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1E" w:rsidRPr="005912A4" w:rsidRDefault="00250F1E" w:rsidP="00250F1E">
      <w:pPr>
        <w:spacing w:line="320" w:lineRule="exact"/>
        <w:ind w:left="555" w:right="8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 GEL T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EKST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 SIMPLISIA K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912A4">
        <w:rPr>
          <w:rFonts w:ascii="Times New Roman" w:hAnsi="Times New Roman" w:cs="Times New Roman"/>
          <w:b/>
          <w:sz w:val="24"/>
          <w:szCs w:val="24"/>
        </w:rPr>
        <w:t>BAWANG MERAH (</w:t>
      </w:r>
      <w:r w:rsidRPr="005912A4">
        <w:rPr>
          <w:rFonts w:ascii="Times New Roman" w:hAnsi="Times New Roman" w:cs="Times New Roman"/>
          <w:b/>
          <w:i/>
          <w:sz w:val="24"/>
          <w:szCs w:val="24"/>
        </w:rPr>
        <w:t>Allium cepa</w:t>
      </w:r>
      <w:r w:rsidRPr="005912A4">
        <w:rPr>
          <w:rFonts w:ascii="Times New Roman" w:hAnsi="Times New Roman" w:cs="Times New Roman"/>
          <w:b/>
          <w:sz w:val="24"/>
          <w:szCs w:val="24"/>
        </w:rPr>
        <w:t xml:space="preserve"> L.) DAN KULIT BAWANG PUTIH (</w:t>
      </w:r>
      <w:r w:rsidRPr="005912A4">
        <w:rPr>
          <w:rFonts w:ascii="Times New Roman" w:hAnsi="Times New Roman" w:cs="Times New Roman"/>
          <w:b/>
          <w:i/>
          <w:sz w:val="24"/>
          <w:szCs w:val="24"/>
        </w:rPr>
        <w:t xml:space="preserve">Allium sativum </w:t>
      </w:r>
      <w:r w:rsidRPr="005912A4">
        <w:rPr>
          <w:rFonts w:ascii="Times New Roman" w:hAnsi="Times New Roman" w:cs="Times New Roman"/>
          <w:b/>
          <w:sz w:val="24"/>
          <w:szCs w:val="24"/>
        </w:rPr>
        <w:t>L.)</w:t>
      </w:r>
    </w:p>
    <w:p w:rsidR="00250F1E" w:rsidRPr="005912A4" w:rsidRDefault="00250F1E" w:rsidP="00250F1E">
      <w:pPr>
        <w:spacing w:line="240" w:lineRule="auto"/>
        <w:rPr>
          <w:b/>
        </w:rPr>
      </w:pPr>
    </w:p>
    <w:p w:rsidR="00250F1E" w:rsidRDefault="00250F1E" w:rsidP="00250F1E">
      <w:pPr>
        <w:spacing w:line="240" w:lineRule="auto"/>
      </w:pPr>
    </w:p>
    <w:p w:rsidR="00250F1E" w:rsidRDefault="00250F1E" w:rsidP="00250F1E">
      <w:pPr>
        <w:spacing w:line="240" w:lineRule="auto"/>
      </w:pPr>
    </w:p>
    <w:p w:rsidR="00250F1E" w:rsidRDefault="00250F1E" w:rsidP="00250F1E">
      <w:pPr>
        <w:spacing w:line="240" w:lineRule="auto"/>
      </w:pPr>
    </w:p>
    <w:p w:rsidR="00250F1E" w:rsidRDefault="00250F1E" w:rsidP="00250F1E">
      <w:pPr>
        <w:spacing w:line="240" w:lineRule="auto"/>
        <w:ind w:left="3119" w:right="2706" w:firstLine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250F1E" w:rsidRDefault="00250F1E" w:rsidP="00250F1E">
      <w:pPr>
        <w:spacing w:line="480" w:lineRule="auto"/>
        <w:ind w:right="27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F1E" w:rsidRDefault="00250F1E" w:rsidP="00250F1E">
      <w:pPr>
        <w:spacing w:line="480" w:lineRule="auto"/>
        <w:ind w:right="27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F1E" w:rsidRDefault="00250F1E" w:rsidP="00250F1E">
      <w:pPr>
        <w:spacing w:line="276" w:lineRule="auto"/>
        <w:ind w:left="3119" w:right="2706" w:firstLine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EH :</w:t>
      </w:r>
    </w:p>
    <w:p w:rsidR="00250F1E" w:rsidRDefault="00250F1E" w:rsidP="00250F1E">
      <w:pPr>
        <w:spacing w:line="276" w:lineRule="auto"/>
        <w:ind w:left="3119" w:right="2706" w:firstLine="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LAILATUL HUSNA</w:t>
      </w:r>
    </w:p>
    <w:p w:rsidR="00250F1E" w:rsidRPr="00ED6E63" w:rsidRDefault="00250F1E" w:rsidP="00250F1E">
      <w:pPr>
        <w:spacing w:line="276" w:lineRule="auto"/>
        <w:ind w:left="3645" w:right="318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182114158</w:t>
      </w: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ind w:left="3150"/>
      </w:pPr>
      <w:r w:rsidRPr="003A3364">
        <w:rPr>
          <w:noProof/>
          <w:lang w:eastAsia="id-ID"/>
        </w:rPr>
        <w:drawing>
          <wp:inline distT="0" distB="0" distL="0" distR="0">
            <wp:extent cx="1800225" cy="1619250"/>
            <wp:effectExtent l="19050" t="0" r="9525" b="0"/>
            <wp:docPr id="58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1E" w:rsidRDefault="00250F1E" w:rsidP="00250F1E">
      <w:pPr>
        <w:spacing w:before="7" w:line="120" w:lineRule="exact"/>
        <w:rPr>
          <w:sz w:val="13"/>
          <w:szCs w:val="13"/>
        </w:rPr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Default="00250F1E" w:rsidP="00250F1E">
      <w:pPr>
        <w:spacing w:line="200" w:lineRule="exact"/>
      </w:pPr>
    </w:p>
    <w:p w:rsidR="00250F1E" w:rsidRPr="00350D3F" w:rsidRDefault="00250F1E" w:rsidP="00250F1E">
      <w:pPr>
        <w:spacing w:line="276" w:lineRule="auto"/>
        <w:ind w:left="2127" w:right="1572" w:hanging="4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</w:t>
      </w:r>
      <w:r w:rsidRPr="00350D3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P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350D3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O</w:t>
      </w:r>
      <w:r w:rsidRPr="00350D3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G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350D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50D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TU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D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Pr="00350D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350D3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50D3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F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350D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R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M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 xml:space="preserve">ASI </w:t>
      </w:r>
      <w:r w:rsidRPr="00350D3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F</w:t>
      </w:r>
      <w:r w:rsidRPr="00350D3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A</w:t>
      </w:r>
      <w:r w:rsidRPr="00350D3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K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UL</w:t>
      </w:r>
      <w:r w:rsidRPr="00350D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T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AS</w:t>
      </w:r>
      <w:r w:rsidRPr="00350D3F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350D3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F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350D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R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M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ASI</w:t>
      </w:r>
    </w:p>
    <w:p w:rsidR="00250F1E" w:rsidRDefault="00250F1E" w:rsidP="00250F1E">
      <w:pPr>
        <w:spacing w:line="276" w:lineRule="auto"/>
        <w:ind w:right="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IVER</w:t>
      </w:r>
      <w:r w:rsidRPr="00350D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350D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T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AS</w:t>
      </w:r>
      <w:r w:rsidRPr="00350D3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M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US</w:t>
      </w:r>
      <w:r w:rsidRPr="00350D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L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IM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U</w:t>
      </w:r>
      <w:r w:rsidRPr="00350D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TA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WAS</w:t>
      </w:r>
      <w:r w:rsidRPr="00350D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H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LIY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H</w:t>
      </w:r>
    </w:p>
    <w:p w:rsidR="00250F1E" w:rsidRPr="00350D3F" w:rsidRDefault="00250F1E" w:rsidP="00250F1E">
      <w:pPr>
        <w:spacing w:line="276" w:lineRule="auto"/>
        <w:ind w:left="4253" w:right="13" w:hanging="425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 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M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ED</w:t>
      </w:r>
      <w:r w:rsidRPr="00350D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N</w:t>
      </w:r>
    </w:p>
    <w:p w:rsidR="00250F1E" w:rsidRPr="00350D3F" w:rsidRDefault="00250F1E" w:rsidP="00250F1E">
      <w:pPr>
        <w:spacing w:line="276" w:lineRule="auto"/>
        <w:ind w:right="3812"/>
        <w:rPr>
          <w:sz w:val="28"/>
          <w:szCs w:val="28"/>
        </w:rPr>
        <w:sectPr w:rsidR="00250F1E" w:rsidRPr="00350D3F">
          <w:footerReference w:type="default" r:id="rId5"/>
          <w:headerReference w:type="first" r:id="rId6"/>
          <w:footerReference w:type="first" r:id="rId7"/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350D3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9C439A" w:rsidRDefault="009C439A"/>
    <w:sectPr w:rsidR="009C439A" w:rsidSect="00250F1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E9" w:rsidRDefault="00250F1E" w:rsidP="00B816C5">
    <w:pPr>
      <w:pStyle w:val="Footer"/>
    </w:pPr>
  </w:p>
  <w:p w:rsidR="00B83CE9" w:rsidRDefault="00250F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83694"/>
      <w:docPartObj>
        <w:docPartGallery w:val="Page Numbers (Bottom of Page)"/>
        <w:docPartUnique/>
      </w:docPartObj>
    </w:sdtPr>
    <w:sdtEndPr/>
    <w:sdtContent>
      <w:p w:rsidR="00B83CE9" w:rsidRDefault="00250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B83CE9" w:rsidRDefault="00250F1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E9" w:rsidRDefault="00250F1E" w:rsidP="000A44D2">
    <w:pPr>
      <w:pStyle w:val="Header"/>
      <w:tabs>
        <w:tab w:val="clear" w:pos="4513"/>
        <w:tab w:val="clear" w:pos="9026"/>
        <w:tab w:val="left" w:pos="339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0F1E"/>
    <w:rsid w:val="000011ED"/>
    <w:rsid w:val="00001C69"/>
    <w:rsid w:val="00023B49"/>
    <w:rsid w:val="0002518A"/>
    <w:rsid w:val="00040664"/>
    <w:rsid w:val="00052A84"/>
    <w:rsid w:val="00061C75"/>
    <w:rsid w:val="00066F8B"/>
    <w:rsid w:val="00085E51"/>
    <w:rsid w:val="000A0D00"/>
    <w:rsid w:val="000A1C8F"/>
    <w:rsid w:val="000A346B"/>
    <w:rsid w:val="000B2BEE"/>
    <w:rsid w:val="000C7207"/>
    <w:rsid w:val="000D6BAC"/>
    <w:rsid w:val="000E1F86"/>
    <w:rsid w:val="000E30DE"/>
    <w:rsid w:val="000E78AF"/>
    <w:rsid w:val="00106C6C"/>
    <w:rsid w:val="00132BC4"/>
    <w:rsid w:val="00173839"/>
    <w:rsid w:val="00177C13"/>
    <w:rsid w:val="001C68A9"/>
    <w:rsid w:val="001D4F76"/>
    <w:rsid w:val="001F3FFE"/>
    <w:rsid w:val="001F5FD6"/>
    <w:rsid w:val="002037C2"/>
    <w:rsid w:val="002254C6"/>
    <w:rsid w:val="00231CB0"/>
    <w:rsid w:val="002372E4"/>
    <w:rsid w:val="00250F1E"/>
    <w:rsid w:val="00261781"/>
    <w:rsid w:val="00261A2E"/>
    <w:rsid w:val="00266F13"/>
    <w:rsid w:val="002809A8"/>
    <w:rsid w:val="002A5AE9"/>
    <w:rsid w:val="002B1154"/>
    <w:rsid w:val="002B16FC"/>
    <w:rsid w:val="002C286A"/>
    <w:rsid w:val="002C6EF4"/>
    <w:rsid w:val="002D7E5A"/>
    <w:rsid w:val="002E6189"/>
    <w:rsid w:val="002F3BC0"/>
    <w:rsid w:val="002F738F"/>
    <w:rsid w:val="00323CAF"/>
    <w:rsid w:val="003349EE"/>
    <w:rsid w:val="00340CA6"/>
    <w:rsid w:val="003441D0"/>
    <w:rsid w:val="00346598"/>
    <w:rsid w:val="00375727"/>
    <w:rsid w:val="003825B6"/>
    <w:rsid w:val="0039205A"/>
    <w:rsid w:val="003B0E48"/>
    <w:rsid w:val="003C186E"/>
    <w:rsid w:val="003C54B6"/>
    <w:rsid w:val="003D2041"/>
    <w:rsid w:val="003D5B0D"/>
    <w:rsid w:val="003E0275"/>
    <w:rsid w:val="003F0977"/>
    <w:rsid w:val="003F48E1"/>
    <w:rsid w:val="003F60E0"/>
    <w:rsid w:val="00407EEA"/>
    <w:rsid w:val="00411FD1"/>
    <w:rsid w:val="004539B2"/>
    <w:rsid w:val="0048570A"/>
    <w:rsid w:val="00493775"/>
    <w:rsid w:val="004A0CD0"/>
    <w:rsid w:val="004B5A59"/>
    <w:rsid w:val="004B7BD7"/>
    <w:rsid w:val="004D5246"/>
    <w:rsid w:val="005113CB"/>
    <w:rsid w:val="00511BB8"/>
    <w:rsid w:val="00512F15"/>
    <w:rsid w:val="0057113C"/>
    <w:rsid w:val="00574723"/>
    <w:rsid w:val="0058628C"/>
    <w:rsid w:val="00590151"/>
    <w:rsid w:val="005957BC"/>
    <w:rsid w:val="005A4006"/>
    <w:rsid w:val="005A7C07"/>
    <w:rsid w:val="005C4CFD"/>
    <w:rsid w:val="005D0C08"/>
    <w:rsid w:val="005E50CE"/>
    <w:rsid w:val="00600D30"/>
    <w:rsid w:val="00643C8D"/>
    <w:rsid w:val="006449A6"/>
    <w:rsid w:val="00661AAA"/>
    <w:rsid w:val="006633E9"/>
    <w:rsid w:val="0067017D"/>
    <w:rsid w:val="006B569E"/>
    <w:rsid w:val="006E5B11"/>
    <w:rsid w:val="006E724D"/>
    <w:rsid w:val="006F0C98"/>
    <w:rsid w:val="006F3BB4"/>
    <w:rsid w:val="00727399"/>
    <w:rsid w:val="007351A7"/>
    <w:rsid w:val="00735E1C"/>
    <w:rsid w:val="00750062"/>
    <w:rsid w:val="00763107"/>
    <w:rsid w:val="00763260"/>
    <w:rsid w:val="007645E9"/>
    <w:rsid w:val="00776629"/>
    <w:rsid w:val="00790AE8"/>
    <w:rsid w:val="007B53FD"/>
    <w:rsid w:val="007C4169"/>
    <w:rsid w:val="007D6DDC"/>
    <w:rsid w:val="00817649"/>
    <w:rsid w:val="00847E44"/>
    <w:rsid w:val="00851C74"/>
    <w:rsid w:val="00855CEE"/>
    <w:rsid w:val="0087163C"/>
    <w:rsid w:val="008939DD"/>
    <w:rsid w:val="008A4EEF"/>
    <w:rsid w:val="008B0C41"/>
    <w:rsid w:val="008B5589"/>
    <w:rsid w:val="008B75EC"/>
    <w:rsid w:val="008F5049"/>
    <w:rsid w:val="009076C8"/>
    <w:rsid w:val="00916F11"/>
    <w:rsid w:val="00925682"/>
    <w:rsid w:val="00931990"/>
    <w:rsid w:val="00933EE6"/>
    <w:rsid w:val="009554CC"/>
    <w:rsid w:val="009632A0"/>
    <w:rsid w:val="009665C7"/>
    <w:rsid w:val="009B0B9C"/>
    <w:rsid w:val="009C439A"/>
    <w:rsid w:val="009C55C1"/>
    <w:rsid w:val="009E34C3"/>
    <w:rsid w:val="009F1BA2"/>
    <w:rsid w:val="00A041AF"/>
    <w:rsid w:val="00A1680F"/>
    <w:rsid w:val="00A33130"/>
    <w:rsid w:val="00A364BE"/>
    <w:rsid w:val="00A36C81"/>
    <w:rsid w:val="00A626F6"/>
    <w:rsid w:val="00A96062"/>
    <w:rsid w:val="00AB0F2D"/>
    <w:rsid w:val="00AB31F8"/>
    <w:rsid w:val="00AB4B2F"/>
    <w:rsid w:val="00AB79FC"/>
    <w:rsid w:val="00AC093A"/>
    <w:rsid w:val="00AD551B"/>
    <w:rsid w:val="00AE3FDE"/>
    <w:rsid w:val="00AE4461"/>
    <w:rsid w:val="00B272B7"/>
    <w:rsid w:val="00B30018"/>
    <w:rsid w:val="00B442B5"/>
    <w:rsid w:val="00B45ACA"/>
    <w:rsid w:val="00B54DB3"/>
    <w:rsid w:val="00B66481"/>
    <w:rsid w:val="00B955CD"/>
    <w:rsid w:val="00BE5FFE"/>
    <w:rsid w:val="00BE7888"/>
    <w:rsid w:val="00BF044D"/>
    <w:rsid w:val="00BF3ED6"/>
    <w:rsid w:val="00C05ED1"/>
    <w:rsid w:val="00C16A51"/>
    <w:rsid w:val="00C441EE"/>
    <w:rsid w:val="00C552AD"/>
    <w:rsid w:val="00C60EF4"/>
    <w:rsid w:val="00C74D9F"/>
    <w:rsid w:val="00C756ED"/>
    <w:rsid w:val="00CA2A57"/>
    <w:rsid w:val="00CD09E5"/>
    <w:rsid w:val="00CD5A21"/>
    <w:rsid w:val="00CD6719"/>
    <w:rsid w:val="00CF40A4"/>
    <w:rsid w:val="00CF53C6"/>
    <w:rsid w:val="00D17B53"/>
    <w:rsid w:val="00D31AE0"/>
    <w:rsid w:val="00D32640"/>
    <w:rsid w:val="00D66C4B"/>
    <w:rsid w:val="00D844D8"/>
    <w:rsid w:val="00DA149D"/>
    <w:rsid w:val="00DB179A"/>
    <w:rsid w:val="00DB7490"/>
    <w:rsid w:val="00DC4C04"/>
    <w:rsid w:val="00DC4C23"/>
    <w:rsid w:val="00DE36ED"/>
    <w:rsid w:val="00DF5E23"/>
    <w:rsid w:val="00E11255"/>
    <w:rsid w:val="00E12643"/>
    <w:rsid w:val="00E47F31"/>
    <w:rsid w:val="00E57352"/>
    <w:rsid w:val="00E6167E"/>
    <w:rsid w:val="00E638FA"/>
    <w:rsid w:val="00E64566"/>
    <w:rsid w:val="00E65767"/>
    <w:rsid w:val="00E66C1A"/>
    <w:rsid w:val="00E90610"/>
    <w:rsid w:val="00E95C5A"/>
    <w:rsid w:val="00EA180C"/>
    <w:rsid w:val="00EC5722"/>
    <w:rsid w:val="00ED27A2"/>
    <w:rsid w:val="00ED3979"/>
    <w:rsid w:val="00EF0397"/>
    <w:rsid w:val="00F3704A"/>
    <w:rsid w:val="00F63A1B"/>
    <w:rsid w:val="00F64116"/>
    <w:rsid w:val="00F76B73"/>
    <w:rsid w:val="00F87FF5"/>
    <w:rsid w:val="00FC5DF6"/>
    <w:rsid w:val="00FD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1E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F1E"/>
    <w:pPr>
      <w:tabs>
        <w:tab w:val="center" w:pos="4513"/>
        <w:tab w:val="right" w:pos="9026"/>
      </w:tabs>
      <w:spacing w:line="240" w:lineRule="auto"/>
    </w:pPr>
    <w:rPr>
      <w:rFonts w:eastAsiaTheme="minorEastAsia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250F1E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50F1E"/>
    <w:pPr>
      <w:tabs>
        <w:tab w:val="center" w:pos="4513"/>
        <w:tab w:val="right" w:pos="9026"/>
      </w:tabs>
      <w:spacing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250F1E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2020-09-29T11:49:00Z</dcterms:created>
  <dcterms:modified xsi:type="dcterms:W3CDTF">2020-09-29T11:51:00Z</dcterms:modified>
</cp:coreProperties>
</file>