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50344" w14:textId="77777777" w:rsidR="00412EEE" w:rsidRPr="00412EEE" w:rsidRDefault="00412EEE" w:rsidP="00412EEE">
      <w:pPr>
        <w:spacing w:before="29"/>
        <w:ind w:left="550" w:hanging="550"/>
        <w:rPr>
          <w:rFonts w:ascii="Times New Roman" w:hAnsi="Times New Roman" w:cs="Times New Roman"/>
          <w:sz w:val="24"/>
          <w:szCs w:val="24"/>
        </w:rPr>
      </w:pP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Pr="00412EEE">
        <w:rPr>
          <w:rFonts w:ascii="Times New Roman" w:hAnsi="Times New Roman" w:cs="Times New Roman"/>
          <w:b/>
          <w:sz w:val="24"/>
          <w:szCs w:val="24"/>
        </w:rPr>
        <w:t>a</w:t>
      </w:r>
      <w:r w:rsidRPr="00412EEE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t>pi</w:t>
      </w:r>
      <w:r w:rsidRPr="00412EE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412EEE">
        <w:rPr>
          <w:rFonts w:ascii="Times New Roman" w:hAnsi="Times New Roman" w:cs="Times New Roman"/>
          <w:b/>
          <w:sz w:val="24"/>
          <w:szCs w:val="24"/>
        </w:rPr>
        <w:t>an</w:t>
      </w:r>
      <w:r w:rsidRPr="00412EEE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b/>
          <w:sz w:val="24"/>
          <w:szCs w:val="24"/>
        </w:rPr>
        <w:t>1.</w:t>
      </w:r>
      <w:r w:rsidRPr="00412EE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z w:val="24"/>
          <w:szCs w:val="24"/>
        </w:rPr>
        <w:t>H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12EEE">
        <w:rPr>
          <w:rFonts w:ascii="Times New Roman" w:hAnsi="Times New Roman" w:cs="Times New Roman"/>
          <w:sz w:val="24"/>
          <w:szCs w:val="24"/>
        </w:rPr>
        <w:t>s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412EEE">
        <w:rPr>
          <w:rFonts w:ascii="Times New Roman" w:hAnsi="Times New Roman" w:cs="Times New Roman"/>
          <w:sz w:val="24"/>
          <w:szCs w:val="24"/>
        </w:rPr>
        <w:t>l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412EEE">
        <w:rPr>
          <w:rFonts w:ascii="Times New Roman" w:hAnsi="Times New Roman" w:cs="Times New Roman"/>
          <w:sz w:val="24"/>
          <w:szCs w:val="24"/>
        </w:rPr>
        <w:t>d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12EEE">
        <w:rPr>
          <w:rFonts w:ascii="Times New Roman" w:hAnsi="Times New Roman" w:cs="Times New Roman"/>
          <w:sz w:val="24"/>
          <w:szCs w:val="24"/>
        </w:rPr>
        <w:t>n</w:t>
      </w:r>
      <w:r w:rsidRPr="00412EE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412EEE">
        <w:rPr>
          <w:rFonts w:ascii="Times New Roman" w:hAnsi="Times New Roman" w:cs="Times New Roman"/>
          <w:sz w:val="24"/>
          <w:szCs w:val="24"/>
        </w:rPr>
        <w:t>k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12EEE">
        <w:rPr>
          <w:rFonts w:ascii="Times New Roman" w:hAnsi="Times New Roman" w:cs="Times New Roman"/>
          <w:sz w:val="24"/>
          <w:szCs w:val="24"/>
        </w:rPr>
        <w:t>si</w:t>
      </w:r>
      <w:r w:rsidRPr="00412EE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412EEE">
        <w:rPr>
          <w:rFonts w:ascii="Times New Roman" w:hAnsi="Times New Roman" w:cs="Times New Roman"/>
          <w:sz w:val="24"/>
          <w:szCs w:val="24"/>
        </w:rPr>
        <w:t>p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12EEE">
        <w:rPr>
          <w:rFonts w:ascii="Times New Roman" w:hAnsi="Times New Roman" w:cs="Times New Roman"/>
          <w:sz w:val="24"/>
          <w:szCs w:val="24"/>
        </w:rPr>
        <w:t>l</w:t>
      </w:r>
      <w:r w:rsidRPr="00412EE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z w:val="24"/>
          <w:szCs w:val="24"/>
        </w:rPr>
        <w:t>D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12EEE">
        <w:rPr>
          <w:rFonts w:ascii="Times New Roman" w:hAnsi="Times New Roman" w:cs="Times New Roman"/>
          <w:sz w:val="24"/>
          <w:szCs w:val="24"/>
        </w:rPr>
        <w:t>un</w:t>
      </w:r>
      <w:r w:rsidRPr="00412EE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z w:val="24"/>
          <w:szCs w:val="24"/>
        </w:rPr>
        <w:t>K</w:t>
      </w:r>
      <w:r w:rsidRPr="00412EEE">
        <w:rPr>
          <w:rFonts w:ascii="Times New Roman" w:hAnsi="Times New Roman" w:cs="Times New Roman"/>
          <w:spacing w:val="2"/>
          <w:sz w:val="24"/>
          <w:szCs w:val="24"/>
        </w:rPr>
        <w:t>ec</w:t>
      </w:r>
      <w:r w:rsidRPr="00412EEE">
        <w:rPr>
          <w:rFonts w:ascii="Times New Roman" w:hAnsi="Times New Roman" w:cs="Times New Roman"/>
          <w:sz w:val="24"/>
          <w:szCs w:val="24"/>
        </w:rPr>
        <w:t>o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412EEE">
        <w:rPr>
          <w:rFonts w:ascii="Times New Roman" w:hAnsi="Times New Roman" w:cs="Times New Roman"/>
          <w:sz w:val="24"/>
          <w:szCs w:val="24"/>
        </w:rPr>
        <w:t>b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412EEE">
        <w:rPr>
          <w:rFonts w:ascii="Times New Roman" w:hAnsi="Times New Roman" w:cs="Times New Roman"/>
          <w:sz w:val="24"/>
          <w:szCs w:val="24"/>
        </w:rPr>
        <w:t>ng</w:t>
      </w:r>
    </w:p>
    <w:p w14:paraId="609B2C55" w14:textId="77777777" w:rsidR="00412EEE" w:rsidRDefault="00412EEE" w:rsidP="00412EEE">
      <w:pPr>
        <w:spacing w:before="13" w:line="240" w:lineRule="exact"/>
        <w:rPr>
          <w:sz w:val="24"/>
          <w:szCs w:val="24"/>
        </w:rPr>
      </w:pPr>
    </w:p>
    <w:p w14:paraId="3C00908C" w14:textId="77777777" w:rsidR="00412EEE" w:rsidRDefault="00412EEE" w:rsidP="00412EEE">
      <w:pPr>
        <w:ind w:left="546"/>
        <w:sectPr w:rsidR="00412EEE" w:rsidSect="000E5EC2">
          <w:headerReference w:type="default" r:id="rId7"/>
          <w:pgSz w:w="11907" w:h="16840" w:code="9"/>
          <w:pgMar w:top="1701" w:right="1701" w:bottom="1701" w:left="2268" w:header="573" w:footer="0" w:gutter="0"/>
          <w:paperSrc w:first="261" w:other="261"/>
          <w:pgNumType w:start="66"/>
          <w:cols w:space="720"/>
        </w:sectPr>
      </w:pPr>
      <w:r>
        <w:rPr>
          <w:noProof/>
        </w:rPr>
        <w:drawing>
          <wp:inline distT="0" distB="0" distL="0" distR="0" wp14:anchorId="6C31A8BE" wp14:editId="48237B88">
            <wp:extent cx="5252085" cy="5843270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8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C351" w14:textId="62E2403F" w:rsidR="00412EEE" w:rsidRPr="00412EEE" w:rsidRDefault="00412EEE" w:rsidP="00412EEE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L</w:t>
      </w:r>
      <w:r w:rsidRPr="00412EEE">
        <w:rPr>
          <w:rFonts w:ascii="Times New Roman" w:hAnsi="Times New Roman" w:cs="Times New Roman"/>
          <w:b/>
          <w:sz w:val="24"/>
          <w:szCs w:val="24"/>
        </w:rPr>
        <w:t>a</w:t>
      </w:r>
      <w:r w:rsidRPr="00412EEE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t>pi</w:t>
      </w:r>
      <w:r w:rsidRPr="00412EE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412EEE">
        <w:rPr>
          <w:rFonts w:ascii="Times New Roman" w:hAnsi="Times New Roman" w:cs="Times New Roman"/>
          <w:b/>
          <w:sz w:val="24"/>
          <w:szCs w:val="24"/>
        </w:rPr>
        <w:t>an</w:t>
      </w:r>
      <w:r w:rsidRPr="00412EEE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b/>
          <w:sz w:val="24"/>
          <w:szCs w:val="24"/>
        </w:rPr>
        <w:t>2.</w:t>
      </w:r>
      <w:r w:rsidRPr="00412EE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412EEE">
        <w:rPr>
          <w:rFonts w:ascii="Times New Roman" w:hAnsi="Times New Roman" w:cs="Times New Roman"/>
          <w:sz w:val="24"/>
          <w:szCs w:val="24"/>
        </w:rPr>
        <w:t>p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12EEE">
        <w:rPr>
          <w:rFonts w:ascii="Times New Roman" w:hAnsi="Times New Roman" w:cs="Times New Roman"/>
          <w:sz w:val="24"/>
          <w:szCs w:val="24"/>
        </w:rPr>
        <w:t>l</w:t>
      </w:r>
      <w:r w:rsidRPr="00412EE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412EEE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412EEE">
        <w:rPr>
          <w:rFonts w:ascii="Times New Roman" w:hAnsi="Times New Roman" w:cs="Times New Roman"/>
          <w:sz w:val="24"/>
          <w:szCs w:val="24"/>
        </w:rPr>
        <w:t>ng</w:t>
      </w:r>
      <w:r w:rsidRPr="00412EE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z w:val="24"/>
          <w:szCs w:val="24"/>
        </w:rPr>
        <w:t>d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412EEE">
        <w:rPr>
          <w:rFonts w:ascii="Times New Roman" w:hAnsi="Times New Roman" w:cs="Times New Roman"/>
          <w:sz w:val="24"/>
          <w:szCs w:val="24"/>
        </w:rPr>
        <w:t>u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412EEE">
        <w:rPr>
          <w:rFonts w:ascii="Times New Roman" w:hAnsi="Times New Roman" w:cs="Times New Roman"/>
          <w:sz w:val="24"/>
          <w:szCs w:val="24"/>
        </w:rPr>
        <w:t>i</w:t>
      </w:r>
      <w:r w:rsidRPr="00412EE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z w:val="24"/>
          <w:szCs w:val="24"/>
        </w:rPr>
        <w:t>p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12EEE">
        <w:rPr>
          <w:rFonts w:ascii="Times New Roman" w:hAnsi="Times New Roman" w:cs="Times New Roman"/>
          <w:sz w:val="24"/>
          <w:szCs w:val="24"/>
        </w:rPr>
        <w:t>da</w:t>
      </w:r>
      <w:r w:rsidRPr="00412EE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12EEE">
        <w:rPr>
          <w:rFonts w:ascii="Times New Roman" w:hAnsi="Times New Roman" w:cs="Times New Roman"/>
          <w:spacing w:val="3"/>
          <w:sz w:val="24"/>
          <w:szCs w:val="24"/>
        </w:rPr>
        <w:t>n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liti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12EEE">
        <w:rPr>
          <w:rFonts w:ascii="Times New Roman" w:hAnsi="Times New Roman" w:cs="Times New Roman"/>
          <w:sz w:val="24"/>
          <w:szCs w:val="24"/>
        </w:rPr>
        <w:t>n</w:t>
      </w:r>
    </w:p>
    <w:p w14:paraId="0A9BB94B" w14:textId="77777777" w:rsidR="00412EEE" w:rsidRPr="000669BE" w:rsidRDefault="00412EEE" w:rsidP="00412EEE">
      <w:pPr>
        <w:ind w:left="992" w:firstLine="448"/>
      </w:pPr>
      <w:r>
        <w:rPr>
          <w:noProof/>
        </w:rPr>
        <w:drawing>
          <wp:inline distT="0" distB="0" distL="0" distR="0" wp14:anchorId="1446E9A6" wp14:editId="7F7E4597">
            <wp:extent cx="3387579" cy="196864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76" cy="19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34EF" w14:textId="77777777" w:rsidR="00412EEE" w:rsidRPr="000669BE" w:rsidRDefault="00412EEE" w:rsidP="00412EEE">
      <w:pPr>
        <w:pStyle w:val="Heading6"/>
        <w:tabs>
          <w:tab w:val="clear" w:pos="4320"/>
          <w:tab w:val="num" w:pos="8222"/>
        </w:tabs>
        <w:ind w:left="7371" w:hanging="7371"/>
        <w:jc w:val="center"/>
        <w:rPr>
          <w:b w:val="0"/>
          <w:bCs w:val="0"/>
          <w:sz w:val="24"/>
          <w:szCs w:val="24"/>
        </w:rPr>
      </w:pPr>
      <w:r w:rsidRPr="000669BE">
        <w:rPr>
          <w:b w:val="0"/>
          <w:bCs w:val="0"/>
          <w:spacing w:val="1"/>
          <w:sz w:val="24"/>
          <w:szCs w:val="24"/>
        </w:rPr>
        <w:t>S</w:t>
      </w:r>
      <w:r w:rsidRPr="000669BE">
        <w:rPr>
          <w:b w:val="0"/>
          <w:bCs w:val="0"/>
          <w:spacing w:val="-1"/>
          <w:sz w:val="24"/>
          <w:szCs w:val="24"/>
        </w:rPr>
        <w:t>a</w:t>
      </w:r>
      <w:r w:rsidRPr="000669BE">
        <w:rPr>
          <w:b w:val="0"/>
          <w:bCs w:val="0"/>
          <w:spacing w:val="1"/>
          <w:sz w:val="24"/>
          <w:szCs w:val="24"/>
        </w:rPr>
        <w:t>m</w:t>
      </w:r>
      <w:r w:rsidRPr="000669BE">
        <w:rPr>
          <w:b w:val="0"/>
          <w:bCs w:val="0"/>
          <w:sz w:val="24"/>
          <w:szCs w:val="24"/>
        </w:rPr>
        <w:t>p</w:t>
      </w:r>
      <w:r w:rsidRPr="000669BE">
        <w:rPr>
          <w:b w:val="0"/>
          <w:bCs w:val="0"/>
          <w:spacing w:val="-1"/>
          <w:sz w:val="24"/>
          <w:szCs w:val="24"/>
        </w:rPr>
        <w:t>e</w:t>
      </w:r>
      <w:r w:rsidRPr="000669BE">
        <w:rPr>
          <w:b w:val="0"/>
          <w:bCs w:val="0"/>
          <w:sz w:val="24"/>
          <w:szCs w:val="24"/>
        </w:rPr>
        <w:t>l</w:t>
      </w:r>
      <w:r w:rsidRPr="000669BE">
        <w:rPr>
          <w:b w:val="0"/>
          <w:bCs w:val="0"/>
          <w:spacing w:val="-6"/>
          <w:sz w:val="24"/>
          <w:szCs w:val="24"/>
        </w:rPr>
        <w:t xml:space="preserve"> </w:t>
      </w:r>
      <w:r w:rsidRPr="000669BE">
        <w:rPr>
          <w:b w:val="0"/>
          <w:bCs w:val="0"/>
          <w:sz w:val="24"/>
          <w:szCs w:val="24"/>
        </w:rPr>
        <w:t>d</w:t>
      </w:r>
      <w:r w:rsidRPr="000669BE">
        <w:rPr>
          <w:b w:val="0"/>
          <w:bCs w:val="0"/>
          <w:spacing w:val="-1"/>
          <w:sz w:val="24"/>
          <w:szCs w:val="24"/>
        </w:rPr>
        <w:t>a</w:t>
      </w:r>
      <w:r w:rsidRPr="000669BE">
        <w:rPr>
          <w:b w:val="0"/>
          <w:bCs w:val="0"/>
          <w:sz w:val="24"/>
          <w:szCs w:val="24"/>
        </w:rPr>
        <w:t>un</w:t>
      </w:r>
      <w:r w:rsidRPr="000669BE">
        <w:rPr>
          <w:b w:val="0"/>
          <w:bCs w:val="0"/>
          <w:spacing w:val="-5"/>
          <w:sz w:val="24"/>
          <w:szCs w:val="24"/>
        </w:rPr>
        <w:t xml:space="preserve"> </w:t>
      </w:r>
      <w:r w:rsidRPr="000669BE">
        <w:rPr>
          <w:b w:val="0"/>
          <w:bCs w:val="0"/>
          <w:sz w:val="24"/>
          <w:szCs w:val="24"/>
        </w:rPr>
        <w:t>k</w:t>
      </w:r>
      <w:r w:rsidRPr="000669BE">
        <w:rPr>
          <w:b w:val="0"/>
          <w:bCs w:val="0"/>
          <w:spacing w:val="-1"/>
          <w:sz w:val="24"/>
          <w:szCs w:val="24"/>
        </w:rPr>
        <w:t>ec</w:t>
      </w:r>
      <w:r w:rsidRPr="000669BE">
        <w:rPr>
          <w:b w:val="0"/>
          <w:bCs w:val="0"/>
          <w:sz w:val="24"/>
          <w:szCs w:val="24"/>
        </w:rPr>
        <w:t>o</w:t>
      </w:r>
      <w:r w:rsidRPr="000669BE">
        <w:rPr>
          <w:b w:val="0"/>
          <w:bCs w:val="0"/>
          <w:spacing w:val="1"/>
          <w:sz w:val="24"/>
          <w:szCs w:val="24"/>
        </w:rPr>
        <w:t>m</w:t>
      </w:r>
      <w:r w:rsidRPr="000669BE">
        <w:rPr>
          <w:b w:val="0"/>
          <w:bCs w:val="0"/>
          <w:sz w:val="24"/>
          <w:szCs w:val="24"/>
        </w:rPr>
        <w:t>b</w:t>
      </w:r>
      <w:r w:rsidRPr="000669BE">
        <w:rPr>
          <w:b w:val="0"/>
          <w:bCs w:val="0"/>
          <w:spacing w:val="2"/>
          <w:sz w:val="24"/>
          <w:szCs w:val="24"/>
        </w:rPr>
        <w:t>r</w:t>
      </w:r>
      <w:r w:rsidRPr="000669BE">
        <w:rPr>
          <w:b w:val="0"/>
          <w:bCs w:val="0"/>
          <w:spacing w:val="-1"/>
          <w:sz w:val="24"/>
          <w:szCs w:val="24"/>
        </w:rPr>
        <w:t>a</w:t>
      </w:r>
      <w:r w:rsidRPr="000669BE">
        <w:rPr>
          <w:b w:val="0"/>
          <w:bCs w:val="0"/>
          <w:spacing w:val="3"/>
          <w:sz w:val="24"/>
          <w:szCs w:val="24"/>
        </w:rPr>
        <w:t>n</w:t>
      </w:r>
      <w:r w:rsidRPr="000669BE">
        <w:rPr>
          <w:b w:val="0"/>
          <w:bCs w:val="0"/>
          <w:sz w:val="24"/>
          <w:szCs w:val="24"/>
        </w:rPr>
        <w:t>g</w:t>
      </w:r>
      <w:r w:rsidRPr="000669BE">
        <w:rPr>
          <w:b w:val="0"/>
          <w:bCs w:val="0"/>
          <w:spacing w:val="-14"/>
          <w:sz w:val="24"/>
          <w:szCs w:val="24"/>
        </w:rPr>
        <w:t xml:space="preserve"> </w:t>
      </w:r>
      <w:r w:rsidRPr="000669BE">
        <w:rPr>
          <w:b w:val="0"/>
          <w:bCs w:val="0"/>
          <w:w w:val="99"/>
          <w:sz w:val="24"/>
          <w:szCs w:val="24"/>
        </w:rPr>
        <w:t>d</w:t>
      </w:r>
      <w:r w:rsidRPr="000669BE">
        <w:rPr>
          <w:b w:val="0"/>
          <w:bCs w:val="0"/>
          <w:spacing w:val="1"/>
          <w:sz w:val="24"/>
          <w:szCs w:val="24"/>
        </w:rPr>
        <w:t>i</w:t>
      </w:r>
      <w:r w:rsidRPr="000669BE">
        <w:rPr>
          <w:b w:val="0"/>
          <w:bCs w:val="0"/>
          <w:w w:val="99"/>
          <w:sz w:val="24"/>
          <w:szCs w:val="24"/>
        </w:rPr>
        <w:t>k</w:t>
      </w:r>
      <w:r w:rsidRPr="000669BE">
        <w:rPr>
          <w:b w:val="0"/>
          <w:bCs w:val="0"/>
          <w:spacing w:val="-1"/>
          <w:w w:val="99"/>
          <w:sz w:val="24"/>
          <w:szCs w:val="24"/>
        </w:rPr>
        <w:t>er</w:t>
      </w:r>
      <w:r w:rsidRPr="000669BE">
        <w:rPr>
          <w:b w:val="0"/>
          <w:bCs w:val="0"/>
          <w:spacing w:val="1"/>
          <w:sz w:val="24"/>
          <w:szCs w:val="24"/>
        </w:rPr>
        <w:t>i</w:t>
      </w:r>
      <w:r w:rsidRPr="000669BE">
        <w:rPr>
          <w:b w:val="0"/>
          <w:bCs w:val="0"/>
          <w:spacing w:val="3"/>
          <w:w w:val="99"/>
          <w:sz w:val="24"/>
          <w:szCs w:val="24"/>
        </w:rPr>
        <w:t>n</w:t>
      </w:r>
      <w:r w:rsidRPr="000669BE">
        <w:rPr>
          <w:b w:val="0"/>
          <w:bCs w:val="0"/>
          <w:spacing w:val="-2"/>
          <w:w w:val="99"/>
          <w:sz w:val="24"/>
          <w:szCs w:val="24"/>
        </w:rPr>
        <w:t>g</w:t>
      </w:r>
      <w:r w:rsidRPr="000669BE">
        <w:rPr>
          <w:b w:val="0"/>
          <w:bCs w:val="0"/>
          <w:spacing w:val="3"/>
          <w:w w:val="99"/>
          <w:sz w:val="24"/>
          <w:szCs w:val="24"/>
        </w:rPr>
        <w:t>k</w:t>
      </w:r>
      <w:r w:rsidRPr="000669BE">
        <w:rPr>
          <w:b w:val="0"/>
          <w:bCs w:val="0"/>
          <w:spacing w:val="-1"/>
          <w:w w:val="99"/>
          <w:sz w:val="24"/>
          <w:szCs w:val="24"/>
        </w:rPr>
        <w:t>a</w:t>
      </w:r>
      <w:r w:rsidRPr="000669BE">
        <w:rPr>
          <w:b w:val="0"/>
          <w:bCs w:val="0"/>
          <w:w w:val="99"/>
          <w:sz w:val="24"/>
          <w:szCs w:val="24"/>
        </w:rPr>
        <w:t>n</w:t>
      </w:r>
    </w:p>
    <w:p w14:paraId="559B81A0" w14:textId="77777777" w:rsidR="00412EEE" w:rsidRDefault="00412EEE" w:rsidP="00412EEE">
      <w:pPr>
        <w:spacing w:before="3" w:line="240" w:lineRule="exact"/>
        <w:rPr>
          <w:sz w:val="24"/>
          <w:szCs w:val="24"/>
        </w:rPr>
      </w:pPr>
    </w:p>
    <w:p w14:paraId="49C8B7EF" w14:textId="77777777" w:rsidR="00412EEE" w:rsidRPr="000669BE" w:rsidRDefault="00412EEE" w:rsidP="00412EEE">
      <w:pPr>
        <w:ind w:left="1052" w:firstLine="388"/>
        <w:jc w:val="both"/>
      </w:pPr>
      <w:r>
        <w:rPr>
          <w:noProof/>
        </w:rPr>
        <w:drawing>
          <wp:inline distT="0" distB="0" distL="0" distR="0" wp14:anchorId="2A40AC37" wp14:editId="0E1B8549">
            <wp:extent cx="3333580" cy="1860550"/>
            <wp:effectExtent l="0" t="0" r="63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30" cy="18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51A3" w14:textId="1CC79D4F" w:rsidR="00412EEE" w:rsidRPr="00412EEE" w:rsidRDefault="00412EEE" w:rsidP="00412EEE">
      <w:pPr>
        <w:pStyle w:val="Heading6"/>
        <w:ind w:hanging="4320"/>
        <w:jc w:val="center"/>
        <w:rPr>
          <w:b w:val="0"/>
          <w:bCs w:val="0"/>
          <w:w w:val="99"/>
          <w:sz w:val="24"/>
          <w:szCs w:val="24"/>
        </w:rPr>
      </w:pPr>
      <w:r w:rsidRPr="000669BE">
        <w:rPr>
          <w:b w:val="0"/>
          <w:bCs w:val="0"/>
          <w:spacing w:val="1"/>
          <w:sz w:val="24"/>
          <w:szCs w:val="24"/>
        </w:rPr>
        <w:t>S</w:t>
      </w:r>
      <w:r w:rsidRPr="000669BE">
        <w:rPr>
          <w:b w:val="0"/>
          <w:bCs w:val="0"/>
          <w:spacing w:val="-1"/>
          <w:sz w:val="24"/>
          <w:szCs w:val="24"/>
        </w:rPr>
        <w:t>er</w:t>
      </w:r>
      <w:r w:rsidRPr="000669BE">
        <w:rPr>
          <w:b w:val="0"/>
          <w:bCs w:val="0"/>
          <w:sz w:val="24"/>
          <w:szCs w:val="24"/>
        </w:rPr>
        <w:t>buk</w:t>
      </w:r>
      <w:r w:rsidRPr="000669BE">
        <w:rPr>
          <w:b w:val="0"/>
          <w:bCs w:val="0"/>
          <w:spacing w:val="-7"/>
          <w:sz w:val="24"/>
          <w:szCs w:val="24"/>
        </w:rPr>
        <w:t xml:space="preserve"> </w:t>
      </w:r>
      <w:r w:rsidRPr="000669BE">
        <w:rPr>
          <w:b w:val="0"/>
          <w:bCs w:val="0"/>
          <w:sz w:val="24"/>
          <w:szCs w:val="24"/>
        </w:rPr>
        <w:t>K</w:t>
      </w:r>
      <w:r w:rsidRPr="000669BE">
        <w:rPr>
          <w:b w:val="0"/>
          <w:bCs w:val="0"/>
          <w:spacing w:val="-1"/>
          <w:sz w:val="24"/>
          <w:szCs w:val="24"/>
        </w:rPr>
        <w:t>er</w:t>
      </w:r>
      <w:r w:rsidRPr="000669BE">
        <w:rPr>
          <w:b w:val="0"/>
          <w:bCs w:val="0"/>
          <w:spacing w:val="1"/>
          <w:sz w:val="24"/>
          <w:szCs w:val="24"/>
        </w:rPr>
        <w:t>i</w:t>
      </w:r>
      <w:r w:rsidRPr="000669BE">
        <w:rPr>
          <w:b w:val="0"/>
          <w:bCs w:val="0"/>
          <w:spacing w:val="3"/>
          <w:sz w:val="24"/>
          <w:szCs w:val="24"/>
        </w:rPr>
        <w:t>n</w:t>
      </w:r>
      <w:r w:rsidRPr="000669BE">
        <w:rPr>
          <w:b w:val="0"/>
          <w:bCs w:val="0"/>
          <w:sz w:val="24"/>
          <w:szCs w:val="24"/>
        </w:rPr>
        <w:t>g</w:t>
      </w:r>
      <w:r w:rsidRPr="000669BE">
        <w:rPr>
          <w:b w:val="0"/>
          <w:bCs w:val="0"/>
          <w:spacing w:val="-8"/>
          <w:sz w:val="24"/>
          <w:szCs w:val="24"/>
        </w:rPr>
        <w:t xml:space="preserve"> </w:t>
      </w:r>
      <w:r w:rsidRPr="000669BE">
        <w:rPr>
          <w:b w:val="0"/>
          <w:bCs w:val="0"/>
          <w:spacing w:val="2"/>
          <w:sz w:val="24"/>
          <w:szCs w:val="24"/>
        </w:rPr>
        <w:t>D</w:t>
      </w:r>
      <w:r w:rsidRPr="000669BE">
        <w:rPr>
          <w:b w:val="0"/>
          <w:bCs w:val="0"/>
          <w:spacing w:val="-1"/>
          <w:sz w:val="24"/>
          <w:szCs w:val="24"/>
        </w:rPr>
        <w:t>a</w:t>
      </w:r>
      <w:r w:rsidRPr="000669BE">
        <w:rPr>
          <w:b w:val="0"/>
          <w:bCs w:val="0"/>
          <w:sz w:val="24"/>
          <w:szCs w:val="24"/>
        </w:rPr>
        <w:t>un</w:t>
      </w:r>
      <w:r w:rsidRPr="000669BE">
        <w:rPr>
          <w:b w:val="0"/>
          <w:bCs w:val="0"/>
          <w:spacing w:val="-5"/>
          <w:sz w:val="24"/>
          <w:szCs w:val="24"/>
        </w:rPr>
        <w:t xml:space="preserve"> </w:t>
      </w:r>
      <w:r w:rsidRPr="000669BE">
        <w:rPr>
          <w:b w:val="0"/>
          <w:bCs w:val="0"/>
          <w:w w:val="99"/>
          <w:sz w:val="24"/>
          <w:szCs w:val="24"/>
        </w:rPr>
        <w:t>K</w:t>
      </w:r>
      <w:r w:rsidRPr="000669BE">
        <w:rPr>
          <w:b w:val="0"/>
          <w:bCs w:val="0"/>
          <w:spacing w:val="2"/>
          <w:w w:val="99"/>
          <w:sz w:val="24"/>
          <w:szCs w:val="24"/>
        </w:rPr>
        <w:t>ec</w:t>
      </w:r>
      <w:r w:rsidRPr="000669BE">
        <w:rPr>
          <w:b w:val="0"/>
          <w:bCs w:val="0"/>
          <w:w w:val="99"/>
          <w:sz w:val="24"/>
          <w:szCs w:val="24"/>
        </w:rPr>
        <w:t>o</w:t>
      </w:r>
      <w:r w:rsidRPr="000669BE">
        <w:rPr>
          <w:b w:val="0"/>
          <w:bCs w:val="0"/>
          <w:spacing w:val="1"/>
          <w:w w:val="99"/>
          <w:sz w:val="24"/>
          <w:szCs w:val="24"/>
        </w:rPr>
        <w:t>m</w:t>
      </w:r>
      <w:r w:rsidRPr="000669BE">
        <w:rPr>
          <w:b w:val="0"/>
          <w:bCs w:val="0"/>
          <w:w w:val="99"/>
          <w:sz w:val="24"/>
          <w:szCs w:val="24"/>
        </w:rPr>
        <w:t>b</w:t>
      </w:r>
      <w:r w:rsidRPr="000669BE">
        <w:rPr>
          <w:b w:val="0"/>
          <w:bCs w:val="0"/>
          <w:spacing w:val="-1"/>
          <w:w w:val="99"/>
          <w:sz w:val="24"/>
          <w:szCs w:val="24"/>
        </w:rPr>
        <w:t>ra</w:t>
      </w:r>
      <w:r w:rsidRPr="000669BE">
        <w:rPr>
          <w:b w:val="0"/>
          <w:bCs w:val="0"/>
          <w:w w:val="99"/>
          <w:sz w:val="24"/>
          <w:szCs w:val="24"/>
        </w:rPr>
        <w:t>n</w:t>
      </w:r>
    </w:p>
    <w:p w14:paraId="33A7CB48" w14:textId="36E85FCC" w:rsidR="00412EEE" w:rsidRDefault="00412EEE" w:rsidP="00412EEE">
      <w:pPr>
        <w:ind w:left="1440" w:firstLine="194"/>
      </w:pPr>
      <w:r>
        <w:rPr>
          <w:noProof/>
        </w:rPr>
        <w:drawing>
          <wp:inline distT="0" distB="0" distL="0" distR="0" wp14:anchorId="50D50A0D" wp14:editId="17EF67F9">
            <wp:extent cx="3129280" cy="2032639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85" cy="20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7BF8" w14:textId="1FBD045B" w:rsidR="00412EEE" w:rsidRDefault="00412EEE" w:rsidP="00412EEE">
      <w:pPr>
        <w:ind w:left="1440" w:firstLine="194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>
        <w:tab/>
        <w:t xml:space="preserve">       </w:t>
      </w:r>
      <w:r w:rsidRPr="00412EEE">
        <w:rPr>
          <w:rFonts w:ascii="Times New Roman" w:hAnsi="Times New Roman" w:cs="Times New Roman"/>
          <w:sz w:val="24"/>
          <w:szCs w:val="24"/>
        </w:rPr>
        <w:t>Ekstrak Etanol Daun Kecombr</w:t>
      </w:r>
      <w:bookmarkStart w:id="0" w:name="_Hlk50566156"/>
      <w:r>
        <w:rPr>
          <w:rFonts w:ascii="Times New Roman" w:hAnsi="Times New Roman" w:cs="Times New Roman"/>
          <w:sz w:val="24"/>
          <w:szCs w:val="24"/>
        </w:rPr>
        <w:t>ang</w:t>
      </w:r>
    </w:p>
    <w:p w14:paraId="315CDA6C" w14:textId="67884557" w:rsidR="00061AD8" w:rsidRDefault="00061AD8" w:rsidP="00412EEE">
      <w:pPr>
        <w:ind w:left="1440" w:firstLine="194"/>
        <w:rPr>
          <w:rFonts w:ascii="Times New Roman" w:hAnsi="Times New Roman" w:cs="Times New Roman"/>
          <w:sz w:val="24"/>
          <w:szCs w:val="24"/>
        </w:rPr>
      </w:pPr>
    </w:p>
    <w:p w14:paraId="71D909B9" w14:textId="2AA7F575" w:rsidR="00061AD8" w:rsidRDefault="00061AD8" w:rsidP="00412EEE">
      <w:pPr>
        <w:ind w:left="1440" w:firstLine="194"/>
        <w:rPr>
          <w:rFonts w:ascii="Times New Roman" w:hAnsi="Times New Roman" w:cs="Times New Roman"/>
        </w:rPr>
      </w:pPr>
    </w:p>
    <w:p w14:paraId="08804A8C" w14:textId="61DEC5F2" w:rsidR="00061AD8" w:rsidRPr="00061AD8" w:rsidRDefault="00061AD8" w:rsidP="00061AD8">
      <w:pPr>
        <w:spacing w:before="29"/>
        <w:ind w:left="550" w:hanging="550"/>
        <w:rPr>
          <w:sz w:val="24"/>
          <w:szCs w:val="24"/>
        </w:rPr>
      </w:pP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L</w:t>
      </w:r>
      <w:r w:rsidRPr="00412EEE">
        <w:rPr>
          <w:rFonts w:ascii="Times New Roman" w:hAnsi="Times New Roman" w:cs="Times New Roman"/>
          <w:b/>
          <w:sz w:val="24"/>
          <w:szCs w:val="24"/>
        </w:rPr>
        <w:t>a</w:t>
      </w:r>
      <w:r w:rsidRPr="00412EEE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t>pi</w:t>
      </w:r>
      <w:r w:rsidRPr="00412EE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412EEE">
        <w:rPr>
          <w:rFonts w:ascii="Times New Roman" w:hAnsi="Times New Roman" w:cs="Times New Roman"/>
          <w:b/>
          <w:sz w:val="24"/>
          <w:szCs w:val="24"/>
        </w:rPr>
        <w:t>an</w:t>
      </w:r>
      <w:r w:rsidRPr="00412EEE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b/>
          <w:sz w:val="24"/>
          <w:szCs w:val="24"/>
        </w:rPr>
        <w:t>2.</w:t>
      </w:r>
      <w:r w:rsidRPr="00412EE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(Lanjutan)</w:t>
      </w:r>
    </w:p>
    <w:bookmarkEnd w:id="0"/>
    <w:p w14:paraId="0B097E59" w14:textId="3EB3742C" w:rsidR="00061AD8" w:rsidRDefault="00061AD8" w:rsidP="00412EEE">
      <w:pPr>
        <w:spacing w:before="29"/>
        <w:ind w:left="550" w:hanging="550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A068924" wp14:editId="1ACFFB16">
            <wp:extent cx="3484880" cy="2097741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33" cy="21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D0AF" w14:textId="2CC76CB4" w:rsidR="00061AD8" w:rsidRPr="00061AD8" w:rsidRDefault="00061AD8" w:rsidP="00061AD8">
      <w:pPr>
        <w:spacing w:before="29"/>
        <w:ind w:left="2710" w:firstLine="170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061AD8">
        <w:rPr>
          <w:rFonts w:ascii="Times New Roman" w:hAnsi="Times New Roman" w:cs="Times New Roman"/>
          <w:bCs/>
          <w:spacing w:val="1"/>
          <w:sz w:val="24"/>
          <w:szCs w:val="24"/>
        </w:rPr>
        <w:t>Sediaan setelah dibuat</w:t>
      </w:r>
    </w:p>
    <w:p w14:paraId="2651BC4B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137984" behindDoc="0" locked="0" layoutInCell="1" allowOverlap="1" wp14:anchorId="09CFB76C" wp14:editId="02FD7F2D">
            <wp:simplePos x="0" y="0"/>
            <wp:positionH relativeFrom="column">
              <wp:posOffset>840441</wp:posOffset>
            </wp:positionH>
            <wp:positionV relativeFrom="paragraph">
              <wp:posOffset>57710</wp:posOffset>
            </wp:positionV>
            <wp:extent cx="3571539" cy="1858964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18" cy="1861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4052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32FD50AC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3B0CA9E1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6FDDFCF2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6B2CB277" w14:textId="77777777" w:rsidR="00061AD8" w:rsidRDefault="00061AD8" w:rsidP="00061AD8">
      <w:pPr>
        <w:rPr>
          <w:sz w:val="24"/>
          <w:szCs w:val="24"/>
        </w:rPr>
      </w:pPr>
    </w:p>
    <w:p w14:paraId="60410132" w14:textId="66E49B75" w:rsidR="00061AD8" w:rsidRPr="00061AD8" w:rsidRDefault="00061AD8" w:rsidP="00061AD8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061AD8">
        <w:rPr>
          <w:rFonts w:ascii="Times New Roman" w:hAnsi="Times New Roman" w:cs="Times New Roman"/>
          <w:sz w:val="24"/>
          <w:szCs w:val="24"/>
        </w:rPr>
        <w:t>Uji Homo</w:t>
      </w:r>
      <w:r w:rsidRPr="00061AD8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061AD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61AD8">
        <w:rPr>
          <w:rFonts w:ascii="Times New Roman" w:hAnsi="Times New Roman" w:cs="Times New Roman"/>
          <w:sz w:val="24"/>
          <w:szCs w:val="24"/>
        </w:rPr>
        <w:t>ni</w:t>
      </w:r>
      <w:r w:rsidRPr="00061AD8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61AD8">
        <w:rPr>
          <w:rFonts w:ascii="Times New Roman" w:hAnsi="Times New Roman" w:cs="Times New Roman"/>
          <w:sz w:val="24"/>
          <w:szCs w:val="24"/>
        </w:rPr>
        <w:t>s</w:t>
      </w:r>
    </w:p>
    <w:p w14:paraId="28C83F30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139008" behindDoc="0" locked="0" layoutInCell="1" allowOverlap="1" wp14:anchorId="5871BD9C" wp14:editId="1E840109">
            <wp:simplePos x="0" y="0"/>
            <wp:positionH relativeFrom="column">
              <wp:posOffset>770890</wp:posOffset>
            </wp:positionH>
            <wp:positionV relativeFrom="paragraph">
              <wp:posOffset>83406</wp:posOffset>
            </wp:positionV>
            <wp:extent cx="3572510" cy="223774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CD10E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435CDDE7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5CB9BC43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5C782BE8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09394DC2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7668C338" w14:textId="77777777" w:rsidR="00061AD8" w:rsidRDefault="00061AD8" w:rsidP="00061AD8">
      <w:pPr>
        <w:spacing w:before="29"/>
        <w:ind w:right="-56"/>
        <w:rPr>
          <w:sz w:val="24"/>
          <w:szCs w:val="24"/>
        </w:rPr>
      </w:pPr>
    </w:p>
    <w:p w14:paraId="46C46207" w14:textId="77777777" w:rsidR="00061AD8" w:rsidRPr="00061AD8" w:rsidRDefault="00061AD8" w:rsidP="00061AD8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061AD8">
        <w:rPr>
          <w:rFonts w:ascii="Times New Roman" w:hAnsi="Times New Roman" w:cs="Times New Roman"/>
          <w:sz w:val="24"/>
          <w:szCs w:val="24"/>
        </w:rPr>
        <w:t>Uji Tipe</w:t>
      </w:r>
      <w:r w:rsidRPr="00061AD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1AD8">
        <w:rPr>
          <w:rFonts w:ascii="Times New Roman" w:hAnsi="Times New Roman" w:cs="Times New Roman"/>
          <w:sz w:val="24"/>
          <w:szCs w:val="24"/>
        </w:rPr>
        <w:t>Emulsi</w:t>
      </w:r>
    </w:p>
    <w:p w14:paraId="21D4214C" w14:textId="620E271D" w:rsidR="00061AD8" w:rsidRDefault="00061AD8" w:rsidP="00061AD8">
      <w:pPr>
        <w:spacing w:before="29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46C25AFB" w14:textId="77777777" w:rsidR="00061AD8" w:rsidRDefault="00061AD8" w:rsidP="00061AD8">
      <w:pPr>
        <w:spacing w:before="29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2534BC85" w14:textId="0640D462" w:rsidR="00412EEE" w:rsidRPr="00412EEE" w:rsidRDefault="00412EEE" w:rsidP="00412EEE">
      <w:pPr>
        <w:spacing w:before="29"/>
        <w:ind w:left="550" w:hanging="550"/>
        <w:rPr>
          <w:sz w:val="24"/>
          <w:szCs w:val="24"/>
        </w:rPr>
      </w:pP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L</w:t>
      </w:r>
      <w:r w:rsidRPr="00412EEE">
        <w:rPr>
          <w:rFonts w:ascii="Times New Roman" w:hAnsi="Times New Roman" w:cs="Times New Roman"/>
          <w:b/>
          <w:sz w:val="24"/>
          <w:szCs w:val="24"/>
        </w:rPr>
        <w:t>a</w:t>
      </w:r>
      <w:r w:rsidRPr="00412EEE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412EEE">
        <w:rPr>
          <w:rFonts w:ascii="Times New Roman" w:hAnsi="Times New Roman" w:cs="Times New Roman"/>
          <w:b/>
          <w:spacing w:val="1"/>
          <w:sz w:val="24"/>
          <w:szCs w:val="24"/>
        </w:rPr>
        <w:t>pi</w:t>
      </w:r>
      <w:r w:rsidRPr="00412EE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412EEE">
        <w:rPr>
          <w:rFonts w:ascii="Times New Roman" w:hAnsi="Times New Roman" w:cs="Times New Roman"/>
          <w:b/>
          <w:sz w:val="24"/>
          <w:szCs w:val="24"/>
        </w:rPr>
        <w:t>an</w:t>
      </w:r>
      <w:r w:rsidRPr="00412EEE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b/>
          <w:sz w:val="24"/>
          <w:szCs w:val="24"/>
        </w:rPr>
        <w:t>2.</w:t>
      </w:r>
      <w:r w:rsidRPr="00412EE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(Lanjutan)</w:t>
      </w:r>
    </w:p>
    <w:p w14:paraId="7330F309" w14:textId="0FA3BB5D" w:rsidR="00412EEE" w:rsidRPr="001160E5" w:rsidRDefault="00412EEE" w:rsidP="00412EEE">
      <w:pPr>
        <w:ind w:left="2706"/>
      </w:pPr>
      <w:r>
        <w:rPr>
          <w:noProof/>
        </w:rPr>
        <w:drawing>
          <wp:inline distT="0" distB="0" distL="0" distR="0" wp14:anchorId="58C2DA7E" wp14:editId="704E8726">
            <wp:extent cx="2259330" cy="23774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1850" w14:textId="22F91C45" w:rsidR="00412EEE" w:rsidRPr="00412EEE" w:rsidRDefault="00412EEE" w:rsidP="00412EEE">
      <w:pPr>
        <w:pStyle w:val="Heading6"/>
        <w:tabs>
          <w:tab w:val="clear" w:pos="4320"/>
          <w:tab w:val="num" w:pos="3828"/>
        </w:tabs>
        <w:ind w:left="0" w:firstLine="0"/>
        <w:rPr>
          <w:b w:val="0"/>
          <w:bCs w:val="0"/>
          <w:w w:val="99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 w:rsidRPr="001160E5">
        <w:rPr>
          <w:b w:val="0"/>
          <w:bCs w:val="0"/>
          <w:sz w:val="24"/>
          <w:szCs w:val="24"/>
        </w:rPr>
        <w:t>pH</w:t>
      </w:r>
      <w:r w:rsidRPr="001160E5">
        <w:rPr>
          <w:b w:val="0"/>
          <w:bCs w:val="0"/>
          <w:spacing w:val="-3"/>
          <w:sz w:val="24"/>
          <w:szCs w:val="24"/>
        </w:rPr>
        <w:t xml:space="preserve"> </w:t>
      </w:r>
      <w:r w:rsidRPr="001160E5">
        <w:rPr>
          <w:b w:val="0"/>
          <w:bCs w:val="0"/>
          <w:spacing w:val="1"/>
          <w:w w:val="99"/>
          <w:sz w:val="24"/>
          <w:szCs w:val="24"/>
        </w:rPr>
        <w:t>m</w:t>
      </w:r>
      <w:r w:rsidRPr="001160E5">
        <w:rPr>
          <w:b w:val="0"/>
          <w:bCs w:val="0"/>
          <w:spacing w:val="-1"/>
          <w:w w:val="99"/>
          <w:sz w:val="24"/>
          <w:szCs w:val="24"/>
        </w:rPr>
        <w:t>e</w:t>
      </w:r>
      <w:r w:rsidRPr="001160E5">
        <w:rPr>
          <w:b w:val="0"/>
          <w:bCs w:val="0"/>
          <w:spacing w:val="1"/>
          <w:sz w:val="24"/>
          <w:szCs w:val="24"/>
        </w:rPr>
        <w:t>t</w:t>
      </w:r>
      <w:r w:rsidRPr="001160E5">
        <w:rPr>
          <w:b w:val="0"/>
          <w:bCs w:val="0"/>
          <w:spacing w:val="-1"/>
          <w:w w:val="99"/>
          <w:sz w:val="24"/>
          <w:szCs w:val="24"/>
        </w:rPr>
        <w:t>e</w:t>
      </w:r>
      <w:r w:rsidRPr="001160E5">
        <w:rPr>
          <w:b w:val="0"/>
          <w:bCs w:val="0"/>
          <w:w w:val="99"/>
          <w:sz w:val="24"/>
          <w:szCs w:val="24"/>
        </w:rPr>
        <w:t>r</w:t>
      </w:r>
    </w:p>
    <w:p w14:paraId="51CE0268" w14:textId="07A127DC" w:rsidR="00412EEE" w:rsidRPr="00412EEE" w:rsidRDefault="00412EEE" w:rsidP="00412EEE">
      <w:pPr>
        <w:ind w:left="1686" w:firstLine="474"/>
      </w:pPr>
      <w:r>
        <w:rPr>
          <w:noProof/>
        </w:rPr>
        <w:drawing>
          <wp:inline distT="0" distB="0" distL="0" distR="0" wp14:anchorId="5674675D" wp14:editId="4AAE458F">
            <wp:extent cx="2979868" cy="1807080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71" cy="18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99B6" w14:textId="45B09962" w:rsidR="00412EEE" w:rsidRPr="00412EEE" w:rsidRDefault="00412EEE" w:rsidP="00412EEE">
      <w:pPr>
        <w:spacing w:before="29"/>
        <w:ind w:left="2880" w:right="49" w:firstLine="720"/>
        <w:rPr>
          <w:rFonts w:ascii="Times New Roman" w:hAnsi="Times New Roman" w:cs="Times New Roman"/>
          <w:w w:val="99"/>
          <w:sz w:val="24"/>
          <w:szCs w:val="24"/>
        </w:rPr>
      </w:pPr>
      <w:r w:rsidRPr="00412EEE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412EEE">
        <w:rPr>
          <w:rFonts w:ascii="Times New Roman" w:hAnsi="Times New Roman" w:cs="Times New Roman"/>
          <w:sz w:val="24"/>
          <w:szCs w:val="24"/>
        </w:rPr>
        <w:t>o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412EEE">
        <w:rPr>
          <w:rFonts w:ascii="Times New Roman" w:hAnsi="Times New Roman" w:cs="Times New Roman"/>
          <w:sz w:val="24"/>
          <w:szCs w:val="24"/>
        </w:rPr>
        <w:t>s</w:t>
      </w:r>
      <w:r w:rsidRPr="00412EE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412EEE">
        <w:rPr>
          <w:rFonts w:ascii="Times New Roman" w:hAnsi="Times New Roman" w:cs="Times New Roman"/>
          <w:sz w:val="24"/>
          <w:szCs w:val="24"/>
        </w:rPr>
        <w:t>u</w:t>
      </w:r>
      <w:r w:rsidRPr="00412EE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412EEE">
        <w:rPr>
          <w:rFonts w:ascii="Times New Roman" w:hAnsi="Times New Roman" w:cs="Times New Roman"/>
          <w:sz w:val="24"/>
          <w:szCs w:val="24"/>
        </w:rPr>
        <w:t>e</w:t>
      </w:r>
      <w:r w:rsidRPr="00412EE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12EEE">
        <w:rPr>
          <w:rFonts w:ascii="Times New Roman" w:hAnsi="Times New Roman" w:cs="Times New Roman"/>
          <w:spacing w:val="-1"/>
          <w:w w:val="99"/>
          <w:sz w:val="24"/>
          <w:szCs w:val="24"/>
        </w:rPr>
        <w:t>c</w:t>
      </w:r>
      <w:r w:rsidRPr="00412EEE">
        <w:rPr>
          <w:rFonts w:ascii="Times New Roman" w:hAnsi="Times New Roman" w:cs="Times New Roman"/>
          <w:w w:val="99"/>
          <w:sz w:val="24"/>
          <w:szCs w:val="24"/>
        </w:rPr>
        <w:t>h</w:t>
      </w:r>
      <w:r w:rsidRPr="00412EEE">
        <w:rPr>
          <w:rFonts w:ascii="Times New Roman" w:hAnsi="Times New Roman" w:cs="Times New Roman"/>
          <w:spacing w:val="-1"/>
          <w:w w:val="99"/>
          <w:sz w:val="24"/>
          <w:szCs w:val="24"/>
        </w:rPr>
        <w:t>ec</w:t>
      </w:r>
      <w:r w:rsidRPr="00412EEE">
        <w:rPr>
          <w:rFonts w:ascii="Times New Roman" w:hAnsi="Times New Roman" w:cs="Times New Roman"/>
          <w:spacing w:val="3"/>
          <w:w w:val="99"/>
          <w:sz w:val="24"/>
          <w:szCs w:val="24"/>
        </w:rPr>
        <w:t>k</w:t>
      </w:r>
      <w:r w:rsidRPr="00412EEE">
        <w:rPr>
          <w:rFonts w:ascii="Times New Roman" w:hAnsi="Times New Roman" w:cs="Times New Roman"/>
          <w:spacing w:val="-1"/>
          <w:w w:val="99"/>
          <w:sz w:val="24"/>
          <w:szCs w:val="24"/>
        </w:rPr>
        <w:t>e</w:t>
      </w:r>
      <w:r w:rsidRPr="00412EEE">
        <w:rPr>
          <w:rFonts w:ascii="Times New Roman" w:hAnsi="Times New Roman" w:cs="Times New Roman"/>
          <w:w w:val="99"/>
          <w:sz w:val="24"/>
          <w:szCs w:val="24"/>
        </w:rPr>
        <w:t>r</w:t>
      </w:r>
    </w:p>
    <w:p w14:paraId="5BB73D14" w14:textId="5510D0D1" w:rsidR="00412EEE" w:rsidRDefault="00412EEE" w:rsidP="00412EEE">
      <w:pPr>
        <w:spacing w:before="29"/>
        <w:ind w:left="1440" w:right="49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1AAF5292" wp14:editId="52FF79CA">
            <wp:extent cx="3001010" cy="1828334"/>
            <wp:effectExtent l="0" t="0" r="889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20" cy="18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0F06" w14:textId="17386EB5" w:rsidR="00412EEE" w:rsidRDefault="00412EEE" w:rsidP="00412EEE">
      <w:pPr>
        <w:spacing w:before="29"/>
        <w:ind w:left="2880" w:right="49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Skin Analyzer</w:t>
      </w:r>
    </w:p>
    <w:p w14:paraId="6AFBCFD3" w14:textId="5960B9BA" w:rsidR="00C711DC" w:rsidRDefault="00C711DC" w:rsidP="00412EEE">
      <w:pPr>
        <w:spacing w:before="29"/>
        <w:ind w:left="2880" w:right="49" w:firstLine="720"/>
        <w:rPr>
          <w:rFonts w:ascii="Times New Roman" w:hAnsi="Times New Roman" w:cs="Times New Roman"/>
          <w:sz w:val="24"/>
          <w:szCs w:val="24"/>
        </w:rPr>
      </w:pPr>
    </w:p>
    <w:p w14:paraId="6EC1F9F2" w14:textId="77777777" w:rsidR="00C711DC" w:rsidRPr="00412EEE" w:rsidRDefault="00C711DC" w:rsidP="00412EEE">
      <w:pPr>
        <w:spacing w:before="29"/>
        <w:ind w:left="2880" w:right="49" w:firstLine="720"/>
        <w:rPr>
          <w:sz w:val="24"/>
          <w:szCs w:val="24"/>
        </w:rPr>
      </w:pPr>
    </w:p>
    <w:p w14:paraId="3E4CCC2B" w14:textId="5FD40E56" w:rsidR="008A16C5" w:rsidRPr="008A16C5" w:rsidRDefault="0042089F" w:rsidP="008A16C5">
      <w:pPr>
        <w:tabs>
          <w:tab w:val="left" w:pos="19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</w:t>
      </w:r>
      <w:r w:rsidR="00412EEE"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412EEE" w:rsidRPr="00412EEE">
        <w:rPr>
          <w:rFonts w:ascii="Times New Roman" w:eastAsia="Calibri" w:hAnsi="Times New Roman" w:cs="Times New Roman"/>
          <w:bCs/>
          <w:sz w:val="24"/>
          <w:szCs w:val="24"/>
        </w:rPr>
        <w:t>(Lanjutan)</w:t>
      </w:r>
    </w:p>
    <w:p w14:paraId="23415B2D" w14:textId="229EAFE7" w:rsidR="008A16C5" w:rsidRPr="008A16C5" w:rsidRDefault="008A16C5" w:rsidP="008A16C5">
      <w:pPr>
        <w:tabs>
          <w:tab w:val="left" w:pos="1965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8A16C5">
        <w:rPr>
          <w:rFonts w:ascii="Calibri" w:eastAsia="Calibri" w:hAnsi="Calibri" w:cs="Times New Roman"/>
          <w:noProof/>
        </w:rPr>
        <w:drawing>
          <wp:inline distT="0" distB="0" distL="0" distR="0" wp14:anchorId="2F940FC3" wp14:editId="5E2D812F">
            <wp:extent cx="2291327" cy="1925516"/>
            <wp:effectExtent l="0" t="7620" r="6350" b="6350"/>
            <wp:docPr id="1" name="Picture 1" descr="skr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rin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435" cy="19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8A16C5">
        <w:rPr>
          <w:rFonts w:ascii="Calibri" w:eastAsia="Calibri" w:hAnsi="Calibri" w:cs="Times New Roman"/>
          <w:noProof/>
        </w:rPr>
        <w:drawing>
          <wp:inline distT="0" distB="0" distL="0" distR="0" wp14:anchorId="12C1D4A6" wp14:editId="31079F59">
            <wp:extent cx="2259828" cy="1859629"/>
            <wp:effectExtent l="0" t="9525" r="0" b="0"/>
            <wp:docPr id="3" name="Picture 6" descr="IMG-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55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863" cy="18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80C0" w14:textId="77777777" w:rsidR="008A16C5" w:rsidRPr="008A16C5" w:rsidRDefault="008A16C5" w:rsidP="008A16C5">
      <w:pPr>
        <w:tabs>
          <w:tab w:val="left" w:pos="19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Alkaloid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r w:rsidRPr="008A16C5">
        <w:rPr>
          <w:rFonts w:ascii="Times New Roman" w:eastAsia="Calibri" w:hAnsi="Times New Roman" w:cs="Times New Roman"/>
          <w:sz w:val="24"/>
          <w:szCs w:val="24"/>
        </w:rPr>
        <w:t xml:space="preserve">Flavanoid </w:t>
      </w:r>
    </w:p>
    <w:p w14:paraId="277F1075" w14:textId="3CCEF57A" w:rsidR="008A16C5" w:rsidRPr="008A16C5" w:rsidRDefault="008A16C5" w:rsidP="008A16C5">
      <w:pPr>
        <w:tabs>
          <w:tab w:val="left" w:pos="1965"/>
        </w:tabs>
        <w:rPr>
          <w:rFonts w:ascii="Times New Roman" w:eastAsia="Calibri" w:hAnsi="Times New Roman" w:cs="Times New Roman"/>
          <w:sz w:val="24"/>
          <w:szCs w:val="24"/>
        </w:rPr>
      </w:pPr>
      <w:r w:rsidRPr="008A16C5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0C78F845" wp14:editId="17D927DD">
            <wp:extent cx="2130014" cy="1900440"/>
            <wp:effectExtent l="635" t="0" r="4445" b="4445"/>
            <wp:docPr id="4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839" cy="19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8A16C5">
        <w:rPr>
          <w:rFonts w:ascii="Calibri" w:eastAsia="Calibri" w:hAnsi="Calibri" w:cs="Times New Roman"/>
          <w:noProof/>
        </w:rPr>
        <w:drawing>
          <wp:inline distT="0" distB="0" distL="0" distR="0" wp14:anchorId="00DB16FD" wp14:editId="700DA93F">
            <wp:extent cx="1871830" cy="2108499"/>
            <wp:effectExtent l="0" t="0" r="0" b="6350"/>
            <wp:docPr id="11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00" cy="21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0FA7" w14:textId="77777777" w:rsidR="008A16C5" w:rsidRDefault="008A16C5" w:rsidP="008A16C5">
      <w:pPr>
        <w:tabs>
          <w:tab w:val="left" w:pos="19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Pr="008A16C5">
        <w:rPr>
          <w:rFonts w:ascii="Times New Roman" w:eastAsia="Calibri" w:hAnsi="Times New Roman" w:cs="Times New Roman"/>
          <w:sz w:val="24"/>
          <w:szCs w:val="24"/>
        </w:rPr>
        <w:t xml:space="preserve">Tanin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Saponin</w:t>
      </w:r>
    </w:p>
    <w:p w14:paraId="34104785" w14:textId="77777777" w:rsidR="008A16C5" w:rsidRDefault="0042089F" w:rsidP="008A16C5">
      <w:pPr>
        <w:tabs>
          <w:tab w:val="left" w:pos="19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8A16C5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5722BEB6" wp14:editId="6AFB35FD">
            <wp:extent cx="1817599" cy="2173045"/>
            <wp:effectExtent l="0" t="6350" r="5080" b="5080"/>
            <wp:docPr id="14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1943" cy="217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BA08" w14:textId="6AAC2AE0" w:rsidR="008A16C5" w:rsidRDefault="0042089F" w:rsidP="000114FA">
      <w:pPr>
        <w:tabs>
          <w:tab w:val="left" w:pos="19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Stero</w:t>
      </w:r>
      <w:r w:rsidR="00412EEE">
        <w:rPr>
          <w:rFonts w:ascii="Times New Roman" w:eastAsia="Calibri" w:hAnsi="Times New Roman" w:cs="Times New Roman"/>
          <w:sz w:val="24"/>
          <w:szCs w:val="24"/>
        </w:rPr>
        <w:t>id</w:t>
      </w:r>
    </w:p>
    <w:p w14:paraId="69F5C03E" w14:textId="77777777" w:rsidR="00C711DC" w:rsidRPr="000114FA" w:rsidRDefault="00C711DC" w:rsidP="000114FA">
      <w:pPr>
        <w:tabs>
          <w:tab w:val="left" w:pos="196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452DA02B" w14:textId="0D263910" w:rsidR="008A16C5" w:rsidRPr="008A16C5" w:rsidRDefault="000114FA" w:rsidP="000114FA">
      <w:pPr>
        <w:tabs>
          <w:tab w:val="left" w:pos="1965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2. </w:t>
      </w:r>
      <w:r w:rsidRPr="000114FA">
        <w:rPr>
          <w:rFonts w:ascii="Times New Roman" w:eastAsia="Calibri" w:hAnsi="Times New Roman" w:cs="Times New Roman"/>
          <w:bCs/>
          <w:sz w:val="24"/>
          <w:szCs w:val="24"/>
        </w:rPr>
        <w:t>(Lanjutan)</w:t>
      </w:r>
    </w:p>
    <w:p w14:paraId="23287277" w14:textId="2181384A" w:rsidR="000114FA" w:rsidRDefault="00EE29BA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FA7F05E" wp14:editId="31FEAC74">
            <wp:extent cx="1990165" cy="2139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17" cy="21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FA">
        <w:tab/>
      </w:r>
      <w:r>
        <w:tab/>
      </w:r>
      <w:r w:rsidR="000114FA">
        <w:rPr>
          <w:noProof/>
        </w:rPr>
        <w:drawing>
          <wp:inline distT="0" distB="0" distL="0" distR="0" wp14:anchorId="4E3DB509" wp14:editId="22541066">
            <wp:extent cx="1957290" cy="2150110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36" cy="2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DA65" w14:textId="49711549" w:rsidR="000114FA" w:rsidRDefault="00EE29BA" w:rsidP="00EE29BA">
      <w:pPr>
        <w:ind w:firstLine="720"/>
      </w:pPr>
      <w:r w:rsidRPr="00EE29BA">
        <w:rPr>
          <w:rFonts w:ascii="Times New Roman" w:hAnsi="Times New Roman" w:cs="Times New Roman"/>
        </w:rPr>
        <w:t>Kadar sari larut air</w:t>
      </w:r>
      <w:r>
        <w:tab/>
      </w:r>
      <w:r>
        <w:tab/>
      </w:r>
      <w:r>
        <w:tab/>
      </w:r>
      <w:r>
        <w:tab/>
      </w:r>
      <w:r w:rsidRPr="00EE29BA">
        <w:rPr>
          <w:rFonts w:ascii="Times New Roman" w:hAnsi="Times New Roman" w:cs="Times New Roman"/>
        </w:rPr>
        <w:t>Kadar sari larut etanol</w:t>
      </w:r>
    </w:p>
    <w:p w14:paraId="3607E2C3" w14:textId="3EA48AE4" w:rsidR="000114FA" w:rsidRDefault="000114FA">
      <w:pPr>
        <w:rPr>
          <w:noProof/>
        </w:rPr>
      </w:pPr>
      <w:r>
        <w:rPr>
          <w:noProof/>
        </w:rPr>
        <w:drawing>
          <wp:inline distT="0" distB="0" distL="0" distR="0" wp14:anchorId="74DF820F" wp14:editId="4FAC752C">
            <wp:extent cx="2301875" cy="1731981"/>
            <wp:effectExtent l="0" t="0" r="317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9BA">
        <w:rPr>
          <w:noProof/>
        </w:rPr>
        <w:t xml:space="preserve">  </w:t>
      </w:r>
      <w:r w:rsidR="00C711DC">
        <w:rPr>
          <w:noProof/>
        </w:rPr>
        <w:t xml:space="preserve">     </w:t>
      </w:r>
      <w:r w:rsidR="00061AD8">
        <w:rPr>
          <w:noProof/>
        </w:rPr>
        <w:t xml:space="preserve">    </w:t>
      </w:r>
      <w:r w:rsidR="00EE29BA">
        <w:rPr>
          <w:noProof/>
        </w:rPr>
        <w:t xml:space="preserve">  </w:t>
      </w:r>
      <w:r w:rsidR="00EE29BA">
        <w:rPr>
          <w:noProof/>
        </w:rPr>
        <w:drawing>
          <wp:inline distT="0" distB="0" distL="0" distR="0" wp14:anchorId="00650C5A" wp14:editId="7737C3CC">
            <wp:extent cx="2312124" cy="16878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86" cy="169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31FD" w14:textId="124A5DCD" w:rsidR="00EE29BA" w:rsidRDefault="00EE29BA" w:rsidP="00EE29BA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EE29BA">
        <w:rPr>
          <w:rFonts w:ascii="Times New Roman" w:hAnsi="Times New Roman" w:cs="Times New Roman"/>
          <w:noProof/>
          <w:sz w:val="24"/>
          <w:szCs w:val="24"/>
        </w:rPr>
        <w:t>Kadar abu total</w:t>
      </w:r>
      <w:r w:rsidRPr="00EE29BA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E29BA">
        <w:rPr>
          <w:rFonts w:ascii="Times New Roman" w:hAnsi="Times New Roman" w:cs="Times New Roman"/>
          <w:noProof/>
          <w:sz w:val="24"/>
          <w:szCs w:val="24"/>
        </w:rPr>
        <w:t>Kadar tidak larut asam</w:t>
      </w:r>
    </w:p>
    <w:p w14:paraId="0BF55068" w14:textId="53E40FAC" w:rsidR="00EE29BA" w:rsidRDefault="00EE29BA" w:rsidP="00EE29BA">
      <w:pPr>
        <w:ind w:left="2160"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0A022CF" wp14:editId="5A644626">
            <wp:extent cx="2178836" cy="18745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562" cy="18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1A97" w14:textId="29171CDF" w:rsidR="00EE29BA" w:rsidRDefault="00EE29BA" w:rsidP="00EE29BA">
      <w:pPr>
        <w:ind w:left="360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Kadar air</w:t>
      </w:r>
    </w:p>
    <w:p w14:paraId="7F05E206" w14:textId="77777777" w:rsidR="00061AD8" w:rsidRDefault="00061AD8" w:rsidP="00EE29BA">
      <w:pPr>
        <w:ind w:left="3600"/>
        <w:rPr>
          <w:rFonts w:ascii="Times New Roman" w:hAnsi="Times New Roman" w:cs="Times New Roman"/>
          <w:noProof/>
          <w:sz w:val="24"/>
          <w:szCs w:val="24"/>
        </w:rPr>
      </w:pPr>
    </w:p>
    <w:p w14:paraId="68CFF333" w14:textId="77777777" w:rsidR="000E5EC2" w:rsidRDefault="000E5EC2" w:rsidP="00EE29BA">
      <w:pPr>
        <w:ind w:left="3600"/>
        <w:rPr>
          <w:rFonts w:ascii="Times New Roman" w:hAnsi="Times New Roman" w:cs="Times New Roman"/>
          <w:noProof/>
          <w:sz w:val="24"/>
          <w:szCs w:val="24"/>
        </w:rPr>
        <w:sectPr w:rsidR="000E5EC2" w:rsidSect="00F95B80">
          <w:pgSz w:w="11920" w:h="16840"/>
          <w:pgMar w:top="1701" w:right="1701" w:bottom="1701" w:left="2268" w:header="734" w:footer="0" w:gutter="0"/>
          <w:cols w:space="720"/>
        </w:sectPr>
      </w:pPr>
    </w:p>
    <w:p w14:paraId="08D10833" w14:textId="77777777" w:rsidR="00BD376A" w:rsidRDefault="00BD376A" w:rsidP="00BD376A">
      <w:pPr>
        <w:pStyle w:val="Default"/>
        <w:spacing w:line="600" w:lineRule="auto"/>
        <w:jc w:val="both"/>
      </w:pPr>
      <w:r>
        <w:rPr>
          <w:b/>
        </w:rPr>
        <w:lastRenderedPageBreak/>
        <w:t xml:space="preserve">Lampiran 3. </w:t>
      </w:r>
      <w:r>
        <w:t>Perhitungan hasil pemeriksaan karakterisasi simplisia</w:t>
      </w:r>
    </w:p>
    <w:p w14:paraId="563437E9" w14:textId="77777777" w:rsidR="00BD376A" w:rsidRDefault="00BD376A" w:rsidP="00BD376A">
      <w:pPr>
        <w:pStyle w:val="Default"/>
        <w:numPr>
          <w:ilvl w:val="0"/>
          <w:numId w:val="1"/>
        </w:numPr>
        <w:spacing w:line="480" w:lineRule="auto"/>
        <w:ind w:left="567" w:hanging="567"/>
        <w:jc w:val="both"/>
        <w:rPr>
          <w:lang w:val="id-ID"/>
        </w:rPr>
      </w:pPr>
      <w:r>
        <w:t>Perhitungan penetapan kadar air simplisi</w:t>
      </w:r>
      <w:r>
        <w:rPr>
          <w:lang w:val="id-ID"/>
        </w:rPr>
        <w:t>a</w:t>
      </w:r>
    </w:p>
    <w:tbl>
      <w:tblPr>
        <w:tblW w:w="6946" w:type="dxa"/>
        <w:tblInd w:w="675" w:type="dxa"/>
        <w:tblLook w:val="04A0" w:firstRow="1" w:lastRow="0" w:firstColumn="1" w:lastColumn="0" w:noHBand="0" w:noVBand="1"/>
      </w:tblPr>
      <w:tblGrid>
        <w:gridCol w:w="2694"/>
        <w:gridCol w:w="2126"/>
        <w:gridCol w:w="2126"/>
      </w:tblGrid>
      <w:tr w:rsidR="00BD376A" w14:paraId="53821AA9" w14:textId="77777777" w:rsidTr="00BD376A">
        <w:trPr>
          <w:trHeight w:val="47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1C60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25DE7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Volume awal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46DB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Volume akhir</w:t>
            </w:r>
          </w:p>
        </w:tc>
      </w:tr>
      <w:tr w:rsidR="00BD376A" w14:paraId="530FEAE3" w14:textId="77777777" w:rsidTr="00BD376A">
        <w:trPr>
          <w:trHeight w:val="35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45B80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B207A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 ml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DCC8C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 ml</w:t>
            </w:r>
          </w:p>
        </w:tc>
      </w:tr>
      <w:tr w:rsidR="00BD376A" w14:paraId="780E56DF" w14:textId="77777777" w:rsidTr="00BD376A">
        <w:trPr>
          <w:trHeight w:val="35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B2E9D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C0F19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 ml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00C83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 ml</w:t>
            </w:r>
          </w:p>
        </w:tc>
      </w:tr>
      <w:tr w:rsidR="00BD376A" w14:paraId="4E2842D2" w14:textId="77777777" w:rsidTr="00BD376A">
        <w:trPr>
          <w:trHeight w:val="35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27A83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6E167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 ml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1633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 ml</w:t>
            </w:r>
          </w:p>
        </w:tc>
      </w:tr>
    </w:tbl>
    <w:p w14:paraId="79984635" w14:textId="77777777" w:rsidR="00BD376A" w:rsidRDefault="00BD376A" w:rsidP="00BD376A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 wp14:anchorId="31D1D0E9" wp14:editId="5948547B">
                <wp:simplePos x="0" y="0"/>
                <wp:positionH relativeFrom="column">
                  <wp:posOffset>591820</wp:posOffset>
                </wp:positionH>
                <wp:positionV relativeFrom="paragraph">
                  <wp:posOffset>254635</wp:posOffset>
                </wp:positionV>
                <wp:extent cx="4187825" cy="440055"/>
                <wp:effectExtent l="0" t="0" r="22225" b="1714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7825" cy="440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2D6DB9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ind w:left="567"/>
                              <w:jc w:val="both"/>
                              <w:rPr>
                                <w:lang w:val="id-ID"/>
                              </w:rPr>
                            </w:pPr>
                            <w:r w:rsidRPr="00BD376A">
                              <w:rPr>
                                <w:lang w:val="id-ID"/>
                              </w:rPr>
                              <w:t xml:space="preserve"> % K</w:t>
                            </w:r>
                            <w:r w:rsidRPr="00BD376A">
                              <w:t>adar air simplisia</w:t>
                            </w:r>
                            <w:r>
                              <w:rPr>
                                <w:rFonts w:ascii="TimesNewRomanPSMT" w:hAnsi="TimesNewRomanPSMT" w:cs="TimesNewRomanPSMT" w:hint="eastAsia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Volume akhir-Volume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 w:hint="eastAsia"/>
                                <w:lang w:val="id-ID"/>
                              </w:rPr>
                              <w:t xml:space="preserve"> x 100%</w:t>
                            </w:r>
                          </w:p>
                          <w:p w14:paraId="54D7418D" w14:textId="77777777" w:rsidR="0030032C" w:rsidRDefault="0030032C" w:rsidP="00BD37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1D0E9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46.6pt;margin-top:20.05pt;width:329.75pt;height:34.65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" fillcolor="window" strokecolor="windowText" strokeweight="2pt">
                <v:path arrowok="t"/>
                <v:textbox>
                  <w:txbxContent>
                    <w:p w14:paraId="672D6DB9" w14:textId="77777777" w:rsidR="0030032C" w:rsidRDefault="0030032C" w:rsidP="00BD376A">
                      <w:pPr>
                        <w:pStyle w:val="Default"/>
                        <w:spacing w:line="600" w:lineRule="auto"/>
                        <w:ind w:left="567"/>
                        <w:jc w:val="both"/>
                        <w:rPr>
                          <w:lang w:val="id-ID"/>
                        </w:rPr>
                      </w:pPr>
                      <w:r w:rsidRPr="00BD376A">
                        <w:rPr>
                          <w:lang w:val="id-ID"/>
                        </w:rPr>
                        <w:t xml:space="preserve"> % K</w:t>
                      </w:r>
                      <w:r w:rsidRPr="00BD376A">
                        <w:t>adar air simplisia</w:t>
                      </w:r>
                      <w:r>
                        <w:rPr>
                          <w:rFonts w:ascii="TimesNewRomanPSMT" w:hAnsi="TimesNewRomanPSMT" w:cs="TimesNewRomanPSMT" w:hint="eastAsia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Volume akhir-Volume awal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 w:hint="eastAsia"/>
                          <w:lang w:val="id-ID"/>
                        </w:rPr>
                        <w:t xml:space="preserve"> x 100%</w:t>
                      </w:r>
                    </w:p>
                    <w:p w14:paraId="54D7418D" w14:textId="77777777" w:rsidR="0030032C" w:rsidRDefault="0030032C" w:rsidP="00BD376A"/>
                  </w:txbxContent>
                </v:textbox>
              </v:shape>
            </w:pict>
          </mc:Fallback>
        </mc:AlternateContent>
      </w:r>
    </w:p>
    <w:p w14:paraId="61CA49E0" w14:textId="77777777" w:rsidR="00BD376A" w:rsidRDefault="00BD376A" w:rsidP="00BD376A">
      <w:pPr>
        <w:pStyle w:val="Default"/>
        <w:spacing w:line="480" w:lineRule="auto"/>
        <w:jc w:val="both"/>
        <w:rPr>
          <w:lang w:val="id-ID"/>
        </w:rPr>
      </w:pPr>
    </w:p>
    <w:p w14:paraId="28810280" w14:textId="77777777" w:rsidR="00BD376A" w:rsidRDefault="00BD376A" w:rsidP="00BD376A">
      <w:pPr>
        <w:pStyle w:val="Default"/>
        <w:spacing w:line="600" w:lineRule="auto"/>
        <w:ind w:left="567"/>
        <w:jc w:val="both"/>
        <w:rPr>
          <w:lang w:val="id-ID"/>
        </w:rPr>
      </w:pPr>
    </w:p>
    <w:p w14:paraId="7849A018" w14:textId="77777777" w:rsidR="00BD376A" w:rsidRPr="006767D1" w:rsidRDefault="00BD376A" w:rsidP="00BD376A">
      <w:pPr>
        <w:pStyle w:val="Default"/>
        <w:numPr>
          <w:ilvl w:val="0"/>
          <w:numId w:val="2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14:paraId="3B8FB061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1.8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>1.35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  <w:lang w:val="en-ID"/>
        </w:rPr>
        <w:t>6</w:t>
      </w:r>
      <w:r>
        <w:rPr>
          <w:rFonts w:eastAsiaTheme="minorEastAsia"/>
          <w:lang w:val="id-ID"/>
        </w:rPr>
        <w:t xml:space="preserve"> %</w:t>
      </w:r>
    </w:p>
    <w:p w14:paraId="126E563A" w14:textId="77777777" w:rsidR="00BD376A" w:rsidRDefault="00BD376A" w:rsidP="00BD376A">
      <w:pPr>
        <w:pStyle w:val="Default"/>
        <w:spacing w:line="480" w:lineRule="auto"/>
        <w:ind w:left="924"/>
        <w:jc w:val="both"/>
        <w:rPr>
          <w:lang w:val="id-ID"/>
        </w:rPr>
      </w:pPr>
    </w:p>
    <w:p w14:paraId="2DEEB282" w14:textId="77777777" w:rsidR="00BD376A" w:rsidRDefault="00BD376A" w:rsidP="00BD376A">
      <w:pPr>
        <w:pStyle w:val="Default"/>
        <w:numPr>
          <w:ilvl w:val="0"/>
          <w:numId w:val="2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II</w:t>
      </w:r>
      <w:r>
        <w:rPr>
          <w:lang w:val="id-ID"/>
        </w:rPr>
        <w:tab/>
        <w:t>= 5 g</w:t>
      </w:r>
    </w:p>
    <w:p w14:paraId="3942EAFC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1,7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>1.3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 xml:space="preserve">8 </w:t>
      </w:r>
      <w:r>
        <w:rPr>
          <w:rFonts w:eastAsiaTheme="minorEastAsia"/>
          <w:lang w:val="id-ID"/>
        </w:rPr>
        <w:t>%</w:t>
      </w:r>
    </w:p>
    <w:p w14:paraId="573DA382" w14:textId="77777777" w:rsidR="00BD376A" w:rsidRDefault="00BD376A" w:rsidP="00BD376A">
      <w:pPr>
        <w:pStyle w:val="Default"/>
        <w:spacing w:line="480" w:lineRule="auto"/>
        <w:jc w:val="both"/>
      </w:pPr>
    </w:p>
    <w:p w14:paraId="72B68385" w14:textId="77777777" w:rsidR="00BD376A" w:rsidRDefault="00BD376A" w:rsidP="00BD376A">
      <w:pPr>
        <w:pStyle w:val="Default"/>
        <w:numPr>
          <w:ilvl w:val="0"/>
          <w:numId w:val="2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III</w:t>
      </w:r>
      <w:r>
        <w:rPr>
          <w:lang w:val="id-ID"/>
        </w:rPr>
        <w:tab/>
        <w:t>= 5 g</w:t>
      </w:r>
    </w:p>
    <w:p w14:paraId="5EE08897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1.5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>1.3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i/>
          <w:lang w:val="id-ID"/>
        </w:rPr>
        <w:t xml:space="preserve"> x</w:t>
      </w:r>
      <w:r>
        <w:rPr>
          <w:rFonts w:eastAsiaTheme="minorEastAsia"/>
          <w:lang w:val="id-ID"/>
        </w:rPr>
        <w:t xml:space="preserve"> 100% = </w:t>
      </w:r>
      <w:r>
        <w:rPr>
          <w:rFonts w:eastAsiaTheme="minorEastAsia"/>
        </w:rPr>
        <w:t>4</w:t>
      </w:r>
      <w:r>
        <w:rPr>
          <w:rFonts w:eastAsiaTheme="minorEastAsia"/>
          <w:lang w:val="id-ID"/>
        </w:rPr>
        <w:t>%</w:t>
      </w:r>
    </w:p>
    <w:p w14:paraId="66E4EBAF" w14:textId="77777777" w:rsidR="00BD376A" w:rsidRDefault="00BD376A" w:rsidP="00BD376A">
      <w:pPr>
        <w:pStyle w:val="Default"/>
        <w:spacing w:line="480" w:lineRule="auto"/>
        <w:ind w:left="927"/>
        <w:jc w:val="both"/>
        <w:rPr>
          <w:lang w:val="id-ID"/>
        </w:rPr>
      </w:pPr>
    </w:p>
    <w:p w14:paraId="773288D0" w14:textId="77777777" w:rsidR="00BD376A" w:rsidRDefault="00BD376A" w:rsidP="00BD376A">
      <w:pPr>
        <w:pStyle w:val="Default"/>
        <w:spacing w:line="360" w:lineRule="auto"/>
        <w:ind w:firstLine="567"/>
        <w:jc w:val="both"/>
        <w:rPr>
          <w:rFonts w:eastAsiaTheme="minorEastAsia"/>
        </w:rPr>
      </w:pPr>
      <w:r>
        <w:rPr>
          <w:lang w:val="id-ID"/>
        </w:rPr>
        <w:t>% Kadar air rata-rata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6%+ 8%+4%</m:t>
            </m:r>
          </m:num>
          <m:den>
            <m:r>
              <w:rPr>
                <w:rFonts w:ascii="Cambria Math"/>
                <w:lang w:val="id-ID"/>
              </w:rPr>
              <m:t xml:space="preserve"> 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6</w:t>
      </w:r>
      <w:r>
        <w:rPr>
          <w:rFonts w:eastAsiaTheme="minorEastAsia"/>
          <w:lang w:val="id-ID"/>
        </w:rPr>
        <w:t>%</w:t>
      </w:r>
    </w:p>
    <w:p w14:paraId="15B50086" w14:textId="77777777" w:rsidR="000E5EC2" w:rsidRPr="000E5EC2" w:rsidRDefault="000E5EC2" w:rsidP="00BD376A">
      <w:pPr>
        <w:pStyle w:val="Default"/>
        <w:spacing w:line="360" w:lineRule="auto"/>
        <w:ind w:firstLine="567"/>
        <w:jc w:val="both"/>
        <w:rPr>
          <w:rFonts w:eastAsiaTheme="minorEastAsia"/>
        </w:rPr>
      </w:pPr>
    </w:p>
    <w:p w14:paraId="68B79782" w14:textId="77777777" w:rsidR="00BD376A" w:rsidRDefault="00BD376A" w:rsidP="00BD376A">
      <w:pPr>
        <w:spacing w:line="480" w:lineRule="auto"/>
        <w:rPr>
          <w:rFonts w:eastAsiaTheme="minorEastAsia"/>
          <w:sz w:val="24"/>
          <w:szCs w:val="24"/>
        </w:rPr>
      </w:pPr>
    </w:p>
    <w:p w14:paraId="03DE2E5F" w14:textId="77777777" w:rsidR="00BD376A" w:rsidRDefault="00BD376A" w:rsidP="00BD376A">
      <w:pPr>
        <w:rPr>
          <w:rFonts w:eastAsiaTheme="minorEastAsia"/>
          <w:sz w:val="24"/>
          <w:szCs w:val="24"/>
        </w:rPr>
      </w:pPr>
    </w:p>
    <w:p w14:paraId="62AEB3D4" w14:textId="77777777" w:rsidR="000E5EC2" w:rsidRDefault="000E5EC2" w:rsidP="00BD376A">
      <w:pPr>
        <w:rPr>
          <w:rFonts w:eastAsiaTheme="minorEastAsia"/>
          <w:sz w:val="24"/>
          <w:szCs w:val="24"/>
        </w:rPr>
      </w:pPr>
    </w:p>
    <w:p w14:paraId="7DA59A25" w14:textId="77777777" w:rsidR="00BD376A" w:rsidRPr="00BD376A" w:rsidRDefault="00BD376A" w:rsidP="00BD376A">
      <w:pPr>
        <w:rPr>
          <w:rFonts w:ascii="Times New Roman" w:hAnsi="Times New Roman" w:cs="Times New Roman"/>
          <w:b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 w:rsidRPr="00BD376A">
        <w:rPr>
          <w:rFonts w:ascii="Times New Roman" w:hAnsi="Times New Roman" w:cs="Times New Roman"/>
          <w:sz w:val="24"/>
          <w:szCs w:val="24"/>
        </w:rPr>
        <w:t>Perhitungan penetapan kadar sari larut dalam air</w:t>
      </w:r>
      <w:r w:rsidRPr="00BD37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5178104" w14:textId="77777777" w:rsidR="00BD376A" w:rsidRPr="00BD376A" w:rsidRDefault="00BD376A" w:rsidP="00BD376A">
      <w:pPr>
        <w:rPr>
          <w:rFonts w:ascii="Times New Roman" w:hAnsi="Times New Roman" w:cs="Times New Roman"/>
          <w:b/>
          <w:sz w:val="24"/>
          <w:szCs w:val="24"/>
        </w:rPr>
      </w:pPr>
    </w:p>
    <w:p w14:paraId="01BD4ECC" w14:textId="77777777" w:rsidR="00BD376A" w:rsidRPr="00BD376A" w:rsidRDefault="00BD376A" w:rsidP="00BD376A">
      <w:pPr>
        <w:pStyle w:val="Default"/>
        <w:numPr>
          <w:ilvl w:val="0"/>
          <w:numId w:val="1"/>
        </w:numPr>
        <w:spacing w:line="480" w:lineRule="auto"/>
        <w:ind w:left="567" w:hanging="567"/>
        <w:jc w:val="both"/>
        <w:rPr>
          <w:lang w:val="id-ID"/>
        </w:rPr>
      </w:pPr>
      <w:r w:rsidRPr="00BD376A">
        <w:rPr>
          <w:lang w:val="id-ID"/>
        </w:rPr>
        <w:t>Penetapan kadar sari larut dalam air</w:t>
      </w:r>
    </w:p>
    <w:tbl>
      <w:tblPr>
        <w:tblW w:w="7371" w:type="dxa"/>
        <w:tblInd w:w="675" w:type="dxa"/>
        <w:tblLook w:val="04A0" w:firstRow="1" w:lastRow="0" w:firstColumn="1" w:lastColumn="0" w:noHBand="0" w:noVBand="1"/>
      </w:tblPr>
      <w:tblGrid>
        <w:gridCol w:w="2127"/>
        <w:gridCol w:w="2551"/>
        <w:gridCol w:w="2693"/>
      </w:tblGrid>
      <w:tr w:rsidR="00BD376A" w:rsidRPr="00BD376A" w14:paraId="6CF2ADD8" w14:textId="77777777" w:rsidTr="00BD376A">
        <w:trPr>
          <w:trHeight w:val="72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84A18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34B0F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75380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cawan berisi</w:t>
            </w:r>
          </w:p>
        </w:tc>
      </w:tr>
      <w:tr w:rsidR="00BD376A" w:rsidRPr="00BD376A" w14:paraId="1A933DCE" w14:textId="77777777" w:rsidTr="00BD376A">
        <w:trPr>
          <w:trHeight w:val="36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0420B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68FAC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31.71 g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6A8C4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31.98 g</w:t>
            </w:r>
          </w:p>
        </w:tc>
      </w:tr>
      <w:tr w:rsidR="00BD376A" w:rsidRPr="00BD376A" w14:paraId="24CEE034" w14:textId="77777777" w:rsidTr="00BD376A">
        <w:trPr>
          <w:trHeight w:val="36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B6D76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72AD3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31.74 g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6CCBA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31.97 g</w:t>
            </w:r>
          </w:p>
        </w:tc>
      </w:tr>
      <w:tr w:rsidR="00BD376A" w:rsidRPr="00BD376A" w14:paraId="1CFDD956" w14:textId="77777777" w:rsidTr="00BD376A">
        <w:trPr>
          <w:trHeight w:val="36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7BE67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44FFD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31.72 g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1836D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31.98 g</w:t>
            </w:r>
          </w:p>
        </w:tc>
      </w:tr>
    </w:tbl>
    <w:p w14:paraId="5187874A" w14:textId="77777777" w:rsidR="00BD376A" w:rsidRPr="00BD376A" w:rsidRDefault="00BD376A" w:rsidP="00BD376A">
      <w:pPr>
        <w:pStyle w:val="Default"/>
        <w:spacing w:line="480" w:lineRule="auto"/>
        <w:jc w:val="both"/>
        <w:rPr>
          <w:lang w:val="id-ID"/>
        </w:rPr>
      </w:pPr>
      <w:r w:rsidRPr="00BD376A"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46DDEAB8" wp14:editId="4A826E3C">
                <wp:simplePos x="0" y="0"/>
                <wp:positionH relativeFrom="column">
                  <wp:posOffset>-19050</wp:posOffset>
                </wp:positionH>
                <wp:positionV relativeFrom="paragraph">
                  <wp:posOffset>313055</wp:posOffset>
                </wp:positionV>
                <wp:extent cx="5097780" cy="467360"/>
                <wp:effectExtent l="0" t="0" r="26670" b="2794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2FB4EB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 w:rsidRPr="00BD376A">
                              <w:rPr>
                                <w:lang w:val="id-ID"/>
                              </w:rPr>
                              <w:t>% K</w:t>
                            </w:r>
                            <w:r w:rsidRPr="00BD376A">
                              <w:t xml:space="preserve">adar </w:t>
                            </w:r>
                            <w:r w:rsidRPr="00BD376A">
                              <w:rPr>
                                <w:lang w:val="id-ID"/>
                              </w:rPr>
                              <w:t>sari larut dalam air</w:t>
                            </w:r>
                            <w:r>
                              <w:rPr>
                                <w:rFonts w:ascii="TimesNewRomanPSMT" w:hAnsi="TimesNewRomanPSMT" w:cs="TimesNewRomanPSMT" w:hint="eastAsia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 w:hint="eastAsia"/>
                                <w:lang w:val="id-ID"/>
                              </w:rPr>
                              <w:t xml:space="preserve"> x 100%</w:t>
                            </w:r>
                          </w:p>
                          <w:p w14:paraId="293C6208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14:paraId="0C898B66" w14:textId="77777777" w:rsidR="0030032C" w:rsidRDefault="0030032C" w:rsidP="00BD37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DEAB8" id="Text Box 35" o:spid="_x0000_s1027" type="#_x0000_t202" style="position:absolute;left:0;text-align:left;margin-left:-1.5pt;margin-top:24.65pt;width:401.4pt;height:36.8p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" fillcolor="window" strokecolor="windowText" strokeweight="2pt">
                <v:path arrowok="t"/>
                <v:textbox>
                  <w:txbxContent>
                    <w:p w14:paraId="082FB4EB" w14:textId="77777777" w:rsidR="0030032C" w:rsidRDefault="0030032C" w:rsidP="00BD376A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 w:rsidRPr="00BD376A">
                        <w:rPr>
                          <w:lang w:val="id-ID"/>
                        </w:rPr>
                        <w:t>% K</w:t>
                      </w:r>
                      <w:r w:rsidRPr="00BD376A">
                        <w:t xml:space="preserve">adar </w:t>
                      </w:r>
                      <w:r w:rsidRPr="00BD376A">
                        <w:rPr>
                          <w:lang w:val="id-ID"/>
                        </w:rPr>
                        <w:t>sari larut dalam air</w:t>
                      </w:r>
                      <w:r>
                        <w:rPr>
                          <w:rFonts w:ascii="TimesNewRomanPSMT" w:hAnsi="TimesNewRomanPSMT" w:cs="TimesNewRomanPSMT" w:hint="eastAsia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 w:hint="eastAsia"/>
                          <w:lang w:val="id-ID"/>
                        </w:rPr>
                        <w:t xml:space="preserve"> x 100%</w:t>
                      </w:r>
                    </w:p>
                    <w:p w14:paraId="293C6208" w14:textId="77777777" w:rsidR="0030032C" w:rsidRDefault="0030032C" w:rsidP="00BD376A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14:paraId="0C898B66" w14:textId="77777777" w:rsidR="0030032C" w:rsidRDefault="0030032C" w:rsidP="00BD376A"/>
                  </w:txbxContent>
                </v:textbox>
              </v:shape>
            </w:pict>
          </mc:Fallback>
        </mc:AlternateContent>
      </w:r>
    </w:p>
    <w:p w14:paraId="575E13EC" w14:textId="77777777" w:rsidR="00BD376A" w:rsidRPr="00BD376A" w:rsidRDefault="00BD376A" w:rsidP="00BD376A">
      <w:pPr>
        <w:pStyle w:val="Default"/>
        <w:spacing w:line="480" w:lineRule="auto"/>
        <w:jc w:val="both"/>
        <w:rPr>
          <w:lang w:val="id-ID"/>
        </w:rPr>
      </w:pPr>
    </w:p>
    <w:p w14:paraId="4F2F301B" w14:textId="77777777" w:rsidR="00BD376A" w:rsidRDefault="00BD376A" w:rsidP="00BD376A">
      <w:pPr>
        <w:pStyle w:val="Default"/>
        <w:spacing w:line="480" w:lineRule="auto"/>
        <w:jc w:val="both"/>
        <w:rPr>
          <w:lang w:val="id-ID"/>
        </w:rPr>
      </w:pPr>
    </w:p>
    <w:p w14:paraId="605560CF" w14:textId="77777777" w:rsidR="00BD376A" w:rsidRDefault="00BD376A" w:rsidP="00BD376A">
      <w:pPr>
        <w:pStyle w:val="Default"/>
        <w:numPr>
          <w:ilvl w:val="0"/>
          <w:numId w:val="3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lang w:val="id-ID"/>
        </w:rPr>
        <w:t>% Kadar sari larut dalam air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31.98 g-31.71g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2</w:t>
      </w:r>
      <w:r>
        <w:rPr>
          <w:rFonts w:eastAsiaTheme="minorEastAsia"/>
        </w:rPr>
        <w:t>7</w:t>
      </w:r>
      <w:r>
        <w:rPr>
          <w:rFonts w:eastAsiaTheme="minorEastAsia"/>
          <w:lang w:val="id-ID"/>
        </w:rPr>
        <w:t>%</w:t>
      </w:r>
    </w:p>
    <w:p w14:paraId="466FDFB5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4CE5FBEB" w14:textId="77777777" w:rsidR="00BD376A" w:rsidRDefault="00BD376A" w:rsidP="00BD376A">
      <w:pPr>
        <w:pStyle w:val="Default"/>
        <w:numPr>
          <w:ilvl w:val="0"/>
          <w:numId w:val="3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lang w:val="id-ID"/>
        </w:rPr>
        <w:t>% Kadar sari larut dalam air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31.97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31.74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23</w:t>
      </w:r>
      <w:r>
        <w:rPr>
          <w:rFonts w:eastAsiaTheme="minorEastAsia"/>
          <w:lang w:val="id-ID"/>
        </w:rPr>
        <w:t>%</w:t>
      </w:r>
    </w:p>
    <w:p w14:paraId="2DFE460E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0ED25F34" w14:textId="77777777" w:rsidR="00BD376A" w:rsidRDefault="00BD376A" w:rsidP="00BD376A">
      <w:pPr>
        <w:pStyle w:val="Default"/>
        <w:numPr>
          <w:ilvl w:val="0"/>
          <w:numId w:val="3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lang w:val="id-ID"/>
        </w:rPr>
        <w:t>% Kadar sari larut dalam air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31.98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31.72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26</w:t>
      </w:r>
      <w:r>
        <w:rPr>
          <w:rFonts w:eastAsiaTheme="minorEastAsia"/>
          <w:lang w:val="id-ID"/>
        </w:rPr>
        <w:t>%</w:t>
      </w:r>
    </w:p>
    <w:p w14:paraId="379B18BF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54111C78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rata-rata</w:t>
      </w:r>
      <w:r>
        <w:rPr>
          <w:rFonts w:eastAsiaTheme="minorEastAsia"/>
          <w:lang w:val="id-ID"/>
        </w:rPr>
        <w:tab/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27%+23%+26%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25,3</w:t>
      </w:r>
      <w:r>
        <w:rPr>
          <w:rFonts w:eastAsiaTheme="minorEastAsia"/>
          <w:lang w:val="id-ID"/>
        </w:rPr>
        <w:t>%</w:t>
      </w:r>
    </w:p>
    <w:p w14:paraId="2F7E1391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12C171B4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772E0C1F" w14:textId="388076AF" w:rsidR="00BD376A" w:rsidRDefault="00BD376A" w:rsidP="00BD376A">
      <w:pPr>
        <w:pStyle w:val="Default"/>
        <w:spacing w:line="480" w:lineRule="auto"/>
        <w:jc w:val="both"/>
        <w:rPr>
          <w:rFonts w:eastAsiaTheme="minorEastAsia"/>
        </w:rPr>
      </w:pPr>
    </w:p>
    <w:p w14:paraId="5BE1D9B0" w14:textId="77777777" w:rsidR="000E5EC2" w:rsidRDefault="000E5EC2" w:rsidP="00BD376A">
      <w:pPr>
        <w:pStyle w:val="Default"/>
        <w:spacing w:line="480" w:lineRule="auto"/>
        <w:jc w:val="both"/>
        <w:rPr>
          <w:rFonts w:eastAsiaTheme="minorEastAsia"/>
        </w:rPr>
      </w:pPr>
    </w:p>
    <w:p w14:paraId="026919F2" w14:textId="77777777" w:rsidR="000E5EC2" w:rsidRPr="000E5EC2" w:rsidRDefault="000E5EC2" w:rsidP="00BD376A">
      <w:pPr>
        <w:pStyle w:val="Default"/>
        <w:spacing w:line="480" w:lineRule="auto"/>
        <w:jc w:val="both"/>
        <w:rPr>
          <w:rFonts w:eastAsiaTheme="minorEastAsia"/>
        </w:rPr>
      </w:pPr>
    </w:p>
    <w:p w14:paraId="3355D910" w14:textId="77777777" w:rsidR="00BD376A" w:rsidRDefault="00BD376A" w:rsidP="00BD376A">
      <w:pPr>
        <w:pStyle w:val="Default"/>
        <w:spacing w:line="480" w:lineRule="auto"/>
        <w:jc w:val="both"/>
        <w:rPr>
          <w:rFonts w:eastAsiaTheme="minorEastAsia"/>
          <w:lang w:val="id-ID"/>
        </w:rPr>
      </w:pPr>
    </w:p>
    <w:p w14:paraId="3C940177" w14:textId="77777777" w:rsidR="00BD376A" w:rsidRPr="00BD376A" w:rsidRDefault="00BD376A" w:rsidP="00BD376A">
      <w:pPr>
        <w:rPr>
          <w:rFonts w:ascii="Times New Roman" w:hAnsi="Times New Roman" w:cs="Times New Roman"/>
          <w:b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 w:rsidRPr="00BD376A">
        <w:rPr>
          <w:rFonts w:ascii="Times New Roman" w:hAnsi="Times New Roman" w:cs="Times New Roman"/>
          <w:sz w:val="24"/>
          <w:szCs w:val="24"/>
        </w:rPr>
        <w:t>Perhitungan penetapan kadar sari larut dalam etanol</w:t>
      </w:r>
      <w:r w:rsidRPr="00BD37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0903FB" w14:textId="77777777" w:rsidR="00BD376A" w:rsidRPr="00BD376A" w:rsidRDefault="00BD376A" w:rsidP="00BD376A">
      <w:pPr>
        <w:rPr>
          <w:rFonts w:ascii="Times New Roman" w:hAnsi="Times New Roman" w:cs="Times New Roman"/>
          <w:b/>
          <w:sz w:val="24"/>
          <w:szCs w:val="24"/>
        </w:rPr>
      </w:pPr>
    </w:p>
    <w:p w14:paraId="15EA6E2E" w14:textId="77777777" w:rsidR="00BD376A" w:rsidRPr="00BD376A" w:rsidRDefault="00BD376A" w:rsidP="00BD376A">
      <w:pPr>
        <w:pStyle w:val="Default"/>
        <w:numPr>
          <w:ilvl w:val="0"/>
          <w:numId w:val="1"/>
        </w:numPr>
        <w:spacing w:line="480" w:lineRule="auto"/>
        <w:ind w:left="567" w:hanging="567"/>
        <w:jc w:val="both"/>
        <w:rPr>
          <w:lang w:val="id-ID"/>
        </w:rPr>
      </w:pPr>
      <w:r w:rsidRPr="00BD376A">
        <w:rPr>
          <w:lang w:val="id-ID"/>
        </w:rPr>
        <w:t>Penetapan kadar sari larut dalam etanol</w:t>
      </w:r>
    </w:p>
    <w:tbl>
      <w:tblPr>
        <w:tblW w:w="7513" w:type="dxa"/>
        <w:tblInd w:w="675" w:type="dxa"/>
        <w:tblLook w:val="04A0" w:firstRow="1" w:lastRow="0" w:firstColumn="1" w:lastColumn="0" w:noHBand="0" w:noVBand="1"/>
      </w:tblPr>
      <w:tblGrid>
        <w:gridCol w:w="1701"/>
        <w:gridCol w:w="2835"/>
        <w:gridCol w:w="2977"/>
      </w:tblGrid>
      <w:tr w:rsidR="00BD376A" w:rsidRPr="00BD376A" w14:paraId="36B11FC6" w14:textId="77777777" w:rsidTr="00BD376A">
        <w:trPr>
          <w:trHeight w:val="71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91A4D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6CB20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F78B8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setelah diuapkan (gr)</w:t>
            </w:r>
          </w:p>
        </w:tc>
      </w:tr>
      <w:tr w:rsidR="00BD376A" w:rsidRPr="00BD376A" w14:paraId="463FA61F" w14:textId="77777777" w:rsidTr="00BD376A">
        <w:trPr>
          <w:trHeight w:val="36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1CC55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CAC53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32.30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FB999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32.41 g</w:t>
            </w:r>
          </w:p>
        </w:tc>
      </w:tr>
      <w:tr w:rsidR="00BD376A" w:rsidRPr="00BD376A" w14:paraId="44F05E1A" w14:textId="77777777" w:rsidTr="00BD376A">
        <w:trPr>
          <w:trHeight w:val="36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D4C78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F879B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32.31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612C6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32.40 g</w:t>
            </w:r>
          </w:p>
        </w:tc>
      </w:tr>
      <w:tr w:rsidR="00BD376A" w:rsidRPr="00BD376A" w14:paraId="15280A3B" w14:textId="77777777" w:rsidTr="00BD376A">
        <w:trPr>
          <w:trHeight w:val="36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56F59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19970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32.32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C2A45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32.40 g</w:t>
            </w:r>
          </w:p>
        </w:tc>
      </w:tr>
    </w:tbl>
    <w:p w14:paraId="3C1D44BD" w14:textId="77777777" w:rsidR="00BD376A" w:rsidRPr="00BD376A" w:rsidRDefault="00BD376A" w:rsidP="00BD376A">
      <w:pPr>
        <w:pStyle w:val="Default"/>
        <w:spacing w:line="480" w:lineRule="auto"/>
        <w:ind w:left="567"/>
        <w:jc w:val="both"/>
        <w:rPr>
          <w:lang w:val="id-ID"/>
        </w:rPr>
      </w:pPr>
      <w:r w:rsidRPr="00BD376A"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 wp14:anchorId="08CBC207" wp14:editId="3CD10DB6">
                <wp:simplePos x="0" y="0"/>
                <wp:positionH relativeFrom="column">
                  <wp:posOffset>22860</wp:posOffset>
                </wp:positionH>
                <wp:positionV relativeFrom="paragraph">
                  <wp:posOffset>306518</wp:posOffset>
                </wp:positionV>
                <wp:extent cx="5292762" cy="483235"/>
                <wp:effectExtent l="0" t="0" r="22225" b="1206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2762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1F81BF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 w:hint="eastAsia"/>
                                <w:lang w:val="id-ID"/>
                              </w:rPr>
                              <w:t xml:space="preserve">% </w:t>
                            </w:r>
                            <w:r w:rsidRPr="00BD376A">
                              <w:rPr>
                                <w:lang w:val="id-ID"/>
                              </w:rPr>
                              <w:t>K</w:t>
                            </w:r>
                            <w:r w:rsidRPr="00BD376A">
                              <w:t xml:space="preserve">adar </w:t>
                            </w:r>
                            <w:r w:rsidRPr="00BD376A">
                              <w:rPr>
                                <w:lang w:val="id-ID"/>
                              </w:rPr>
                              <w:t>sari larut dalam etanol</w:t>
                            </w:r>
                            <w:r>
                              <w:rPr>
                                <w:rFonts w:ascii="TimesNewRomanPSMT" w:hAnsi="TimesNewRomanPSMT" w:cs="TimesNewRomanPSMT" w:hint="eastAsia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 w:hint="eastAsia"/>
                                <w:lang w:val="id-ID"/>
                              </w:rPr>
                              <w:t xml:space="preserve"> x 100%</w:t>
                            </w:r>
                          </w:p>
                          <w:p w14:paraId="4EC15B52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14:paraId="6AD937F2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14:paraId="2A4432FB" w14:textId="77777777" w:rsidR="0030032C" w:rsidRDefault="0030032C" w:rsidP="00BD376A">
                            <w:pPr>
                              <w:ind w:left="-426" w:firstLine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C207" id="Text Box 34" o:spid="_x0000_s1028" type="#_x0000_t202" style="position:absolute;left:0;text-align:left;margin-left:1.8pt;margin-top:24.15pt;width:416.75pt;height:38.05pt;z-index:2511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" fillcolor="window" strokecolor="windowText" strokeweight="2pt">
                <v:path arrowok="t"/>
                <v:textbox>
                  <w:txbxContent>
                    <w:p w14:paraId="371F81BF" w14:textId="77777777" w:rsidR="0030032C" w:rsidRDefault="0030032C" w:rsidP="00BD376A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 w:hint="eastAsia"/>
                          <w:lang w:val="id-ID"/>
                        </w:rPr>
                        <w:t xml:space="preserve">% </w:t>
                      </w:r>
                      <w:r w:rsidRPr="00BD376A">
                        <w:rPr>
                          <w:lang w:val="id-ID"/>
                        </w:rPr>
                        <w:t>K</w:t>
                      </w:r>
                      <w:r w:rsidRPr="00BD376A">
                        <w:t xml:space="preserve">adar </w:t>
                      </w:r>
                      <w:r w:rsidRPr="00BD376A">
                        <w:rPr>
                          <w:lang w:val="id-ID"/>
                        </w:rPr>
                        <w:t>sari larut dalam etanol</w:t>
                      </w:r>
                      <w:r>
                        <w:rPr>
                          <w:rFonts w:ascii="TimesNewRomanPSMT" w:hAnsi="TimesNewRomanPSMT" w:cs="TimesNewRomanPSMT" w:hint="eastAsia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 w:hint="eastAsia"/>
                          <w:lang w:val="id-ID"/>
                        </w:rPr>
                        <w:t xml:space="preserve"> x 100%</w:t>
                      </w:r>
                    </w:p>
                    <w:p w14:paraId="4EC15B52" w14:textId="77777777" w:rsidR="0030032C" w:rsidRDefault="0030032C" w:rsidP="00BD376A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14:paraId="6AD937F2" w14:textId="77777777" w:rsidR="0030032C" w:rsidRDefault="0030032C" w:rsidP="00BD376A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lang w:val="id-ID"/>
                        </w:rPr>
                      </w:pPr>
                    </w:p>
                    <w:p w14:paraId="2A4432FB" w14:textId="77777777" w:rsidR="0030032C" w:rsidRDefault="0030032C" w:rsidP="00BD376A">
                      <w:pPr>
                        <w:ind w:left="-426" w:firstLine="426"/>
                      </w:pPr>
                    </w:p>
                  </w:txbxContent>
                </v:textbox>
              </v:shape>
            </w:pict>
          </mc:Fallback>
        </mc:AlternateContent>
      </w:r>
    </w:p>
    <w:p w14:paraId="49E2CF31" w14:textId="77777777" w:rsidR="00BD376A" w:rsidRPr="00BD376A" w:rsidRDefault="00BD376A" w:rsidP="00BD376A">
      <w:pPr>
        <w:pStyle w:val="Default"/>
        <w:spacing w:line="480" w:lineRule="auto"/>
        <w:ind w:left="567"/>
        <w:jc w:val="both"/>
        <w:rPr>
          <w:lang w:val="id-ID"/>
        </w:rPr>
      </w:pPr>
    </w:p>
    <w:p w14:paraId="1D335E0C" w14:textId="77777777" w:rsidR="00BD376A" w:rsidRDefault="00BD376A" w:rsidP="00BD376A">
      <w:pPr>
        <w:pStyle w:val="Default"/>
        <w:spacing w:line="480" w:lineRule="auto"/>
        <w:ind w:left="567"/>
        <w:jc w:val="both"/>
        <w:rPr>
          <w:lang w:val="id-ID"/>
        </w:rPr>
      </w:pPr>
    </w:p>
    <w:p w14:paraId="56ABC4A1" w14:textId="77777777" w:rsidR="00BD376A" w:rsidRDefault="00BD376A" w:rsidP="00BD376A">
      <w:pPr>
        <w:pStyle w:val="Default"/>
        <w:numPr>
          <w:ilvl w:val="0"/>
          <w:numId w:val="5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34.41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32.30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11</w:t>
      </w:r>
      <w:r>
        <w:rPr>
          <w:rFonts w:eastAsiaTheme="minorEastAsia"/>
          <w:lang w:val="id-ID"/>
        </w:rPr>
        <w:t>%</w:t>
      </w:r>
    </w:p>
    <w:p w14:paraId="16A33F44" w14:textId="77777777" w:rsidR="00BD376A" w:rsidRDefault="00BD376A" w:rsidP="00BD376A">
      <w:pPr>
        <w:pStyle w:val="Default"/>
        <w:spacing w:line="480" w:lineRule="auto"/>
        <w:ind w:left="360"/>
        <w:jc w:val="both"/>
        <w:rPr>
          <w:rFonts w:eastAsiaTheme="minorEastAsia"/>
          <w:lang w:val="id-ID"/>
        </w:rPr>
      </w:pPr>
    </w:p>
    <w:p w14:paraId="0FBEC0F7" w14:textId="77777777" w:rsidR="00BD376A" w:rsidRDefault="00BD376A" w:rsidP="00BD376A">
      <w:pPr>
        <w:pStyle w:val="Default"/>
        <w:numPr>
          <w:ilvl w:val="0"/>
          <w:numId w:val="5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32.40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32.31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 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9</w:t>
      </w:r>
      <w:r>
        <w:rPr>
          <w:rFonts w:eastAsiaTheme="minorEastAsia"/>
          <w:lang w:val="id-ID"/>
        </w:rPr>
        <w:t>%</w:t>
      </w:r>
    </w:p>
    <w:p w14:paraId="23FD6C1E" w14:textId="77777777" w:rsidR="00BD376A" w:rsidRDefault="00BD376A" w:rsidP="00BD376A">
      <w:pPr>
        <w:pStyle w:val="Default"/>
        <w:spacing w:line="480" w:lineRule="auto"/>
        <w:jc w:val="both"/>
        <w:rPr>
          <w:rFonts w:eastAsiaTheme="minorEastAsia"/>
          <w:lang w:val="id-ID"/>
        </w:rPr>
      </w:pPr>
    </w:p>
    <w:p w14:paraId="4C299111" w14:textId="77777777" w:rsidR="00BD376A" w:rsidRDefault="00BD376A" w:rsidP="00BD376A">
      <w:pPr>
        <w:pStyle w:val="Default"/>
        <w:numPr>
          <w:ilvl w:val="0"/>
          <w:numId w:val="5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32.40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32.32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8</w:t>
      </w:r>
      <w:r>
        <w:rPr>
          <w:rFonts w:eastAsiaTheme="minorEastAsia"/>
          <w:lang w:val="id-ID"/>
        </w:rPr>
        <w:t>%</w:t>
      </w:r>
    </w:p>
    <w:p w14:paraId="71AF0EAB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63D299A0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 rata-rata</w:t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11%+9%+8%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9,33</w:t>
      </w:r>
      <w:r>
        <w:rPr>
          <w:rFonts w:eastAsiaTheme="minorEastAsia"/>
          <w:lang w:val="id-ID"/>
        </w:rPr>
        <w:t>%</w:t>
      </w:r>
    </w:p>
    <w:p w14:paraId="72758EEA" w14:textId="3B07CD1E" w:rsidR="00BD376A" w:rsidRPr="00BD376A" w:rsidRDefault="00BD376A" w:rsidP="00BD37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br w:type="column"/>
      </w: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BD376A">
        <w:rPr>
          <w:rFonts w:ascii="Times New Roman" w:hAnsi="Times New Roman" w:cs="Times New Roman"/>
          <w:sz w:val="24"/>
          <w:szCs w:val="24"/>
        </w:rPr>
        <w:t>Perhitungan penetapan kadar abu total</w:t>
      </w:r>
      <w:r w:rsidRPr="00BD37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F8A590" w14:textId="77777777" w:rsidR="00BD376A" w:rsidRPr="00BD376A" w:rsidRDefault="00BD376A" w:rsidP="00BD376A">
      <w:pPr>
        <w:pStyle w:val="Default"/>
        <w:numPr>
          <w:ilvl w:val="0"/>
          <w:numId w:val="1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 w:rsidRPr="00BD376A">
        <w:rPr>
          <w:rFonts w:eastAsiaTheme="minorEastAsia"/>
          <w:lang w:val="id-ID"/>
        </w:rPr>
        <w:t>Penetapan kadar abu total</w:t>
      </w:r>
    </w:p>
    <w:tbl>
      <w:tblPr>
        <w:tblW w:w="7230" w:type="dxa"/>
        <w:tblInd w:w="675" w:type="dxa"/>
        <w:tblLook w:val="04A0" w:firstRow="1" w:lastRow="0" w:firstColumn="1" w:lastColumn="0" w:noHBand="0" w:noVBand="1"/>
      </w:tblPr>
      <w:tblGrid>
        <w:gridCol w:w="2127"/>
        <w:gridCol w:w="2551"/>
        <w:gridCol w:w="2552"/>
      </w:tblGrid>
      <w:tr w:rsidR="00BD376A" w:rsidRPr="00BD376A" w14:paraId="3BD559DF" w14:textId="77777777" w:rsidTr="00BD376A">
        <w:trPr>
          <w:trHeight w:val="72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F4573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C27A8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E4351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Berat setelah diuapkan </w:t>
            </w:r>
          </w:p>
        </w:tc>
      </w:tr>
      <w:tr w:rsidR="00BD376A" w:rsidRPr="00BD376A" w14:paraId="185B81C3" w14:textId="77777777" w:rsidTr="00BD376A">
        <w:trPr>
          <w:trHeight w:val="37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E5816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A2FC0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60.8648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AB72A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61,0857</w:t>
            </w:r>
          </w:p>
        </w:tc>
      </w:tr>
      <w:tr w:rsidR="00BD376A" w:rsidRPr="00BD376A" w14:paraId="252C23A4" w14:textId="77777777" w:rsidTr="00BD376A">
        <w:trPr>
          <w:trHeight w:val="37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DD5A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4B44C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50,8621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99AA6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60,0837</w:t>
            </w:r>
          </w:p>
        </w:tc>
      </w:tr>
      <w:tr w:rsidR="00BD376A" w:rsidRPr="00BD376A" w14:paraId="664C245C" w14:textId="77777777" w:rsidTr="00BD376A">
        <w:trPr>
          <w:trHeight w:val="37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6010B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6DF08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52,0128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B25AA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52,2396</w:t>
            </w:r>
          </w:p>
        </w:tc>
      </w:tr>
    </w:tbl>
    <w:p w14:paraId="121BD503" w14:textId="77777777" w:rsidR="00BD376A" w:rsidRPr="00BD376A" w:rsidRDefault="00BD376A" w:rsidP="00BD376A">
      <w:pPr>
        <w:pStyle w:val="Default"/>
        <w:spacing w:line="480" w:lineRule="auto"/>
        <w:jc w:val="both"/>
        <w:rPr>
          <w:lang w:val="id-ID"/>
        </w:rPr>
      </w:pPr>
    </w:p>
    <w:p w14:paraId="50C783AB" w14:textId="77777777" w:rsidR="00BD376A" w:rsidRPr="00BD376A" w:rsidRDefault="00BD376A" w:rsidP="00BD376A">
      <w:pPr>
        <w:pStyle w:val="Default"/>
        <w:spacing w:line="480" w:lineRule="auto"/>
        <w:jc w:val="both"/>
        <w:rPr>
          <w:lang w:val="id-ID"/>
        </w:rPr>
      </w:pPr>
      <w:r w:rsidRPr="00BD376A"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 wp14:anchorId="0BA53BCE" wp14:editId="5CF4085A">
                <wp:simplePos x="0" y="0"/>
                <wp:positionH relativeFrom="column">
                  <wp:posOffset>109220</wp:posOffset>
                </wp:positionH>
                <wp:positionV relativeFrom="paragraph">
                  <wp:posOffset>80010</wp:posOffset>
                </wp:positionV>
                <wp:extent cx="4826000" cy="457200"/>
                <wp:effectExtent l="0" t="0" r="1270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D91F03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 w:rsidRPr="00BD376A">
                              <w:rPr>
                                <w:lang w:val="id-ID"/>
                              </w:rPr>
                              <w:t>% K</w:t>
                            </w:r>
                            <w:r w:rsidRPr="00BD376A">
                              <w:t xml:space="preserve">adar </w:t>
                            </w:r>
                            <w:r w:rsidRPr="00BD376A">
                              <w:rPr>
                                <w:lang w:val="id-ID"/>
                              </w:rPr>
                              <w:t>abu total</w:t>
                            </w:r>
                            <w:r>
                              <w:rPr>
                                <w:rFonts w:ascii="TimesNewRomanPSMT" w:hAnsi="TimesNewRomanPSMT" w:cs="TimesNewRomanPSMT" w:hint="eastAsia"/>
                                <w:lang w:val="id-ID"/>
                              </w:rPr>
                              <w:t xml:space="preserve">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 w:hint="eastAsia"/>
                                <w:lang w:val="id-ID"/>
                              </w:rPr>
                              <w:t xml:space="preserve"> x 100%</w:t>
                            </w:r>
                          </w:p>
                          <w:p w14:paraId="4087903B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14:paraId="2BB4EE9E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14:paraId="5732EC4D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14:paraId="57A03C0F" w14:textId="77777777" w:rsidR="0030032C" w:rsidRDefault="0030032C" w:rsidP="00BD37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3BCE" id="Text Box 33" o:spid="_x0000_s1029" type="#_x0000_t202" style="position:absolute;left:0;text-align:left;margin-left:8.6pt;margin-top:6.3pt;width:380pt;height:36pt;z-index:2511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" fillcolor="window" strokecolor="windowText" strokeweight="2pt">
                <v:path arrowok="t"/>
                <v:textbox>
                  <w:txbxContent>
                    <w:p w14:paraId="4CD91F03" w14:textId="77777777" w:rsidR="0030032C" w:rsidRDefault="0030032C" w:rsidP="00BD376A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 w:rsidRPr="00BD376A">
                        <w:rPr>
                          <w:lang w:val="id-ID"/>
                        </w:rPr>
                        <w:t>% K</w:t>
                      </w:r>
                      <w:r w:rsidRPr="00BD376A">
                        <w:t xml:space="preserve">adar </w:t>
                      </w:r>
                      <w:r w:rsidRPr="00BD376A">
                        <w:rPr>
                          <w:lang w:val="id-ID"/>
                        </w:rPr>
                        <w:t>abu total</w:t>
                      </w:r>
                      <w:r>
                        <w:rPr>
                          <w:rFonts w:ascii="TimesNewRomanPSMT" w:hAnsi="TimesNewRomanPSMT" w:cs="TimesNewRomanPSMT" w:hint="eastAsia"/>
                          <w:lang w:val="id-ID"/>
                        </w:rPr>
                        <w:t xml:space="preserve">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 w:hint="eastAsia"/>
                          <w:lang w:val="id-ID"/>
                        </w:rPr>
                        <w:t xml:space="preserve"> x 100%</w:t>
                      </w:r>
                    </w:p>
                    <w:p w14:paraId="4087903B" w14:textId="77777777" w:rsidR="0030032C" w:rsidRDefault="0030032C" w:rsidP="00BD376A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14:paraId="2BB4EE9E" w14:textId="77777777" w:rsidR="0030032C" w:rsidRDefault="0030032C" w:rsidP="00BD376A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14:paraId="5732EC4D" w14:textId="77777777" w:rsidR="0030032C" w:rsidRDefault="0030032C" w:rsidP="00BD376A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14:paraId="57A03C0F" w14:textId="77777777" w:rsidR="0030032C" w:rsidRDefault="0030032C" w:rsidP="00BD376A"/>
                  </w:txbxContent>
                </v:textbox>
              </v:shape>
            </w:pict>
          </mc:Fallback>
        </mc:AlternateContent>
      </w:r>
    </w:p>
    <w:p w14:paraId="11131E13" w14:textId="77777777" w:rsidR="00BD376A" w:rsidRDefault="00BD376A" w:rsidP="00BD376A">
      <w:pPr>
        <w:spacing w:after="360"/>
        <w:rPr>
          <w:sz w:val="24"/>
          <w:szCs w:val="24"/>
        </w:rPr>
      </w:pPr>
    </w:p>
    <w:p w14:paraId="25758869" w14:textId="77777777" w:rsidR="00BD376A" w:rsidRDefault="00BD376A" w:rsidP="00BD376A">
      <w:pPr>
        <w:pStyle w:val="Default"/>
        <w:numPr>
          <w:ilvl w:val="0"/>
          <w:numId w:val="6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o,2209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11,045</w:t>
      </w:r>
      <w:r>
        <w:rPr>
          <w:rFonts w:eastAsiaTheme="minorEastAsia"/>
          <w:lang w:val="id-ID"/>
        </w:rPr>
        <w:t>%</w:t>
      </w:r>
    </w:p>
    <w:p w14:paraId="28FEDEE4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54B993E3" w14:textId="77777777" w:rsidR="00BD376A" w:rsidRDefault="00BD376A" w:rsidP="00BD376A">
      <w:pPr>
        <w:pStyle w:val="Default"/>
        <w:numPr>
          <w:ilvl w:val="0"/>
          <w:numId w:val="6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0,2216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11,08</w:t>
      </w:r>
      <w:r>
        <w:rPr>
          <w:rFonts w:eastAsiaTheme="minorEastAsia"/>
          <w:lang w:val="id-ID"/>
        </w:rPr>
        <w:t>%</w:t>
      </w:r>
    </w:p>
    <w:p w14:paraId="6E6B5B1B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27930D60" w14:textId="77777777" w:rsidR="00BD376A" w:rsidRDefault="00BD376A" w:rsidP="00BD376A">
      <w:pPr>
        <w:pStyle w:val="Default"/>
        <w:numPr>
          <w:ilvl w:val="0"/>
          <w:numId w:val="6"/>
        </w:numPr>
        <w:spacing w:line="480" w:lineRule="auto"/>
        <w:jc w:val="both"/>
        <w:rPr>
          <w:rFonts w:eastAsiaTheme="minorEastAsia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0,2268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11,34</w:t>
      </w:r>
      <w:r>
        <w:rPr>
          <w:rFonts w:eastAsiaTheme="minorEastAsia"/>
          <w:lang w:val="id-ID"/>
        </w:rPr>
        <w:t>%</w:t>
      </w:r>
    </w:p>
    <w:p w14:paraId="4F74EB60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</w:rPr>
      </w:pPr>
    </w:p>
    <w:p w14:paraId="53769100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total  rata-rata</w:t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11,04+ 11,08% +11,34%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10,5</w:t>
      </w:r>
      <w:r>
        <w:rPr>
          <w:rFonts w:eastAsiaTheme="minorEastAsia"/>
          <w:lang w:val="id-ID"/>
        </w:rPr>
        <w:t>%</w:t>
      </w:r>
    </w:p>
    <w:p w14:paraId="06A57FA6" w14:textId="77777777" w:rsidR="00BD376A" w:rsidRDefault="00BD376A" w:rsidP="00BD376A">
      <w:pPr>
        <w:ind w:left="360"/>
        <w:rPr>
          <w:rFonts w:eastAsiaTheme="minorEastAsia"/>
          <w:sz w:val="24"/>
          <w:szCs w:val="24"/>
        </w:rPr>
      </w:pPr>
    </w:p>
    <w:p w14:paraId="161EC432" w14:textId="77777777" w:rsidR="00BD376A" w:rsidRDefault="00BD376A" w:rsidP="00BD376A">
      <w:pPr>
        <w:ind w:left="360"/>
        <w:rPr>
          <w:rFonts w:eastAsiaTheme="minorEastAsia"/>
          <w:sz w:val="24"/>
          <w:szCs w:val="24"/>
        </w:rPr>
      </w:pPr>
    </w:p>
    <w:p w14:paraId="18C721CE" w14:textId="11A42F38" w:rsidR="00BD376A" w:rsidRPr="00BD376A" w:rsidRDefault="00BD376A" w:rsidP="00BD37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br w:type="column"/>
      </w: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 w:rsidRPr="00BD376A">
        <w:rPr>
          <w:rFonts w:ascii="Times New Roman" w:hAnsi="Times New Roman" w:cs="Times New Roman"/>
          <w:sz w:val="24"/>
          <w:szCs w:val="24"/>
        </w:rPr>
        <w:t>Perhitungan penetapan kadar abu tidak larut asam.</w:t>
      </w:r>
    </w:p>
    <w:p w14:paraId="2A689708" w14:textId="77777777" w:rsidR="00BD376A" w:rsidRPr="00BD376A" w:rsidRDefault="00BD376A" w:rsidP="00BD376A">
      <w:pPr>
        <w:pStyle w:val="Default"/>
        <w:numPr>
          <w:ilvl w:val="0"/>
          <w:numId w:val="1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 w:rsidRPr="00BD376A">
        <w:rPr>
          <w:rFonts w:eastAsiaTheme="minorEastAsia"/>
          <w:lang w:val="id-ID"/>
        </w:rPr>
        <w:t>Penetapan kadar abu tidak larut dalam asam</w:t>
      </w:r>
    </w:p>
    <w:tbl>
      <w:tblPr>
        <w:tblW w:w="7229" w:type="dxa"/>
        <w:tblInd w:w="817" w:type="dxa"/>
        <w:tblLook w:val="04A0" w:firstRow="1" w:lastRow="0" w:firstColumn="1" w:lastColumn="0" w:noHBand="0" w:noVBand="1"/>
      </w:tblPr>
      <w:tblGrid>
        <w:gridCol w:w="2410"/>
        <w:gridCol w:w="2410"/>
        <w:gridCol w:w="2409"/>
      </w:tblGrid>
      <w:tr w:rsidR="00BD376A" w:rsidRPr="00BD376A" w14:paraId="0E112605" w14:textId="77777777" w:rsidTr="00BD376A">
        <w:trPr>
          <w:trHeight w:val="728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76D46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BFBD6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D2CD0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setelah diuapkan</w:t>
            </w:r>
          </w:p>
        </w:tc>
      </w:tr>
      <w:tr w:rsidR="00BD376A" w:rsidRPr="00BD376A" w14:paraId="22E8DAFD" w14:textId="77777777" w:rsidTr="00BD376A">
        <w:trPr>
          <w:trHeight w:val="373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C4D6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6356F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60.8610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0C320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60,8648</w:t>
            </w:r>
          </w:p>
        </w:tc>
      </w:tr>
      <w:tr w:rsidR="00BD376A" w:rsidRPr="00BD376A" w14:paraId="6E83F278" w14:textId="77777777" w:rsidTr="00BD376A">
        <w:trPr>
          <w:trHeight w:val="373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25F39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FE3C2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59,8657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5741C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59,8621</w:t>
            </w:r>
          </w:p>
        </w:tc>
      </w:tr>
      <w:tr w:rsidR="00BD376A" w:rsidRPr="00BD376A" w14:paraId="71A9D32A" w14:textId="77777777" w:rsidTr="00BD376A">
        <w:trPr>
          <w:trHeight w:val="373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F9CAB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E3E39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52,0177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A0034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52,0128</w:t>
            </w:r>
          </w:p>
        </w:tc>
      </w:tr>
    </w:tbl>
    <w:p w14:paraId="1B16EA72" w14:textId="77777777" w:rsidR="00BD376A" w:rsidRPr="00BD376A" w:rsidRDefault="00BD376A" w:rsidP="00BD376A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</w:p>
    <w:p w14:paraId="592CD860" w14:textId="77777777" w:rsidR="00BD376A" w:rsidRPr="00BD376A" w:rsidRDefault="00BD376A" w:rsidP="00BD376A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  <w:r w:rsidRPr="00BD376A"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 wp14:anchorId="18F15F95" wp14:editId="7EEC8668">
                <wp:simplePos x="0" y="0"/>
                <wp:positionH relativeFrom="column">
                  <wp:posOffset>33020</wp:posOffset>
                </wp:positionH>
                <wp:positionV relativeFrom="paragraph">
                  <wp:posOffset>40005</wp:posOffset>
                </wp:positionV>
                <wp:extent cx="4965700" cy="457200"/>
                <wp:effectExtent l="0" t="0" r="2540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EC07F8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 w:hint="eastAsia"/>
                                <w:lang w:val="id-ID"/>
                              </w:rPr>
                              <w:t xml:space="preserve">% </w:t>
                            </w:r>
                            <w:r w:rsidRPr="00BD376A">
                              <w:rPr>
                                <w:lang w:val="id-ID"/>
                              </w:rPr>
                              <w:t>K</w:t>
                            </w:r>
                            <w:r w:rsidRPr="00BD376A">
                              <w:t xml:space="preserve">adar </w:t>
                            </w:r>
                            <w:r w:rsidRPr="00BD376A">
                              <w:rPr>
                                <w:lang w:val="id-ID"/>
                              </w:rPr>
                              <w:t>abu tidak larut asam</w:t>
                            </w:r>
                            <w:r>
                              <w:rPr>
                                <w:rFonts w:ascii="TimesNewRomanPSMT" w:hAnsi="TimesNewRomanPSMT" w:cs="TimesNewRomanPSMT" w:hint="eastAsia"/>
                                <w:lang w:val="id-ID"/>
                              </w:rPr>
                              <w:t xml:space="preserve">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 w:hint="eastAsia"/>
                                <w:lang w:val="id-ID"/>
                              </w:rPr>
                              <w:t xml:space="preserve"> x 100%</w:t>
                            </w:r>
                          </w:p>
                          <w:p w14:paraId="78FA771A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14:paraId="3BB8219F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14:paraId="21EEB04C" w14:textId="77777777" w:rsidR="0030032C" w:rsidRDefault="0030032C" w:rsidP="00BD376A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14:paraId="5CEE1DC9" w14:textId="77777777" w:rsidR="0030032C" w:rsidRDefault="0030032C" w:rsidP="00BD37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15F95" id="Text Box 32" o:spid="_x0000_s1030" type="#_x0000_t202" style="position:absolute;left:0;text-align:left;margin-left:2.6pt;margin-top:3.15pt;width:391pt;height:36pt;z-index: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" fillcolor="window" strokecolor="windowText" strokeweight="2pt">
                <v:path arrowok="t"/>
                <v:textbox>
                  <w:txbxContent>
                    <w:p w14:paraId="0BEC07F8" w14:textId="77777777" w:rsidR="0030032C" w:rsidRDefault="0030032C" w:rsidP="00BD376A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 w:hint="eastAsia"/>
                          <w:lang w:val="id-ID"/>
                        </w:rPr>
                        <w:t xml:space="preserve">% </w:t>
                      </w:r>
                      <w:r w:rsidRPr="00BD376A">
                        <w:rPr>
                          <w:lang w:val="id-ID"/>
                        </w:rPr>
                        <w:t>K</w:t>
                      </w:r>
                      <w:r w:rsidRPr="00BD376A">
                        <w:t xml:space="preserve">adar </w:t>
                      </w:r>
                      <w:r w:rsidRPr="00BD376A">
                        <w:rPr>
                          <w:lang w:val="id-ID"/>
                        </w:rPr>
                        <w:t>abu tidak larut asam</w:t>
                      </w:r>
                      <w:r>
                        <w:rPr>
                          <w:rFonts w:ascii="TimesNewRomanPSMT" w:hAnsi="TimesNewRomanPSMT" w:cs="TimesNewRomanPSMT" w:hint="eastAsia"/>
                          <w:lang w:val="id-ID"/>
                        </w:rPr>
                        <w:t xml:space="preserve">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 w:hint="eastAsia"/>
                          <w:lang w:val="id-ID"/>
                        </w:rPr>
                        <w:t xml:space="preserve"> x 100%</w:t>
                      </w:r>
                    </w:p>
                    <w:p w14:paraId="78FA771A" w14:textId="77777777" w:rsidR="0030032C" w:rsidRDefault="0030032C" w:rsidP="00BD376A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14:paraId="3BB8219F" w14:textId="77777777" w:rsidR="0030032C" w:rsidRDefault="0030032C" w:rsidP="00BD376A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14:paraId="21EEB04C" w14:textId="77777777" w:rsidR="0030032C" w:rsidRDefault="0030032C" w:rsidP="00BD376A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14:paraId="5CEE1DC9" w14:textId="77777777" w:rsidR="0030032C" w:rsidRDefault="0030032C" w:rsidP="00BD376A"/>
                  </w:txbxContent>
                </v:textbox>
              </v:shape>
            </w:pict>
          </mc:Fallback>
        </mc:AlternateContent>
      </w:r>
    </w:p>
    <w:p w14:paraId="2875C739" w14:textId="77777777" w:rsidR="00BD376A" w:rsidRDefault="00BD376A" w:rsidP="00BD376A">
      <w:pPr>
        <w:spacing w:after="360"/>
        <w:jc w:val="right"/>
        <w:rPr>
          <w:sz w:val="24"/>
          <w:szCs w:val="24"/>
        </w:rPr>
      </w:pPr>
    </w:p>
    <w:p w14:paraId="4968A235" w14:textId="77777777" w:rsidR="00BD376A" w:rsidRDefault="00BD376A" w:rsidP="00BD376A">
      <w:pPr>
        <w:pStyle w:val="Default"/>
        <w:numPr>
          <w:ilvl w:val="0"/>
          <w:numId w:val="7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0,0029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0.145</w:t>
      </w:r>
      <w:r>
        <w:rPr>
          <w:rFonts w:eastAsiaTheme="minorEastAsia"/>
          <w:lang w:val="id-ID"/>
        </w:rPr>
        <w:t>%</w:t>
      </w:r>
    </w:p>
    <w:p w14:paraId="4E23B68D" w14:textId="77777777" w:rsidR="00BD376A" w:rsidRDefault="00BD376A" w:rsidP="00BD376A">
      <w:pPr>
        <w:pStyle w:val="Default"/>
        <w:spacing w:line="480" w:lineRule="auto"/>
        <w:jc w:val="both"/>
        <w:rPr>
          <w:rFonts w:eastAsiaTheme="minorEastAsia"/>
          <w:lang w:val="id-ID"/>
        </w:rPr>
      </w:pPr>
    </w:p>
    <w:p w14:paraId="4B1F1D42" w14:textId="77777777" w:rsidR="00BD376A" w:rsidRDefault="00BD376A" w:rsidP="00BD376A">
      <w:pPr>
        <w:pStyle w:val="Default"/>
        <w:numPr>
          <w:ilvl w:val="0"/>
          <w:numId w:val="7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0,0036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0,18</w:t>
      </w:r>
      <w:r>
        <w:rPr>
          <w:rFonts w:eastAsiaTheme="minorEastAsia"/>
          <w:lang w:val="id-ID"/>
        </w:rPr>
        <w:t>%</w:t>
      </w:r>
    </w:p>
    <w:p w14:paraId="03B2453F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69173450" w14:textId="77777777" w:rsidR="00BD376A" w:rsidRDefault="00BD376A" w:rsidP="00BD376A">
      <w:pPr>
        <w:pStyle w:val="Default"/>
        <w:numPr>
          <w:ilvl w:val="0"/>
          <w:numId w:val="7"/>
        </w:numPr>
        <w:spacing w:line="480" w:lineRule="auto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0,0049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0,245</w:t>
      </w:r>
      <w:r>
        <w:rPr>
          <w:rFonts w:eastAsiaTheme="minorEastAsia"/>
          <w:lang w:val="id-ID"/>
        </w:rPr>
        <w:t>%</w:t>
      </w:r>
    </w:p>
    <w:p w14:paraId="3A3EC445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14:paraId="14FC516D" w14:textId="77777777" w:rsidR="00BD376A" w:rsidRDefault="00BD376A" w:rsidP="00BD376A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lang w:val="id-ID"/>
        </w:rPr>
        <w:t xml:space="preserve">% Kadar abu tidak larut asam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0.145% + 0.18% + 0.245%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0.19</w:t>
      </w:r>
      <w:r>
        <w:rPr>
          <w:rFonts w:eastAsiaTheme="minorEastAsia"/>
          <w:lang w:val="id-ID"/>
        </w:rPr>
        <w:t>%</w:t>
      </w:r>
    </w:p>
    <w:p w14:paraId="2ECC8B94" w14:textId="77777777" w:rsidR="00BD376A" w:rsidRDefault="00BD376A" w:rsidP="00BD376A"/>
    <w:p w14:paraId="78138374" w14:textId="06B47AC3" w:rsidR="00BD376A" w:rsidRDefault="00BD376A" w:rsidP="00BD376A"/>
    <w:p w14:paraId="008932C5" w14:textId="2A6D6298" w:rsidR="00F95B80" w:rsidRDefault="00F95B80" w:rsidP="00BD376A"/>
    <w:p w14:paraId="416C2F72" w14:textId="77777777" w:rsidR="00F95B80" w:rsidRDefault="00F95B80" w:rsidP="00BD376A"/>
    <w:p w14:paraId="456C8A64" w14:textId="688777EB" w:rsidR="00BD376A" w:rsidRDefault="00BD376A" w:rsidP="00BD376A"/>
    <w:p w14:paraId="30105CFF" w14:textId="77777777" w:rsidR="00BD376A" w:rsidRDefault="00BD376A" w:rsidP="00BD376A"/>
    <w:p w14:paraId="70060726" w14:textId="77777777" w:rsidR="00BD376A" w:rsidRDefault="00BD376A" w:rsidP="00BD376A"/>
    <w:p w14:paraId="534214BC" w14:textId="7ECC6851" w:rsidR="00BD376A" w:rsidRPr="00BD376A" w:rsidRDefault="00BD376A" w:rsidP="00BD376A">
      <w:pPr>
        <w:rPr>
          <w:rFonts w:ascii="Times New Roman" w:hAnsi="Times New Roman" w:cs="Times New Roman"/>
          <w:noProof/>
          <w:sz w:val="24"/>
          <w:szCs w:val="24"/>
        </w:rPr>
      </w:pPr>
      <w:r w:rsidRPr="00BD376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8</w:t>
      </w:r>
      <w:r w:rsidRPr="00BD376A">
        <w:rPr>
          <w:rFonts w:ascii="Times New Roman" w:hAnsi="Times New Roman" w:cs="Times New Roman"/>
          <w:noProof/>
          <w:sz w:val="24"/>
          <w:szCs w:val="24"/>
        </w:rPr>
        <w:t>. Perhitungan Persen Pemulihan</w:t>
      </w:r>
    </w:p>
    <w:p w14:paraId="29224C63" w14:textId="77777777" w:rsidR="00BD376A" w:rsidRDefault="00BD376A" w:rsidP="00BD376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Kenaikan Kadar Air (</w:t>
      </w:r>
      <w:r>
        <w:rPr>
          <w:rFonts w:ascii="Times New Roman" w:hAnsi="Times New Roman" w:cs="Times New Roman"/>
          <w:b/>
          <w:i/>
          <w:sz w:val="24"/>
          <w:szCs w:val="24"/>
        </w:rPr>
        <w:t>Moisture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23D92E82" w14:textId="77777777" w:rsidR="00BD376A" w:rsidRDefault="00BD376A" w:rsidP="00BD37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DDA0213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Akhir-Kondisi Awal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14:paraId="0F8E6C5F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5E02757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3522299" w14:textId="77777777" w:rsidR="00BD376A" w:rsidRDefault="00BD376A" w:rsidP="00BD376A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Penurunan Pori (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pore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14:paraId="61063A4C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6F752F8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Awal-Kondisi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14:paraId="1936DA60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8644607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9DF5A60" w14:textId="77777777" w:rsidR="00BD376A" w:rsidRDefault="00BD376A" w:rsidP="00BD376A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Kenaikan Kehalusan (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Evenness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14:paraId="389AFAEE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C993F13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Awal-Kondisi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14:paraId="0E1581BD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A1EEE39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FA5F43F" w14:textId="77777777" w:rsidR="00BD376A" w:rsidRDefault="00BD376A" w:rsidP="00BD376A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Penurunan Noda (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Spot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14:paraId="5C97F22C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C32614B" w14:textId="77777777" w:rsidR="00BD376A" w:rsidRDefault="00BD376A" w:rsidP="00BD376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Awal-Kondisi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14:paraId="43CB55E2" w14:textId="77777777" w:rsidR="00BD376A" w:rsidRDefault="00BD376A" w:rsidP="00BD376A">
      <w:pPr>
        <w:ind w:left="1308"/>
        <w:rPr>
          <w:sz w:val="24"/>
          <w:szCs w:val="24"/>
        </w:rPr>
      </w:pPr>
    </w:p>
    <w:p w14:paraId="6AAA9E8F" w14:textId="77777777" w:rsidR="00BD376A" w:rsidRDefault="00BD376A" w:rsidP="00BD376A">
      <w:pPr>
        <w:ind w:left="1308"/>
        <w:rPr>
          <w:sz w:val="24"/>
          <w:szCs w:val="24"/>
        </w:rPr>
      </w:pPr>
    </w:p>
    <w:p w14:paraId="2E91BD86" w14:textId="77777777" w:rsidR="00BD376A" w:rsidRDefault="00BD376A" w:rsidP="00BD376A">
      <w:pPr>
        <w:ind w:left="1308"/>
        <w:rPr>
          <w:sz w:val="24"/>
          <w:szCs w:val="24"/>
        </w:rPr>
      </w:pPr>
    </w:p>
    <w:p w14:paraId="282094E6" w14:textId="77777777" w:rsidR="00BD376A" w:rsidRDefault="00BD376A" w:rsidP="00BD376A">
      <w:pPr>
        <w:ind w:left="1308"/>
        <w:rPr>
          <w:sz w:val="24"/>
          <w:szCs w:val="24"/>
        </w:rPr>
      </w:pPr>
    </w:p>
    <w:p w14:paraId="04FCFF85" w14:textId="77777777" w:rsidR="00BD376A" w:rsidRDefault="00BD376A" w:rsidP="00BD376A">
      <w:pPr>
        <w:ind w:left="1308"/>
        <w:rPr>
          <w:sz w:val="24"/>
          <w:szCs w:val="24"/>
        </w:rPr>
      </w:pPr>
    </w:p>
    <w:p w14:paraId="78E33B20" w14:textId="6E64FFAA" w:rsidR="00BD376A" w:rsidRDefault="00BD376A" w:rsidP="00BD376A">
      <w:pPr>
        <w:ind w:left="1308"/>
        <w:rPr>
          <w:sz w:val="24"/>
          <w:szCs w:val="24"/>
        </w:rPr>
      </w:pPr>
    </w:p>
    <w:p w14:paraId="0FD5CF00" w14:textId="1872FB75" w:rsidR="00F95B80" w:rsidRDefault="00F95B80" w:rsidP="00BD376A">
      <w:pPr>
        <w:ind w:left="1308"/>
        <w:rPr>
          <w:sz w:val="24"/>
          <w:szCs w:val="24"/>
        </w:rPr>
      </w:pPr>
    </w:p>
    <w:p w14:paraId="0E2583C9" w14:textId="77777777" w:rsidR="00F95B80" w:rsidRDefault="00F95B80" w:rsidP="00BD376A">
      <w:pPr>
        <w:ind w:left="1308"/>
        <w:rPr>
          <w:sz w:val="24"/>
          <w:szCs w:val="24"/>
        </w:rPr>
      </w:pPr>
    </w:p>
    <w:p w14:paraId="22A88FB1" w14:textId="77777777" w:rsidR="00BD376A" w:rsidRDefault="00BD376A" w:rsidP="00BD376A">
      <w:pPr>
        <w:rPr>
          <w:sz w:val="24"/>
          <w:szCs w:val="24"/>
        </w:rPr>
      </w:pPr>
    </w:p>
    <w:p w14:paraId="379D3B9D" w14:textId="77777777" w:rsidR="00BD376A" w:rsidRDefault="00BD376A" w:rsidP="00BD376A">
      <w:pPr>
        <w:rPr>
          <w:sz w:val="24"/>
          <w:szCs w:val="24"/>
        </w:rPr>
      </w:pPr>
    </w:p>
    <w:p w14:paraId="0699FA29" w14:textId="77777777" w:rsidR="00BD376A" w:rsidRDefault="00BD376A" w:rsidP="00BD376A">
      <w:pPr>
        <w:jc w:val="both"/>
        <w:rPr>
          <w:b/>
          <w:sz w:val="24"/>
          <w:szCs w:val="24"/>
        </w:rPr>
      </w:pPr>
    </w:p>
    <w:p w14:paraId="0970813A" w14:textId="2FCA1BA9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BD376A">
        <w:rPr>
          <w:rFonts w:ascii="Times New Roman" w:hAnsi="Times New Roman" w:cs="Times New Roman"/>
          <w:sz w:val="24"/>
          <w:szCs w:val="24"/>
        </w:rPr>
        <w:t>Perhitungan % Rendemen</w:t>
      </w:r>
    </w:p>
    <w:p w14:paraId="7793E78D" w14:textId="77777777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1A4CB6" w14:textId="77777777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52ED3539" wp14:editId="711FA5D8">
                <wp:simplePos x="0" y="0"/>
                <wp:positionH relativeFrom="column">
                  <wp:posOffset>2665095</wp:posOffset>
                </wp:positionH>
                <wp:positionV relativeFrom="paragraph">
                  <wp:posOffset>22860</wp:posOffset>
                </wp:positionV>
                <wp:extent cx="685800" cy="323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4B005" w14:textId="77777777" w:rsidR="0030032C" w:rsidRDefault="0030032C" w:rsidP="00BD376A">
                            <w:r>
                              <w:rPr>
                                <w:sz w:val="24"/>
                                <w:szCs w:val="24"/>
                              </w:rPr>
                              <w:t>x 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D3539" id="Text Box 22" o:spid="_x0000_s1031" type="#_x0000_t202" style="position:absolute;left:0;text-align:left;margin-left:209.85pt;margin-top:1.8pt;width:54pt;height:25.5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" filled="f" stroked="f" strokeweight=".5pt">
                <v:textbox>
                  <w:txbxContent>
                    <w:p w14:paraId="44B4B005" w14:textId="77777777" w:rsidR="0030032C" w:rsidRDefault="0030032C" w:rsidP="00BD376A">
                      <w:r>
                        <w:rPr>
                          <w:sz w:val="24"/>
                          <w:szCs w:val="24"/>
                        </w:rPr>
                        <w:t>x 100%</w:t>
                      </w:r>
                    </w:p>
                  </w:txbxContent>
                </v:textbox>
              </v:shape>
            </w:pict>
          </mc:Fallback>
        </mc:AlternateContent>
      </w:r>
      <w:r w:rsidRPr="00BD376A">
        <w:rPr>
          <w:rFonts w:ascii="Times New Roman" w:hAnsi="Times New Roman" w:cs="Times New Roman"/>
          <w:sz w:val="24"/>
          <w:szCs w:val="24"/>
        </w:rPr>
        <w:t>Rumus % Rendemen = Bobot Ekstrak (g)</w:t>
      </w:r>
    </w:p>
    <w:p w14:paraId="34B8B52C" w14:textId="7053508C" w:rsidR="00BD376A" w:rsidRDefault="00BD376A" w:rsidP="00BD376A">
      <w:pPr>
        <w:tabs>
          <w:tab w:val="left" w:pos="4515"/>
        </w:tabs>
        <w:ind w:firstLine="21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 wp14:anchorId="662A3D03" wp14:editId="7D738B81">
                <wp:simplePos x="0" y="0"/>
                <wp:positionH relativeFrom="column">
                  <wp:posOffset>1417320</wp:posOffset>
                </wp:positionH>
                <wp:positionV relativeFrom="paragraph">
                  <wp:posOffset>9525</wp:posOffset>
                </wp:positionV>
                <wp:extent cx="121920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A8582" id="Straight Connector 23" o:spid="_x0000_s1026" style="position:absolute;z-index: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.75pt" to="207.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" strokecolor="black [3040]"/>
            </w:pict>
          </mc:Fallback>
        </mc:AlternateContent>
      </w:r>
      <w:r w:rsidRPr="00BD376A">
        <w:rPr>
          <w:rFonts w:ascii="Times New Roman" w:hAnsi="Times New Roman" w:cs="Times New Roman"/>
          <w:sz w:val="24"/>
          <w:szCs w:val="24"/>
        </w:rPr>
        <w:t xml:space="preserve">  Bobot Simplisia (g)</w:t>
      </w:r>
      <w:r w:rsidRPr="00BD376A">
        <w:rPr>
          <w:rFonts w:ascii="Times New Roman" w:hAnsi="Times New Roman" w:cs="Times New Roman"/>
          <w:sz w:val="24"/>
          <w:szCs w:val="24"/>
        </w:rPr>
        <w:tab/>
      </w:r>
    </w:p>
    <w:p w14:paraId="47461002" w14:textId="77777777" w:rsidR="00BD376A" w:rsidRPr="00BD376A" w:rsidRDefault="00BD376A" w:rsidP="00BD376A">
      <w:pPr>
        <w:tabs>
          <w:tab w:val="left" w:pos="4515"/>
        </w:tabs>
        <w:ind w:firstLine="2160"/>
        <w:jc w:val="both"/>
        <w:rPr>
          <w:rFonts w:ascii="Times New Roman" w:hAnsi="Times New Roman" w:cs="Times New Roman"/>
          <w:sz w:val="24"/>
          <w:szCs w:val="24"/>
        </w:rPr>
      </w:pPr>
    </w:p>
    <w:p w14:paraId="2D0B3286" w14:textId="77777777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 wp14:anchorId="54BBD7E3" wp14:editId="4555FB67">
                <wp:simplePos x="0" y="0"/>
                <wp:positionH relativeFrom="column">
                  <wp:posOffset>1445895</wp:posOffset>
                </wp:positionH>
                <wp:positionV relativeFrom="paragraph">
                  <wp:posOffset>32385</wp:posOffset>
                </wp:positionV>
                <wp:extent cx="1657350" cy="3238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0DA78" w14:textId="77777777" w:rsidR="0030032C" w:rsidRDefault="0030032C" w:rsidP="00BD376A">
                            <w:r>
                              <w:rPr>
                                <w:sz w:val="24"/>
                                <w:szCs w:val="24"/>
                              </w:rPr>
                              <w:t xml:space="preserve">x 100%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D7E3" id="Text Box 20" o:spid="_x0000_s1032" type="#_x0000_t202" style="position:absolute;left:0;text-align:left;margin-left:113.85pt;margin-top:2.55pt;width:130.5pt;height:25.5pt;z-index:2511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" filled="f" stroked="f" strokeweight=".5pt">
                <v:textbox>
                  <w:txbxContent>
                    <w:p w14:paraId="19A0DA78" w14:textId="77777777" w:rsidR="0030032C" w:rsidRDefault="0030032C" w:rsidP="00BD376A">
                      <w:r>
                        <w:rPr>
                          <w:sz w:val="24"/>
                          <w:szCs w:val="24"/>
                        </w:rPr>
                        <w:t xml:space="preserve">x 100%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sz w:val="24"/>
                          <w:szCs w:val="24"/>
                        </w:rPr>
                        <w:t>12%</w:t>
                      </w:r>
                    </w:p>
                  </w:txbxContent>
                </v:textbox>
              </v:shape>
            </w:pict>
          </mc:Fallback>
        </mc:AlternateContent>
      </w:r>
      <w:r w:rsidRPr="00BD376A">
        <w:rPr>
          <w:rFonts w:ascii="Times New Roman" w:hAnsi="Times New Roman" w:cs="Times New Roman"/>
          <w:sz w:val="24"/>
          <w:szCs w:val="24"/>
        </w:rPr>
        <w:t>% Rendemen =   60 (g)</w:t>
      </w:r>
    </w:p>
    <w:p w14:paraId="219E1AD8" w14:textId="294CF834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0E9A7364" wp14:editId="5649760E">
                <wp:simplePos x="0" y="0"/>
                <wp:positionH relativeFrom="column">
                  <wp:posOffset>1007745</wp:posOffset>
                </wp:positionH>
                <wp:positionV relativeFrom="paragraph">
                  <wp:posOffset>9525</wp:posOffset>
                </wp:positionV>
                <wp:extent cx="409575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8C652" id="Straight Connector 24" o:spid="_x0000_s1026" style="position:absolute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.75pt" to="111.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" strokecolor="black [3040]"/>
            </w:pict>
          </mc:Fallback>
        </mc:AlternateConten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  500 (g)                    </w:t>
      </w:r>
    </w:p>
    <w:p w14:paraId="08DABBC2" w14:textId="4A61C549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DA6A1F" w14:textId="0D25F09F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8CB093" w14:textId="475E9C58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A0A481" w14:textId="14D395C0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2492A9" w14:textId="5A1B21CE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ECAF74" w14:textId="5C13EA41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0E95C9" w14:textId="6194EF26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A76850" w14:textId="165997F0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26819F" w14:textId="0E47636B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BDAB41" w14:textId="7E5FBCF8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E16690" w14:textId="1DAAEC82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3FF93D" w14:textId="4E4973F9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F2F6FD" w14:textId="6DFA3873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548D63" w14:textId="4DC0E14F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908570" w14:textId="725C0F8C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D636C" w14:textId="726BFFEC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893485" w14:textId="503D660C" w:rsid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80C4C2" w14:textId="0D091D9F" w:rsidR="00F95B80" w:rsidRDefault="00F95B80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A1DDE2" w14:textId="77777777" w:rsidR="00F95B80" w:rsidRDefault="00F95B80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508A64" w14:textId="77777777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BD376A">
        <w:rPr>
          <w:rFonts w:ascii="Times New Roman" w:hAnsi="Times New Roman" w:cs="Times New Roman"/>
          <w:sz w:val="24"/>
          <w:szCs w:val="24"/>
        </w:rPr>
        <w:t xml:space="preserve">.  Surat Pernyataan Sukarelawan </w:t>
      </w:r>
    </w:p>
    <w:p w14:paraId="3ADA1B76" w14:textId="77777777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293BF1" w14:textId="48B1464F" w:rsidR="00BD376A" w:rsidRDefault="00BD376A" w:rsidP="00BD376A"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SURAT PERNYATAAN </w:t>
      </w:r>
    </w:p>
    <w:p w14:paraId="53E31D0A" w14:textId="77777777" w:rsidR="00BD376A" w:rsidRPr="00BD376A" w:rsidRDefault="00BD376A" w:rsidP="00BD376A"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3ED759A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Saya yang bertanda tangan dibawah ini: </w:t>
      </w:r>
    </w:p>
    <w:p w14:paraId="37C561BF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Nama     : </w:t>
      </w:r>
    </w:p>
    <w:p w14:paraId="2A43BD32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Umur     : </w:t>
      </w:r>
    </w:p>
    <w:p w14:paraId="03BDF4B8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Alamat   : </w:t>
      </w:r>
    </w:p>
    <w:p w14:paraId="2961EA3F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43D97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Menyatakan bersedia menjadi sukarelawan untuk uji iritasi yang dilakukan </w:t>
      </w:r>
    </w:p>
    <w:p w14:paraId="1A708F00" w14:textId="097BBFDD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76A">
        <w:rPr>
          <w:rFonts w:ascii="Times New Roman" w:hAnsi="Times New Roman" w:cs="Times New Roman"/>
          <w:sz w:val="24"/>
          <w:szCs w:val="24"/>
        </w:rPr>
        <w:t>dalam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penelitian Marjannati dengan judul penelitian “ Formulasi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daun kecombrang (</w:t>
      </w:r>
      <w:r w:rsidRPr="00F95B80">
        <w:rPr>
          <w:rFonts w:ascii="Times New Roman" w:hAnsi="Times New Roman" w:cs="Times New Roman"/>
          <w:i/>
          <w:iCs/>
          <w:sz w:val="24"/>
          <w:szCs w:val="24"/>
        </w:rPr>
        <w:t>Etlingera elatior</w:t>
      </w:r>
      <w:r>
        <w:rPr>
          <w:rFonts w:ascii="Times New Roman" w:hAnsi="Times New Roman" w:cs="Times New Roman"/>
          <w:sz w:val="24"/>
          <w:szCs w:val="24"/>
        </w:rPr>
        <w:t>)</w:t>
      </w:r>
      <w:r w:rsidR="00F95B80">
        <w:rPr>
          <w:rFonts w:ascii="Times New Roman" w:hAnsi="Times New Roman" w:cs="Times New Roman"/>
          <w:sz w:val="24"/>
          <w:szCs w:val="24"/>
        </w:rPr>
        <w:t xml:space="preserve"> </w:t>
      </w:r>
      <w:r w:rsidRPr="00BD376A">
        <w:rPr>
          <w:rFonts w:ascii="Times New Roman" w:hAnsi="Times New Roman" w:cs="Times New Roman"/>
          <w:sz w:val="24"/>
          <w:szCs w:val="24"/>
        </w:rPr>
        <w:t xml:space="preserve">Dengan Basis </w:t>
      </w:r>
      <w:r w:rsidR="00F95B80">
        <w:rPr>
          <w:rFonts w:ascii="Times New Roman" w:hAnsi="Times New Roman" w:cs="Times New Roman"/>
          <w:sz w:val="24"/>
          <w:szCs w:val="24"/>
        </w:rPr>
        <w:t xml:space="preserve">Sagu </w:t>
      </w:r>
      <w:r w:rsidRPr="00BD376A">
        <w:rPr>
          <w:rFonts w:ascii="Times New Roman" w:hAnsi="Times New Roman" w:cs="Times New Roman"/>
          <w:sz w:val="24"/>
          <w:szCs w:val="24"/>
        </w:rPr>
        <w:t xml:space="preserve">Sebagai </w:t>
      </w:r>
      <w:r w:rsidRPr="00BD376A">
        <w:rPr>
          <w:rFonts w:ascii="Times New Roman" w:hAnsi="Times New Roman" w:cs="Times New Roman"/>
          <w:i/>
          <w:sz w:val="24"/>
          <w:szCs w:val="24"/>
        </w:rPr>
        <w:t xml:space="preserve">Scrubbing. </w:t>
      </w:r>
      <w:r w:rsidRPr="00BD376A">
        <w:rPr>
          <w:rFonts w:ascii="Times New Roman" w:hAnsi="Times New Roman" w:cs="Times New Roman"/>
          <w:sz w:val="24"/>
          <w:szCs w:val="24"/>
        </w:rPr>
        <w:t xml:space="preserve"> dan memenuhi kriteria </w:t>
      </w:r>
    </w:p>
    <w:p w14:paraId="6B2AC246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sebagai sukarelawan uji sebagai berikut (Ditjen POM, 1985). </w:t>
      </w:r>
    </w:p>
    <w:p w14:paraId="626BD803" w14:textId="77777777" w:rsidR="00BD376A" w:rsidRPr="00BD376A" w:rsidRDefault="00BD376A" w:rsidP="00BD376A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Wanita berbadan sehat </w:t>
      </w:r>
    </w:p>
    <w:p w14:paraId="5E4ACA2C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Usia antara 20-30 tahun </w:t>
      </w:r>
    </w:p>
    <w:p w14:paraId="763AE714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3. Tidak ada riwayat penyakit yang berhubungan dengan alergi </w:t>
      </w:r>
    </w:p>
    <w:p w14:paraId="4CBFD616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4. Bersedia menjadi relawan </w:t>
      </w:r>
    </w:p>
    <w:p w14:paraId="7684F284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Apabila terjadi hal-hal yang tidak diinginkan selama uji uritasi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,  sukarelawan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tidak akan menuntut kepada peneliti. </w:t>
      </w:r>
    </w:p>
    <w:p w14:paraId="65589AB3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Demikian surat pernyataan ini dibuat atas partisipasinya peneliti </w:t>
      </w:r>
    </w:p>
    <w:p w14:paraId="6F6E6C0E" w14:textId="580720C7" w:rsidR="00BD376A" w:rsidRPr="00F95B80" w:rsidRDefault="00BD376A" w:rsidP="00F95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mengucapkan terima kasih</w:t>
      </w:r>
      <w:r w:rsidR="00F95B80">
        <w:rPr>
          <w:rFonts w:ascii="Times New Roman" w:hAnsi="Times New Roman" w:cs="Times New Roman"/>
          <w:sz w:val="24"/>
          <w:szCs w:val="24"/>
        </w:rPr>
        <w:t>.</w:t>
      </w:r>
    </w:p>
    <w:p w14:paraId="035AAFE0" w14:textId="40D25F78" w:rsidR="00F95B80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t>Lampiran 11.</w:t>
      </w:r>
      <w:r w:rsidRPr="00BD376A">
        <w:rPr>
          <w:rFonts w:ascii="Times New Roman" w:hAnsi="Times New Roman" w:cs="Times New Roman"/>
          <w:sz w:val="24"/>
          <w:szCs w:val="24"/>
        </w:rPr>
        <w:t xml:space="preserve"> Contoh Lembar Penilaian Kuisioner </w:t>
      </w:r>
    </w:p>
    <w:p w14:paraId="060EEC55" w14:textId="77777777" w:rsidR="00BD376A" w:rsidRPr="00BD376A" w:rsidRDefault="00BD376A" w:rsidP="00BD376A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Lembar Penilaian Kuisioner Untuk Uji Kesukaan (Hedonic test)  </w:t>
      </w:r>
    </w:p>
    <w:p w14:paraId="115EEE17" w14:textId="4919CDF6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lastRenderedPageBreak/>
        <w:t xml:space="preserve">Mohon kesediaan sahabat/teman –teman untuk mengisikan jawaban sesuai dengan pendapatnya. </w:t>
      </w:r>
    </w:p>
    <w:p w14:paraId="01E0AA26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76A">
        <w:rPr>
          <w:rFonts w:ascii="Times New Roman" w:hAnsi="Times New Roman" w:cs="Times New Roman"/>
          <w:sz w:val="24"/>
          <w:szCs w:val="24"/>
        </w:rPr>
        <w:t>Nama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AF293B" w14:textId="7DFF28EF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76A">
        <w:rPr>
          <w:rFonts w:ascii="Times New Roman" w:hAnsi="Times New Roman" w:cs="Times New Roman"/>
          <w:sz w:val="24"/>
          <w:szCs w:val="24"/>
        </w:rPr>
        <w:t>Umur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D9C7E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A. Perhatikan warna dari masing-masing formula dan mohon diberi jawaban pada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pertanyaan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9625E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warna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 xml:space="preserve">body  scrub </w:t>
      </w:r>
      <w:r w:rsidRPr="00BD376A">
        <w:rPr>
          <w:rFonts w:ascii="Times New Roman" w:hAnsi="Times New Roman" w:cs="Times New Roman"/>
          <w:sz w:val="24"/>
          <w:szCs w:val="24"/>
        </w:rPr>
        <w:t xml:space="preserve">“Blanko” ini </w:t>
      </w:r>
    </w:p>
    <w:p w14:paraId="4F3F8CC2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5. SS</w:t>
      </w:r>
    </w:p>
    <w:p w14:paraId="5407DBCC" w14:textId="77777777" w:rsidR="00BD376A" w:rsidRPr="00BD376A" w:rsidRDefault="00BD376A" w:rsidP="00BD376A">
      <w:pPr>
        <w:spacing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2.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warna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konsentrasi “5%” ini </w:t>
      </w:r>
    </w:p>
    <w:p w14:paraId="4C87FB79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1.  STS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 2. TS 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17C72D0C" w14:textId="77777777" w:rsidR="00BD376A" w:rsidRPr="00BD376A" w:rsidRDefault="00BD376A" w:rsidP="00BD376A">
      <w:pPr>
        <w:spacing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3.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warna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konsentrasi “10%” ini </w:t>
      </w:r>
    </w:p>
    <w:p w14:paraId="4F17E1E7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62422BC4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76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5D7AB" w14:textId="77777777" w:rsidR="00BD376A" w:rsidRPr="00BD376A" w:rsidRDefault="00BD376A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1. STS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: Sangat tidak suka  </w:t>
      </w:r>
    </w:p>
    <w:p w14:paraId="527F9050" w14:textId="77777777" w:rsidR="00BD376A" w:rsidRPr="00BD376A" w:rsidRDefault="00BD376A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TS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: Tidak suka  </w:t>
      </w:r>
    </w:p>
    <w:p w14:paraId="02D03B10" w14:textId="77777777" w:rsidR="00BD376A" w:rsidRPr="00BD376A" w:rsidRDefault="00BD376A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3. KS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: Kurang suka </w:t>
      </w:r>
    </w:p>
    <w:p w14:paraId="09767ACE" w14:textId="77777777" w:rsidR="00BD376A" w:rsidRPr="00BD376A" w:rsidRDefault="00BD376A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4. S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: Suka </w:t>
      </w:r>
    </w:p>
    <w:p w14:paraId="3845C93F" w14:textId="5F6FD086" w:rsidR="00BD376A" w:rsidRDefault="00BD376A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5. SS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: Sangat suka</w:t>
      </w:r>
    </w:p>
    <w:p w14:paraId="25E52ACC" w14:textId="77777777" w:rsidR="00C92648" w:rsidRDefault="00C92648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3A7A242" w14:textId="77777777" w:rsidR="00C92648" w:rsidRDefault="00C92648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108A920" w14:textId="77777777" w:rsidR="00C92648" w:rsidRDefault="00C92648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44D00B9" w14:textId="77777777" w:rsidR="00C92648" w:rsidRPr="00F95B80" w:rsidRDefault="00C92648" w:rsidP="00F95B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ADAF658" w14:textId="06077782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 w:rsidRPr="00BD376A">
        <w:rPr>
          <w:rFonts w:ascii="Times New Roman" w:hAnsi="Times New Roman" w:cs="Times New Roman"/>
          <w:sz w:val="24"/>
          <w:szCs w:val="24"/>
        </w:rPr>
        <w:t xml:space="preserve">(lanjutan) </w:t>
      </w:r>
    </w:p>
    <w:p w14:paraId="6D298F38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B.  Perhatikan Bau dari masing-masing formula dan mohon diberi jawaban pada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pertanyaan :</w:t>
      </w:r>
      <w:proofErr w:type="gramEnd"/>
    </w:p>
    <w:p w14:paraId="6E683DEB" w14:textId="77777777" w:rsidR="00BD376A" w:rsidRPr="00BD376A" w:rsidRDefault="00BD376A" w:rsidP="00BD376A">
      <w:pPr>
        <w:spacing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Bau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“Blanko” ini </w:t>
      </w:r>
    </w:p>
    <w:p w14:paraId="301C53D6" w14:textId="77777777" w:rsidR="00BD376A" w:rsidRPr="00BD376A" w:rsidRDefault="00BD376A" w:rsidP="00BD376A">
      <w:pPr>
        <w:spacing w:line="360" w:lineRule="auto"/>
        <w:ind w:left="45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49C90F22" w14:textId="77777777" w:rsidR="00BD376A" w:rsidRPr="00BD376A" w:rsidRDefault="00BD376A" w:rsidP="00BD376A">
      <w:pPr>
        <w:spacing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Bau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 xml:space="preserve">Body Scrub </w:t>
      </w:r>
      <w:r w:rsidRPr="00BD376A">
        <w:rPr>
          <w:rFonts w:ascii="Times New Roman" w:hAnsi="Times New Roman" w:cs="Times New Roman"/>
          <w:sz w:val="24"/>
          <w:szCs w:val="24"/>
        </w:rPr>
        <w:t>konsentrasi “5%” ini</w:t>
      </w:r>
    </w:p>
    <w:p w14:paraId="415675C0" w14:textId="77777777" w:rsidR="00BD376A" w:rsidRPr="00BD376A" w:rsidRDefault="00BD376A" w:rsidP="00BD376A">
      <w:pPr>
        <w:spacing w:line="360" w:lineRule="auto"/>
        <w:ind w:left="45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1.  STS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2CF01DE5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3. 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Bau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konsentrasi “10%” ini </w:t>
      </w:r>
    </w:p>
    <w:p w14:paraId="12B79730" w14:textId="77777777" w:rsidR="00BD376A" w:rsidRPr="00BD376A" w:rsidRDefault="00BD376A" w:rsidP="00BD376A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3. KS 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5. SS  </w:t>
      </w:r>
    </w:p>
    <w:p w14:paraId="282FBA5F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76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0D8F40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STS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Sangat tidak suka  </w:t>
      </w:r>
    </w:p>
    <w:p w14:paraId="053D61B2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Tidak suka  </w:t>
      </w:r>
    </w:p>
    <w:p w14:paraId="1ED99C2B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KS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Kurang suka </w:t>
      </w:r>
    </w:p>
    <w:p w14:paraId="1D48E16F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Suka</w:t>
      </w:r>
    </w:p>
    <w:p w14:paraId="0FFD2190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5.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Sangat suka </w:t>
      </w:r>
    </w:p>
    <w:p w14:paraId="38E1F89A" w14:textId="77777777" w:rsidR="00BD376A" w:rsidRPr="00BD376A" w:rsidRDefault="00BD376A" w:rsidP="00BD376A">
      <w:pPr>
        <w:jc w:val="both"/>
        <w:rPr>
          <w:rFonts w:ascii="Times New Roman" w:hAnsi="Times New Roman" w:cs="Times New Roman"/>
        </w:rPr>
      </w:pPr>
    </w:p>
    <w:p w14:paraId="49461338" w14:textId="4CC9FE8B" w:rsidR="00BD376A" w:rsidRDefault="00BD376A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36F35C" w14:textId="6322FA98" w:rsidR="00F95B80" w:rsidRDefault="00F95B80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F481E5" w14:textId="7227FE83" w:rsidR="00F95B80" w:rsidRDefault="00F95B80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5BDD02" w14:textId="763A3B1D" w:rsidR="00F95B80" w:rsidRDefault="00F95B80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95478B" w14:textId="77777777" w:rsidR="00BD376A" w:rsidRPr="00BD376A" w:rsidRDefault="00BD376A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12B740" w14:textId="6780680D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 w:rsidRPr="00BD376A">
        <w:rPr>
          <w:rFonts w:ascii="Times New Roman" w:hAnsi="Times New Roman" w:cs="Times New Roman"/>
          <w:sz w:val="24"/>
          <w:szCs w:val="24"/>
        </w:rPr>
        <w:t xml:space="preserve">(lanjutan)  </w:t>
      </w:r>
    </w:p>
    <w:p w14:paraId="020CF4C9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C.  Perhatikan Bentuk/konsistensi dari masing-masing formula dan mohon diberi jawaban pada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pertanyaan :</w:t>
      </w:r>
      <w:proofErr w:type="gramEnd"/>
    </w:p>
    <w:p w14:paraId="4617711A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Bentuk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/konsistensi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“Blanko” ini </w:t>
      </w:r>
    </w:p>
    <w:p w14:paraId="0C5AC120" w14:textId="77777777" w:rsidR="00BD376A" w:rsidRPr="00BD376A" w:rsidRDefault="00BD376A" w:rsidP="00BD376A">
      <w:pPr>
        <w:spacing w:line="360" w:lineRule="auto"/>
        <w:ind w:left="45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10AFA878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Bentuk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/konsistensi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 xml:space="preserve">Body Scrub </w:t>
      </w:r>
      <w:r w:rsidRPr="00BD376A">
        <w:rPr>
          <w:rFonts w:ascii="Times New Roman" w:hAnsi="Times New Roman" w:cs="Times New Roman"/>
          <w:sz w:val="24"/>
          <w:szCs w:val="24"/>
        </w:rPr>
        <w:t>konsentrasi “5%” ini</w:t>
      </w:r>
    </w:p>
    <w:p w14:paraId="3DDEADC7" w14:textId="77777777" w:rsidR="00BD376A" w:rsidRPr="00BD376A" w:rsidRDefault="00BD376A" w:rsidP="00BD376A">
      <w:pPr>
        <w:spacing w:line="360" w:lineRule="auto"/>
        <w:ind w:left="45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1.  STS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22BD8F40" w14:textId="77777777" w:rsidR="00BD376A" w:rsidRPr="00BD376A" w:rsidRDefault="00BD376A" w:rsidP="00BD376A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3.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Bentuk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/konsistensi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konsentrasi “10%” ini </w:t>
      </w:r>
    </w:p>
    <w:p w14:paraId="5D2D4990" w14:textId="77777777" w:rsidR="00BD376A" w:rsidRPr="00BD376A" w:rsidRDefault="00BD376A" w:rsidP="00BD376A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3. KS 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5. SS  </w:t>
      </w:r>
    </w:p>
    <w:p w14:paraId="2D6C05CF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76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27B0A4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STS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Sangat tidak suka  </w:t>
      </w:r>
    </w:p>
    <w:p w14:paraId="21B04046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Tidak suka  </w:t>
      </w:r>
    </w:p>
    <w:p w14:paraId="019E75DB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KS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Kurang suka </w:t>
      </w:r>
    </w:p>
    <w:p w14:paraId="371BFD6B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Suka</w:t>
      </w:r>
    </w:p>
    <w:p w14:paraId="47D5C7D1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5.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Sangat suka </w:t>
      </w:r>
    </w:p>
    <w:p w14:paraId="6F5F68FA" w14:textId="77777777" w:rsidR="00BD376A" w:rsidRPr="00BD376A" w:rsidRDefault="00BD376A" w:rsidP="00BD376A">
      <w:pPr>
        <w:jc w:val="both"/>
        <w:rPr>
          <w:rFonts w:ascii="Times New Roman" w:hAnsi="Times New Roman" w:cs="Times New Roman"/>
        </w:rPr>
      </w:pPr>
    </w:p>
    <w:p w14:paraId="0189CA2D" w14:textId="77777777" w:rsidR="00BD376A" w:rsidRPr="00BD376A" w:rsidRDefault="00BD376A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833388" w14:textId="4424B2E8" w:rsidR="00BD376A" w:rsidRDefault="00BD376A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F0559B" w14:textId="477E4C51" w:rsidR="00F95B80" w:rsidRDefault="00F95B80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428D6D" w14:textId="3B386BCF" w:rsidR="00F95B80" w:rsidRDefault="00F95B80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8CBC89" w14:textId="77777777" w:rsidR="00F95B80" w:rsidRPr="00BD376A" w:rsidRDefault="00F95B80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40DDDB" w14:textId="751107A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 w:rsidRPr="00BD376A">
        <w:rPr>
          <w:rFonts w:ascii="Times New Roman" w:hAnsi="Times New Roman" w:cs="Times New Roman"/>
          <w:sz w:val="24"/>
          <w:szCs w:val="24"/>
        </w:rPr>
        <w:t xml:space="preserve">(lanjutan) </w:t>
      </w:r>
    </w:p>
    <w:p w14:paraId="0BE438FC" w14:textId="295F8489" w:rsidR="00BD376A" w:rsidRPr="00BD376A" w:rsidRDefault="00BD376A" w:rsidP="00F95B80">
      <w:pPr>
        <w:tabs>
          <w:tab w:val="left" w:pos="540"/>
        </w:tabs>
        <w:spacing w:line="36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D.  Perhatikan Kemudahan/dioleskan dari masing-masing formula dan mohon    diberi jawaban pada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pertanyaan :</w:t>
      </w:r>
      <w:proofErr w:type="gramEnd"/>
    </w:p>
    <w:p w14:paraId="4D6AC728" w14:textId="77777777" w:rsidR="00BD376A" w:rsidRPr="00BD376A" w:rsidRDefault="00BD376A" w:rsidP="00BD376A">
      <w:pPr>
        <w:spacing w:line="36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Kemudahan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/dioleskan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“Blanko” ini </w:t>
      </w:r>
    </w:p>
    <w:p w14:paraId="1467186F" w14:textId="77777777" w:rsidR="00BD376A" w:rsidRPr="00BD376A" w:rsidRDefault="00BD376A" w:rsidP="00BD376A">
      <w:pPr>
        <w:spacing w:line="360" w:lineRule="auto"/>
        <w:ind w:left="45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52211810" w14:textId="77777777" w:rsidR="00BD376A" w:rsidRPr="00BD376A" w:rsidRDefault="00BD376A" w:rsidP="00BD376A">
      <w:pPr>
        <w:tabs>
          <w:tab w:val="left" w:pos="630"/>
        </w:tabs>
        <w:spacing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Kemudahan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/dioleskan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 xml:space="preserve">Body Scrub </w:t>
      </w:r>
      <w:r w:rsidRPr="00BD376A">
        <w:rPr>
          <w:rFonts w:ascii="Times New Roman" w:hAnsi="Times New Roman" w:cs="Times New Roman"/>
          <w:sz w:val="24"/>
          <w:szCs w:val="24"/>
        </w:rPr>
        <w:t>konsentrasi “5%” ini</w:t>
      </w:r>
    </w:p>
    <w:p w14:paraId="5AA5116D" w14:textId="77777777" w:rsidR="00BD376A" w:rsidRPr="00BD376A" w:rsidRDefault="00BD376A" w:rsidP="00BD376A">
      <w:pPr>
        <w:spacing w:line="360" w:lineRule="auto"/>
        <w:ind w:left="450" w:firstLine="27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1.  STS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3. KS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5. SS </w:t>
      </w:r>
    </w:p>
    <w:p w14:paraId="099A66DB" w14:textId="77777777" w:rsidR="00BD376A" w:rsidRPr="00BD376A" w:rsidRDefault="00BD376A" w:rsidP="00BD376A">
      <w:pPr>
        <w:spacing w:line="36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3.   Bagaimana penilaian sahabat/teman-teman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terhadap  Kemudahan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/dioleskan  sediaan Krim </w:t>
      </w:r>
      <w:r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hAnsi="Times New Roman" w:cs="Times New Roman"/>
          <w:sz w:val="24"/>
          <w:szCs w:val="24"/>
        </w:rPr>
        <w:t xml:space="preserve"> konsentrasi “10%” ini </w:t>
      </w:r>
    </w:p>
    <w:p w14:paraId="03689463" w14:textId="77777777" w:rsidR="00BD376A" w:rsidRPr="00BD376A" w:rsidRDefault="00BD376A" w:rsidP="00BD376A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STS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2. TS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3. KS  </w:t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4. S </w:t>
      </w:r>
      <w:r w:rsidRPr="00BD376A">
        <w:rPr>
          <w:rFonts w:ascii="Times New Roman" w:hAnsi="Times New Roman" w:cs="Times New Roman"/>
          <w:sz w:val="24"/>
          <w:szCs w:val="24"/>
        </w:rPr>
        <w:tab/>
      </w:r>
      <w:r w:rsidRPr="00BD376A">
        <w:rPr>
          <w:rFonts w:ascii="Times New Roman" w:hAnsi="Times New Roman" w:cs="Times New Roman"/>
          <w:sz w:val="24"/>
          <w:szCs w:val="24"/>
        </w:rPr>
        <w:tab/>
        <w:t xml:space="preserve"> 5. SS  </w:t>
      </w:r>
    </w:p>
    <w:p w14:paraId="5E114F9D" w14:textId="77777777" w:rsidR="00BD376A" w:rsidRPr="00BD376A" w:rsidRDefault="00BD376A" w:rsidP="00BD3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376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2815F9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STS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Sangat tidak suka  </w:t>
      </w:r>
    </w:p>
    <w:p w14:paraId="71DFC66C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TS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Tidak suka  </w:t>
      </w:r>
    </w:p>
    <w:p w14:paraId="30CC1CB0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KS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Kurang suka </w:t>
      </w:r>
    </w:p>
    <w:p w14:paraId="217564BB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Suka</w:t>
      </w:r>
    </w:p>
    <w:p w14:paraId="2FA616C7" w14:textId="77777777" w:rsidR="00BD376A" w:rsidRPr="00BD376A" w:rsidRDefault="00BD376A" w:rsidP="00BD37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 5. </w:t>
      </w:r>
      <w:proofErr w:type="gramStart"/>
      <w:r w:rsidRPr="00BD376A">
        <w:rPr>
          <w:rFonts w:ascii="Times New Roman" w:hAnsi="Times New Roman" w:cs="Times New Roman"/>
          <w:sz w:val="24"/>
          <w:szCs w:val="24"/>
        </w:rPr>
        <w:t>SS :</w:t>
      </w:r>
      <w:proofErr w:type="gramEnd"/>
      <w:r w:rsidRPr="00BD376A">
        <w:rPr>
          <w:rFonts w:ascii="Times New Roman" w:hAnsi="Times New Roman" w:cs="Times New Roman"/>
          <w:sz w:val="24"/>
          <w:szCs w:val="24"/>
        </w:rPr>
        <w:t xml:space="preserve"> Sangat suka </w:t>
      </w:r>
    </w:p>
    <w:p w14:paraId="11C496A7" w14:textId="77777777" w:rsidR="00BD376A" w:rsidRPr="00BD376A" w:rsidRDefault="00BD376A" w:rsidP="00BD376A">
      <w:pPr>
        <w:jc w:val="both"/>
        <w:rPr>
          <w:rFonts w:ascii="Times New Roman" w:hAnsi="Times New Roman" w:cs="Times New Roman"/>
        </w:rPr>
      </w:pPr>
    </w:p>
    <w:p w14:paraId="3AFBA7AE" w14:textId="506C40C7" w:rsidR="00BD376A" w:rsidRDefault="00BD376A" w:rsidP="00BD376A">
      <w:pPr>
        <w:tabs>
          <w:tab w:val="left" w:pos="1620"/>
        </w:tabs>
        <w:jc w:val="both"/>
        <w:rPr>
          <w:rFonts w:ascii="Times New Roman" w:hAnsi="Times New Roman" w:cs="Times New Roman"/>
        </w:rPr>
      </w:pPr>
    </w:p>
    <w:p w14:paraId="63FDF74B" w14:textId="2104F2C2" w:rsidR="00F95B80" w:rsidRDefault="00F95B80" w:rsidP="00BD376A">
      <w:pPr>
        <w:tabs>
          <w:tab w:val="left" w:pos="1620"/>
        </w:tabs>
        <w:jc w:val="both"/>
        <w:rPr>
          <w:rFonts w:ascii="Times New Roman" w:hAnsi="Times New Roman" w:cs="Times New Roman"/>
        </w:rPr>
      </w:pPr>
    </w:p>
    <w:p w14:paraId="55E1AF47" w14:textId="7829D9E3" w:rsidR="00F95B80" w:rsidRDefault="00F95B80" w:rsidP="00BD376A">
      <w:pPr>
        <w:tabs>
          <w:tab w:val="left" w:pos="16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4F5F57" w14:textId="77777777" w:rsidR="00F95B80" w:rsidRPr="00BD376A" w:rsidRDefault="00F95B80" w:rsidP="00BD376A">
      <w:pPr>
        <w:tabs>
          <w:tab w:val="left" w:pos="16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81BC14" w14:textId="02B64788" w:rsidR="00BD376A" w:rsidRPr="00BD376A" w:rsidRDefault="00C92648" w:rsidP="00C92648">
      <w:pPr>
        <w:tabs>
          <w:tab w:val="left" w:pos="1843"/>
        </w:tabs>
        <w:ind w:left="1843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D376A" w:rsidRPr="00BD376A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76A" w:rsidRPr="00BD376A">
        <w:rPr>
          <w:rFonts w:ascii="Times New Roman" w:hAnsi="Times New Roman" w:cs="Times New Roman"/>
          <w:sz w:val="24"/>
          <w:szCs w:val="24"/>
        </w:rPr>
        <w:t xml:space="preserve">Data dan perhitungan Rentang Kesukaan Warna </w:t>
      </w:r>
      <w:proofErr w:type="gramStart"/>
      <w:r w:rsidR="00BD376A" w:rsidRPr="00BD376A">
        <w:rPr>
          <w:rFonts w:ascii="Times New Roman" w:hAnsi="Times New Roman" w:cs="Times New Roman"/>
          <w:sz w:val="24"/>
          <w:szCs w:val="24"/>
        </w:rPr>
        <w:t xml:space="preserve">Secara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76A" w:rsidRPr="00BD376A">
        <w:rPr>
          <w:rFonts w:ascii="Times New Roman" w:hAnsi="Times New Roman" w:cs="Times New Roman"/>
          <w:sz w:val="24"/>
          <w:szCs w:val="24"/>
        </w:rPr>
        <w:t>Organoleptis</w:t>
      </w:r>
      <w:proofErr w:type="gramEnd"/>
      <w:r w:rsidR="00BD376A" w:rsidRPr="00BD376A">
        <w:rPr>
          <w:rFonts w:ascii="Times New Roman" w:hAnsi="Times New Roman" w:cs="Times New Roman"/>
          <w:sz w:val="24"/>
          <w:szCs w:val="24"/>
        </w:rPr>
        <w:t xml:space="preserve"> Terhadap Berbagai Formula Krim </w:t>
      </w:r>
      <w:r w:rsidR="00BD376A" w:rsidRPr="00BD376A">
        <w:rPr>
          <w:rFonts w:ascii="Times New Roman" w:hAnsi="Times New Roman" w:cs="Times New Roman"/>
          <w:i/>
          <w:sz w:val="24"/>
          <w:szCs w:val="24"/>
        </w:rPr>
        <w:t>body scrub</w:t>
      </w:r>
      <w:r w:rsidR="00BD376A" w:rsidRPr="00BD376A">
        <w:rPr>
          <w:rFonts w:ascii="Times New Roman" w:hAnsi="Times New Roman" w:cs="Times New Roman"/>
          <w:sz w:val="24"/>
          <w:szCs w:val="24"/>
        </w:rPr>
        <w:t xml:space="preserve"> ekstrak </w:t>
      </w:r>
      <w:r w:rsidR="00F95B80">
        <w:rPr>
          <w:rFonts w:ascii="Times New Roman" w:hAnsi="Times New Roman" w:cs="Times New Roman"/>
          <w:sz w:val="24"/>
          <w:szCs w:val="24"/>
        </w:rPr>
        <w:t>daun kecombrang (</w:t>
      </w:r>
      <w:r w:rsidR="00F95B80" w:rsidRPr="00F95B80">
        <w:rPr>
          <w:rFonts w:ascii="Times New Roman" w:hAnsi="Times New Roman" w:cs="Times New Roman"/>
          <w:i/>
          <w:iCs/>
          <w:sz w:val="24"/>
          <w:szCs w:val="24"/>
        </w:rPr>
        <w:t>Etlingera elatior</w:t>
      </w:r>
      <w:r w:rsidR="00F95B80">
        <w:rPr>
          <w:rFonts w:ascii="Times New Roman" w:hAnsi="Times New Roman" w:cs="Times New Roman"/>
          <w:sz w:val="24"/>
          <w:szCs w:val="24"/>
        </w:rPr>
        <w:t>)</w:t>
      </w:r>
    </w:p>
    <w:p w14:paraId="64749A2D" w14:textId="741A5D53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Hasil Uji Kesukaan Warna Formula blangko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BD376A" w:rsidRPr="00BD376A" w14:paraId="58F42B50" w14:textId="77777777" w:rsidTr="00BD376A">
        <w:tc>
          <w:tcPr>
            <w:tcW w:w="1553" w:type="dxa"/>
            <w:vMerge w:val="restart"/>
          </w:tcPr>
          <w:p w14:paraId="684B8EE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14:paraId="35B63CF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2B4D8BA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76A" w:rsidRPr="00BD376A" w14:paraId="51B454AC" w14:textId="77777777" w:rsidTr="00F95B80">
        <w:trPr>
          <w:trHeight w:val="592"/>
        </w:trPr>
        <w:tc>
          <w:tcPr>
            <w:tcW w:w="1553" w:type="dxa"/>
            <w:vMerge/>
          </w:tcPr>
          <w:p w14:paraId="2A2E702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52909A8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14:paraId="1085D0A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14:paraId="78A2E17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1B9E1" w14:textId="77777777" w:rsidR="00BD376A" w:rsidRPr="00BD376A" w:rsidRDefault="00BD376A" w:rsidP="00BD376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0C34A03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59F32FA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7F30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BD376A" w:rsidRPr="00BD376A" w14:paraId="2D8E3789" w14:textId="77777777" w:rsidTr="00BD376A">
        <w:tc>
          <w:tcPr>
            <w:tcW w:w="1553" w:type="dxa"/>
          </w:tcPr>
          <w:p w14:paraId="0E213C9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14:paraId="2C1EABE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2FB65D9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02324AE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14:paraId="5E70EF0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BD376A" w:rsidRPr="00BD376A" w14:paraId="1C76336C" w14:textId="77777777" w:rsidTr="00BD376A">
        <w:tc>
          <w:tcPr>
            <w:tcW w:w="1553" w:type="dxa"/>
          </w:tcPr>
          <w:p w14:paraId="43F54D6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14:paraId="34A7189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0967778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6162517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14:paraId="13DCE62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BD376A" w:rsidRPr="00BD376A" w14:paraId="1E191EB2" w14:textId="77777777" w:rsidTr="00BD376A">
        <w:tc>
          <w:tcPr>
            <w:tcW w:w="1553" w:type="dxa"/>
          </w:tcPr>
          <w:p w14:paraId="7D9F741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14:paraId="6936CAD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760F69A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4854E83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14:paraId="7C5D307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BD376A" w:rsidRPr="00BD376A" w14:paraId="2B44760C" w14:textId="77777777" w:rsidTr="00BD376A">
        <w:tc>
          <w:tcPr>
            <w:tcW w:w="1553" w:type="dxa"/>
          </w:tcPr>
          <w:p w14:paraId="44BB680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14:paraId="6491EA4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4CD629B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4F0B55F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14:paraId="00ED50E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BD376A" w:rsidRPr="00BD376A" w14:paraId="6FB800F1" w14:textId="77777777" w:rsidTr="00BD376A">
        <w:tc>
          <w:tcPr>
            <w:tcW w:w="1553" w:type="dxa"/>
          </w:tcPr>
          <w:p w14:paraId="7C71679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14:paraId="259F671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6F4339D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010FE94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14:paraId="5A75AE9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BD376A" w:rsidRPr="00BD376A" w14:paraId="1F12C3D3" w14:textId="77777777" w:rsidTr="00BD376A">
        <w:tc>
          <w:tcPr>
            <w:tcW w:w="1553" w:type="dxa"/>
          </w:tcPr>
          <w:p w14:paraId="01090F4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14:paraId="539C7FE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35E3514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6CB1007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14:paraId="5D6C4EA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BD376A" w:rsidRPr="00BD376A" w14:paraId="2D507E1E" w14:textId="77777777" w:rsidTr="00BD376A">
        <w:tc>
          <w:tcPr>
            <w:tcW w:w="1553" w:type="dxa"/>
          </w:tcPr>
          <w:p w14:paraId="2DEF36F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14:paraId="4D1D70B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7D7ABA8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6853C6C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14:paraId="70FCCCF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BD376A" w:rsidRPr="00BD376A" w14:paraId="16A6D8BE" w14:textId="77777777" w:rsidTr="00BD376A">
        <w:tc>
          <w:tcPr>
            <w:tcW w:w="1553" w:type="dxa"/>
          </w:tcPr>
          <w:p w14:paraId="040322F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14:paraId="0760031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0963622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44B908A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098D8EA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1B32052E" w14:textId="77777777" w:rsidTr="00BD376A">
        <w:tc>
          <w:tcPr>
            <w:tcW w:w="1553" w:type="dxa"/>
          </w:tcPr>
          <w:p w14:paraId="19D5A15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14:paraId="339BD99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7CF7D5F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4AD8499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668BC5D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770E9C5E" w14:textId="77777777" w:rsidTr="00BD376A">
        <w:tc>
          <w:tcPr>
            <w:tcW w:w="1553" w:type="dxa"/>
          </w:tcPr>
          <w:p w14:paraId="68FD660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14:paraId="5C406D8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2EB7342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4558A10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7426296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31FD9755" w14:textId="77777777" w:rsidTr="00BD376A">
        <w:tc>
          <w:tcPr>
            <w:tcW w:w="1553" w:type="dxa"/>
          </w:tcPr>
          <w:p w14:paraId="0691C77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14:paraId="219D3FA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289F97F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0D960F0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50CBB57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7874EAF0" w14:textId="77777777" w:rsidTr="00BD376A">
        <w:tc>
          <w:tcPr>
            <w:tcW w:w="1553" w:type="dxa"/>
          </w:tcPr>
          <w:p w14:paraId="68A3707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14:paraId="611D93B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46B8A63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34CCE0B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32D6E0A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40A8C48D" w14:textId="77777777" w:rsidTr="00BD376A">
        <w:tc>
          <w:tcPr>
            <w:tcW w:w="1553" w:type="dxa"/>
          </w:tcPr>
          <w:p w14:paraId="3865E09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14:paraId="3765CDC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5795469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14C1877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5F75AE3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053126F1" w14:textId="77777777" w:rsidTr="00BD376A">
        <w:tc>
          <w:tcPr>
            <w:tcW w:w="1553" w:type="dxa"/>
          </w:tcPr>
          <w:p w14:paraId="25892FE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14:paraId="1AFEE91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403FDD3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6D17192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2A2C6BD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14AA8F9D" w14:textId="77777777" w:rsidTr="00BD376A">
        <w:tc>
          <w:tcPr>
            <w:tcW w:w="1553" w:type="dxa"/>
          </w:tcPr>
          <w:p w14:paraId="49AFA24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14:paraId="71F03BA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282D5DA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6F6F477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1B15214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24451D85" w14:textId="77777777" w:rsidTr="00BD376A">
        <w:tc>
          <w:tcPr>
            <w:tcW w:w="1553" w:type="dxa"/>
          </w:tcPr>
          <w:p w14:paraId="6E54464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14:paraId="321A417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344DE99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2C080A2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4B7A0CA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69E121BE" w14:textId="77777777" w:rsidTr="00BD376A">
        <w:tc>
          <w:tcPr>
            <w:tcW w:w="1553" w:type="dxa"/>
          </w:tcPr>
          <w:p w14:paraId="0A8A348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14:paraId="730E2E9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021ECB0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26063F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14:paraId="76E9294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BD376A" w:rsidRPr="00BD376A" w14:paraId="65578736" w14:textId="77777777" w:rsidTr="00BD376A">
        <w:tc>
          <w:tcPr>
            <w:tcW w:w="1553" w:type="dxa"/>
          </w:tcPr>
          <w:p w14:paraId="7CD8629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14:paraId="144B42A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2647D31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2C78C59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71" w:type="dxa"/>
          </w:tcPr>
          <w:p w14:paraId="3041BF6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BD376A" w:rsidRPr="00BD376A" w14:paraId="47FE4880" w14:textId="77777777" w:rsidTr="00BD376A">
        <w:tc>
          <w:tcPr>
            <w:tcW w:w="1553" w:type="dxa"/>
          </w:tcPr>
          <w:p w14:paraId="69EB0B7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14:paraId="7922CC4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4704DFD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210D3A8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71" w:type="dxa"/>
          </w:tcPr>
          <w:p w14:paraId="138A9EE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BD376A" w:rsidRPr="00BD376A" w14:paraId="7B6F9ABA" w14:textId="77777777" w:rsidTr="00BD376A">
        <w:tc>
          <w:tcPr>
            <w:tcW w:w="1553" w:type="dxa"/>
          </w:tcPr>
          <w:p w14:paraId="01302EC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14:paraId="307EEDF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107D0C7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28549C8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71" w:type="dxa"/>
          </w:tcPr>
          <w:p w14:paraId="5106582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BD376A" w:rsidRPr="00BD376A" w14:paraId="4E370C78" w14:textId="77777777" w:rsidTr="00BD376A">
        <w:tc>
          <w:tcPr>
            <w:tcW w:w="4881" w:type="dxa"/>
            <w:gridSpan w:val="3"/>
          </w:tcPr>
          <w:p w14:paraId="038FC4AA" w14:textId="77777777" w:rsidR="00BD376A" w:rsidRPr="00BD376A" w:rsidRDefault="00BD376A" w:rsidP="00BD3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) = 3,8</w:t>
            </w:r>
          </w:p>
        </w:tc>
        <w:tc>
          <w:tcPr>
            <w:tcW w:w="3057" w:type="dxa"/>
            <w:gridSpan w:val="2"/>
          </w:tcPr>
          <w:p w14:paraId="3D78613C" w14:textId="77777777" w:rsidR="00BD376A" w:rsidRPr="00BD376A" w:rsidRDefault="00BD376A" w:rsidP="00BD3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= 12,8</w:t>
            </w:r>
          </w:p>
        </w:tc>
      </w:tr>
    </w:tbl>
    <w:p w14:paraId="09F201C7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243AD4AF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12,8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= 0,8207</w:t>
      </w:r>
    </w:p>
    <w:p w14:paraId="7FFE098C" w14:textId="54C2B424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warna dari sediaan krim </w:t>
      </w:r>
      <w:r w:rsidRPr="00BD376A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95B80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4FC1471B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) – 0,8207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>) + 0,8207</w:t>
      </w:r>
    </w:p>
    <w:p w14:paraId="44D1AB67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>=3,8 – 0,8207</w:t>
      </w:r>
    </w:p>
    <w:p w14:paraId="33F3E618" w14:textId="77777777" w:rsidR="00D42723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 3,8 + 0,820</w:t>
      </w:r>
      <w:r w:rsidR="00F95B8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A3B70A5" w14:textId="1FD7C6D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=2,9793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>4,6207</w:t>
      </w:r>
    </w:p>
    <w:p w14:paraId="5707779A" w14:textId="77777777" w:rsidR="00D42723" w:rsidRDefault="00D42723" w:rsidP="00BD37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141B4E" w14:textId="2ECF0534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 w:rsidRPr="00BD376A"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05A4064D" w14:textId="78E8A4EF" w:rsidR="00BD376A" w:rsidRPr="00BD376A" w:rsidRDefault="00BD376A" w:rsidP="00BD376A">
      <w:pPr>
        <w:jc w:val="both"/>
        <w:rPr>
          <w:rFonts w:ascii="Times New Roman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>Uji Kesukaan Warna Formula 1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0"/>
        <w:gridCol w:w="1602"/>
        <w:gridCol w:w="1701"/>
        <w:gridCol w:w="1576"/>
        <w:gridCol w:w="1640"/>
      </w:tblGrid>
      <w:tr w:rsidR="00BD376A" w:rsidRPr="00BD376A" w14:paraId="74C65CCA" w14:textId="77777777" w:rsidTr="00BD376A">
        <w:tc>
          <w:tcPr>
            <w:tcW w:w="1540" w:type="dxa"/>
            <w:vMerge w:val="restart"/>
          </w:tcPr>
          <w:p w14:paraId="0092672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519" w:type="dxa"/>
            <w:gridSpan w:val="4"/>
          </w:tcPr>
          <w:p w14:paraId="0B8D13D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3E3E3D6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76A" w:rsidRPr="00BD376A" w14:paraId="0F1785C0" w14:textId="77777777" w:rsidTr="00BD376A">
        <w:trPr>
          <w:trHeight w:val="692"/>
        </w:trPr>
        <w:tc>
          <w:tcPr>
            <w:tcW w:w="1540" w:type="dxa"/>
            <w:vMerge/>
          </w:tcPr>
          <w:p w14:paraId="78E294B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2770EB1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01" w:type="dxa"/>
          </w:tcPr>
          <w:p w14:paraId="31F8398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76" w:type="dxa"/>
          </w:tcPr>
          <w:p w14:paraId="1AC4F91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5C965" w14:textId="77777777" w:rsidR="00BD376A" w:rsidRPr="00BD376A" w:rsidRDefault="00BD376A" w:rsidP="00BD376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3A5BE4D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14:paraId="7266A19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2BC8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BD376A" w:rsidRPr="00BD376A" w14:paraId="1D1E6A50" w14:textId="77777777" w:rsidTr="00BD376A">
        <w:tc>
          <w:tcPr>
            <w:tcW w:w="1540" w:type="dxa"/>
          </w:tcPr>
          <w:p w14:paraId="1472D02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2" w:type="dxa"/>
          </w:tcPr>
          <w:p w14:paraId="13A7FA8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2E42D3C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54C33EC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-1,05</w:t>
            </w:r>
          </w:p>
        </w:tc>
        <w:tc>
          <w:tcPr>
            <w:tcW w:w="1640" w:type="dxa"/>
          </w:tcPr>
          <w:p w14:paraId="614B343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1,1025</w:t>
            </w:r>
          </w:p>
        </w:tc>
      </w:tr>
      <w:tr w:rsidR="00BD376A" w:rsidRPr="00BD376A" w14:paraId="2D2773AB" w14:textId="77777777" w:rsidTr="00BD376A">
        <w:tc>
          <w:tcPr>
            <w:tcW w:w="1540" w:type="dxa"/>
          </w:tcPr>
          <w:p w14:paraId="32E1341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dxa"/>
          </w:tcPr>
          <w:p w14:paraId="0499071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7DB1CCE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290F9C8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-1,05</w:t>
            </w:r>
          </w:p>
        </w:tc>
        <w:tc>
          <w:tcPr>
            <w:tcW w:w="1640" w:type="dxa"/>
          </w:tcPr>
          <w:p w14:paraId="56F5C22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1,1025</w:t>
            </w:r>
          </w:p>
        </w:tc>
      </w:tr>
      <w:tr w:rsidR="00BD376A" w:rsidRPr="00BD376A" w14:paraId="06CF57E3" w14:textId="77777777" w:rsidTr="00BD376A">
        <w:tc>
          <w:tcPr>
            <w:tcW w:w="1540" w:type="dxa"/>
          </w:tcPr>
          <w:p w14:paraId="5D8D44D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</w:tcPr>
          <w:p w14:paraId="0F97685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3E89AE5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42F1FAF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583510B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38B59D67" w14:textId="77777777" w:rsidTr="00BD376A">
        <w:tc>
          <w:tcPr>
            <w:tcW w:w="1540" w:type="dxa"/>
          </w:tcPr>
          <w:p w14:paraId="5B6B484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14:paraId="3DC18B9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4514DC9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4C60A58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32BA860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26A20822" w14:textId="77777777" w:rsidTr="00BD376A">
        <w:tc>
          <w:tcPr>
            <w:tcW w:w="1540" w:type="dxa"/>
          </w:tcPr>
          <w:p w14:paraId="2A645BD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2" w:type="dxa"/>
          </w:tcPr>
          <w:p w14:paraId="67246F1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7BC6CEB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14F480D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02FFB3D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2C806BC9" w14:textId="77777777" w:rsidTr="00BD376A">
        <w:tc>
          <w:tcPr>
            <w:tcW w:w="1540" w:type="dxa"/>
          </w:tcPr>
          <w:p w14:paraId="311EC47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dxa"/>
          </w:tcPr>
          <w:p w14:paraId="0463D7F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05618E5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0A9EE83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0D3E5CF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01260E51" w14:textId="77777777" w:rsidTr="00BD376A">
        <w:tc>
          <w:tcPr>
            <w:tcW w:w="1540" w:type="dxa"/>
          </w:tcPr>
          <w:p w14:paraId="55B3B68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2" w:type="dxa"/>
          </w:tcPr>
          <w:p w14:paraId="6A6DBE2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0F24634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0200E8A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77EAAE1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5CB7535D" w14:textId="77777777" w:rsidTr="00BD376A">
        <w:tc>
          <w:tcPr>
            <w:tcW w:w="1540" w:type="dxa"/>
          </w:tcPr>
          <w:p w14:paraId="2BFFEF0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2" w:type="dxa"/>
          </w:tcPr>
          <w:p w14:paraId="1480A7F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26B8B9B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17B855F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15C5B4D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099C8FAD" w14:textId="77777777" w:rsidTr="00BD376A">
        <w:tc>
          <w:tcPr>
            <w:tcW w:w="1540" w:type="dxa"/>
          </w:tcPr>
          <w:p w14:paraId="0006024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2" w:type="dxa"/>
          </w:tcPr>
          <w:p w14:paraId="0191ED6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564C73B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4DFEF913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49A63DC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2BD5A976" w14:textId="77777777" w:rsidTr="00BD376A">
        <w:tc>
          <w:tcPr>
            <w:tcW w:w="1540" w:type="dxa"/>
          </w:tcPr>
          <w:p w14:paraId="5640A2E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14:paraId="08B68DE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5E6F894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77F31E6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44E1F73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295AE97F" w14:textId="77777777" w:rsidTr="00BD376A">
        <w:tc>
          <w:tcPr>
            <w:tcW w:w="1540" w:type="dxa"/>
          </w:tcPr>
          <w:p w14:paraId="3ED2DB5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2" w:type="dxa"/>
          </w:tcPr>
          <w:p w14:paraId="3A35CA1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3C9779C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1A27867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795E150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5AF47DAF" w14:textId="77777777" w:rsidTr="00BD376A">
        <w:tc>
          <w:tcPr>
            <w:tcW w:w="1540" w:type="dxa"/>
          </w:tcPr>
          <w:p w14:paraId="1FBC692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2" w:type="dxa"/>
          </w:tcPr>
          <w:p w14:paraId="1A1AE9F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158E78A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15B87DC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61BE41F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558A6182" w14:textId="77777777" w:rsidTr="00BD376A">
        <w:tc>
          <w:tcPr>
            <w:tcW w:w="1540" w:type="dxa"/>
          </w:tcPr>
          <w:p w14:paraId="7086992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2" w:type="dxa"/>
          </w:tcPr>
          <w:p w14:paraId="76AF8E8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47FB5444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0FDC875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1A41489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1D0F5909" w14:textId="77777777" w:rsidTr="00BD376A">
        <w:tc>
          <w:tcPr>
            <w:tcW w:w="1540" w:type="dxa"/>
          </w:tcPr>
          <w:p w14:paraId="38CB88D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14:paraId="734DD7C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0C5AE8A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169CD52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19A9AAE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03006C96" w14:textId="77777777" w:rsidTr="00BD376A">
        <w:tc>
          <w:tcPr>
            <w:tcW w:w="1540" w:type="dxa"/>
          </w:tcPr>
          <w:p w14:paraId="70D7694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2" w:type="dxa"/>
          </w:tcPr>
          <w:p w14:paraId="12F0010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1C6315E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204AE0A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739A56C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215980BA" w14:textId="77777777" w:rsidTr="00BD376A">
        <w:tc>
          <w:tcPr>
            <w:tcW w:w="1540" w:type="dxa"/>
          </w:tcPr>
          <w:p w14:paraId="42526AD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2" w:type="dxa"/>
          </w:tcPr>
          <w:p w14:paraId="6EDA9F3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541AE648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2701482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773AAF06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6CE2514A" w14:textId="77777777" w:rsidTr="00BD376A">
        <w:tc>
          <w:tcPr>
            <w:tcW w:w="1540" w:type="dxa"/>
          </w:tcPr>
          <w:p w14:paraId="01AC29AE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2" w:type="dxa"/>
          </w:tcPr>
          <w:p w14:paraId="44C79DF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3904484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7455AF12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14:paraId="162A393B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BD376A" w:rsidRPr="00BD376A" w14:paraId="19F56893" w14:textId="77777777" w:rsidTr="00BD376A">
        <w:tc>
          <w:tcPr>
            <w:tcW w:w="1540" w:type="dxa"/>
          </w:tcPr>
          <w:p w14:paraId="41558150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2" w:type="dxa"/>
          </w:tcPr>
          <w:p w14:paraId="084EB69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4EBFF1E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34B13C4F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640" w:type="dxa"/>
          </w:tcPr>
          <w:p w14:paraId="0E637E6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0,9025</w:t>
            </w:r>
          </w:p>
        </w:tc>
      </w:tr>
      <w:tr w:rsidR="00BD376A" w:rsidRPr="00BD376A" w14:paraId="725C2E01" w14:textId="77777777" w:rsidTr="00BD376A">
        <w:trPr>
          <w:trHeight w:val="251"/>
        </w:trPr>
        <w:tc>
          <w:tcPr>
            <w:tcW w:w="1540" w:type="dxa"/>
          </w:tcPr>
          <w:p w14:paraId="76B98E7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2" w:type="dxa"/>
          </w:tcPr>
          <w:p w14:paraId="479C4F5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529D89A9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00B7014C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640" w:type="dxa"/>
          </w:tcPr>
          <w:p w14:paraId="07B97F7A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0,9025</w:t>
            </w:r>
          </w:p>
        </w:tc>
      </w:tr>
      <w:tr w:rsidR="00BD376A" w:rsidRPr="00BD376A" w14:paraId="4C8A8AB7" w14:textId="77777777" w:rsidTr="00BD376A">
        <w:tc>
          <w:tcPr>
            <w:tcW w:w="1540" w:type="dxa"/>
          </w:tcPr>
          <w:p w14:paraId="555DDB07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2" w:type="dxa"/>
          </w:tcPr>
          <w:p w14:paraId="0CA88B1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38ED9CC5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0EA4051D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640" w:type="dxa"/>
          </w:tcPr>
          <w:p w14:paraId="4564F151" w14:textId="77777777" w:rsidR="00BD376A" w:rsidRPr="00BD376A" w:rsidRDefault="00BD376A" w:rsidP="00BD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0,9025</w:t>
            </w:r>
          </w:p>
        </w:tc>
      </w:tr>
      <w:tr w:rsidR="00BD376A" w:rsidRPr="00BD376A" w14:paraId="4ABCF038" w14:textId="77777777" w:rsidTr="00BD376A">
        <w:tc>
          <w:tcPr>
            <w:tcW w:w="4843" w:type="dxa"/>
            <w:gridSpan w:val="3"/>
          </w:tcPr>
          <w:p w14:paraId="79F86399" w14:textId="77777777" w:rsidR="00BD376A" w:rsidRPr="00BD376A" w:rsidRDefault="00BD376A" w:rsidP="00BD3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) = 4,05</w:t>
            </w:r>
          </w:p>
        </w:tc>
        <w:tc>
          <w:tcPr>
            <w:tcW w:w="3216" w:type="dxa"/>
            <w:gridSpan w:val="2"/>
          </w:tcPr>
          <w:p w14:paraId="4911CB9C" w14:textId="77777777" w:rsidR="00BD376A" w:rsidRPr="00BD376A" w:rsidRDefault="00BD376A" w:rsidP="00BD3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76A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BD376A">
              <w:rPr>
                <w:rFonts w:ascii="Times New Roman" w:eastAsiaTheme="minorEastAsia" w:hAnsi="Times New Roman" w:cs="Times New Roman"/>
                <w:sz w:val="24"/>
                <w:szCs w:val="24"/>
              </w:rPr>
              <w:t>= 4,95</w:t>
            </w:r>
          </w:p>
        </w:tc>
      </w:tr>
    </w:tbl>
    <w:p w14:paraId="560BE149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20CE9A05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4,95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= 0,5104</w:t>
      </w:r>
    </w:p>
    <w:p w14:paraId="30F765E5" w14:textId="1DE34915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warna dari sediaan krim </w:t>
      </w:r>
      <w:r w:rsidRPr="00BD376A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95B80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1E0CBEE3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>) – 0</w:t>
      </w:r>
      <w:proofErr w:type="gramStart"/>
      <w:r w:rsidRPr="00BD376A">
        <w:rPr>
          <w:rFonts w:ascii="Times New Roman" w:eastAsiaTheme="minorEastAsia" w:hAnsi="Times New Roman" w:cs="Times New Roman"/>
          <w:sz w:val="24"/>
          <w:szCs w:val="24"/>
        </w:rPr>
        <w:t>,5104</w:t>
      </w:r>
      <w:proofErr w:type="gramEnd"/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,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>) + 0,5104</w:t>
      </w:r>
    </w:p>
    <w:p w14:paraId="6A03C2E2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=4,05 – 0,5104 </w:t>
      </w:r>
    </w:p>
    <w:p w14:paraId="2D584FB0" w14:textId="77777777" w:rsidR="00BD376A" w:rsidRP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 4,05 + 0,5104</w:t>
      </w:r>
    </w:p>
    <w:p w14:paraId="377B08F2" w14:textId="5484355F" w:rsidR="00BD376A" w:rsidRDefault="00BD376A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=3,5396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4,5604</w:t>
      </w:r>
    </w:p>
    <w:p w14:paraId="6F0062F6" w14:textId="7CE17551" w:rsidR="00D42723" w:rsidRDefault="00D42723" w:rsidP="00F95B8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05EB1AA" w14:textId="77777777" w:rsidR="00D42723" w:rsidRPr="00BD376A" w:rsidRDefault="00D42723" w:rsidP="00F95B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8E109" w14:textId="7BD2AFBB" w:rsidR="00F95B80" w:rsidRPr="00D42723" w:rsidRDefault="00BD376A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376A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12.</w:t>
      </w:r>
      <w:r w:rsidRPr="00BD376A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14:paraId="38A9EA29" w14:textId="4C808223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Uji Kesukaan Warna Formula II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F95B80" w:rsidRPr="00D42723" w14:paraId="0B7A0A3A" w14:textId="77777777" w:rsidTr="00F95B80">
        <w:tc>
          <w:tcPr>
            <w:tcW w:w="1553" w:type="dxa"/>
            <w:vMerge w:val="restart"/>
          </w:tcPr>
          <w:p w14:paraId="698904C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14:paraId="488936F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530F429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B8CAEC5" w14:textId="77777777" w:rsidTr="00F95B80">
        <w:trPr>
          <w:trHeight w:val="692"/>
        </w:trPr>
        <w:tc>
          <w:tcPr>
            <w:tcW w:w="1553" w:type="dxa"/>
            <w:vMerge/>
          </w:tcPr>
          <w:p w14:paraId="63E6FA1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2F15D00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14:paraId="72D962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14:paraId="18B5BAA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753E5" w14:textId="77777777" w:rsidR="00F95B80" w:rsidRPr="00D42723" w:rsidRDefault="00F95B80" w:rsidP="00F95B8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0FEA31E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2688A61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76A0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95B80" w:rsidRPr="00D42723" w14:paraId="513F7AC8" w14:textId="77777777" w:rsidTr="00F95B80">
        <w:tc>
          <w:tcPr>
            <w:tcW w:w="1553" w:type="dxa"/>
          </w:tcPr>
          <w:p w14:paraId="4F1995E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14:paraId="2399A7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58BD88C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7A34980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1471" w:type="dxa"/>
          </w:tcPr>
          <w:p w14:paraId="4EBA043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</w:tr>
      <w:tr w:rsidR="00F95B80" w:rsidRPr="00D42723" w14:paraId="10E89536" w14:textId="77777777" w:rsidTr="00F95B80">
        <w:tc>
          <w:tcPr>
            <w:tcW w:w="1553" w:type="dxa"/>
          </w:tcPr>
          <w:p w14:paraId="0B5620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14:paraId="021F152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7D7C63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280E4E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1471" w:type="dxa"/>
          </w:tcPr>
          <w:p w14:paraId="47E7565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</w:tr>
      <w:tr w:rsidR="00F95B80" w:rsidRPr="00D42723" w14:paraId="76209B16" w14:textId="77777777" w:rsidTr="00F95B80">
        <w:tc>
          <w:tcPr>
            <w:tcW w:w="1553" w:type="dxa"/>
          </w:tcPr>
          <w:p w14:paraId="45B0FC4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14:paraId="31CB0A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555CFC1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6B4043D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14:paraId="1B786D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F95B80" w:rsidRPr="00D42723" w14:paraId="40CA463E" w14:textId="77777777" w:rsidTr="00F95B80">
        <w:tc>
          <w:tcPr>
            <w:tcW w:w="1553" w:type="dxa"/>
          </w:tcPr>
          <w:p w14:paraId="5BEA97D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14:paraId="51CF44C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178F73C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55A0E3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14:paraId="1AE0E55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F95B80" w:rsidRPr="00D42723" w14:paraId="586FDE42" w14:textId="77777777" w:rsidTr="00F95B80">
        <w:tc>
          <w:tcPr>
            <w:tcW w:w="1553" w:type="dxa"/>
          </w:tcPr>
          <w:p w14:paraId="2AF58EF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14:paraId="297B714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7FB583C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18EA64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14:paraId="088E5C1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F95B80" w:rsidRPr="00D42723" w14:paraId="5B8BF397" w14:textId="77777777" w:rsidTr="00F95B80">
        <w:tc>
          <w:tcPr>
            <w:tcW w:w="1553" w:type="dxa"/>
          </w:tcPr>
          <w:p w14:paraId="56AE66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14:paraId="7B91369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0CE80B9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3D112CF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14:paraId="56F6F7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F95B80" w:rsidRPr="00D42723" w14:paraId="7E014C64" w14:textId="77777777" w:rsidTr="00F95B80">
        <w:tc>
          <w:tcPr>
            <w:tcW w:w="1553" w:type="dxa"/>
          </w:tcPr>
          <w:p w14:paraId="230CDC7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14:paraId="3F71CD2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0BD8B69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13E1EC7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5D3965C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5E993D14" w14:textId="77777777" w:rsidTr="00F95B80">
        <w:tc>
          <w:tcPr>
            <w:tcW w:w="1553" w:type="dxa"/>
          </w:tcPr>
          <w:p w14:paraId="12DC89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14:paraId="319E24B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1AF2FA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769192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499E727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659C5584" w14:textId="77777777" w:rsidTr="00F95B80">
        <w:tc>
          <w:tcPr>
            <w:tcW w:w="1553" w:type="dxa"/>
          </w:tcPr>
          <w:p w14:paraId="37C914E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14:paraId="3834170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4163F5A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32D301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63DB0D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0D1ECC2C" w14:textId="77777777" w:rsidTr="00F95B80">
        <w:tc>
          <w:tcPr>
            <w:tcW w:w="1553" w:type="dxa"/>
          </w:tcPr>
          <w:p w14:paraId="398993A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14:paraId="6DF23A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00B42EA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1B6EDF5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077ACD3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21634FB0" w14:textId="77777777" w:rsidTr="00F95B80">
        <w:tc>
          <w:tcPr>
            <w:tcW w:w="1553" w:type="dxa"/>
          </w:tcPr>
          <w:p w14:paraId="718B7D6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14:paraId="0F55B5B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6628E3A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9B2640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5BB3F24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566E05D3" w14:textId="77777777" w:rsidTr="00F95B80">
        <w:tc>
          <w:tcPr>
            <w:tcW w:w="1553" w:type="dxa"/>
          </w:tcPr>
          <w:p w14:paraId="79F4D2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14:paraId="404F8C7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46CC15E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1E704D7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55591B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6901B4EC" w14:textId="77777777" w:rsidTr="00F95B80">
        <w:tc>
          <w:tcPr>
            <w:tcW w:w="1553" w:type="dxa"/>
          </w:tcPr>
          <w:p w14:paraId="55E2514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14:paraId="66552AF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6C5F4B6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1EDDB02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39BB7E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36E373D0" w14:textId="77777777" w:rsidTr="00F95B80">
        <w:tc>
          <w:tcPr>
            <w:tcW w:w="1553" w:type="dxa"/>
          </w:tcPr>
          <w:p w14:paraId="0186A59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14:paraId="258C56B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13E8A7A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5F74242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059B6E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7F304327" w14:textId="77777777" w:rsidTr="00F95B80">
        <w:tc>
          <w:tcPr>
            <w:tcW w:w="1553" w:type="dxa"/>
          </w:tcPr>
          <w:p w14:paraId="4EDEC55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14:paraId="5346293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45A933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7173E8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21C78B1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1C435EFD" w14:textId="77777777" w:rsidTr="00F95B80">
        <w:tc>
          <w:tcPr>
            <w:tcW w:w="1553" w:type="dxa"/>
          </w:tcPr>
          <w:p w14:paraId="798D1FC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14:paraId="36093C2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1B55B82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286800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3CEAF19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5987DC92" w14:textId="77777777" w:rsidTr="00F95B80">
        <w:tc>
          <w:tcPr>
            <w:tcW w:w="1553" w:type="dxa"/>
          </w:tcPr>
          <w:p w14:paraId="5F9FD2A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14:paraId="1161E44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737E6E4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545A4DE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276B46C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7E420661" w14:textId="77777777" w:rsidTr="00F95B80">
        <w:tc>
          <w:tcPr>
            <w:tcW w:w="1553" w:type="dxa"/>
          </w:tcPr>
          <w:p w14:paraId="4C25AC6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14:paraId="5C548DD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32D24C7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8CB750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405454B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7EFF6DB7" w14:textId="77777777" w:rsidTr="00F95B80">
        <w:tc>
          <w:tcPr>
            <w:tcW w:w="1553" w:type="dxa"/>
          </w:tcPr>
          <w:p w14:paraId="45FBAFA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14:paraId="638E493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649CDC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70D0ED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1A385AC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1D06A86F" w14:textId="77777777" w:rsidTr="00F95B80">
        <w:tc>
          <w:tcPr>
            <w:tcW w:w="1553" w:type="dxa"/>
          </w:tcPr>
          <w:p w14:paraId="2820F52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14:paraId="136898F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2EC18C2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522BA6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14:paraId="6FB20F6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F95B80" w:rsidRPr="00D42723" w14:paraId="2EA561E7" w14:textId="77777777" w:rsidTr="00F95B80">
        <w:tc>
          <w:tcPr>
            <w:tcW w:w="4881" w:type="dxa"/>
            <w:gridSpan w:val="3"/>
          </w:tcPr>
          <w:p w14:paraId="23786A17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 = 4,6</w:t>
            </w:r>
          </w:p>
        </w:tc>
        <w:tc>
          <w:tcPr>
            <w:tcW w:w="3057" w:type="dxa"/>
            <w:gridSpan w:val="2"/>
          </w:tcPr>
          <w:p w14:paraId="5D8ABDEF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= 8,8</w:t>
            </w:r>
          </w:p>
        </w:tc>
      </w:tr>
    </w:tbl>
    <w:p w14:paraId="1A805694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48863472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8,8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= 0,6805</w:t>
      </w:r>
    </w:p>
    <w:p w14:paraId="5F96DA98" w14:textId="1166CA91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warna dari sediaan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394CE99D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– 0,5104,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+ 0,5104</w:t>
      </w:r>
    </w:p>
    <w:p w14:paraId="56AAF131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=4,6 – 0,6805 </w:t>
      </w:r>
    </w:p>
    <w:p w14:paraId="76F3D7BD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 4,6 + 0,6805</w:t>
      </w:r>
    </w:p>
    <w:p w14:paraId="70472D17" w14:textId="38C59BEA" w:rsidR="00F95B80" w:rsidRPr="00D42723" w:rsidRDefault="00F95B80" w:rsidP="00D4272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=3,9195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5,28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0</w:t>
      </w:r>
    </w:p>
    <w:p w14:paraId="26823186" w14:textId="0FFB43AA" w:rsidR="00F95B80" w:rsidRPr="00D42723" w:rsidRDefault="00F95B80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12.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(lanjutan)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1"/>
        <w:gridCol w:w="949"/>
        <w:gridCol w:w="933"/>
        <w:gridCol w:w="947"/>
        <w:gridCol w:w="933"/>
        <w:gridCol w:w="999"/>
        <w:gridCol w:w="2125"/>
        <w:gridCol w:w="262"/>
      </w:tblGrid>
      <w:tr w:rsidR="00F95B80" w:rsidRPr="00D42723" w14:paraId="652672E8" w14:textId="77777777" w:rsidTr="00F95B80">
        <w:trPr>
          <w:trHeight w:val="530"/>
        </w:trPr>
        <w:tc>
          <w:tcPr>
            <w:tcW w:w="911" w:type="dxa"/>
            <w:vMerge w:val="restart"/>
          </w:tcPr>
          <w:p w14:paraId="6BB2B8D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886" w:type="dxa"/>
            <w:gridSpan w:val="6"/>
            <w:tcBorders>
              <w:bottom w:val="nil"/>
            </w:tcBorders>
          </w:tcPr>
          <w:p w14:paraId="426933A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dari berbagai formula sediaan krim</w:t>
            </w:r>
          </w:p>
          <w:p w14:paraId="58EF1562" w14:textId="17E730C2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i/>
                <w:sz w:val="24"/>
                <w:szCs w:val="24"/>
              </w:rPr>
              <w:t>body scrub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 xml:space="preserve"> ekstrak </w:t>
            </w:r>
            <w:r w:rsidR="00D42723">
              <w:rPr>
                <w:rFonts w:ascii="Times New Roman" w:hAnsi="Times New Roman" w:cs="Times New Roman"/>
                <w:sz w:val="24"/>
                <w:szCs w:val="24"/>
              </w:rPr>
              <w:t>daun kecombrang</w:t>
            </w:r>
          </w:p>
        </w:tc>
        <w:tc>
          <w:tcPr>
            <w:tcW w:w="262" w:type="dxa"/>
            <w:tcBorders>
              <w:top w:val="nil"/>
              <w:bottom w:val="nil"/>
              <w:right w:val="nil"/>
            </w:tcBorders>
          </w:tcPr>
          <w:p w14:paraId="671445A3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073C8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18BA61A" w14:textId="77777777" w:rsidTr="00F95B80">
        <w:tc>
          <w:tcPr>
            <w:tcW w:w="911" w:type="dxa"/>
            <w:vMerge/>
          </w:tcPr>
          <w:p w14:paraId="0F13116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gridSpan w:val="2"/>
          </w:tcPr>
          <w:p w14:paraId="698FCEE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880" w:type="dxa"/>
            <w:gridSpan w:val="2"/>
          </w:tcPr>
          <w:p w14:paraId="4D011A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3124" w:type="dxa"/>
            <w:gridSpan w:val="2"/>
          </w:tcPr>
          <w:p w14:paraId="3E68755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14:paraId="486ABAC3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65F3AAC" w14:textId="77777777" w:rsidTr="00F95B80">
        <w:tc>
          <w:tcPr>
            <w:tcW w:w="911" w:type="dxa"/>
            <w:vMerge/>
          </w:tcPr>
          <w:p w14:paraId="2570166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14:paraId="58192B6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33" w:type="dxa"/>
          </w:tcPr>
          <w:p w14:paraId="58A356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947" w:type="dxa"/>
          </w:tcPr>
          <w:p w14:paraId="0D47BE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33" w:type="dxa"/>
          </w:tcPr>
          <w:p w14:paraId="146E29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999" w:type="dxa"/>
          </w:tcPr>
          <w:p w14:paraId="6133C0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2125" w:type="dxa"/>
          </w:tcPr>
          <w:p w14:paraId="1960373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1B333404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0E44C896" w14:textId="77777777" w:rsidTr="00F95B80">
        <w:tc>
          <w:tcPr>
            <w:tcW w:w="911" w:type="dxa"/>
          </w:tcPr>
          <w:p w14:paraId="5E5A9B5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14:paraId="550573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4D2DDA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732860F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6F1D03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14:paraId="470FC39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125" w:type="dxa"/>
          </w:tcPr>
          <w:p w14:paraId="42CE73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051EEBB2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DFC78D0" w14:textId="77777777" w:rsidTr="00F95B80">
        <w:tc>
          <w:tcPr>
            <w:tcW w:w="911" w:type="dxa"/>
          </w:tcPr>
          <w:p w14:paraId="7FCFC97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14:paraId="6170525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2D1490E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0908B7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2E72B17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14:paraId="010DD66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125" w:type="dxa"/>
          </w:tcPr>
          <w:p w14:paraId="0AE7EB0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7E30B77F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90E6CCB" w14:textId="77777777" w:rsidTr="00F95B80">
        <w:tc>
          <w:tcPr>
            <w:tcW w:w="911" w:type="dxa"/>
          </w:tcPr>
          <w:p w14:paraId="49B3948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14:paraId="095719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6D745EA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245FCEB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0A88FB6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44213A2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14:paraId="49C058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731DCB55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7472B87" w14:textId="77777777" w:rsidTr="00F95B80">
        <w:tc>
          <w:tcPr>
            <w:tcW w:w="911" w:type="dxa"/>
          </w:tcPr>
          <w:p w14:paraId="19709DC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14:paraId="1060F88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732B90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6954BFC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734DC6E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09D459B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14:paraId="3281CA1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833D38A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CFEC848" w14:textId="77777777" w:rsidTr="00F95B80">
        <w:tc>
          <w:tcPr>
            <w:tcW w:w="911" w:type="dxa"/>
          </w:tcPr>
          <w:p w14:paraId="405D9E1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14:paraId="62863C6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52C845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681124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749F47D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1D9367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14:paraId="3AF4CC7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C53FC31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B295949" w14:textId="77777777" w:rsidTr="00F95B80">
        <w:tc>
          <w:tcPr>
            <w:tcW w:w="911" w:type="dxa"/>
          </w:tcPr>
          <w:p w14:paraId="75563BE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9" w:type="dxa"/>
          </w:tcPr>
          <w:p w14:paraId="0844431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3DCF8CA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5E5473D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68ED7C7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79CBB36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14:paraId="16AE1A5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03422D7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28ABAC7" w14:textId="77777777" w:rsidTr="00F95B80">
        <w:tc>
          <w:tcPr>
            <w:tcW w:w="911" w:type="dxa"/>
          </w:tcPr>
          <w:p w14:paraId="5C5334C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9" w:type="dxa"/>
          </w:tcPr>
          <w:p w14:paraId="7F1CF91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158D64D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6C6252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1302683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5E64B6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58B8945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C1FFF1C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3ECF7C8" w14:textId="77777777" w:rsidTr="00F95B80">
        <w:tc>
          <w:tcPr>
            <w:tcW w:w="911" w:type="dxa"/>
          </w:tcPr>
          <w:p w14:paraId="0F2C23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" w:type="dxa"/>
          </w:tcPr>
          <w:p w14:paraId="2B591E1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14:paraId="14E32E7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6A7B7A1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1E0737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15D967C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506F829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0F14B92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F92923A" w14:textId="77777777" w:rsidTr="00F95B80">
        <w:tc>
          <w:tcPr>
            <w:tcW w:w="911" w:type="dxa"/>
          </w:tcPr>
          <w:p w14:paraId="54EA82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9" w:type="dxa"/>
          </w:tcPr>
          <w:p w14:paraId="438B469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51201F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585E48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33FF34E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609E3AE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3146320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CF9A096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7DDE7F9" w14:textId="77777777" w:rsidTr="00F95B80">
        <w:tc>
          <w:tcPr>
            <w:tcW w:w="911" w:type="dxa"/>
          </w:tcPr>
          <w:p w14:paraId="75009F1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9" w:type="dxa"/>
          </w:tcPr>
          <w:p w14:paraId="33E46EB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5D78BE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7C21877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2D56DDE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788B187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0B36869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5D718C4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073C964" w14:textId="77777777" w:rsidTr="00F95B80">
        <w:tc>
          <w:tcPr>
            <w:tcW w:w="911" w:type="dxa"/>
          </w:tcPr>
          <w:p w14:paraId="471934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9" w:type="dxa"/>
          </w:tcPr>
          <w:p w14:paraId="2CF8E0B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62D2A04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455BBA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6AFC908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7640AFA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2A9E9C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21EB06E2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8386238" w14:textId="77777777" w:rsidTr="00F95B80">
        <w:tc>
          <w:tcPr>
            <w:tcW w:w="911" w:type="dxa"/>
          </w:tcPr>
          <w:p w14:paraId="0501F18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9" w:type="dxa"/>
          </w:tcPr>
          <w:p w14:paraId="369A6BC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5D24A40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61B677D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30213D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064B51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12930D7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2E78B805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0C973AA" w14:textId="77777777" w:rsidTr="00F95B80">
        <w:tc>
          <w:tcPr>
            <w:tcW w:w="911" w:type="dxa"/>
          </w:tcPr>
          <w:p w14:paraId="561CE65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9" w:type="dxa"/>
          </w:tcPr>
          <w:p w14:paraId="2DBD9C4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5E222A1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5FB662D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72FAB6C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174401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2707321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A19F499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A68B469" w14:textId="77777777" w:rsidTr="00F95B80">
        <w:tc>
          <w:tcPr>
            <w:tcW w:w="911" w:type="dxa"/>
          </w:tcPr>
          <w:p w14:paraId="3B6711A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9" w:type="dxa"/>
          </w:tcPr>
          <w:p w14:paraId="7C1E20A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2AD72B0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1B9A00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7E16376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3559AA9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4BF13F4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0115BFB8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538414F" w14:textId="77777777" w:rsidTr="00F95B80">
        <w:tc>
          <w:tcPr>
            <w:tcW w:w="911" w:type="dxa"/>
          </w:tcPr>
          <w:p w14:paraId="5DDDED5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9" w:type="dxa"/>
          </w:tcPr>
          <w:p w14:paraId="25E64B8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0EECC46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2C3854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080F8B1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5757FF9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65F4546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95822B4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84D4D34" w14:textId="77777777" w:rsidTr="00F95B80">
        <w:tc>
          <w:tcPr>
            <w:tcW w:w="911" w:type="dxa"/>
          </w:tcPr>
          <w:p w14:paraId="0A2E5F7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9" w:type="dxa"/>
          </w:tcPr>
          <w:p w14:paraId="30107A0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0326EBD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0732438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2E55D3F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2DB152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06A8C1C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131E9BD7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9150391" w14:textId="77777777" w:rsidTr="00F95B80">
        <w:tc>
          <w:tcPr>
            <w:tcW w:w="911" w:type="dxa"/>
          </w:tcPr>
          <w:p w14:paraId="689787A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9" w:type="dxa"/>
          </w:tcPr>
          <w:p w14:paraId="183C56B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5DD6A2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0E32B49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14:paraId="4A475A4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2E5E2F1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6E40E65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AD14370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710D398" w14:textId="77777777" w:rsidTr="00F95B80">
        <w:tc>
          <w:tcPr>
            <w:tcW w:w="911" w:type="dxa"/>
          </w:tcPr>
          <w:p w14:paraId="1636B06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9" w:type="dxa"/>
          </w:tcPr>
          <w:p w14:paraId="4B19903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14:paraId="2EBE8E6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14:paraId="5F6A12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14:paraId="034F207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14:paraId="0D9CAB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4E5DD2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0054FA3E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86A4CE1" w14:textId="77777777" w:rsidTr="00F95B80">
        <w:tc>
          <w:tcPr>
            <w:tcW w:w="911" w:type="dxa"/>
          </w:tcPr>
          <w:p w14:paraId="3B925B7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9" w:type="dxa"/>
          </w:tcPr>
          <w:p w14:paraId="78CBC6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14:paraId="3C783C8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14:paraId="6BB5EB6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14:paraId="3D15377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14:paraId="71FCE6A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0E29977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CA59C4E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6B5504C" w14:textId="77777777" w:rsidTr="00F95B80">
        <w:tc>
          <w:tcPr>
            <w:tcW w:w="911" w:type="dxa"/>
          </w:tcPr>
          <w:p w14:paraId="111426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</w:tcPr>
          <w:p w14:paraId="4D2863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14:paraId="218A33B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14:paraId="4DEE2DA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14:paraId="455A08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14:paraId="29F3D74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14:paraId="0A95AE1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bottom w:val="nil"/>
              <w:right w:val="nil"/>
            </w:tcBorders>
          </w:tcPr>
          <w:p w14:paraId="2B452551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D62C1B" w14:textId="77777777" w:rsidR="00F95B80" w:rsidRPr="00D42723" w:rsidRDefault="00F95B80" w:rsidP="00F95B80">
      <w:pPr>
        <w:tabs>
          <w:tab w:val="left" w:pos="965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78"/>
        <w:gridCol w:w="1624"/>
        <w:gridCol w:w="1701"/>
        <w:gridCol w:w="2694"/>
        <w:gridCol w:w="262"/>
      </w:tblGrid>
      <w:tr w:rsidR="00F95B80" w:rsidRPr="00D42723" w14:paraId="4EF7BE56" w14:textId="77777777" w:rsidTr="00C92648">
        <w:tc>
          <w:tcPr>
            <w:tcW w:w="1778" w:type="dxa"/>
          </w:tcPr>
          <w:p w14:paraId="6766DFFF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14:paraId="70AC31D2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701" w:type="dxa"/>
          </w:tcPr>
          <w:p w14:paraId="19002C9E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2694" w:type="dxa"/>
          </w:tcPr>
          <w:p w14:paraId="36BC6F75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14:paraId="760CAEF9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16DA2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96C57E3" w14:textId="77777777" w:rsidTr="00C92648">
        <w:tc>
          <w:tcPr>
            <w:tcW w:w="1778" w:type="dxa"/>
          </w:tcPr>
          <w:p w14:paraId="114DC4F5" w14:textId="4E637329" w:rsidR="00F95B80" w:rsidRPr="00D42723" w:rsidRDefault="00C92648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Rata-rata nilai kesukaan </w:t>
            </w:r>
          </w:p>
        </w:tc>
        <w:tc>
          <w:tcPr>
            <w:tcW w:w="1624" w:type="dxa"/>
          </w:tcPr>
          <w:p w14:paraId="6F89AB11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701" w:type="dxa"/>
          </w:tcPr>
          <w:p w14:paraId="0F7490A2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2694" w:type="dxa"/>
          </w:tcPr>
          <w:p w14:paraId="05DD483C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14:paraId="1528CDD0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DF840EA" w14:textId="77777777" w:rsidTr="00C92648">
        <w:tc>
          <w:tcPr>
            <w:tcW w:w="1778" w:type="dxa"/>
          </w:tcPr>
          <w:p w14:paraId="2C748991" w14:textId="070A771F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 xml:space="preserve">Standar </w:t>
            </w:r>
            <w:r w:rsidR="00C92648">
              <w:rPr>
                <w:rFonts w:ascii="Times New Roman" w:hAnsi="Times New Roman" w:cs="Times New Roman"/>
                <w:sz w:val="24"/>
                <w:szCs w:val="24"/>
              </w:rPr>
              <w:t xml:space="preserve">deviasi </w:t>
            </w:r>
          </w:p>
        </w:tc>
        <w:tc>
          <w:tcPr>
            <w:tcW w:w="1624" w:type="dxa"/>
          </w:tcPr>
          <w:p w14:paraId="0DCE3AF3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0,8207</w:t>
            </w:r>
          </w:p>
        </w:tc>
        <w:tc>
          <w:tcPr>
            <w:tcW w:w="1701" w:type="dxa"/>
          </w:tcPr>
          <w:p w14:paraId="3BB82364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0,5104</w:t>
            </w:r>
          </w:p>
        </w:tc>
        <w:tc>
          <w:tcPr>
            <w:tcW w:w="2694" w:type="dxa"/>
          </w:tcPr>
          <w:p w14:paraId="22328620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0,6805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14:paraId="07504874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2EE470E" w14:textId="77777777" w:rsidTr="00C92648">
        <w:tc>
          <w:tcPr>
            <w:tcW w:w="1778" w:type="dxa"/>
          </w:tcPr>
          <w:p w14:paraId="27DF2262" w14:textId="0C313B80" w:rsidR="00F95B80" w:rsidRPr="00D42723" w:rsidRDefault="00C92648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Rentang nilai kesukaan </w:t>
            </w:r>
          </w:p>
        </w:tc>
        <w:tc>
          <w:tcPr>
            <w:tcW w:w="1624" w:type="dxa"/>
          </w:tcPr>
          <w:p w14:paraId="6E81A89B" w14:textId="691ABA11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2,9793-4,6207</w:t>
            </w:r>
          </w:p>
        </w:tc>
        <w:tc>
          <w:tcPr>
            <w:tcW w:w="1701" w:type="dxa"/>
          </w:tcPr>
          <w:p w14:paraId="2A64883D" w14:textId="295AE8BA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3,5396-4,5604</w:t>
            </w:r>
          </w:p>
        </w:tc>
        <w:tc>
          <w:tcPr>
            <w:tcW w:w="2694" w:type="dxa"/>
          </w:tcPr>
          <w:p w14:paraId="2C4BFFBF" w14:textId="3425CDF4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3,9195</w:t>
            </w:r>
            <w:r w:rsidR="00C92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92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5,2805</w:t>
            </w:r>
          </w:p>
        </w:tc>
        <w:tc>
          <w:tcPr>
            <w:tcW w:w="262" w:type="dxa"/>
            <w:vMerge/>
            <w:tcBorders>
              <w:bottom w:val="nil"/>
              <w:right w:val="nil"/>
            </w:tcBorders>
          </w:tcPr>
          <w:p w14:paraId="7A9F0E23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28C51E" w14:textId="77777777" w:rsidR="00F95B80" w:rsidRPr="00D42723" w:rsidRDefault="00F95B80" w:rsidP="00C92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F4C614" w14:textId="1B463342" w:rsidR="00F95B80" w:rsidRDefault="00F95B80" w:rsidP="00C92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2927F7" w14:textId="77777777" w:rsidR="00D42723" w:rsidRPr="00D42723" w:rsidRDefault="00D42723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05F9DF8" w14:textId="77777777" w:rsidR="00F95B80" w:rsidRPr="00D42723" w:rsidRDefault="00F95B80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3C0F7B" w14:textId="77777777" w:rsidR="00F95B80" w:rsidRPr="00D42723" w:rsidRDefault="00F95B80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E2ABA19" w14:textId="77777777" w:rsidR="00F95B80" w:rsidRPr="00D42723" w:rsidRDefault="00F95B80" w:rsidP="00F95B80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993DB2A" w14:textId="7E8645C4" w:rsidR="00F95B80" w:rsidRPr="00D42723" w:rsidRDefault="00F95B80" w:rsidP="00D42723">
      <w:pPr>
        <w:ind w:left="1530" w:hanging="153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13.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Data dan perhitungan Rentang Kesukaan Bau Secara Organoleptis Terhadap Berbagai Formula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ekstrak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daun kecombrang</w:t>
      </w:r>
    </w:p>
    <w:p w14:paraId="687A5515" w14:textId="002F7428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Hasil Uji Kesukaan Bau Formula Blangko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0"/>
        <w:gridCol w:w="1602"/>
        <w:gridCol w:w="1701"/>
        <w:gridCol w:w="1576"/>
        <w:gridCol w:w="1519"/>
      </w:tblGrid>
      <w:tr w:rsidR="00F95B80" w:rsidRPr="00D42723" w14:paraId="41D4B58A" w14:textId="77777777" w:rsidTr="00F95B80">
        <w:tc>
          <w:tcPr>
            <w:tcW w:w="1540" w:type="dxa"/>
            <w:vMerge w:val="restart"/>
          </w:tcPr>
          <w:p w14:paraId="381F00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98" w:type="dxa"/>
            <w:gridSpan w:val="4"/>
          </w:tcPr>
          <w:p w14:paraId="186FF56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1A2613D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4F2CF3A" w14:textId="77777777" w:rsidTr="00F95B80">
        <w:trPr>
          <w:trHeight w:val="692"/>
        </w:trPr>
        <w:tc>
          <w:tcPr>
            <w:tcW w:w="1540" w:type="dxa"/>
            <w:vMerge/>
          </w:tcPr>
          <w:p w14:paraId="184548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34EACBA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01" w:type="dxa"/>
          </w:tcPr>
          <w:p w14:paraId="2E94B6B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76" w:type="dxa"/>
          </w:tcPr>
          <w:p w14:paraId="1A316E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6F88D" w14:textId="77777777" w:rsidR="00F95B80" w:rsidRPr="00D42723" w:rsidRDefault="00F95B80" w:rsidP="00F95B8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248A3CA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64576D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DA58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95B80" w:rsidRPr="00D42723" w14:paraId="1CCC1ACF" w14:textId="77777777" w:rsidTr="00F95B80">
        <w:tc>
          <w:tcPr>
            <w:tcW w:w="1540" w:type="dxa"/>
          </w:tcPr>
          <w:p w14:paraId="5204D8F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2" w:type="dxa"/>
          </w:tcPr>
          <w:p w14:paraId="1F0416A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14:paraId="7AE5005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14:paraId="3E4B125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14:paraId="610BCD3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1,5625</w:t>
            </w:r>
          </w:p>
        </w:tc>
      </w:tr>
      <w:tr w:rsidR="00F95B80" w:rsidRPr="00D42723" w14:paraId="09E7997D" w14:textId="77777777" w:rsidTr="00F95B80">
        <w:tc>
          <w:tcPr>
            <w:tcW w:w="1540" w:type="dxa"/>
          </w:tcPr>
          <w:p w14:paraId="5D2D45A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dxa"/>
          </w:tcPr>
          <w:p w14:paraId="2CD5D1F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14:paraId="21E4B05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14:paraId="5D4E01F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14:paraId="14AE9DC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1,5625</w:t>
            </w:r>
          </w:p>
        </w:tc>
      </w:tr>
      <w:tr w:rsidR="00F95B80" w:rsidRPr="00D42723" w14:paraId="30605F93" w14:textId="77777777" w:rsidTr="00F95B80">
        <w:tc>
          <w:tcPr>
            <w:tcW w:w="1540" w:type="dxa"/>
          </w:tcPr>
          <w:p w14:paraId="14F7FAB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</w:tcPr>
          <w:p w14:paraId="085B3C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14:paraId="2F3CBA7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14:paraId="47C96E4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14:paraId="15992D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1,5625</w:t>
            </w:r>
          </w:p>
        </w:tc>
      </w:tr>
      <w:tr w:rsidR="00F95B80" w:rsidRPr="00D42723" w14:paraId="5A366BDB" w14:textId="77777777" w:rsidTr="00F95B80">
        <w:tc>
          <w:tcPr>
            <w:tcW w:w="1540" w:type="dxa"/>
          </w:tcPr>
          <w:p w14:paraId="7C3F469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14:paraId="2283236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14:paraId="1BF23B0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14:paraId="36CE504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14:paraId="23E9C4F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1,5625</w:t>
            </w:r>
          </w:p>
        </w:tc>
      </w:tr>
      <w:tr w:rsidR="00F95B80" w:rsidRPr="00D42723" w14:paraId="41807A08" w14:textId="77777777" w:rsidTr="00F95B80">
        <w:tc>
          <w:tcPr>
            <w:tcW w:w="1540" w:type="dxa"/>
          </w:tcPr>
          <w:p w14:paraId="74D4A3D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2" w:type="dxa"/>
          </w:tcPr>
          <w:p w14:paraId="1C9F90C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308127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65E5E44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3F73333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63533F52" w14:textId="77777777" w:rsidTr="00F95B80">
        <w:tc>
          <w:tcPr>
            <w:tcW w:w="1540" w:type="dxa"/>
          </w:tcPr>
          <w:p w14:paraId="78D64F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dxa"/>
          </w:tcPr>
          <w:p w14:paraId="50B3317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057C924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170523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3B37B6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3B888E2F" w14:textId="77777777" w:rsidTr="00F95B80">
        <w:tc>
          <w:tcPr>
            <w:tcW w:w="1540" w:type="dxa"/>
          </w:tcPr>
          <w:p w14:paraId="0BB108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2" w:type="dxa"/>
          </w:tcPr>
          <w:p w14:paraId="21919D9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6A56E4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227968C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26B6528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2E7B4F3D" w14:textId="77777777" w:rsidTr="00F95B80">
        <w:tc>
          <w:tcPr>
            <w:tcW w:w="1540" w:type="dxa"/>
          </w:tcPr>
          <w:p w14:paraId="00C3811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2" w:type="dxa"/>
          </w:tcPr>
          <w:p w14:paraId="673AEA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5A32BBA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67552E4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49DC963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67611820" w14:textId="77777777" w:rsidTr="00F95B80">
        <w:tc>
          <w:tcPr>
            <w:tcW w:w="1540" w:type="dxa"/>
          </w:tcPr>
          <w:p w14:paraId="4B9BA4C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2" w:type="dxa"/>
          </w:tcPr>
          <w:p w14:paraId="2D0D93C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7CEA19B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3BE89F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663DAEA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7C0A8E8E" w14:textId="77777777" w:rsidTr="00F95B80">
        <w:tc>
          <w:tcPr>
            <w:tcW w:w="1540" w:type="dxa"/>
          </w:tcPr>
          <w:p w14:paraId="12E761F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14:paraId="51A5E82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64C79BB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58AED3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45E4F7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2250A0F5" w14:textId="77777777" w:rsidTr="00F95B80">
        <w:tc>
          <w:tcPr>
            <w:tcW w:w="1540" w:type="dxa"/>
          </w:tcPr>
          <w:p w14:paraId="3C0BE22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2" w:type="dxa"/>
          </w:tcPr>
          <w:p w14:paraId="2EEF18A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2590B0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3ABCF63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7E3DC23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7D0BC7DB" w14:textId="77777777" w:rsidTr="00F95B80">
        <w:tc>
          <w:tcPr>
            <w:tcW w:w="1540" w:type="dxa"/>
          </w:tcPr>
          <w:p w14:paraId="0A3B9CE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2" w:type="dxa"/>
          </w:tcPr>
          <w:p w14:paraId="2BFF828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043FD78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203D19E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6316CEE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3BC5C38C" w14:textId="77777777" w:rsidTr="00F95B80">
        <w:tc>
          <w:tcPr>
            <w:tcW w:w="1540" w:type="dxa"/>
          </w:tcPr>
          <w:p w14:paraId="47FF244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2" w:type="dxa"/>
          </w:tcPr>
          <w:p w14:paraId="221EA9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0D5F55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1D6FE19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14:paraId="682DAF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F95B80" w:rsidRPr="00D42723" w14:paraId="04066145" w14:textId="77777777" w:rsidTr="00F95B80">
        <w:tc>
          <w:tcPr>
            <w:tcW w:w="1540" w:type="dxa"/>
          </w:tcPr>
          <w:p w14:paraId="2CEB99A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14:paraId="657202D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61E4D3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229CED3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14:paraId="7945C0E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0,5625</w:t>
            </w:r>
          </w:p>
        </w:tc>
      </w:tr>
      <w:tr w:rsidR="00F95B80" w:rsidRPr="00D42723" w14:paraId="50D432AA" w14:textId="77777777" w:rsidTr="00F95B80">
        <w:trPr>
          <w:trHeight w:val="188"/>
        </w:trPr>
        <w:tc>
          <w:tcPr>
            <w:tcW w:w="1540" w:type="dxa"/>
          </w:tcPr>
          <w:p w14:paraId="03CE579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2" w:type="dxa"/>
          </w:tcPr>
          <w:p w14:paraId="1E02957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642DDC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4E7544B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14:paraId="03D9AD2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0,5625</w:t>
            </w:r>
          </w:p>
        </w:tc>
      </w:tr>
      <w:tr w:rsidR="00F95B80" w:rsidRPr="00D42723" w14:paraId="3F9DA57C" w14:textId="77777777" w:rsidTr="00F95B80">
        <w:tc>
          <w:tcPr>
            <w:tcW w:w="1540" w:type="dxa"/>
          </w:tcPr>
          <w:p w14:paraId="77A895D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2" w:type="dxa"/>
          </w:tcPr>
          <w:p w14:paraId="198A7E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711E23B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2C4D790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14:paraId="3328CF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0,5625</w:t>
            </w:r>
          </w:p>
        </w:tc>
      </w:tr>
      <w:tr w:rsidR="00F95B80" w:rsidRPr="00D42723" w14:paraId="74F2A30E" w14:textId="77777777" w:rsidTr="00F95B80">
        <w:tc>
          <w:tcPr>
            <w:tcW w:w="1540" w:type="dxa"/>
          </w:tcPr>
          <w:p w14:paraId="1DE250C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2" w:type="dxa"/>
          </w:tcPr>
          <w:p w14:paraId="0E40B34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6329DF3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58642A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14:paraId="15AEFB7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0,5625</w:t>
            </w:r>
          </w:p>
        </w:tc>
      </w:tr>
      <w:tr w:rsidR="00F95B80" w:rsidRPr="00D42723" w14:paraId="55F48570" w14:textId="77777777" w:rsidTr="00F95B80">
        <w:tc>
          <w:tcPr>
            <w:tcW w:w="1540" w:type="dxa"/>
          </w:tcPr>
          <w:p w14:paraId="1B66363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2" w:type="dxa"/>
          </w:tcPr>
          <w:p w14:paraId="3B3AA5A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53F126E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656E005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14:paraId="48112CE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0,5625</w:t>
            </w:r>
          </w:p>
        </w:tc>
      </w:tr>
      <w:tr w:rsidR="00F95B80" w:rsidRPr="00D42723" w14:paraId="61AB1AA4" w14:textId="77777777" w:rsidTr="00F95B80">
        <w:trPr>
          <w:trHeight w:val="233"/>
        </w:trPr>
        <w:tc>
          <w:tcPr>
            <w:tcW w:w="1540" w:type="dxa"/>
          </w:tcPr>
          <w:p w14:paraId="20B00CA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2" w:type="dxa"/>
          </w:tcPr>
          <w:p w14:paraId="1CE1486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09A2FE3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4D00692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519" w:type="dxa"/>
          </w:tcPr>
          <w:p w14:paraId="23CF45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3,0625</w:t>
            </w:r>
          </w:p>
        </w:tc>
      </w:tr>
      <w:tr w:rsidR="00F95B80" w:rsidRPr="00D42723" w14:paraId="5E257E3D" w14:textId="77777777" w:rsidTr="00F95B80">
        <w:tc>
          <w:tcPr>
            <w:tcW w:w="1540" w:type="dxa"/>
          </w:tcPr>
          <w:p w14:paraId="7C29F42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2" w:type="dxa"/>
          </w:tcPr>
          <w:p w14:paraId="708919B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56AC8AA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3450D8C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519" w:type="dxa"/>
          </w:tcPr>
          <w:p w14:paraId="1C9A150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3,0625</w:t>
            </w:r>
          </w:p>
        </w:tc>
      </w:tr>
      <w:tr w:rsidR="00F95B80" w:rsidRPr="00D42723" w14:paraId="1A1537C8" w14:textId="77777777" w:rsidTr="00F95B80">
        <w:tc>
          <w:tcPr>
            <w:tcW w:w="4843" w:type="dxa"/>
            <w:gridSpan w:val="3"/>
          </w:tcPr>
          <w:p w14:paraId="5F68DC0D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 = 3,25</w:t>
            </w:r>
          </w:p>
        </w:tc>
        <w:tc>
          <w:tcPr>
            <w:tcW w:w="3095" w:type="dxa"/>
            <w:gridSpan w:val="2"/>
          </w:tcPr>
          <w:p w14:paraId="54CEBC28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= 15,75</w:t>
            </w:r>
          </w:p>
        </w:tc>
      </w:tr>
    </w:tbl>
    <w:p w14:paraId="7B666024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21834DF9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15,75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= 0,9104</w:t>
      </w:r>
    </w:p>
    <w:p w14:paraId="45531DE7" w14:textId="0DEF98EF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20AEF598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 Nilai rata-rataa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) – 0,9104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+ 0,9104</w:t>
      </w:r>
    </w:p>
    <w:p w14:paraId="7310976A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=3,25 – 0,9104 </w:t>
      </w:r>
    </w:p>
    <w:p w14:paraId="5E8DBD7C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 3,25 + 0,9104</w:t>
      </w:r>
    </w:p>
    <w:p w14:paraId="0E2EFE72" w14:textId="77777777" w:rsidR="00D42723" w:rsidRDefault="00F95B80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=2,3396 - 4,1604</w:t>
      </w:r>
    </w:p>
    <w:p w14:paraId="6743A3EB" w14:textId="3BE40C0C" w:rsidR="00F95B80" w:rsidRPr="00D42723" w:rsidRDefault="00F95B80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D42723">
        <w:rPr>
          <w:rFonts w:ascii="Times New Roman" w:hAnsi="Times New Roman" w:cs="Times New Roman"/>
          <w:sz w:val="24"/>
          <w:szCs w:val="24"/>
        </w:rPr>
        <w:t>. (lanjutan)</w:t>
      </w:r>
    </w:p>
    <w:p w14:paraId="3EB6CEF6" w14:textId="36AEEE6B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Hasil Uji Kesukaan Bau Formula 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F95B80" w:rsidRPr="00D42723" w14:paraId="0E6F2B51" w14:textId="77777777" w:rsidTr="00F95B80">
        <w:tc>
          <w:tcPr>
            <w:tcW w:w="1553" w:type="dxa"/>
            <w:vMerge w:val="restart"/>
          </w:tcPr>
          <w:p w14:paraId="062E8F4F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14:paraId="433C784E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01E0216E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384EBB3" w14:textId="77777777" w:rsidTr="00F95B80">
        <w:trPr>
          <w:trHeight w:val="692"/>
        </w:trPr>
        <w:tc>
          <w:tcPr>
            <w:tcW w:w="1553" w:type="dxa"/>
            <w:vMerge/>
          </w:tcPr>
          <w:p w14:paraId="59DD784D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205D03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14:paraId="2B5A5F0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14:paraId="44FD040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09B58" w14:textId="77777777" w:rsidR="00F95B80" w:rsidRPr="00D42723" w:rsidRDefault="00F95B80" w:rsidP="00F95B8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7BA4632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6C7C7D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52F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95B80" w:rsidRPr="00D42723" w14:paraId="3D34D66B" w14:textId="77777777" w:rsidTr="00F95B80">
        <w:tc>
          <w:tcPr>
            <w:tcW w:w="1553" w:type="dxa"/>
          </w:tcPr>
          <w:p w14:paraId="2D53119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14:paraId="66D58B7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11" w:type="dxa"/>
          </w:tcPr>
          <w:p w14:paraId="295533D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14:paraId="44B3B65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-2,1</w:t>
            </w:r>
          </w:p>
        </w:tc>
        <w:tc>
          <w:tcPr>
            <w:tcW w:w="1471" w:type="dxa"/>
          </w:tcPr>
          <w:p w14:paraId="3D6740F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4,41</w:t>
            </w:r>
          </w:p>
        </w:tc>
      </w:tr>
      <w:tr w:rsidR="00F95B80" w:rsidRPr="00D42723" w14:paraId="3A08B271" w14:textId="77777777" w:rsidTr="00F95B80">
        <w:tc>
          <w:tcPr>
            <w:tcW w:w="1553" w:type="dxa"/>
          </w:tcPr>
          <w:p w14:paraId="2F129CA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14:paraId="7810FEC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3F0AC3A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1B01A44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1471" w:type="dxa"/>
          </w:tcPr>
          <w:p w14:paraId="29082F3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F95B80" w:rsidRPr="00D42723" w14:paraId="4C86BE86" w14:textId="77777777" w:rsidTr="00F95B80">
        <w:tc>
          <w:tcPr>
            <w:tcW w:w="1553" w:type="dxa"/>
          </w:tcPr>
          <w:p w14:paraId="7AB261E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14:paraId="2861E3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4E6F30C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1AAF5BE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1471" w:type="dxa"/>
          </w:tcPr>
          <w:p w14:paraId="546547F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F95B80" w:rsidRPr="00D42723" w14:paraId="588A0BC2" w14:textId="77777777" w:rsidTr="00F95B80">
        <w:tc>
          <w:tcPr>
            <w:tcW w:w="1553" w:type="dxa"/>
          </w:tcPr>
          <w:p w14:paraId="6847F4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14:paraId="2B87E37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172E61D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696D2B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1C17CFC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5FAEFED7" w14:textId="77777777" w:rsidTr="00F95B80">
        <w:tc>
          <w:tcPr>
            <w:tcW w:w="1553" w:type="dxa"/>
          </w:tcPr>
          <w:p w14:paraId="42F1F9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14:paraId="580AFB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384C5B4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6455E38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4E06386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49E060E8" w14:textId="77777777" w:rsidTr="00F95B80">
        <w:tc>
          <w:tcPr>
            <w:tcW w:w="1553" w:type="dxa"/>
          </w:tcPr>
          <w:p w14:paraId="5773711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14:paraId="02C785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3B4B3F2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50C247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483C3C4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760D7952" w14:textId="77777777" w:rsidTr="00F95B80">
        <w:tc>
          <w:tcPr>
            <w:tcW w:w="1553" w:type="dxa"/>
          </w:tcPr>
          <w:p w14:paraId="3FF26F3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14:paraId="52A136A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0DBB25F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5FAC91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7A64549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42A6DF2C" w14:textId="77777777" w:rsidTr="00F95B80">
        <w:tc>
          <w:tcPr>
            <w:tcW w:w="1553" w:type="dxa"/>
          </w:tcPr>
          <w:p w14:paraId="7DF42A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14:paraId="1B138B3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57CFE5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5DB6F92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4F81D3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30C5A753" w14:textId="77777777" w:rsidTr="00F95B80">
        <w:tc>
          <w:tcPr>
            <w:tcW w:w="1553" w:type="dxa"/>
          </w:tcPr>
          <w:p w14:paraId="16CC7F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14:paraId="3E3D023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458AF6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F15381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6C165B9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0BEA9193" w14:textId="77777777" w:rsidTr="00F95B80">
        <w:tc>
          <w:tcPr>
            <w:tcW w:w="1553" w:type="dxa"/>
          </w:tcPr>
          <w:p w14:paraId="29B0D66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14:paraId="001EBAB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35EDAAE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9C2A1D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3AC753E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6B400E01" w14:textId="77777777" w:rsidTr="00F95B80">
        <w:tc>
          <w:tcPr>
            <w:tcW w:w="1553" w:type="dxa"/>
          </w:tcPr>
          <w:p w14:paraId="40DF60E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14:paraId="5495A07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0B38C1B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1B6BE82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15B567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21F0AF5E" w14:textId="77777777" w:rsidTr="00F95B80">
        <w:tc>
          <w:tcPr>
            <w:tcW w:w="1553" w:type="dxa"/>
          </w:tcPr>
          <w:p w14:paraId="13662ED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14:paraId="5220500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3CAA75B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2735D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4ED023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00666640" w14:textId="77777777" w:rsidTr="00F95B80">
        <w:tc>
          <w:tcPr>
            <w:tcW w:w="1553" w:type="dxa"/>
          </w:tcPr>
          <w:p w14:paraId="2984662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14:paraId="574F475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1771EE9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08DBD47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7473252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077F97AF" w14:textId="77777777" w:rsidTr="00F95B80">
        <w:tc>
          <w:tcPr>
            <w:tcW w:w="1553" w:type="dxa"/>
          </w:tcPr>
          <w:p w14:paraId="736D678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14:paraId="472ACFA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506C7DA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6D1D368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14:paraId="14C2929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F95B80" w:rsidRPr="00D42723" w14:paraId="791B3BA7" w14:textId="77777777" w:rsidTr="00F95B80">
        <w:tc>
          <w:tcPr>
            <w:tcW w:w="1553" w:type="dxa"/>
          </w:tcPr>
          <w:p w14:paraId="44EAD7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14:paraId="0062315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520CAB3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B11C6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14:paraId="03EEBED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F95B80" w:rsidRPr="00D42723" w14:paraId="26B2E784" w14:textId="77777777" w:rsidTr="00F95B80">
        <w:tc>
          <w:tcPr>
            <w:tcW w:w="1553" w:type="dxa"/>
          </w:tcPr>
          <w:p w14:paraId="24CC6CC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14:paraId="5176ED7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5A816EE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3289AC3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14:paraId="66A017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F95B80" w:rsidRPr="00D42723" w14:paraId="6F247C34" w14:textId="77777777" w:rsidTr="00F95B80">
        <w:tc>
          <w:tcPr>
            <w:tcW w:w="1553" w:type="dxa"/>
          </w:tcPr>
          <w:p w14:paraId="38686E2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14:paraId="19566E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23D2C9F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689B70A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14:paraId="2E3CD7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F95B80" w:rsidRPr="00D42723" w14:paraId="496662ED" w14:textId="77777777" w:rsidTr="00F95B80">
        <w:tc>
          <w:tcPr>
            <w:tcW w:w="1553" w:type="dxa"/>
          </w:tcPr>
          <w:p w14:paraId="65BDB8E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14:paraId="3A6B198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39BE74C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5A92ED5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14:paraId="51A8879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F95B80" w:rsidRPr="00D42723" w14:paraId="62161754" w14:textId="77777777" w:rsidTr="00F95B80">
        <w:tc>
          <w:tcPr>
            <w:tcW w:w="1553" w:type="dxa"/>
          </w:tcPr>
          <w:p w14:paraId="77EE0B5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14:paraId="0236025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6D058A1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88E97A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14:paraId="615DAF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F95B80" w:rsidRPr="00D42723" w14:paraId="0A896278" w14:textId="77777777" w:rsidTr="00F95B80">
        <w:tc>
          <w:tcPr>
            <w:tcW w:w="1553" w:type="dxa"/>
          </w:tcPr>
          <w:p w14:paraId="0489E46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14:paraId="390B48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00EA8DC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14EF01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14:paraId="0C5DEE3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F95B80" w:rsidRPr="00D42723" w14:paraId="05BB3028" w14:textId="77777777" w:rsidTr="00F95B80">
        <w:tc>
          <w:tcPr>
            <w:tcW w:w="4881" w:type="dxa"/>
            <w:gridSpan w:val="3"/>
          </w:tcPr>
          <w:p w14:paraId="539353EF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 = 4,1</w:t>
            </w:r>
          </w:p>
        </w:tc>
        <w:tc>
          <w:tcPr>
            <w:tcW w:w="3057" w:type="dxa"/>
            <w:gridSpan w:val="2"/>
          </w:tcPr>
          <w:p w14:paraId="5607D675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= 11,8</w:t>
            </w:r>
          </w:p>
        </w:tc>
      </w:tr>
    </w:tbl>
    <w:p w14:paraId="3A5330E6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2487B81B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11,8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= 0,7880</w:t>
      </w:r>
    </w:p>
    <w:p w14:paraId="05AEA167" w14:textId="3979DCCF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1772ABBC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) – 0,7880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Nilai rata-rat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+ 0,7880</w:t>
      </w:r>
    </w:p>
    <w:p w14:paraId="2533116F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=4,1 – 0,7880 </w:t>
      </w:r>
    </w:p>
    <w:p w14:paraId="33308367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4,1 + 0,7880</w:t>
      </w:r>
    </w:p>
    <w:p w14:paraId="1CB64E04" w14:textId="1318D6A8" w:rsidR="00F95B80" w:rsidRPr="00D42723" w:rsidRDefault="00F95B80" w:rsidP="00D4272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=3,321- 4,888</w:t>
      </w:r>
    </w:p>
    <w:p w14:paraId="3EFD5F80" w14:textId="3AEFA7B9" w:rsidR="00F95B80" w:rsidRPr="00D42723" w:rsidRDefault="00F95B80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13.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14:paraId="1D162DBC" w14:textId="170242FF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Hasil Uji Kesukaan Bau Formula II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F95B80" w:rsidRPr="00D42723" w14:paraId="0FF61259" w14:textId="77777777" w:rsidTr="00F95B80">
        <w:tc>
          <w:tcPr>
            <w:tcW w:w="1553" w:type="dxa"/>
            <w:vMerge w:val="restart"/>
          </w:tcPr>
          <w:p w14:paraId="76E54E93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14:paraId="56044FF7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7E7CAC97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338F83C" w14:textId="77777777" w:rsidTr="00F95B80">
        <w:trPr>
          <w:trHeight w:val="692"/>
        </w:trPr>
        <w:tc>
          <w:tcPr>
            <w:tcW w:w="1553" w:type="dxa"/>
            <w:vMerge/>
          </w:tcPr>
          <w:p w14:paraId="6E2A8C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71614A4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14:paraId="3C6BB80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14:paraId="0B8082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E33EC" w14:textId="77777777" w:rsidR="00F95B80" w:rsidRPr="00D42723" w:rsidRDefault="00F95B80" w:rsidP="00F95B8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738AC2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2D64979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7B2F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95B80" w:rsidRPr="00D42723" w14:paraId="61A86811" w14:textId="77777777" w:rsidTr="00F95B80">
        <w:tc>
          <w:tcPr>
            <w:tcW w:w="1553" w:type="dxa"/>
          </w:tcPr>
          <w:p w14:paraId="2B97D51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14:paraId="7AD77FA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11" w:type="dxa"/>
          </w:tcPr>
          <w:p w14:paraId="38499D8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14:paraId="7B2E5A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-2,5</w:t>
            </w:r>
          </w:p>
        </w:tc>
        <w:tc>
          <w:tcPr>
            <w:tcW w:w="1471" w:type="dxa"/>
          </w:tcPr>
          <w:p w14:paraId="3C42970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  <w:tr w:rsidR="00F95B80" w:rsidRPr="00D42723" w14:paraId="49B8D2DA" w14:textId="77777777" w:rsidTr="00F95B80">
        <w:tc>
          <w:tcPr>
            <w:tcW w:w="1553" w:type="dxa"/>
          </w:tcPr>
          <w:p w14:paraId="14AD386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14:paraId="545AAF2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14:paraId="35FE20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14:paraId="713DCD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1471" w:type="dxa"/>
          </w:tcPr>
          <w:p w14:paraId="6B0F6C4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F95B80" w:rsidRPr="00D42723" w14:paraId="45B2303F" w14:textId="77777777" w:rsidTr="00F95B80">
        <w:tc>
          <w:tcPr>
            <w:tcW w:w="1553" w:type="dxa"/>
          </w:tcPr>
          <w:p w14:paraId="527DDB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14:paraId="416AC7B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387BE5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041231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14:paraId="4907A7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54367D4C" w14:textId="77777777" w:rsidTr="00F95B80">
        <w:tc>
          <w:tcPr>
            <w:tcW w:w="1553" w:type="dxa"/>
          </w:tcPr>
          <w:p w14:paraId="5FF1AAB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14:paraId="552E1E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6564F6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6D4A25D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14:paraId="509A8D9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7DCC447D" w14:textId="77777777" w:rsidTr="00F95B80">
        <w:tc>
          <w:tcPr>
            <w:tcW w:w="1553" w:type="dxa"/>
          </w:tcPr>
          <w:p w14:paraId="4971A3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14:paraId="278FC10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50EC5AD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1666DB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14:paraId="02F14AB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601CEFFA" w14:textId="77777777" w:rsidTr="00F95B80">
        <w:tc>
          <w:tcPr>
            <w:tcW w:w="1553" w:type="dxa"/>
          </w:tcPr>
          <w:p w14:paraId="206C72D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14:paraId="7B7E5D3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39CB39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446DF0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14:paraId="48B8443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609E4A93" w14:textId="77777777" w:rsidTr="00F95B80">
        <w:tc>
          <w:tcPr>
            <w:tcW w:w="1553" w:type="dxa"/>
          </w:tcPr>
          <w:p w14:paraId="512F446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14:paraId="1D60038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14:paraId="077513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3184DE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14:paraId="51590E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70710592" w14:textId="77777777" w:rsidTr="00F95B80">
        <w:tc>
          <w:tcPr>
            <w:tcW w:w="1553" w:type="dxa"/>
          </w:tcPr>
          <w:p w14:paraId="339FD74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14:paraId="161170A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361C0F5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6D8621F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4DD145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28798412" w14:textId="77777777" w:rsidTr="00F95B80">
        <w:tc>
          <w:tcPr>
            <w:tcW w:w="1553" w:type="dxa"/>
          </w:tcPr>
          <w:p w14:paraId="3AEFA24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14:paraId="163181E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0450EA9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2F443F6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6841341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005F19C0" w14:textId="77777777" w:rsidTr="00F95B80">
        <w:tc>
          <w:tcPr>
            <w:tcW w:w="1553" w:type="dxa"/>
          </w:tcPr>
          <w:p w14:paraId="58CC753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14:paraId="36B98E2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0790545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6FFD74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5FF2CAE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10431708" w14:textId="77777777" w:rsidTr="00F95B80">
        <w:tc>
          <w:tcPr>
            <w:tcW w:w="1553" w:type="dxa"/>
          </w:tcPr>
          <w:p w14:paraId="5B6B8AB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14:paraId="47B4FED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05A0A7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7F57805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5AE4A2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42C65711" w14:textId="77777777" w:rsidTr="00F95B80">
        <w:tc>
          <w:tcPr>
            <w:tcW w:w="1553" w:type="dxa"/>
          </w:tcPr>
          <w:p w14:paraId="78D74B7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14:paraId="76782CD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7B5C14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167D3D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5DB9FA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6CE5D76E" w14:textId="77777777" w:rsidTr="00F95B80">
        <w:tc>
          <w:tcPr>
            <w:tcW w:w="1553" w:type="dxa"/>
          </w:tcPr>
          <w:p w14:paraId="4E06F1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14:paraId="7B5D638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48C09C3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2034F5C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2AC544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42F815FC" w14:textId="77777777" w:rsidTr="00F95B80">
        <w:tc>
          <w:tcPr>
            <w:tcW w:w="1553" w:type="dxa"/>
          </w:tcPr>
          <w:p w14:paraId="488691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14:paraId="6D7922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5B2F7D7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7EC72E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5501D93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02EDAD56" w14:textId="77777777" w:rsidTr="00F95B80">
        <w:trPr>
          <w:trHeight w:val="188"/>
        </w:trPr>
        <w:tc>
          <w:tcPr>
            <w:tcW w:w="1553" w:type="dxa"/>
          </w:tcPr>
          <w:p w14:paraId="427045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14:paraId="6816022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2F5C6FE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83CAD9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1ADBF25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7AD0B424" w14:textId="77777777" w:rsidTr="00F95B80">
        <w:tc>
          <w:tcPr>
            <w:tcW w:w="1553" w:type="dxa"/>
          </w:tcPr>
          <w:p w14:paraId="731F5D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14:paraId="1558F6B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10FC83B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25521A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56F7C86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76733495" w14:textId="77777777" w:rsidTr="00F95B80">
        <w:tc>
          <w:tcPr>
            <w:tcW w:w="1553" w:type="dxa"/>
          </w:tcPr>
          <w:p w14:paraId="339BD24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14:paraId="7BDE916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247C412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4DDC6C6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1C369EB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4C34056E" w14:textId="77777777" w:rsidTr="00F95B80">
        <w:tc>
          <w:tcPr>
            <w:tcW w:w="1553" w:type="dxa"/>
          </w:tcPr>
          <w:p w14:paraId="3CB5262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14:paraId="0C8465F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4E49052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62589BF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7C65106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4EF54607" w14:textId="77777777" w:rsidTr="00F95B80">
        <w:tc>
          <w:tcPr>
            <w:tcW w:w="1553" w:type="dxa"/>
          </w:tcPr>
          <w:p w14:paraId="02C133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14:paraId="48D1C2E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323032E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7E1D9DD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513DE7D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7CE60240" w14:textId="77777777" w:rsidTr="00F95B80">
        <w:tc>
          <w:tcPr>
            <w:tcW w:w="1553" w:type="dxa"/>
          </w:tcPr>
          <w:p w14:paraId="328C699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14:paraId="4FBB80A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14:paraId="674436E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3EFA1AE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14:paraId="1BE6B62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95B80" w:rsidRPr="00D42723" w14:paraId="42428ED8" w14:textId="77777777" w:rsidTr="00F95B80">
        <w:tc>
          <w:tcPr>
            <w:tcW w:w="4881" w:type="dxa"/>
            <w:gridSpan w:val="3"/>
          </w:tcPr>
          <w:p w14:paraId="1EF15188" w14:textId="77777777" w:rsidR="00F95B80" w:rsidRPr="00D42723" w:rsidRDefault="00F95B80" w:rsidP="00F95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 = 4,5</w:t>
            </w:r>
          </w:p>
        </w:tc>
        <w:tc>
          <w:tcPr>
            <w:tcW w:w="3057" w:type="dxa"/>
            <w:gridSpan w:val="2"/>
          </w:tcPr>
          <w:p w14:paraId="2AD180A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= 13</w:t>
            </w:r>
          </w:p>
        </w:tc>
      </w:tr>
    </w:tbl>
    <w:p w14:paraId="4A3E51C5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53D3D04D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= 0,8271</w:t>
      </w:r>
    </w:p>
    <w:p w14:paraId="7FEAFCB9" w14:textId="328575F1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74EE54D7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– 0,8271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+ 0,8271</w:t>
      </w:r>
    </w:p>
    <w:p w14:paraId="7639C43F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=4,5 – 0,8271 </w:t>
      </w:r>
    </w:p>
    <w:p w14:paraId="212AA6BD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 4,5 + 0,8271</w:t>
      </w:r>
    </w:p>
    <w:p w14:paraId="2F23267B" w14:textId="450A619D" w:rsidR="00F95B80" w:rsidRPr="00D42723" w:rsidRDefault="00F95B80" w:rsidP="00D4272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=3,6729 - 5,3271</w:t>
      </w:r>
    </w:p>
    <w:p w14:paraId="679BBDF5" w14:textId="3A4F8D51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D42723"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1"/>
        <w:gridCol w:w="946"/>
        <w:gridCol w:w="931"/>
        <w:gridCol w:w="946"/>
        <w:gridCol w:w="931"/>
        <w:gridCol w:w="1021"/>
        <w:gridCol w:w="2111"/>
        <w:gridCol w:w="262"/>
      </w:tblGrid>
      <w:tr w:rsidR="00F95B80" w:rsidRPr="00D42723" w14:paraId="36FB7CC0" w14:textId="77777777" w:rsidTr="00F95B80">
        <w:trPr>
          <w:trHeight w:val="530"/>
        </w:trPr>
        <w:tc>
          <w:tcPr>
            <w:tcW w:w="911" w:type="dxa"/>
            <w:vMerge w:val="restart"/>
          </w:tcPr>
          <w:p w14:paraId="5CD343BB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886" w:type="dxa"/>
            <w:gridSpan w:val="6"/>
            <w:tcBorders>
              <w:bottom w:val="nil"/>
            </w:tcBorders>
          </w:tcPr>
          <w:p w14:paraId="2FDA5412" w14:textId="09E0828B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 xml:space="preserve">Hasil uji kesukaan Bau dari berbagai formula sediaan krim </w:t>
            </w:r>
            <w:r w:rsidRPr="00D427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body scrub 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r w:rsidR="00D42723">
              <w:rPr>
                <w:rFonts w:ascii="Times New Roman" w:hAnsi="Times New Roman" w:cs="Times New Roman"/>
                <w:sz w:val="24"/>
                <w:szCs w:val="24"/>
              </w:rPr>
              <w:t xml:space="preserve"> daun kecombrang</w:t>
            </w:r>
          </w:p>
        </w:tc>
        <w:tc>
          <w:tcPr>
            <w:tcW w:w="262" w:type="dxa"/>
            <w:tcBorders>
              <w:top w:val="nil"/>
              <w:bottom w:val="nil"/>
              <w:right w:val="nil"/>
            </w:tcBorders>
          </w:tcPr>
          <w:p w14:paraId="65D80908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F7796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5E7F13D" w14:textId="77777777" w:rsidTr="00F95B80">
        <w:tc>
          <w:tcPr>
            <w:tcW w:w="911" w:type="dxa"/>
            <w:vMerge/>
          </w:tcPr>
          <w:p w14:paraId="68EDA19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gridSpan w:val="2"/>
          </w:tcPr>
          <w:p w14:paraId="7F5E42B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877" w:type="dxa"/>
            <w:gridSpan w:val="2"/>
          </w:tcPr>
          <w:p w14:paraId="5E32BDF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3132" w:type="dxa"/>
            <w:gridSpan w:val="2"/>
          </w:tcPr>
          <w:p w14:paraId="5BAEE29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14:paraId="5F3741E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DE777F2" w14:textId="77777777" w:rsidTr="00F95B80">
        <w:tc>
          <w:tcPr>
            <w:tcW w:w="911" w:type="dxa"/>
            <w:vMerge/>
          </w:tcPr>
          <w:p w14:paraId="0E1EA57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48BE030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14:paraId="3C86B34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946" w:type="dxa"/>
          </w:tcPr>
          <w:p w14:paraId="16988A2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14:paraId="74F9C2F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21" w:type="dxa"/>
          </w:tcPr>
          <w:p w14:paraId="2CB8E5F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2111" w:type="dxa"/>
          </w:tcPr>
          <w:p w14:paraId="4C5B91D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FF6E6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71ABB07" w14:textId="77777777" w:rsidTr="00F95B80">
        <w:tc>
          <w:tcPr>
            <w:tcW w:w="911" w:type="dxa"/>
          </w:tcPr>
          <w:p w14:paraId="63F177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14:paraId="418CC05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14:paraId="4FBAD80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14:paraId="4DFDDD3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14:paraId="1F1C06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1" w:type="dxa"/>
          </w:tcPr>
          <w:p w14:paraId="1127E65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2111" w:type="dxa"/>
          </w:tcPr>
          <w:p w14:paraId="42BB85F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2F0E6A8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0658C2DC" w14:textId="77777777" w:rsidTr="00F95B80">
        <w:tc>
          <w:tcPr>
            <w:tcW w:w="911" w:type="dxa"/>
          </w:tcPr>
          <w:p w14:paraId="3785D58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14:paraId="245DA20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14:paraId="371D449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14:paraId="78DD96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67F3A07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1" w:type="dxa"/>
          </w:tcPr>
          <w:p w14:paraId="085EFE9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111" w:type="dxa"/>
          </w:tcPr>
          <w:p w14:paraId="3F5ADE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1C29B02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4B46C89" w14:textId="77777777" w:rsidTr="00F95B80">
        <w:tc>
          <w:tcPr>
            <w:tcW w:w="911" w:type="dxa"/>
          </w:tcPr>
          <w:p w14:paraId="163825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0310CAF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14:paraId="3646B34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14:paraId="515987C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72BC042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1" w:type="dxa"/>
          </w:tcPr>
          <w:p w14:paraId="31F986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4C9D0CA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FFAD46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621F1CF" w14:textId="77777777" w:rsidTr="00F95B80">
        <w:tc>
          <w:tcPr>
            <w:tcW w:w="911" w:type="dxa"/>
          </w:tcPr>
          <w:p w14:paraId="68B47ED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14:paraId="6F71D07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14:paraId="7C58774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14:paraId="68E56C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447EBA3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4CBAB78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321FB74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05C79EC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4E326B9" w14:textId="77777777" w:rsidTr="00F95B80">
        <w:tc>
          <w:tcPr>
            <w:tcW w:w="911" w:type="dxa"/>
          </w:tcPr>
          <w:p w14:paraId="6F4665A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14:paraId="7AB7384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61F79A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72DF668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7F6C504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794FD54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06B70FB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7E3AFF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D89938F" w14:textId="77777777" w:rsidTr="00F95B80">
        <w:tc>
          <w:tcPr>
            <w:tcW w:w="911" w:type="dxa"/>
          </w:tcPr>
          <w:p w14:paraId="095148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dxa"/>
          </w:tcPr>
          <w:p w14:paraId="0E5045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388F1B6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651A1D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5FABDB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6F4D5DF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061B8F7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A5AEED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7FB1366" w14:textId="77777777" w:rsidTr="00F95B80">
        <w:tc>
          <w:tcPr>
            <w:tcW w:w="911" w:type="dxa"/>
          </w:tcPr>
          <w:p w14:paraId="61EEAC8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dxa"/>
          </w:tcPr>
          <w:p w14:paraId="1C5E10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5FBC82C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5DF10F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03EB0A8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6B0046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04A9B55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7D9E96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0181620A" w14:textId="77777777" w:rsidTr="00F95B80">
        <w:tc>
          <w:tcPr>
            <w:tcW w:w="911" w:type="dxa"/>
          </w:tcPr>
          <w:p w14:paraId="062411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dxa"/>
          </w:tcPr>
          <w:p w14:paraId="30B05B7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78B118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3CF9688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472C491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08FC61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55231E7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F5380C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B675713" w14:textId="77777777" w:rsidTr="00F95B80">
        <w:tc>
          <w:tcPr>
            <w:tcW w:w="911" w:type="dxa"/>
          </w:tcPr>
          <w:p w14:paraId="5B9ACF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" w:type="dxa"/>
          </w:tcPr>
          <w:p w14:paraId="5D09195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411E7A5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49495E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1EC806C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7AB9656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3574CB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CB3DE6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DCE3528" w14:textId="77777777" w:rsidTr="00F95B80">
        <w:tc>
          <w:tcPr>
            <w:tcW w:w="911" w:type="dxa"/>
          </w:tcPr>
          <w:p w14:paraId="46846F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dxa"/>
          </w:tcPr>
          <w:p w14:paraId="61AF09D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13190BF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42EBF50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71246E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1DA9635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065587F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1A4E6D9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466D583" w14:textId="77777777" w:rsidTr="00F95B80">
        <w:tc>
          <w:tcPr>
            <w:tcW w:w="911" w:type="dxa"/>
          </w:tcPr>
          <w:p w14:paraId="7ADA256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6" w:type="dxa"/>
          </w:tcPr>
          <w:p w14:paraId="1DDAEE5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72F733E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109042F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09661AB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2D1B59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0D52368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2603372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3638E9D" w14:textId="77777777" w:rsidTr="00F95B80">
        <w:tc>
          <w:tcPr>
            <w:tcW w:w="911" w:type="dxa"/>
          </w:tcPr>
          <w:p w14:paraId="5819EB5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dxa"/>
          </w:tcPr>
          <w:p w14:paraId="75663FE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6EAE257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29E0D21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0E8F1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7372B1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1200B79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090F06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29B19E3" w14:textId="77777777" w:rsidTr="00F95B80">
        <w:tc>
          <w:tcPr>
            <w:tcW w:w="911" w:type="dxa"/>
          </w:tcPr>
          <w:p w14:paraId="6D62E5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6" w:type="dxa"/>
          </w:tcPr>
          <w:p w14:paraId="06165E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233573D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54A95F7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00C0FF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070C0C1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7439AFA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4141CA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ABD1484" w14:textId="77777777" w:rsidTr="00F95B80">
        <w:tc>
          <w:tcPr>
            <w:tcW w:w="911" w:type="dxa"/>
          </w:tcPr>
          <w:p w14:paraId="433D0B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6" w:type="dxa"/>
          </w:tcPr>
          <w:p w14:paraId="17F4FEF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2CE6999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14:paraId="259EBE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55ECBE4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14:paraId="764D6CC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13541D1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1CEBBCF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CF92F94" w14:textId="77777777" w:rsidTr="00F95B80">
        <w:tc>
          <w:tcPr>
            <w:tcW w:w="911" w:type="dxa"/>
          </w:tcPr>
          <w:p w14:paraId="62C8DC0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dxa"/>
          </w:tcPr>
          <w:p w14:paraId="4EAEBF3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20EB127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14:paraId="7530963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63FF38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14:paraId="5125CC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3216B4D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2C2545F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0577856" w14:textId="77777777" w:rsidTr="00F95B80">
        <w:tc>
          <w:tcPr>
            <w:tcW w:w="911" w:type="dxa"/>
          </w:tcPr>
          <w:p w14:paraId="6EA3125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" w:type="dxa"/>
          </w:tcPr>
          <w:p w14:paraId="01044C3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1CEC5F9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14:paraId="331C62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62F4E52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14:paraId="6807E6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12337E9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C8B8A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1EAEC43" w14:textId="77777777" w:rsidTr="00F95B80">
        <w:tc>
          <w:tcPr>
            <w:tcW w:w="911" w:type="dxa"/>
          </w:tcPr>
          <w:p w14:paraId="66B0741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6" w:type="dxa"/>
          </w:tcPr>
          <w:p w14:paraId="1A62E2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5EA4F9F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14:paraId="7A166AD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490DD2C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14:paraId="325D30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3C1029E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323DD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99D69DF" w14:textId="77777777" w:rsidTr="00F95B80">
        <w:tc>
          <w:tcPr>
            <w:tcW w:w="911" w:type="dxa"/>
          </w:tcPr>
          <w:p w14:paraId="4C76994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6" w:type="dxa"/>
          </w:tcPr>
          <w:p w14:paraId="7CE3624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A3E390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14:paraId="001F79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529510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14:paraId="3B9A66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2D4B5D1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F401CC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E58D8DB" w14:textId="77777777" w:rsidTr="00F95B80">
        <w:tc>
          <w:tcPr>
            <w:tcW w:w="911" w:type="dxa"/>
          </w:tcPr>
          <w:p w14:paraId="46F3467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" w:type="dxa"/>
          </w:tcPr>
          <w:p w14:paraId="7DE3DEE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29EB5EA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14:paraId="459ABD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5C5A396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14:paraId="0C5819E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2AE585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24C25F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A01F741" w14:textId="77777777" w:rsidTr="00F95B80">
        <w:tc>
          <w:tcPr>
            <w:tcW w:w="911" w:type="dxa"/>
          </w:tcPr>
          <w:p w14:paraId="318433E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6" w:type="dxa"/>
          </w:tcPr>
          <w:p w14:paraId="37C7355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705685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14:paraId="4256F3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1CB8A46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14:paraId="7288D9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06FD2B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bottom w:val="nil"/>
              <w:right w:val="nil"/>
            </w:tcBorders>
          </w:tcPr>
          <w:p w14:paraId="398D3A4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7778AB" w14:textId="77777777" w:rsidR="00F95B80" w:rsidRPr="00D42723" w:rsidRDefault="00F95B80" w:rsidP="00F95B8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78"/>
        <w:gridCol w:w="1766"/>
        <w:gridCol w:w="1985"/>
        <w:gridCol w:w="2268"/>
        <w:gridCol w:w="262"/>
      </w:tblGrid>
      <w:tr w:rsidR="00F95B80" w:rsidRPr="00D42723" w14:paraId="207AFBDC" w14:textId="77777777" w:rsidTr="0030032C">
        <w:tc>
          <w:tcPr>
            <w:tcW w:w="1778" w:type="dxa"/>
          </w:tcPr>
          <w:p w14:paraId="5A5CFBEE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14:paraId="3C39C21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985" w:type="dxa"/>
          </w:tcPr>
          <w:p w14:paraId="0ED6A9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2268" w:type="dxa"/>
          </w:tcPr>
          <w:p w14:paraId="5C24A9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14:paraId="05929C0E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96740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0F677FC" w14:textId="77777777" w:rsidTr="0030032C">
        <w:tc>
          <w:tcPr>
            <w:tcW w:w="1778" w:type="dxa"/>
          </w:tcPr>
          <w:p w14:paraId="291CF932" w14:textId="7709D4A9" w:rsidR="00F95B80" w:rsidRPr="00D42723" w:rsidRDefault="00C92648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 nilai kesukaan</w:t>
            </w:r>
          </w:p>
        </w:tc>
        <w:tc>
          <w:tcPr>
            <w:tcW w:w="1766" w:type="dxa"/>
          </w:tcPr>
          <w:p w14:paraId="5790B793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985" w:type="dxa"/>
          </w:tcPr>
          <w:p w14:paraId="65DF5605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268" w:type="dxa"/>
          </w:tcPr>
          <w:p w14:paraId="43F3F2EE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14:paraId="00BB6AA2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C3D7F03" w14:textId="77777777" w:rsidTr="0030032C">
        <w:tc>
          <w:tcPr>
            <w:tcW w:w="1778" w:type="dxa"/>
          </w:tcPr>
          <w:p w14:paraId="7A65BBB0" w14:textId="4F304FE1" w:rsidR="00F95B80" w:rsidRPr="00D42723" w:rsidRDefault="00C92648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</w:t>
            </w:r>
          </w:p>
        </w:tc>
        <w:tc>
          <w:tcPr>
            <w:tcW w:w="1766" w:type="dxa"/>
          </w:tcPr>
          <w:p w14:paraId="2BDE3CAC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0,9104</w:t>
            </w:r>
          </w:p>
        </w:tc>
        <w:tc>
          <w:tcPr>
            <w:tcW w:w="1985" w:type="dxa"/>
          </w:tcPr>
          <w:p w14:paraId="07CA59BF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0,7880</w:t>
            </w:r>
          </w:p>
        </w:tc>
        <w:tc>
          <w:tcPr>
            <w:tcW w:w="2268" w:type="dxa"/>
          </w:tcPr>
          <w:p w14:paraId="78E19DE5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0,8271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14:paraId="02734C29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4BB2A7A" w14:textId="77777777" w:rsidTr="0030032C">
        <w:tc>
          <w:tcPr>
            <w:tcW w:w="1778" w:type="dxa"/>
          </w:tcPr>
          <w:p w14:paraId="7E3E5FD1" w14:textId="0B754794" w:rsidR="00F95B80" w:rsidRPr="00D42723" w:rsidRDefault="00C92648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Rentang nilai kesukaan</w:t>
            </w:r>
          </w:p>
        </w:tc>
        <w:tc>
          <w:tcPr>
            <w:tcW w:w="1766" w:type="dxa"/>
          </w:tcPr>
          <w:p w14:paraId="1C5EAEB3" w14:textId="5FA8682B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2,3396-4,1604</w:t>
            </w:r>
          </w:p>
        </w:tc>
        <w:tc>
          <w:tcPr>
            <w:tcW w:w="1985" w:type="dxa"/>
          </w:tcPr>
          <w:p w14:paraId="551293B3" w14:textId="5AB11794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3,321-4,888</w:t>
            </w:r>
          </w:p>
        </w:tc>
        <w:tc>
          <w:tcPr>
            <w:tcW w:w="2268" w:type="dxa"/>
          </w:tcPr>
          <w:p w14:paraId="0AFCC02B" w14:textId="56E2806D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3,6729-5,3271</w:t>
            </w:r>
          </w:p>
        </w:tc>
        <w:tc>
          <w:tcPr>
            <w:tcW w:w="262" w:type="dxa"/>
            <w:vMerge/>
            <w:tcBorders>
              <w:bottom w:val="nil"/>
              <w:right w:val="nil"/>
            </w:tcBorders>
          </w:tcPr>
          <w:p w14:paraId="1D64F296" w14:textId="77777777" w:rsidR="00F95B80" w:rsidRPr="00D42723" w:rsidRDefault="00F95B80" w:rsidP="00C92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5956D2" w14:textId="77777777" w:rsidR="00F95B80" w:rsidRPr="00D42723" w:rsidRDefault="00F95B80" w:rsidP="00C92648">
      <w:pPr>
        <w:jc w:val="center"/>
        <w:rPr>
          <w:rFonts w:ascii="Times New Roman" w:hAnsi="Times New Roman" w:cs="Times New Roman"/>
        </w:rPr>
      </w:pPr>
    </w:p>
    <w:p w14:paraId="0D64A197" w14:textId="77777777" w:rsidR="00F95B80" w:rsidRPr="00D42723" w:rsidRDefault="00F95B80" w:rsidP="00F95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97D586" w14:textId="77777777" w:rsidR="00F95B80" w:rsidRPr="00D42723" w:rsidRDefault="00F95B80" w:rsidP="00F95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00B158" w14:textId="04FCBF5A" w:rsidR="00F95B80" w:rsidRDefault="00F95B80" w:rsidP="00F95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45A3A7" w14:textId="77777777" w:rsidR="00D42723" w:rsidRPr="00D42723" w:rsidRDefault="00D42723" w:rsidP="00F95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05696" w14:textId="77777777" w:rsidR="00F95B80" w:rsidRPr="00D42723" w:rsidRDefault="00F95B80" w:rsidP="00F95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6D4ABB" w14:textId="13D750F5" w:rsidR="00F95B80" w:rsidRPr="00D42723" w:rsidRDefault="00F95B80" w:rsidP="00D42723">
      <w:pPr>
        <w:ind w:left="1710" w:hanging="1710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 w:rsidRPr="00D42723">
        <w:rPr>
          <w:rFonts w:ascii="Times New Roman" w:hAnsi="Times New Roman" w:cs="Times New Roman"/>
          <w:sz w:val="24"/>
          <w:szCs w:val="24"/>
        </w:rPr>
        <w:t xml:space="preserve">Data dan Perhitungan Rentang Kesukaan Bentuk Secara Organoleotis Terhadap Berbagai Formula Krim </w:t>
      </w:r>
      <w:r w:rsidRPr="00D42723">
        <w:rPr>
          <w:rFonts w:ascii="Times New Roman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hAnsi="Times New Roman" w:cs="Times New Roman"/>
          <w:sz w:val="24"/>
          <w:szCs w:val="24"/>
        </w:rPr>
        <w:t xml:space="preserve"> ekstrak </w:t>
      </w:r>
      <w:r w:rsidR="00D42723">
        <w:rPr>
          <w:rFonts w:ascii="Times New Roman" w:hAnsi="Times New Roman" w:cs="Times New Roman"/>
          <w:sz w:val="24"/>
          <w:szCs w:val="24"/>
        </w:rPr>
        <w:t>daun kecombrang</w:t>
      </w:r>
    </w:p>
    <w:p w14:paraId="27A5F097" w14:textId="464973E3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Hasil Uji Kesukaan Bentuk Formula Blangko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0"/>
        <w:gridCol w:w="1602"/>
        <w:gridCol w:w="1701"/>
        <w:gridCol w:w="1576"/>
        <w:gridCol w:w="1519"/>
      </w:tblGrid>
      <w:tr w:rsidR="00F95B80" w:rsidRPr="00D42723" w14:paraId="3E005337" w14:textId="77777777" w:rsidTr="00F95B80">
        <w:tc>
          <w:tcPr>
            <w:tcW w:w="1540" w:type="dxa"/>
            <w:vMerge w:val="restart"/>
          </w:tcPr>
          <w:p w14:paraId="240B8DED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98" w:type="dxa"/>
            <w:gridSpan w:val="4"/>
          </w:tcPr>
          <w:p w14:paraId="6A5071FF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2B32269E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37ADD88" w14:textId="77777777" w:rsidTr="00F95B80">
        <w:trPr>
          <w:trHeight w:val="692"/>
        </w:trPr>
        <w:tc>
          <w:tcPr>
            <w:tcW w:w="1540" w:type="dxa"/>
            <w:vMerge/>
          </w:tcPr>
          <w:p w14:paraId="2D853A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6B1B57B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01" w:type="dxa"/>
          </w:tcPr>
          <w:p w14:paraId="1301185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76" w:type="dxa"/>
          </w:tcPr>
          <w:p w14:paraId="2C0EB9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37BE0" w14:textId="77777777" w:rsidR="00F95B80" w:rsidRPr="00D42723" w:rsidRDefault="00F95B80" w:rsidP="00F95B8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56E410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66A11B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5729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95B80" w:rsidRPr="00D42723" w14:paraId="3535BEA8" w14:textId="77777777" w:rsidTr="00F95B80">
        <w:tc>
          <w:tcPr>
            <w:tcW w:w="1540" w:type="dxa"/>
          </w:tcPr>
          <w:p w14:paraId="2B9184D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2" w:type="dxa"/>
          </w:tcPr>
          <w:p w14:paraId="08A235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14:paraId="51EC347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14:paraId="6DA58A7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-1,95</w:t>
            </w:r>
          </w:p>
        </w:tc>
        <w:tc>
          <w:tcPr>
            <w:tcW w:w="1519" w:type="dxa"/>
          </w:tcPr>
          <w:p w14:paraId="02BD5A1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3,8025</w:t>
            </w:r>
          </w:p>
        </w:tc>
      </w:tr>
      <w:tr w:rsidR="00F95B80" w:rsidRPr="00D42723" w14:paraId="62C149EE" w14:textId="77777777" w:rsidTr="00F95B80">
        <w:tc>
          <w:tcPr>
            <w:tcW w:w="1540" w:type="dxa"/>
          </w:tcPr>
          <w:p w14:paraId="69E0038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dxa"/>
          </w:tcPr>
          <w:p w14:paraId="51F35F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00B10EE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2396870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14:paraId="60C78EE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0,9025</w:t>
            </w:r>
          </w:p>
        </w:tc>
      </w:tr>
      <w:tr w:rsidR="00F95B80" w:rsidRPr="00D42723" w14:paraId="0D332B11" w14:textId="77777777" w:rsidTr="00F95B80">
        <w:tc>
          <w:tcPr>
            <w:tcW w:w="1540" w:type="dxa"/>
          </w:tcPr>
          <w:p w14:paraId="2C3E1F1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</w:tcPr>
          <w:p w14:paraId="663C1B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2AE5118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30DDBD1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14:paraId="45ACB1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0,9025</w:t>
            </w:r>
          </w:p>
        </w:tc>
      </w:tr>
      <w:tr w:rsidR="00F95B80" w:rsidRPr="00D42723" w14:paraId="4586FBE6" w14:textId="77777777" w:rsidTr="00F95B80">
        <w:tc>
          <w:tcPr>
            <w:tcW w:w="1540" w:type="dxa"/>
          </w:tcPr>
          <w:p w14:paraId="7F07EDB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14:paraId="6E37445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5945CD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65D9E59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14:paraId="7348A8F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0,9025</w:t>
            </w:r>
          </w:p>
        </w:tc>
      </w:tr>
      <w:tr w:rsidR="00F95B80" w:rsidRPr="00D42723" w14:paraId="3BEE0470" w14:textId="77777777" w:rsidTr="00F95B80">
        <w:tc>
          <w:tcPr>
            <w:tcW w:w="1540" w:type="dxa"/>
          </w:tcPr>
          <w:p w14:paraId="667A7D3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2" w:type="dxa"/>
          </w:tcPr>
          <w:p w14:paraId="0423B9C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14:paraId="699B8D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14:paraId="0F9A7D0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14:paraId="34BC6E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0,9025</w:t>
            </w:r>
          </w:p>
        </w:tc>
      </w:tr>
      <w:tr w:rsidR="00F95B80" w:rsidRPr="00D42723" w14:paraId="0690B9A0" w14:textId="77777777" w:rsidTr="00F95B80">
        <w:tc>
          <w:tcPr>
            <w:tcW w:w="1540" w:type="dxa"/>
          </w:tcPr>
          <w:p w14:paraId="352D1B9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dxa"/>
          </w:tcPr>
          <w:p w14:paraId="1E8981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1C4A087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5F3272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2D4D390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4341AD54" w14:textId="77777777" w:rsidTr="00F95B80">
        <w:tc>
          <w:tcPr>
            <w:tcW w:w="1540" w:type="dxa"/>
          </w:tcPr>
          <w:p w14:paraId="792DF5E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2" w:type="dxa"/>
          </w:tcPr>
          <w:p w14:paraId="73409E4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1103E19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5CF1CC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4352317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2781BB43" w14:textId="77777777" w:rsidTr="00F95B80">
        <w:tc>
          <w:tcPr>
            <w:tcW w:w="1540" w:type="dxa"/>
          </w:tcPr>
          <w:p w14:paraId="49A3415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2" w:type="dxa"/>
          </w:tcPr>
          <w:p w14:paraId="170E679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1EA812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30C83CA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0CCCCA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009AC18F" w14:textId="77777777" w:rsidTr="00F95B80">
        <w:tc>
          <w:tcPr>
            <w:tcW w:w="1540" w:type="dxa"/>
          </w:tcPr>
          <w:p w14:paraId="36F9D19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2" w:type="dxa"/>
          </w:tcPr>
          <w:p w14:paraId="28EB001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5A6FA24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07B1B73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47CF8E8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637AE65C" w14:textId="77777777" w:rsidTr="00F95B80">
        <w:tc>
          <w:tcPr>
            <w:tcW w:w="1540" w:type="dxa"/>
          </w:tcPr>
          <w:p w14:paraId="4C00447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14:paraId="415082C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48B6961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1FA7C85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02BE8E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18AFE607" w14:textId="77777777" w:rsidTr="00F95B80">
        <w:tc>
          <w:tcPr>
            <w:tcW w:w="1540" w:type="dxa"/>
          </w:tcPr>
          <w:p w14:paraId="7CE434D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2" w:type="dxa"/>
          </w:tcPr>
          <w:p w14:paraId="59CCB9C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1E01049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281A6FF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1945754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3B9A83A0" w14:textId="77777777" w:rsidTr="00F95B80">
        <w:tc>
          <w:tcPr>
            <w:tcW w:w="1540" w:type="dxa"/>
          </w:tcPr>
          <w:p w14:paraId="2F1862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2" w:type="dxa"/>
          </w:tcPr>
          <w:p w14:paraId="559503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50B57D6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5D98C21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4859E45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2CFDF747" w14:textId="77777777" w:rsidTr="00F95B80">
        <w:tc>
          <w:tcPr>
            <w:tcW w:w="1540" w:type="dxa"/>
          </w:tcPr>
          <w:p w14:paraId="31B861A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2" w:type="dxa"/>
          </w:tcPr>
          <w:p w14:paraId="0987E77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3DC6995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06F6714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3764B19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26CECAB6" w14:textId="77777777" w:rsidTr="00F95B80">
        <w:tc>
          <w:tcPr>
            <w:tcW w:w="1540" w:type="dxa"/>
          </w:tcPr>
          <w:p w14:paraId="2604173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14:paraId="05FB6A3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192622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67132C5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6598826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2D61BD44" w14:textId="77777777" w:rsidTr="00F95B80">
        <w:trPr>
          <w:trHeight w:val="188"/>
        </w:trPr>
        <w:tc>
          <w:tcPr>
            <w:tcW w:w="1540" w:type="dxa"/>
          </w:tcPr>
          <w:p w14:paraId="66436B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2" w:type="dxa"/>
          </w:tcPr>
          <w:p w14:paraId="43738CF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14:paraId="42F4B87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14:paraId="4155EFB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14:paraId="18DB3A8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F95B80" w:rsidRPr="00D42723" w14:paraId="44FFEA50" w14:textId="77777777" w:rsidTr="00F95B80">
        <w:tc>
          <w:tcPr>
            <w:tcW w:w="1540" w:type="dxa"/>
          </w:tcPr>
          <w:p w14:paraId="19A69A3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2" w:type="dxa"/>
          </w:tcPr>
          <w:p w14:paraId="277718E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1F0254F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378270C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14:paraId="222D75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1,1025</w:t>
            </w:r>
          </w:p>
        </w:tc>
      </w:tr>
      <w:tr w:rsidR="00F95B80" w:rsidRPr="00D42723" w14:paraId="44C98A34" w14:textId="77777777" w:rsidTr="00F95B80">
        <w:tc>
          <w:tcPr>
            <w:tcW w:w="1540" w:type="dxa"/>
          </w:tcPr>
          <w:p w14:paraId="28CCCC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2" w:type="dxa"/>
          </w:tcPr>
          <w:p w14:paraId="53D27CC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4D0A8F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29238E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14:paraId="542C5BC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1,1025</w:t>
            </w:r>
          </w:p>
        </w:tc>
      </w:tr>
      <w:tr w:rsidR="00F95B80" w:rsidRPr="00D42723" w14:paraId="66BEC623" w14:textId="77777777" w:rsidTr="00F95B80">
        <w:tc>
          <w:tcPr>
            <w:tcW w:w="1540" w:type="dxa"/>
          </w:tcPr>
          <w:p w14:paraId="02C7CD7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2" w:type="dxa"/>
          </w:tcPr>
          <w:p w14:paraId="462279F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33ADDE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304B7E8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14:paraId="5B40F9D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1,1025</w:t>
            </w:r>
          </w:p>
        </w:tc>
      </w:tr>
      <w:tr w:rsidR="00F95B80" w:rsidRPr="00D42723" w14:paraId="4B0167DE" w14:textId="77777777" w:rsidTr="00F95B80">
        <w:tc>
          <w:tcPr>
            <w:tcW w:w="1540" w:type="dxa"/>
          </w:tcPr>
          <w:p w14:paraId="3FC41C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2" w:type="dxa"/>
          </w:tcPr>
          <w:p w14:paraId="618C411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5CAA8E1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161AB83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14:paraId="1A18F87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1,1025</w:t>
            </w:r>
          </w:p>
        </w:tc>
      </w:tr>
      <w:tr w:rsidR="00F95B80" w:rsidRPr="00D42723" w14:paraId="28F4C457" w14:textId="77777777" w:rsidTr="00F95B80">
        <w:tc>
          <w:tcPr>
            <w:tcW w:w="1540" w:type="dxa"/>
          </w:tcPr>
          <w:p w14:paraId="0FFA79A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2" w:type="dxa"/>
          </w:tcPr>
          <w:p w14:paraId="171ACD5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14:paraId="7A45821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14:paraId="579C784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14:paraId="28BE55F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1,1025</w:t>
            </w:r>
          </w:p>
        </w:tc>
      </w:tr>
      <w:tr w:rsidR="00F95B80" w:rsidRPr="00D42723" w14:paraId="40212411" w14:textId="77777777" w:rsidTr="00F95B80">
        <w:tc>
          <w:tcPr>
            <w:tcW w:w="4843" w:type="dxa"/>
            <w:gridSpan w:val="3"/>
          </w:tcPr>
          <w:p w14:paraId="511D0EC1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 = 3,95</w:t>
            </w:r>
          </w:p>
        </w:tc>
        <w:tc>
          <w:tcPr>
            <w:tcW w:w="3095" w:type="dxa"/>
            <w:gridSpan w:val="2"/>
          </w:tcPr>
          <w:p w14:paraId="62CBD116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= 12,95</w:t>
            </w:r>
          </w:p>
        </w:tc>
      </w:tr>
    </w:tbl>
    <w:p w14:paraId="63E1B9F6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65A81065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12,95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= 0,8255</w:t>
      </w:r>
    </w:p>
    <w:p w14:paraId="7B89E075" w14:textId="3DF94ACA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7374ECAD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– 0</w:t>
      </w:r>
      <w:proofErr w:type="gramStart"/>
      <w:r w:rsidRPr="00D42723">
        <w:rPr>
          <w:rFonts w:ascii="Times New Roman" w:eastAsiaTheme="minorEastAsia" w:hAnsi="Times New Roman" w:cs="Times New Roman"/>
          <w:sz w:val="24"/>
          <w:szCs w:val="24"/>
        </w:rPr>
        <w:t>,8255</w:t>
      </w:r>
      <w:proofErr w:type="gramEnd"/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,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+ 0,8255</w:t>
      </w:r>
    </w:p>
    <w:p w14:paraId="67A89292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=3,95 – 0,8255 </w:t>
      </w:r>
    </w:p>
    <w:p w14:paraId="490BD044" w14:textId="77777777" w:rsidR="00F95B80" w:rsidRPr="00D42723" w:rsidRDefault="00F95B80" w:rsidP="00D4272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 3,95 + 0,8255</w:t>
      </w:r>
    </w:p>
    <w:p w14:paraId="231A1DEB" w14:textId="1FB6FFF3" w:rsidR="00F95B80" w:rsidRPr="00D42723" w:rsidRDefault="00F95B80" w:rsidP="00F95B8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=3,1245 - 4,7755</w:t>
      </w:r>
    </w:p>
    <w:p w14:paraId="1346717B" w14:textId="4A85DB94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r w:rsidRPr="00D42723"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072729B3" w14:textId="104030BB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Hasil Uji Kesukaan Bentuk Formula 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2"/>
        <w:gridCol w:w="1616"/>
        <w:gridCol w:w="1710"/>
        <w:gridCol w:w="1590"/>
        <w:gridCol w:w="1470"/>
      </w:tblGrid>
      <w:tr w:rsidR="00F95B80" w:rsidRPr="00D42723" w14:paraId="016D7736" w14:textId="77777777" w:rsidTr="00F95B80">
        <w:tc>
          <w:tcPr>
            <w:tcW w:w="1552" w:type="dxa"/>
            <w:vMerge w:val="restart"/>
          </w:tcPr>
          <w:p w14:paraId="04776F2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86" w:type="dxa"/>
            <w:gridSpan w:val="4"/>
          </w:tcPr>
          <w:p w14:paraId="74F0DF32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57AF76CD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D11FF1C" w14:textId="77777777" w:rsidTr="00F95B80">
        <w:trPr>
          <w:trHeight w:val="692"/>
        </w:trPr>
        <w:tc>
          <w:tcPr>
            <w:tcW w:w="1552" w:type="dxa"/>
            <w:vMerge/>
          </w:tcPr>
          <w:p w14:paraId="5F82F2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</w:tcPr>
          <w:p w14:paraId="3DAAD9A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10" w:type="dxa"/>
          </w:tcPr>
          <w:p w14:paraId="5E6BCB4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90" w:type="dxa"/>
          </w:tcPr>
          <w:p w14:paraId="6862622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D03BC" w14:textId="77777777" w:rsidR="00F95B80" w:rsidRPr="00D42723" w:rsidRDefault="00F95B80" w:rsidP="00F95B8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0864FD4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555F05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278D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95B80" w:rsidRPr="00D42723" w14:paraId="770B239F" w14:textId="77777777" w:rsidTr="00F95B80">
        <w:tc>
          <w:tcPr>
            <w:tcW w:w="1552" w:type="dxa"/>
          </w:tcPr>
          <w:p w14:paraId="2674A1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</w:tcPr>
          <w:p w14:paraId="63656F0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14:paraId="4561B8E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50FF9A2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78C9F6B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0233ACBF" w14:textId="77777777" w:rsidTr="00F95B80">
        <w:tc>
          <w:tcPr>
            <w:tcW w:w="1552" w:type="dxa"/>
          </w:tcPr>
          <w:p w14:paraId="016273E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</w:tcPr>
          <w:p w14:paraId="39049F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14:paraId="01607D5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6DB5E1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7592221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22B87181" w14:textId="77777777" w:rsidTr="00F95B80">
        <w:tc>
          <w:tcPr>
            <w:tcW w:w="1552" w:type="dxa"/>
          </w:tcPr>
          <w:p w14:paraId="1376D8C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</w:tcPr>
          <w:p w14:paraId="516634E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14:paraId="5907D1F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1C0EC0F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7D0E254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313F2112" w14:textId="77777777" w:rsidTr="00F95B80">
        <w:tc>
          <w:tcPr>
            <w:tcW w:w="1552" w:type="dxa"/>
          </w:tcPr>
          <w:p w14:paraId="18E7269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</w:tcPr>
          <w:p w14:paraId="76BF9E8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14:paraId="3031AC0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7CA1AD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61771A7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4C35E301" w14:textId="77777777" w:rsidTr="00F95B80">
        <w:trPr>
          <w:trHeight w:val="70"/>
        </w:trPr>
        <w:tc>
          <w:tcPr>
            <w:tcW w:w="1552" w:type="dxa"/>
          </w:tcPr>
          <w:p w14:paraId="5DE4813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</w:tcPr>
          <w:p w14:paraId="223DCE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3814F0F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166C8C6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5D52CAA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603CD1BB" w14:textId="77777777" w:rsidTr="00F95B80">
        <w:tc>
          <w:tcPr>
            <w:tcW w:w="1552" w:type="dxa"/>
          </w:tcPr>
          <w:p w14:paraId="4A5271E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dxa"/>
          </w:tcPr>
          <w:p w14:paraId="57E7C0B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70DA2A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7C9BF13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0581D1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30319D33" w14:textId="77777777" w:rsidTr="00F95B80">
        <w:tc>
          <w:tcPr>
            <w:tcW w:w="1552" w:type="dxa"/>
          </w:tcPr>
          <w:p w14:paraId="1846EB1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6" w:type="dxa"/>
          </w:tcPr>
          <w:p w14:paraId="73B6C53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45B908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6676CDB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76BF9E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7F6FB1F6" w14:textId="77777777" w:rsidTr="00F95B80">
        <w:tc>
          <w:tcPr>
            <w:tcW w:w="1552" w:type="dxa"/>
          </w:tcPr>
          <w:p w14:paraId="7A6886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6" w:type="dxa"/>
          </w:tcPr>
          <w:p w14:paraId="1701341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243918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3D782E6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46993AC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5514623A" w14:textId="77777777" w:rsidTr="00F95B80">
        <w:tc>
          <w:tcPr>
            <w:tcW w:w="1552" w:type="dxa"/>
          </w:tcPr>
          <w:p w14:paraId="7B0B1EE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6" w:type="dxa"/>
          </w:tcPr>
          <w:p w14:paraId="74AC88F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1A0F1C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50C58A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45652A4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7B860E1B" w14:textId="77777777" w:rsidTr="00F95B80">
        <w:tc>
          <w:tcPr>
            <w:tcW w:w="1552" w:type="dxa"/>
          </w:tcPr>
          <w:p w14:paraId="0A0922E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6" w:type="dxa"/>
          </w:tcPr>
          <w:p w14:paraId="1B8C33D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6CAC61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2C2F86A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364E790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1492F4A0" w14:textId="77777777" w:rsidTr="00F95B80">
        <w:tc>
          <w:tcPr>
            <w:tcW w:w="1552" w:type="dxa"/>
          </w:tcPr>
          <w:p w14:paraId="60D818B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6" w:type="dxa"/>
          </w:tcPr>
          <w:p w14:paraId="5D392ED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75C80D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16C0CE6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7DBB46A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56246972" w14:textId="77777777" w:rsidTr="00F95B80">
        <w:tc>
          <w:tcPr>
            <w:tcW w:w="1552" w:type="dxa"/>
          </w:tcPr>
          <w:p w14:paraId="64BF642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6" w:type="dxa"/>
          </w:tcPr>
          <w:p w14:paraId="1D73328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6766E5A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7185D5E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366B86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57E3F372" w14:textId="77777777" w:rsidTr="00F95B80">
        <w:tc>
          <w:tcPr>
            <w:tcW w:w="1552" w:type="dxa"/>
          </w:tcPr>
          <w:p w14:paraId="4DEE26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6" w:type="dxa"/>
          </w:tcPr>
          <w:p w14:paraId="444653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590BF45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3AA98A2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15256D6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30AE9C4E" w14:textId="77777777" w:rsidTr="00F95B80">
        <w:tc>
          <w:tcPr>
            <w:tcW w:w="1552" w:type="dxa"/>
          </w:tcPr>
          <w:p w14:paraId="5EFF382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6" w:type="dxa"/>
          </w:tcPr>
          <w:p w14:paraId="00190A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5BA37A2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2992E7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03D8D6A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45FA8EAF" w14:textId="77777777" w:rsidTr="00F95B80">
        <w:trPr>
          <w:trHeight w:val="188"/>
        </w:trPr>
        <w:tc>
          <w:tcPr>
            <w:tcW w:w="1552" w:type="dxa"/>
          </w:tcPr>
          <w:p w14:paraId="35AF308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6" w:type="dxa"/>
          </w:tcPr>
          <w:p w14:paraId="1CE697B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14:paraId="5557496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14:paraId="10A7F34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14:paraId="162C8B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F95B80" w:rsidRPr="00D42723" w14:paraId="33D09C0F" w14:textId="77777777" w:rsidTr="00F95B80">
        <w:tc>
          <w:tcPr>
            <w:tcW w:w="1552" w:type="dxa"/>
          </w:tcPr>
          <w:p w14:paraId="384097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6" w:type="dxa"/>
          </w:tcPr>
          <w:p w14:paraId="20EFD8D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14:paraId="2C5F7BE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14:paraId="662098F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14:paraId="0B9A26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F95B80" w:rsidRPr="00D42723" w14:paraId="0A777AF2" w14:textId="77777777" w:rsidTr="00F95B80">
        <w:tc>
          <w:tcPr>
            <w:tcW w:w="1552" w:type="dxa"/>
          </w:tcPr>
          <w:p w14:paraId="64FFCDC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6" w:type="dxa"/>
          </w:tcPr>
          <w:p w14:paraId="44854A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14:paraId="4898D39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14:paraId="29FB4CF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14:paraId="28C436C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F95B80" w:rsidRPr="00D42723" w14:paraId="3F0359E6" w14:textId="77777777" w:rsidTr="00F95B80">
        <w:tc>
          <w:tcPr>
            <w:tcW w:w="1552" w:type="dxa"/>
          </w:tcPr>
          <w:p w14:paraId="24B43DE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6" w:type="dxa"/>
          </w:tcPr>
          <w:p w14:paraId="31B886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14:paraId="0F17B71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14:paraId="1BD8DB8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14:paraId="696ABDE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F95B80" w:rsidRPr="00D42723" w14:paraId="4CCE1177" w14:textId="77777777" w:rsidTr="00F95B80">
        <w:tc>
          <w:tcPr>
            <w:tcW w:w="1552" w:type="dxa"/>
          </w:tcPr>
          <w:p w14:paraId="7E9C9B6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6" w:type="dxa"/>
          </w:tcPr>
          <w:p w14:paraId="5901B55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14:paraId="3197F5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14:paraId="2DAB35A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14:paraId="1C3588C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F95B80" w:rsidRPr="00D42723" w14:paraId="62ED69C9" w14:textId="77777777" w:rsidTr="00F95B80">
        <w:tc>
          <w:tcPr>
            <w:tcW w:w="1552" w:type="dxa"/>
          </w:tcPr>
          <w:p w14:paraId="1880D8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6" w:type="dxa"/>
          </w:tcPr>
          <w:p w14:paraId="2208F5E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14:paraId="4CCE6D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14:paraId="2657CF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14:paraId="11AE332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F95B80" w:rsidRPr="00D42723" w14:paraId="110EDCA5" w14:textId="77777777" w:rsidTr="00F95B80">
        <w:tc>
          <w:tcPr>
            <w:tcW w:w="4878" w:type="dxa"/>
            <w:gridSpan w:val="3"/>
          </w:tcPr>
          <w:p w14:paraId="49001F35" w14:textId="77777777" w:rsidR="00F95B80" w:rsidRPr="00D42723" w:rsidRDefault="00F95B80" w:rsidP="00F95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 = 4,25</w:t>
            </w:r>
          </w:p>
        </w:tc>
        <w:tc>
          <w:tcPr>
            <w:tcW w:w="3060" w:type="dxa"/>
            <w:gridSpan w:val="2"/>
          </w:tcPr>
          <w:p w14:paraId="24BA104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= 3,7</w:t>
            </w:r>
          </w:p>
        </w:tc>
      </w:tr>
    </w:tbl>
    <w:p w14:paraId="063F57F4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471DDDFF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3,7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= 0,1947</w:t>
      </w:r>
    </w:p>
    <w:p w14:paraId="5FDA4C81" w14:textId="45555AD5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bentuk dari sediaan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54B5C95A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– 0,1947,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+ 0,1947</w:t>
      </w:r>
    </w:p>
    <w:p w14:paraId="5CFA6F64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=4,25 – 0,1947 </w:t>
      </w:r>
    </w:p>
    <w:p w14:paraId="0E90262C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 4,25 + 0,1947</w:t>
      </w:r>
    </w:p>
    <w:p w14:paraId="4D4D318E" w14:textId="768A6B60" w:rsidR="00F95B80" w:rsidRPr="00D42723" w:rsidRDefault="00F95B80" w:rsidP="00D4272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=4,0553 – 4,4447</w:t>
      </w:r>
    </w:p>
    <w:p w14:paraId="4684CE02" w14:textId="5C0C28A1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r w:rsidRPr="00D42723"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00B503A9" w14:textId="597F944F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Hasil Uji Kesukaan Bentuk Formula II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8"/>
        <w:gridCol w:w="1612"/>
        <w:gridCol w:w="1708"/>
        <w:gridCol w:w="1586"/>
        <w:gridCol w:w="1484"/>
      </w:tblGrid>
      <w:tr w:rsidR="00F95B80" w:rsidRPr="00D42723" w14:paraId="30FB80E5" w14:textId="77777777" w:rsidTr="00F95B80">
        <w:tc>
          <w:tcPr>
            <w:tcW w:w="1548" w:type="dxa"/>
            <w:vMerge w:val="restart"/>
          </w:tcPr>
          <w:p w14:paraId="3B5A1661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Penelis</w:t>
            </w:r>
          </w:p>
        </w:tc>
        <w:tc>
          <w:tcPr>
            <w:tcW w:w="6390" w:type="dxa"/>
            <w:gridSpan w:val="4"/>
          </w:tcPr>
          <w:p w14:paraId="0A19529F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Warna Pada Sukarelawan</w:t>
            </w:r>
          </w:p>
          <w:p w14:paraId="0883525D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3D6BAF3" w14:textId="77777777" w:rsidTr="00F95B80">
        <w:trPr>
          <w:trHeight w:val="692"/>
        </w:trPr>
        <w:tc>
          <w:tcPr>
            <w:tcW w:w="1548" w:type="dxa"/>
            <w:vMerge/>
          </w:tcPr>
          <w:p w14:paraId="3B8C93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1AF52C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1708" w:type="dxa"/>
          </w:tcPr>
          <w:p w14:paraId="4AC5CB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14:paraId="210AE2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FC985" w14:textId="77777777" w:rsidR="00F95B80" w:rsidRPr="00D42723" w:rsidRDefault="00F95B80" w:rsidP="00F95B8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5C32CC4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23D2CAC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9329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F95B80" w:rsidRPr="00D42723" w14:paraId="4BBF4BE8" w14:textId="77777777" w:rsidTr="00F95B80">
        <w:tc>
          <w:tcPr>
            <w:tcW w:w="1548" w:type="dxa"/>
          </w:tcPr>
          <w:p w14:paraId="7FCECB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14:paraId="3B72202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8" w:type="dxa"/>
          </w:tcPr>
          <w:p w14:paraId="24488F7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EB3FE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2A3198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2BC0857E" w14:textId="77777777" w:rsidTr="00F95B80">
        <w:tc>
          <w:tcPr>
            <w:tcW w:w="1548" w:type="dxa"/>
          </w:tcPr>
          <w:p w14:paraId="04CFEAE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14:paraId="3773A8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8" w:type="dxa"/>
          </w:tcPr>
          <w:p w14:paraId="6B06291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66636A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0EFA19E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79F15806" w14:textId="77777777" w:rsidTr="00F95B80">
        <w:tc>
          <w:tcPr>
            <w:tcW w:w="1548" w:type="dxa"/>
          </w:tcPr>
          <w:p w14:paraId="13CDECB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14:paraId="5DFE2BC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8" w:type="dxa"/>
          </w:tcPr>
          <w:p w14:paraId="7AE327B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7777AC4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451962D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2F5474A0" w14:textId="77777777" w:rsidTr="00F95B80">
        <w:tc>
          <w:tcPr>
            <w:tcW w:w="1548" w:type="dxa"/>
          </w:tcPr>
          <w:p w14:paraId="3ACAC56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14:paraId="1004F27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8" w:type="dxa"/>
          </w:tcPr>
          <w:p w14:paraId="28D783F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6EEEA3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540DC5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0DBCC8E1" w14:textId="77777777" w:rsidTr="00F95B80">
        <w:trPr>
          <w:trHeight w:val="70"/>
        </w:trPr>
        <w:tc>
          <w:tcPr>
            <w:tcW w:w="1548" w:type="dxa"/>
          </w:tcPr>
          <w:p w14:paraId="560AF23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14:paraId="7CFA3A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269DBF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CBDEB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6D0C58E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3D781C87" w14:textId="77777777" w:rsidTr="00F95B80">
        <w:tc>
          <w:tcPr>
            <w:tcW w:w="1548" w:type="dxa"/>
          </w:tcPr>
          <w:p w14:paraId="1E7323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14:paraId="42279A7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045D6A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EC0DFE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1859860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1A41FE78" w14:textId="77777777" w:rsidTr="00F95B80">
        <w:tc>
          <w:tcPr>
            <w:tcW w:w="1548" w:type="dxa"/>
          </w:tcPr>
          <w:p w14:paraId="43EB3A4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14:paraId="3227FB2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42DAF1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64807E2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30752CB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4F37E62B" w14:textId="77777777" w:rsidTr="00F95B80">
        <w:tc>
          <w:tcPr>
            <w:tcW w:w="1548" w:type="dxa"/>
          </w:tcPr>
          <w:p w14:paraId="70CBF0B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2" w:type="dxa"/>
          </w:tcPr>
          <w:p w14:paraId="5ADECC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3060445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82AE93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14:paraId="2140D4F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F95B80" w:rsidRPr="00D42723" w14:paraId="343A48B5" w14:textId="77777777" w:rsidTr="00F95B80">
        <w:tc>
          <w:tcPr>
            <w:tcW w:w="1548" w:type="dxa"/>
          </w:tcPr>
          <w:p w14:paraId="2E85ED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2" w:type="dxa"/>
          </w:tcPr>
          <w:p w14:paraId="6305123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549954A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1952324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14:paraId="015EFD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F95B80" w:rsidRPr="00D42723" w14:paraId="45CAF1CD" w14:textId="77777777" w:rsidTr="00F95B80">
        <w:tc>
          <w:tcPr>
            <w:tcW w:w="1548" w:type="dxa"/>
          </w:tcPr>
          <w:p w14:paraId="3B040E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2" w:type="dxa"/>
          </w:tcPr>
          <w:p w14:paraId="25BDE19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008462A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1C88F3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14:paraId="362BB4F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F95B80" w:rsidRPr="00D42723" w14:paraId="09597ACA" w14:textId="77777777" w:rsidTr="00F95B80">
        <w:tc>
          <w:tcPr>
            <w:tcW w:w="1548" w:type="dxa"/>
          </w:tcPr>
          <w:p w14:paraId="15AB1F8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</w:tcPr>
          <w:p w14:paraId="60E5B15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66D1705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0BD048C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14:paraId="5084951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F95B80" w:rsidRPr="00D42723" w14:paraId="5ECCFDDD" w14:textId="77777777" w:rsidTr="00F95B80">
        <w:tc>
          <w:tcPr>
            <w:tcW w:w="1548" w:type="dxa"/>
          </w:tcPr>
          <w:p w14:paraId="48C8578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2" w:type="dxa"/>
          </w:tcPr>
          <w:p w14:paraId="48D275B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4CFBA7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6D47842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6BA61DA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2F8A0B14" w14:textId="77777777" w:rsidTr="00F95B80">
        <w:tc>
          <w:tcPr>
            <w:tcW w:w="1548" w:type="dxa"/>
          </w:tcPr>
          <w:p w14:paraId="7933F1E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</w:tcPr>
          <w:p w14:paraId="58D43D5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614196A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2C3D8E6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508C404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71747CFE" w14:textId="77777777" w:rsidTr="00F95B80">
        <w:tc>
          <w:tcPr>
            <w:tcW w:w="1548" w:type="dxa"/>
          </w:tcPr>
          <w:p w14:paraId="5DD7D5B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</w:tcPr>
          <w:p w14:paraId="3C2E599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5930EC9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44F085A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14:paraId="5A43ADE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F95B80" w:rsidRPr="00D42723" w14:paraId="06ECED6B" w14:textId="77777777" w:rsidTr="00F95B80">
        <w:trPr>
          <w:trHeight w:val="188"/>
        </w:trPr>
        <w:tc>
          <w:tcPr>
            <w:tcW w:w="1548" w:type="dxa"/>
          </w:tcPr>
          <w:p w14:paraId="1CEC0D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2" w:type="dxa"/>
          </w:tcPr>
          <w:p w14:paraId="26DF9F2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14:paraId="6BE99BB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14:paraId="7C08BC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14:paraId="7635BE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F95B80" w:rsidRPr="00D42723" w14:paraId="309A4880" w14:textId="77777777" w:rsidTr="00F95B80">
        <w:tc>
          <w:tcPr>
            <w:tcW w:w="1548" w:type="dxa"/>
          </w:tcPr>
          <w:p w14:paraId="4A5CDEF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2" w:type="dxa"/>
          </w:tcPr>
          <w:p w14:paraId="67E1787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14:paraId="4FD6B6C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7B2E084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3000FA9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0D251CFB" w14:textId="77777777" w:rsidTr="00F95B80">
        <w:tc>
          <w:tcPr>
            <w:tcW w:w="1548" w:type="dxa"/>
          </w:tcPr>
          <w:p w14:paraId="29DC219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2" w:type="dxa"/>
          </w:tcPr>
          <w:p w14:paraId="7D0104C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14:paraId="2B203FB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F396D5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29250B0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70DC016C" w14:textId="77777777" w:rsidTr="00F95B80">
        <w:tc>
          <w:tcPr>
            <w:tcW w:w="1548" w:type="dxa"/>
          </w:tcPr>
          <w:p w14:paraId="63D5925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2" w:type="dxa"/>
          </w:tcPr>
          <w:p w14:paraId="135AEBB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14:paraId="2210BCF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772E3D7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43FA35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54B08E35" w14:textId="77777777" w:rsidTr="00F95B80">
        <w:tc>
          <w:tcPr>
            <w:tcW w:w="1548" w:type="dxa"/>
          </w:tcPr>
          <w:p w14:paraId="432F716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2" w:type="dxa"/>
          </w:tcPr>
          <w:p w14:paraId="0E1DC53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14:paraId="2722EE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0212346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0F6FF25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3676724B" w14:textId="77777777" w:rsidTr="00F95B80">
        <w:tc>
          <w:tcPr>
            <w:tcW w:w="1548" w:type="dxa"/>
          </w:tcPr>
          <w:p w14:paraId="144C643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2" w:type="dxa"/>
          </w:tcPr>
          <w:p w14:paraId="51AE61F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14:paraId="29F0E0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14:paraId="18D3099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14:paraId="732390C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F95B80" w:rsidRPr="00D42723" w14:paraId="4C95C82D" w14:textId="77777777" w:rsidTr="00F95B80">
        <w:tc>
          <w:tcPr>
            <w:tcW w:w="4868" w:type="dxa"/>
            <w:gridSpan w:val="3"/>
          </w:tcPr>
          <w:p w14:paraId="790B8A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) = 4,7</w:t>
            </w:r>
          </w:p>
        </w:tc>
        <w:tc>
          <w:tcPr>
            <w:tcW w:w="3070" w:type="dxa"/>
            <w:gridSpan w:val="2"/>
          </w:tcPr>
          <w:p w14:paraId="4ABCEB2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42723">
              <w:rPr>
                <w:rFonts w:ascii="Times New Roman" w:eastAsiaTheme="minorEastAsia" w:hAnsi="Times New Roman" w:cs="Times New Roman"/>
                <w:sz w:val="24"/>
                <w:szCs w:val="24"/>
              </w:rPr>
              <w:t>= 4,2</w:t>
            </w:r>
          </w:p>
        </w:tc>
      </w:tr>
    </w:tbl>
    <w:p w14:paraId="495A53B8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14:paraId="294A9B8D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= 0,2210</w:t>
      </w:r>
    </w:p>
    <w:p w14:paraId="2E3E44AB" w14:textId="251411D2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bentuk dari sediaan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2723">
        <w:rPr>
          <w:rFonts w:ascii="Times New Roman" w:eastAsiaTheme="minorEastAsia" w:hAnsi="Times New Roman" w:cs="Times New Roman"/>
          <w:sz w:val="24"/>
          <w:szCs w:val="24"/>
        </w:rPr>
        <w:t>sagu</w:t>
      </w:r>
    </w:p>
    <w:p w14:paraId="25DD22CC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– 0,2210, Nilai rata-rata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D42723">
        <w:rPr>
          <w:rFonts w:ascii="Times New Roman" w:eastAsiaTheme="minorEastAsia" w:hAnsi="Times New Roman" w:cs="Times New Roman"/>
          <w:sz w:val="24"/>
          <w:szCs w:val="24"/>
        </w:rPr>
        <w:t>) + 0,2210</w:t>
      </w:r>
    </w:p>
    <w:p w14:paraId="2F8CBB4F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=4,7 – 0,2210 </w:t>
      </w:r>
    </w:p>
    <w:p w14:paraId="44FA9F50" w14:textId="77777777" w:rsidR="00F95B80" w:rsidRPr="00D42723" w:rsidRDefault="00F95B80" w:rsidP="00F95B8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 4,7 + 0,2210</w:t>
      </w:r>
    </w:p>
    <w:p w14:paraId="7BEA758A" w14:textId="77777777" w:rsidR="00D42723" w:rsidRDefault="00F95B80" w:rsidP="00D4272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>=4,479 – 4,921</w:t>
      </w:r>
    </w:p>
    <w:p w14:paraId="61A6E626" w14:textId="6CAC34E1" w:rsidR="00F95B80" w:rsidRPr="00D42723" w:rsidRDefault="00F95B80" w:rsidP="00D4272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14.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1"/>
        <w:gridCol w:w="946"/>
        <w:gridCol w:w="931"/>
        <w:gridCol w:w="945"/>
        <w:gridCol w:w="931"/>
        <w:gridCol w:w="1022"/>
        <w:gridCol w:w="2111"/>
        <w:gridCol w:w="262"/>
      </w:tblGrid>
      <w:tr w:rsidR="00F95B80" w:rsidRPr="00D42723" w14:paraId="68221006" w14:textId="77777777" w:rsidTr="00F95B80">
        <w:trPr>
          <w:trHeight w:val="530"/>
        </w:trPr>
        <w:tc>
          <w:tcPr>
            <w:tcW w:w="911" w:type="dxa"/>
            <w:vMerge w:val="restart"/>
          </w:tcPr>
          <w:p w14:paraId="5AD82329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886" w:type="dxa"/>
            <w:gridSpan w:val="6"/>
            <w:tcBorders>
              <w:bottom w:val="nil"/>
            </w:tcBorders>
          </w:tcPr>
          <w:p w14:paraId="30C9B031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Hasil uji kesukaan Bentuk dari berbagai formula sediaan krim</w:t>
            </w:r>
          </w:p>
          <w:p w14:paraId="4479088A" w14:textId="72AC3273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i/>
                <w:sz w:val="24"/>
                <w:szCs w:val="24"/>
              </w:rPr>
              <w:t>body scrub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 xml:space="preserve"> ekstrak </w:t>
            </w:r>
            <w:r w:rsidR="00D42723">
              <w:rPr>
                <w:rFonts w:ascii="Times New Roman" w:hAnsi="Times New Roman" w:cs="Times New Roman"/>
                <w:sz w:val="24"/>
                <w:szCs w:val="24"/>
              </w:rPr>
              <w:t>daun kecombrang</w:t>
            </w:r>
          </w:p>
        </w:tc>
        <w:tc>
          <w:tcPr>
            <w:tcW w:w="262" w:type="dxa"/>
            <w:tcBorders>
              <w:top w:val="nil"/>
              <w:bottom w:val="nil"/>
              <w:right w:val="nil"/>
            </w:tcBorders>
          </w:tcPr>
          <w:p w14:paraId="72496D92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D7945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71E5F01" w14:textId="77777777" w:rsidTr="00F95B80">
        <w:tc>
          <w:tcPr>
            <w:tcW w:w="911" w:type="dxa"/>
            <w:vMerge/>
          </w:tcPr>
          <w:p w14:paraId="7DCDAC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gridSpan w:val="2"/>
          </w:tcPr>
          <w:p w14:paraId="5667CFF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876" w:type="dxa"/>
            <w:gridSpan w:val="2"/>
          </w:tcPr>
          <w:p w14:paraId="67A1BD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3133" w:type="dxa"/>
            <w:gridSpan w:val="2"/>
          </w:tcPr>
          <w:p w14:paraId="4302D1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14:paraId="5E2185F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73BE4DF" w14:textId="77777777" w:rsidTr="00F95B80">
        <w:tc>
          <w:tcPr>
            <w:tcW w:w="911" w:type="dxa"/>
            <w:vMerge/>
          </w:tcPr>
          <w:p w14:paraId="732F7B4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7F98814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14:paraId="18A41C4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945" w:type="dxa"/>
          </w:tcPr>
          <w:p w14:paraId="6ADE363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14:paraId="69D20AE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22" w:type="dxa"/>
          </w:tcPr>
          <w:p w14:paraId="39F9521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2111" w:type="dxa"/>
          </w:tcPr>
          <w:p w14:paraId="2CCF97E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3030DF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759712D" w14:textId="77777777" w:rsidTr="00F95B80">
        <w:tc>
          <w:tcPr>
            <w:tcW w:w="911" w:type="dxa"/>
          </w:tcPr>
          <w:p w14:paraId="6FC8099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14:paraId="6823CF3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14:paraId="40D2A07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</w:tcPr>
          <w:p w14:paraId="6B63DE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7151832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5F225E6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2111" w:type="dxa"/>
          </w:tcPr>
          <w:p w14:paraId="448C04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A9D80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E3B7CBC" w14:textId="77777777" w:rsidTr="00F95B80">
        <w:tc>
          <w:tcPr>
            <w:tcW w:w="911" w:type="dxa"/>
          </w:tcPr>
          <w:p w14:paraId="5D57778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14:paraId="7F9262D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2DE7C82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14:paraId="2FF62A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11B823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6029F86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2111" w:type="dxa"/>
          </w:tcPr>
          <w:p w14:paraId="452C0BD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5D02C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3EB724B" w14:textId="77777777" w:rsidTr="00F95B80">
        <w:tc>
          <w:tcPr>
            <w:tcW w:w="911" w:type="dxa"/>
          </w:tcPr>
          <w:p w14:paraId="2B2D0F9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14:paraId="7ABBDEC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145E911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14:paraId="0AF0477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3EF2779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76E2FA7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111" w:type="dxa"/>
          </w:tcPr>
          <w:p w14:paraId="7CB008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0847574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B6B5C5D" w14:textId="77777777" w:rsidTr="00F95B80">
        <w:tc>
          <w:tcPr>
            <w:tcW w:w="911" w:type="dxa"/>
          </w:tcPr>
          <w:p w14:paraId="6A8C6FA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14:paraId="28A338C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18C6C4A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14:paraId="1C71F1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5A5586A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1E1CB9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111" w:type="dxa"/>
          </w:tcPr>
          <w:p w14:paraId="4EF89F6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3082B2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A66366F" w14:textId="77777777" w:rsidTr="00F95B80">
        <w:tc>
          <w:tcPr>
            <w:tcW w:w="911" w:type="dxa"/>
          </w:tcPr>
          <w:p w14:paraId="40C351A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14:paraId="20201C6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14:paraId="0AEF7A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14:paraId="203F739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D411A5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059BD92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46E5FEA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006694C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09B3A36" w14:textId="77777777" w:rsidTr="00F95B80">
        <w:tc>
          <w:tcPr>
            <w:tcW w:w="911" w:type="dxa"/>
          </w:tcPr>
          <w:p w14:paraId="3E433D9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dxa"/>
          </w:tcPr>
          <w:p w14:paraId="349F402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5C6CA74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4F5B295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774DA57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78D12B7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0B7DED8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790DC71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8303A36" w14:textId="77777777" w:rsidTr="00F95B80">
        <w:tc>
          <w:tcPr>
            <w:tcW w:w="911" w:type="dxa"/>
          </w:tcPr>
          <w:p w14:paraId="7E14EB7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dxa"/>
          </w:tcPr>
          <w:p w14:paraId="039A9A9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5D2847E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6D5A33B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87FD1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1AA512B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49CCCB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0B5595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57DF7B45" w14:textId="77777777" w:rsidTr="00F95B80">
        <w:tc>
          <w:tcPr>
            <w:tcW w:w="911" w:type="dxa"/>
          </w:tcPr>
          <w:p w14:paraId="4D3615E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dxa"/>
          </w:tcPr>
          <w:p w14:paraId="2EF2915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2ABF65D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0BB2C6C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648028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23B15F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66A214A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72FFBC1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B106DE7" w14:textId="77777777" w:rsidTr="00F95B80">
        <w:tc>
          <w:tcPr>
            <w:tcW w:w="911" w:type="dxa"/>
          </w:tcPr>
          <w:p w14:paraId="3388F9D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" w:type="dxa"/>
          </w:tcPr>
          <w:p w14:paraId="28E52C3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7ADDC03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2823414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6B8C88E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096DCC2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543DEF4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7113AF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F7FA881" w14:textId="77777777" w:rsidTr="00F95B80">
        <w:tc>
          <w:tcPr>
            <w:tcW w:w="911" w:type="dxa"/>
          </w:tcPr>
          <w:p w14:paraId="6054EBA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dxa"/>
          </w:tcPr>
          <w:p w14:paraId="34E1D42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56952F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34450B0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57C49B6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2C8B91E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0169BEB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0C70E6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0EAD4C2" w14:textId="77777777" w:rsidTr="00F95B80">
        <w:tc>
          <w:tcPr>
            <w:tcW w:w="911" w:type="dxa"/>
          </w:tcPr>
          <w:p w14:paraId="5F705F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6" w:type="dxa"/>
          </w:tcPr>
          <w:p w14:paraId="750E029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585D29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69EDABC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5DE3A37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01040D7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1384546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6A7080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0A705DCD" w14:textId="77777777" w:rsidTr="00F95B80">
        <w:tc>
          <w:tcPr>
            <w:tcW w:w="911" w:type="dxa"/>
          </w:tcPr>
          <w:p w14:paraId="2BF0F61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" w:type="dxa"/>
          </w:tcPr>
          <w:p w14:paraId="561D7B2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4409E30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4A5854C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9B9DF3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2AB60B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24EF1C0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0413E62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6F76089" w14:textId="77777777" w:rsidTr="00F95B80">
        <w:tc>
          <w:tcPr>
            <w:tcW w:w="911" w:type="dxa"/>
          </w:tcPr>
          <w:p w14:paraId="13CB44D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6" w:type="dxa"/>
          </w:tcPr>
          <w:p w14:paraId="781C848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7915377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3DFE876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689D884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7E811FE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3AB17ED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65ADDA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A0C5295" w14:textId="77777777" w:rsidTr="00F95B80">
        <w:tc>
          <w:tcPr>
            <w:tcW w:w="911" w:type="dxa"/>
          </w:tcPr>
          <w:p w14:paraId="7B3F391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6" w:type="dxa"/>
          </w:tcPr>
          <w:p w14:paraId="437D1E1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31F814D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1543AC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603EBAF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619877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311D9EE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5864B1F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A520139" w14:textId="77777777" w:rsidTr="00F95B80">
        <w:tc>
          <w:tcPr>
            <w:tcW w:w="911" w:type="dxa"/>
          </w:tcPr>
          <w:p w14:paraId="35C8EFA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dxa"/>
          </w:tcPr>
          <w:p w14:paraId="789EA51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79316CB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14:paraId="78250D1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14:paraId="4073E60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14:paraId="394C56B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14:paraId="40A7587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EFA7B1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83D26E1" w14:textId="77777777" w:rsidTr="00F95B80">
        <w:tc>
          <w:tcPr>
            <w:tcW w:w="911" w:type="dxa"/>
          </w:tcPr>
          <w:p w14:paraId="57059A9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" w:type="dxa"/>
          </w:tcPr>
          <w:p w14:paraId="0D082CC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0DAAC8A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14:paraId="6BE079E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1DB12E1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14:paraId="31430C5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743D3E7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6C926B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124FA621" w14:textId="77777777" w:rsidTr="00F95B80">
        <w:tc>
          <w:tcPr>
            <w:tcW w:w="911" w:type="dxa"/>
          </w:tcPr>
          <w:p w14:paraId="6D09562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6" w:type="dxa"/>
          </w:tcPr>
          <w:p w14:paraId="1A3A52B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4A84BDD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14:paraId="61743FF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43C5E20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14:paraId="197D32D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73130A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3C7C943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34DAEDD3" w14:textId="77777777" w:rsidTr="00F95B80">
        <w:tc>
          <w:tcPr>
            <w:tcW w:w="911" w:type="dxa"/>
          </w:tcPr>
          <w:p w14:paraId="14A4FBC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6" w:type="dxa"/>
          </w:tcPr>
          <w:p w14:paraId="185BFF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1C677A2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14:paraId="48C6BB6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0B1155D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14:paraId="3315C0C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6491D00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8E5D9A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0620660F" w14:textId="77777777" w:rsidTr="00F95B80">
        <w:tc>
          <w:tcPr>
            <w:tcW w:w="911" w:type="dxa"/>
          </w:tcPr>
          <w:p w14:paraId="4DE2868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" w:type="dxa"/>
          </w:tcPr>
          <w:p w14:paraId="0650B35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60FC6AC4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14:paraId="4E98C57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55DBF4B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14:paraId="7247064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29CA070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14:paraId="467B600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22FBE88" w14:textId="77777777" w:rsidTr="00F95B80">
        <w:tc>
          <w:tcPr>
            <w:tcW w:w="911" w:type="dxa"/>
          </w:tcPr>
          <w:p w14:paraId="23F7FBA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6" w:type="dxa"/>
          </w:tcPr>
          <w:p w14:paraId="7B7F1ED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56CE4B9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14:paraId="43377A1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14:paraId="4254673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14:paraId="3B08FAD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14:paraId="628C74C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bottom w:val="nil"/>
              <w:right w:val="nil"/>
            </w:tcBorders>
          </w:tcPr>
          <w:p w14:paraId="4168F29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AD5747" w14:textId="77777777" w:rsidR="00F95B80" w:rsidRPr="00D42723" w:rsidRDefault="00F95B80" w:rsidP="00F95B8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0"/>
        <w:gridCol w:w="1706"/>
        <w:gridCol w:w="1843"/>
        <w:gridCol w:w="2268"/>
        <w:gridCol w:w="262"/>
      </w:tblGrid>
      <w:tr w:rsidR="00F95B80" w:rsidRPr="00D42723" w14:paraId="60DE501E" w14:textId="77777777" w:rsidTr="0030032C">
        <w:tc>
          <w:tcPr>
            <w:tcW w:w="1980" w:type="dxa"/>
          </w:tcPr>
          <w:p w14:paraId="10F9F99D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0E9C610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843" w:type="dxa"/>
          </w:tcPr>
          <w:p w14:paraId="03603F57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2268" w:type="dxa"/>
          </w:tcPr>
          <w:p w14:paraId="1E6A92D2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14:paraId="798F4E30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787B8" w14:textId="77777777" w:rsidR="00F95B80" w:rsidRPr="00D42723" w:rsidRDefault="00F95B80" w:rsidP="00F95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29E996C9" w14:textId="77777777" w:rsidTr="0030032C">
        <w:tc>
          <w:tcPr>
            <w:tcW w:w="1980" w:type="dxa"/>
          </w:tcPr>
          <w:p w14:paraId="4BB48A88" w14:textId="10476F3C" w:rsidR="00F95B80" w:rsidRPr="00D42723" w:rsidRDefault="000E5EC2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Rata-rata </w:t>
            </w:r>
            <w:r w:rsidR="0030032C">
              <w:rPr>
                <w:rFonts w:ascii="Times New Roman" w:hAnsi="Times New Roman" w:cs="Times New Roman"/>
                <w:sz w:val="24"/>
                <w:szCs w:val="24"/>
              </w:rPr>
              <w:t>nilai kesukaan</w:t>
            </w:r>
          </w:p>
        </w:tc>
        <w:tc>
          <w:tcPr>
            <w:tcW w:w="1706" w:type="dxa"/>
          </w:tcPr>
          <w:p w14:paraId="68335201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1843" w:type="dxa"/>
          </w:tcPr>
          <w:p w14:paraId="13DDDEF6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2268" w:type="dxa"/>
          </w:tcPr>
          <w:p w14:paraId="41BF3ABD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14:paraId="603D476A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8C5FDC7" w14:textId="77777777" w:rsidTr="0030032C">
        <w:tc>
          <w:tcPr>
            <w:tcW w:w="1980" w:type="dxa"/>
          </w:tcPr>
          <w:p w14:paraId="014A585E" w14:textId="1F82FEE1" w:rsidR="00F95B80" w:rsidRPr="00D42723" w:rsidRDefault="0030032C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</w:t>
            </w:r>
          </w:p>
        </w:tc>
        <w:tc>
          <w:tcPr>
            <w:tcW w:w="1706" w:type="dxa"/>
          </w:tcPr>
          <w:p w14:paraId="1C2CBC3B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0,8255</w:t>
            </w:r>
          </w:p>
        </w:tc>
        <w:tc>
          <w:tcPr>
            <w:tcW w:w="1843" w:type="dxa"/>
          </w:tcPr>
          <w:p w14:paraId="7B3DF21B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0,1947</w:t>
            </w:r>
          </w:p>
        </w:tc>
        <w:tc>
          <w:tcPr>
            <w:tcW w:w="2268" w:type="dxa"/>
          </w:tcPr>
          <w:p w14:paraId="127DF6E0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0,2210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14:paraId="0574B164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05E35E35" w14:textId="77777777" w:rsidTr="0030032C">
        <w:tc>
          <w:tcPr>
            <w:tcW w:w="1980" w:type="dxa"/>
          </w:tcPr>
          <w:p w14:paraId="0EA59AD4" w14:textId="7F78CC69" w:rsidR="00F95B80" w:rsidRPr="00D42723" w:rsidRDefault="0030032C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Rentangnilai kesukaan</w:t>
            </w:r>
          </w:p>
        </w:tc>
        <w:tc>
          <w:tcPr>
            <w:tcW w:w="1706" w:type="dxa"/>
          </w:tcPr>
          <w:p w14:paraId="40362E43" w14:textId="481AF955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3,1245-4,7755</w:t>
            </w:r>
          </w:p>
        </w:tc>
        <w:tc>
          <w:tcPr>
            <w:tcW w:w="1843" w:type="dxa"/>
          </w:tcPr>
          <w:p w14:paraId="1183C481" w14:textId="4DDC1D53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4,0553-4,4447</w:t>
            </w:r>
          </w:p>
        </w:tc>
        <w:tc>
          <w:tcPr>
            <w:tcW w:w="2268" w:type="dxa"/>
          </w:tcPr>
          <w:p w14:paraId="7E74007A" w14:textId="105DE521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4,479-4,921</w:t>
            </w:r>
          </w:p>
        </w:tc>
        <w:tc>
          <w:tcPr>
            <w:tcW w:w="262" w:type="dxa"/>
            <w:vMerge/>
            <w:tcBorders>
              <w:bottom w:val="nil"/>
              <w:right w:val="nil"/>
            </w:tcBorders>
          </w:tcPr>
          <w:p w14:paraId="43433F62" w14:textId="77777777" w:rsidR="00F95B80" w:rsidRPr="00D42723" w:rsidRDefault="00F95B80" w:rsidP="00300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A1D54B" w14:textId="77777777" w:rsidR="00F95B80" w:rsidRPr="00D42723" w:rsidRDefault="00F95B80" w:rsidP="0030032C">
      <w:pPr>
        <w:jc w:val="center"/>
        <w:rPr>
          <w:rFonts w:ascii="Times New Roman" w:hAnsi="Times New Roman" w:cs="Times New Roman"/>
        </w:rPr>
      </w:pPr>
    </w:p>
    <w:p w14:paraId="2180875F" w14:textId="77777777" w:rsidR="00F95B80" w:rsidRPr="00D42723" w:rsidRDefault="00F95B80" w:rsidP="00F95B80">
      <w:pPr>
        <w:jc w:val="both"/>
        <w:rPr>
          <w:rFonts w:ascii="Times New Roman" w:hAnsi="Times New Roman" w:cs="Times New Roman"/>
        </w:rPr>
      </w:pPr>
    </w:p>
    <w:p w14:paraId="5AD61B5B" w14:textId="77777777" w:rsidR="00F95B80" w:rsidRPr="00D42723" w:rsidRDefault="00F95B80" w:rsidP="00F95B80">
      <w:pPr>
        <w:tabs>
          <w:tab w:val="left" w:pos="196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E455B6" w14:textId="77777777" w:rsidR="00F95B80" w:rsidRPr="00D42723" w:rsidRDefault="00F95B80" w:rsidP="00F95B80">
      <w:pPr>
        <w:tabs>
          <w:tab w:val="left" w:pos="196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B91748" w14:textId="77777777" w:rsidR="00F95B80" w:rsidRPr="00D42723" w:rsidRDefault="00F95B80" w:rsidP="00F95B80">
      <w:pPr>
        <w:tabs>
          <w:tab w:val="left" w:pos="196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BF2224" w14:textId="77777777" w:rsidR="00F95B80" w:rsidRPr="00D42723" w:rsidRDefault="00F95B80" w:rsidP="00F95B80">
      <w:pPr>
        <w:tabs>
          <w:tab w:val="left" w:pos="19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839642" w14:textId="77777777" w:rsidR="00F95B80" w:rsidRPr="00D42723" w:rsidRDefault="00F95B80" w:rsidP="00D42723">
      <w:pPr>
        <w:tabs>
          <w:tab w:val="left" w:pos="19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ADBA06" w14:textId="3933DF06" w:rsidR="00F95B80" w:rsidRPr="000714F2" w:rsidRDefault="00F95B80" w:rsidP="000714F2">
      <w:pPr>
        <w:tabs>
          <w:tab w:val="left" w:pos="1965"/>
        </w:tabs>
        <w:ind w:left="1620" w:hanging="1620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Pr="00D42723">
        <w:rPr>
          <w:rFonts w:ascii="Times New Roman" w:hAnsi="Times New Roman" w:cs="Times New Roman"/>
          <w:sz w:val="24"/>
          <w:szCs w:val="24"/>
        </w:rPr>
        <w:t>. H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sil</w:t>
      </w:r>
      <w:r w:rsidRPr="00D42723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p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42723">
        <w:rPr>
          <w:rFonts w:ascii="Times New Roman" w:hAnsi="Times New Roman" w:cs="Times New Roman"/>
          <w:sz w:val="24"/>
          <w:szCs w:val="24"/>
        </w:rPr>
        <w:t>ng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mat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n</w:t>
      </w:r>
      <w:r w:rsidRPr="00D4272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o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D4272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noleptis</w:t>
      </w:r>
      <w:r w:rsidRPr="00D4272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i/>
          <w:sz w:val="24"/>
          <w:szCs w:val="24"/>
        </w:rPr>
        <w:t>bo</w:t>
      </w:r>
      <w:r w:rsidRPr="00D42723">
        <w:rPr>
          <w:rFonts w:ascii="Times New Roman" w:hAnsi="Times New Roman" w:cs="Times New Roman"/>
          <w:i/>
          <w:spacing w:val="2"/>
          <w:sz w:val="24"/>
          <w:szCs w:val="24"/>
        </w:rPr>
        <w:t>d</w:t>
      </w:r>
      <w:r w:rsidRPr="00D42723">
        <w:rPr>
          <w:rFonts w:ascii="Times New Roman" w:hAnsi="Times New Roman" w:cs="Times New Roman"/>
          <w:i/>
          <w:sz w:val="24"/>
          <w:szCs w:val="24"/>
        </w:rPr>
        <w:t>y</w:t>
      </w:r>
      <w:r w:rsidRPr="00D42723">
        <w:rPr>
          <w:rFonts w:ascii="Times New Roman" w:hAnsi="Times New Roman" w:cs="Times New Roman"/>
          <w:i/>
          <w:spacing w:val="54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i/>
          <w:sz w:val="24"/>
          <w:szCs w:val="24"/>
        </w:rPr>
        <w:t>s</w:t>
      </w:r>
      <w:r w:rsidRPr="00D42723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D42723">
        <w:rPr>
          <w:rFonts w:ascii="Times New Roman" w:hAnsi="Times New Roman" w:cs="Times New Roman"/>
          <w:i/>
          <w:sz w:val="24"/>
          <w:szCs w:val="24"/>
        </w:rPr>
        <w:t>rub</w:t>
      </w:r>
      <w:r w:rsidRPr="00D42723">
        <w:rPr>
          <w:rFonts w:ascii="Times New Roman" w:hAnsi="Times New Roman" w:cs="Times New Roman"/>
          <w:i/>
          <w:spacing w:val="56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EE</w:t>
      </w:r>
      <w:r w:rsidR="000714F2">
        <w:rPr>
          <w:rFonts w:ascii="Times New Roman" w:hAnsi="Times New Roman" w:cs="Times New Roman"/>
          <w:spacing w:val="-1"/>
          <w:sz w:val="24"/>
          <w:szCs w:val="24"/>
        </w:rPr>
        <w:t>DK</w:t>
      </w:r>
      <w:r w:rsidRPr="00D4272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setel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h</w:t>
      </w:r>
      <w:r w:rsidRPr="00D4272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s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42723">
        <w:rPr>
          <w:rFonts w:ascii="Times New Roman" w:hAnsi="Times New Roman" w:cs="Times New Roman"/>
          <w:sz w:val="24"/>
          <w:szCs w:val="24"/>
        </w:rPr>
        <w:t>dia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 xml:space="preserve">n </w:t>
      </w:r>
      <w:r w:rsidRPr="00D42723">
        <w:rPr>
          <w:rFonts w:ascii="Times New Roman" w:hAnsi="Times New Roman" w:cs="Times New Roman"/>
          <w:position w:val="-1"/>
          <w:sz w:val="24"/>
          <w:szCs w:val="24"/>
        </w:rPr>
        <w:t>dibuat</w:t>
      </w:r>
    </w:p>
    <w:tbl>
      <w:tblPr>
        <w:tblW w:w="792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540"/>
        <w:gridCol w:w="630"/>
        <w:gridCol w:w="810"/>
        <w:gridCol w:w="630"/>
        <w:gridCol w:w="630"/>
        <w:gridCol w:w="900"/>
        <w:gridCol w:w="720"/>
        <w:gridCol w:w="810"/>
        <w:gridCol w:w="720"/>
      </w:tblGrid>
      <w:tr w:rsidR="00F95B80" w:rsidRPr="00D42723" w14:paraId="73564D00" w14:textId="77777777" w:rsidTr="00F95B80">
        <w:trPr>
          <w:trHeight w:hRule="exact" w:val="422"/>
        </w:trPr>
        <w:tc>
          <w:tcPr>
            <w:tcW w:w="1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C66833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P</w:t>
            </w: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</w:t>
            </w: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</w:t>
            </w: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k</w:t>
            </w: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saan</w:t>
            </w:r>
          </w:p>
        </w:tc>
        <w:tc>
          <w:tcPr>
            <w:tcW w:w="19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83536" w14:textId="77777777" w:rsidR="00F95B80" w:rsidRPr="00D42723" w:rsidRDefault="00F95B80" w:rsidP="00F95B80">
            <w:pPr>
              <w:spacing w:line="260" w:lineRule="exact"/>
              <w:ind w:left="840" w:right="8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F0</w:t>
            </w:r>
          </w:p>
        </w:tc>
        <w:tc>
          <w:tcPr>
            <w:tcW w:w="2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E1370" w14:textId="77777777" w:rsidR="00F95B80" w:rsidRPr="00D42723" w:rsidRDefault="00F95B80" w:rsidP="00F95B80">
            <w:pPr>
              <w:spacing w:line="260" w:lineRule="exact"/>
              <w:ind w:left="938" w:right="9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F1</w:t>
            </w:r>
          </w:p>
        </w:tc>
        <w:tc>
          <w:tcPr>
            <w:tcW w:w="22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C79B7" w14:textId="77777777" w:rsidR="00F95B80" w:rsidRPr="00D42723" w:rsidRDefault="00F95B80" w:rsidP="00F95B80">
            <w:pPr>
              <w:spacing w:line="260" w:lineRule="exact"/>
              <w:ind w:left="938" w:right="9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F2</w:t>
            </w:r>
          </w:p>
        </w:tc>
      </w:tr>
      <w:tr w:rsidR="00F95B80" w:rsidRPr="00D42723" w14:paraId="6AE755EB" w14:textId="77777777" w:rsidTr="00F95B80">
        <w:trPr>
          <w:trHeight w:hRule="exact" w:val="425"/>
        </w:trPr>
        <w:tc>
          <w:tcPr>
            <w:tcW w:w="1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4EBF0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C489B" w14:textId="77777777" w:rsidR="00F95B80" w:rsidRPr="00D42723" w:rsidRDefault="00F95B80" w:rsidP="00F95B80">
            <w:pPr>
              <w:spacing w:line="280" w:lineRule="exact"/>
              <w:ind w:left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spacing w:val="1"/>
                <w:position w:val="1"/>
                <w:sz w:val="24"/>
                <w:szCs w:val="24"/>
              </w:rPr>
              <w:t>0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A23CC" w14:textId="77777777" w:rsidR="00F95B80" w:rsidRPr="00D42723" w:rsidRDefault="00F95B80" w:rsidP="00F95B80">
            <w:pPr>
              <w:spacing w:line="280" w:lineRule="exact"/>
              <w:ind w:left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0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C1982" w14:textId="77777777" w:rsidR="00F95B80" w:rsidRPr="00D42723" w:rsidRDefault="00F95B80" w:rsidP="00F95B80">
            <w:pPr>
              <w:spacing w:line="280" w:lineRule="exact"/>
              <w:ind w:left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0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B663E" w14:textId="77777777" w:rsidR="00F95B80" w:rsidRPr="00D42723" w:rsidRDefault="00F95B80" w:rsidP="00F95B80">
            <w:pPr>
              <w:spacing w:line="280" w:lineRule="exact"/>
              <w:ind w:left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1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E4672" w14:textId="77777777" w:rsidR="00F95B80" w:rsidRPr="00D42723" w:rsidRDefault="00F95B80" w:rsidP="00F95B80">
            <w:pPr>
              <w:spacing w:line="280" w:lineRule="exact"/>
              <w:ind w:left="199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1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148CB" w14:textId="77777777" w:rsidR="00F95B80" w:rsidRPr="00D42723" w:rsidRDefault="00F95B80" w:rsidP="00F95B80">
            <w:pPr>
              <w:spacing w:line="280" w:lineRule="exact"/>
              <w:ind w:left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1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29B98" w14:textId="77777777" w:rsidR="00F95B80" w:rsidRPr="00D42723" w:rsidRDefault="00F95B80" w:rsidP="00F95B80">
            <w:pPr>
              <w:spacing w:line="280" w:lineRule="exact"/>
              <w:ind w:left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2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7D5D6" w14:textId="77777777" w:rsidR="00F95B80" w:rsidRPr="00D42723" w:rsidRDefault="00F95B80" w:rsidP="00F95B80">
            <w:pPr>
              <w:spacing w:line="280" w:lineRule="exact"/>
              <w:ind w:left="198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spacing w:val="1"/>
                <w:position w:val="1"/>
                <w:sz w:val="24"/>
                <w:szCs w:val="24"/>
              </w:rPr>
              <w:t>2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32E63" w14:textId="77777777" w:rsidR="00F95B80" w:rsidRPr="00D42723" w:rsidRDefault="00F95B80" w:rsidP="00F95B80">
            <w:pPr>
              <w:spacing w:line="280" w:lineRule="exact"/>
              <w:ind w:left="196"/>
              <w:rPr>
                <w:rFonts w:ascii="Times New Roman" w:hAnsi="Times New Roman" w:cs="Times New Roman"/>
                <w:sz w:val="16"/>
                <w:szCs w:val="16"/>
              </w:rPr>
            </w:pPr>
            <w:r w:rsidRPr="00D42723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F</w:t>
            </w:r>
            <w:r w:rsidRPr="00D42723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2</w:t>
            </w:r>
            <w:r w:rsidRPr="00D42723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>3</w:t>
            </w:r>
          </w:p>
        </w:tc>
      </w:tr>
      <w:tr w:rsidR="00F95B80" w:rsidRPr="00D42723" w14:paraId="669535D0" w14:textId="77777777" w:rsidTr="00F95B80">
        <w:trPr>
          <w:trHeight w:hRule="exact" w:val="425"/>
        </w:trPr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7FCED" w14:textId="77777777" w:rsidR="00F95B80" w:rsidRPr="00D42723" w:rsidRDefault="00F95B80" w:rsidP="00F95B80">
            <w:pPr>
              <w:spacing w:line="260" w:lineRule="exact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ntuk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EE0F2" w14:textId="77777777" w:rsidR="00F95B80" w:rsidRPr="00D42723" w:rsidRDefault="00F95B80" w:rsidP="00F95B80">
            <w:pPr>
              <w:spacing w:line="260" w:lineRule="exact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87D62" w14:textId="77777777" w:rsidR="00F95B80" w:rsidRPr="00D42723" w:rsidRDefault="00F95B80" w:rsidP="00F95B80">
            <w:pPr>
              <w:spacing w:line="260" w:lineRule="exact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EC76E" w14:textId="77777777" w:rsidR="00F95B80" w:rsidRPr="00D42723" w:rsidRDefault="00F95B80" w:rsidP="00F95B80">
            <w:pPr>
              <w:spacing w:line="260" w:lineRule="exact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5B4F4" w14:textId="77777777" w:rsidR="00F95B80" w:rsidRPr="00D42723" w:rsidRDefault="00F95B80" w:rsidP="00F95B80">
            <w:pPr>
              <w:spacing w:line="260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BE75B" w14:textId="77777777" w:rsidR="00F95B80" w:rsidRPr="00D42723" w:rsidRDefault="00F95B80" w:rsidP="00F95B80">
            <w:pPr>
              <w:spacing w:line="260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76B6B" w14:textId="77777777" w:rsidR="00F95B80" w:rsidRPr="00D42723" w:rsidRDefault="00F95B80" w:rsidP="00F95B80">
            <w:pPr>
              <w:spacing w:line="260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0CE27" w14:textId="77777777" w:rsidR="00F95B80" w:rsidRPr="00D42723" w:rsidRDefault="00F95B80" w:rsidP="00F95B80">
            <w:pPr>
              <w:spacing w:line="260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15F52" w14:textId="77777777" w:rsidR="00F95B80" w:rsidRPr="00D42723" w:rsidRDefault="00F95B80" w:rsidP="00F95B80">
            <w:pPr>
              <w:spacing w:line="260" w:lineRule="exact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2AC9F" w14:textId="77777777" w:rsidR="00F95B80" w:rsidRPr="00D42723" w:rsidRDefault="00F95B80" w:rsidP="00F95B80">
            <w:pPr>
              <w:spacing w:line="260" w:lineRule="exact"/>
              <w:ind w:lef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</w:tr>
      <w:tr w:rsidR="00F95B80" w:rsidRPr="00D42723" w14:paraId="72DA8B93" w14:textId="77777777" w:rsidTr="00F95B80">
        <w:trPr>
          <w:trHeight w:hRule="exact" w:val="422"/>
        </w:trPr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E558A" w14:textId="77777777" w:rsidR="00F95B80" w:rsidRPr="00D42723" w:rsidRDefault="00F95B80" w:rsidP="00F95B80">
            <w:pPr>
              <w:spacing w:line="260" w:lineRule="exact"/>
              <w:ind w:left="537" w:right="5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454F7" w14:textId="77777777" w:rsidR="00F95B80" w:rsidRPr="00D42723" w:rsidRDefault="00F95B80" w:rsidP="00F95B80">
            <w:pPr>
              <w:spacing w:line="260" w:lineRule="exact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C6CA8" w14:textId="77777777" w:rsidR="00F95B80" w:rsidRPr="00D42723" w:rsidRDefault="00F95B80" w:rsidP="00F95B80">
            <w:pPr>
              <w:spacing w:line="260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15C93" w14:textId="77777777" w:rsidR="00F95B80" w:rsidRPr="00D42723" w:rsidRDefault="00F95B80" w:rsidP="00F95B80">
            <w:pPr>
              <w:spacing w:line="260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92A79" w14:textId="57AFBC1B" w:rsidR="00F95B80" w:rsidRPr="00D42723" w:rsidRDefault="000E5EC2" w:rsidP="00F95B80">
            <w:pPr>
              <w:spacing w:line="260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F5135" w14:textId="7168F98D" w:rsidR="00F95B80" w:rsidRPr="00D42723" w:rsidRDefault="000E5EC2" w:rsidP="00F95B80">
            <w:pPr>
              <w:spacing w:line="260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B0B49" w14:textId="28D92B8B" w:rsidR="00F95B80" w:rsidRPr="00D42723" w:rsidRDefault="000E5EC2" w:rsidP="00F95B80">
            <w:pPr>
              <w:spacing w:line="260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CCFBA" w14:textId="3B198DD8" w:rsidR="00F95B80" w:rsidRPr="00D42723" w:rsidRDefault="000E5EC2" w:rsidP="00F95B80">
            <w:pPr>
              <w:spacing w:line="260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9F519" w14:textId="7ECF4B93" w:rsidR="00F95B80" w:rsidRPr="00D42723" w:rsidRDefault="000E5EC2" w:rsidP="00F95B80">
            <w:pPr>
              <w:spacing w:line="260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CBAE3" w14:textId="7EA8479B" w:rsidR="00F95B80" w:rsidRPr="00D42723" w:rsidRDefault="000E5EC2" w:rsidP="00F95B80">
            <w:pPr>
              <w:spacing w:line="260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F95B80" w:rsidRPr="00D42723" w14:paraId="2BF4D18B" w14:textId="77777777" w:rsidTr="00F95B80">
        <w:trPr>
          <w:trHeight w:hRule="exact" w:val="425"/>
        </w:trPr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982EF" w14:textId="77777777" w:rsidR="00F95B80" w:rsidRPr="00D42723" w:rsidRDefault="00F95B80" w:rsidP="00F95B80">
            <w:pPr>
              <w:spacing w:line="260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0E077" w14:textId="77777777" w:rsidR="00F95B80" w:rsidRPr="00D42723" w:rsidRDefault="00F95B80" w:rsidP="00F95B80">
            <w:pPr>
              <w:spacing w:line="260" w:lineRule="exact"/>
              <w:ind w:left="163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026AD" w14:textId="77777777" w:rsidR="00F95B80" w:rsidRPr="00D42723" w:rsidRDefault="00F95B80" w:rsidP="00F95B80">
            <w:pPr>
              <w:spacing w:line="260" w:lineRule="exact"/>
              <w:ind w:left="259" w:right="2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6E7A" w14:textId="77777777" w:rsidR="00F95B80" w:rsidRPr="00D42723" w:rsidRDefault="00F95B80" w:rsidP="00F95B80">
            <w:pPr>
              <w:spacing w:line="260" w:lineRule="exact"/>
              <w:ind w:left="259" w:right="2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2F791" w14:textId="77777777" w:rsidR="00F95B80" w:rsidRPr="00D42723" w:rsidRDefault="00F95B80" w:rsidP="00F95B80">
            <w:pPr>
              <w:spacing w:line="260" w:lineRule="exact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046D2" w14:textId="77777777" w:rsidR="00F95B80" w:rsidRPr="00D42723" w:rsidRDefault="00F95B80" w:rsidP="00F95B80">
            <w:pPr>
              <w:spacing w:line="260" w:lineRule="exact"/>
              <w:ind w:lef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9DBA1" w14:textId="77777777" w:rsidR="00F95B80" w:rsidRPr="00D42723" w:rsidRDefault="00F95B80" w:rsidP="00F95B80">
            <w:pPr>
              <w:spacing w:line="260" w:lineRule="exact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B745A" w14:textId="77777777" w:rsidR="00F95B80" w:rsidRPr="00D42723" w:rsidRDefault="00F95B80" w:rsidP="00F95B80">
            <w:pPr>
              <w:spacing w:line="260" w:lineRule="exact"/>
              <w:ind w:left="215" w:right="2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B5165" w14:textId="77777777" w:rsidR="00F95B80" w:rsidRPr="00D42723" w:rsidRDefault="00F95B80" w:rsidP="00F95B80">
            <w:pPr>
              <w:spacing w:line="260" w:lineRule="exact"/>
              <w:ind w:left="215" w:right="2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E9272" w14:textId="77777777" w:rsidR="00F95B80" w:rsidRPr="00D42723" w:rsidRDefault="00F95B80" w:rsidP="00F95B80">
            <w:pPr>
              <w:spacing w:line="260" w:lineRule="exact"/>
              <w:ind w:left="213" w:right="2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</w:tr>
    </w:tbl>
    <w:p w14:paraId="23E903DC" w14:textId="15FFB35D" w:rsidR="00F95B80" w:rsidRPr="000714F2" w:rsidRDefault="00F95B80" w:rsidP="000714F2">
      <w:pPr>
        <w:spacing w:line="260" w:lineRule="exact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K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42723">
        <w:rPr>
          <w:rFonts w:ascii="Times New Roman" w:hAnsi="Times New Roman" w:cs="Times New Roman"/>
          <w:sz w:val="24"/>
          <w:szCs w:val="24"/>
        </w:rPr>
        <w:t>te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D4272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42723">
        <w:rPr>
          <w:rFonts w:ascii="Times New Roman" w:hAnsi="Times New Roman" w:cs="Times New Roman"/>
          <w:sz w:val="24"/>
          <w:szCs w:val="24"/>
        </w:rPr>
        <w:t>g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n:</w:t>
      </w:r>
    </w:p>
    <w:p w14:paraId="7B135DBA" w14:textId="77777777" w:rsidR="00F95B80" w:rsidRPr="00D42723" w:rsidRDefault="00F95B80" w:rsidP="00F95B80">
      <w:pPr>
        <w:ind w:right="2876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P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=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42723">
        <w:rPr>
          <w:rFonts w:ascii="Times New Roman" w:hAnsi="Times New Roman" w:cs="Times New Roman"/>
          <w:sz w:val="24"/>
          <w:szCs w:val="24"/>
        </w:rPr>
        <w:t>ut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D42723">
        <w:rPr>
          <w:rFonts w:ascii="Times New Roman" w:hAnsi="Times New Roman" w:cs="Times New Roman"/>
          <w:sz w:val="24"/>
          <w:szCs w:val="24"/>
        </w:rPr>
        <w:t>h</w:t>
      </w:r>
    </w:p>
    <w:p w14:paraId="30FFAD92" w14:textId="77777777" w:rsidR="00F95B80" w:rsidRPr="00D42723" w:rsidRDefault="00F95B80" w:rsidP="00F95B80">
      <w:pPr>
        <w:spacing w:before="9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Cm = Coklat muda</w:t>
      </w:r>
    </w:p>
    <w:p w14:paraId="5BB27D66" w14:textId="77777777" w:rsidR="00F95B80" w:rsidRPr="00D42723" w:rsidRDefault="00F95B80" w:rsidP="00F95B80">
      <w:pPr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Ct = Coklat tua</w:t>
      </w:r>
    </w:p>
    <w:p w14:paraId="69819735" w14:textId="77777777" w:rsidR="00F95B80" w:rsidRPr="00D42723" w:rsidRDefault="00F95B80" w:rsidP="00F95B80">
      <w:pPr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Tb =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Tid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k b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42723">
        <w:rPr>
          <w:rFonts w:ascii="Times New Roman" w:hAnsi="Times New Roman" w:cs="Times New Roman"/>
          <w:sz w:val="24"/>
          <w:szCs w:val="24"/>
        </w:rPr>
        <w:t>r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>b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u</w:t>
      </w:r>
    </w:p>
    <w:p w14:paraId="2B92AE56" w14:textId="02574EFB" w:rsidR="00F95B80" w:rsidRPr="00D42723" w:rsidRDefault="000E5EC2" w:rsidP="00F95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</w:t>
      </w:r>
      <w:r w:rsidR="00F95B80" w:rsidRPr="00D42723">
        <w:rPr>
          <w:rFonts w:ascii="Times New Roman" w:hAnsi="Times New Roman" w:cs="Times New Roman"/>
          <w:sz w:val="24"/>
          <w:szCs w:val="24"/>
        </w:rPr>
        <w:t>=</w:t>
      </w:r>
      <w:r w:rsidR="00F95B80" w:rsidRPr="00D4272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95B80" w:rsidRPr="00D42723">
        <w:rPr>
          <w:rFonts w:ascii="Times New Roman" w:hAnsi="Times New Roman" w:cs="Times New Roman"/>
          <w:sz w:val="24"/>
          <w:szCs w:val="24"/>
        </w:rPr>
        <w:t>Kh</w:t>
      </w:r>
      <w:r w:rsidR="00F95B80"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</w:p>
    <w:p w14:paraId="16C22DB2" w14:textId="28ABC86B" w:rsidR="00F95B80" w:rsidRPr="000714F2" w:rsidRDefault="00F95B80" w:rsidP="000714F2">
      <w:pPr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SP = Semi Padat</w:t>
      </w:r>
    </w:p>
    <w:p w14:paraId="1BFE1AE2" w14:textId="07DBF891" w:rsidR="00F95B80" w:rsidRPr="00D42723" w:rsidRDefault="00F95B80" w:rsidP="000714F2">
      <w:pPr>
        <w:tabs>
          <w:tab w:val="left" w:pos="7920"/>
        </w:tabs>
        <w:ind w:left="90" w:right="31" w:hanging="90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H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sil</w:t>
      </w:r>
      <w:r w:rsidRPr="00D4272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p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42723">
        <w:rPr>
          <w:rFonts w:ascii="Times New Roman" w:hAnsi="Times New Roman" w:cs="Times New Roman"/>
          <w:sz w:val="24"/>
          <w:szCs w:val="24"/>
        </w:rPr>
        <w:t>n</w:t>
      </w:r>
      <w:r w:rsidRPr="00D4272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tan</w:t>
      </w:r>
      <w:r w:rsidRPr="00D4272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o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D42723">
        <w:rPr>
          <w:rFonts w:ascii="Times New Roman" w:hAnsi="Times New Roman" w:cs="Times New Roman"/>
          <w:sz w:val="24"/>
          <w:szCs w:val="24"/>
        </w:rPr>
        <w:t>g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noleptis</w:t>
      </w:r>
      <w:r w:rsidRPr="00D4272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0032C">
        <w:rPr>
          <w:rFonts w:ascii="Times New Roman" w:hAnsi="Times New Roman" w:cs="Times New Roman"/>
          <w:i/>
          <w:sz w:val="24"/>
          <w:szCs w:val="24"/>
        </w:rPr>
        <w:t>bo</w:t>
      </w:r>
      <w:r w:rsidRPr="0030032C">
        <w:rPr>
          <w:rFonts w:ascii="Times New Roman" w:hAnsi="Times New Roman" w:cs="Times New Roman"/>
          <w:i/>
          <w:spacing w:val="2"/>
          <w:sz w:val="24"/>
          <w:szCs w:val="24"/>
        </w:rPr>
        <w:t>d</w:t>
      </w:r>
      <w:r w:rsidRPr="0030032C">
        <w:rPr>
          <w:rFonts w:ascii="Times New Roman" w:hAnsi="Times New Roman" w:cs="Times New Roman"/>
          <w:i/>
          <w:sz w:val="24"/>
          <w:szCs w:val="24"/>
        </w:rPr>
        <w:t>y</w:t>
      </w:r>
      <w:r w:rsidRPr="0030032C">
        <w:rPr>
          <w:rFonts w:ascii="Times New Roman" w:hAnsi="Times New Roman" w:cs="Times New Roman"/>
          <w:i/>
          <w:spacing w:val="26"/>
          <w:sz w:val="24"/>
          <w:szCs w:val="24"/>
        </w:rPr>
        <w:t xml:space="preserve"> </w:t>
      </w:r>
      <w:r w:rsidRPr="0030032C">
        <w:rPr>
          <w:rFonts w:ascii="Times New Roman" w:hAnsi="Times New Roman" w:cs="Times New Roman"/>
          <w:i/>
          <w:spacing w:val="2"/>
          <w:sz w:val="24"/>
          <w:szCs w:val="24"/>
        </w:rPr>
        <w:t>s</w:t>
      </w:r>
      <w:r w:rsidRPr="0030032C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30032C">
        <w:rPr>
          <w:rFonts w:ascii="Times New Roman" w:hAnsi="Times New Roman" w:cs="Times New Roman"/>
          <w:i/>
          <w:sz w:val="24"/>
          <w:szCs w:val="24"/>
        </w:rPr>
        <w:t>rub</w:t>
      </w:r>
      <w:r w:rsidRPr="00D4272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EE</w:t>
      </w:r>
      <w:r w:rsidR="000714F2">
        <w:rPr>
          <w:rFonts w:ascii="Times New Roman" w:hAnsi="Times New Roman" w:cs="Times New Roman"/>
          <w:spacing w:val="-1"/>
          <w:sz w:val="24"/>
          <w:szCs w:val="24"/>
        </w:rPr>
        <w:t>DK</w:t>
      </w:r>
      <w:r w:rsidRPr="00D4272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s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42723">
        <w:rPr>
          <w:rFonts w:ascii="Times New Roman" w:hAnsi="Times New Roman" w:cs="Times New Roman"/>
          <w:sz w:val="24"/>
          <w:szCs w:val="24"/>
        </w:rPr>
        <w:t>tel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h</w:t>
      </w:r>
      <w:r w:rsidRPr="00D4272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42723">
        <w:rPr>
          <w:rFonts w:ascii="Times New Roman" w:hAnsi="Times New Roman" w:cs="Times New Roman"/>
          <w:sz w:val="24"/>
          <w:szCs w:val="24"/>
        </w:rPr>
        <w:t>p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42723">
        <w:rPr>
          <w:rFonts w:ascii="Times New Roman" w:hAnsi="Times New Roman" w:cs="Times New Roman"/>
          <w:sz w:val="24"/>
          <w:szCs w:val="24"/>
        </w:rPr>
        <w:t>n</w:t>
      </w:r>
      <w:r w:rsidRPr="00D4272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42723">
        <w:rPr>
          <w:rFonts w:ascii="Times New Roman" w:hAnsi="Times New Roman" w:cs="Times New Roman"/>
          <w:sz w:val="24"/>
          <w:szCs w:val="24"/>
        </w:rPr>
        <w:t>uj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n stabili</w:t>
      </w:r>
      <w:r w:rsidRPr="00D42723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D4272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42723">
        <w:rPr>
          <w:rFonts w:ascii="Times New Roman" w:hAnsi="Times New Roman" w:cs="Times New Roman"/>
          <w:sz w:val="24"/>
          <w:szCs w:val="24"/>
        </w:rPr>
        <w:t>s</w:t>
      </w:r>
    </w:p>
    <w:p w14:paraId="7E5A18EE" w14:textId="77777777" w:rsidR="00F95B80" w:rsidRPr="00D42723" w:rsidRDefault="00F95B80" w:rsidP="00F95B80">
      <w:pPr>
        <w:spacing w:before="3" w:line="0" w:lineRule="atLeast"/>
        <w:rPr>
          <w:rFonts w:ascii="Times New Roman" w:hAnsi="Times New Roman" w:cs="Times New Roman"/>
          <w:sz w:val="1"/>
          <w:szCs w:val="1"/>
        </w:rPr>
      </w:pPr>
    </w:p>
    <w:tbl>
      <w:tblPr>
        <w:tblW w:w="792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530"/>
        <w:gridCol w:w="450"/>
        <w:gridCol w:w="450"/>
        <w:gridCol w:w="720"/>
        <w:gridCol w:w="630"/>
        <w:gridCol w:w="540"/>
        <w:gridCol w:w="540"/>
        <w:gridCol w:w="540"/>
        <w:gridCol w:w="450"/>
        <w:gridCol w:w="630"/>
      </w:tblGrid>
      <w:tr w:rsidR="00F95B80" w:rsidRPr="00D42723" w14:paraId="7E246516" w14:textId="77777777" w:rsidTr="00F95B80">
        <w:trPr>
          <w:trHeight w:hRule="exact" w:val="425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7B5194" w14:textId="77777777" w:rsidR="00F95B80" w:rsidRPr="00D42723" w:rsidRDefault="00F95B80" w:rsidP="00F95B80">
            <w:pPr>
              <w:ind w:left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S</w:t>
            </w: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k</w:t>
            </w:r>
            <w:r w:rsidRPr="00D4272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l</w:t>
            </w: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u</w:t>
            </w: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F582FD" w14:textId="77777777" w:rsidR="00F95B80" w:rsidRPr="00D42723" w:rsidRDefault="00F95B80" w:rsidP="00F95B80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Organo</w:t>
            </w: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l</w:t>
            </w:r>
            <w:r w:rsidRPr="00D4272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p</w:t>
            </w: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tis</w:t>
            </w:r>
          </w:p>
        </w:tc>
        <w:tc>
          <w:tcPr>
            <w:tcW w:w="1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F1727" w14:textId="77777777" w:rsidR="00F95B80" w:rsidRPr="00D42723" w:rsidRDefault="00F95B80" w:rsidP="00F95B80">
            <w:pPr>
              <w:ind w:left="587" w:right="5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F0</w:t>
            </w:r>
          </w:p>
        </w:tc>
        <w:tc>
          <w:tcPr>
            <w:tcW w:w="17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7F494" w14:textId="77777777" w:rsidR="00F95B80" w:rsidRPr="00D42723" w:rsidRDefault="00F95B80" w:rsidP="00F95B80">
            <w:pPr>
              <w:ind w:left="667" w:right="6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F1</w:t>
            </w:r>
          </w:p>
        </w:tc>
        <w:tc>
          <w:tcPr>
            <w:tcW w:w="1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EC190" w14:textId="77777777" w:rsidR="00F95B80" w:rsidRPr="00D42723" w:rsidRDefault="00F95B80" w:rsidP="00F95B80">
            <w:pPr>
              <w:ind w:left="583" w:right="5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F2</w:t>
            </w:r>
          </w:p>
        </w:tc>
      </w:tr>
      <w:tr w:rsidR="00F95B80" w:rsidRPr="00D42723" w14:paraId="1B603B77" w14:textId="77777777" w:rsidTr="00F95B80">
        <w:trPr>
          <w:trHeight w:hRule="exact" w:val="425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6EA89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07931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6041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F0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80ED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F480B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F0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BAF54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2017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FAEF7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8070E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F2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38F4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F2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DA0D7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F2</w:t>
            </w:r>
          </w:p>
        </w:tc>
      </w:tr>
      <w:tr w:rsidR="00F95B80" w:rsidRPr="00D42723" w14:paraId="2B78B80A" w14:textId="77777777" w:rsidTr="00F95B80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5F24F" w14:textId="77777777" w:rsidR="00F95B80" w:rsidRPr="00D42723" w:rsidRDefault="00F95B80" w:rsidP="00F95B80">
            <w:pPr>
              <w:spacing w:line="260" w:lineRule="exact"/>
              <w:ind w:left="775" w:right="7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DB5BE" w14:textId="77777777" w:rsidR="00F95B80" w:rsidRPr="00D42723" w:rsidRDefault="00F95B80" w:rsidP="00F95B80">
            <w:pPr>
              <w:spacing w:line="260" w:lineRule="exact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1E2D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8EB8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0C9E7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E624E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E3DC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5B7DE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B83A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7A7B8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9FAD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</w:tr>
      <w:tr w:rsidR="00F95B80" w:rsidRPr="00D42723" w14:paraId="7E843B8D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9185F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8CBF5" w14:textId="77777777" w:rsidR="00F95B80" w:rsidRPr="00D42723" w:rsidRDefault="00F95B80" w:rsidP="00F95B80">
            <w:pPr>
              <w:spacing w:line="260" w:lineRule="exact"/>
              <w:ind w:left="537" w:right="5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5288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FC70A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38CDF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0105E" w14:textId="6D6CBA1E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0B952" w14:textId="33D031E5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24A18" w14:textId="7E13D0CA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14340" w14:textId="41A88009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DC180" w14:textId="4EE4F5B8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4F769" w14:textId="401E808A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F95B80" w:rsidRPr="00D42723" w14:paraId="4A281B48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D8A35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BE202" w14:textId="77777777" w:rsidR="00F95B80" w:rsidRPr="00D42723" w:rsidRDefault="00F95B80" w:rsidP="00F95B80">
            <w:pPr>
              <w:spacing w:line="260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A168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F34E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D4A8F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240D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F543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EE4F4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21ABE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8A40C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A1C9A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</w:tr>
      <w:tr w:rsidR="00F95B80" w:rsidRPr="00D42723" w14:paraId="3F3A0C90" w14:textId="77777777" w:rsidTr="00F95B80">
        <w:trPr>
          <w:trHeight w:hRule="exact" w:val="42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B831A" w14:textId="77777777" w:rsidR="00F95B80" w:rsidRPr="00D42723" w:rsidRDefault="00F95B80" w:rsidP="00F95B80">
            <w:pPr>
              <w:spacing w:line="260" w:lineRule="exact"/>
              <w:ind w:left="775" w:right="7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17680" w14:textId="77777777" w:rsidR="00F95B80" w:rsidRPr="00D42723" w:rsidRDefault="00F95B80" w:rsidP="00F95B80">
            <w:pPr>
              <w:spacing w:line="260" w:lineRule="exact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C08A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4EE1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FF3FB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F9A0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5FBE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A210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C4063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F0A7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1D58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</w:tr>
      <w:tr w:rsidR="00F95B80" w:rsidRPr="00D42723" w14:paraId="0581CCC7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0CCB3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9C772" w14:textId="77777777" w:rsidR="00F95B80" w:rsidRPr="00D42723" w:rsidRDefault="00F95B80" w:rsidP="00F95B80">
            <w:pPr>
              <w:spacing w:line="260" w:lineRule="exact"/>
              <w:ind w:left="537" w:right="5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520C8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74D4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BA415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2A1EE" w14:textId="51828E89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AFB4F" w14:textId="788CFF41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7C2FD" w14:textId="69CD16A6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05414" w14:textId="5596B03A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659E2" w14:textId="1BEE73A6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30C0A" w14:textId="00193224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F95B80" w:rsidRPr="00D42723" w14:paraId="19751EE1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9AC68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801E0" w14:textId="77777777" w:rsidR="00F95B80" w:rsidRPr="00D42723" w:rsidRDefault="00F95B80" w:rsidP="00F95B80">
            <w:pPr>
              <w:spacing w:line="260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CBE07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2C93E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F19ED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2811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F7A6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828A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C309C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1B56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80283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</w:tr>
      <w:tr w:rsidR="00F95B80" w:rsidRPr="00D42723" w14:paraId="49A5E1DB" w14:textId="77777777" w:rsidTr="00F95B80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E558F" w14:textId="77777777" w:rsidR="00F95B80" w:rsidRPr="00D42723" w:rsidRDefault="00F95B80" w:rsidP="00F95B80">
            <w:pPr>
              <w:spacing w:line="260" w:lineRule="exact"/>
              <w:ind w:left="775" w:right="7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53527" w14:textId="77777777" w:rsidR="00F95B80" w:rsidRPr="00D42723" w:rsidRDefault="00F95B80" w:rsidP="00F95B80">
            <w:pPr>
              <w:spacing w:line="260" w:lineRule="exact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4E9B7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6F56E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28901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EB193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F0F72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0675A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9A07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ECF7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A3CA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</w:tr>
      <w:tr w:rsidR="00F95B80" w:rsidRPr="00D42723" w14:paraId="5427FAD2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66CD1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97B18" w14:textId="77777777" w:rsidR="00F95B80" w:rsidRPr="00D42723" w:rsidRDefault="00F95B80" w:rsidP="00F95B80">
            <w:pPr>
              <w:spacing w:line="260" w:lineRule="exact"/>
              <w:ind w:left="537" w:right="5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43A9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85180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B8081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DA901" w14:textId="1BB5DEDF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98AE4" w14:textId="5E52264C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22CA9" w14:textId="77B6CF31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83573" w14:textId="3A3D6D63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73F63" w14:textId="671F51C2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7A52A" w14:textId="3166B9F1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</w:tbl>
    <w:p w14:paraId="1CCE3DD5" w14:textId="77777777" w:rsidR="00F95B80" w:rsidRPr="00D42723" w:rsidRDefault="00F95B80" w:rsidP="00F95B80">
      <w:pPr>
        <w:ind w:right="120"/>
        <w:rPr>
          <w:rFonts w:ascii="Times New Roman" w:hAnsi="Times New Roman" w:cs="Times New Roman"/>
        </w:rPr>
        <w:sectPr w:rsidR="00F95B80" w:rsidRPr="00D42723" w:rsidSect="00C01049">
          <w:headerReference w:type="default" r:id="rId28"/>
          <w:pgSz w:w="11920" w:h="16840"/>
          <w:pgMar w:top="1701" w:right="1701" w:bottom="1701" w:left="2268" w:header="734" w:footer="0" w:gutter="0"/>
          <w:pgNumType w:start="72"/>
          <w:cols w:space="720"/>
        </w:sectPr>
      </w:pPr>
    </w:p>
    <w:p w14:paraId="7E522847" w14:textId="1CDB9930" w:rsidR="00F95B80" w:rsidRPr="00D42723" w:rsidRDefault="00F95B80" w:rsidP="00F95B8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b/>
          <w:sz w:val="24"/>
          <w:szCs w:val="24"/>
        </w:rPr>
        <w:lastRenderedPageBreak/>
        <w:t>Lampiran 15. (</w:t>
      </w:r>
      <w:proofErr w:type="gramStart"/>
      <w:r w:rsidRPr="00D42723"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 w:rsidRPr="00D42723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792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530"/>
        <w:gridCol w:w="450"/>
        <w:gridCol w:w="450"/>
        <w:gridCol w:w="720"/>
        <w:gridCol w:w="630"/>
        <w:gridCol w:w="540"/>
        <w:gridCol w:w="540"/>
        <w:gridCol w:w="540"/>
        <w:gridCol w:w="450"/>
        <w:gridCol w:w="630"/>
      </w:tblGrid>
      <w:tr w:rsidR="00F95B80" w:rsidRPr="00D42723" w14:paraId="40F87508" w14:textId="77777777" w:rsidTr="00F95B80">
        <w:trPr>
          <w:trHeight w:hRule="exact" w:val="42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02DCB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9A448" w14:textId="77777777" w:rsidR="00F95B80" w:rsidRPr="00D42723" w:rsidRDefault="00F95B80" w:rsidP="00F95B80">
            <w:pPr>
              <w:spacing w:line="260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0285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83E5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C53F1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D1134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9CAC2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470A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1CFF2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32944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2F1F0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</w:tr>
      <w:tr w:rsidR="00F95B80" w:rsidRPr="00D42723" w14:paraId="1D5017FD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E7C84" w14:textId="77777777" w:rsidR="00F95B80" w:rsidRPr="00D42723" w:rsidRDefault="00F95B80" w:rsidP="00F95B80">
            <w:pPr>
              <w:spacing w:line="260" w:lineRule="exact"/>
              <w:ind w:left="775" w:right="7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B87CE" w14:textId="77777777" w:rsidR="00F95B80" w:rsidRPr="00D42723" w:rsidRDefault="00F95B80" w:rsidP="00F95B80">
            <w:pPr>
              <w:spacing w:line="260" w:lineRule="exact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5B7FC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029B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C61E9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5162A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0200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96D0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99AF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B9AC7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D86F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</w:tr>
      <w:tr w:rsidR="00F95B80" w:rsidRPr="00D42723" w14:paraId="3D176C76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4FF5B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5139C" w14:textId="77777777" w:rsidR="00F95B80" w:rsidRPr="00D42723" w:rsidRDefault="00F95B80" w:rsidP="00F95B80">
            <w:pPr>
              <w:spacing w:line="260" w:lineRule="exact"/>
              <w:ind w:left="537" w:right="5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E2170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5906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129D6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EEAF6" w14:textId="614E77E9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895EA" w14:textId="12EE7431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C14D8" w14:textId="66A97684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85CFD" w14:textId="4BF3410F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42A6D" w14:textId="74801C9C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C939B" w14:textId="61CB7E73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F95B80" w:rsidRPr="00D42723" w14:paraId="66CD2195" w14:textId="77777777" w:rsidTr="00F95B80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8CBD3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03924" w14:textId="77777777" w:rsidR="00F95B80" w:rsidRPr="00D42723" w:rsidRDefault="00F95B80" w:rsidP="00F95B80">
            <w:pPr>
              <w:spacing w:line="260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CEB9A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73E6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1A586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7D0A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D9C98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D56F2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D790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9BA5E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F8F6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</w:tr>
      <w:tr w:rsidR="00F95B80" w:rsidRPr="00D42723" w14:paraId="0ACB0464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E2FB0" w14:textId="77777777" w:rsidR="00F95B80" w:rsidRPr="00D42723" w:rsidRDefault="00F95B80" w:rsidP="00F95B80">
            <w:pPr>
              <w:spacing w:line="260" w:lineRule="exact"/>
              <w:ind w:left="775" w:right="7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8559D" w14:textId="77777777" w:rsidR="00F95B80" w:rsidRPr="00D42723" w:rsidRDefault="00F95B80" w:rsidP="00F95B80">
            <w:pPr>
              <w:spacing w:line="260" w:lineRule="exact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970B4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58F38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42B6A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253B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2043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7C9E8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997B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EC197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5A3D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</w:tr>
      <w:tr w:rsidR="00F95B80" w:rsidRPr="00D42723" w14:paraId="6B6F12F0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413EC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D02EC" w14:textId="77777777" w:rsidR="00F95B80" w:rsidRPr="00D42723" w:rsidRDefault="00F95B80" w:rsidP="00F95B80">
            <w:pPr>
              <w:spacing w:line="260" w:lineRule="exact"/>
              <w:ind w:left="537" w:right="5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60ECD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273A3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B11A6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0FA8D" w14:textId="76CC108D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8C69E" w14:textId="6B9DD2DB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87B9B" w14:textId="3FB03BF3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ACBD7" w14:textId="4562521E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ACB79" w14:textId="76328D31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CCF07" w14:textId="7948A949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F95B80" w:rsidRPr="00D42723" w14:paraId="0FD65BCC" w14:textId="77777777" w:rsidTr="00F95B80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66166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3423A" w14:textId="77777777" w:rsidR="00F95B80" w:rsidRPr="00D42723" w:rsidRDefault="00F95B80" w:rsidP="00F95B80">
            <w:pPr>
              <w:spacing w:line="260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05914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61BF8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BF2C7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D9588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E690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13872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F38A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CD38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AD33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</w:tr>
      <w:tr w:rsidR="00F95B80" w:rsidRPr="00D42723" w14:paraId="667C3279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C6106" w14:textId="77777777" w:rsidR="00F95B80" w:rsidRPr="00D42723" w:rsidRDefault="00F95B80" w:rsidP="00F95B80">
            <w:pPr>
              <w:spacing w:line="260" w:lineRule="exact"/>
              <w:ind w:left="775" w:right="7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2FAB1" w14:textId="77777777" w:rsidR="00F95B80" w:rsidRPr="00D42723" w:rsidRDefault="00F95B80" w:rsidP="00F95B80">
            <w:pPr>
              <w:spacing w:line="260" w:lineRule="exact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85E7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E1444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C3E47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E383C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014C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402F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A3600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6593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899A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</w:t>
            </w:r>
          </w:p>
        </w:tc>
      </w:tr>
      <w:tr w:rsidR="00F95B80" w:rsidRPr="00D42723" w14:paraId="30542605" w14:textId="77777777" w:rsidTr="00F95B80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947D0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4DA12" w14:textId="77777777" w:rsidR="00F95B80" w:rsidRPr="00D42723" w:rsidRDefault="00F95B80" w:rsidP="00F95B80">
            <w:pPr>
              <w:spacing w:line="260" w:lineRule="exact"/>
              <w:ind w:left="537" w:right="5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EA069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C94A3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F2FC6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86A63" w14:textId="7D9DD387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63F4A" w14:textId="736350E0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6E64D" w14:textId="1353DADA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E11CF" w14:textId="519D846A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DF32A" w14:textId="5BECB6A7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6583E" w14:textId="06F9BD61" w:rsidR="00F95B80" w:rsidRPr="00D42723" w:rsidRDefault="000E5EC2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F95B80" w:rsidRPr="00D42723" w14:paraId="2A6C1342" w14:textId="77777777" w:rsidTr="00F95B80">
        <w:trPr>
          <w:trHeight w:hRule="exact" w:val="42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360C4" w14:textId="77777777" w:rsidR="00F95B80" w:rsidRPr="00D42723" w:rsidRDefault="00F95B80" w:rsidP="00F9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3F599" w14:textId="77777777" w:rsidR="00F95B80" w:rsidRPr="00D42723" w:rsidRDefault="00F95B80" w:rsidP="00F95B80">
            <w:pPr>
              <w:spacing w:line="260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 w:rsidRPr="00D427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1E9D6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4AF3A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320E7" w14:textId="77777777" w:rsidR="00F95B80" w:rsidRPr="00D42723" w:rsidRDefault="00F95B80" w:rsidP="00F95B80">
            <w:pPr>
              <w:spacing w:line="260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2402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39997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8210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6F375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6D661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AF8EB" w14:textId="77777777" w:rsidR="00F95B80" w:rsidRPr="00D42723" w:rsidRDefault="00F95B80" w:rsidP="00F95B80">
            <w:pPr>
              <w:spacing w:line="26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Ct</w:t>
            </w:r>
          </w:p>
        </w:tc>
      </w:tr>
    </w:tbl>
    <w:p w14:paraId="0F2B942F" w14:textId="77777777" w:rsidR="00F95B80" w:rsidRPr="00D42723" w:rsidRDefault="00F95B80" w:rsidP="00F95B80">
      <w:pPr>
        <w:tabs>
          <w:tab w:val="left" w:pos="196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5E09450" w14:textId="36142D59" w:rsidR="00F95B80" w:rsidRPr="00D42723" w:rsidRDefault="00F95B80" w:rsidP="00F95B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 Hasil pengamatan homogenitas krim </w:t>
      </w:r>
      <w:r w:rsidRPr="00D42723">
        <w:rPr>
          <w:rFonts w:ascii="Times New Roman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hAnsi="Times New Roman" w:cs="Times New Roman"/>
          <w:sz w:val="24"/>
          <w:szCs w:val="24"/>
        </w:rPr>
        <w:t xml:space="preserve"> EE</w:t>
      </w:r>
      <w:r w:rsidR="000714F2">
        <w:rPr>
          <w:rFonts w:ascii="Times New Roman" w:hAnsi="Times New Roman" w:cs="Times New Roman"/>
          <w:sz w:val="24"/>
          <w:szCs w:val="24"/>
        </w:rPr>
        <w:t>DK</w:t>
      </w:r>
      <w:r w:rsidRPr="00D42723">
        <w:rPr>
          <w:rFonts w:ascii="Times New Roman" w:hAnsi="Times New Roman" w:cs="Times New Roman"/>
          <w:sz w:val="24"/>
          <w:szCs w:val="24"/>
        </w:rPr>
        <w:t xml:space="preserve"> setelah sediaan dibuat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3"/>
        <w:gridCol w:w="720"/>
        <w:gridCol w:w="720"/>
        <w:gridCol w:w="719"/>
        <w:gridCol w:w="719"/>
        <w:gridCol w:w="720"/>
        <w:gridCol w:w="721"/>
        <w:gridCol w:w="721"/>
        <w:gridCol w:w="721"/>
        <w:gridCol w:w="614"/>
      </w:tblGrid>
      <w:tr w:rsidR="00F95B80" w:rsidRPr="00D42723" w14:paraId="0D966573" w14:textId="77777777" w:rsidTr="00F95B80">
        <w:tc>
          <w:tcPr>
            <w:tcW w:w="1563" w:type="dxa"/>
          </w:tcPr>
          <w:p w14:paraId="63A66E3E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Pengujian</w:t>
            </w:r>
          </w:p>
        </w:tc>
        <w:tc>
          <w:tcPr>
            <w:tcW w:w="2159" w:type="dxa"/>
            <w:gridSpan w:val="3"/>
          </w:tcPr>
          <w:p w14:paraId="02E02EAC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2160" w:type="dxa"/>
            <w:gridSpan w:val="3"/>
          </w:tcPr>
          <w:p w14:paraId="6D6B3068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2056" w:type="dxa"/>
            <w:gridSpan w:val="3"/>
          </w:tcPr>
          <w:p w14:paraId="442D0144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</w:tr>
      <w:tr w:rsidR="00F95B80" w:rsidRPr="00D42723" w14:paraId="71D8868E" w14:textId="77777777" w:rsidTr="00F95B80">
        <w:tc>
          <w:tcPr>
            <w:tcW w:w="1563" w:type="dxa"/>
            <w:vMerge w:val="restart"/>
          </w:tcPr>
          <w:p w14:paraId="5DBE94CA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Homogenitas</w:t>
            </w:r>
          </w:p>
        </w:tc>
        <w:tc>
          <w:tcPr>
            <w:tcW w:w="720" w:type="dxa"/>
          </w:tcPr>
          <w:p w14:paraId="735EE312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20" w:type="dxa"/>
          </w:tcPr>
          <w:p w14:paraId="1A3A13A4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9" w:type="dxa"/>
          </w:tcPr>
          <w:p w14:paraId="411035D9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19" w:type="dxa"/>
          </w:tcPr>
          <w:p w14:paraId="25EE934F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20" w:type="dxa"/>
          </w:tcPr>
          <w:p w14:paraId="4C96107F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21" w:type="dxa"/>
          </w:tcPr>
          <w:p w14:paraId="3403A6F6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21" w:type="dxa"/>
          </w:tcPr>
          <w:p w14:paraId="0B290882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21" w:type="dxa"/>
          </w:tcPr>
          <w:p w14:paraId="40380E3C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14" w:type="dxa"/>
          </w:tcPr>
          <w:p w14:paraId="4186F7AD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F95B80" w:rsidRPr="00D42723" w14:paraId="08692B42" w14:textId="77777777" w:rsidTr="00F95B80">
        <w:tc>
          <w:tcPr>
            <w:tcW w:w="1563" w:type="dxa"/>
            <w:vMerge/>
          </w:tcPr>
          <w:p w14:paraId="1AAEE635" w14:textId="77777777" w:rsidR="00F95B80" w:rsidRPr="00D42723" w:rsidRDefault="00F95B80" w:rsidP="00F95B8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42C23308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2F2C8117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14:paraId="59611842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14:paraId="7CEC920F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AAC53D8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14:paraId="60194BD3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14:paraId="457ECCFF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14:paraId="2C8B2955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14:paraId="71BD5B6C" w14:textId="77777777" w:rsidR="00F95B80" w:rsidRPr="00D42723" w:rsidRDefault="00F95B80" w:rsidP="00F95B80">
            <w:pPr>
              <w:pStyle w:val="ListParagraph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AD418B" w14:textId="77777777" w:rsidR="00F95B80" w:rsidRPr="00D42723" w:rsidRDefault="00F95B80" w:rsidP="00F95B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Keterangan:</w:t>
      </w:r>
    </w:p>
    <w:p w14:paraId="7122F202" w14:textId="77777777" w:rsidR="00F95B80" w:rsidRPr="00D42723" w:rsidRDefault="00F95B80" w:rsidP="00F95B80">
      <w:pPr>
        <w:pStyle w:val="ListParagraph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= Homogen </w:t>
      </w:r>
    </w:p>
    <w:p w14:paraId="64AB3C8C" w14:textId="77777777" w:rsidR="00F95B80" w:rsidRPr="00D42723" w:rsidRDefault="00F95B80" w:rsidP="006D3219">
      <w:pPr>
        <w:pStyle w:val="ListParagraph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= Tidak homogen</w:t>
      </w:r>
    </w:p>
    <w:p w14:paraId="183EB096" w14:textId="77777777" w:rsidR="00F95B80" w:rsidRPr="00D42723" w:rsidRDefault="00F95B80" w:rsidP="00F95B80">
      <w:pPr>
        <w:rPr>
          <w:rFonts w:ascii="Times New Roman" w:hAnsi="Times New Roman" w:cs="Times New Roman"/>
        </w:rPr>
      </w:pPr>
    </w:p>
    <w:p w14:paraId="38092948" w14:textId="4265CA13" w:rsidR="00F95B80" w:rsidRPr="00D42723" w:rsidRDefault="00F95B80" w:rsidP="00F95B80">
      <w:pPr>
        <w:spacing w:line="36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Hasil pengamatan homogenitas </w:t>
      </w:r>
      <w:r w:rsidRPr="00D42723">
        <w:rPr>
          <w:rFonts w:ascii="Times New Roman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hAnsi="Times New Roman" w:cs="Times New Roman"/>
          <w:sz w:val="24"/>
          <w:szCs w:val="24"/>
        </w:rPr>
        <w:t xml:space="preserve"> EE</w:t>
      </w:r>
      <w:r w:rsidR="000714F2">
        <w:rPr>
          <w:rFonts w:ascii="Times New Roman" w:hAnsi="Times New Roman" w:cs="Times New Roman"/>
          <w:sz w:val="24"/>
          <w:szCs w:val="24"/>
        </w:rPr>
        <w:t>D</w:t>
      </w:r>
      <w:r w:rsidRPr="00D42723">
        <w:rPr>
          <w:rFonts w:ascii="Times New Roman" w:hAnsi="Times New Roman" w:cs="Times New Roman"/>
          <w:sz w:val="24"/>
          <w:szCs w:val="24"/>
        </w:rPr>
        <w:t xml:space="preserve">K setelah pengujian stabilitas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F95B80" w:rsidRPr="00D42723" w14:paraId="7AB04A78" w14:textId="77777777" w:rsidTr="00F95B80">
        <w:tc>
          <w:tcPr>
            <w:tcW w:w="1560" w:type="dxa"/>
            <w:vMerge w:val="restart"/>
          </w:tcPr>
          <w:p w14:paraId="5281913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</w:p>
        </w:tc>
        <w:tc>
          <w:tcPr>
            <w:tcW w:w="2126" w:type="dxa"/>
            <w:gridSpan w:val="3"/>
          </w:tcPr>
          <w:p w14:paraId="4FADA215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2126" w:type="dxa"/>
            <w:gridSpan w:val="3"/>
          </w:tcPr>
          <w:p w14:paraId="532FE01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2126" w:type="dxa"/>
            <w:gridSpan w:val="3"/>
          </w:tcPr>
          <w:p w14:paraId="6EB396E2" w14:textId="77777777" w:rsidR="00F95B80" w:rsidRPr="00D42723" w:rsidRDefault="00F95B80" w:rsidP="00F95B80">
            <w:pPr>
              <w:ind w:right="-8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</w:tr>
      <w:tr w:rsidR="00F95B80" w:rsidRPr="00D42723" w14:paraId="71A18A7C" w14:textId="77777777" w:rsidTr="00F95B80">
        <w:tc>
          <w:tcPr>
            <w:tcW w:w="1560" w:type="dxa"/>
            <w:vMerge/>
          </w:tcPr>
          <w:p w14:paraId="5825CCD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D310A16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14:paraId="1D5CB2A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14:paraId="083D8CA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14:paraId="3C49A50E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8" w:type="dxa"/>
          </w:tcPr>
          <w:p w14:paraId="704DE160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14:paraId="76CC112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14:paraId="0DBB6AAD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14:paraId="69F83068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8" w:type="dxa"/>
          </w:tcPr>
          <w:p w14:paraId="71660382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F95B80" w:rsidRPr="00D42723" w14:paraId="5D25C6E9" w14:textId="77777777" w:rsidTr="00F95B80">
        <w:tc>
          <w:tcPr>
            <w:tcW w:w="1560" w:type="dxa"/>
          </w:tcPr>
          <w:p w14:paraId="5D4AA56A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3B8C2C8" w14:textId="77777777" w:rsidR="00F95B80" w:rsidRPr="00D42723" w:rsidRDefault="00F95B80" w:rsidP="006D3219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2151C05" w14:textId="77777777" w:rsidR="00F95B80" w:rsidRPr="00D42723" w:rsidRDefault="00F95B80" w:rsidP="006D3219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E0A97B" w14:textId="77777777" w:rsidR="00F95B80" w:rsidRPr="00D42723" w:rsidRDefault="00F95B80" w:rsidP="006D3219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D2C055" w14:textId="77777777" w:rsidR="00F95B80" w:rsidRPr="00D42723" w:rsidRDefault="00F95B80" w:rsidP="006D3219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F293F0B" w14:textId="77777777" w:rsidR="00F95B80" w:rsidRPr="00D42723" w:rsidRDefault="00F95B80" w:rsidP="006D3219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C644B63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ACC5E4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30AD1F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76E4A50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E5D5CFC" w14:textId="77777777" w:rsidTr="00F95B80">
        <w:tc>
          <w:tcPr>
            <w:tcW w:w="1560" w:type="dxa"/>
          </w:tcPr>
          <w:p w14:paraId="0D4CCF8F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56C35E8A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0EB9D0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FB26B1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08551B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7B5A994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375227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85795A1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143E2C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AA1DB0D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7C314513" w14:textId="77777777" w:rsidTr="00F95B80">
        <w:tc>
          <w:tcPr>
            <w:tcW w:w="1560" w:type="dxa"/>
          </w:tcPr>
          <w:p w14:paraId="0EC52989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3CD71528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5375B3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D72984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60B6D2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4527886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E6652D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C4478A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F94AF5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5BD59F7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67BC8C4E" w14:textId="77777777" w:rsidTr="00F95B80">
        <w:tc>
          <w:tcPr>
            <w:tcW w:w="1560" w:type="dxa"/>
          </w:tcPr>
          <w:p w14:paraId="0933DCEC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25AEF652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2C5E30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5262C54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7F8B00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C045BD6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43FC9C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3E944F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CC77E9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720FDFD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06E983B5" w14:textId="77777777" w:rsidTr="00F95B80">
        <w:tc>
          <w:tcPr>
            <w:tcW w:w="1560" w:type="dxa"/>
          </w:tcPr>
          <w:p w14:paraId="475F6B6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14:paraId="32A8D4F8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FEF38E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CD250AB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6DB844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B42E431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38FD53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55B249A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49824C6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BC7B14D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B80" w:rsidRPr="00D42723" w14:paraId="420B7244" w14:textId="77777777" w:rsidTr="00F95B80">
        <w:tc>
          <w:tcPr>
            <w:tcW w:w="1560" w:type="dxa"/>
          </w:tcPr>
          <w:p w14:paraId="476E7B17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7474EE01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DB9599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06E487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79CFA2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21F435B" w14:textId="77777777" w:rsidR="00F95B80" w:rsidRPr="00D42723" w:rsidRDefault="00F95B80" w:rsidP="00F95B80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67DB2A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4FC3AE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12D9DB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83C72C2" w14:textId="77777777" w:rsidR="00F95B80" w:rsidRPr="00D42723" w:rsidRDefault="00F95B80" w:rsidP="006D3219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613FC6" w14:textId="77777777" w:rsidR="00F95B80" w:rsidRDefault="00F95B80" w:rsidP="00F95B80">
      <w:pPr>
        <w:tabs>
          <w:tab w:val="left" w:pos="196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5523686" w14:textId="77777777" w:rsidR="000E5EC2" w:rsidRDefault="000E5EC2" w:rsidP="00F95B80">
      <w:pPr>
        <w:tabs>
          <w:tab w:val="left" w:pos="196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E02864D" w14:textId="77777777" w:rsidR="000E5EC2" w:rsidRPr="00D42723" w:rsidRDefault="000E5EC2" w:rsidP="00F95B80">
      <w:pPr>
        <w:tabs>
          <w:tab w:val="left" w:pos="196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88437F4" w14:textId="56060B99" w:rsidR="00F95B80" w:rsidRPr="00D42723" w:rsidRDefault="00F95B80" w:rsidP="00F95B80">
      <w:pPr>
        <w:tabs>
          <w:tab w:val="left" w:pos="196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15. (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>lanjutan)</w:t>
      </w:r>
    </w:p>
    <w:p w14:paraId="7B214459" w14:textId="6BBD0CCC" w:rsidR="00F95B80" w:rsidRPr="000714F2" w:rsidRDefault="00F95B80" w:rsidP="000714F2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Hasil pengamatan pH krim </w:t>
      </w:r>
      <w:r w:rsidRPr="00D42723">
        <w:rPr>
          <w:rFonts w:ascii="Times New Roman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hAnsi="Times New Roman" w:cs="Times New Roman"/>
          <w:sz w:val="24"/>
          <w:szCs w:val="24"/>
        </w:rPr>
        <w:t xml:space="preserve"> EE</w:t>
      </w:r>
      <w:r w:rsidR="000714F2">
        <w:rPr>
          <w:rFonts w:ascii="Times New Roman" w:hAnsi="Times New Roman" w:cs="Times New Roman"/>
          <w:sz w:val="24"/>
          <w:szCs w:val="24"/>
        </w:rPr>
        <w:t>D</w:t>
      </w:r>
      <w:r w:rsidRPr="00D42723">
        <w:rPr>
          <w:rFonts w:ascii="Times New Roman" w:hAnsi="Times New Roman" w:cs="Times New Roman"/>
          <w:sz w:val="24"/>
          <w:szCs w:val="24"/>
        </w:rPr>
        <w:t>K setelah sediaan dibuat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F95B80" w:rsidRPr="00D42723" w14:paraId="33646736" w14:textId="77777777" w:rsidTr="00F95B80">
        <w:tc>
          <w:tcPr>
            <w:tcW w:w="1560" w:type="dxa"/>
          </w:tcPr>
          <w:p w14:paraId="4647FB66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Pengujian</w:t>
            </w:r>
          </w:p>
        </w:tc>
        <w:tc>
          <w:tcPr>
            <w:tcW w:w="2126" w:type="dxa"/>
            <w:gridSpan w:val="3"/>
          </w:tcPr>
          <w:p w14:paraId="528455A4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2126" w:type="dxa"/>
            <w:gridSpan w:val="3"/>
          </w:tcPr>
          <w:p w14:paraId="39D64966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2126" w:type="dxa"/>
            <w:gridSpan w:val="3"/>
          </w:tcPr>
          <w:p w14:paraId="6CCA9935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</w:tr>
      <w:tr w:rsidR="00F95B80" w:rsidRPr="00D42723" w14:paraId="4CAE4CB6" w14:textId="77777777" w:rsidTr="00F95B80">
        <w:tc>
          <w:tcPr>
            <w:tcW w:w="1560" w:type="dxa"/>
            <w:vMerge w:val="restart"/>
          </w:tcPr>
          <w:p w14:paraId="2DD85E42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Ph</w:t>
            </w:r>
          </w:p>
        </w:tc>
        <w:tc>
          <w:tcPr>
            <w:tcW w:w="708" w:type="dxa"/>
          </w:tcPr>
          <w:p w14:paraId="60A4C312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14:paraId="2BDC731D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14:paraId="4338F6C0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14:paraId="7B5F0E12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8" w:type="dxa"/>
          </w:tcPr>
          <w:p w14:paraId="08ABBF14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14:paraId="3FCE2387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14:paraId="6235D3E6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14:paraId="460F00EF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8" w:type="dxa"/>
          </w:tcPr>
          <w:p w14:paraId="48A3BD9F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F95B80" w:rsidRPr="00D42723" w14:paraId="46F57AEE" w14:textId="77777777" w:rsidTr="00F95B80">
        <w:tc>
          <w:tcPr>
            <w:tcW w:w="1560" w:type="dxa"/>
            <w:vMerge/>
          </w:tcPr>
          <w:p w14:paraId="55C1B4B0" w14:textId="77777777" w:rsidR="00F95B80" w:rsidRPr="00D42723" w:rsidRDefault="00F95B80" w:rsidP="00F95B8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33DA439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09" w:type="dxa"/>
          </w:tcPr>
          <w:p w14:paraId="6ED1E1D7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09" w:type="dxa"/>
          </w:tcPr>
          <w:p w14:paraId="04D1EBB9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09" w:type="dxa"/>
          </w:tcPr>
          <w:p w14:paraId="044CD0EF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8" w:type="dxa"/>
          </w:tcPr>
          <w:p w14:paraId="11F80132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14:paraId="7252A09F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14:paraId="66E8DC36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14:paraId="0E54E58D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8" w:type="dxa"/>
          </w:tcPr>
          <w:p w14:paraId="69F71535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14:paraId="7C22B52B" w14:textId="2BDBEA0E" w:rsidR="00F95B80" w:rsidRPr="00D42723" w:rsidRDefault="00F95B80" w:rsidP="00F95B80">
      <w:pPr>
        <w:tabs>
          <w:tab w:val="left" w:pos="1965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Hasil pengamatan Ph krim </w:t>
      </w:r>
      <w:r w:rsidRPr="00D42723">
        <w:rPr>
          <w:rFonts w:ascii="Times New Roman" w:eastAsiaTheme="minorEastAsia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EE</w:t>
      </w:r>
      <w:r w:rsidR="000714F2">
        <w:rPr>
          <w:rFonts w:ascii="Times New Roman" w:eastAsiaTheme="minorEastAsia" w:hAnsi="Times New Roman" w:cs="Times New Roman"/>
          <w:sz w:val="24"/>
          <w:szCs w:val="24"/>
        </w:rPr>
        <w:t>DK</w:t>
      </w:r>
      <w:r w:rsidRPr="00D42723">
        <w:rPr>
          <w:rFonts w:ascii="Times New Roman" w:eastAsiaTheme="minorEastAsia" w:hAnsi="Times New Roman" w:cs="Times New Roman"/>
          <w:sz w:val="24"/>
          <w:szCs w:val="24"/>
        </w:rPr>
        <w:t xml:space="preserve"> pengujian stabilitas</w:t>
      </w:r>
    </w:p>
    <w:p w14:paraId="5A8D3226" w14:textId="77777777" w:rsidR="00F95B80" w:rsidRPr="00D42723" w:rsidRDefault="00F95B80" w:rsidP="00F95B80">
      <w:pPr>
        <w:tabs>
          <w:tab w:val="left" w:pos="196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7304244" w14:textId="18D91C94" w:rsidR="00F95B80" w:rsidRPr="000714F2" w:rsidRDefault="00F95B80" w:rsidP="00F95B80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Hasil pengujian daya sebar krim </w:t>
      </w:r>
      <w:r w:rsidRPr="00D42723">
        <w:rPr>
          <w:rFonts w:ascii="Times New Roman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hAnsi="Times New Roman" w:cs="Times New Roman"/>
          <w:sz w:val="24"/>
          <w:szCs w:val="24"/>
        </w:rPr>
        <w:t xml:space="preserve"> EE</w:t>
      </w:r>
      <w:r w:rsidR="000714F2">
        <w:rPr>
          <w:rFonts w:ascii="Times New Roman" w:hAnsi="Times New Roman" w:cs="Times New Roman"/>
          <w:sz w:val="24"/>
          <w:szCs w:val="24"/>
        </w:rPr>
        <w:t>DK</w:t>
      </w:r>
      <w:r w:rsidRPr="00D42723">
        <w:rPr>
          <w:rFonts w:ascii="Times New Roman" w:hAnsi="Times New Roman" w:cs="Times New Roman"/>
          <w:sz w:val="24"/>
          <w:szCs w:val="24"/>
        </w:rPr>
        <w:t xml:space="preserve"> setelah sediaan dibuat</w:t>
      </w:r>
    </w:p>
    <w:tbl>
      <w:tblPr>
        <w:tblStyle w:val="TableGrid"/>
        <w:tblW w:w="7920" w:type="dxa"/>
        <w:tblInd w:w="108" w:type="dxa"/>
        <w:tblLook w:val="04A0" w:firstRow="1" w:lastRow="0" w:firstColumn="1" w:lastColumn="0" w:noHBand="0" w:noVBand="1"/>
      </w:tblPr>
      <w:tblGrid>
        <w:gridCol w:w="1347"/>
        <w:gridCol w:w="564"/>
        <w:gridCol w:w="767"/>
        <w:gridCol w:w="767"/>
        <w:gridCol w:w="767"/>
        <w:gridCol w:w="767"/>
        <w:gridCol w:w="768"/>
        <w:gridCol w:w="768"/>
        <w:gridCol w:w="768"/>
        <w:gridCol w:w="637"/>
      </w:tblGrid>
      <w:tr w:rsidR="00F95B80" w:rsidRPr="00D42723" w14:paraId="4B1F643C" w14:textId="77777777" w:rsidTr="00F95B80">
        <w:tc>
          <w:tcPr>
            <w:tcW w:w="1347" w:type="dxa"/>
            <w:vMerge w:val="restart"/>
          </w:tcPr>
          <w:p w14:paraId="716B13D3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Pengujian</w:t>
            </w:r>
          </w:p>
        </w:tc>
        <w:tc>
          <w:tcPr>
            <w:tcW w:w="2098" w:type="dxa"/>
            <w:gridSpan w:val="3"/>
          </w:tcPr>
          <w:p w14:paraId="33E47FC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2302" w:type="dxa"/>
            <w:gridSpan w:val="3"/>
          </w:tcPr>
          <w:p w14:paraId="60071ED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2173" w:type="dxa"/>
            <w:gridSpan w:val="3"/>
          </w:tcPr>
          <w:p w14:paraId="0C37936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</w:tr>
      <w:tr w:rsidR="00F95B80" w:rsidRPr="00D42723" w14:paraId="6C353293" w14:textId="77777777" w:rsidTr="00F95B80">
        <w:tc>
          <w:tcPr>
            <w:tcW w:w="1347" w:type="dxa"/>
            <w:vMerge/>
          </w:tcPr>
          <w:p w14:paraId="0E552F03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14:paraId="74F93810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67" w:type="dxa"/>
          </w:tcPr>
          <w:p w14:paraId="17E8C3F0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67" w:type="dxa"/>
          </w:tcPr>
          <w:p w14:paraId="57B1870F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67" w:type="dxa"/>
          </w:tcPr>
          <w:p w14:paraId="50971F1E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67" w:type="dxa"/>
          </w:tcPr>
          <w:p w14:paraId="5091A57A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68" w:type="dxa"/>
          </w:tcPr>
          <w:p w14:paraId="7E862284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68" w:type="dxa"/>
          </w:tcPr>
          <w:p w14:paraId="7AE7230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68" w:type="dxa"/>
          </w:tcPr>
          <w:p w14:paraId="1038A8B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37" w:type="dxa"/>
          </w:tcPr>
          <w:p w14:paraId="68ADBCE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F95B80" w:rsidRPr="00D42723" w14:paraId="21763F5B" w14:textId="77777777" w:rsidTr="00F95B80">
        <w:trPr>
          <w:trHeight w:val="545"/>
        </w:trPr>
        <w:tc>
          <w:tcPr>
            <w:tcW w:w="1347" w:type="dxa"/>
          </w:tcPr>
          <w:p w14:paraId="4FE21BE0" w14:textId="77777777" w:rsidR="00F95B80" w:rsidRPr="00D42723" w:rsidRDefault="00F95B80" w:rsidP="00F95B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Daya Sebar</w:t>
            </w:r>
          </w:p>
        </w:tc>
        <w:tc>
          <w:tcPr>
            <w:tcW w:w="564" w:type="dxa"/>
          </w:tcPr>
          <w:p w14:paraId="30543E90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67" w:type="dxa"/>
          </w:tcPr>
          <w:p w14:paraId="2AF0DA27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767" w:type="dxa"/>
          </w:tcPr>
          <w:p w14:paraId="74EDDAB7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767" w:type="dxa"/>
          </w:tcPr>
          <w:p w14:paraId="63EC826F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67" w:type="dxa"/>
          </w:tcPr>
          <w:p w14:paraId="0354C228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68" w:type="dxa"/>
          </w:tcPr>
          <w:p w14:paraId="65A9263C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768" w:type="dxa"/>
          </w:tcPr>
          <w:p w14:paraId="252CC45C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68" w:type="dxa"/>
          </w:tcPr>
          <w:p w14:paraId="4175D1DE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637" w:type="dxa"/>
          </w:tcPr>
          <w:p w14:paraId="60010052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</w:tbl>
    <w:p w14:paraId="5069394F" w14:textId="77777777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Keterangan:</w:t>
      </w:r>
    </w:p>
    <w:p w14:paraId="6FC86ED4" w14:textId="77777777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>F0   = Blangko</w:t>
      </w:r>
    </w:p>
    <w:p w14:paraId="7750A0C4" w14:textId="14ABB6BE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F1   = Konsentrasi ekstrak </w:t>
      </w:r>
      <w:r w:rsidR="000714F2">
        <w:rPr>
          <w:rFonts w:ascii="Times New Roman" w:hAnsi="Times New Roman" w:cs="Times New Roman"/>
          <w:sz w:val="24"/>
          <w:szCs w:val="24"/>
        </w:rPr>
        <w:t xml:space="preserve">daun kecombrang </w:t>
      </w:r>
      <w:r w:rsidRPr="00D42723">
        <w:rPr>
          <w:rFonts w:ascii="Times New Roman" w:hAnsi="Times New Roman" w:cs="Times New Roman"/>
          <w:sz w:val="24"/>
          <w:szCs w:val="24"/>
        </w:rPr>
        <w:t>5%</w:t>
      </w:r>
    </w:p>
    <w:p w14:paraId="6B3472D1" w14:textId="37BF6078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F2   = Konsentrasi ekstrak </w:t>
      </w:r>
      <w:r w:rsidR="000714F2">
        <w:rPr>
          <w:rFonts w:ascii="Times New Roman" w:hAnsi="Times New Roman" w:cs="Times New Roman"/>
          <w:sz w:val="24"/>
          <w:szCs w:val="24"/>
        </w:rPr>
        <w:t>daun kecombrang</w:t>
      </w:r>
      <w:r w:rsidRPr="00D42723">
        <w:rPr>
          <w:rFonts w:ascii="Times New Roman" w:hAnsi="Times New Roman" w:cs="Times New Roman"/>
          <w:sz w:val="24"/>
          <w:szCs w:val="24"/>
        </w:rPr>
        <w:t>10%</w:t>
      </w:r>
    </w:p>
    <w:p w14:paraId="5625A041" w14:textId="77777777" w:rsidR="00F95B80" w:rsidRPr="00D42723" w:rsidRDefault="00F95B80" w:rsidP="00F95B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A9A055" w14:textId="6A955996" w:rsidR="00F95B80" w:rsidRPr="000714F2" w:rsidRDefault="00F95B80" w:rsidP="000714F2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D42723">
        <w:rPr>
          <w:rFonts w:ascii="Times New Roman" w:hAnsi="Times New Roman" w:cs="Times New Roman"/>
          <w:sz w:val="24"/>
          <w:szCs w:val="24"/>
        </w:rPr>
        <w:t xml:space="preserve">Hasil pengamatan daya sebar </w:t>
      </w:r>
      <w:r w:rsidRPr="00D42723">
        <w:rPr>
          <w:rFonts w:ascii="Times New Roman" w:hAnsi="Times New Roman" w:cs="Times New Roman"/>
          <w:i/>
          <w:sz w:val="24"/>
          <w:szCs w:val="24"/>
        </w:rPr>
        <w:t>body scrub</w:t>
      </w:r>
      <w:r w:rsidRPr="00D42723">
        <w:rPr>
          <w:rFonts w:ascii="Times New Roman" w:hAnsi="Times New Roman" w:cs="Times New Roman"/>
          <w:sz w:val="24"/>
          <w:szCs w:val="24"/>
        </w:rPr>
        <w:t xml:space="preserve"> EE</w:t>
      </w:r>
      <w:r w:rsidR="000714F2">
        <w:rPr>
          <w:rFonts w:ascii="Times New Roman" w:hAnsi="Times New Roman" w:cs="Times New Roman"/>
          <w:sz w:val="24"/>
          <w:szCs w:val="24"/>
        </w:rPr>
        <w:t>DK</w:t>
      </w:r>
      <w:r w:rsidRPr="00D42723">
        <w:rPr>
          <w:rFonts w:ascii="Times New Roman" w:hAnsi="Times New Roman" w:cs="Times New Roman"/>
          <w:sz w:val="24"/>
          <w:szCs w:val="24"/>
        </w:rPr>
        <w:t xml:space="preserve"> setelah pengujian stabilitas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688"/>
        <w:gridCol w:w="688"/>
        <w:gridCol w:w="689"/>
        <w:gridCol w:w="689"/>
        <w:gridCol w:w="689"/>
        <w:gridCol w:w="690"/>
        <w:gridCol w:w="690"/>
        <w:gridCol w:w="690"/>
        <w:gridCol w:w="582"/>
      </w:tblGrid>
      <w:tr w:rsidR="00F95B80" w:rsidRPr="00D42723" w14:paraId="5F25F29C" w14:textId="77777777" w:rsidTr="00F95B80">
        <w:tc>
          <w:tcPr>
            <w:tcW w:w="1843" w:type="dxa"/>
            <w:vMerge w:val="restart"/>
          </w:tcPr>
          <w:p w14:paraId="3E788EDB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</w:p>
        </w:tc>
        <w:tc>
          <w:tcPr>
            <w:tcW w:w="2065" w:type="dxa"/>
            <w:gridSpan w:val="3"/>
          </w:tcPr>
          <w:p w14:paraId="320D4751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2068" w:type="dxa"/>
            <w:gridSpan w:val="3"/>
          </w:tcPr>
          <w:p w14:paraId="4275CD8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1962" w:type="dxa"/>
            <w:gridSpan w:val="3"/>
          </w:tcPr>
          <w:p w14:paraId="3C59E153" w14:textId="77777777" w:rsidR="00F95B80" w:rsidRPr="00D42723" w:rsidRDefault="00F95B80" w:rsidP="00F9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</w:tr>
      <w:tr w:rsidR="00F95B80" w:rsidRPr="00D42723" w14:paraId="174069C4" w14:textId="77777777" w:rsidTr="00F95B80">
        <w:tc>
          <w:tcPr>
            <w:tcW w:w="1843" w:type="dxa"/>
            <w:vMerge/>
          </w:tcPr>
          <w:p w14:paraId="4DD9331F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08B0E0C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8" w:type="dxa"/>
          </w:tcPr>
          <w:p w14:paraId="11A6976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9" w:type="dxa"/>
          </w:tcPr>
          <w:p w14:paraId="3F0B61B3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9" w:type="dxa"/>
          </w:tcPr>
          <w:p w14:paraId="32AFDF9A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9" w:type="dxa"/>
          </w:tcPr>
          <w:p w14:paraId="2021ED0A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90" w:type="dxa"/>
          </w:tcPr>
          <w:p w14:paraId="508F6728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90" w:type="dxa"/>
          </w:tcPr>
          <w:p w14:paraId="2875512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90" w:type="dxa"/>
          </w:tcPr>
          <w:p w14:paraId="37B74D63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82" w:type="dxa"/>
          </w:tcPr>
          <w:p w14:paraId="0E20B15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D427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F95B80" w:rsidRPr="00D42723" w14:paraId="39B2698A" w14:textId="77777777" w:rsidTr="00F95B80">
        <w:tc>
          <w:tcPr>
            <w:tcW w:w="1843" w:type="dxa"/>
          </w:tcPr>
          <w:p w14:paraId="1D265427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14:paraId="62772EB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688" w:type="dxa"/>
          </w:tcPr>
          <w:p w14:paraId="1148E8F2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689" w:type="dxa"/>
          </w:tcPr>
          <w:p w14:paraId="351D4F0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689" w:type="dxa"/>
          </w:tcPr>
          <w:p w14:paraId="406E75F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689" w:type="dxa"/>
          </w:tcPr>
          <w:p w14:paraId="68B0998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690" w:type="dxa"/>
          </w:tcPr>
          <w:p w14:paraId="59FF12EE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690" w:type="dxa"/>
          </w:tcPr>
          <w:p w14:paraId="29861F76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690" w:type="dxa"/>
          </w:tcPr>
          <w:p w14:paraId="1971B408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582" w:type="dxa"/>
          </w:tcPr>
          <w:p w14:paraId="3A14594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F95B80" w:rsidRPr="00D42723" w14:paraId="036767BF" w14:textId="77777777" w:rsidTr="00F95B80">
        <w:tc>
          <w:tcPr>
            <w:tcW w:w="1843" w:type="dxa"/>
          </w:tcPr>
          <w:p w14:paraId="0C879E11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14:paraId="49C797D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688" w:type="dxa"/>
          </w:tcPr>
          <w:p w14:paraId="0919E124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689" w:type="dxa"/>
          </w:tcPr>
          <w:p w14:paraId="40DECC1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689" w:type="dxa"/>
          </w:tcPr>
          <w:p w14:paraId="3E494A8E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689" w:type="dxa"/>
          </w:tcPr>
          <w:p w14:paraId="1CBDF125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690" w:type="dxa"/>
          </w:tcPr>
          <w:p w14:paraId="3DD8DDD3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690" w:type="dxa"/>
          </w:tcPr>
          <w:p w14:paraId="43C2C922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690" w:type="dxa"/>
          </w:tcPr>
          <w:p w14:paraId="22AB0342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582" w:type="dxa"/>
          </w:tcPr>
          <w:p w14:paraId="15A8AFA7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F95B80" w:rsidRPr="00D42723" w14:paraId="226F5969" w14:textId="77777777" w:rsidTr="00F95B80">
        <w:tc>
          <w:tcPr>
            <w:tcW w:w="1843" w:type="dxa"/>
          </w:tcPr>
          <w:p w14:paraId="3103C834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14:paraId="7924471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88" w:type="dxa"/>
          </w:tcPr>
          <w:p w14:paraId="7FC8DD4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689" w:type="dxa"/>
          </w:tcPr>
          <w:p w14:paraId="57DED4F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689" w:type="dxa"/>
          </w:tcPr>
          <w:p w14:paraId="1A9D33FE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689" w:type="dxa"/>
          </w:tcPr>
          <w:p w14:paraId="1BE06174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690" w:type="dxa"/>
          </w:tcPr>
          <w:p w14:paraId="0A07723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690" w:type="dxa"/>
          </w:tcPr>
          <w:p w14:paraId="5AB6527E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690" w:type="dxa"/>
          </w:tcPr>
          <w:p w14:paraId="1F879ECA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582" w:type="dxa"/>
          </w:tcPr>
          <w:p w14:paraId="30E37E41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F95B80" w:rsidRPr="00D42723" w14:paraId="63970A0F" w14:textId="77777777" w:rsidTr="00F95B80">
        <w:tc>
          <w:tcPr>
            <w:tcW w:w="1843" w:type="dxa"/>
          </w:tcPr>
          <w:p w14:paraId="24C5C3CC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14:paraId="51F53AD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688" w:type="dxa"/>
          </w:tcPr>
          <w:p w14:paraId="47DFC3E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689" w:type="dxa"/>
          </w:tcPr>
          <w:p w14:paraId="6E6BD87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689" w:type="dxa"/>
          </w:tcPr>
          <w:p w14:paraId="3A5C8C73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689" w:type="dxa"/>
          </w:tcPr>
          <w:p w14:paraId="0B84E03D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690" w:type="dxa"/>
          </w:tcPr>
          <w:p w14:paraId="039B2A14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690" w:type="dxa"/>
          </w:tcPr>
          <w:p w14:paraId="72A9F14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690" w:type="dxa"/>
          </w:tcPr>
          <w:p w14:paraId="7C9AB4A4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582" w:type="dxa"/>
          </w:tcPr>
          <w:p w14:paraId="5610F515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F95B80" w:rsidRPr="00D42723" w14:paraId="45751CE0" w14:textId="77777777" w:rsidTr="00F95B80">
        <w:tc>
          <w:tcPr>
            <w:tcW w:w="1843" w:type="dxa"/>
          </w:tcPr>
          <w:p w14:paraId="3469BCB7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14:paraId="57797519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88" w:type="dxa"/>
          </w:tcPr>
          <w:p w14:paraId="698E17E5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89" w:type="dxa"/>
          </w:tcPr>
          <w:p w14:paraId="0B37A7E7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689" w:type="dxa"/>
          </w:tcPr>
          <w:p w14:paraId="7130F81F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89" w:type="dxa"/>
          </w:tcPr>
          <w:p w14:paraId="7EABA7BB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0" w:type="dxa"/>
          </w:tcPr>
          <w:p w14:paraId="1A4EB57C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90" w:type="dxa"/>
          </w:tcPr>
          <w:p w14:paraId="589515F6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0" w:type="dxa"/>
          </w:tcPr>
          <w:p w14:paraId="6A7855E2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582" w:type="dxa"/>
          </w:tcPr>
          <w:p w14:paraId="25839EF0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F95B80" w:rsidRPr="00D42723" w14:paraId="4829F87A" w14:textId="77777777" w:rsidTr="00F95B80">
        <w:tc>
          <w:tcPr>
            <w:tcW w:w="1843" w:type="dxa"/>
          </w:tcPr>
          <w:p w14:paraId="38E1A65A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14:paraId="43B79087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88" w:type="dxa"/>
          </w:tcPr>
          <w:p w14:paraId="74306FF8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689" w:type="dxa"/>
          </w:tcPr>
          <w:p w14:paraId="014470A3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689" w:type="dxa"/>
          </w:tcPr>
          <w:p w14:paraId="39A1D44A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689" w:type="dxa"/>
          </w:tcPr>
          <w:p w14:paraId="1059E1C5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690" w:type="dxa"/>
          </w:tcPr>
          <w:p w14:paraId="6336FB0F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690" w:type="dxa"/>
          </w:tcPr>
          <w:p w14:paraId="4F4A6D01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690" w:type="dxa"/>
          </w:tcPr>
          <w:p w14:paraId="7544912F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582" w:type="dxa"/>
          </w:tcPr>
          <w:p w14:paraId="62829F66" w14:textId="77777777" w:rsidR="00F95B80" w:rsidRPr="00D42723" w:rsidRDefault="00F95B80" w:rsidP="00F95B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14:paraId="0D2E33CB" w14:textId="77777777" w:rsidR="00F95B80" w:rsidRPr="00D42723" w:rsidRDefault="00F95B80" w:rsidP="00F95B80">
      <w:pPr>
        <w:tabs>
          <w:tab w:val="left" w:pos="196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4085B38F" w14:textId="77777777" w:rsidR="00F95B80" w:rsidRPr="00D42723" w:rsidRDefault="00F95B80" w:rsidP="00F95B80">
      <w:pPr>
        <w:tabs>
          <w:tab w:val="left" w:pos="1965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13F95305" w14:textId="77777777" w:rsidR="000714F2" w:rsidRDefault="000714F2" w:rsidP="00F95B80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9AACA72" w14:textId="77777777" w:rsidR="00EE29BA" w:rsidRPr="00D42723" w:rsidRDefault="00EE29BA" w:rsidP="00EE29BA">
      <w:pPr>
        <w:ind w:firstLine="720"/>
        <w:rPr>
          <w:rFonts w:ascii="Times New Roman" w:hAnsi="Times New Roman" w:cs="Times New Roman"/>
          <w:noProof/>
        </w:rPr>
      </w:pPr>
    </w:p>
    <w:p w14:paraId="22F998C8" w14:textId="57FC1447" w:rsidR="000114FA" w:rsidRPr="00BD376A" w:rsidRDefault="000114FA">
      <w:pPr>
        <w:rPr>
          <w:rFonts w:ascii="Times New Roman" w:hAnsi="Times New Roman" w:cs="Times New Roman"/>
        </w:rPr>
      </w:pPr>
    </w:p>
    <w:p w14:paraId="5E1DD29A" w14:textId="55FDA909" w:rsidR="000714F2" w:rsidRPr="000714F2" w:rsidRDefault="000714F2" w:rsidP="000714F2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b/>
          <w:sz w:val="24"/>
          <w:szCs w:val="24"/>
        </w:rPr>
        <w:lastRenderedPageBreak/>
        <w:t>Lampiran 17.</w:t>
      </w:r>
      <w:r w:rsidRPr="000714F2">
        <w:rPr>
          <w:rFonts w:ascii="Times New Roman" w:hAnsi="Times New Roman" w:cs="Times New Roman"/>
          <w:sz w:val="24"/>
          <w:szCs w:val="24"/>
        </w:rPr>
        <w:t xml:space="preserve"> Bagan Alir Pembuatan Ekstrak Etanol </w:t>
      </w:r>
      <w:r>
        <w:rPr>
          <w:rFonts w:ascii="Times New Roman" w:hAnsi="Times New Roman" w:cs="Times New Roman"/>
          <w:sz w:val="24"/>
          <w:szCs w:val="24"/>
        </w:rPr>
        <w:t>Daun Kecombrang</w:t>
      </w:r>
    </w:p>
    <w:p w14:paraId="392541FA" w14:textId="77777777" w:rsidR="000714F2" w:rsidRPr="000714F2" w:rsidRDefault="000714F2" w:rsidP="000714F2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06CA2828" wp14:editId="14734BC5">
                <wp:simplePos x="0" y="0"/>
                <wp:positionH relativeFrom="column">
                  <wp:posOffset>417195</wp:posOffset>
                </wp:positionH>
                <wp:positionV relativeFrom="paragraph">
                  <wp:posOffset>127000</wp:posOffset>
                </wp:positionV>
                <wp:extent cx="1390015" cy="352425"/>
                <wp:effectExtent l="0" t="0" r="19685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3E807" w14:textId="0FB164B0" w:rsidR="0030032C" w:rsidRPr="000714F2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0714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Daun kecombrang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2828" id="Text Box 97" o:spid="_x0000_s1033" type="#_x0000_t202" style="position:absolute;margin-left:32.85pt;margin-top:10pt;width:109.45pt;height:27.75pt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" fillcolor="white [3201]" strokeweight=".5pt">
                <v:textbox>
                  <w:txbxContent>
                    <w:p w14:paraId="0F13E807" w14:textId="0FB164B0" w:rsidR="0030032C" w:rsidRPr="000714F2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714F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Daun kecombrang</w:t>
                      </w:r>
                    </w:p>
                  </w:txbxContent>
                </v:textbox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262E71C0" wp14:editId="5ECE9A88">
                <wp:simplePos x="0" y="0"/>
                <wp:positionH relativeFrom="column">
                  <wp:posOffset>1036320</wp:posOffset>
                </wp:positionH>
                <wp:positionV relativeFrom="paragraph">
                  <wp:posOffset>477520</wp:posOffset>
                </wp:positionV>
                <wp:extent cx="0" cy="1095375"/>
                <wp:effectExtent l="95250" t="0" r="57150" b="6667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A60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6" o:spid="_x0000_s1026" type="#_x0000_t32" style="position:absolute;margin-left:81.6pt;margin-top:37.6pt;width:0;height:86.25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Apqei24wEAADIEAAAOAAAAAAAAAAAAAAAAAC4CAABkcnMvZTJvRG9jLnhtbFBLAQIt&#10;ABQABgAIAAAAIQDtcY1T3gAAAAo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 wp14:anchorId="370B2DB2" wp14:editId="42E4DAC8">
                <wp:simplePos x="0" y="0"/>
                <wp:positionH relativeFrom="column">
                  <wp:posOffset>1036320</wp:posOffset>
                </wp:positionH>
                <wp:positionV relativeFrom="paragraph">
                  <wp:posOffset>744220</wp:posOffset>
                </wp:positionV>
                <wp:extent cx="770890" cy="0"/>
                <wp:effectExtent l="38100" t="76200" r="0" b="1143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5AD50" id="Straight Arrow Connector 95" o:spid="_x0000_s1026" type="#_x0000_t32" style="position:absolute;margin-left:81.6pt;margin-top:58.6pt;width:60.7pt;height:0;flip:x;z-index: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 wp14:anchorId="60AA11AE" wp14:editId="7775370B">
                <wp:simplePos x="0" y="0"/>
                <wp:positionH relativeFrom="column">
                  <wp:posOffset>1036320</wp:posOffset>
                </wp:positionH>
                <wp:positionV relativeFrom="paragraph">
                  <wp:posOffset>1049020</wp:posOffset>
                </wp:positionV>
                <wp:extent cx="770890" cy="0"/>
                <wp:effectExtent l="38100" t="76200" r="0" b="1143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066D" id="Straight Arrow Connector 94" o:spid="_x0000_s1026" type="#_x0000_t32" style="position:absolute;margin-left:81.6pt;margin-top:82.6pt;width:60.7pt;height:0;flip:x;z-index:251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 wp14:anchorId="66CDA458" wp14:editId="7A26ADD7">
                <wp:simplePos x="0" y="0"/>
                <wp:positionH relativeFrom="column">
                  <wp:posOffset>1036320</wp:posOffset>
                </wp:positionH>
                <wp:positionV relativeFrom="paragraph">
                  <wp:posOffset>1344295</wp:posOffset>
                </wp:positionV>
                <wp:extent cx="770890" cy="0"/>
                <wp:effectExtent l="38100" t="76200" r="0" b="1143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B132" id="Straight Arrow Connector 93" o:spid="_x0000_s1026" type="#_x0000_t32" style="position:absolute;margin-left:81.6pt;margin-top:105.85pt;width:60.7pt;height:0;flip:x;z-index:2512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</w:p>
    <w:p w14:paraId="6560DA1A" w14:textId="77777777" w:rsidR="000714F2" w:rsidRPr="000714F2" w:rsidRDefault="000714F2" w:rsidP="000714F2">
      <w:pPr>
        <w:rPr>
          <w:rFonts w:ascii="Times New Roman" w:hAnsi="Times New Roman" w:cs="Times New Roman"/>
          <w:sz w:val="24"/>
          <w:szCs w:val="24"/>
        </w:rPr>
      </w:pPr>
    </w:p>
    <w:p w14:paraId="2EB1F61B" w14:textId="6411F587" w:rsidR="000714F2" w:rsidRPr="000714F2" w:rsidRDefault="000714F2" w:rsidP="000714F2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sz w:val="24"/>
          <w:szCs w:val="24"/>
        </w:rPr>
        <w:tab/>
        <w:t>Disortasi dan dicuci</w:t>
      </w:r>
    </w:p>
    <w:p w14:paraId="7C3B22FA" w14:textId="77777777" w:rsidR="000714F2" w:rsidRPr="000714F2" w:rsidRDefault="000714F2" w:rsidP="000714F2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sz w:val="24"/>
          <w:szCs w:val="24"/>
        </w:rPr>
        <w:tab/>
        <w:t>Ditiriskan</w:t>
      </w:r>
    </w:p>
    <w:p w14:paraId="03B9C15E" w14:textId="77777777" w:rsidR="000714F2" w:rsidRPr="000714F2" w:rsidRDefault="000714F2" w:rsidP="000714F2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 wp14:anchorId="6BA01408" wp14:editId="772D76A8">
                <wp:simplePos x="0" y="0"/>
                <wp:positionH relativeFrom="column">
                  <wp:posOffset>321945</wp:posOffset>
                </wp:positionH>
                <wp:positionV relativeFrom="paragraph">
                  <wp:posOffset>260350</wp:posOffset>
                </wp:positionV>
                <wp:extent cx="1571625" cy="352425"/>
                <wp:effectExtent l="0" t="0" r="28575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863C4" w14:textId="079EB4AF" w:rsidR="0030032C" w:rsidRPr="000E5EC2" w:rsidRDefault="0030032C" w:rsidP="00746712">
                            <w:pPr>
                              <w:ind w:right="-49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5E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Kecombrang</w:t>
                            </w:r>
                            <w:r w:rsidRPr="000E5EC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1408" id="Text Box 87" o:spid="_x0000_s1034" type="#_x0000_t202" style="position:absolute;margin-left:25.35pt;margin-top:20.5pt;width:123.75pt;height:27.75p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" fillcolor="white [3201]" strokeweight=".5pt">
                <v:textbox>
                  <w:txbxContent>
                    <w:p w14:paraId="1C5863C4" w14:textId="079EB4AF" w:rsidR="0030032C" w:rsidRPr="000E5EC2" w:rsidRDefault="0030032C" w:rsidP="00746712">
                      <w:pPr>
                        <w:ind w:right="-49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5E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Kecombrang</w:t>
                      </w:r>
                      <w:r w:rsidRPr="000E5EC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5 kg</w:t>
                      </w:r>
                    </w:p>
                  </w:txbxContent>
                </v:textbox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 wp14:anchorId="262DFFB2" wp14:editId="4DB72276">
                <wp:simplePos x="0" y="0"/>
                <wp:positionH relativeFrom="column">
                  <wp:posOffset>1036320</wp:posOffset>
                </wp:positionH>
                <wp:positionV relativeFrom="paragraph">
                  <wp:posOffset>610870</wp:posOffset>
                </wp:positionV>
                <wp:extent cx="0" cy="1095375"/>
                <wp:effectExtent l="95250" t="0" r="57150" b="6667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078F" id="Straight Arrow Connector 89" o:spid="_x0000_s1026" type="#_x0000_t32" style="position:absolute;margin-left:81.6pt;margin-top:48.1pt;width:0;height:86.25pt;z-index:2512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sz w:val="24"/>
          <w:szCs w:val="24"/>
        </w:rPr>
        <w:tab/>
        <w:t>Ditimbang</w:t>
      </w:r>
    </w:p>
    <w:p w14:paraId="083BE009" w14:textId="77777777" w:rsidR="000714F2" w:rsidRPr="000714F2" w:rsidRDefault="000714F2" w:rsidP="000714F2">
      <w:pPr>
        <w:rPr>
          <w:rFonts w:ascii="Times New Roman" w:hAnsi="Times New Roman" w:cs="Times New Roman"/>
          <w:sz w:val="24"/>
          <w:szCs w:val="24"/>
        </w:rPr>
      </w:pPr>
    </w:p>
    <w:p w14:paraId="7C0E652D" w14:textId="54E22875" w:rsidR="000714F2" w:rsidRPr="000714F2" w:rsidRDefault="000714F2" w:rsidP="000714F2">
      <w:pPr>
        <w:rPr>
          <w:rFonts w:ascii="Times New Roman" w:hAnsi="Times New Roman" w:cs="Times New Roman"/>
          <w:sz w:val="24"/>
          <w:szCs w:val="24"/>
        </w:rPr>
      </w:pPr>
    </w:p>
    <w:p w14:paraId="3F2A2AF5" w14:textId="0336EBFF" w:rsidR="000714F2" w:rsidRPr="000714F2" w:rsidRDefault="00746712" w:rsidP="000714F2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05B1D7B2" wp14:editId="59E064FD">
                <wp:simplePos x="0" y="0"/>
                <wp:positionH relativeFrom="column">
                  <wp:posOffset>1023994</wp:posOffset>
                </wp:positionH>
                <wp:positionV relativeFrom="paragraph">
                  <wp:posOffset>95548</wp:posOffset>
                </wp:positionV>
                <wp:extent cx="770890" cy="0"/>
                <wp:effectExtent l="38100" t="76200" r="0" b="11430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CACD" id="Straight Arrow Connector 232" o:spid="_x0000_s1026" type="#_x0000_t32" style="position:absolute;margin-left:80.65pt;margin-top:7.5pt;width:60.7pt;height:0;flip:x;z-index:251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" strokecolor="black [3213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sz w:val="24"/>
          <w:szCs w:val="24"/>
        </w:rPr>
        <w:tab/>
        <w:t>Dikeringkan dan dihaluskan</w:t>
      </w:r>
    </w:p>
    <w:p w14:paraId="4FBECEB9" w14:textId="77777777" w:rsidR="000714F2" w:rsidRPr="000714F2" w:rsidRDefault="000714F2" w:rsidP="000714F2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7E7B600E" wp14:editId="70E28660">
                <wp:simplePos x="0" y="0"/>
                <wp:positionH relativeFrom="column">
                  <wp:posOffset>1037889</wp:posOffset>
                </wp:positionH>
                <wp:positionV relativeFrom="paragraph">
                  <wp:posOffset>100965</wp:posOffset>
                </wp:positionV>
                <wp:extent cx="770890" cy="0"/>
                <wp:effectExtent l="38100" t="76200" r="0" b="1143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A0CA" id="Straight Arrow Connector 82" o:spid="_x0000_s1026" type="#_x0000_t32" style="position:absolute;margin-left:81.7pt;margin-top:7.95pt;width:60.7pt;height:0;flip:x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sz w:val="24"/>
          <w:szCs w:val="24"/>
        </w:rPr>
        <w:tab/>
        <w:t>Ditimbang</w:t>
      </w:r>
    </w:p>
    <w:p w14:paraId="660D6140" w14:textId="77777777" w:rsidR="000714F2" w:rsidRPr="000714F2" w:rsidRDefault="000714F2" w:rsidP="000714F2">
      <w:pPr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 wp14:anchorId="33898C4D" wp14:editId="099227E3">
                <wp:simplePos x="0" y="0"/>
                <wp:positionH relativeFrom="column">
                  <wp:posOffset>259528</wp:posOffset>
                </wp:positionH>
                <wp:positionV relativeFrom="paragraph">
                  <wp:posOffset>77283</wp:posOffset>
                </wp:positionV>
                <wp:extent cx="1871831" cy="352425"/>
                <wp:effectExtent l="0" t="0" r="14605" b="2857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831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1EDC4" w14:textId="086A0ABD" w:rsidR="0030032C" w:rsidRPr="00746712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67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Kecombrang 500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8C4D" id="Text Box 83" o:spid="_x0000_s1035" type="#_x0000_t202" style="position:absolute;margin-left:20.45pt;margin-top:6.1pt;width:147.4pt;height:27.75pt;z-index: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" fillcolor="white [3201]" strokeweight=".5pt">
                <v:textbox>
                  <w:txbxContent>
                    <w:p w14:paraId="1741EDC4" w14:textId="086A0ABD" w:rsidR="0030032C" w:rsidRPr="00746712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67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Kecombrang 500 gr</w:t>
                      </w:r>
                    </w:p>
                  </w:txbxContent>
                </v:textbox>
              </v:shape>
            </w:pict>
          </mc:Fallback>
        </mc:AlternateContent>
      </w:r>
    </w:p>
    <w:p w14:paraId="2A58D07C" w14:textId="77777777" w:rsidR="000714F2" w:rsidRPr="000714F2" w:rsidRDefault="000714F2" w:rsidP="000714F2">
      <w:pPr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 wp14:anchorId="07CA4F1C" wp14:editId="7749A5C2">
                <wp:simplePos x="0" y="0"/>
                <wp:positionH relativeFrom="column">
                  <wp:posOffset>1036320</wp:posOffset>
                </wp:positionH>
                <wp:positionV relativeFrom="paragraph">
                  <wp:posOffset>144780</wp:posOffset>
                </wp:positionV>
                <wp:extent cx="0" cy="1390650"/>
                <wp:effectExtent l="95250" t="0" r="57150" b="5715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82FC" id="Straight Arrow Connector 81" o:spid="_x0000_s1026" type="#_x0000_t32" style="position:absolute;margin-left:81.6pt;margin-top:11.4pt;width:0;height:109.5p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</w:p>
    <w:p w14:paraId="2C42DEAB" w14:textId="77777777" w:rsidR="000714F2" w:rsidRPr="000714F2" w:rsidRDefault="000714F2" w:rsidP="000714F2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sz w:val="24"/>
          <w:szCs w:val="24"/>
        </w:rPr>
        <w:tab/>
      </w:r>
    </w:p>
    <w:p w14:paraId="1C6513C0" w14:textId="77777777" w:rsidR="000714F2" w:rsidRPr="000714F2" w:rsidRDefault="000714F2" w:rsidP="000714F2">
      <w:pPr>
        <w:tabs>
          <w:tab w:val="left" w:pos="3090"/>
        </w:tabs>
        <w:ind w:left="2880"/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5F68F358" wp14:editId="0269C2C6">
                <wp:simplePos x="0" y="0"/>
                <wp:positionH relativeFrom="column">
                  <wp:posOffset>1028289</wp:posOffset>
                </wp:positionH>
                <wp:positionV relativeFrom="paragraph">
                  <wp:posOffset>81280</wp:posOffset>
                </wp:positionV>
                <wp:extent cx="770890" cy="0"/>
                <wp:effectExtent l="38100" t="76200" r="0" b="11430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CC5B" id="Straight Arrow Connector 84" o:spid="_x0000_s1026" type="#_x0000_t32" style="position:absolute;margin-left:80.95pt;margin-top:6.4pt;width:60.7pt;height:0;flip:x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sz w:val="24"/>
          <w:szCs w:val="24"/>
        </w:rPr>
        <w:t xml:space="preserve">Dimaserasi dengan 75 bagian cairan penyari etanol </w:t>
      </w:r>
    </w:p>
    <w:p w14:paraId="6CB3671E" w14:textId="77777777" w:rsidR="000714F2" w:rsidRPr="000714F2" w:rsidRDefault="000714F2" w:rsidP="00746712">
      <w:pPr>
        <w:tabs>
          <w:tab w:val="left" w:pos="2977"/>
        </w:tabs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sz w:val="24"/>
          <w:szCs w:val="24"/>
        </w:rPr>
        <w:tab/>
        <w:t>96% selama 5 hari</w:t>
      </w:r>
    </w:p>
    <w:p w14:paraId="3987D6D8" w14:textId="5E99831B" w:rsidR="000714F2" w:rsidRPr="000714F2" w:rsidRDefault="00C01049" w:rsidP="000714F2">
      <w:pPr>
        <w:tabs>
          <w:tab w:val="left" w:pos="3090"/>
        </w:tabs>
        <w:ind w:firstLine="2880"/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6FA2E1D9" wp14:editId="4D5A6EDE">
                <wp:simplePos x="0" y="0"/>
                <wp:positionH relativeFrom="column">
                  <wp:posOffset>1436370</wp:posOffset>
                </wp:positionH>
                <wp:positionV relativeFrom="paragraph">
                  <wp:posOffset>264832</wp:posOffset>
                </wp:positionV>
                <wp:extent cx="0" cy="342900"/>
                <wp:effectExtent l="95250" t="0" r="95250" b="571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28B5" id="Straight Arrow Connector 74" o:spid="_x0000_s1026" type="#_x0000_t32" style="position:absolute;margin-left:113.1pt;margin-top:20.85pt;width:0;height:27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00A5F86B" wp14:editId="1CF0015A">
                <wp:simplePos x="0" y="0"/>
                <wp:positionH relativeFrom="column">
                  <wp:posOffset>550545</wp:posOffset>
                </wp:positionH>
                <wp:positionV relativeFrom="paragraph">
                  <wp:posOffset>254037</wp:posOffset>
                </wp:positionV>
                <wp:extent cx="0" cy="342900"/>
                <wp:effectExtent l="95250" t="0" r="95250" b="571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E4CE" id="Straight Arrow Connector 66" o:spid="_x0000_s1026" type="#_x0000_t32" style="position:absolute;margin-left:43.35pt;margin-top:20pt;width:0;height:27pt;z-index:2512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" strokecolor="black [3213]">
                <v:stroke endarrow="open"/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4C7AF941" wp14:editId="2FA0D29F">
                <wp:simplePos x="0" y="0"/>
                <wp:positionH relativeFrom="column">
                  <wp:posOffset>560070</wp:posOffset>
                </wp:positionH>
                <wp:positionV relativeFrom="paragraph">
                  <wp:posOffset>243242</wp:posOffset>
                </wp:positionV>
                <wp:extent cx="857250" cy="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36AD1" id="Straight Connector 60" o:spid="_x0000_s1026" style="position:absolute;flip:y;z-index:2512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4.1pt,19.15pt" to="111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" strokecolor="#333"/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03DE9A33" wp14:editId="0DCE5BB1">
                <wp:simplePos x="0" y="0"/>
                <wp:positionH relativeFrom="column">
                  <wp:posOffset>1036320</wp:posOffset>
                </wp:positionH>
                <wp:positionV relativeFrom="paragraph">
                  <wp:posOffset>83820</wp:posOffset>
                </wp:positionV>
                <wp:extent cx="770890" cy="0"/>
                <wp:effectExtent l="38100" t="76200" r="0" b="11430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9786" id="Straight Arrow Connector 79" o:spid="_x0000_s1026" type="#_x0000_t32" style="position:absolute;margin-left:81.6pt;margin-top:6.6pt;width:60.7pt;height:0;flip:x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" strokecolor="black [3213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sz w:val="24"/>
          <w:szCs w:val="24"/>
        </w:rPr>
        <w:t>Disaring</w:t>
      </w:r>
    </w:p>
    <w:p w14:paraId="2B49FA81" w14:textId="5425687C" w:rsidR="000714F2" w:rsidRPr="000714F2" w:rsidRDefault="00C01049" w:rsidP="000714F2">
      <w:pPr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40A03B84" wp14:editId="2091535C">
                <wp:simplePos x="0" y="0"/>
                <wp:positionH relativeFrom="column">
                  <wp:posOffset>1036320</wp:posOffset>
                </wp:positionH>
                <wp:positionV relativeFrom="paragraph">
                  <wp:posOffset>299757</wp:posOffset>
                </wp:positionV>
                <wp:extent cx="695325" cy="352425"/>
                <wp:effectExtent l="0" t="0" r="28575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DF5EA" w14:textId="77777777" w:rsidR="0030032C" w:rsidRPr="00746712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67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3B84" id="Text Box 76" o:spid="_x0000_s1036" type="#_x0000_t202" style="position:absolute;margin-left:81.6pt;margin-top:23.6pt;width:54.75pt;height:27.75pt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" fillcolor="white [3201]" strokeweight=".5pt">
                <v:textbox>
                  <w:txbxContent>
                    <w:p w14:paraId="7B0DF5EA" w14:textId="77777777" w:rsidR="0030032C" w:rsidRPr="00746712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67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5A326579" wp14:editId="084F9B50">
                <wp:simplePos x="0" y="0"/>
                <wp:positionH relativeFrom="column">
                  <wp:posOffset>198120</wp:posOffset>
                </wp:positionH>
                <wp:positionV relativeFrom="paragraph">
                  <wp:posOffset>310552</wp:posOffset>
                </wp:positionV>
                <wp:extent cx="695325" cy="352425"/>
                <wp:effectExtent l="0" t="0" r="2857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0DBF9" w14:textId="77777777" w:rsidR="0030032C" w:rsidRPr="00746712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67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6579" id="Text Box 75" o:spid="_x0000_s1037" type="#_x0000_t202" style="position:absolute;margin-left:15.6pt;margin-top:24.45pt;width:54.75pt;height:27.75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" fillcolor="white [3201]" strokeweight=".5pt">
                <v:textbox>
                  <w:txbxContent>
                    <w:p w14:paraId="5160DBF9" w14:textId="77777777" w:rsidR="0030032C" w:rsidRPr="00746712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67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 I</w:t>
                      </w:r>
                    </w:p>
                  </w:txbxContent>
                </v:textbox>
              </v:shape>
            </w:pict>
          </mc:Fallback>
        </mc:AlternateContent>
      </w:r>
    </w:p>
    <w:p w14:paraId="501BFF21" w14:textId="36BEE35E" w:rsidR="000714F2" w:rsidRPr="000714F2" w:rsidRDefault="000714F2" w:rsidP="000714F2">
      <w:pPr>
        <w:rPr>
          <w:rFonts w:ascii="Times New Roman" w:hAnsi="Times New Roman" w:cs="Times New Roman"/>
          <w:sz w:val="24"/>
          <w:szCs w:val="24"/>
        </w:rPr>
      </w:pPr>
    </w:p>
    <w:p w14:paraId="5D176DC7" w14:textId="28034EFE" w:rsidR="000714F2" w:rsidRPr="000714F2" w:rsidRDefault="00746712" w:rsidP="000714F2">
      <w:pPr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687BE2B1" wp14:editId="75562A5B">
                <wp:simplePos x="0" y="0"/>
                <wp:positionH relativeFrom="column">
                  <wp:posOffset>1421354</wp:posOffset>
                </wp:positionH>
                <wp:positionV relativeFrom="paragraph">
                  <wp:posOffset>20096</wp:posOffset>
                </wp:positionV>
                <wp:extent cx="10758" cy="1043492"/>
                <wp:effectExtent l="95250" t="0" r="66040" b="6159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8" cy="10434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C009" id="Straight Arrow Connector 77" o:spid="_x0000_s1026" type="#_x0000_t32" style="position:absolute;margin-left:111.9pt;margin-top:1.6pt;width:.85pt;height:82.15pt;flip:x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" strokecolor="black [3213]">
                <v:stroke endarrow="open"/>
              </v:shape>
            </w:pict>
          </mc:Fallback>
        </mc:AlternateContent>
      </w:r>
    </w:p>
    <w:p w14:paraId="162A98CA" w14:textId="651AB83A" w:rsidR="000714F2" w:rsidRPr="000714F2" w:rsidRDefault="00746712" w:rsidP="00746712">
      <w:pPr>
        <w:tabs>
          <w:tab w:val="left" w:pos="3544"/>
        </w:tabs>
        <w:ind w:left="3540"/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719B5C42" wp14:editId="73145718">
                <wp:simplePos x="0" y="0"/>
                <wp:positionH relativeFrom="column">
                  <wp:posOffset>1437939</wp:posOffset>
                </wp:positionH>
                <wp:positionV relativeFrom="paragraph">
                  <wp:posOffset>123264</wp:posOffset>
                </wp:positionV>
                <wp:extent cx="770890" cy="0"/>
                <wp:effectExtent l="38100" t="76200" r="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EC4E5" id="Straight Arrow Connector 25" o:spid="_x0000_s1026" type="#_x0000_t32" style="position:absolute;margin-left:113.2pt;margin-top:9.7pt;width:60.7pt;height:0;flip:x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" strokecolor="black [3213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sz w:val="24"/>
          <w:szCs w:val="24"/>
        </w:rPr>
        <w:tab/>
        <w:t xml:space="preserve">Dimaserasi 25 bagian etanol </w:t>
      </w:r>
      <w:r>
        <w:rPr>
          <w:rFonts w:ascii="Times New Roman" w:hAnsi="Times New Roman" w:cs="Times New Roman"/>
          <w:sz w:val="24"/>
          <w:szCs w:val="24"/>
        </w:rPr>
        <w:t>80</w:t>
      </w:r>
      <w:r w:rsidR="000714F2" w:rsidRPr="000714F2">
        <w:rPr>
          <w:rFonts w:ascii="Times New Roman" w:hAnsi="Times New Roman" w:cs="Times New Roman"/>
          <w:sz w:val="24"/>
          <w:szCs w:val="24"/>
        </w:rPr>
        <w:t xml:space="preserve">% selama 2 </w:t>
      </w:r>
      <w:r>
        <w:rPr>
          <w:rFonts w:ascii="Times New Roman" w:hAnsi="Times New Roman" w:cs="Times New Roman"/>
          <w:sz w:val="24"/>
          <w:szCs w:val="24"/>
        </w:rPr>
        <w:t>hari</w:t>
      </w:r>
    </w:p>
    <w:p w14:paraId="7B343BF2" w14:textId="23D83C4D" w:rsidR="000714F2" w:rsidRPr="000714F2" w:rsidRDefault="00746712" w:rsidP="00746712">
      <w:pPr>
        <w:tabs>
          <w:tab w:val="left" w:pos="7938"/>
        </w:tabs>
        <w:ind w:left="7200"/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625D43DF" wp14:editId="045F16C4">
                <wp:simplePos x="0" y="0"/>
                <wp:positionH relativeFrom="column">
                  <wp:posOffset>753110</wp:posOffset>
                </wp:positionH>
                <wp:positionV relativeFrom="paragraph">
                  <wp:posOffset>207608</wp:posOffset>
                </wp:positionV>
                <wp:extent cx="1366221" cy="344245"/>
                <wp:effectExtent l="0" t="0" r="24765" b="1778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221" cy="3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5D0E1" w14:textId="77777777" w:rsidR="0030032C" w:rsidRPr="00746712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67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Filtrat I+Filtrat II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43DF" id="Text Box 57" o:spid="_x0000_s1038" type="#_x0000_t202" style="position:absolute;left:0;text-align:left;margin-left:59.3pt;margin-top:16.35pt;width:107.6pt;height:27.1pt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" fillcolor="white [3201]" strokeweight=".5pt">
                <v:textbox>
                  <w:txbxContent>
                    <w:p w14:paraId="39B5D0E1" w14:textId="77777777" w:rsidR="0030032C" w:rsidRPr="00746712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67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Filtrat I+Filtrat II </w:t>
                      </w:r>
                    </w:p>
                  </w:txbxContent>
                </v:textbox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23D3104" w14:textId="2B6D4CE6" w:rsidR="00C01049" w:rsidRDefault="00C01049" w:rsidP="00C01049">
      <w:pPr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7EA32352" wp14:editId="3AC4F13D">
                <wp:simplePos x="0" y="0"/>
                <wp:positionH relativeFrom="column">
                  <wp:posOffset>1425612</wp:posOffset>
                </wp:positionH>
                <wp:positionV relativeFrom="paragraph">
                  <wp:posOffset>269240</wp:posOffset>
                </wp:positionV>
                <wp:extent cx="0" cy="342900"/>
                <wp:effectExtent l="95250" t="0" r="952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FFAC" id="Straight Arrow Connector 26" o:spid="_x0000_s1026" type="#_x0000_t32" style="position:absolute;margin-left:112.25pt;margin-top:21.2pt;width:0;height:27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" strokecolor="windowTex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714F2" w:rsidRPr="000714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0A20CB4" w14:textId="1B2BEFB8" w:rsidR="000714F2" w:rsidRPr="000714F2" w:rsidRDefault="00C01049" w:rsidP="00C01049">
      <w:pPr>
        <w:ind w:left="3600"/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5739595D" wp14:editId="2549B0B6">
                <wp:simplePos x="0" y="0"/>
                <wp:positionH relativeFrom="column">
                  <wp:posOffset>1453478</wp:posOffset>
                </wp:positionH>
                <wp:positionV relativeFrom="paragraph">
                  <wp:posOffset>95885</wp:posOffset>
                </wp:positionV>
                <wp:extent cx="892885" cy="0"/>
                <wp:effectExtent l="38100" t="76200" r="0" b="1143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8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4B7E" id="Straight Arrow Connector 39" o:spid="_x0000_s1026" type="#_x0000_t32" style="position:absolute;margin-left:114.45pt;margin-top:7.55pt;width:70.3pt;height:0;flip:x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14F2" w:rsidRPr="000714F2">
        <w:rPr>
          <w:rFonts w:ascii="Times New Roman" w:hAnsi="Times New Roman" w:cs="Times New Roman"/>
          <w:sz w:val="24"/>
          <w:szCs w:val="24"/>
        </w:rPr>
        <w:t xml:space="preserve">Dipekatkan dengan </w:t>
      </w:r>
      <w:r w:rsidR="000714F2" w:rsidRPr="000714F2"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14:paraId="032B6A56" w14:textId="0F954CD0" w:rsidR="000714F2" w:rsidRPr="000714F2" w:rsidRDefault="000714F2" w:rsidP="00733C1F">
      <w:pPr>
        <w:tabs>
          <w:tab w:val="left" w:pos="5850"/>
        </w:tabs>
        <w:rPr>
          <w:rFonts w:ascii="Times New Roman" w:hAnsi="Times New Roman" w:cs="Times New Roman"/>
          <w:position w:val="-1"/>
          <w:sz w:val="24"/>
          <w:szCs w:val="24"/>
        </w:rPr>
      </w:pP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2B8AE298" wp14:editId="458956E9">
                <wp:simplePos x="0" y="0"/>
                <wp:positionH relativeFrom="column">
                  <wp:posOffset>591820</wp:posOffset>
                </wp:positionH>
                <wp:positionV relativeFrom="paragraph">
                  <wp:posOffset>31152</wp:posOffset>
                </wp:positionV>
                <wp:extent cx="1666875" cy="376518"/>
                <wp:effectExtent l="0" t="0" r="28575" b="2413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76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33FBF" w14:textId="0EC3B8CC" w:rsidR="0030032C" w:rsidRPr="00746712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67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7467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E298" id="Text Box 40" o:spid="_x0000_s1039" type="#_x0000_t202" style="position:absolute;margin-left:46.6pt;margin-top:2.45pt;width:131.25pt;height:29.65pt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" fillcolor="white [3201]" strokeweight=".5pt">
                <v:textbox>
                  <w:txbxContent>
                    <w:p w14:paraId="1BD33FBF" w14:textId="0EC3B8CC" w:rsidR="0030032C" w:rsidRPr="00746712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67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7467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gram</w:t>
                      </w:r>
                    </w:p>
                  </w:txbxContent>
                </v:textbox>
              </v:shape>
            </w:pict>
          </mc:Fallback>
        </mc:AlternateContent>
      </w:r>
      <w:r w:rsidRPr="000714F2">
        <w:rPr>
          <w:rFonts w:ascii="Times New Roman" w:hAnsi="Times New Roman" w:cs="Times New Roman"/>
          <w:sz w:val="24"/>
          <w:szCs w:val="24"/>
        </w:rPr>
        <w:br w:type="column"/>
      </w:r>
      <w:r w:rsidRPr="000714F2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201024" behindDoc="1" locked="0" layoutInCell="1" allowOverlap="1" wp14:anchorId="16872EBD" wp14:editId="5B18C101">
            <wp:simplePos x="0" y="0"/>
            <wp:positionH relativeFrom="page">
              <wp:posOffset>5052060</wp:posOffset>
            </wp:positionH>
            <wp:positionV relativeFrom="paragraph">
              <wp:posOffset>2447925</wp:posOffset>
            </wp:positionV>
            <wp:extent cx="1497965" cy="59753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4F2">
        <w:rPr>
          <w:rFonts w:ascii="Times New Roman" w:hAnsi="Times New Roman" w:cs="Times New Roman"/>
          <w:b/>
          <w:sz w:val="24"/>
          <w:szCs w:val="24"/>
        </w:rPr>
        <w:t>La</w:t>
      </w:r>
      <w:r w:rsidRPr="000714F2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0714F2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0714F2">
        <w:rPr>
          <w:rFonts w:ascii="Times New Roman" w:hAnsi="Times New Roman" w:cs="Times New Roman"/>
          <w:b/>
          <w:sz w:val="24"/>
          <w:szCs w:val="24"/>
        </w:rPr>
        <w:t>iran</w:t>
      </w:r>
      <w:r w:rsidRPr="000714F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714F2">
        <w:rPr>
          <w:rFonts w:ascii="Times New Roman" w:hAnsi="Times New Roman" w:cs="Times New Roman"/>
          <w:b/>
          <w:sz w:val="24"/>
          <w:szCs w:val="24"/>
        </w:rPr>
        <w:t xml:space="preserve">18. </w:t>
      </w:r>
      <w:r w:rsidRPr="000714F2">
        <w:rPr>
          <w:rFonts w:ascii="Times New Roman" w:hAnsi="Times New Roman" w:cs="Times New Roman"/>
          <w:sz w:val="24"/>
          <w:szCs w:val="24"/>
        </w:rPr>
        <w:t>B</w:t>
      </w:r>
      <w:r w:rsidRPr="000714F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714F2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0714F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714F2">
        <w:rPr>
          <w:rFonts w:ascii="Times New Roman" w:hAnsi="Times New Roman" w:cs="Times New Roman"/>
          <w:sz w:val="24"/>
          <w:szCs w:val="24"/>
        </w:rPr>
        <w:t>n Al</w:t>
      </w:r>
      <w:r w:rsidRPr="000714F2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0714F2">
        <w:rPr>
          <w:rFonts w:ascii="Times New Roman" w:hAnsi="Times New Roman" w:cs="Times New Roman"/>
          <w:sz w:val="24"/>
          <w:szCs w:val="24"/>
        </w:rPr>
        <w:t>r Pembu</w:t>
      </w:r>
      <w:r w:rsidRPr="000714F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714F2">
        <w:rPr>
          <w:rFonts w:ascii="Times New Roman" w:hAnsi="Times New Roman" w:cs="Times New Roman"/>
          <w:sz w:val="24"/>
          <w:szCs w:val="24"/>
        </w:rPr>
        <w:t>tan Sedi</w:t>
      </w:r>
      <w:r w:rsidRPr="000714F2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0714F2">
        <w:rPr>
          <w:rFonts w:ascii="Times New Roman" w:hAnsi="Times New Roman" w:cs="Times New Roman"/>
          <w:sz w:val="24"/>
          <w:szCs w:val="24"/>
        </w:rPr>
        <w:t xml:space="preserve">n </w:t>
      </w:r>
      <w:r w:rsidRPr="000714F2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0714F2">
        <w:rPr>
          <w:rFonts w:ascii="Times New Roman" w:hAnsi="Times New Roman" w:cs="Times New Roman"/>
          <w:sz w:val="24"/>
          <w:szCs w:val="24"/>
        </w:rPr>
        <w:t>r</w:t>
      </w:r>
      <w:r w:rsidRPr="000714F2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0714F2">
        <w:rPr>
          <w:rFonts w:ascii="Times New Roman" w:hAnsi="Times New Roman" w:cs="Times New Roman"/>
          <w:sz w:val="24"/>
          <w:szCs w:val="24"/>
        </w:rPr>
        <w:t>m</w:t>
      </w:r>
      <w:r w:rsidRPr="000714F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714F2">
        <w:rPr>
          <w:rFonts w:ascii="Times New Roman" w:hAnsi="Times New Roman" w:cs="Times New Roman"/>
          <w:i/>
          <w:sz w:val="24"/>
          <w:szCs w:val="24"/>
        </w:rPr>
        <w:t>Body</w:t>
      </w:r>
      <w:r w:rsidRPr="000714F2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0714F2">
        <w:rPr>
          <w:rFonts w:ascii="Times New Roman" w:hAnsi="Times New Roman" w:cs="Times New Roman"/>
          <w:i/>
          <w:sz w:val="24"/>
          <w:szCs w:val="24"/>
        </w:rPr>
        <w:t>S</w:t>
      </w:r>
      <w:r w:rsidRPr="000714F2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0714F2">
        <w:rPr>
          <w:rFonts w:ascii="Times New Roman" w:hAnsi="Times New Roman" w:cs="Times New Roman"/>
          <w:i/>
          <w:sz w:val="24"/>
          <w:szCs w:val="24"/>
        </w:rPr>
        <w:t xml:space="preserve">rub </w:t>
      </w:r>
      <w:r w:rsidRPr="000714F2">
        <w:rPr>
          <w:rFonts w:ascii="Times New Roman" w:hAnsi="Times New Roman" w:cs="Times New Roman"/>
          <w:sz w:val="24"/>
          <w:szCs w:val="24"/>
        </w:rPr>
        <w:t>E</w:t>
      </w:r>
      <w:r w:rsidR="00733C1F">
        <w:rPr>
          <w:rFonts w:ascii="Times New Roman" w:hAnsi="Times New Roman" w:cs="Times New Roman"/>
          <w:sz w:val="24"/>
          <w:szCs w:val="24"/>
        </w:rPr>
        <w:t>EDK</w:t>
      </w:r>
    </w:p>
    <w:p w14:paraId="339B0A2F" w14:textId="271951D3" w:rsidR="000714F2" w:rsidRPr="000714F2" w:rsidRDefault="00733C1F" w:rsidP="000714F2">
      <w:pPr>
        <w:spacing w:before="41" w:line="260" w:lineRule="exact"/>
        <w:ind w:left="588"/>
        <w:rPr>
          <w:rFonts w:ascii="Times New Roman" w:hAnsi="Times New Roman" w:cs="Times New Roman"/>
          <w:sz w:val="24"/>
          <w:szCs w:val="24"/>
        </w:rPr>
      </w:pPr>
      <w:r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7BDD9D76" wp14:editId="5098CB69">
                <wp:simplePos x="0" y="0"/>
                <wp:positionH relativeFrom="column">
                  <wp:posOffset>3346973</wp:posOffset>
                </wp:positionH>
                <wp:positionV relativeFrom="paragraph">
                  <wp:posOffset>291277</wp:posOffset>
                </wp:positionV>
                <wp:extent cx="981075" cy="462579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62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AFC22" w14:textId="1A32847A" w:rsidR="0030032C" w:rsidRPr="00733C1F" w:rsidRDefault="0030032C" w:rsidP="00733C1F">
                            <w:pPr>
                              <w:ind w:right="-60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Fases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Minyak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9D76" id="Text Box 246" o:spid="_x0000_s1040" type="#_x0000_t202" style="position:absolute;left:0;text-align:left;margin-left:263.55pt;margin-top:22.95pt;width:77.25pt;height:36.4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" filled="f" stroked="f" strokeweight=".5pt">
                <v:textbox>
                  <w:txbxContent>
                    <w:p w14:paraId="6C8AFC22" w14:textId="1A32847A" w:rsidR="0030032C" w:rsidRPr="00733C1F" w:rsidRDefault="0030032C" w:rsidP="00733C1F">
                      <w:pPr>
                        <w:ind w:right="-60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Fases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Minyak</w:t>
                      </w:r>
                    </w:p>
                  </w:txbxContent>
                </v:textbox>
              </v:shape>
            </w:pict>
          </mc:Fallback>
        </mc:AlternateContent>
      </w:r>
    </w:p>
    <w:p w14:paraId="5DE2759B" w14:textId="1164C56D" w:rsidR="000714F2" w:rsidRPr="000714F2" w:rsidRDefault="00733C1F" w:rsidP="000714F2">
      <w:pPr>
        <w:spacing w:before="10" w:line="100" w:lineRule="exact"/>
        <w:rPr>
          <w:rFonts w:ascii="Times New Roman" w:hAnsi="Times New Roman" w:cs="Times New Roman"/>
          <w:sz w:val="10"/>
          <w:szCs w:val="10"/>
        </w:rPr>
      </w:pPr>
      <w:r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5FB133FB" wp14:editId="22770987">
                <wp:simplePos x="0" y="0"/>
                <wp:positionH relativeFrom="column">
                  <wp:posOffset>3293185</wp:posOffset>
                </wp:positionH>
                <wp:positionV relativeFrom="paragraph">
                  <wp:posOffset>9936</wp:posOffset>
                </wp:positionV>
                <wp:extent cx="1118235" cy="392990"/>
                <wp:effectExtent l="0" t="0" r="24765" b="2667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392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24A6E" id="Rectangle 250" o:spid="_x0000_s1026" style="position:absolute;margin-left:259.3pt;margin-top:.8pt;width:88.05pt;height:30.9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" filled="f" strokecolor="black [3213]"/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 wp14:anchorId="30843127" wp14:editId="5D44DBE7">
                <wp:simplePos x="0" y="0"/>
                <wp:positionH relativeFrom="column">
                  <wp:posOffset>445770</wp:posOffset>
                </wp:positionH>
                <wp:positionV relativeFrom="paragraph">
                  <wp:posOffset>67310</wp:posOffset>
                </wp:positionV>
                <wp:extent cx="819150" cy="3238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D61B5" w14:textId="77777777" w:rsidR="0030032C" w:rsidRPr="00733C1F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Fases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3127" id="Text Box 238" o:spid="_x0000_s1041" type="#_x0000_t202" style="position:absolute;margin-left:35.1pt;margin-top:5.3pt;width:64.5pt;height:25.5pt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4YfgIAAG0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" filled="f" stroked="f" strokeweight=".5pt">
                <v:textbox>
                  <w:txbxContent>
                    <w:p w14:paraId="77AD61B5" w14:textId="77777777" w:rsidR="0030032C" w:rsidRPr="00733C1F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Fases air</w:t>
                      </w:r>
                    </w:p>
                  </w:txbxContent>
                </v:textbox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75355131" wp14:editId="1978AA1B">
                <wp:simplePos x="0" y="0"/>
                <wp:positionH relativeFrom="column">
                  <wp:posOffset>293370</wp:posOffset>
                </wp:positionH>
                <wp:positionV relativeFrom="paragraph">
                  <wp:posOffset>29210</wp:posOffset>
                </wp:positionV>
                <wp:extent cx="1104900" cy="371475"/>
                <wp:effectExtent l="0" t="0" r="19050" b="2857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6F945" id="Rectangle 239" o:spid="_x0000_s1026" style="position:absolute;margin-left:23.1pt;margin-top:2.3pt;width:87pt;height:29.25pt;z-index:2513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" filled="f" strokecolor="black [3213]"/>
            </w:pict>
          </mc:Fallback>
        </mc:AlternateContent>
      </w:r>
    </w:p>
    <w:p w14:paraId="53C6A58E" w14:textId="6014108D" w:rsidR="000714F2" w:rsidRPr="000714F2" w:rsidRDefault="00C01049" w:rsidP="000714F2">
      <w:pPr>
        <w:spacing w:line="200" w:lineRule="exact"/>
        <w:rPr>
          <w:rFonts w:ascii="Times New Roman" w:hAnsi="Times New Roman" w:cs="Times New Roman"/>
        </w:rPr>
        <w:sectPr w:rsidR="000714F2" w:rsidRPr="000714F2" w:rsidSect="00C01049">
          <w:pgSz w:w="11907" w:h="16840" w:code="9"/>
          <w:pgMar w:top="1701" w:right="1701" w:bottom="1701" w:left="2268" w:header="731" w:footer="0" w:gutter="0"/>
          <w:cols w:space="720"/>
        </w:sectPr>
      </w:pPr>
      <w:r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4424673F" wp14:editId="3EDEBCCB">
                <wp:simplePos x="0" y="0"/>
                <wp:positionH relativeFrom="column">
                  <wp:posOffset>22225</wp:posOffset>
                </wp:positionH>
                <wp:positionV relativeFrom="paragraph">
                  <wp:posOffset>1583690</wp:posOffset>
                </wp:positionV>
                <wp:extent cx="2334260" cy="533400"/>
                <wp:effectExtent l="0" t="0" r="27940" b="1905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C8BD8" id="Rectangle 245" o:spid="_x0000_s1026" style="position:absolute;margin-left:1.75pt;margin-top:124.7pt;width:183.8pt;height:42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" filled="f" strokecolor="black [3213]"/>
            </w:pict>
          </mc:Fallback>
        </mc:AlternateContent>
      </w:r>
      <w:r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7B75CB62" wp14:editId="3C30D456">
                <wp:simplePos x="0" y="0"/>
                <wp:positionH relativeFrom="column">
                  <wp:posOffset>33618</wp:posOffset>
                </wp:positionH>
                <wp:positionV relativeFrom="paragraph">
                  <wp:posOffset>1583690</wp:posOffset>
                </wp:positionV>
                <wp:extent cx="2388197" cy="53340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197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5EA9F" w14:textId="0DD04049" w:rsidR="0030032C" w:rsidRPr="00733C1F" w:rsidRDefault="0030032C" w:rsidP="00733C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Dilarutkan + aquaest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 dipertahankan suhu 70</w:t>
                            </w: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CB62" id="Text Box 244" o:spid="_x0000_s1042" type="#_x0000_t202" style="position:absolute;margin-left:2.65pt;margin-top:124.7pt;width:188.05pt;height:42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B1gwIAAG4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" filled="f" stroked="f" strokeweight=".5pt">
                <v:textbox>
                  <w:txbxContent>
                    <w:p w14:paraId="1625EA9F" w14:textId="0DD04049" w:rsidR="0030032C" w:rsidRPr="00733C1F" w:rsidRDefault="0030032C" w:rsidP="00733C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Dilarutkan + aquaest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</w:t>
                      </w: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 dipertahankan suhu 70</w:t>
                      </w: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I)</w:t>
                      </w:r>
                    </w:p>
                  </w:txbxContent>
                </v:textbox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D9D4117" wp14:editId="4677FBBF">
                <wp:simplePos x="0" y="0"/>
                <wp:positionH relativeFrom="column">
                  <wp:posOffset>3163570</wp:posOffset>
                </wp:positionH>
                <wp:positionV relativeFrom="paragraph">
                  <wp:posOffset>1508162</wp:posOffset>
                </wp:positionV>
                <wp:extent cx="1688465" cy="68834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26F48" w14:textId="77777777" w:rsidR="0030032C" w:rsidRPr="00733C1F" w:rsidRDefault="0030032C" w:rsidP="00C0104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Dileburan dan dipertahankan suhu 70</w:t>
                            </w: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(</w:t>
                            </w:r>
                            <w:proofErr w:type="gramStart"/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</w:t>
                            </w:r>
                            <w:proofErr w:type="gramEnd"/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4117" id="Text Box 259" o:spid="_x0000_s1043" type="#_x0000_t202" style="position:absolute;margin-left:249.1pt;margin-top:118.75pt;width:132.95pt;height:54.2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PLgwIAAG4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" filled="f" stroked="f" strokeweight=".5pt">
                <v:textbox>
                  <w:txbxContent>
                    <w:p w14:paraId="4C226F48" w14:textId="77777777" w:rsidR="0030032C" w:rsidRPr="00733C1F" w:rsidRDefault="0030032C" w:rsidP="00C0104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Dileburan dan dipertahankan suhu 70</w:t>
                      </w: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(</w:t>
                      </w:r>
                      <w:proofErr w:type="gramStart"/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</w:t>
                      </w:r>
                      <w:proofErr w:type="gramEnd"/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II)</w:t>
                      </w:r>
                    </w:p>
                  </w:txbxContent>
                </v:textbox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F086BC3" wp14:editId="3CF35B48">
                <wp:simplePos x="0" y="0"/>
                <wp:positionH relativeFrom="column">
                  <wp:posOffset>3141980</wp:posOffset>
                </wp:positionH>
                <wp:positionV relativeFrom="paragraph">
                  <wp:posOffset>1537372</wp:posOffset>
                </wp:positionV>
                <wp:extent cx="1559560" cy="533400"/>
                <wp:effectExtent l="0" t="0" r="21590" b="1905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93397" id="Rectangle 260" o:spid="_x0000_s1026" style="position:absolute;margin-left:247.4pt;margin-top:121.05pt;width:122.8pt;height:4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" filled="f" strokecolor="black [3213]"/>
            </w:pict>
          </mc:Fallback>
        </mc:AlternateContent>
      </w:r>
      <w:r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BCB39B6" wp14:editId="24C00D6A">
                <wp:simplePos x="0" y="0"/>
                <wp:positionH relativeFrom="column">
                  <wp:posOffset>3852545</wp:posOffset>
                </wp:positionH>
                <wp:positionV relativeFrom="paragraph">
                  <wp:posOffset>2127250</wp:posOffset>
                </wp:positionV>
                <wp:extent cx="8255" cy="192405"/>
                <wp:effectExtent l="0" t="0" r="29845" b="17145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1924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08EA5" id="Straight Connector 262" o:spid="_x0000_s1026" style="position:absolute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35pt,167.5pt" to="304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" strokecolor="black [3040]"/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1" allowOverlap="1" wp14:anchorId="45229777" wp14:editId="46060851">
                <wp:simplePos x="0" y="0"/>
                <wp:positionH relativeFrom="column">
                  <wp:posOffset>1493483</wp:posOffset>
                </wp:positionH>
                <wp:positionV relativeFrom="paragraph">
                  <wp:posOffset>6811645</wp:posOffset>
                </wp:positionV>
                <wp:extent cx="1656715" cy="361950"/>
                <wp:effectExtent l="0" t="0" r="19685" b="19050"/>
                <wp:wrapNone/>
                <wp:docPr id="31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671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C7DB" id="Freeform 37" o:spid="_x0000_s1026" style="position:absolute;margin-left:117.6pt;margin-top:536.35pt;width:130.45pt;height:28.5pt;z-index:-2511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" path="m,795r3855,l3855,,,,,795xe" filled="f" strokeweight=".5pt">
                <v:path arrowok="t" o:connecttype="custom" o:connectlocs="0,-607348;1656715,-607348;1656715,-969298;0,-969298;0,-607348" o:connectangles="0,0,0,0,0"/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7B4063D3" wp14:editId="132B9384">
                <wp:simplePos x="0" y="0"/>
                <wp:positionH relativeFrom="column">
                  <wp:posOffset>1381125</wp:posOffset>
                </wp:positionH>
                <wp:positionV relativeFrom="paragraph">
                  <wp:posOffset>6852248</wp:posOffset>
                </wp:positionV>
                <wp:extent cx="1819910" cy="40830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113D7" w14:textId="3573350C" w:rsidR="0030032C" w:rsidRPr="00C711DC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Krim </w:t>
                            </w:r>
                            <w:r w:rsidRPr="00C711D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body scru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 EEDK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63D3" id="Text Box 313" o:spid="_x0000_s1044" type="#_x0000_t202" style="position:absolute;margin-left:108.75pt;margin-top:539.55pt;width:143.3pt;height:32.1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" filled="f" stroked="f" strokeweight=".5pt">
                <v:textbox>
                  <w:txbxContent>
                    <w:p w14:paraId="767113D7" w14:textId="3573350C" w:rsidR="0030032C" w:rsidRPr="00C711DC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Krim </w:t>
                      </w:r>
                      <w:r w:rsidRPr="00C711D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body scru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 EEDK</w:t>
                      </w:r>
                    </w:p>
                  </w:txbxContent>
                </v:textbox>
              </v:shape>
            </w:pict>
          </mc:Fallback>
        </mc:AlternateContent>
      </w:r>
      <w:r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 wp14:anchorId="14FFEAE8" wp14:editId="00910DA0">
                <wp:simplePos x="0" y="0"/>
                <wp:positionH relativeFrom="column">
                  <wp:posOffset>2755265</wp:posOffset>
                </wp:positionH>
                <wp:positionV relativeFrom="paragraph">
                  <wp:posOffset>5316220</wp:posOffset>
                </wp:positionV>
                <wp:extent cx="1572260" cy="600075"/>
                <wp:effectExtent l="0" t="0" r="27940" b="28575"/>
                <wp:wrapNone/>
                <wp:docPr id="27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2260" cy="600075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E5F9" id="Freeform 37" o:spid="_x0000_s1026" style="position:absolute;margin-left:216.95pt;margin-top:418.6pt;width:123.8pt;height:47.25pt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" path="m,795r3855,l3855,,,,,795xe" filled="f" strokeweight=".5pt">
                <v:path arrowok="t" o:connecttype="custom" o:connectlocs="0,-1006918;1572260,-1006918;1572260,-1606993;0,-1606993;0,-1006918" o:connectangles="0,0,0,0,0"/>
              </v:shape>
            </w:pict>
          </mc:Fallback>
        </mc:AlternateContent>
      </w:r>
      <w:r w:rsidR="00C711DC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7DEAAFB1" wp14:editId="60C68EC7">
                <wp:simplePos x="0" y="0"/>
                <wp:positionH relativeFrom="column">
                  <wp:posOffset>1711811</wp:posOffset>
                </wp:positionH>
                <wp:positionV relativeFrom="paragraph">
                  <wp:posOffset>6134175</wp:posOffset>
                </wp:positionV>
                <wp:extent cx="1279823" cy="32385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82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6C828" w14:textId="77777777" w:rsidR="0030032C" w:rsidRDefault="0030032C" w:rsidP="000714F2"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 hingga</w:t>
                            </w:r>
                            <w:r>
                              <w:t xml:space="preserve"> homogen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AFB1" id="Text Box 286" o:spid="_x0000_s1045" type="#_x0000_t202" style="position:absolute;margin-left:134.8pt;margin-top:483pt;width:100.75pt;height:25.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" filled="f" stroked="f" strokeweight=".5pt">
                <v:textbox>
                  <w:txbxContent>
                    <w:p w14:paraId="5526C828" w14:textId="77777777" w:rsidR="0030032C" w:rsidRDefault="0030032C" w:rsidP="000714F2"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Diaduk hingga</w:t>
                      </w:r>
                      <w:r>
                        <w:t xml:space="preserve"> homogen</w:t>
                      </w:r>
                    </w:p>
                  </w:txbxContent>
                </v:textbox>
              </v:shape>
            </w:pict>
          </mc:Fallback>
        </mc:AlternateContent>
      </w:r>
      <w:r w:rsidR="00733C1F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 wp14:anchorId="1C2B05F8" wp14:editId="258F9FE2">
                <wp:simplePos x="0" y="0"/>
                <wp:positionH relativeFrom="column">
                  <wp:posOffset>1518061</wp:posOffset>
                </wp:positionH>
                <wp:positionV relativeFrom="paragraph">
                  <wp:posOffset>6131560</wp:posOffset>
                </wp:positionV>
                <wp:extent cx="1495425" cy="361950"/>
                <wp:effectExtent l="0" t="0" r="28575" b="19050"/>
                <wp:wrapNone/>
                <wp:docPr id="28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BDBF" id="Freeform 37" o:spid="_x0000_s1026" style="position:absolute;margin-left:119.55pt;margin-top:482.8pt;width:117.75pt;height:28.5pt;z-index:-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" path="m,795r3855,l3855,,,,,795xe" filled="f" strokeweight=".5pt">
                <v:path arrowok="t" o:connecttype="custom" o:connectlocs="0,-607348;1495425,-607348;1495425,-969298;0,-969298;0,-607348" o:connectangles="0,0,0,0,0"/>
              </v:shape>
            </w:pict>
          </mc:Fallback>
        </mc:AlternateContent>
      </w:r>
      <w:r w:rsidR="00733C1F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BEAC052" wp14:editId="371FA835">
                <wp:simplePos x="0" y="0"/>
                <wp:positionH relativeFrom="column">
                  <wp:posOffset>2755302</wp:posOffset>
                </wp:positionH>
                <wp:positionV relativeFrom="paragraph">
                  <wp:posOffset>5327351</wp:posOffset>
                </wp:positionV>
                <wp:extent cx="1775012" cy="533400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012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B4CE3" w14:textId="7B1736BD" w:rsidR="0030032C" w:rsidRPr="00733C1F" w:rsidRDefault="0030032C" w:rsidP="000714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DK </w:t>
                            </w: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variasi konsentrat 5% dan</w:t>
                            </w:r>
                            <w:r w:rsidRPr="00733C1F">
                              <w:rPr>
                                <w:sz w:val="24"/>
                                <w:szCs w:val="24"/>
                              </w:rPr>
                              <w:t xml:space="preserve"> 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C052" id="Text Box 277" o:spid="_x0000_s1046" type="#_x0000_t202" style="position:absolute;margin-left:216.95pt;margin-top:419.5pt;width:139.75pt;height:4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" filled="f" stroked="f" strokeweight=".5pt">
                <v:textbox>
                  <w:txbxContent>
                    <w:p w14:paraId="723B4CE3" w14:textId="7B1736BD" w:rsidR="0030032C" w:rsidRPr="00733C1F" w:rsidRDefault="0030032C" w:rsidP="000714F2">
                      <w:pPr>
                        <w:rPr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DK </w:t>
                      </w: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variasi konsentrat 5% dan</w:t>
                      </w:r>
                      <w:r w:rsidRPr="00733C1F">
                        <w:rPr>
                          <w:sz w:val="24"/>
                          <w:szCs w:val="24"/>
                        </w:rPr>
                        <w:t xml:space="preserve"> 10%</w:t>
                      </w:r>
                    </w:p>
                  </w:txbxContent>
                </v:textbox>
              </v:shape>
            </w:pict>
          </mc:Fallback>
        </mc:AlternateContent>
      </w:r>
      <w:r w:rsidR="00733C1F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88C6672" wp14:editId="7C758E20">
                <wp:simplePos x="0" y="0"/>
                <wp:positionH relativeFrom="column">
                  <wp:posOffset>3142690</wp:posOffset>
                </wp:positionH>
                <wp:positionV relativeFrom="paragraph">
                  <wp:posOffset>604744</wp:posOffset>
                </wp:positionV>
                <wp:extent cx="1699073" cy="561975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073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39E3B" w14:textId="77777777" w:rsidR="0030032C" w:rsidRDefault="0030032C" w:rsidP="000714F2"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 stearate, propil paraben, tokoferol, PEG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6672" id="Text Box 256" o:spid="_x0000_s1047" type="#_x0000_t202" style="position:absolute;margin-left:247.45pt;margin-top:47.6pt;width:133.8pt;height:44.2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" filled="f" stroked="f" strokeweight=".5pt">
                <v:textbox>
                  <w:txbxContent>
                    <w:p w14:paraId="76E39E3B" w14:textId="77777777" w:rsidR="0030032C" w:rsidRDefault="0030032C" w:rsidP="000714F2"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 stearate, propil paraben, tokoferol, PEG</w:t>
                      </w:r>
                    </w:p>
                  </w:txbxContent>
                </v:textbox>
              </v:shape>
            </w:pict>
          </mc:Fallback>
        </mc:AlternateContent>
      </w:r>
      <w:r w:rsidR="00733C1F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9C768A7" wp14:editId="7CCBDD91">
                <wp:simplePos x="0" y="0"/>
                <wp:positionH relativeFrom="column">
                  <wp:posOffset>3121174</wp:posOffset>
                </wp:positionH>
                <wp:positionV relativeFrom="paragraph">
                  <wp:posOffset>604744</wp:posOffset>
                </wp:positionV>
                <wp:extent cx="1699447" cy="533400"/>
                <wp:effectExtent l="0" t="0" r="15240" b="1905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47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B88D5" id="Rectangle 257" o:spid="_x0000_s1026" style="position:absolute;margin-left:245.75pt;margin-top:47.6pt;width:133.8pt;height:42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" filled="f" strokecolor="black [3213]"/>
            </w:pict>
          </mc:Fallback>
        </mc:AlternateContent>
      </w:r>
      <w:r w:rsidR="00733C1F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04B3B193" wp14:editId="2831BAA1">
                <wp:simplePos x="0" y="0"/>
                <wp:positionH relativeFrom="column">
                  <wp:posOffset>259527</wp:posOffset>
                </wp:positionH>
                <wp:positionV relativeFrom="paragraph">
                  <wp:posOffset>701563</wp:posOffset>
                </wp:positionV>
                <wp:extent cx="1742739" cy="533400"/>
                <wp:effectExtent l="0" t="0" r="10160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739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9AFF6" id="Rectangle 242" o:spid="_x0000_s1026" style="position:absolute;margin-left:20.45pt;margin-top:55.25pt;width:137.2pt;height:42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" filled="f" strokecolor="black [3213]"/>
            </w:pict>
          </mc:Fallback>
        </mc:AlternateContent>
      </w:r>
      <w:r w:rsidR="00733C1F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6C4557F7" wp14:editId="112E1591">
                <wp:simplePos x="0" y="0"/>
                <wp:positionH relativeFrom="column">
                  <wp:posOffset>259528</wp:posOffset>
                </wp:positionH>
                <wp:positionV relativeFrom="paragraph">
                  <wp:posOffset>701563</wp:posOffset>
                </wp:positionV>
                <wp:extent cx="1828800" cy="5334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73A50" w14:textId="77777777" w:rsidR="0030032C" w:rsidRPr="00733C1F" w:rsidRDefault="0030032C" w:rsidP="000714F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Tea, gliserin, metil paraben, sodium lauryl</w:t>
                            </w:r>
                            <w:r w:rsidRPr="00733C1F">
                              <w:rPr>
                                <w:sz w:val="24"/>
                                <w:szCs w:val="24"/>
                              </w:rPr>
                              <w:t xml:space="preserve"> sulfat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57F7" id="Text Box 241" o:spid="_x0000_s1048" type="#_x0000_t202" style="position:absolute;margin-left:20.45pt;margin-top:55.25pt;width:2in;height:42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" filled="f" stroked="f" strokeweight=".5pt">
                <v:textbox>
                  <w:txbxContent>
                    <w:p w14:paraId="5AF73A50" w14:textId="77777777" w:rsidR="0030032C" w:rsidRPr="00733C1F" w:rsidRDefault="0030032C" w:rsidP="000714F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Tea, gliserin, metil paraben, sodium lauryl</w:t>
                      </w:r>
                      <w:r w:rsidRPr="00733C1F">
                        <w:rPr>
                          <w:sz w:val="24"/>
                          <w:szCs w:val="24"/>
                        </w:rPr>
                        <w:t xml:space="preserve"> sulfat</w:t>
                      </w:r>
                    </w:p>
                  </w:txbxContent>
                </v:textbox>
              </v:shape>
            </w:pict>
          </mc:Fallback>
        </mc:AlternateContent>
      </w:r>
      <w:r w:rsidR="00733C1F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022CD254" wp14:editId="3C60BE9E">
                <wp:simplePos x="0" y="0"/>
                <wp:positionH relativeFrom="column">
                  <wp:posOffset>844251</wp:posOffset>
                </wp:positionH>
                <wp:positionV relativeFrom="paragraph">
                  <wp:posOffset>296246</wp:posOffset>
                </wp:positionV>
                <wp:extent cx="0" cy="352425"/>
                <wp:effectExtent l="95250" t="0" r="95250" b="6667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EC103" id="Straight Arrow Connector 240" o:spid="_x0000_s1026" type="#_x0000_t32" style="position:absolute;margin-left:66.5pt;margin-top:23.35pt;width:0;height:27.75pt;z-index:2513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431D3F85" wp14:editId="5D47326A">
                <wp:simplePos x="0" y="0"/>
                <wp:positionH relativeFrom="column">
                  <wp:posOffset>2360295</wp:posOffset>
                </wp:positionH>
                <wp:positionV relativeFrom="paragraph">
                  <wp:posOffset>6474460</wp:posOffset>
                </wp:positionV>
                <wp:extent cx="0" cy="323850"/>
                <wp:effectExtent l="95250" t="0" r="76200" b="571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59B65" id="Straight Arrow Connector 291" o:spid="_x0000_s1026" type="#_x0000_t32" style="position:absolute;margin-left:185.85pt;margin-top:509.8pt;width:0;height:25.5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69FC995" wp14:editId="3B0503D7">
                <wp:simplePos x="0" y="0"/>
                <wp:positionH relativeFrom="column">
                  <wp:posOffset>2360295</wp:posOffset>
                </wp:positionH>
                <wp:positionV relativeFrom="paragraph">
                  <wp:posOffset>5217160</wp:posOffset>
                </wp:positionV>
                <wp:extent cx="0" cy="904875"/>
                <wp:effectExtent l="95250" t="0" r="57150" b="66675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D79E" id="Straight Arrow Connector 276" o:spid="_x0000_s1026" type="#_x0000_t32" style="position:absolute;margin-left:185.85pt;margin-top:410.8pt;width:0;height:71.25pt;z-index:25191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4A71171C" wp14:editId="6778B1E6">
                <wp:simplePos x="0" y="0"/>
                <wp:positionH relativeFrom="column">
                  <wp:posOffset>2417445</wp:posOffset>
                </wp:positionH>
                <wp:positionV relativeFrom="paragraph">
                  <wp:posOffset>5426710</wp:posOffset>
                </wp:positionV>
                <wp:extent cx="276225" cy="9525"/>
                <wp:effectExtent l="38100" t="76200" r="0" b="104775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45ACC" id="Straight Arrow Connector 280" o:spid="_x0000_s1026" type="#_x0000_t32" style="position:absolute;margin-left:190.35pt;margin-top:427.3pt;width:21.75pt;height:.75pt;flip:x y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5E05353" wp14:editId="59E94AED">
                <wp:simplePos x="0" y="0"/>
                <wp:positionH relativeFrom="column">
                  <wp:posOffset>1655445</wp:posOffset>
                </wp:positionH>
                <wp:positionV relativeFrom="paragraph">
                  <wp:posOffset>4893310</wp:posOffset>
                </wp:positionV>
                <wp:extent cx="1495425" cy="32385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F178F" w14:textId="77777777" w:rsidR="0030032C" w:rsidRPr="00733C1F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Dasar Krim</w:t>
                            </w:r>
                            <w:r w:rsidRPr="000E5EC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Body </w:t>
                            </w: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scrub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5353" id="Text Box 274" o:spid="_x0000_s1049" type="#_x0000_t202" style="position:absolute;margin-left:130.35pt;margin-top:385.3pt;width:117.75pt;height:25.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" filled="f" stroked="f" strokeweight=".5pt">
                <v:textbox>
                  <w:txbxContent>
                    <w:p w14:paraId="20FF178F" w14:textId="77777777" w:rsidR="0030032C" w:rsidRPr="00733C1F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Dasar Krim</w:t>
                      </w:r>
                      <w:r w:rsidRPr="000E5EC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Body </w:t>
                      </w: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scrub</w:t>
                      </w:r>
                    </w:p>
                  </w:txbxContent>
                </v:textbox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65EC53A4" wp14:editId="3651A9D9">
                <wp:simplePos x="0" y="0"/>
                <wp:positionH relativeFrom="column">
                  <wp:posOffset>1645920</wp:posOffset>
                </wp:positionH>
                <wp:positionV relativeFrom="paragraph">
                  <wp:posOffset>4874260</wp:posOffset>
                </wp:positionV>
                <wp:extent cx="1495425" cy="361950"/>
                <wp:effectExtent l="0" t="0" r="28575" b="19050"/>
                <wp:wrapNone/>
                <wp:docPr id="27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93A0" id="Freeform 37" o:spid="_x0000_s1026" style="position:absolute;margin-left:129.6pt;margin-top:383.8pt;width:117.75pt;height:28.5pt;z-index:-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" path="m,795r3855,l3855,,,,,795xe" filled="f" strokeweight=".5pt">
                <v:path arrowok="t" o:connecttype="custom" o:connectlocs="0,-607348;1495425,-607348;1495425,-969298;0,-969298;0,-607348" o:connectangles="0,0,0,0,0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5EDB98E" wp14:editId="3BF4609E">
                <wp:simplePos x="0" y="0"/>
                <wp:positionH relativeFrom="column">
                  <wp:posOffset>2360295</wp:posOffset>
                </wp:positionH>
                <wp:positionV relativeFrom="paragraph">
                  <wp:posOffset>4569460</wp:posOffset>
                </wp:positionV>
                <wp:extent cx="0" cy="323850"/>
                <wp:effectExtent l="95250" t="0" r="76200" b="5715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660DD" id="Straight Arrow Connector 273" o:spid="_x0000_s1026" type="#_x0000_t32" style="position:absolute;margin-left:185.85pt;margin-top:359.8pt;width:0;height:25.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92B53C2" wp14:editId="7E390274">
                <wp:simplePos x="0" y="0"/>
                <wp:positionH relativeFrom="column">
                  <wp:posOffset>2045970</wp:posOffset>
                </wp:positionH>
                <wp:positionV relativeFrom="paragraph">
                  <wp:posOffset>4217035</wp:posOffset>
                </wp:positionV>
                <wp:extent cx="647700" cy="32385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497E8" w14:textId="77777777" w:rsidR="0030032C" w:rsidRPr="00733C1F" w:rsidRDefault="0030032C" w:rsidP="000714F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53C2" id="Text Box 271" o:spid="_x0000_s1050" type="#_x0000_t202" style="position:absolute;margin-left:161.1pt;margin-top:332.05pt;width:51pt;height:25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" filled="f" stroked="f" strokeweight=".5pt">
                <v:textbox>
                  <w:txbxContent>
                    <w:p w14:paraId="71D497E8" w14:textId="77777777" w:rsidR="0030032C" w:rsidRPr="00733C1F" w:rsidRDefault="0030032C" w:rsidP="000714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Diaduk</w:t>
                      </w:r>
                    </w:p>
                  </w:txbxContent>
                </v:textbox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6C201932" wp14:editId="26737326">
                <wp:simplePos x="0" y="0"/>
                <wp:positionH relativeFrom="column">
                  <wp:posOffset>1779270</wp:posOffset>
                </wp:positionH>
                <wp:positionV relativeFrom="paragraph">
                  <wp:posOffset>4207511</wp:posOffset>
                </wp:positionV>
                <wp:extent cx="1190625" cy="361950"/>
                <wp:effectExtent l="0" t="0" r="28575" b="19050"/>
                <wp:wrapNone/>
                <wp:docPr id="2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BB1A6" id="Freeform 37" o:spid="_x0000_s1026" style="position:absolute;margin-left:140.1pt;margin-top:331.3pt;width:93.75pt;height:28.5pt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" path="m,795r3855,l3855,,,,,795xe" filled="f" strokeweight=".5pt">
                <v:path arrowok="t" o:connecttype="custom" o:connectlocs="0,-607348;1190625,-607348;1190625,-969298;0,-969298;0,-607348" o:connectangles="0,0,0,0,0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6154682" wp14:editId="693EAA90">
                <wp:simplePos x="0" y="0"/>
                <wp:positionH relativeFrom="column">
                  <wp:posOffset>2360295</wp:posOffset>
                </wp:positionH>
                <wp:positionV relativeFrom="paragraph">
                  <wp:posOffset>3883660</wp:posOffset>
                </wp:positionV>
                <wp:extent cx="0" cy="323850"/>
                <wp:effectExtent l="95250" t="0" r="76200" b="5715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4D7EE" id="Straight Arrow Connector 270" o:spid="_x0000_s1026" type="#_x0000_t32" style="position:absolute;margin-left:185.85pt;margin-top:305.8pt;width:0;height:25.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4223F24" wp14:editId="50DCFFF9">
                <wp:simplePos x="0" y="0"/>
                <wp:positionH relativeFrom="column">
                  <wp:posOffset>1360170</wp:posOffset>
                </wp:positionH>
                <wp:positionV relativeFrom="paragraph">
                  <wp:posOffset>3540760</wp:posOffset>
                </wp:positionV>
                <wp:extent cx="2124075" cy="3238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57EBF" w14:textId="53B62F46" w:rsidR="0030032C" w:rsidRDefault="0030032C" w:rsidP="000714F2"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r w:rsidRPr="000E5EC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scrubbing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3F24" id="Text Box 269" o:spid="_x0000_s1051" type="#_x0000_t202" style="position:absolute;margin-left:107.1pt;margin-top:278.8pt;width:167.25pt;height:25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" filled="f" stroked="f" strokeweight=".5pt">
                <v:textbox>
                  <w:txbxContent>
                    <w:p w14:paraId="0D257EBF" w14:textId="53B62F46" w:rsidR="0030032C" w:rsidRDefault="0030032C" w:rsidP="000714F2"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Tambahkan</w:t>
                      </w:r>
                      <w:r w:rsidRPr="000E5EC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scrubbing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sagu</w:t>
                      </w:r>
                    </w:p>
                  </w:txbxContent>
                </v:textbox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954E0A1" wp14:editId="583A4CEA">
                <wp:simplePos x="0" y="0"/>
                <wp:positionH relativeFrom="column">
                  <wp:posOffset>1198245</wp:posOffset>
                </wp:positionH>
                <wp:positionV relativeFrom="paragraph">
                  <wp:posOffset>3502660</wp:posOffset>
                </wp:positionV>
                <wp:extent cx="2447925" cy="381000"/>
                <wp:effectExtent l="0" t="0" r="28575" b="19050"/>
                <wp:wrapNone/>
                <wp:docPr id="26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38100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3600C" id="Freeform 37" o:spid="_x0000_s1026" style="position:absolute;margin-left:94.35pt;margin-top:275.8pt;width:192.75pt;height:30pt;z-index:-2515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" path="m,795r3855,l3855,,,,,795xe" filled="f" strokeweight=".5pt">
                <v:path arrowok="t" o:connecttype="custom" o:connectlocs="0,-639313;2447925,-639313;2447925,-1020313;0,-1020313;0,-639313" o:connectangles="0,0,0,0,0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FA59156" wp14:editId="1DC57267">
                <wp:simplePos x="0" y="0"/>
                <wp:positionH relativeFrom="column">
                  <wp:posOffset>2360295</wp:posOffset>
                </wp:positionH>
                <wp:positionV relativeFrom="paragraph">
                  <wp:posOffset>3159760</wp:posOffset>
                </wp:positionV>
                <wp:extent cx="0" cy="323850"/>
                <wp:effectExtent l="95250" t="0" r="76200" b="57150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9D496" id="Straight Arrow Connector 267" o:spid="_x0000_s1026" type="#_x0000_t32" style="position:absolute;margin-left:185.85pt;margin-top:248.8pt;width:0;height:25.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AC28AF2" wp14:editId="5459423A">
                <wp:simplePos x="0" y="0"/>
                <wp:positionH relativeFrom="column">
                  <wp:posOffset>1264920</wp:posOffset>
                </wp:positionH>
                <wp:positionV relativeFrom="paragraph">
                  <wp:posOffset>2683510</wp:posOffset>
                </wp:positionV>
                <wp:extent cx="2276475" cy="466725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CE211" w14:textId="77777777" w:rsidR="0030032C" w:rsidRPr="00733C1F" w:rsidRDefault="0030032C" w:rsidP="00071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3C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 I+Massa II (digerus dalam</w:t>
                            </w:r>
                          </w:p>
                          <w:p w14:paraId="6C196D6E" w14:textId="77777777" w:rsidR="0030032C" w:rsidRDefault="0030032C" w:rsidP="000714F2">
                            <w:pPr>
                              <w:jc w:val="center"/>
                            </w:pPr>
                            <w:r>
                              <w:t>lumpang panas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8AF2" id="Text Box 266" o:spid="_x0000_s1052" type="#_x0000_t202" style="position:absolute;margin-left:99.6pt;margin-top:211.3pt;width:179.25pt;height:36.7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" filled="f" stroked="f" strokeweight=".5pt">
                <v:textbox>
                  <w:txbxContent>
                    <w:p w14:paraId="211CE211" w14:textId="77777777" w:rsidR="0030032C" w:rsidRPr="00733C1F" w:rsidRDefault="0030032C" w:rsidP="000714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3C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 I+Massa II (digerus dalam</w:t>
                      </w:r>
                    </w:p>
                    <w:p w14:paraId="6C196D6E" w14:textId="77777777" w:rsidR="0030032C" w:rsidRDefault="0030032C" w:rsidP="000714F2">
                      <w:pPr>
                        <w:jc w:val="center"/>
                      </w:pPr>
                      <w:r>
                        <w:t>lumpang panas</w:t>
                      </w:r>
                    </w:p>
                  </w:txbxContent>
                </v:textbox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7F4E7C84" wp14:editId="010BBECE">
                <wp:simplePos x="0" y="0"/>
                <wp:positionH relativeFrom="column">
                  <wp:posOffset>1163320</wp:posOffset>
                </wp:positionH>
                <wp:positionV relativeFrom="paragraph">
                  <wp:posOffset>2650490</wp:posOffset>
                </wp:positionV>
                <wp:extent cx="2447925" cy="504825"/>
                <wp:effectExtent l="0" t="0" r="28575" b="28575"/>
                <wp:wrapNone/>
                <wp:docPr id="4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504825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021E4" id="Freeform 37" o:spid="_x0000_s1026" style="position:absolute;margin-left:91.6pt;margin-top:208.7pt;width:192.75pt;height:39.75pt;z-index:-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" path="m,795r3855,l3855,,,,,795xe" filled="f" strokeweight=".5pt">
                <v:path arrowok="t" o:connecttype="custom" o:connectlocs="0,-847090;2447925,-847090;2447925,-1351915;0,-1351915;0,-847090" o:connectangles="0,0,0,0,0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A39936" wp14:editId="3139852F">
                <wp:simplePos x="0" y="0"/>
                <wp:positionH relativeFrom="column">
                  <wp:posOffset>2360295</wp:posOffset>
                </wp:positionH>
                <wp:positionV relativeFrom="paragraph">
                  <wp:posOffset>2331085</wp:posOffset>
                </wp:positionV>
                <wp:extent cx="0" cy="323850"/>
                <wp:effectExtent l="95250" t="0" r="76200" b="5715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74252" id="Straight Arrow Connector 264" o:spid="_x0000_s1026" type="#_x0000_t32" style="position:absolute;margin-left:185.85pt;margin-top:183.55pt;width:0;height:25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B735D8" wp14:editId="466A6FF3">
                <wp:simplePos x="0" y="0"/>
                <wp:positionH relativeFrom="column">
                  <wp:posOffset>845820</wp:posOffset>
                </wp:positionH>
                <wp:positionV relativeFrom="paragraph">
                  <wp:posOffset>2331085</wp:posOffset>
                </wp:positionV>
                <wp:extent cx="3009900" cy="0"/>
                <wp:effectExtent l="0" t="0" r="19050" b="1905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3CF14" id="Straight Connector 26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pt,183.55pt" to="303.6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" strokecolor="black [3040]"/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E37A15E" wp14:editId="46BB9DDA">
                <wp:simplePos x="0" y="0"/>
                <wp:positionH relativeFrom="column">
                  <wp:posOffset>845820</wp:posOffset>
                </wp:positionH>
                <wp:positionV relativeFrom="paragraph">
                  <wp:posOffset>2121535</wp:posOffset>
                </wp:positionV>
                <wp:extent cx="0" cy="209550"/>
                <wp:effectExtent l="0" t="0" r="19050" b="1905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6B3E0" id="Straight Connector 261" o:spid="_x0000_s1026" style="position:absolute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pt,167.05pt" to="66.6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" strokecolor="black [3040]"/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F2269DC" wp14:editId="6828E25B">
                <wp:simplePos x="0" y="0"/>
                <wp:positionH relativeFrom="column">
                  <wp:posOffset>3855720</wp:posOffset>
                </wp:positionH>
                <wp:positionV relativeFrom="paragraph">
                  <wp:posOffset>1169035</wp:posOffset>
                </wp:positionV>
                <wp:extent cx="0" cy="352425"/>
                <wp:effectExtent l="95250" t="0" r="95250" b="6667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DC363" id="Straight Arrow Connector 258" o:spid="_x0000_s1026" type="#_x0000_t32" style="position:absolute;margin-left:303.6pt;margin-top:92.05pt;width:0;height:27.7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756CCA08" wp14:editId="11F3D650">
                <wp:simplePos x="0" y="0"/>
                <wp:positionH relativeFrom="column">
                  <wp:posOffset>3855720</wp:posOffset>
                </wp:positionH>
                <wp:positionV relativeFrom="paragraph">
                  <wp:posOffset>254635</wp:posOffset>
                </wp:positionV>
                <wp:extent cx="0" cy="352425"/>
                <wp:effectExtent l="95250" t="0" r="95250" b="66675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FBA63" id="Straight Arrow Connector 251" o:spid="_x0000_s1026" type="#_x0000_t32" style="position:absolute;margin-left:303.6pt;margin-top:20.05pt;width:0;height:27.75pt;z-index: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="000714F2" w:rsidRPr="000714F2">
        <w:rPr>
          <w:rFonts w:ascii="Times New Roman" w:hAnsi="Times New Roman" w:cs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6D41B321" wp14:editId="22CA125B">
                <wp:simplePos x="0" y="0"/>
                <wp:positionH relativeFrom="column">
                  <wp:posOffset>845820</wp:posOffset>
                </wp:positionH>
                <wp:positionV relativeFrom="paragraph">
                  <wp:posOffset>1235710</wp:posOffset>
                </wp:positionV>
                <wp:extent cx="0" cy="352425"/>
                <wp:effectExtent l="95250" t="0" r="95250" b="6667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E91B8" id="Straight Arrow Connector 243" o:spid="_x0000_s1026" type="#_x0000_t32" style="position:absolute;margin-left:66.6pt;margin-top:97.3pt;width:0;height:27.75pt;z-index:2513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</w:p>
    <w:p w14:paraId="58E87A7D" w14:textId="6606B7B5" w:rsidR="00061AD8" w:rsidRDefault="00C711DC" w:rsidP="00061AD8">
      <w:pPr>
        <w:spacing w:before="29" w:line="275" w:lineRule="auto"/>
        <w:ind w:left="1969" w:right="440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19.</w:t>
      </w:r>
      <w:r w:rsidR="00061AD8" w:rsidRPr="00061AD8">
        <w:rPr>
          <w:b/>
          <w:spacing w:val="1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H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s</w:t>
      </w:r>
      <w:r w:rsidR="00061AD8" w:rsidRPr="00061AD8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061AD8" w:rsidRPr="00061AD8">
        <w:rPr>
          <w:rFonts w:ascii="Times New Roman" w:hAnsi="Times New Roman" w:cs="Times New Roman"/>
          <w:sz w:val="24"/>
          <w:szCs w:val="24"/>
        </w:rPr>
        <w:t>l</w:t>
      </w:r>
      <w:r w:rsidR="00061AD8" w:rsidRPr="00061AD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u</w:t>
      </w:r>
      <w:r w:rsidR="00061AD8" w:rsidRPr="00061AD8">
        <w:rPr>
          <w:rFonts w:ascii="Times New Roman" w:hAnsi="Times New Roman" w:cs="Times New Roman"/>
          <w:spacing w:val="1"/>
          <w:sz w:val="24"/>
          <w:szCs w:val="24"/>
        </w:rPr>
        <w:t>j</w:t>
      </w:r>
      <w:r w:rsidR="00061AD8" w:rsidRPr="00061AD8">
        <w:rPr>
          <w:rFonts w:ascii="Times New Roman" w:hAnsi="Times New Roman" w:cs="Times New Roman"/>
          <w:sz w:val="24"/>
          <w:szCs w:val="24"/>
        </w:rPr>
        <w:t xml:space="preserve">i </w:t>
      </w:r>
      <w:r w:rsidR="00061AD8" w:rsidRPr="00061AD8">
        <w:rPr>
          <w:rFonts w:ascii="Times New Roman" w:hAnsi="Times New Roman" w:cs="Times New Roman"/>
          <w:i/>
          <w:spacing w:val="2"/>
          <w:sz w:val="24"/>
          <w:szCs w:val="24"/>
        </w:rPr>
        <w:t>e</w:t>
      </w:r>
      <w:r w:rsidR="00061AD8" w:rsidRPr="00061AD8">
        <w:rPr>
          <w:rFonts w:ascii="Times New Roman" w:hAnsi="Times New Roman" w:cs="Times New Roman"/>
          <w:i/>
          <w:spacing w:val="-1"/>
          <w:sz w:val="24"/>
          <w:szCs w:val="24"/>
        </w:rPr>
        <w:t>k</w:t>
      </w:r>
      <w:r w:rsidR="00061AD8" w:rsidRPr="00061AD8">
        <w:rPr>
          <w:rFonts w:ascii="Times New Roman" w:hAnsi="Times New Roman" w:cs="Times New Roman"/>
          <w:i/>
          <w:sz w:val="24"/>
          <w:szCs w:val="24"/>
        </w:rPr>
        <w:t>s</w:t>
      </w:r>
      <w:r w:rsidR="00061AD8" w:rsidRPr="00061AD8">
        <w:rPr>
          <w:rFonts w:ascii="Times New Roman" w:hAnsi="Times New Roman" w:cs="Times New Roman"/>
          <w:i/>
          <w:spacing w:val="1"/>
          <w:sz w:val="24"/>
          <w:szCs w:val="24"/>
        </w:rPr>
        <w:t>f</w:t>
      </w:r>
      <w:r w:rsidR="00061AD8" w:rsidRPr="00061AD8">
        <w:rPr>
          <w:rFonts w:ascii="Times New Roman" w:hAnsi="Times New Roman" w:cs="Times New Roman"/>
          <w:i/>
          <w:sz w:val="24"/>
          <w:szCs w:val="24"/>
        </w:rPr>
        <w:t>o</w:t>
      </w:r>
      <w:r w:rsidR="00061AD8" w:rsidRPr="00061AD8">
        <w:rPr>
          <w:rFonts w:ascii="Times New Roman" w:hAnsi="Times New Roman" w:cs="Times New Roman"/>
          <w:i/>
          <w:spacing w:val="1"/>
          <w:sz w:val="24"/>
          <w:szCs w:val="24"/>
        </w:rPr>
        <w:t>li</w:t>
      </w:r>
      <w:r w:rsidR="00061AD8" w:rsidRPr="00061AD8">
        <w:rPr>
          <w:rFonts w:ascii="Times New Roman" w:hAnsi="Times New Roman" w:cs="Times New Roman"/>
          <w:i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i/>
          <w:spacing w:val="1"/>
          <w:sz w:val="24"/>
          <w:szCs w:val="24"/>
        </w:rPr>
        <w:t>t</w:t>
      </w:r>
      <w:r w:rsidR="00061AD8" w:rsidRPr="00061AD8">
        <w:rPr>
          <w:rFonts w:ascii="Times New Roman" w:hAnsi="Times New Roman" w:cs="Times New Roman"/>
          <w:i/>
          <w:sz w:val="24"/>
          <w:szCs w:val="24"/>
        </w:rPr>
        <w:t>or</w:t>
      </w:r>
      <w:r w:rsidR="00061AD8" w:rsidRPr="00061AD8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d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061AD8" w:rsidRPr="00061AD8">
        <w:rPr>
          <w:rFonts w:ascii="Times New Roman" w:hAnsi="Times New Roman" w:cs="Times New Roman"/>
          <w:sz w:val="24"/>
          <w:szCs w:val="24"/>
        </w:rPr>
        <w:t>n</w:t>
      </w:r>
      <w:r w:rsidR="00061AD8" w:rsidRPr="00061AD8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n</w:t>
      </w:r>
      <w:r w:rsidR="00061AD8" w:rsidRPr="00061AD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t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sk</w:t>
      </w:r>
      <w:r w:rsidR="00061AD8" w:rsidRPr="00061AD8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061AD8" w:rsidRPr="00061AD8">
        <w:rPr>
          <w:rFonts w:ascii="Times New Roman" w:hAnsi="Times New Roman" w:cs="Times New Roman"/>
          <w:sz w:val="24"/>
          <w:szCs w:val="24"/>
        </w:rPr>
        <w:t>n</w:t>
      </w:r>
      <w:r w:rsidR="00061AD8" w:rsidRPr="00061AD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i/>
          <w:sz w:val="24"/>
          <w:szCs w:val="24"/>
        </w:rPr>
        <w:t>ana</w:t>
      </w:r>
      <w:r w:rsidR="00061AD8" w:rsidRPr="00061AD8">
        <w:rPr>
          <w:rFonts w:ascii="Times New Roman" w:hAnsi="Times New Roman" w:cs="Times New Roman"/>
          <w:i/>
          <w:spacing w:val="1"/>
          <w:sz w:val="24"/>
          <w:szCs w:val="24"/>
        </w:rPr>
        <w:t>l</w:t>
      </w:r>
      <w:r w:rsidR="00061AD8" w:rsidRPr="00061AD8">
        <w:rPr>
          <w:rFonts w:ascii="Times New Roman" w:hAnsi="Times New Roman" w:cs="Times New Roman"/>
          <w:i/>
          <w:spacing w:val="-1"/>
          <w:sz w:val="24"/>
          <w:szCs w:val="24"/>
        </w:rPr>
        <w:t>y</w:t>
      </w:r>
      <w:r w:rsidR="00061AD8" w:rsidRPr="00061AD8">
        <w:rPr>
          <w:rFonts w:ascii="Times New Roman" w:hAnsi="Times New Roman" w:cs="Times New Roman"/>
          <w:i/>
          <w:sz w:val="24"/>
          <w:szCs w:val="24"/>
        </w:rPr>
        <w:t>z</w:t>
      </w:r>
      <w:r w:rsidR="00061AD8" w:rsidRPr="00061AD8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="00061AD8" w:rsidRPr="00061AD8">
        <w:rPr>
          <w:rFonts w:ascii="Times New Roman" w:hAnsi="Times New Roman" w:cs="Times New Roman"/>
          <w:i/>
          <w:sz w:val="24"/>
          <w:szCs w:val="24"/>
        </w:rPr>
        <w:t>r</w:t>
      </w:r>
      <w:r w:rsidR="00061AD8" w:rsidRPr="00061AD8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p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da</w:t>
      </w:r>
      <w:r w:rsidR="00061AD8" w:rsidRPr="00061AD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ku</w:t>
      </w:r>
      <w:r w:rsidR="00061AD8" w:rsidRPr="00061AD8">
        <w:rPr>
          <w:rFonts w:ascii="Times New Roman" w:hAnsi="Times New Roman" w:cs="Times New Roman"/>
          <w:spacing w:val="1"/>
          <w:sz w:val="24"/>
          <w:szCs w:val="24"/>
        </w:rPr>
        <w:t>li</w:t>
      </w:r>
      <w:r w:rsidR="00061AD8" w:rsidRPr="00061AD8">
        <w:rPr>
          <w:rFonts w:ascii="Times New Roman" w:hAnsi="Times New Roman" w:cs="Times New Roman"/>
          <w:sz w:val="24"/>
          <w:szCs w:val="24"/>
        </w:rPr>
        <w:t>t</w:t>
      </w:r>
      <w:r w:rsidR="00061AD8" w:rsidRPr="00061A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pu</w:t>
      </w:r>
      <w:r w:rsidR="00061AD8" w:rsidRPr="00061AD8">
        <w:rPr>
          <w:rFonts w:ascii="Times New Roman" w:hAnsi="Times New Roman" w:cs="Times New Roman"/>
          <w:spacing w:val="3"/>
          <w:sz w:val="24"/>
          <w:szCs w:val="24"/>
        </w:rPr>
        <w:t>n</w:t>
      </w:r>
      <w:r w:rsidR="00061AD8" w:rsidRPr="00061AD8">
        <w:rPr>
          <w:rFonts w:ascii="Times New Roman" w:hAnsi="Times New Roman" w:cs="Times New Roman"/>
          <w:sz w:val="24"/>
          <w:szCs w:val="24"/>
        </w:rPr>
        <w:t>g</w:t>
      </w:r>
      <w:r w:rsidR="00061AD8" w:rsidRPr="00061AD8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061AD8" w:rsidRPr="00061AD8">
        <w:rPr>
          <w:rFonts w:ascii="Times New Roman" w:hAnsi="Times New Roman" w:cs="Times New Roman"/>
          <w:sz w:val="24"/>
          <w:szCs w:val="24"/>
        </w:rPr>
        <w:t>u</w:t>
      </w:r>
      <w:r w:rsidR="00061AD8" w:rsidRPr="00061AD8">
        <w:rPr>
          <w:rFonts w:ascii="Times New Roman" w:hAnsi="Times New Roman" w:cs="Times New Roman"/>
          <w:spacing w:val="3"/>
          <w:sz w:val="24"/>
          <w:szCs w:val="24"/>
        </w:rPr>
        <w:t>n</w:t>
      </w:r>
      <w:r w:rsidR="00061AD8" w:rsidRPr="00061AD8">
        <w:rPr>
          <w:rFonts w:ascii="Times New Roman" w:hAnsi="Times New Roman" w:cs="Times New Roman"/>
          <w:sz w:val="24"/>
          <w:szCs w:val="24"/>
        </w:rPr>
        <w:t xml:space="preserve">g </w:t>
      </w:r>
      <w:r w:rsidR="00061AD8" w:rsidRPr="00061AD8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ng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n</w:t>
      </w:r>
      <w:r w:rsidR="00061AD8" w:rsidRPr="00061AD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61AD8" w:rsidRPr="00061AD8">
        <w:rPr>
          <w:rFonts w:ascii="Times New Roman" w:hAnsi="Times New Roman" w:cs="Times New Roman"/>
          <w:sz w:val="24"/>
          <w:szCs w:val="24"/>
        </w:rPr>
        <w:t>suk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pacing w:val="2"/>
          <w:sz w:val="24"/>
          <w:szCs w:val="24"/>
        </w:rPr>
        <w:t>r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061AD8" w:rsidRPr="00061AD8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w</w:t>
      </w:r>
      <w:r w:rsidR="00061AD8"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61AD8" w:rsidRPr="00061AD8">
        <w:rPr>
          <w:rFonts w:ascii="Times New Roman" w:hAnsi="Times New Roman" w:cs="Times New Roman"/>
          <w:sz w:val="24"/>
          <w:szCs w:val="24"/>
        </w:rPr>
        <w:t>n</w:t>
      </w:r>
    </w:p>
    <w:p w14:paraId="67FE9FC9" w14:textId="77777777" w:rsidR="00E7604B" w:rsidRPr="00E7604B" w:rsidRDefault="00E7604B" w:rsidP="00061AD8">
      <w:pPr>
        <w:spacing w:before="29" w:line="275" w:lineRule="auto"/>
        <w:ind w:left="1969" w:right="440" w:hanging="1418"/>
        <w:rPr>
          <w:rFonts w:ascii="Times New Roman" w:hAnsi="Times New Roman" w:cs="Times New Roman"/>
          <w:sz w:val="24"/>
          <w:szCs w:val="24"/>
        </w:rPr>
      </w:pPr>
    </w:p>
    <w:p w14:paraId="2E44DFC0" w14:textId="2BBD0CDA" w:rsidR="00E7604B" w:rsidRPr="00E7604B" w:rsidRDefault="00E7604B" w:rsidP="00E7604B">
      <w:pPr>
        <w:pStyle w:val="ListParagraph"/>
        <w:numPr>
          <w:ilvl w:val="0"/>
          <w:numId w:val="13"/>
        </w:numPr>
        <w:spacing w:before="29" w:after="0" w:line="275" w:lineRule="auto"/>
        <w:ind w:right="440"/>
        <w:rPr>
          <w:rFonts w:ascii="Times New Roman" w:hAnsi="Times New Roman" w:cs="Times New Roman"/>
          <w:sz w:val="24"/>
          <w:szCs w:val="24"/>
        </w:rPr>
      </w:pPr>
      <w:r w:rsidRPr="00E7604B">
        <w:rPr>
          <w:rFonts w:ascii="Times New Roman" w:hAnsi="Times New Roman" w:cs="Times New Roman"/>
          <w:sz w:val="24"/>
          <w:szCs w:val="24"/>
        </w:rPr>
        <w:t>Kadar Air</w:t>
      </w:r>
    </w:p>
    <w:p w14:paraId="69AFF88E" w14:textId="77777777" w:rsidR="00061AD8" w:rsidRPr="00061AD8" w:rsidRDefault="00061AD8" w:rsidP="00E7604B">
      <w:pPr>
        <w:spacing w:after="0"/>
        <w:ind w:left="550"/>
        <w:rPr>
          <w:rFonts w:ascii="Times New Roman" w:hAnsi="Times New Roman" w:cs="Times New Roman"/>
          <w:sz w:val="24"/>
          <w:szCs w:val="24"/>
        </w:rPr>
      </w:pPr>
      <w:r w:rsidRPr="00061AD8">
        <w:rPr>
          <w:rFonts w:ascii="Times New Roman" w:hAnsi="Times New Roman" w:cs="Times New Roman"/>
          <w:sz w:val="24"/>
          <w:szCs w:val="24"/>
        </w:rPr>
        <w:t>Kond</w:t>
      </w:r>
      <w:r w:rsidRPr="00061AD8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61AD8">
        <w:rPr>
          <w:rFonts w:ascii="Times New Roman" w:hAnsi="Times New Roman" w:cs="Times New Roman"/>
          <w:sz w:val="24"/>
          <w:szCs w:val="24"/>
        </w:rPr>
        <w:t>si</w:t>
      </w:r>
      <w:r w:rsidRPr="00061A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61AD8">
        <w:rPr>
          <w:rFonts w:ascii="Times New Roman" w:hAnsi="Times New Roman" w:cs="Times New Roman"/>
          <w:sz w:val="24"/>
          <w:szCs w:val="24"/>
        </w:rPr>
        <w:t>w</w:t>
      </w:r>
      <w:r w:rsidRPr="00061AD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61AD8">
        <w:rPr>
          <w:rFonts w:ascii="Times New Roman" w:hAnsi="Times New Roman" w:cs="Times New Roman"/>
          <w:sz w:val="24"/>
          <w:szCs w:val="24"/>
        </w:rPr>
        <w:t>l</w:t>
      </w:r>
    </w:p>
    <w:p w14:paraId="1EDF560D" w14:textId="77777777" w:rsidR="00061AD8" w:rsidRDefault="00061AD8" w:rsidP="00E7604B">
      <w:pPr>
        <w:spacing w:before="1" w:after="0" w:line="240" w:lineRule="exact"/>
        <w:rPr>
          <w:sz w:val="24"/>
          <w:szCs w:val="24"/>
        </w:rPr>
      </w:pPr>
    </w:p>
    <w:p w14:paraId="0C246B12" w14:textId="6E83CA8B" w:rsidR="00061AD8" w:rsidRDefault="00061AD8" w:rsidP="00061AD8">
      <w:pPr>
        <w:ind w:left="546"/>
      </w:pPr>
      <w:r>
        <w:rPr>
          <w:noProof/>
        </w:rPr>
        <w:drawing>
          <wp:inline distT="0" distB="0" distL="0" distR="0" wp14:anchorId="115D8370" wp14:editId="04174B16">
            <wp:extent cx="5219700" cy="3141345"/>
            <wp:effectExtent l="0" t="0" r="0" b="190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6657" w14:textId="213AF989" w:rsidR="00061AD8" w:rsidRPr="000E5EC2" w:rsidRDefault="00061AD8" w:rsidP="00061AD8">
      <w:pPr>
        <w:ind w:left="550"/>
        <w:rPr>
          <w:rFonts w:ascii="Times New Roman" w:hAnsi="Times New Roman" w:cs="Times New Roman"/>
          <w:sz w:val="24"/>
          <w:szCs w:val="24"/>
        </w:rPr>
      </w:pPr>
      <w:r w:rsidRPr="000E5EC2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0E5EC2">
        <w:rPr>
          <w:rFonts w:ascii="Times New Roman" w:hAnsi="Times New Roman" w:cs="Times New Roman"/>
          <w:sz w:val="24"/>
          <w:szCs w:val="24"/>
        </w:rPr>
        <w:t>ng</w:t>
      </w:r>
      <w:r w:rsidRPr="000E5EC2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0E5EC2">
        <w:rPr>
          <w:rFonts w:ascii="Times New Roman" w:hAnsi="Times New Roman" w:cs="Times New Roman"/>
          <w:sz w:val="24"/>
          <w:szCs w:val="24"/>
        </w:rPr>
        <w:t>u</w:t>
      </w:r>
      <w:r w:rsidRPr="000E5E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E5EC2">
        <w:rPr>
          <w:rFonts w:ascii="Times New Roman" w:hAnsi="Times New Roman" w:cs="Times New Roman"/>
          <w:sz w:val="24"/>
          <w:szCs w:val="24"/>
        </w:rPr>
        <w:t>1</w:t>
      </w:r>
    </w:p>
    <w:p w14:paraId="69EE3F8A" w14:textId="77777777" w:rsidR="00061AD8" w:rsidRDefault="00061AD8" w:rsidP="00061AD8">
      <w:pPr>
        <w:ind w:left="546"/>
      </w:pPr>
      <w:r>
        <w:rPr>
          <w:noProof/>
        </w:rPr>
        <w:drawing>
          <wp:inline distT="0" distB="0" distL="0" distR="0" wp14:anchorId="4B881376" wp14:editId="0675D1CD">
            <wp:extent cx="5249545" cy="3033395"/>
            <wp:effectExtent l="0" t="0" r="8255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BBFC" w14:textId="77777777" w:rsidR="00061AD8" w:rsidRDefault="00061AD8" w:rsidP="00061AD8">
      <w:pPr>
        <w:ind w:left="546"/>
      </w:pPr>
    </w:p>
    <w:p w14:paraId="0F4BBF82" w14:textId="77777777" w:rsidR="00E7604B" w:rsidRDefault="00E7604B" w:rsidP="00061AD8">
      <w:pPr>
        <w:ind w:left="546"/>
      </w:pPr>
    </w:p>
    <w:p w14:paraId="417B3082" w14:textId="77777777" w:rsidR="00C01049" w:rsidRDefault="00C01049" w:rsidP="00061AD8">
      <w:pPr>
        <w:ind w:left="546"/>
      </w:pPr>
    </w:p>
    <w:p w14:paraId="0B687523" w14:textId="77777777" w:rsidR="00061AD8" w:rsidRDefault="00061AD8" w:rsidP="00061AD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33E4AAB3" w14:textId="301FBD10" w:rsidR="00521AD0" w:rsidRPr="00521AD0" w:rsidRDefault="00521AD0" w:rsidP="00521AD0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521AD0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1AD0">
        <w:rPr>
          <w:rFonts w:ascii="Times New Roman" w:hAnsi="Times New Roman" w:cs="Times New Roman"/>
          <w:sz w:val="24"/>
          <w:szCs w:val="24"/>
        </w:rPr>
        <w:t>ng</w:t>
      </w:r>
      <w:r w:rsidRPr="00521AD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1AD0">
        <w:rPr>
          <w:rFonts w:ascii="Times New Roman" w:hAnsi="Times New Roman" w:cs="Times New Roman"/>
          <w:sz w:val="24"/>
          <w:szCs w:val="24"/>
        </w:rPr>
        <w:t>u</w:t>
      </w:r>
      <w:r w:rsidRPr="00521A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1AD0">
        <w:rPr>
          <w:rFonts w:ascii="Times New Roman" w:hAnsi="Times New Roman" w:cs="Times New Roman"/>
          <w:sz w:val="24"/>
          <w:szCs w:val="24"/>
        </w:rPr>
        <w:t>2</w:t>
      </w:r>
    </w:p>
    <w:p w14:paraId="667563DA" w14:textId="77777777" w:rsidR="00521AD0" w:rsidRDefault="00521AD0" w:rsidP="00521AD0">
      <w:r>
        <w:rPr>
          <w:noProof/>
        </w:rPr>
        <w:drawing>
          <wp:inline distT="0" distB="0" distL="0" distR="0" wp14:anchorId="61C87BEB" wp14:editId="2F9295C7">
            <wp:extent cx="5421051" cy="318389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81" cy="31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9570" w14:textId="77777777" w:rsidR="00061AD8" w:rsidRDefault="00521AD0" w:rsidP="00061AD8">
      <w:pPr>
        <w:rPr>
          <w:rFonts w:ascii="Times New Roman" w:hAnsi="Times New Roman" w:cs="Times New Roman"/>
          <w:sz w:val="24"/>
          <w:szCs w:val="24"/>
        </w:rPr>
      </w:pPr>
      <w:r w:rsidRPr="00521AD0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1AD0">
        <w:rPr>
          <w:rFonts w:ascii="Times New Roman" w:hAnsi="Times New Roman" w:cs="Times New Roman"/>
          <w:sz w:val="24"/>
          <w:szCs w:val="24"/>
        </w:rPr>
        <w:t>ng</w:t>
      </w:r>
      <w:r w:rsidRPr="00521AD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1AD0">
        <w:rPr>
          <w:rFonts w:ascii="Times New Roman" w:hAnsi="Times New Roman" w:cs="Times New Roman"/>
          <w:sz w:val="24"/>
          <w:szCs w:val="24"/>
        </w:rPr>
        <w:t>u</w:t>
      </w:r>
      <w:r w:rsidRPr="00521A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1AD0">
        <w:rPr>
          <w:rFonts w:ascii="Times New Roman" w:hAnsi="Times New Roman" w:cs="Times New Roman"/>
          <w:sz w:val="24"/>
          <w:szCs w:val="24"/>
        </w:rPr>
        <w:t>3</w:t>
      </w:r>
    </w:p>
    <w:p w14:paraId="7DCC03B9" w14:textId="30956DBF" w:rsidR="00521AD0" w:rsidRPr="00521AD0" w:rsidRDefault="00521AD0" w:rsidP="00061AD8">
      <w:pPr>
        <w:rPr>
          <w:rFonts w:ascii="Times New Roman" w:hAnsi="Times New Roman" w:cs="Times New Roman"/>
          <w:sz w:val="24"/>
          <w:szCs w:val="24"/>
        </w:rPr>
        <w:sectPr w:rsidR="00521AD0" w:rsidRPr="00521AD0" w:rsidSect="00C01049">
          <w:pgSz w:w="11907" w:h="16840" w:code="9"/>
          <w:pgMar w:top="1701" w:right="1701" w:bottom="1701" w:left="2268" w:header="748" w:footer="0" w:gutter="0"/>
          <w:paperSrc w:first="261" w:other="261"/>
          <w:cols w:space="720"/>
        </w:sectPr>
      </w:pPr>
      <w:r>
        <w:rPr>
          <w:noProof/>
        </w:rPr>
        <w:drawing>
          <wp:inline distT="0" distB="0" distL="0" distR="0" wp14:anchorId="6FA0039D" wp14:editId="2AA70C55">
            <wp:extent cx="5399083" cy="3119718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95" cy="313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5074" w14:textId="03AFA6FB" w:rsidR="00061AD8" w:rsidRPr="00521AD0" w:rsidRDefault="00521AD0" w:rsidP="00521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4ED55BF2" w14:textId="4404DE70" w:rsidR="00521AD0" w:rsidRDefault="00521AD0" w:rsidP="00521AD0">
      <w:pPr>
        <w:spacing w:before="29"/>
        <w:rPr>
          <w:sz w:val="24"/>
          <w:szCs w:val="24"/>
        </w:rPr>
      </w:pPr>
      <w:r w:rsidRPr="004F2CFC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4F2CFC">
        <w:rPr>
          <w:rFonts w:ascii="Times New Roman" w:hAnsi="Times New Roman" w:cs="Times New Roman"/>
          <w:sz w:val="24"/>
          <w:szCs w:val="24"/>
        </w:rPr>
        <w:t>ng</w:t>
      </w:r>
      <w:r w:rsidRPr="004F2CFC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4F2CFC">
        <w:rPr>
          <w:rFonts w:ascii="Times New Roman" w:hAnsi="Times New Roman" w:cs="Times New Roman"/>
          <w:sz w:val="24"/>
          <w:szCs w:val="24"/>
        </w:rPr>
        <w:t>u</w:t>
      </w:r>
      <w:r w:rsidRPr="004F2CF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F2CFC">
        <w:rPr>
          <w:rFonts w:ascii="Times New Roman" w:hAnsi="Times New Roman" w:cs="Times New Roman"/>
          <w:sz w:val="24"/>
          <w:szCs w:val="24"/>
        </w:rPr>
        <w:t>4</w:t>
      </w:r>
      <w:r>
        <w:rPr>
          <w:noProof/>
        </w:rPr>
        <w:drawing>
          <wp:inline distT="0" distB="0" distL="0" distR="0" wp14:anchorId="48930F2C" wp14:editId="111A02DC">
            <wp:extent cx="5292762" cy="3291840"/>
            <wp:effectExtent l="0" t="0" r="3175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39" cy="32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EA5A" w14:textId="31DDD08C" w:rsidR="00E7604B" w:rsidRDefault="00E7604B" w:rsidP="00E7604B">
      <w:pPr>
        <w:pStyle w:val="ListParagraph"/>
        <w:numPr>
          <w:ilvl w:val="0"/>
          <w:numId w:val="13"/>
        </w:numPr>
        <w:spacing w:before="29"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7604B">
        <w:rPr>
          <w:rFonts w:ascii="Times New Roman" w:hAnsi="Times New Roman" w:cs="Times New Roman"/>
          <w:sz w:val="24"/>
          <w:szCs w:val="24"/>
        </w:rPr>
        <w:t>Pori-Pori</w:t>
      </w:r>
    </w:p>
    <w:p w14:paraId="5A675671" w14:textId="77777777" w:rsidR="00E7604B" w:rsidRPr="00E7604B" w:rsidRDefault="00E7604B" w:rsidP="00E7604B">
      <w:pPr>
        <w:pStyle w:val="ListParagraph"/>
        <w:spacing w:before="29"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3B07EBB2" w14:textId="39E9D399" w:rsidR="00E7604B" w:rsidRPr="000E5EC2" w:rsidRDefault="00521AD0" w:rsidP="00E760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5EC2">
        <w:rPr>
          <w:rFonts w:ascii="Times New Roman" w:hAnsi="Times New Roman" w:cs="Times New Roman"/>
          <w:sz w:val="24"/>
          <w:szCs w:val="24"/>
        </w:rPr>
        <w:t>Kond</w:t>
      </w:r>
      <w:r w:rsidRPr="000E5EC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E5EC2">
        <w:rPr>
          <w:rFonts w:ascii="Times New Roman" w:hAnsi="Times New Roman" w:cs="Times New Roman"/>
          <w:sz w:val="24"/>
          <w:szCs w:val="24"/>
        </w:rPr>
        <w:t>si</w:t>
      </w:r>
      <w:r w:rsidRPr="000E5EC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5EC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E5EC2">
        <w:rPr>
          <w:rFonts w:ascii="Times New Roman" w:hAnsi="Times New Roman" w:cs="Times New Roman"/>
          <w:sz w:val="24"/>
          <w:szCs w:val="24"/>
        </w:rPr>
        <w:t>w</w:t>
      </w:r>
      <w:r w:rsidRPr="000E5EC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E5EC2">
        <w:rPr>
          <w:rFonts w:ascii="Times New Roman" w:hAnsi="Times New Roman" w:cs="Times New Roman"/>
          <w:sz w:val="24"/>
          <w:szCs w:val="24"/>
        </w:rPr>
        <w:t>l</w:t>
      </w:r>
    </w:p>
    <w:p w14:paraId="7BB1AEF3" w14:textId="1C0995CB" w:rsidR="00521AD0" w:rsidRDefault="00521AD0" w:rsidP="00521AD0">
      <w:r>
        <w:rPr>
          <w:noProof/>
        </w:rPr>
        <w:drawing>
          <wp:inline distT="0" distB="0" distL="0" distR="0" wp14:anchorId="2A5F3F71" wp14:editId="17B64AED">
            <wp:extent cx="5206111" cy="318426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64" cy="31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C2CB" w14:textId="77777777" w:rsidR="00521AD0" w:rsidRDefault="00521AD0" w:rsidP="00521AD0">
      <w:pPr>
        <w:spacing w:before="29"/>
        <w:ind w:left="550"/>
        <w:rPr>
          <w:spacing w:val="1"/>
          <w:sz w:val="24"/>
          <w:szCs w:val="24"/>
        </w:rPr>
      </w:pPr>
    </w:p>
    <w:p w14:paraId="4F9F40B5" w14:textId="3D97D183" w:rsidR="00990A46" w:rsidRPr="00990A46" w:rsidRDefault="00990A46" w:rsidP="00990A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34BE68BA" w14:textId="364D5413" w:rsidR="00521AD0" w:rsidRPr="00521AD0" w:rsidRDefault="00521AD0" w:rsidP="00521AD0">
      <w:pPr>
        <w:spacing w:before="29"/>
        <w:ind w:left="550" w:hanging="550"/>
        <w:rPr>
          <w:rFonts w:ascii="Times New Roman" w:hAnsi="Times New Roman" w:cs="Times New Roman"/>
          <w:sz w:val="24"/>
          <w:szCs w:val="24"/>
        </w:rPr>
      </w:pPr>
      <w:r w:rsidRPr="00521AD0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1AD0">
        <w:rPr>
          <w:rFonts w:ascii="Times New Roman" w:hAnsi="Times New Roman" w:cs="Times New Roman"/>
          <w:sz w:val="24"/>
          <w:szCs w:val="24"/>
        </w:rPr>
        <w:t>ng</w:t>
      </w:r>
      <w:r w:rsidRPr="00521AD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1AD0">
        <w:rPr>
          <w:rFonts w:ascii="Times New Roman" w:hAnsi="Times New Roman" w:cs="Times New Roman"/>
          <w:sz w:val="24"/>
          <w:szCs w:val="24"/>
        </w:rPr>
        <w:t>u</w:t>
      </w:r>
      <w:r w:rsidRPr="00521A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1AD0">
        <w:rPr>
          <w:rFonts w:ascii="Times New Roman" w:hAnsi="Times New Roman" w:cs="Times New Roman"/>
          <w:sz w:val="24"/>
          <w:szCs w:val="24"/>
        </w:rPr>
        <w:t>1</w:t>
      </w:r>
    </w:p>
    <w:p w14:paraId="1BBE2C33" w14:textId="0A48DE50" w:rsidR="00521AD0" w:rsidRDefault="00521AD0" w:rsidP="00521AD0">
      <w:r>
        <w:rPr>
          <w:noProof/>
        </w:rPr>
        <w:drawing>
          <wp:inline distT="0" distB="0" distL="0" distR="0" wp14:anchorId="51F64EF1" wp14:editId="1193EE87">
            <wp:extent cx="5292090" cy="289560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3" cy="28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411F" w14:textId="61668B62" w:rsidR="00521AD0" w:rsidRPr="00527365" w:rsidRDefault="00521AD0" w:rsidP="00E83B97">
      <w:pPr>
        <w:rPr>
          <w:rFonts w:ascii="Times New Roman" w:hAnsi="Times New Roman" w:cs="Times New Roman"/>
          <w:sz w:val="24"/>
          <w:szCs w:val="24"/>
        </w:rPr>
      </w:pPr>
      <w:r w:rsidRPr="00521AD0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1AD0">
        <w:rPr>
          <w:rFonts w:ascii="Times New Roman" w:hAnsi="Times New Roman" w:cs="Times New Roman"/>
          <w:sz w:val="24"/>
          <w:szCs w:val="24"/>
        </w:rPr>
        <w:t>ng</w:t>
      </w:r>
      <w:r w:rsidRPr="00521AD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1AD0">
        <w:rPr>
          <w:rFonts w:ascii="Times New Roman" w:hAnsi="Times New Roman" w:cs="Times New Roman"/>
          <w:sz w:val="24"/>
          <w:szCs w:val="24"/>
        </w:rPr>
        <w:t>u</w:t>
      </w:r>
      <w:r w:rsidRPr="00521A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1AD0">
        <w:rPr>
          <w:rFonts w:ascii="Times New Roman" w:hAnsi="Times New Roman" w:cs="Times New Roman"/>
          <w:sz w:val="24"/>
          <w:szCs w:val="24"/>
        </w:rPr>
        <w:t>2</w:t>
      </w:r>
    </w:p>
    <w:p w14:paraId="775BAC1C" w14:textId="12E69B7F" w:rsidR="00E83B97" w:rsidRDefault="00527365" w:rsidP="00990A46">
      <w:r>
        <w:rPr>
          <w:noProof/>
        </w:rPr>
        <w:drawing>
          <wp:inline distT="0" distB="0" distL="0" distR="0" wp14:anchorId="5F095A59" wp14:editId="43236608">
            <wp:extent cx="5305425" cy="30480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15" cy="30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0B37" w14:textId="77777777" w:rsidR="00E83B97" w:rsidRPr="00E83B97" w:rsidRDefault="00E83B97" w:rsidP="00990A46"/>
    <w:p w14:paraId="443DB305" w14:textId="77777777" w:rsidR="00990A46" w:rsidRPr="00521AD0" w:rsidRDefault="00990A46" w:rsidP="00990A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28461875" w14:textId="7DF0FBEA" w:rsidR="00527365" w:rsidRPr="00527365" w:rsidRDefault="00527365" w:rsidP="00527365">
      <w:pPr>
        <w:spacing w:before="29"/>
        <w:ind w:left="550" w:hanging="550"/>
        <w:rPr>
          <w:rFonts w:ascii="Times New Roman" w:hAnsi="Times New Roman" w:cs="Times New Roman"/>
          <w:sz w:val="24"/>
          <w:szCs w:val="24"/>
        </w:rPr>
      </w:pPr>
      <w:r w:rsidRPr="00527365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7365">
        <w:rPr>
          <w:rFonts w:ascii="Times New Roman" w:hAnsi="Times New Roman" w:cs="Times New Roman"/>
          <w:sz w:val="24"/>
          <w:szCs w:val="24"/>
        </w:rPr>
        <w:t>ng</w:t>
      </w:r>
      <w:r w:rsidRPr="0052736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7365">
        <w:rPr>
          <w:rFonts w:ascii="Times New Roman" w:hAnsi="Times New Roman" w:cs="Times New Roman"/>
          <w:sz w:val="24"/>
          <w:szCs w:val="24"/>
        </w:rPr>
        <w:t>u</w:t>
      </w:r>
      <w:r w:rsidRPr="005273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7365">
        <w:rPr>
          <w:rFonts w:ascii="Times New Roman" w:hAnsi="Times New Roman" w:cs="Times New Roman"/>
          <w:sz w:val="24"/>
          <w:szCs w:val="24"/>
        </w:rPr>
        <w:t>3</w:t>
      </w:r>
    </w:p>
    <w:p w14:paraId="6CC94BBF" w14:textId="26A5F562" w:rsidR="00527365" w:rsidRDefault="00527365" w:rsidP="00527365">
      <w:r>
        <w:rPr>
          <w:noProof/>
        </w:rPr>
        <w:drawing>
          <wp:inline distT="0" distB="0" distL="0" distR="0" wp14:anchorId="7C7373B7" wp14:editId="0577AC79">
            <wp:extent cx="5367283" cy="3259567"/>
            <wp:effectExtent l="0" t="0" r="508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72" cy="32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EF20" w14:textId="47C37C94" w:rsidR="00527365" w:rsidRPr="00527365" w:rsidRDefault="00527365" w:rsidP="00527365">
      <w:pPr>
        <w:rPr>
          <w:rFonts w:ascii="Times New Roman" w:hAnsi="Times New Roman" w:cs="Times New Roman"/>
          <w:sz w:val="24"/>
          <w:szCs w:val="24"/>
        </w:rPr>
      </w:pPr>
      <w:r w:rsidRPr="00527365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7365">
        <w:rPr>
          <w:rFonts w:ascii="Times New Roman" w:hAnsi="Times New Roman" w:cs="Times New Roman"/>
          <w:sz w:val="24"/>
          <w:szCs w:val="24"/>
        </w:rPr>
        <w:t>ng</w:t>
      </w:r>
      <w:r w:rsidRPr="0052736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7365">
        <w:rPr>
          <w:rFonts w:ascii="Times New Roman" w:hAnsi="Times New Roman" w:cs="Times New Roman"/>
          <w:sz w:val="24"/>
          <w:szCs w:val="24"/>
        </w:rPr>
        <w:t>u</w:t>
      </w:r>
      <w:r w:rsidRPr="005273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7365">
        <w:rPr>
          <w:rFonts w:ascii="Times New Roman" w:hAnsi="Times New Roman" w:cs="Times New Roman"/>
          <w:sz w:val="24"/>
          <w:szCs w:val="24"/>
        </w:rPr>
        <w:t>4</w:t>
      </w:r>
    </w:p>
    <w:p w14:paraId="42BE6835" w14:textId="77777777" w:rsidR="00527365" w:rsidRDefault="00527365" w:rsidP="00527365">
      <w:pPr>
        <w:sectPr w:rsidR="00527365" w:rsidSect="00C01049">
          <w:pgSz w:w="12240" w:h="15840"/>
          <w:pgMar w:top="1701" w:right="1701" w:bottom="1701" w:left="2268" w:header="751" w:footer="0" w:gutter="0"/>
          <w:paperSrc w:first="15" w:other="15"/>
          <w:cols w:space="720"/>
        </w:sectPr>
      </w:pPr>
      <w:r>
        <w:rPr>
          <w:noProof/>
        </w:rPr>
        <w:drawing>
          <wp:inline distT="0" distB="0" distL="0" distR="0" wp14:anchorId="36178D04" wp14:editId="2019F369">
            <wp:extent cx="5521026" cy="3408680"/>
            <wp:effectExtent l="0" t="0" r="381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57" cy="34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A65A" w14:textId="77777777" w:rsidR="00990A46" w:rsidRDefault="00990A46" w:rsidP="00990A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077C3EF5" w14:textId="7D7C1E68" w:rsidR="00E7604B" w:rsidRPr="00E7604B" w:rsidRDefault="00E7604B" w:rsidP="00E7604B">
      <w:pPr>
        <w:pStyle w:val="ListParagraph"/>
        <w:numPr>
          <w:ilvl w:val="0"/>
          <w:numId w:val="13"/>
        </w:numPr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Noda</w:t>
      </w:r>
    </w:p>
    <w:p w14:paraId="77448D10" w14:textId="2EE6D0BD" w:rsidR="00527365" w:rsidRPr="00990A46" w:rsidRDefault="00527365" w:rsidP="00527365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990A46">
        <w:rPr>
          <w:rFonts w:ascii="Times New Roman" w:hAnsi="Times New Roman" w:cs="Times New Roman"/>
          <w:sz w:val="24"/>
          <w:szCs w:val="24"/>
        </w:rPr>
        <w:t>Kond</w:t>
      </w:r>
      <w:r w:rsidRPr="00990A4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0A46">
        <w:rPr>
          <w:rFonts w:ascii="Times New Roman" w:hAnsi="Times New Roman" w:cs="Times New Roman"/>
          <w:sz w:val="24"/>
          <w:szCs w:val="24"/>
        </w:rPr>
        <w:t>si</w:t>
      </w:r>
      <w:r w:rsidRPr="00990A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90A4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0A46">
        <w:rPr>
          <w:rFonts w:ascii="Times New Roman" w:hAnsi="Times New Roman" w:cs="Times New Roman"/>
          <w:sz w:val="24"/>
          <w:szCs w:val="24"/>
        </w:rPr>
        <w:t>w</w:t>
      </w:r>
      <w:r w:rsidRPr="00990A4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0A46">
        <w:rPr>
          <w:rFonts w:ascii="Times New Roman" w:hAnsi="Times New Roman" w:cs="Times New Roman"/>
          <w:sz w:val="24"/>
          <w:szCs w:val="24"/>
        </w:rPr>
        <w:t>l</w:t>
      </w:r>
    </w:p>
    <w:p w14:paraId="00CD147A" w14:textId="1EDCE8AA" w:rsidR="00527365" w:rsidRDefault="00527365" w:rsidP="00527365">
      <w:r>
        <w:rPr>
          <w:noProof/>
        </w:rPr>
        <w:drawing>
          <wp:inline distT="0" distB="0" distL="0" distR="0" wp14:anchorId="5D9814E3" wp14:editId="301F6541">
            <wp:extent cx="5205428" cy="28003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20" cy="2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0255" w14:textId="14FD9360" w:rsidR="00527365" w:rsidRPr="00527365" w:rsidRDefault="00527365" w:rsidP="00527365">
      <w:pPr>
        <w:rPr>
          <w:rFonts w:ascii="Times New Roman" w:hAnsi="Times New Roman" w:cs="Times New Roman"/>
          <w:sz w:val="24"/>
          <w:szCs w:val="24"/>
        </w:rPr>
      </w:pPr>
      <w:r w:rsidRPr="00527365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7365">
        <w:rPr>
          <w:rFonts w:ascii="Times New Roman" w:hAnsi="Times New Roman" w:cs="Times New Roman"/>
          <w:sz w:val="24"/>
          <w:szCs w:val="24"/>
        </w:rPr>
        <w:t>ng</w:t>
      </w:r>
      <w:r w:rsidRPr="0052736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7365">
        <w:rPr>
          <w:rFonts w:ascii="Times New Roman" w:hAnsi="Times New Roman" w:cs="Times New Roman"/>
          <w:sz w:val="24"/>
          <w:szCs w:val="24"/>
        </w:rPr>
        <w:t>u</w:t>
      </w:r>
      <w:r w:rsidRPr="005273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7365">
        <w:rPr>
          <w:rFonts w:ascii="Times New Roman" w:hAnsi="Times New Roman" w:cs="Times New Roman"/>
          <w:sz w:val="24"/>
          <w:szCs w:val="24"/>
        </w:rPr>
        <w:t>1</w:t>
      </w:r>
    </w:p>
    <w:p w14:paraId="514D30CC" w14:textId="77777777" w:rsidR="00527365" w:rsidRDefault="00527365" w:rsidP="00527365">
      <w:pPr>
        <w:sectPr w:rsidR="00527365" w:rsidSect="000E5EC2">
          <w:type w:val="nextColumn"/>
          <w:pgSz w:w="12240" w:h="15840"/>
          <w:pgMar w:top="1701" w:right="1701" w:bottom="1701" w:left="2268" w:header="751" w:footer="0" w:gutter="0"/>
          <w:paperSrc w:first="15" w:other="15"/>
          <w:cols w:space="720"/>
        </w:sectPr>
      </w:pPr>
      <w:r>
        <w:rPr>
          <w:noProof/>
        </w:rPr>
        <w:drawing>
          <wp:inline distT="0" distB="0" distL="0" distR="0" wp14:anchorId="1EF41F5F" wp14:editId="60039025">
            <wp:extent cx="5247640" cy="29622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32" cy="29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A017" w14:textId="77777777" w:rsidR="00990A46" w:rsidRPr="00521AD0" w:rsidRDefault="00990A46" w:rsidP="00990A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7CB7683A" w14:textId="12CA9A39" w:rsidR="00527365" w:rsidRPr="00527365" w:rsidRDefault="00527365" w:rsidP="00527365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527365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7365">
        <w:rPr>
          <w:rFonts w:ascii="Times New Roman" w:hAnsi="Times New Roman" w:cs="Times New Roman"/>
          <w:sz w:val="24"/>
          <w:szCs w:val="24"/>
        </w:rPr>
        <w:t>ng</w:t>
      </w:r>
      <w:r w:rsidRPr="0052736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7365">
        <w:rPr>
          <w:rFonts w:ascii="Times New Roman" w:hAnsi="Times New Roman" w:cs="Times New Roman"/>
          <w:sz w:val="24"/>
          <w:szCs w:val="24"/>
        </w:rPr>
        <w:t>u</w:t>
      </w:r>
      <w:r w:rsidRPr="005273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7365">
        <w:rPr>
          <w:rFonts w:ascii="Times New Roman" w:hAnsi="Times New Roman" w:cs="Times New Roman"/>
          <w:sz w:val="24"/>
          <w:szCs w:val="24"/>
        </w:rPr>
        <w:t>2</w:t>
      </w:r>
    </w:p>
    <w:p w14:paraId="5AECCF9A" w14:textId="594139E4" w:rsidR="00527365" w:rsidRDefault="00527365" w:rsidP="00527365">
      <w:r>
        <w:rPr>
          <w:noProof/>
        </w:rPr>
        <w:drawing>
          <wp:inline distT="0" distB="0" distL="0" distR="0" wp14:anchorId="2182B1DB" wp14:editId="4ED840F8">
            <wp:extent cx="5237868" cy="3248809"/>
            <wp:effectExtent l="0" t="0" r="127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72" cy="325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6960" w14:textId="62F220C3" w:rsidR="00527365" w:rsidRPr="00527365" w:rsidRDefault="00527365" w:rsidP="00527365">
      <w:pPr>
        <w:rPr>
          <w:rFonts w:ascii="Times New Roman" w:hAnsi="Times New Roman" w:cs="Times New Roman"/>
          <w:sz w:val="24"/>
          <w:szCs w:val="24"/>
        </w:rPr>
      </w:pPr>
      <w:r w:rsidRPr="00527365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7365">
        <w:rPr>
          <w:rFonts w:ascii="Times New Roman" w:hAnsi="Times New Roman" w:cs="Times New Roman"/>
          <w:sz w:val="24"/>
          <w:szCs w:val="24"/>
        </w:rPr>
        <w:t>ng</w:t>
      </w:r>
      <w:r w:rsidRPr="0052736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7365">
        <w:rPr>
          <w:rFonts w:ascii="Times New Roman" w:hAnsi="Times New Roman" w:cs="Times New Roman"/>
          <w:sz w:val="24"/>
          <w:szCs w:val="24"/>
        </w:rPr>
        <w:t>u</w:t>
      </w:r>
      <w:r w:rsidRPr="005273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7365">
        <w:rPr>
          <w:rFonts w:ascii="Times New Roman" w:hAnsi="Times New Roman" w:cs="Times New Roman"/>
          <w:sz w:val="24"/>
          <w:szCs w:val="24"/>
        </w:rPr>
        <w:t>3</w:t>
      </w:r>
    </w:p>
    <w:p w14:paraId="5A846E73" w14:textId="77777777" w:rsidR="00527365" w:rsidRDefault="00527365" w:rsidP="00527365">
      <w:pPr>
        <w:sectPr w:rsidR="00527365" w:rsidSect="000E5EC2">
          <w:type w:val="nextColumn"/>
          <w:pgSz w:w="12240" w:h="15840"/>
          <w:pgMar w:top="1701" w:right="1701" w:bottom="1701" w:left="2268" w:header="751" w:footer="0" w:gutter="0"/>
          <w:paperSrc w:first="15" w:other="15"/>
          <w:cols w:space="720"/>
        </w:sectPr>
      </w:pPr>
      <w:r>
        <w:rPr>
          <w:noProof/>
        </w:rPr>
        <w:drawing>
          <wp:inline distT="0" distB="0" distL="0" distR="0" wp14:anchorId="17BC33A7" wp14:editId="635B1C65">
            <wp:extent cx="5249545" cy="3463963"/>
            <wp:effectExtent l="0" t="0" r="8255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53" cy="34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2C889" w14:textId="66F79A60" w:rsidR="00527365" w:rsidRPr="00990A46" w:rsidRDefault="00990A46" w:rsidP="00990A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5010B603" w14:textId="047471DC" w:rsidR="00527365" w:rsidRPr="00527365" w:rsidRDefault="00527365" w:rsidP="00990A46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527365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527365">
        <w:rPr>
          <w:rFonts w:ascii="Times New Roman" w:hAnsi="Times New Roman" w:cs="Times New Roman"/>
          <w:sz w:val="24"/>
          <w:szCs w:val="24"/>
        </w:rPr>
        <w:t>ng</w:t>
      </w:r>
      <w:r w:rsidRPr="0052736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527365">
        <w:rPr>
          <w:rFonts w:ascii="Times New Roman" w:hAnsi="Times New Roman" w:cs="Times New Roman"/>
          <w:sz w:val="24"/>
          <w:szCs w:val="24"/>
        </w:rPr>
        <w:t>u</w:t>
      </w:r>
      <w:r w:rsidRPr="0052736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7365">
        <w:rPr>
          <w:rFonts w:ascii="Times New Roman" w:hAnsi="Times New Roman" w:cs="Times New Roman"/>
          <w:sz w:val="24"/>
          <w:szCs w:val="24"/>
        </w:rPr>
        <w:t>4</w:t>
      </w:r>
    </w:p>
    <w:p w14:paraId="74FEF1AB" w14:textId="77777777" w:rsidR="00527365" w:rsidRDefault="00527365" w:rsidP="00521AD0">
      <w:r>
        <w:rPr>
          <w:noProof/>
        </w:rPr>
        <w:drawing>
          <wp:inline distT="0" distB="0" distL="0" distR="0" wp14:anchorId="678D49D4" wp14:editId="4E3B22A0">
            <wp:extent cx="5236531" cy="293370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27" cy="29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E945" w14:textId="3830451E" w:rsidR="00E7604B" w:rsidRPr="00E7604B" w:rsidRDefault="00E7604B" w:rsidP="00E7604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E7604B">
        <w:rPr>
          <w:rFonts w:ascii="Times New Roman" w:hAnsi="Times New Roman" w:cs="Times New Roman"/>
        </w:rPr>
        <w:t>Kehalusan</w:t>
      </w:r>
    </w:p>
    <w:p w14:paraId="14F9F1EC" w14:textId="399268C6" w:rsidR="00342DB9" w:rsidRPr="00990A46" w:rsidRDefault="00342DB9" w:rsidP="00342DB9">
      <w:pPr>
        <w:rPr>
          <w:rFonts w:ascii="Times New Roman" w:hAnsi="Times New Roman" w:cs="Times New Roman"/>
          <w:sz w:val="24"/>
          <w:szCs w:val="24"/>
        </w:rPr>
      </w:pPr>
      <w:r w:rsidRPr="00990A46">
        <w:rPr>
          <w:rFonts w:ascii="Times New Roman" w:hAnsi="Times New Roman" w:cs="Times New Roman"/>
          <w:sz w:val="24"/>
          <w:szCs w:val="24"/>
        </w:rPr>
        <w:t>Kond</w:t>
      </w:r>
      <w:r w:rsidRPr="00990A4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0A46">
        <w:rPr>
          <w:rFonts w:ascii="Times New Roman" w:hAnsi="Times New Roman" w:cs="Times New Roman"/>
          <w:sz w:val="24"/>
          <w:szCs w:val="24"/>
        </w:rPr>
        <w:t>si</w:t>
      </w:r>
      <w:r w:rsidRPr="00990A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90A4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0A46">
        <w:rPr>
          <w:rFonts w:ascii="Times New Roman" w:hAnsi="Times New Roman" w:cs="Times New Roman"/>
          <w:sz w:val="24"/>
          <w:szCs w:val="24"/>
        </w:rPr>
        <w:t>w</w:t>
      </w:r>
      <w:r w:rsidRPr="00990A4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0A46">
        <w:rPr>
          <w:rFonts w:ascii="Times New Roman" w:hAnsi="Times New Roman" w:cs="Times New Roman"/>
          <w:sz w:val="24"/>
          <w:szCs w:val="24"/>
        </w:rPr>
        <w:t>l</w:t>
      </w:r>
    </w:p>
    <w:p w14:paraId="446C6FCC" w14:textId="77777777" w:rsidR="00342DB9" w:rsidRDefault="00342DB9" w:rsidP="00342DB9">
      <w:r>
        <w:rPr>
          <w:noProof/>
        </w:rPr>
        <w:drawing>
          <wp:inline distT="0" distB="0" distL="0" distR="0" wp14:anchorId="0244B93D" wp14:editId="2E1EE33E">
            <wp:extent cx="5238199" cy="2705100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24" cy="27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7DFD" w14:textId="77777777" w:rsidR="00E7604B" w:rsidRDefault="00E7604B" w:rsidP="00342DB9"/>
    <w:p w14:paraId="6514A0ED" w14:textId="77777777" w:rsidR="00F56BB6" w:rsidRDefault="00F56BB6" w:rsidP="00990A4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3E82E93" w14:textId="77777777" w:rsidR="00990A46" w:rsidRPr="00521AD0" w:rsidRDefault="00990A46" w:rsidP="00990A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</w:t>
      </w:r>
      <w:bookmarkStart w:id="1" w:name="_GoBack"/>
      <w:bookmarkEnd w:id="1"/>
      <w:r>
        <w:rPr>
          <w:rFonts w:ascii="Times New Roman" w:hAnsi="Times New Roman" w:cs="Times New Roman"/>
          <w:b/>
          <w:bCs/>
          <w:noProof/>
          <w:sz w:val="24"/>
          <w:szCs w:val="24"/>
        </w:rPr>
        <w:t>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61CD8125" w14:textId="29FDC62D" w:rsidR="00342DB9" w:rsidRPr="00990A46" w:rsidRDefault="00342DB9" w:rsidP="00342DB9">
      <w:pPr>
        <w:rPr>
          <w:rFonts w:ascii="Times New Roman" w:hAnsi="Times New Roman" w:cs="Times New Roman"/>
        </w:rPr>
      </w:pPr>
      <w:r w:rsidRPr="00990A46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990A46">
        <w:rPr>
          <w:rFonts w:ascii="Times New Roman" w:hAnsi="Times New Roman" w:cs="Times New Roman"/>
          <w:sz w:val="24"/>
          <w:szCs w:val="24"/>
        </w:rPr>
        <w:t>ng</w:t>
      </w:r>
      <w:r w:rsidRPr="00990A4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0A46">
        <w:rPr>
          <w:rFonts w:ascii="Times New Roman" w:hAnsi="Times New Roman" w:cs="Times New Roman"/>
          <w:sz w:val="24"/>
          <w:szCs w:val="24"/>
        </w:rPr>
        <w:t>u</w:t>
      </w:r>
      <w:r w:rsidRPr="00990A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90A46">
        <w:rPr>
          <w:rFonts w:ascii="Times New Roman" w:hAnsi="Times New Roman" w:cs="Times New Roman"/>
          <w:sz w:val="24"/>
          <w:szCs w:val="24"/>
        </w:rPr>
        <w:t>1</w:t>
      </w:r>
    </w:p>
    <w:p w14:paraId="23E04415" w14:textId="77777777" w:rsidR="00342DB9" w:rsidRDefault="00342DB9" w:rsidP="00342DB9">
      <w:r>
        <w:rPr>
          <w:noProof/>
        </w:rPr>
        <w:drawing>
          <wp:inline distT="0" distB="0" distL="0" distR="0" wp14:anchorId="3BF0163C" wp14:editId="1D0F4FA1">
            <wp:extent cx="5238750" cy="343168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69" cy="34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52B6" w14:textId="77777777" w:rsidR="00342DB9" w:rsidRPr="00990A46" w:rsidRDefault="00342DB9" w:rsidP="00342DB9">
      <w:pPr>
        <w:rPr>
          <w:rFonts w:ascii="Times New Roman" w:hAnsi="Times New Roman" w:cs="Times New Roman"/>
          <w:sz w:val="24"/>
          <w:szCs w:val="24"/>
        </w:rPr>
      </w:pPr>
      <w:r w:rsidRPr="00990A46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990A46">
        <w:rPr>
          <w:rFonts w:ascii="Times New Roman" w:hAnsi="Times New Roman" w:cs="Times New Roman"/>
          <w:sz w:val="24"/>
          <w:szCs w:val="24"/>
        </w:rPr>
        <w:t>ng</w:t>
      </w:r>
      <w:r w:rsidRPr="00990A4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0A46">
        <w:rPr>
          <w:rFonts w:ascii="Times New Roman" w:hAnsi="Times New Roman" w:cs="Times New Roman"/>
          <w:sz w:val="24"/>
          <w:szCs w:val="24"/>
        </w:rPr>
        <w:t xml:space="preserve">u 2 </w:t>
      </w:r>
    </w:p>
    <w:p w14:paraId="4429ACC8" w14:textId="04A15D5C" w:rsidR="00342DB9" w:rsidRDefault="00342DB9" w:rsidP="00342DB9">
      <w:pPr>
        <w:rPr>
          <w:sz w:val="24"/>
          <w:szCs w:val="24"/>
        </w:rPr>
        <w:sectPr w:rsidR="00342DB9" w:rsidSect="000E5EC2">
          <w:type w:val="nextColumn"/>
          <w:pgSz w:w="12240" w:h="15840"/>
          <w:pgMar w:top="1701" w:right="1701" w:bottom="1701" w:left="2268" w:header="751" w:footer="0" w:gutter="0"/>
          <w:paperSrc w:first="15" w:other="15"/>
          <w:cols w:space="720"/>
        </w:sectPr>
      </w:pPr>
      <w:r>
        <w:rPr>
          <w:noProof/>
        </w:rPr>
        <w:drawing>
          <wp:inline distT="0" distB="0" distL="0" distR="0" wp14:anchorId="474412B4" wp14:editId="2441E3CC">
            <wp:extent cx="5217160" cy="3173469"/>
            <wp:effectExtent l="0" t="0" r="2540" b="825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23" cy="31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AD45" w14:textId="77777777" w:rsidR="00990A46" w:rsidRPr="00521AD0" w:rsidRDefault="00990A46" w:rsidP="00990A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19. (</w:t>
      </w:r>
      <w:r>
        <w:rPr>
          <w:rFonts w:ascii="Times New Roman" w:hAnsi="Times New Roman" w:cs="Times New Roman"/>
          <w:noProof/>
          <w:sz w:val="24"/>
          <w:szCs w:val="24"/>
        </w:rPr>
        <w:t>Lanjutan)</w:t>
      </w:r>
    </w:p>
    <w:p w14:paraId="70B1E4A3" w14:textId="61993F13" w:rsidR="00342DB9" w:rsidRPr="00990A46" w:rsidRDefault="00342DB9" w:rsidP="00342DB9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990A46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990A46">
        <w:rPr>
          <w:rFonts w:ascii="Times New Roman" w:hAnsi="Times New Roman" w:cs="Times New Roman"/>
          <w:sz w:val="24"/>
          <w:szCs w:val="24"/>
        </w:rPr>
        <w:t>ng</w:t>
      </w:r>
      <w:r w:rsidRPr="00990A4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0A46">
        <w:rPr>
          <w:rFonts w:ascii="Times New Roman" w:hAnsi="Times New Roman" w:cs="Times New Roman"/>
          <w:sz w:val="24"/>
          <w:szCs w:val="24"/>
        </w:rPr>
        <w:t>u</w:t>
      </w:r>
      <w:r w:rsidRPr="00990A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90A46">
        <w:rPr>
          <w:rFonts w:ascii="Times New Roman" w:hAnsi="Times New Roman" w:cs="Times New Roman"/>
          <w:sz w:val="24"/>
          <w:szCs w:val="24"/>
        </w:rPr>
        <w:t>3</w:t>
      </w:r>
    </w:p>
    <w:p w14:paraId="739D41B7" w14:textId="7CC070BE" w:rsidR="00342DB9" w:rsidRDefault="00342DB9" w:rsidP="00342DB9">
      <w:r>
        <w:rPr>
          <w:noProof/>
        </w:rPr>
        <w:drawing>
          <wp:inline distT="0" distB="0" distL="0" distR="0" wp14:anchorId="3DA5F2CA" wp14:editId="36886BF5">
            <wp:extent cx="5238135" cy="3216537"/>
            <wp:effectExtent l="0" t="0" r="635" b="317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21" cy="32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AD4C" w14:textId="24F40451" w:rsidR="00342DB9" w:rsidRPr="00990A46" w:rsidRDefault="00342DB9" w:rsidP="00342DB9">
      <w:pPr>
        <w:rPr>
          <w:rFonts w:ascii="Times New Roman" w:hAnsi="Times New Roman" w:cs="Times New Roman"/>
          <w:sz w:val="24"/>
          <w:szCs w:val="24"/>
        </w:rPr>
      </w:pPr>
      <w:r w:rsidRPr="00990A46">
        <w:rPr>
          <w:rFonts w:ascii="Times New Roman" w:hAnsi="Times New Roman" w:cs="Times New Roman"/>
          <w:spacing w:val="1"/>
          <w:sz w:val="24"/>
          <w:szCs w:val="24"/>
        </w:rPr>
        <w:t>Mi</w:t>
      </w:r>
      <w:r w:rsidRPr="00990A46">
        <w:rPr>
          <w:rFonts w:ascii="Times New Roman" w:hAnsi="Times New Roman" w:cs="Times New Roman"/>
          <w:sz w:val="24"/>
          <w:szCs w:val="24"/>
        </w:rPr>
        <w:t>ng</w:t>
      </w:r>
      <w:r w:rsidRPr="00990A4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0A46">
        <w:rPr>
          <w:rFonts w:ascii="Times New Roman" w:hAnsi="Times New Roman" w:cs="Times New Roman"/>
          <w:sz w:val="24"/>
          <w:szCs w:val="24"/>
        </w:rPr>
        <w:t>u</w:t>
      </w:r>
      <w:r w:rsidRPr="00990A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90A46">
        <w:rPr>
          <w:rFonts w:ascii="Times New Roman" w:hAnsi="Times New Roman" w:cs="Times New Roman"/>
          <w:sz w:val="24"/>
          <w:szCs w:val="24"/>
        </w:rPr>
        <w:t>4</w:t>
      </w:r>
    </w:p>
    <w:p w14:paraId="548A7065" w14:textId="7DB226D3" w:rsidR="00DC6F57" w:rsidRDefault="00DC6F57" w:rsidP="00342DB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0032" behindDoc="0" locked="0" layoutInCell="1" allowOverlap="1" wp14:anchorId="1588B729" wp14:editId="2AA260DC">
            <wp:simplePos x="0" y="0"/>
            <wp:positionH relativeFrom="column">
              <wp:posOffset>635</wp:posOffset>
            </wp:positionH>
            <wp:positionV relativeFrom="paragraph">
              <wp:posOffset>26670</wp:posOffset>
            </wp:positionV>
            <wp:extent cx="5238750" cy="3291840"/>
            <wp:effectExtent l="0" t="0" r="0" b="381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250F" w14:textId="77777777" w:rsidR="00DC6F57" w:rsidRPr="00DC6F57" w:rsidRDefault="00DC6F57" w:rsidP="00DC6F57">
      <w:pPr>
        <w:rPr>
          <w:sz w:val="24"/>
          <w:szCs w:val="24"/>
        </w:rPr>
      </w:pPr>
    </w:p>
    <w:p w14:paraId="626D7C96" w14:textId="77777777" w:rsidR="00DC6F57" w:rsidRPr="00DC6F57" w:rsidRDefault="00DC6F57" w:rsidP="00DC6F57">
      <w:pPr>
        <w:rPr>
          <w:sz w:val="24"/>
          <w:szCs w:val="24"/>
        </w:rPr>
      </w:pPr>
    </w:p>
    <w:p w14:paraId="735BD1BC" w14:textId="6A90BA3D" w:rsidR="000114FA" w:rsidRPr="00990A46" w:rsidRDefault="000114FA" w:rsidP="00990A46">
      <w:pPr>
        <w:rPr>
          <w:rFonts w:ascii="Times New Roman" w:hAnsi="Times New Roman" w:cs="Times New Roman"/>
          <w:noProof/>
          <w:sz w:val="24"/>
          <w:szCs w:val="24"/>
        </w:rPr>
      </w:pPr>
    </w:p>
    <w:sectPr w:rsidR="000114FA" w:rsidRPr="00990A46" w:rsidSect="008A16C5">
      <w:headerReference w:type="default" r:id="rId49"/>
      <w:pgSz w:w="12240" w:h="15840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212261" w14:textId="77777777" w:rsidR="0030032C" w:rsidRDefault="0030032C" w:rsidP="00342DB9">
      <w:pPr>
        <w:spacing w:after="0" w:line="240" w:lineRule="auto"/>
      </w:pPr>
      <w:r>
        <w:separator/>
      </w:r>
    </w:p>
  </w:endnote>
  <w:endnote w:type="continuationSeparator" w:id="0">
    <w:p w14:paraId="2217CDDB" w14:textId="77777777" w:rsidR="0030032C" w:rsidRDefault="0030032C" w:rsidP="00342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E2D0C" w14:textId="77777777" w:rsidR="0030032C" w:rsidRDefault="0030032C" w:rsidP="00342DB9">
      <w:pPr>
        <w:spacing w:after="0" w:line="240" w:lineRule="auto"/>
      </w:pPr>
      <w:r>
        <w:separator/>
      </w:r>
    </w:p>
  </w:footnote>
  <w:footnote w:type="continuationSeparator" w:id="0">
    <w:p w14:paraId="07832370" w14:textId="77777777" w:rsidR="0030032C" w:rsidRDefault="0030032C" w:rsidP="00342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617556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14:paraId="5F3FFAF7" w14:textId="72FA0ABC" w:rsidR="0030032C" w:rsidRPr="000E5EC2" w:rsidRDefault="0030032C">
        <w:pPr>
          <w:pStyle w:val="Header"/>
          <w:jc w:val="right"/>
          <w:rPr>
            <w:sz w:val="24"/>
          </w:rPr>
        </w:pPr>
        <w:r w:rsidRPr="000E5EC2">
          <w:rPr>
            <w:sz w:val="24"/>
          </w:rPr>
          <w:fldChar w:fldCharType="begin"/>
        </w:r>
        <w:r w:rsidRPr="000E5EC2">
          <w:rPr>
            <w:sz w:val="24"/>
          </w:rPr>
          <w:instrText xml:space="preserve"> PAGE   \* MERGEFORMAT </w:instrText>
        </w:r>
        <w:r w:rsidRPr="000E5EC2">
          <w:rPr>
            <w:sz w:val="24"/>
          </w:rPr>
          <w:fldChar w:fldCharType="separate"/>
        </w:r>
        <w:r w:rsidR="00EF086A">
          <w:rPr>
            <w:noProof/>
            <w:sz w:val="24"/>
          </w:rPr>
          <w:t>71</w:t>
        </w:r>
        <w:r w:rsidRPr="000E5EC2">
          <w:rPr>
            <w:noProof/>
            <w:sz w:val="24"/>
          </w:rPr>
          <w:fldChar w:fldCharType="end"/>
        </w:r>
      </w:p>
    </w:sdtContent>
  </w:sdt>
  <w:p w14:paraId="2C875623" w14:textId="643A70A9" w:rsidR="0030032C" w:rsidRDefault="0030032C" w:rsidP="000E5EC2">
    <w:pPr>
      <w:pStyle w:val="Header"/>
      <w:tabs>
        <w:tab w:val="clear" w:pos="4680"/>
        <w:tab w:val="clear" w:pos="9360"/>
        <w:tab w:val="left" w:pos="681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1235041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14:paraId="07D8637C" w14:textId="611F49DE" w:rsidR="0030032C" w:rsidRPr="00C01049" w:rsidRDefault="0030032C">
        <w:pPr>
          <w:pStyle w:val="Header"/>
          <w:jc w:val="right"/>
          <w:rPr>
            <w:sz w:val="24"/>
          </w:rPr>
        </w:pPr>
        <w:r w:rsidRPr="00C01049">
          <w:rPr>
            <w:sz w:val="24"/>
          </w:rPr>
          <w:fldChar w:fldCharType="begin"/>
        </w:r>
        <w:r w:rsidRPr="00C01049">
          <w:rPr>
            <w:sz w:val="24"/>
          </w:rPr>
          <w:instrText xml:space="preserve"> PAGE   \* MERGEFORMAT </w:instrText>
        </w:r>
        <w:r w:rsidRPr="00C01049">
          <w:rPr>
            <w:sz w:val="24"/>
          </w:rPr>
          <w:fldChar w:fldCharType="separate"/>
        </w:r>
        <w:r w:rsidR="00EF086A">
          <w:rPr>
            <w:noProof/>
            <w:sz w:val="24"/>
          </w:rPr>
          <w:t>108</w:t>
        </w:r>
        <w:r w:rsidRPr="00C01049">
          <w:rPr>
            <w:noProof/>
            <w:sz w:val="24"/>
          </w:rPr>
          <w:fldChar w:fldCharType="end"/>
        </w:r>
      </w:p>
    </w:sdtContent>
  </w:sdt>
  <w:p w14:paraId="35E16BDD" w14:textId="6EB68C51" w:rsidR="0030032C" w:rsidRDefault="0030032C" w:rsidP="00C01049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1579181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14:paraId="4448F3BD" w14:textId="58AFE52D" w:rsidR="0030032C" w:rsidRPr="00DC6F57" w:rsidRDefault="0030032C">
        <w:pPr>
          <w:pStyle w:val="Header"/>
          <w:jc w:val="right"/>
          <w:rPr>
            <w:sz w:val="24"/>
          </w:rPr>
        </w:pPr>
        <w:r w:rsidRPr="00DC6F57">
          <w:rPr>
            <w:sz w:val="24"/>
          </w:rPr>
          <w:fldChar w:fldCharType="begin"/>
        </w:r>
        <w:r w:rsidRPr="00DC6F57">
          <w:rPr>
            <w:sz w:val="24"/>
          </w:rPr>
          <w:instrText xml:space="preserve"> PAGE   \* MERGEFORMAT </w:instrText>
        </w:r>
        <w:r w:rsidRPr="00DC6F57">
          <w:rPr>
            <w:sz w:val="24"/>
          </w:rPr>
          <w:fldChar w:fldCharType="separate"/>
        </w:r>
        <w:r w:rsidR="00EF086A">
          <w:rPr>
            <w:noProof/>
            <w:sz w:val="24"/>
          </w:rPr>
          <w:t>110</w:t>
        </w:r>
        <w:r w:rsidRPr="00DC6F57">
          <w:rPr>
            <w:noProof/>
            <w:sz w:val="24"/>
          </w:rPr>
          <w:fldChar w:fldCharType="end"/>
        </w:r>
      </w:p>
    </w:sdtContent>
  </w:sdt>
  <w:p w14:paraId="4D7A1458" w14:textId="391688F7" w:rsidR="0030032C" w:rsidRDefault="0030032C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711E1"/>
    <w:multiLevelType w:val="hybridMultilevel"/>
    <w:tmpl w:val="AE36F2F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F523E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E64272C"/>
    <w:multiLevelType w:val="hybridMultilevel"/>
    <w:tmpl w:val="0E5C5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B6EBE"/>
    <w:multiLevelType w:val="hybridMultilevel"/>
    <w:tmpl w:val="8EA61122"/>
    <w:lvl w:ilvl="0" w:tplc="040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32342F83"/>
    <w:multiLevelType w:val="hybridMultilevel"/>
    <w:tmpl w:val="EDD6EE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667E79"/>
    <w:multiLevelType w:val="hybridMultilevel"/>
    <w:tmpl w:val="487886F8"/>
    <w:lvl w:ilvl="0" w:tplc="EFC4FA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1" w:hanging="360"/>
      </w:pPr>
    </w:lvl>
    <w:lvl w:ilvl="2" w:tplc="0409001B" w:tentative="1">
      <w:start w:val="1"/>
      <w:numFmt w:val="lowerRoman"/>
      <w:lvlText w:val="%3."/>
      <w:lvlJc w:val="right"/>
      <w:pPr>
        <w:ind w:left="2351" w:hanging="180"/>
      </w:pPr>
    </w:lvl>
    <w:lvl w:ilvl="3" w:tplc="0409000F" w:tentative="1">
      <w:start w:val="1"/>
      <w:numFmt w:val="decimal"/>
      <w:lvlText w:val="%4."/>
      <w:lvlJc w:val="left"/>
      <w:pPr>
        <w:ind w:left="3071" w:hanging="360"/>
      </w:pPr>
    </w:lvl>
    <w:lvl w:ilvl="4" w:tplc="04090019" w:tentative="1">
      <w:start w:val="1"/>
      <w:numFmt w:val="lowerLetter"/>
      <w:lvlText w:val="%5."/>
      <w:lvlJc w:val="left"/>
      <w:pPr>
        <w:ind w:left="3791" w:hanging="360"/>
      </w:pPr>
    </w:lvl>
    <w:lvl w:ilvl="5" w:tplc="0409001B" w:tentative="1">
      <w:start w:val="1"/>
      <w:numFmt w:val="lowerRoman"/>
      <w:lvlText w:val="%6."/>
      <w:lvlJc w:val="right"/>
      <w:pPr>
        <w:ind w:left="4511" w:hanging="180"/>
      </w:pPr>
    </w:lvl>
    <w:lvl w:ilvl="6" w:tplc="0409000F" w:tentative="1">
      <w:start w:val="1"/>
      <w:numFmt w:val="decimal"/>
      <w:lvlText w:val="%7."/>
      <w:lvlJc w:val="left"/>
      <w:pPr>
        <w:ind w:left="5231" w:hanging="360"/>
      </w:pPr>
    </w:lvl>
    <w:lvl w:ilvl="7" w:tplc="04090019" w:tentative="1">
      <w:start w:val="1"/>
      <w:numFmt w:val="lowerLetter"/>
      <w:lvlText w:val="%8."/>
      <w:lvlJc w:val="left"/>
      <w:pPr>
        <w:ind w:left="5951" w:hanging="360"/>
      </w:pPr>
    </w:lvl>
    <w:lvl w:ilvl="8" w:tplc="0409001B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6">
    <w:nsid w:val="438F1688"/>
    <w:multiLevelType w:val="hybridMultilevel"/>
    <w:tmpl w:val="0A4ECA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D0A42"/>
    <w:multiLevelType w:val="hybridMultilevel"/>
    <w:tmpl w:val="2FB48220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EA66F85"/>
    <w:multiLevelType w:val="hybridMultilevel"/>
    <w:tmpl w:val="EEF2399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D1186"/>
    <w:multiLevelType w:val="hybridMultilevel"/>
    <w:tmpl w:val="9D94B4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271AEE"/>
    <w:multiLevelType w:val="hybridMultilevel"/>
    <w:tmpl w:val="669836D0"/>
    <w:lvl w:ilvl="0" w:tplc="0B58924E">
      <w:start w:val="6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6B4C1AD0"/>
    <w:multiLevelType w:val="hybridMultilevel"/>
    <w:tmpl w:val="BE6258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749E6"/>
    <w:multiLevelType w:val="hybridMultilevel"/>
    <w:tmpl w:val="501A72B0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12"/>
  </w:num>
  <w:num w:numId="8">
    <w:abstractNumId w:val="9"/>
  </w:num>
  <w:num w:numId="9">
    <w:abstractNumId w:val="11"/>
  </w:num>
  <w:num w:numId="10">
    <w:abstractNumId w:val="10"/>
  </w:num>
  <w:num w:numId="11">
    <w:abstractNumId w:val="6"/>
  </w:num>
  <w:num w:numId="12">
    <w:abstractNumId w:val="4"/>
  </w:num>
  <w:num w:numId="1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6C5"/>
    <w:rsid w:val="000114FA"/>
    <w:rsid w:val="00061AD8"/>
    <w:rsid w:val="000714F2"/>
    <w:rsid w:val="000E5EC2"/>
    <w:rsid w:val="0030032C"/>
    <w:rsid w:val="00342DB9"/>
    <w:rsid w:val="00412EEE"/>
    <w:rsid w:val="0042089F"/>
    <w:rsid w:val="004F2CFC"/>
    <w:rsid w:val="00521AD0"/>
    <w:rsid w:val="00527365"/>
    <w:rsid w:val="006D3219"/>
    <w:rsid w:val="00733C1F"/>
    <w:rsid w:val="00746712"/>
    <w:rsid w:val="008A16C5"/>
    <w:rsid w:val="00990A46"/>
    <w:rsid w:val="00BD376A"/>
    <w:rsid w:val="00C01049"/>
    <w:rsid w:val="00C711DC"/>
    <w:rsid w:val="00C92648"/>
    <w:rsid w:val="00D42723"/>
    <w:rsid w:val="00D4455B"/>
    <w:rsid w:val="00DC6F57"/>
    <w:rsid w:val="00E7604B"/>
    <w:rsid w:val="00E83B97"/>
    <w:rsid w:val="00EE29BA"/>
    <w:rsid w:val="00EF086A"/>
    <w:rsid w:val="00F458B6"/>
    <w:rsid w:val="00F56BB6"/>
    <w:rsid w:val="00F95B80"/>
    <w:rsid w:val="00FB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B2BFD8"/>
  <w15:docId w15:val="{F0DBB6EA-AAF7-4063-B2A3-DD7984E6B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5B80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5B80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B80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B80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5B80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12EEE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5B80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5B80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5B80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6C5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412EE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BD376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D376A"/>
  </w:style>
  <w:style w:type="paragraph" w:customStyle="1" w:styleId="Default">
    <w:name w:val="Default"/>
    <w:rsid w:val="00BD37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D3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95B8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5B8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B8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B80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5B80"/>
    <w:rPr>
      <w:rFonts w:eastAsiaTheme="minorEastAsia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5B80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5B80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5B80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rsid w:val="00F95B8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95B80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95B8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95B80"/>
    <w:rPr>
      <w:rFonts w:ascii="Times New Roman" w:eastAsia="Times New Roman" w:hAnsi="Times New Roman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95B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95B80"/>
    <w:rPr>
      <w:rFonts w:ascii="Courier New" w:eastAsia="Times New Roman" w:hAnsi="Courier New" w:cs="Courier New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95B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5B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"/>
    <w:uiPriority w:val="1"/>
    <w:qFormat/>
    <w:rsid w:val="00F95B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F95B80"/>
    <w:rPr>
      <w:rFonts w:ascii="Times New Roman" w:eastAsia="Times New Roman" w:hAnsi="Times New Roman" w:cs="Times New Roman"/>
      <w:sz w:val="24"/>
      <w:szCs w:val="24"/>
      <w:lang w:val="id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45</Pages>
  <Words>3234</Words>
  <Characters>18440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9</cp:revision>
  <cp:lastPrinted>2020-10-05T13:44:00Z</cp:lastPrinted>
  <dcterms:created xsi:type="dcterms:W3CDTF">2020-09-09T14:51:00Z</dcterms:created>
  <dcterms:modified xsi:type="dcterms:W3CDTF">2020-10-05T14:32:00Z</dcterms:modified>
</cp:coreProperties>
</file>