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8" w:rsidRPr="001643D9" w:rsidRDefault="00A83778" w:rsidP="00D14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A83778" w:rsidRPr="001643D9" w:rsidRDefault="00A83778" w:rsidP="00B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F183B" w:rsidRDefault="00A83778" w:rsidP="002F183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004C0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2F183B" w:rsidRPr="002004C0" w:rsidRDefault="002F183B" w:rsidP="002F183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2F183B" w:rsidRDefault="00A83778" w:rsidP="002F183B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2F183B" w:rsidRDefault="002F183B" w:rsidP="002F183B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A83778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                        : </w:t>
      </w:r>
      <w:proofErr w:type="spellStart"/>
      <w:r w:rsidR="00A971D8" w:rsidRPr="00BE18AF">
        <w:rPr>
          <w:rFonts w:ascii="Times New Roman" w:hAnsi="Times New Roman" w:cs="Times New Roman"/>
          <w:b/>
          <w:sz w:val="24"/>
          <w:szCs w:val="24"/>
        </w:rPr>
        <w:t>Fakhrul</w:t>
      </w:r>
      <w:proofErr w:type="spellEnd"/>
      <w:r w:rsidR="00A971D8"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1D8" w:rsidRPr="00BE18AF">
        <w:rPr>
          <w:rFonts w:ascii="Times New Roman" w:hAnsi="Times New Roman" w:cs="Times New Roman"/>
          <w:b/>
          <w:sz w:val="24"/>
          <w:szCs w:val="24"/>
        </w:rPr>
        <w:t>Ichsan</w:t>
      </w:r>
      <w:proofErr w:type="spellEnd"/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>NPM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>: 182114161</w:t>
      </w:r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E18A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A83778" w:rsidRPr="00BE18AF" w:rsidRDefault="00A83778" w:rsidP="00A83778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Hambat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Minyak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Atsiri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Jeruk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Purut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18AF">
        <w:rPr>
          <w:rFonts w:ascii="Times New Roman" w:hAnsi="Times New Roman" w:cs="Times New Roman"/>
          <w:b/>
          <w:i/>
          <w:sz w:val="24"/>
          <w:szCs w:val="24"/>
        </w:rPr>
        <w:t xml:space="preserve">Citrus </w:t>
      </w:r>
      <w:proofErr w:type="spellStart"/>
      <w:r w:rsidRPr="00BE18AF">
        <w:rPr>
          <w:rFonts w:ascii="Times New Roman" w:hAnsi="Times New Roman" w:cs="Times New Roman"/>
          <w:b/>
          <w:i/>
          <w:sz w:val="24"/>
          <w:szCs w:val="24"/>
        </w:rPr>
        <w:t>hystrix</w:t>
      </w:r>
      <w:proofErr w:type="spellEnd"/>
      <w:r w:rsidRPr="00BE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sz w:val="24"/>
          <w:szCs w:val="24"/>
        </w:rPr>
        <w:t xml:space="preserve">DC.)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Jamur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i/>
          <w:sz w:val="24"/>
          <w:szCs w:val="24"/>
        </w:rPr>
        <w:t xml:space="preserve">Candida </w:t>
      </w:r>
      <w:proofErr w:type="spellStart"/>
      <w:r w:rsidRPr="00BE18AF">
        <w:rPr>
          <w:rFonts w:ascii="Times New Roman" w:hAnsi="Times New Roman" w:cs="Times New Roman"/>
          <w:b/>
          <w:i/>
          <w:sz w:val="24"/>
          <w:szCs w:val="24"/>
        </w:rPr>
        <w:t>albicans</w:t>
      </w:r>
      <w:proofErr w:type="spellEnd"/>
    </w:p>
    <w:p w:rsidR="00A83778" w:rsidRDefault="00A83778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BE18AF" w:rsidRDefault="00BE18AF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83778" w:rsidRDefault="00A83778" w:rsidP="00CA2866">
      <w:pPr>
        <w:tabs>
          <w:tab w:val="left" w:pos="2115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CA2866">
      <w:pPr>
        <w:tabs>
          <w:tab w:val="left" w:pos="2115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CA2866">
      <w:pPr>
        <w:tabs>
          <w:tab w:val="left" w:pos="2115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2E3523" w:rsidRDefault="00A83778" w:rsidP="00A44A49">
      <w:pPr>
        <w:spacing w:after="0" w:line="240" w:lineRule="auto"/>
        <w:rPr>
          <w:sz w:val="20"/>
        </w:rPr>
      </w:pPr>
      <w:r w:rsidRPr="002E3523">
        <w:rPr>
          <w:rFonts w:ascii="Times New Roman" w:hAnsi="Times New Roman" w:cs="Times New Roman"/>
          <w:b/>
          <w:szCs w:val="24"/>
        </w:rPr>
        <w:t>(</w:t>
      </w:r>
      <w:proofErr w:type="gramStart"/>
      <w:r w:rsidRPr="00BE18AF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. Sofia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Rahmi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523">
        <w:rPr>
          <w:rFonts w:ascii="Times New Roman" w:hAnsi="Times New Roman" w:cs="Times New Roman"/>
          <w:b/>
          <w:szCs w:val="24"/>
        </w:rPr>
        <w:t>)</w:t>
      </w:r>
      <w:r w:rsidRPr="002E3523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BE18AF">
        <w:rPr>
          <w:rFonts w:ascii="Times New Roman" w:hAnsi="Times New Roman" w:cs="Times New Roman"/>
          <w:b/>
          <w:szCs w:val="24"/>
        </w:rPr>
        <w:t xml:space="preserve">  </w:t>
      </w:r>
      <w:r w:rsidRPr="002E3523">
        <w:rPr>
          <w:rFonts w:ascii="Times New Roman" w:hAnsi="Times New Roman" w:cs="Times New Roman"/>
          <w:b/>
          <w:szCs w:val="24"/>
        </w:rPr>
        <w:t>(</w:t>
      </w:r>
      <w:proofErr w:type="spellStart"/>
      <w:r w:rsidRPr="00BE18AF">
        <w:rPr>
          <w:rFonts w:ascii="Times New Roman" w:hAnsi="Times New Roman"/>
          <w:b/>
          <w:szCs w:val="24"/>
        </w:rPr>
        <w:t>Melati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Cs w:val="24"/>
        </w:rPr>
        <w:t>Yulia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Cs w:val="24"/>
        </w:rPr>
        <w:t>Kusumastuti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, </w:t>
      </w:r>
      <w:proofErr w:type="spellStart"/>
      <w:proofErr w:type="gramStart"/>
      <w:r w:rsidRPr="00BE18AF">
        <w:rPr>
          <w:rFonts w:ascii="Times New Roman" w:hAnsi="Times New Roman"/>
          <w:b/>
          <w:szCs w:val="24"/>
        </w:rPr>
        <w:t>S.Farm</w:t>
      </w:r>
      <w:proofErr w:type="spellEnd"/>
      <w:r w:rsidRPr="00BE18AF">
        <w:rPr>
          <w:rFonts w:ascii="Times New Roman" w:hAnsi="Times New Roman"/>
          <w:b/>
          <w:szCs w:val="24"/>
        </w:rPr>
        <w:t>.,</w:t>
      </w:r>
      <w:proofErr w:type="gramEnd"/>
      <w:r w:rsidRPr="00BE18AF">
        <w:rPr>
          <w:rFonts w:ascii="Times New Roman" w:hAnsi="Times New Roman"/>
          <w:b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Cs w:val="24"/>
        </w:rPr>
        <w:t>M.Sc</w:t>
      </w:r>
      <w:proofErr w:type="spellEnd"/>
      <w:r w:rsidRPr="00BE18AF">
        <w:rPr>
          <w:rFonts w:ascii="Times New Roman" w:hAnsi="Times New Roman"/>
          <w:b/>
          <w:szCs w:val="24"/>
        </w:rPr>
        <w:t>)</w:t>
      </w:r>
    </w:p>
    <w:p w:rsidR="00A83778" w:rsidRDefault="00A83778" w:rsidP="00A44A49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A49" w:rsidRPr="002E3523" w:rsidRDefault="00A44A49" w:rsidP="00A44A49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A83778" w:rsidRDefault="00A83778" w:rsidP="00CA2866">
      <w:pPr>
        <w:tabs>
          <w:tab w:val="left" w:pos="2115"/>
        </w:tabs>
        <w:spacing w:after="12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CA2866">
      <w:pPr>
        <w:tabs>
          <w:tab w:val="left" w:pos="2115"/>
        </w:tabs>
        <w:spacing w:after="12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CA2866">
      <w:pPr>
        <w:tabs>
          <w:tab w:val="left" w:pos="2115"/>
        </w:tabs>
        <w:spacing w:after="12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gramStart"/>
      <w:r w:rsidRPr="00BE18AF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. Cut Fatimah,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>)</w:t>
      </w:r>
    </w:p>
    <w:p w:rsidR="00A83778" w:rsidRDefault="00A83778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BE18AF" w:rsidRDefault="00BE18AF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BE18AF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DIUJI PADA </w:t>
      </w:r>
      <w:proofErr w:type="gramStart"/>
      <w:r w:rsidRPr="00BE18AF">
        <w:rPr>
          <w:rFonts w:ascii="Times New Roman" w:hAnsi="Times New Roman" w:cs="Times New Roman"/>
          <w:b/>
          <w:sz w:val="24"/>
          <w:szCs w:val="24"/>
        </w:rPr>
        <w:t>TANGGAL :</w:t>
      </w:r>
      <w:proofErr w:type="gramEnd"/>
    </w:p>
    <w:p w:rsidR="00A83778" w:rsidRPr="00BE18AF" w:rsidRDefault="00BE18AF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YUDISIUM               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        :</w:t>
      </w:r>
    </w:p>
    <w:p w:rsidR="00A83778" w:rsidRDefault="00A83778" w:rsidP="00A44A49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BE18AF" w:rsidRPr="00BE18AF" w:rsidRDefault="00BE18AF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A83778" w:rsidRDefault="00A83778" w:rsidP="00BE18AF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AF" w:rsidRPr="00BE18AF" w:rsidRDefault="00BE18AF" w:rsidP="00BE18AF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>,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>,</w:t>
      </w:r>
    </w:p>
    <w:p w:rsidR="00A83778" w:rsidRPr="00BE18AF" w:rsidRDefault="00A83778" w:rsidP="00CA2866">
      <w:pPr>
        <w:tabs>
          <w:tab w:val="left" w:pos="2850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CA2866">
      <w:pPr>
        <w:tabs>
          <w:tab w:val="left" w:pos="2850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CA2866">
      <w:pPr>
        <w:tabs>
          <w:tab w:val="left" w:pos="2850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A44A49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>(</w:t>
      </w:r>
      <w:r w:rsidRPr="00BE18AF">
        <w:rPr>
          <w:rFonts w:ascii="Times New Roman" w:hAnsi="Times New Roman"/>
          <w:b/>
          <w:szCs w:val="24"/>
        </w:rPr>
        <w:t xml:space="preserve">Dr. KRT. </w:t>
      </w:r>
      <w:proofErr w:type="spellStart"/>
      <w:r w:rsidRPr="00BE18AF">
        <w:rPr>
          <w:rFonts w:ascii="Times New Roman" w:hAnsi="Times New Roman"/>
          <w:b/>
          <w:szCs w:val="24"/>
        </w:rPr>
        <w:t>Hardi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Cs w:val="24"/>
        </w:rPr>
        <w:t>Mulyono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 K. </w:t>
      </w:r>
      <w:proofErr w:type="spellStart"/>
      <w:r w:rsidRPr="00BE18AF">
        <w:rPr>
          <w:rFonts w:ascii="Times New Roman" w:hAnsi="Times New Roman"/>
          <w:b/>
          <w:szCs w:val="24"/>
        </w:rPr>
        <w:t>Surbakti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 xml:space="preserve">)   (apt. </w:t>
      </w:r>
      <w:proofErr w:type="spellStart"/>
      <w:r w:rsidRPr="00BE18AF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BE18AF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E18AF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E18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>)</w:t>
      </w:r>
    </w:p>
    <w:p w:rsidR="00A83778" w:rsidRPr="00A83778" w:rsidRDefault="00A83778" w:rsidP="00D14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3778" w:rsidRPr="00A83778" w:rsidSect="00F97485">
      <w:footerReference w:type="default" r:id="rId7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46" w:rsidRDefault="00436C46" w:rsidP="00E36ED9">
      <w:pPr>
        <w:spacing w:after="0" w:line="240" w:lineRule="auto"/>
      </w:pPr>
      <w:r>
        <w:separator/>
      </w:r>
    </w:p>
  </w:endnote>
  <w:endnote w:type="continuationSeparator" w:id="0">
    <w:p w:rsidR="00436C46" w:rsidRDefault="00436C46" w:rsidP="00E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D9" w:rsidRDefault="00E36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46" w:rsidRDefault="00436C46" w:rsidP="00E36ED9">
      <w:pPr>
        <w:spacing w:after="0" w:line="240" w:lineRule="auto"/>
      </w:pPr>
      <w:r>
        <w:separator/>
      </w:r>
    </w:p>
  </w:footnote>
  <w:footnote w:type="continuationSeparator" w:id="0">
    <w:p w:rsidR="00436C46" w:rsidRDefault="00436C46" w:rsidP="00E36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86"/>
    <w:rsid w:val="000F6D28"/>
    <w:rsid w:val="00105B2E"/>
    <w:rsid w:val="00162594"/>
    <w:rsid w:val="001E5DAF"/>
    <w:rsid w:val="002004C0"/>
    <w:rsid w:val="0020501E"/>
    <w:rsid w:val="002176D2"/>
    <w:rsid w:val="00241EDE"/>
    <w:rsid w:val="002713BE"/>
    <w:rsid w:val="002737EC"/>
    <w:rsid w:val="002C75D5"/>
    <w:rsid w:val="002F183B"/>
    <w:rsid w:val="003471F6"/>
    <w:rsid w:val="003D1718"/>
    <w:rsid w:val="003F0B7A"/>
    <w:rsid w:val="00436C46"/>
    <w:rsid w:val="004617F1"/>
    <w:rsid w:val="004E4665"/>
    <w:rsid w:val="004E6798"/>
    <w:rsid w:val="00500291"/>
    <w:rsid w:val="005C79C8"/>
    <w:rsid w:val="00630EF0"/>
    <w:rsid w:val="00671033"/>
    <w:rsid w:val="00674C70"/>
    <w:rsid w:val="00675894"/>
    <w:rsid w:val="00734DA7"/>
    <w:rsid w:val="00751784"/>
    <w:rsid w:val="007638AA"/>
    <w:rsid w:val="007B2CBB"/>
    <w:rsid w:val="00810087"/>
    <w:rsid w:val="008A0BD4"/>
    <w:rsid w:val="009027E2"/>
    <w:rsid w:val="00937606"/>
    <w:rsid w:val="00945B33"/>
    <w:rsid w:val="00A44A49"/>
    <w:rsid w:val="00A83778"/>
    <w:rsid w:val="00A971D8"/>
    <w:rsid w:val="00AC5A36"/>
    <w:rsid w:val="00AF3736"/>
    <w:rsid w:val="00B104FB"/>
    <w:rsid w:val="00B67F16"/>
    <w:rsid w:val="00BE18AF"/>
    <w:rsid w:val="00C34EE5"/>
    <w:rsid w:val="00C47EBC"/>
    <w:rsid w:val="00C678B6"/>
    <w:rsid w:val="00C74460"/>
    <w:rsid w:val="00CA2866"/>
    <w:rsid w:val="00D1486A"/>
    <w:rsid w:val="00D20C6B"/>
    <w:rsid w:val="00D96BE4"/>
    <w:rsid w:val="00DA3809"/>
    <w:rsid w:val="00E00E8F"/>
    <w:rsid w:val="00E36ED9"/>
    <w:rsid w:val="00E40E05"/>
    <w:rsid w:val="00F84686"/>
    <w:rsid w:val="00F97485"/>
    <w:rsid w:val="00FA7844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D9"/>
  </w:style>
  <w:style w:type="paragraph" w:styleId="Footer">
    <w:name w:val="footer"/>
    <w:basedOn w:val="Normal"/>
    <w:link w:val="Foot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D9"/>
  </w:style>
  <w:style w:type="paragraph" w:styleId="Footer">
    <w:name w:val="footer"/>
    <w:basedOn w:val="Normal"/>
    <w:link w:val="Foot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3</cp:revision>
  <cp:lastPrinted>2020-09-24T14:02:00Z</cp:lastPrinted>
  <dcterms:created xsi:type="dcterms:W3CDTF">2020-10-02T18:02:00Z</dcterms:created>
  <dcterms:modified xsi:type="dcterms:W3CDTF">2020-10-02T18:02:00Z</dcterms:modified>
</cp:coreProperties>
</file>