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36" w:rsidRDefault="00CA4536" w:rsidP="009E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8A">
        <w:rPr>
          <w:rFonts w:ascii="Times New Roman" w:hAnsi="Times New Roman" w:cs="Times New Roman"/>
          <w:b/>
          <w:sz w:val="28"/>
          <w:szCs w:val="28"/>
        </w:rPr>
        <w:t xml:space="preserve">ANALISIS KUALITATIF DAN KUANTITATIF VITAMIN </w:t>
      </w:r>
      <w:r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Pr="00721E8A">
        <w:rPr>
          <w:rFonts w:ascii="Times New Roman" w:hAnsi="Times New Roman" w:cs="Times New Roman"/>
          <w:b/>
          <w:sz w:val="28"/>
          <w:szCs w:val="28"/>
        </w:rPr>
        <w:t xml:space="preserve">DARI EKSTRAK ETANOL DAN SARI </w:t>
      </w:r>
      <w:r>
        <w:rPr>
          <w:rFonts w:ascii="Times New Roman" w:hAnsi="Times New Roman" w:cs="Times New Roman"/>
          <w:b/>
          <w:sz w:val="28"/>
          <w:szCs w:val="28"/>
        </w:rPr>
        <w:t xml:space="preserve">BUAH </w:t>
      </w:r>
      <w:r w:rsidRPr="00721E8A">
        <w:rPr>
          <w:rFonts w:ascii="Times New Roman" w:hAnsi="Times New Roman" w:cs="Times New Roman"/>
          <w:b/>
          <w:sz w:val="28"/>
          <w:szCs w:val="28"/>
        </w:rPr>
        <w:t xml:space="preserve">LABU SIAM </w:t>
      </w:r>
    </w:p>
    <w:p w:rsidR="00CA4536" w:rsidRPr="00721E8A" w:rsidRDefault="00CA4536" w:rsidP="009E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8A">
        <w:rPr>
          <w:rFonts w:ascii="Times New Roman" w:hAnsi="Times New Roman" w:cs="Times New Roman"/>
          <w:b/>
          <w:sz w:val="28"/>
          <w:szCs w:val="28"/>
        </w:rPr>
        <w:t>(</w:t>
      </w:r>
      <w:r w:rsidRPr="00721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Sechium edule </w:t>
      </w:r>
      <w:r w:rsidRPr="00721E8A">
        <w:rPr>
          <w:rFonts w:ascii="Times New Roman" w:hAnsi="Times New Roman" w:cs="Times New Roman"/>
          <w:b/>
          <w:bCs/>
          <w:iCs/>
          <w:sz w:val="28"/>
          <w:szCs w:val="28"/>
        </w:rPr>
        <w:t>Jacq. Swartz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21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721E8A">
        <w:rPr>
          <w:rFonts w:ascii="Times New Roman" w:hAnsi="Times New Roman" w:cs="Times New Roman"/>
          <w:b/>
          <w:bCs/>
          <w:iCs/>
          <w:sz w:val="28"/>
          <w:szCs w:val="28"/>
        </w:rPr>
        <w:t>TUA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DENGAN </w:t>
      </w:r>
      <w:r>
        <w:rPr>
          <w:rFonts w:ascii="Times New Roman" w:hAnsi="Times New Roman" w:cs="Times New Roman"/>
          <w:b/>
          <w:sz w:val="28"/>
          <w:szCs w:val="28"/>
        </w:rPr>
        <w:t xml:space="preserve">MENGGUNAKAN  </w:t>
      </w:r>
      <w:r w:rsidRPr="00721E8A">
        <w:rPr>
          <w:rFonts w:ascii="Times New Roman" w:hAnsi="Times New Roman" w:cs="Times New Roman"/>
          <w:b/>
          <w:sz w:val="28"/>
          <w:szCs w:val="28"/>
        </w:rPr>
        <w:t>SPEKTROFOTOMETRI UV</w:t>
      </w:r>
      <w:r>
        <w:rPr>
          <w:rFonts w:ascii="Times New Roman" w:hAnsi="Times New Roman" w:cs="Times New Roman"/>
          <w:b/>
          <w:sz w:val="28"/>
          <w:szCs w:val="28"/>
        </w:rPr>
        <w:t xml:space="preserve"> DAN KEHALALAN ETANOL </w:t>
      </w:r>
    </w:p>
    <w:p w:rsidR="005A6252" w:rsidRDefault="005A6252" w:rsidP="009E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6E" w:rsidRDefault="007E4E6E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B0" w:rsidRDefault="00A55CB0" w:rsidP="00CA4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FBF" w:rsidRDefault="00A55CB0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E4E6E" w:rsidRDefault="007E4E6E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6E" w:rsidRDefault="007E4E6E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7B1" w:rsidRDefault="008467B1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BF" w:rsidRPr="00E22F40" w:rsidRDefault="00E22F40" w:rsidP="00A5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4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22F40" w:rsidRPr="00E22F40" w:rsidRDefault="00E22F40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F40">
        <w:rPr>
          <w:rFonts w:ascii="Times New Roman" w:hAnsi="Times New Roman" w:cs="Times New Roman"/>
          <w:b/>
          <w:sz w:val="24"/>
          <w:szCs w:val="24"/>
          <w:u w:val="single"/>
        </w:rPr>
        <w:t>FITRIA AIDINA</w:t>
      </w:r>
    </w:p>
    <w:p w:rsidR="00E22F40" w:rsidRPr="00E22F40" w:rsidRDefault="00E22F40" w:rsidP="00E2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Pr="00E22F40">
        <w:rPr>
          <w:rFonts w:ascii="Times New Roman" w:hAnsi="Times New Roman" w:cs="Times New Roman"/>
          <w:b/>
          <w:sz w:val="24"/>
          <w:szCs w:val="24"/>
        </w:rPr>
        <w:t xml:space="preserve"> 182114186</w:t>
      </w:r>
    </w:p>
    <w:p w:rsidR="00E22F40" w:rsidRDefault="00E22F40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BF" w:rsidRDefault="00DE4FBF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12" w:rsidRDefault="009E6412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8E" w:rsidRDefault="00D64B8E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40" w:rsidRPr="00E22F40" w:rsidRDefault="007E4E6E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4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53173" cy="1733550"/>
            <wp:effectExtent l="19050" t="0" r="0" b="0"/>
            <wp:docPr id="1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BF" w:rsidRDefault="00DE4FBF" w:rsidP="00CA45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6412" w:rsidRDefault="009E6412" w:rsidP="00CA45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6412" w:rsidRDefault="009E6412" w:rsidP="00E22F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40" w:rsidRPr="00E22F40" w:rsidRDefault="00E22F40" w:rsidP="007E4E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40" w:rsidRPr="00137A9C" w:rsidRDefault="007E4E6E" w:rsidP="00137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9C">
        <w:rPr>
          <w:rFonts w:ascii="Times New Roman" w:hAnsi="Times New Roman" w:cs="Times New Roman"/>
          <w:b/>
          <w:sz w:val="28"/>
          <w:szCs w:val="28"/>
        </w:rPr>
        <w:t xml:space="preserve">PROGRAM STUDI SARJANA </w:t>
      </w:r>
      <w:r w:rsidR="00E22F40" w:rsidRPr="00137A9C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E22F40" w:rsidRPr="00137A9C" w:rsidRDefault="00E22F40" w:rsidP="00137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9C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E22F40" w:rsidRPr="00137A9C" w:rsidRDefault="007E4E6E" w:rsidP="00137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9C">
        <w:rPr>
          <w:rFonts w:ascii="Times New Roman" w:hAnsi="Times New Roman" w:cs="Times New Roman"/>
          <w:b/>
          <w:sz w:val="28"/>
          <w:szCs w:val="28"/>
        </w:rPr>
        <w:t>UNIVERSITAS MUSLIM NUSANTARA AL-</w:t>
      </w:r>
      <w:r w:rsidR="00E22F40" w:rsidRPr="00137A9C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E22F40" w:rsidRPr="00137A9C" w:rsidRDefault="00E22F40" w:rsidP="00137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9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A4536" w:rsidRDefault="00830D08" w:rsidP="009E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7A9C">
        <w:rPr>
          <w:rFonts w:ascii="Times New Roman" w:hAnsi="Times New Roman" w:cs="Times New Roman"/>
          <w:b/>
          <w:sz w:val="28"/>
          <w:szCs w:val="28"/>
        </w:rPr>
        <w:t>2020</w:t>
      </w:r>
    </w:p>
    <w:p w:rsidR="00B04687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ANALISIS KUALITATIF DAN KUANTITATIF VITAMIN </w:t>
      </w:r>
      <w:r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Pr="00721E8A">
        <w:rPr>
          <w:rFonts w:ascii="Times New Roman" w:hAnsi="Times New Roman" w:cs="Times New Roman"/>
          <w:b/>
          <w:sz w:val="28"/>
          <w:szCs w:val="28"/>
        </w:rPr>
        <w:t xml:space="preserve">DARI EKSTRAK ETANOL DAN SARI </w:t>
      </w:r>
      <w:r>
        <w:rPr>
          <w:rFonts w:ascii="Times New Roman" w:hAnsi="Times New Roman" w:cs="Times New Roman"/>
          <w:b/>
          <w:sz w:val="28"/>
          <w:szCs w:val="28"/>
        </w:rPr>
        <w:t xml:space="preserve">BUAH </w:t>
      </w:r>
      <w:r w:rsidRPr="00721E8A">
        <w:rPr>
          <w:rFonts w:ascii="Times New Roman" w:hAnsi="Times New Roman" w:cs="Times New Roman"/>
          <w:b/>
          <w:sz w:val="28"/>
          <w:szCs w:val="28"/>
        </w:rPr>
        <w:t xml:space="preserve">LABU SIAM </w:t>
      </w:r>
    </w:p>
    <w:p w:rsidR="00B04687" w:rsidRPr="00721E8A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8A">
        <w:rPr>
          <w:rFonts w:ascii="Times New Roman" w:hAnsi="Times New Roman" w:cs="Times New Roman"/>
          <w:b/>
          <w:sz w:val="28"/>
          <w:szCs w:val="28"/>
        </w:rPr>
        <w:t>(</w:t>
      </w:r>
      <w:r w:rsidRPr="00721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Sechium edule </w:t>
      </w:r>
      <w:r w:rsidRPr="00721E8A">
        <w:rPr>
          <w:rFonts w:ascii="Times New Roman" w:hAnsi="Times New Roman" w:cs="Times New Roman"/>
          <w:b/>
          <w:bCs/>
          <w:iCs/>
          <w:sz w:val="28"/>
          <w:szCs w:val="28"/>
        </w:rPr>
        <w:t>Jacq. Swartz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21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721E8A">
        <w:rPr>
          <w:rFonts w:ascii="Times New Roman" w:hAnsi="Times New Roman" w:cs="Times New Roman"/>
          <w:b/>
          <w:bCs/>
          <w:iCs/>
          <w:sz w:val="28"/>
          <w:szCs w:val="28"/>
        </w:rPr>
        <w:t>TUA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DENGAN </w:t>
      </w:r>
      <w:r>
        <w:rPr>
          <w:rFonts w:ascii="Times New Roman" w:hAnsi="Times New Roman" w:cs="Times New Roman"/>
          <w:b/>
          <w:sz w:val="28"/>
          <w:szCs w:val="28"/>
        </w:rPr>
        <w:t xml:space="preserve">MENGGUNAKAN  </w:t>
      </w:r>
      <w:r w:rsidRPr="00721E8A">
        <w:rPr>
          <w:rFonts w:ascii="Times New Roman" w:hAnsi="Times New Roman" w:cs="Times New Roman"/>
          <w:b/>
          <w:sz w:val="28"/>
          <w:szCs w:val="28"/>
        </w:rPr>
        <w:t>SPEKTROFOTOMETRI UV</w:t>
      </w:r>
      <w:r>
        <w:rPr>
          <w:rFonts w:ascii="Times New Roman" w:hAnsi="Times New Roman" w:cs="Times New Roman"/>
          <w:b/>
          <w:sz w:val="28"/>
          <w:szCs w:val="28"/>
        </w:rPr>
        <w:t xml:space="preserve"> DAN KEHALALAN ETANOL </w:t>
      </w:r>
    </w:p>
    <w:p w:rsidR="00B04687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87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87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87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04687" w:rsidRPr="00CD4CDD" w:rsidRDefault="00B04687" w:rsidP="00B0468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CD4CDD">
        <w:rPr>
          <w:rFonts w:ascii="Monotype Corsiva" w:hAnsi="Monotype Corsiva" w:cs="Times New Roman"/>
          <w:b/>
          <w:i/>
          <w:sz w:val="24"/>
          <w:szCs w:val="24"/>
        </w:rPr>
        <w:t>Diajukan untuk melengkapi dan memenuhi syarat-syarat untuk memperoleh Gelar Sarjana Farmasi pada Program Studi Sarjana Farmasi Fakultas Farmasi Universitas Muslim Nusantara Al-Washliyah</w:t>
      </w:r>
    </w:p>
    <w:p w:rsidR="00B04687" w:rsidRPr="00F84686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87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87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87" w:rsidRPr="00E22F40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4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B04687" w:rsidRPr="00E22F40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F40">
        <w:rPr>
          <w:rFonts w:ascii="Times New Roman" w:hAnsi="Times New Roman" w:cs="Times New Roman"/>
          <w:b/>
          <w:sz w:val="24"/>
          <w:szCs w:val="24"/>
          <w:u w:val="single"/>
        </w:rPr>
        <w:t>FITRIA AIDINA</w:t>
      </w:r>
    </w:p>
    <w:p w:rsidR="00B04687" w:rsidRPr="00E22F40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Pr="00E22F40">
        <w:rPr>
          <w:rFonts w:ascii="Times New Roman" w:hAnsi="Times New Roman" w:cs="Times New Roman"/>
          <w:b/>
          <w:sz w:val="24"/>
          <w:szCs w:val="24"/>
        </w:rPr>
        <w:t xml:space="preserve"> 182114186</w:t>
      </w:r>
    </w:p>
    <w:p w:rsidR="00B04687" w:rsidRDefault="00B04687" w:rsidP="00B046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87" w:rsidRDefault="00B04687" w:rsidP="00B046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87" w:rsidRDefault="00B04687" w:rsidP="00B046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87" w:rsidRPr="00E22F40" w:rsidRDefault="00B04687" w:rsidP="00B046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4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F7F0CBF" wp14:editId="3818BDED">
            <wp:extent cx="1800225" cy="1619250"/>
            <wp:effectExtent l="19050" t="0" r="9525" b="0"/>
            <wp:docPr id="2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87" w:rsidRPr="00E22F40" w:rsidRDefault="00B04687" w:rsidP="00B046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87" w:rsidRDefault="00B04687" w:rsidP="00B046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4687" w:rsidRPr="00E22F40" w:rsidRDefault="00B04687" w:rsidP="00B046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4687" w:rsidRDefault="00B04687" w:rsidP="00B04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87" w:rsidRPr="00CD4CDD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DD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B04687" w:rsidRPr="00CD4CDD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DD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B04687" w:rsidRPr="00CD4CDD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DD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B04687" w:rsidRPr="00CD4CDD" w:rsidRDefault="00B04687" w:rsidP="00B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DD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04687" w:rsidRPr="00B04687" w:rsidRDefault="00B04687" w:rsidP="009E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4CDD"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sectPr w:rsidR="00B04687" w:rsidRPr="00B04687" w:rsidSect="00816603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2"/>
    <w:rsid w:val="000D6D32"/>
    <w:rsid w:val="00114213"/>
    <w:rsid w:val="00137A9C"/>
    <w:rsid w:val="001F31AD"/>
    <w:rsid w:val="0022299A"/>
    <w:rsid w:val="00306019"/>
    <w:rsid w:val="004C5DD6"/>
    <w:rsid w:val="00512F6B"/>
    <w:rsid w:val="00522807"/>
    <w:rsid w:val="005A6252"/>
    <w:rsid w:val="005F1579"/>
    <w:rsid w:val="006478C8"/>
    <w:rsid w:val="006A008B"/>
    <w:rsid w:val="00740B58"/>
    <w:rsid w:val="00744A3E"/>
    <w:rsid w:val="007A162E"/>
    <w:rsid w:val="007E4D56"/>
    <w:rsid w:val="007E4E6E"/>
    <w:rsid w:val="00816603"/>
    <w:rsid w:val="00830D08"/>
    <w:rsid w:val="008467B1"/>
    <w:rsid w:val="00870751"/>
    <w:rsid w:val="009B0A61"/>
    <w:rsid w:val="009C1B82"/>
    <w:rsid w:val="009E6412"/>
    <w:rsid w:val="00A36631"/>
    <w:rsid w:val="00A55CB0"/>
    <w:rsid w:val="00A86959"/>
    <w:rsid w:val="00B04687"/>
    <w:rsid w:val="00BA39A6"/>
    <w:rsid w:val="00BA523B"/>
    <w:rsid w:val="00C16AD3"/>
    <w:rsid w:val="00CA4536"/>
    <w:rsid w:val="00D64B8E"/>
    <w:rsid w:val="00DE4FBF"/>
    <w:rsid w:val="00E22F40"/>
    <w:rsid w:val="00E34532"/>
    <w:rsid w:val="00F44BB0"/>
    <w:rsid w:val="00F6344D"/>
    <w:rsid w:val="00FD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berkah-3</cp:lastModifiedBy>
  <cp:revision>2</cp:revision>
  <cp:lastPrinted>2020-09-01T06:40:00Z</cp:lastPrinted>
  <dcterms:created xsi:type="dcterms:W3CDTF">2020-10-08T07:18:00Z</dcterms:created>
  <dcterms:modified xsi:type="dcterms:W3CDTF">2020-10-08T07:18:00Z</dcterms:modified>
</cp:coreProperties>
</file>