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Sertifikat Identifikasi Tumbuhan</w:t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C617691" wp14:editId="120E5DB0">
            <wp:extent cx="5004771" cy="6925260"/>
            <wp:effectExtent l="0" t="0" r="5715" b="9525"/>
            <wp:docPr id="23" name="Picture 10" descr="C:\Users\User\AppData\Local\Microsoft\Windows\INetCache\Content.Word\herb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herbar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95" cy="69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2.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Sertifikat Baku Pembanding Vitamin C</w:t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C2CE794" wp14:editId="71BCECE8">
            <wp:simplePos x="0" y="0"/>
            <wp:positionH relativeFrom="column">
              <wp:posOffset>-549760</wp:posOffset>
            </wp:positionH>
            <wp:positionV relativeFrom="paragraph">
              <wp:posOffset>153857</wp:posOffset>
            </wp:positionV>
            <wp:extent cx="5735021" cy="6648226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6" b="-690"/>
                    <a:stretch/>
                  </pic:blipFill>
                  <pic:spPr bwMode="auto">
                    <a:xfrm>
                      <a:off x="0" y="0"/>
                      <a:ext cx="5735021" cy="66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1999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3.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Buah Salak dan Rebusan Salak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7D97FCE" wp14:editId="6E0907E1">
            <wp:extent cx="2838450" cy="2057400"/>
            <wp:effectExtent l="19050" t="0" r="0" b="0"/>
            <wp:docPr id="6" name="Picture 4" descr="C:\Users\User\Downloads\kumpulan jurnal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umpulan jurnal\downlo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tabs>
          <w:tab w:val="center" w:pos="3968"/>
          <w:tab w:val="left" w:pos="579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Buah Salak Padang Sidempuan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tabs>
          <w:tab w:val="center" w:pos="3968"/>
          <w:tab w:val="left" w:pos="579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B80414A" wp14:editId="3255AC25">
            <wp:extent cx="2838450" cy="2733675"/>
            <wp:effectExtent l="19050" t="0" r="0" b="0"/>
            <wp:docPr id="8" name="Picture 5" descr="C:\Users\User\Documents\lampiran gambar arif\IMG-2019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lampiran gambar arif\IMG-20191126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8" cy="27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Rebusan Salak Padang Sidempuan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4.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Peralatan Penelitian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BB9CF73" wp14:editId="4258379C">
            <wp:extent cx="2171700" cy="2847975"/>
            <wp:effectExtent l="19050" t="0" r="0" b="0"/>
            <wp:docPr id="10" name="Picture 6" descr="C:\Users\User\Downloads\kumpulan jurnal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umpulan jurnal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774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D5A246D" wp14:editId="163451C0">
            <wp:extent cx="2105249" cy="2266879"/>
            <wp:effectExtent l="19050" t="0" r="9301" b="0"/>
            <wp:docPr id="2" name="Picture 8" descr="C:\Users\User\Pictures\album penting\IMG-201902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album penting\IMG-20190228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9" cy="22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Alat Titrasi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Timbangan analitik</w:t>
      </w:r>
    </w:p>
    <w:p w:rsidR="007C7F23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030F8A8" wp14:editId="21C030EE">
            <wp:extent cx="2743200" cy="1847850"/>
            <wp:effectExtent l="19050" t="0" r="0" b="0"/>
            <wp:docPr id="13" name="Picture 8" descr="C:\Users\User\Downloads\kumpulan jurnal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kumpulan jurnal\images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41D">
        <w:rPr>
          <w:rFonts w:ascii="Times New Roman" w:eastAsia="Times New Roman" w:hAnsi="Times New Roman" w:cs="Times New Roman"/>
          <w:noProof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521E384" wp14:editId="60221C9D">
            <wp:extent cx="1990725" cy="1600200"/>
            <wp:effectExtent l="19050" t="0" r="9525" b="0"/>
            <wp:docPr id="15" name="Picture 10" descr="C:\Users\User\Downloads\kumpulan jurnal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kumpulan jurnal\images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Alat-alat kaca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tabs>
          <w:tab w:val="center" w:pos="3968"/>
          <w:tab w:val="left" w:pos="528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Default="007C7F23" w:rsidP="007C7F23">
      <w:pPr>
        <w:tabs>
          <w:tab w:val="center" w:pos="3968"/>
          <w:tab w:val="left" w:pos="528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tabs>
          <w:tab w:val="center" w:pos="3968"/>
          <w:tab w:val="left" w:pos="528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528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Penggerusan, Penyaringan dan Hasil Penyaringan Rebusan Salak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7B08ED3" wp14:editId="6B63FBAF">
            <wp:extent cx="2914650" cy="1800225"/>
            <wp:effectExtent l="19050" t="0" r="0" b="0"/>
            <wp:docPr id="17" name="Picture 11" descr="C:\Users\User\Documents\lampiran gambar arif\IMG-2019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lampiran gambar arif\IMG-20191125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Buah salak yang digerus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5BB49E7" wp14:editId="2D0F2153">
            <wp:extent cx="2333625" cy="2190750"/>
            <wp:effectExtent l="19050" t="0" r="9525" b="0"/>
            <wp:docPr id="19" name="Picture 13" descr="C:\Users\User\AppData\Local\Microsoft\Windows\INetCache\Content.Word\IMG-20191125-WA0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191125-WA003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Penyaringan pada rebusan buah salak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87E311D" wp14:editId="5C2EF5B5">
            <wp:extent cx="2390775" cy="1828800"/>
            <wp:effectExtent l="19050" t="0" r="9525" b="0"/>
            <wp:docPr id="20" name="Picture 16" descr="C:\Users\User\Documents\lampiran gambar arif\IMG-20191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lampiran gambar arif\IMG-20191125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Hasil penyaringan rebusan buah salak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6.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Hail Titrasi dengan Enam Kali Pengulangan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095083C" wp14:editId="4069935B">
            <wp:extent cx="4124325" cy="2486025"/>
            <wp:effectExtent l="19050" t="0" r="9525" b="0"/>
            <wp:docPr id="21" name="Picture 17" descr="C:\Users\User\Documents\lampiran gambar arif\IMG-201911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lampiran gambar arif\IMG-20191125-WA00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Hasil titrasi blanko, V1, V2 dan V3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D46CE52" wp14:editId="1065E57A">
            <wp:extent cx="4000500" cy="2686050"/>
            <wp:effectExtent l="19050" t="0" r="0" b="0"/>
            <wp:docPr id="22" name="Picture 18" descr="C:\Users\User\Documents\lampiran gambar arif\IMG-201911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lampiran gambar arif\IMG-20191125-WA00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Hasil titrasi V4, V5, dan V6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7.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Bagan Alir Penyiapan Larutan Sampel</w:t>
      </w:r>
    </w:p>
    <w:p w:rsidR="007C7F23" w:rsidRPr="0070641D" w:rsidRDefault="007C7F23" w:rsidP="007C7F23">
      <w:pPr>
        <w:tabs>
          <w:tab w:val="center" w:pos="3968"/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129F3" wp14:editId="035324B3">
                <wp:simplePos x="0" y="0"/>
                <wp:positionH relativeFrom="column">
                  <wp:posOffset>1324610</wp:posOffset>
                </wp:positionH>
                <wp:positionV relativeFrom="paragraph">
                  <wp:posOffset>172085</wp:posOffset>
                </wp:positionV>
                <wp:extent cx="1762760" cy="365760"/>
                <wp:effectExtent l="0" t="0" r="27940" b="15240"/>
                <wp:wrapNone/>
                <wp:docPr id="4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322950" w:rsidRDefault="007C7F23" w:rsidP="007C7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29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 Salak Sidimpuan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104.3pt;margin-top:13.55pt;width:138.8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">
                <v:textbox>
                  <w:txbxContent>
                    <w:p w:rsidR="007C7F23" w:rsidRPr="00322950" w:rsidRDefault="007C7F23" w:rsidP="007C7F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29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 Salak Sidimpuan</w:t>
                      </w:r>
                    </w:p>
                  </w:txbxContent>
                </v:textbox>
              </v:rect>
            </w:pict>
          </mc:Fallback>
        </mc:AlternateContent>
      </w: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39D34" wp14:editId="30A293E2">
                <wp:simplePos x="0" y="0"/>
                <wp:positionH relativeFrom="column">
                  <wp:posOffset>1269365</wp:posOffset>
                </wp:positionH>
                <wp:positionV relativeFrom="paragraph">
                  <wp:posOffset>1113790</wp:posOffset>
                </wp:positionV>
                <wp:extent cx="1873885" cy="0"/>
                <wp:effectExtent l="74930" t="24130" r="77470" b="26035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738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99.95pt;margin-top:87.7pt;width:147.55pt;height:0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01439" wp14:editId="4BE4C7B7">
                <wp:simplePos x="0" y="0"/>
                <wp:positionH relativeFrom="column">
                  <wp:posOffset>2235200</wp:posOffset>
                </wp:positionH>
                <wp:positionV relativeFrom="paragraph">
                  <wp:posOffset>69215</wp:posOffset>
                </wp:positionV>
                <wp:extent cx="492125" cy="635"/>
                <wp:effectExtent l="0" t="95250" r="0" b="113665"/>
                <wp:wrapNone/>
                <wp:docPr id="4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76pt;margin-top:5.45pt;width:38.7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di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kupas dan dibersihkan di pisah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kan dari biji dan di iris</w: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E9EBC" wp14:editId="6BAC514F">
                <wp:simplePos x="0" y="0"/>
                <wp:positionH relativeFrom="column">
                  <wp:posOffset>2244725</wp:posOffset>
                </wp:positionH>
                <wp:positionV relativeFrom="paragraph">
                  <wp:posOffset>81915</wp:posOffset>
                </wp:positionV>
                <wp:extent cx="492125" cy="635"/>
                <wp:effectExtent l="0" t="95250" r="0" b="113665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76.75pt;margin-top:6.45pt;width:38.7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Ditimbang sekitar 1200 g di bagi menjadi 6 bagian 1 bagian kurang lebih 250g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83AAF" wp14:editId="52B0367F">
                <wp:simplePos x="0" y="0"/>
                <wp:positionH relativeFrom="column">
                  <wp:posOffset>2254250</wp:posOffset>
                </wp:positionH>
                <wp:positionV relativeFrom="paragraph">
                  <wp:posOffset>74295</wp:posOffset>
                </wp:positionV>
                <wp:extent cx="492125" cy="635"/>
                <wp:effectExtent l="0" t="95250" r="0" b="113665"/>
                <wp:wrapNone/>
                <wp:docPr id="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7.5pt;margin-top:5.85pt;width:38.7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787B1" wp14:editId="008D7E2D">
                <wp:simplePos x="0" y="0"/>
                <wp:positionH relativeFrom="column">
                  <wp:posOffset>2254250</wp:posOffset>
                </wp:positionH>
                <wp:positionV relativeFrom="paragraph">
                  <wp:posOffset>86995</wp:posOffset>
                </wp:positionV>
                <wp:extent cx="492125" cy="635"/>
                <wp:effectExtent l="0" t="95250" r="0" b="113665"/>
                <wp:wrapNone/>
                <wp:docPr id="4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77.5pt;margin-top:6.85pt;width:38.75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 rebus slama 15 menit di hitung setelah mendidih, lalu digerus</w:t>
      </w:r>
    </w:p>
    <w:p w:rsidR="007C7F23" w:rsidRPr="0070641D" w:rsidRDefault="007C7F23" w:rsidP="007C7F23">
      <w:pPr>
        <w:spacing w:after="0" w:line="36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E34E7" wp14:editId="3AB0505F">
                <wp:simplePos x="0" y="0"/>
                <wp:positionH relativeFrom="column">
                  <wp:posOffset>1216025</wp:posOffset>
                </wp:positionH>
                <wp:positionV relativeFrom="paragraph">
                  <wp:posOffset>51435</wp:posOffset>
                </wp:positionV>
                <wp:extent cx="2035810" cy="421640"/>
                <wp:effectExtent l="0" t="0" r="21590" b="16510"/>
                <wp:wrapNone/>
                <wp:docPr id="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CE7A08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Sampel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95.75pt;margin-top:4.05pt;width:160.3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">
                <v:textbox>
                  <w:txbxContent>
                    <w:p w:rsidR="007C7F23" w:rsidRPr="00CE7A08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Sampel Halus</w:t>
                      </w:r>
                    </w:p>
                  </w:txbxContent>
                </v:textbox>
              </v:rect>
            </w:pict>
          </mc:Fallback>
        </mc:AlternateContent>
      </w:r>
    </w:p>
    <w:p w:rsidR="007C7F23" w:rsidRPr="0070641D" w:rsidRDefault="007C7F23" w:rsidP="007C7F23">
      <w:pPr>
        <w:spacing w:after="0" w:line="36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81246" wp14:editId="65B1BF06">
                <wp:simplePos x="0" y="0"/>
                <wp:positionH relativeFrom="column">
                  <wp:posOffset>2230755</wp:posOffset>
                </wp:positionH>
                <wp:positionV relativeFrom="paragraph">
                  <wp:posOffset>132715</wp:posOffset>
                </wp:positionV>
                <wp:extent cx="8255" cy="1936115"/>
                <wp:effectExtent l="95250" t="19050" r="106045" b="45085"/>
                <wp:wrapNone/>
                <wp:docPr id="3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9361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75.65pt;margin-top:10.45pt;width:.65pt;height:1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A40D6" wp14:editId="11965505">
                <wp:simplePos x="0" y="0"/>
                <wp:positionH relativeFrom="column">
                  <wp:posOffset>2282825</wp:posOffset>
                </wp:positionH>
                <wp:positionV relativeFrom="paragraph">
                  <wp:posOffset>114300</wp:posOffset>
                </wp:positionV>
                <wp:extent cx="492125" cy="635"/>
                <wp:effectExtent l="0" t="95250" r="0" b="113665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79.75pt;margin-top:9pt;width:38.7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Ditimbang 25 g sampel dima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sukkan       kedalam labu tentukur 25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Ditambahkan asam metafosfat-asetat sampai garis tanda</w: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`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Dihomogenkan</w:t>
      </w:r>
    </w:p>
    <w:p w:rsidR="007C7F23" w:rsidRPr="0070641D" w:rsidRDefault="007C7F23" w:rsidP="007C7F23">
      <w:pPr>
        <w:spacing w:after="0" w:line="240" w:lineRule="auto"/>
        <w:ind w:left="3600" w:firstLine="7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Disaring</w:t>
      </w:r>
    </w:p>
    <w:p w:rsidR="007C7F23" w:rsidRPr="0070641D" w:rsidRDefault="007C7F23" w:rsidP="007C7F23">
      <w:pPr>
        <w:spacing w:after="0" w:line="240" w:lineRule="auto"/>
        <w:ind w:left="436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85D48" wp14:editId="262F8367">
                <wp:simplePos x="0" y="0"/>
                <wp:positionH relativeFrom="column">
                  <wp:posOffset>857885</wp:posOffset>
                </wp:positionH>
                <wp:positionV relativeFrom="paragraph">
                  <wp:posOffset>276225</wp:posOffset>
                </wp:positionV>
                <wp:extent cx="2721610" cy="421640"/>
                <wp:effectExtent l="0" t="0" r="21590" b="16510"/>
                <wp:wrapNone/>
                <wp:docPr id="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7664A8" w:rsidRDefault="007C7F23" w:rsidP="007C7F23">
                            <w:pPr>
                              <w:spacing w:line="480" w:lineRule="auto"/>
                              <w:jc w:val="center"/>
                              <w:outlineLvl w:val="1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Filtrat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pertama dibuang ± 20 ml</w:t>
                            </w:r>
                          </w:p>
                          <w:p w:rsidR="007C7F23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7C7F23" w:rsidRPr="00CE7A08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margin-left:67.55pt;margin-top:21.75pt;width:214.3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">
                <v:textbox>
                  <w:txbxContent>
                    <w:p w:rsidR="007C7F23" w:rsidRPr="007664A8" w:rsidRDefault="007C7F23" w:rsidP="007C7F23">
                      <w:pPr>
                        <w:spacing w:line="480" w:lineRule="auto"/>
                        <w:jc w:val="center"/>
                        <w:outlineLvl w:val="1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Filtrat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pertama dibuang ± 20 ml</w:t>
                      </w:r>
                    </w:p>
                    <w:p w:rsidR="007C7F23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7C7F23" w:rsidRPr="00CE7A08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C7F23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0BDA5" wp14:editId="6E081165">
                <wp:simplePos x="0" y="0"/>
                <wp:positionH relativeFrom="column">
                  <wp:posOffset>1151255</wp:posOffset>
                </wp:positionH>
                <wp:positionV relativeFrom="paragraph">
                  <wp:posOffset>349250</wp:posOffset>
                </wp:positionV>
                <wp:extent cx="2035810" cy="421640"/>
                <wp:effectExtent l="0" t="0" r="21590" b="16510"/>
                <wp:wrapNone/>
                <wp:docPr id="3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B75888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90.65pt;margin-top:27.5pt;width:160.3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">
                <v:textbox>
                  <w:txbxContent>
                    <w:p w:rsidR="007C7F23" w:rsidRPr="00B75888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 w:rsidRPr="007064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Lampiran 8. </w:t>
      </w:r>
      <w:r w:rsidRPr="0070641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Bagan Alir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Penetapan Kadar Vitamin C dari Larutan Sampel </w:t>
      </w:r>
    </w:p>
    <w:p w:rsidR="007C7F23" w:rsidRPr="0070641D" w:rsidRDefault="007C7F23" w:rsidP="007C7F23">
      <w:pPr>
        <w:tabs>
          <w:tab w:val="left" w:pos="444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tabs>
          <w:tab w:val="left" w:pos="444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46904135" wp14:editId="27226F4A">
                <wp:simplePos x="0" y="0"/>
                <wp:positionH relativeFrom="column">
                  <wp:posOffset>2150109</wp:posOffset>
                </wp:positionH>
                <wp:positionV relativeFrom="paragraph">
                  <wp:posOffset>160655</wp:posOffset>
                </wp:positionV>
                <wp:extent cx="0" cy="2388235"/>
                <wp:effectExtent l="95250" t="0" r="57150" b="50165"/>
                <wp:wrapNone/>
                <wp:docPr id="3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82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69.3pt;margin-top:12.65pt;width:0;height:188.0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425F9" wp14:editId="7301B538">
                <wp:simplePos x="0" y="0"/>
                <wp:positionH relativeFrom="column">
                  <wp:posOffset>2202180</wp:posOffset>
                </wp:positionH>
                <wp:positionV relativeFrom="paragraph">
                  <wp:posOffset>97155</wp:posOffset>
                </wp:positionV>
                <wp:extent cx="492125" cy="635"/>
                <wp:effectExtent l="0" t="95250" r="0" b="113665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73.4pt;margin-top:7.65pt;width:38.7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Dipipet 2 mL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92179D" wp14:editId="36A095A9">
                <wp:simplePos x="0" y="0"/>
                <wp:positionH relativeFrom="column">
                  <wp:posOffset>2202180</wp:posOffset>
                </wp:positionH>
                <wp:positionV relativeFrom="paragraph">
                  <wp:posOffset>91440</wp:posOffset>
                </wp:positionV>
                <wp:extent cx="492125" cy="635"/>
                <wp:effectExtent l="0" t="95250" r="0" b="11366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73.4pt;margin-top:7.2pt;width:38.7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Dimasukkan kedalam erlenmeyer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A5401" wp14:editId="40957B83">
                <wp:simplePos x="0" y="0"/>
                <wp:positionH relativeFrom="column">
                  <wp:posOffset>2202180</wp:posOffset>
                </wp:positionH>
                <wp:positionV relativeFrom="paragraph">
                  <wp:posOffset>106680</wp:posOffset>
                </wp:positionV>
                <wp:extent cx="492125" cy="635"/>
                <wp:effectExtent l="0" t="95250" r="0" b="113665"/>
                <wp:wrapNone/>
                <wp:docPr id="3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73.4pt;margin-top:8.4pt;width:38.7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Ditambahkan 5 mL larutan asam metafosfat 3% ke dalam masing-masing erlenmeyer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B01F91" wp14:editId="1CB7C263">
                <wp:simplePos x="0" y="0"/>
                <wp:positionH relativeFrom="column">
                  <wp:posOffset>2202180</wp:posOffset>
                </wp:positionH>
                <wp:positionV relativeFrom="paragraph">
                  <wp:posOffset>80010</wp:posOffset>
                </wp:positionV>
                <wp:extent cx="492125" cy="635"/>
                <wp:effectExtent l="0" t="95250" r="0" b="113665"/>
                <wp:wrapNone/>
                <wp:docPr id="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73.4pt;margin-top:6.3pt;width:38.7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Dititrasi dengan 2,6-diklorofenol indofenol sampai terbentuk warna merah muda mantap</w:t>
      </w:r>
    </w:p>
    <w:p w:rsidR="007C7F23" w:rsidRPr="0070641D" w:rsidRDefault="007C7F23" w:rsidP="007C7F23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A91918" wp14:editId="0234925A">
                <wp:simplePos x="0" y="0"/>
                <wp:positionH relativeFrom="column">
                  <wp:posOffset>2202180</wp:posOffset>
                </wp:positionH>
                <wp:positionV relativeFrom="paragraph">
                  <wp:posOffset>72390</wp:posOffset>
                </wp:positionV>
                <wp:extent cx="492125" cy="635"/>
                <wp:effectExtent l="0" t="95250" r="0" b="113665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73.4pt;margin-top:5.7pt;width:38.7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Dilakukan penetapan blanko</w:t>
      </w:r>
    </w:p>
    <w:p w:rsidR="007C7F23" w:rsidRPr="0070641D" w:rsidRDefault="007C7F23" w:rsidP="007C7F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F3800" wp14:editId="4F741F69">
                <wp:simplePos x="0" y="0"/>
                <wp:positionH relativeFrom="column">
                  <wp:posOffset>1138555</wp:posOffset>
                </wp:positionH>
                <wp:positionV relativeFrom="paragraph">
                  <wp:posOffset>149225</wp:posOffset>
                </wp:positionV>
                <wp:extent cx="2035810" cy="421640"/>
                <wp:effectExtent l="0" t="0" r="21590" b="1651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B75888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89.65pt;margin-top:11.75pt;width:160.3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">
                <v:textbox>
                  <w:txbxContent>
                    <w:p w:rsidR="007C7F23" w:rsidRPr="00B75888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7C7F23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5CD98" wp14:editId="6F0D20E0">
                <wp:simplePos x="0" y="0"/>
                <wp:positionH relativeFrom="column">
                  <wp:posOffset>2184400</wp:posOffset>
                </wp:positionH>
                <wp:positionV relativeFrom="paragraph">
                  <wp:posOffset>102235</wp:posOffset>
                </wp:positionV>
                <wp:extent cx="3175" cy="1540510"/>
                <wp:effectExtent l="95250" t="19050" r="73025" b="40640"/>
                <wp:wrapNone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5405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72pt;margin-top:8.05pt;width:.25pt;height:121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C7F23" w:rsidRPr="0070641D" w:rsidRDefault="007C7F23" w:rsidP="007C7F23">
      <w:pPr>
        <w:spacing w:after="0" w:line="240" w:lineRule="auto"/>
        <w:ind w:left="432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B3175A" wp14:editId="2293B9C7">
                <wp:simplePos x="0" y="0"/>
                <wp:positionH relativeFrom="column">
                  <wp:posOffset>2211705</wp:posOffset>
                </wp:positionH>
                <wp:positionV relativeFrom="paragraph">
                  <wp:posOffset>90805</wp:posOffset>
                </wp:positionV>
                <wp:extent cx="492125" cy="635"/>
                <wp:effectExtent l="0" t="95250" r="0" b="113665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12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74.15pt;margin-top:7.15pt;width:38.7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Dilakukan penetapan kadar vitamin C </w:t>
      </w:r>
      <w:proofErr w:type="spellStart"/>
      <w:r w:rsidRPr="007064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rebusan</w:t>
      </w:r>
      <w:proofErr w:type="spellEnd"/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buah salak dengan 6 x perlakuan sehingga di peroleh hasil titrasi vitamin C </w:t>
      </w:r>
      <w:proofErr w:type="spellStart"/>
      <w:r w:rsidRPr="007064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rebusan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buah salak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AD838" wp14:editId="0A55966B">
                <wp:simplePos x="0" y="0"/>
                <wp:positionH relativeFrom="column">
                  <wp:posOffset>1177925</wp:posOffset>
                </wp:positionH>
                <wp:positionV relativeFrom="paragraph">
                  <wp:posOffset>307975</wp:posOffset>
                </wp:positionV>
                <wp:extent cx="2035810" cy="421640"/>
                <wp:effectExtent l="0" t="0" r="21590" b="1651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F23" w:rsidRPr="00B75888" w:rsidRDefault="007C7F23" w:rsidP="007C7F2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t-EE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margin-left:92.75pt;margin-top:24.25pt;width:160.3pt;height:3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">
                <v:textbox>
                  <w:txbxContent>
                    <w:p w:rsidR="007C7F23" w:rsidRPr="00B75888" w:rsidRDefault="007C7F23" w:rsidP="007C7F23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et-EE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9.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Perhitungan Kesetaraan Larutan 2,6 diklorofenol-indofenol</w:t>
      </w:r>
    </w:p>
    <w:p w:rsidR="007C7F23" w:rsidRPr="0070641D" w:rsidRDefault="007C7F23" w:rsidP="007C7F23">
      <w:pPr>
        <w:spacing w:after="0" w:line="48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Kesetaraan : 1 (mg)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Va ×W × % Kadar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Vc ×(Vt-Vb)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 ml × 50 mg × 99,98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 ml ×</m:t>
            </m:r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4,0 - 0,005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 ml ×50 ml ×99,98 ml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100 ml × 3,995 ml 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85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= 12,6567</w:t>
      </w:r>
    </w:p>
    <w:p w:rsidR="007C7F23" w:rsidRPr="0070641D" w:rsidRDefault="007C7F23" w:rsidP="007C7F23">
      <w:pPr>
        <w:tabs>
          <w:tab w:val="left" w:pos="1276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 (mg)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Va ×W × % Kadar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Vc ×(Vt-Vb)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 ml × 50 mg × 99,98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 ml ×</m:t>
            </m:r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4,1-0,005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 ml ×50 ml ×99,98 ml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 ml ×4,05 ml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265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= 12,3432</w:t>
      </w:r>
    </w:p>
    <w:p w:rsidR="007C7F23" w:rsidRPr="0070641D" w:rsidRDefault="007C7F23" w:rsidP="007C7F23">
      <w:pPr>
        <w:tabs>
          <w:tab w:val="left" w:pos="1418"/>
        </w:tabs>
        <w:spacing w:after="0" w:line="48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3 (mg)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Va ×W × % Kadar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Vc ×(Vt-Vb)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 ml × 50 mg × 99,98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 ml ×</m:t>
            </m:r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4,4 - 0,005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 ml ×50 ml ×99,98 ml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 ml ×4,35 ml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= 11,4920</w:t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K1 + K2 + K3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7C7F23" w:rsidRPr="00E37FA6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12,6567 + 12,3432 + 11,4920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= 12,1640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7C7F23" w:rsidRPr="0070641D" w:rsidRDefault="007C7F23" w:rsidP="007C7F23">
      <w:pPr>
        <w:tabs>
          <w:tab w:val="left" w:pos="2626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10.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Penetapan Kadar Vitamin C Pada Sampel</w:t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Vitamin C (mg/g)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Vt-Vb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× Kesetaraan × VI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VP × Berat sampel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V1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1,0-0,05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0,95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0,5777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Pr="0050109C" w:rsidRDefault="007C7F23" w:rsidP="007C7F23">
      <w:pPr>
        <w:spacing w:after="0" w:line="480" w:lineRule="auto"/>
        <w:ind w:left="1843" w:hanging="4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V2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1,1-0,05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70641D" w:rsidRDefault="007C7F23" w:rsidP="007C7F23">
      <w:pPr>
        <w:tabs>
          <w:tab w:val="left" w:pos="2268"/>
        </w:tabs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1,05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 0,6386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V3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1,1-0,05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50109C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1,05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0,6386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V4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1,2-0,05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 w:hanging="9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1,15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24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 0,6994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V5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1,0-0,05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1818F6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1,05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= 0,5777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Default="007C7F23" w:rsidP="007C7F23">
      <w:pPr>
        <w:tabs>
          <w:tab w:val="left" w:pos="2127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10.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(Lanjutan)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V6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1,0-0,05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ml × 12,1640 mg × 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 × 250 g</m:t>
            </m:r>
          </m:den>
        </m:f>
      </m:oMath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1,05 ml ×12,1640 mg ×25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 ml ×250 g</m:t>
            </m:r>
          </m:den>
        </m:f>
      </m:oMath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0,5777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mg/g</w:t>
      </w: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tabs>
          <w:tab w:val="left" w:pos="2127"/>
        </w:tabs>
        <w:spacing w:after="0" w:line="480" w:lineRule="auto"/>
        <w:ind w:left="2552" w:hanging="11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11.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Perhitungan Kadar Rata-rata dan Kadar Sebenarnya</w:t>
      </w:r>
    </w:p>
    <w:p w:rsidR="007C7F23" w:rsidRPr="0070641D" w:rsidRDefault="007C7F23" w:rsidP="007C7F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1953"/>
        <w:gridCol w:w="2140"/>
      </w:tblGrid>
      <w:tr w:rsidR="007C7F23" w:rsidRPr="0070641D" w:rsidTr="00483D5E">
        <w:trPr>
          <w:trHeight w:val="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Kadar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(X) </w:t>
            </w:r>
            <w:r w:rsidRPr="0070641D">
              <w:rPr>
                <w:rFonts w:ascii="Times New Roman" w:hAnsi="Times New Roman" w:cs="Times New Roman"/>
                <w:color w:val="000000" w:themeColor="text1"/>
              </w:rPr>
              <w:t>(mg/g)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X</m:t>
                  </m:r>
                </m:e>
              </m:acc>
            </m:oMath>
            <w:r w:rsidRPr="0070641D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X</m:t>
                  </m:r>
                </m:e>
              </m:acc>
            </m:oMath>
            <w:r w:rsidRPr="0070641D">
              <w:rPr>
                <w:rFonts w:ascii="Times New Roman" w:hAnsi="Times New Roman" w:cs="Times New Roman"/>
                <w:color w:val="000000" w:themeColor="text1"/>
              </w:rPr>
              <w:t>)²</w:t>
            </w:r>
          </w:p>
        </w:tc>
      </w:tr>
      <w:tr w:rsidR="007C7F23" w:rsidRPr="0070641D" w:rsidTr="00483D5E">
        <w:trPr>
          <w:trHeight w:val="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0,0405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016</w:t>
            </w:r>
          </w:p>
        </w:tc>
      </w:tr>
      <w:tr w:rsidR="007C7F23" w:rsidRPr="0070641D" w:rsidTr="00483D5E">
        <w:trPr>
          <w:trHeight w:val="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0,6386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204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04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0,6386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204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04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0,6994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0812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0065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0,0405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016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0,0405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016</w:t>
            </w:r>
          </w:p>
        </w:tc>
      </w:tr>
      <w:tr w:rsidR="007C7F23" w:rsidRPr="0070641D" w:rsidTr="00483D5E">
        <w:trPr>
          <w:trHeight w:val="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Ʃ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X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3,7097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0,6182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br/>
              <w:t>Ʃ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id-ID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)= 0,0121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</w:tbl>
    <w:p w:rsidR="007C7F23" w:rsidRPr="00287333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n-1</m:t>
                </m:r>
              </m:den>
            </m:f>
          </m:e>
        </m:rad>
      </m:oMath>
    </w:p>
    <w:p w:rsidR="007C7F23" w:rsidRPr="00287333" w:rsidRDefault="007C7F23" w:rsidP="007C7F23">
      <w:pPr>
        <w:spacing w:after="0" w:line="480" w:lineRule="auto"/>
        <w:ind w:left="709" w:firstLine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6-1</m:t>
                </m:r>
              </m:den>
            </m:f>
          </m:e>
        </m:rad>
      </m:oMath>
    </w:p>
    <w:p w:rsidR="007C7F23" w:rsidRPr="00287333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73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5</m:t>
                </m:r>
              </m:den>
            </m:f>
          </m:e>
        </m:rad>
      </m:oMath>
    </w:p>
    <w:p w:rsidR="007C7F23" w:rsidRPr="0070641D" w:rsidRDefault="007C7F23" w:rsidP="007C7F23">
      <w:pPr>
        <w:spacing w:after="0" w:line="480" w:lineRule="auto"/>
        <w:ind w:left="993" w:hanging="27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0,0024</m:t>
            </m:r>
          </m:e>
        </m:rad>
      </m:oMath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0,0489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Dasar penolakan data apabila t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hitung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≤ t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Tabel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dengan tingkat kepercayaan 99%  (α = 0,01) dengan dk = n-1 = 6-1 = 5 diperoleh nilai 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Tabel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(1/2 α) = 4,0321. </w:t>
      </w:r>
    </w:p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0,0405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873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0,0450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2873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2,035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0,0204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873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0,0204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2873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1,0251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0,0204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0,0204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1,0251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4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0,0812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0,0812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4,0821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5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0,0405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0,0405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2,035</w:t>
      </w:r>
    </w:p>
    <w:p w:rsidR="007C7F23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11</w:t>
      </w:r>
      <w:r w:rsidRPr="007064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(Lanjutan)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6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0,1622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0,0489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0,1622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0,0199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2,035</w:t>
      </w:r>
    </w:p>
    <w:p w:rsidR="007C7F23" w:rsidRPr="00B26A2E" w:rsidRDefault="007C7F23" w:rsidP="007C7F23">
      <w:pPr>
        <w:tabs>
          <w:tab w:val="left" w:pos="3617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 di tolak karena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 lebih besar dari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 lanjudkan kembali dengan menggunakan 5 data.</w:t>
      </w:r>
    </w:p>
    <w:p w:rsidR="007C7F23" w:rsidRPr="00B26A2E" w:rsidRDefault="007C7F23" w:rsidP="007C7F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Rata-rata </w:t>
      </w:r>
      <w:proofErr w:type="spellStart"/>
      <w:r w:rsidRPr="007064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Rebusan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hAnsi="Times New Roman" w:cs="Times New Roman"/>
          <w:color w:val="000000" w:themeColor="text1"/>
          <w:sz w:val="24"/>
          <w:szCs w:val="24"/>
        </w:rPr>
        <w:t>Salak Sidimpuan</w:t>
      </w:r>
    </w:p>
    <w:p w:rsidR="007C7F23" w:rsidRPr="0070641D" w:rsidRDefault="007C7F23" w:rsidP="007C7F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1953"/>
        <w:gridCol w:w="2140"/>
      </w:tblGrid>
      <w:tr w:rsidR="007C7F23" w:rsidRPr="0070641D" w:rsidTr="00483D5E">
        <w:trPr>
          <w:trHeight w:val="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Kadar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(X) </w:t>
            </w:r>
            <w:r w:rsidRPr="0070641D">
              <w:rPr>
                <w:rFonts w:ascii="Times New Roman" w:hAnsi="Times New Roman" w:cs="Times New Roman"/>
                <w:color w:val="000000" w:themeColor="text1"/>
              </w:rPr>
              <w:t>(mg/g)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X</m:t>
                  </m:r>
                </m:e>
              </m:acc>
            </m:oMath>
            <w:r w:rsidRPr="0070641D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X</m:t>
                  </m:r>
                </m:e>
              </m:acc>
            </m:oMath>
            <w:r w:rsidRPr="0070641D">
              <w:rPr>
                <w:rFonts w:ascii="Times New Roman" w:hAnsi="Times New Roman" w:cs="Times New Roman"/>
                <w:color w:val="000000" w:themeColor="text1"/>
              </w:rPr>
              <w:t>)²</w:t>
            </w:r>
          </w:p>
        </w:tc>
      </w:tr>
      <w:tr w:rsidR="007C7F23" w:rsidRPr="0070641D" w:rsidTr="00483D5E">
        <w:trPr>
          <w:trHeight w:val="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0,0243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005</w:t>
            </w:r>
          </w:p>
        </w:tc>
      </w:tr>
      <w:tr w:rsidR="007C7F23" w:rsidRPr="0070641D" w:rsidTr="00483D5E">
        <w:trPr>
          <w:trHeight w:val="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0,6386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366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13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0,6386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366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0,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13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146442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0,0243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005</w:t>
            </w:r>
          </w:p>
        </w:tc>
      </w:tr>
      <w:tr w:rsidR="007C7F23" w:rsidRPr="0070641D" w:rsidTr="00483D5E">
        <w:trPr>
          <w:trHeight w:val="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146442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0,5777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0,0243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0,0</w:t>
            </w: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005</w:t>
            </w:r>
          </w:p>
        </w:tc>
      </w:tr>
      <w:tr w:rsidR="007C7F23" w:rsidRPr="0070641D" w:rsidTr="00483D5E">
        <w:trPr>
          <w:trHeight w:val="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t>Ʃ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X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3,0103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0,6020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70641D">
              <w:rPr>
                <w:rFonts w:ascii="Times New Roman" w:hAnsi="Times New Roman" w:cs="Times New Roman"/>
                <w:color w:val="000000" w:themeColor="text1"/>
              </w:rPr>
              <w:br/>
              <w:t>Ʃ</w:t>
            </w:r>
            <w:r w:rsidRPr="0070641D">
              <w:rPr>
                <w:rFonts w:ascii="Times New Roman" w:hAnsi="Times New Roman" w:cs="Times New Roman"/>
                <w:color w:val="000000" w:themeColor="text1"/>
                <w:lang w:val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id-ID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lang w:val="id-ID"/>
              </w:rPr>
              <w:t>)= 0,0041</w:t>
            </w:r>
          </w:p>
          <w:p w:rsidR="007C7F23" w:rsidRPr="0070641D" w:rsidRDefault="007C7F23" w:rsidP="00483D5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</w:tbl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7C7F23" w:rsidRPr="003109A3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0,0041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5-1</m:t>
                </m:r>
              </m:den>
            </m:f>
          </m:e>
        </m:rad>
      </m:oMath>
    </w:p>
    <w:p w:rsidR="007C7F23" w:rsidRPr="003109A3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0,0041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</m:den>
            </m:f>
          </m:e>
        </m:rad>
      </m:oMath>
    </w:p>
    <w:p w:rsidR="007C7F23" w:rsidRPr="0070641D" w:rsidRDefault="007C7F23" w:rsidP="007C7F23">
      <w:pPr>
        <w:tabs>
          <w:tab w:val="left" w:pos="851"/>
        </w:tabs>
        <w:spacing w:after="0" w:line="480" w:lineRule="auto"/>
        <w:ind w:left="567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0,0010</m:t>
            </m:r>
          </m:e>
        </m:rad>
      </m:oMath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0,0316</w:t>
      </w:r>
    </w:p>
    <w:p w:rsidR="007C7F23" w:rsidRPr="003109A3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0,0243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0,0316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0,0243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0,0794</m:t>
            </m:r>
          </m:den>
        </m:f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0,3060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0,0366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0,0316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0,0366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0,0794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0,4609</w:t>
      </w:r>
    </w:p>
    <w:p w:rsidR="007C7F23" w:rsidRPr="0070641D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0,0366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0,0316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0,0366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0,0794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0,4609</w:t>
      </w:r>
    </w:p>
    <w:p w:rsidR="007C7F23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0,0243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0,0316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0,0243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0,0794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0,3060</w:t>
      </w:r>
    </w:p>
    <w:p w:rsidR="007C7F23" w:rsidRDefault="007C7F23" w:rsidP="007C7F23">
      <w:pPr>
        <w:tabs>
          <w:tab w:val="left" w:pos="3617"/>
        </w:tabs>
        <w:spacing w:after="0" w:line="480" w:lineRule="auto"/>
        <w:ind w:left="1418" w:hanging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11</w:t>
      </w:r>
      <w:r w:rsidRPr="007064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(Lanjutan)</w:t>
      </w:r>
    </w:p>
    <w:p w:rsidR="007C7F23" w:rsidRDefault="007C7F23" w:rsidP="007C7F23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0,0243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0,0316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0,0243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0,0794</m:t>
            </m:r>
          </m:den>
        </m:f>
      </m:oMath>
      <w:r w:rsidRPr="003109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0,3060</w:t>
      </w:r>
    </w:p>
    <w:p w:rsidR="007C7F23" w:rsidRPr="0070641D" w:rsidRDefault="007C7F23" w:rsidP="007C7F23">
      <w:pPr>
        <w:tabs>
          <w:tab w:val="left" w:pos="3617"/>
        </w:tabs>
        <w:spacing w:after="0" w:line="480" w:lineRule="auto"/>
        <w:ind w:left="1418" w:hanging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Kesimpulan : Semua data dapat diterima karena t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hitung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vertAlign w:val="subscript"/>
          </w:rPr>
          <m:t>&lt;</m:t>
        </m:r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Tabel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maka rentang kadar  vitamin C sebenarnya :</w:t>
      </w:r>
    </w:p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783195" wp14:editId="6E12E922">
                <wp:simplePos x="0" y="0"/>
                <wp:positionH relativeFrom="column">
                  <wp:posOffset>1765300</wp:posOffset>
                </wp:positionH>
                <wp:positionV relativeFrom="paragraph">
                  <wp:posOffset>10160</wp:posOffset>
                </wp:positionV>
                <wp:extent cx="90805" cy="316230"/>
                <wp:effectExtent l="0" t="0" r="23495" b="26670"/>
                <wp:wrapNone/>
                <wp:docPr id="1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16230"/>
                        </a:xfrm>
                        <a:prstGeom prst="rightBracket">
                          <a:avLst>
                            <a:gd name="adj" fmla="val 290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35" o:spid="_x0000_s1026" type="#_x0000_t86" style="position:absolute;margin-left:139pt;margin-top:.8pt;width:7.15pt;height:2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6AC8B" wp14:editId="57963F9D">
                <wp:simplePos x="0" y="0"/>
                <wp:positionH relativeFrom="column">
                  <wp:posOffset>873760</wp:posOffset>
                </wp:positionH>
                <wp:positionV relativeFrom="paragraph">
                  <wp:posOffset>0</wp:posOffset>
                </wp:positionV>
                <wp:extent cx="90805" cy="316230"/>
                <wp:effectExtent l="0" t="0" r="23495" b="26670"/>
                <wp:wrapNone/>
                <wp:docPr id="1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16230"/>
                        </a:xfrm>
                        <a:prstGeom prst="leftBracket">
                          <a:avLst>
                            <a:gd name="adj" fmla="val 290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38" o:spid="_x0000_s1026" type="#_x0000_t85" style="position:absolute;margin-left:68.8pt;margin-top:0;width:7.15pt;height:2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"/>
            </w:pict>
          </mc:Fallback>
        </mc:AlternateConten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μ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 t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Tabel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×</w:t>
      </w:r>
      <m:oMath>
        <m:f>
          <m:fPr>
            <m:type m:val="skw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0,6020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(4,0321 ×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0,0794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0,6020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0,3201</w:t>
      </w:r>
      <m:oMath>
        <m:f>
          <m:fPr>
            <m:type m:val="skw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</m:oMath>
    </w:p>
    <w:p w:rsidR="007C7F23" w:rsidRPr="0070641D" w:rsidRDefault="007C7F23" w:rsidP="007C7F23">
      <w:pPr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sebenarnya adalah 0,2819</w:t>
      </w:r>
      <m:oMath>
        <m:f>
          <m:fPr>
            <m:type m:val="skw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</m:oMath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≤ μ ≤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0,9221</w:t>
      </w:r>
      <m:oMath>
        <m:f>
          <m:fPr>
            <m:type m:val="skw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 xml:space="preserve"> 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</m:oMath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64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12.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Tabel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64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Data Distribusi t</w:t>
      </w:r>
      <w:r w:rsidRPr="0070641D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A135230" wp14:editId="1244C159">
            <wp:simplePos x="0" y="0"/>
            <wp:positionH relativeFrom="column">
              <wp:posOffset>-21308</wp:posOffset>
            </wp:positionH>
            <wp:positionV relativeFrom="paragraph">
              <wp:posOffset>282434</wp:posOffset>
            </wp:positionV>
            <wp:extent cx="5049661" cy="7890933"/>
            <wp:effectExtent l="1905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789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7F23" w:rsidRPr="0070641D" w:rsidRDefault="007C7F23" w:rsidP="007C7F2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259" w:rsidRDefault="00BD1259"/>
    <w:sectPr w:rsidR="00BD1259" w:rsidSect="007C7F23">
      <w:headerReference w:type="even" r:id="rId23"/>
      <w:headerReference w:type="default" r:id="rId24"/>
      <w:headerReference w:type="first" r:id="rId25"/>
      <w:footerReference w:type="first" r:id="rId26"/>
      <w:pgSz w:w="11906" w:h="16838" w:code="9"/>
      <w:pgMar w:top="1701" w:right="1701" w:bottom="1701" w:left="2268" w:header="708" w:footer="708" w:gutter="0"/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871" w:rsidRDefault="00636871" w:rsidP="007C7F23">
      <w:pPr>
        <w:spacing w:after="0" w:line="240" w:lineRule="auto"/>
      </w:pPr>
      <w:r>
        <w:separator/>
      </w:r>
    </w:p>
  </w:endnote>
  <w:endnote w:type="continuationSeparator" w:id="0">
    <w:p w:rsidR="00636871" w:rsidRDefault="00636871" w:rsidP="007C7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8FC" w:rsidRPr="007130EE" w:rsidRDefault="00636871">
    <w:pPr>
      <w:pStyle w:val="Footer"/>
      <w:jc w:val="center"/>
      <w:rPr>
        <w:rFonts w:ascii="Times New Roman" w:hAnsi="Times New Roman" w:cs="Times New Roman"/>
      </w:rPr>
    </w:pPr>
  </w:p>
  <w:p w:rsidR="00A358FC" w:rsidRPr="007130EE" w:rsidRDefault="00636871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871" w:rsidRDefault="00636871" w:rsidP="007C7F23">
      <w:pPr>
        <w:spacing w:after="0" w:line="240" w:lineRule="auto"/>
      </w:pPr>
      <w:r>
        <w:separator/>
      </w:r>
    </w:p>
  </w:footnote>
  <w:footnote w:type="continuationSeparator" w:id="0">
    <w:p w:rsidR="00636871" w:rsidRDefault="00636871" w:rsidP="007C7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23" w:rsidRDefault="007C7F23" w:rsidP="004E201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7F23" w:rsidRDefault="007C7F23" w:rsidP="007C7F2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23" w:rsidRDefault="007C7F23" w:rsidP="004E201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40</w:t>
    </w:r>
    <w:r>
      <w:rPr>
        <w:rStyle w:val="PageNumber"/>
      </w:rPr>
      <w:fldChar w:fldCharType="end"/>
    </w:r>
  </w:p>
  <w:p w:rsidR="00A358FC" w:rsidRPr="007130EE" w:rsidRDefault="00636871" w:rsidP="007C7F23">
    <w:pPr>
      <w:pStyle w:val="Header"/>
      <w:ind w:right="360"/>
      <w:jc w:val="right"/>
      <w:rPr>
        <w:rFonts w:ascii="Times New Roman" w:hAnsi="Times New Roman" w:cs="Times New Roman"/>
      </w:rPr>
    </w:pPr>
  </w:p>
  <w:p w:rsidR="00A358FC" w:rsidRPr="007130EE" w:rsidRDefault="00636871">
    <w:pPr>
      <w:pStyle w:val="Head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63249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C7F23" w:rsidRDefault="007C7F2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7C7F23" w:rsidRDefault="007C7F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F23"/>
    <w:rsid w:val="00636871"/>
    <w:rsid w:val="007C7F23"/>
    <w:rsid w:val="00BD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23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F23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7C7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F23"/>
    <w:rPr>
      <w:rFonts w:eastAsiaTheme="minorEastAsia"/>
      <w:lang w:eastAsia="id-ID"/>
    </w:rPr>
  </w:style>
  <w:style w:type="table" w:customStyle="1" w:styleId="TableGrid2">
    <w:name w:val="Table Grid2"/>
    <w:basedOn w:val="TableNormal"/>
    <w:uiPriority w:val="59"/>
    <w:rsid w:val="007C7F23"/>
    <w:pPr>
      <w:spacing w:after="0" w:line="240" w:lineRule="auto"/>
    </w:pPr>
    <w:rPr>
      <w:rFonts w:ascii="Calibri" w:eastAsia="Times New Roman" w:hAnsi="Calibri" w:cs="Arial"/>
      <w:sz w:val="24"/>
      <w:szCs w:val="24"/>
      <w:lang w:val="en-US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F23"/>
    <w:rPr>
      <w:rFonts w:ascii="Tahoma" w:eastAsiaTheme="minorEastAsia" w:hAnsi="Tahoma" w:cs="Tahoma"/>
      <w:sz w:val="16"/>
      <w:szCs w:val="16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7C7F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23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F23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7C7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F23"/>
    <w:rPr>
      <w:rFonts w:eastAsiaTheme="minorEastAsia"/>
      <w:lang w:eastAsia="id-ID"/>
    </w:rPr>
  </w:style>
  <w:style w:type="table" w:customStyle="1" w:styleId="TableGrid2">
    <w:name w:val="Table Grid2"/>
    <w:basedOn w:val="TableNormal"/>
    <w:uiPriority w:val="59"/>
    <w:rsid w:val="007C7F23"/>
    <w:pPr>
      <w:spacing w:after="0" w:line="240" w:lineRule="auto"/>
    </w:pPr>
    <w:rPr>
      <w:rFonts w:ascii="Calibri" w:eastAsia="Times New Roman" w:hAnsi="Calibri" w:cs="Arial"/>
      <w:sz w:val="24"/>
      <w:szCs w:val="24"/>
      <w:lang w:val="en-US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F23"/>
    <w:rPr>
      <w:rFonts w:ascii="Tahoma" w:eastAsiaTheme="minorEastAsia" w:hAnsi="Tahoma" w:cs="Tahoma"/>
      <w:sz w:val="16"/>
      <w:szCs w:val="16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7C7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2020-10-12T08:53:00Z</dcterms:created>
  <dcterms:modified xsi:type="dcterms:W3CDTF">2020-10-12T08:53:00Z</dcterms:modified>
</cp:coreProperties>
</file>