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4B5" w:rsidRPr="00A549E8" w:rsidRDefault="00A734B5" w:rsidP="00A734B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9E8">
        <w:rPr>
          <w:rFonts w:ascii="Times New Roman" w:hAnsi="Times New Roman" w:cs="Times New Roman"/>
          <w:b/>
          <w:bCs/>
          <w:sz w:val="24"/>
          <w:szCs w:val="24"/>
        </w:rPr>
        <w:t>Lampiran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A549E8">
        <w:rPr>
          <w:rFonts w:ascii="Times New Roman" w:hAnsi="Times New Roman" w:cs="Times New Roman"/>
          <w:sz w:val="24"/>
          <w:szCs w:val="24"/>
        </w:rPr>
        <w:t>Hasil deter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9E8">
        <w:rPr>
          <w:rFonts w:ascii="Times New Roman" w:hAnsi="Times New Roman" w:cs="Times New Roman"/>
          <w:sz w:val="24"/>
          <w:szCs w:val="24"/>
        </w:rPr>
        <w:t>minasi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9E8">
        <w:rPr>
          <w:rFonts w:ascii="Times New Roman" w:hAnsi="Times New Roman" w:cs="Times New Roman"/>
          <w:sz w:val="24"/>
          <w:szCs w:val="24"/>
        </w:rPr>
        <w:t>tanaman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9E8">
        <w:rPr>
          <w:rFonts w:ascii="Times New Roman" w:hAnsi="Times New Roman" w:cs="Times New Roman"/>
          <w:sz w:val="24"/>
          <w:szCs w:val="24"/>
        </w:rPr>
        <w:t>rambut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9E8">
        <w:rPr>
          <w:rFonts w:ascii="Times New Roman" w:hAnsi="Times New Roman" w:cs="Times New Roman"/>
          <w:sz w:val="24"/>
          <w:szCs w:val="24"/>
        </w:rPr>
        <w:t>jagung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9E8">
        <w:rPr>
          <w:rFonts w:ascii="Times New Roman" w:hAnsi="Times New Roman" w:cs="Times New Roman"/>
          <w:sz w:val="24"/>
          <w:szCs w:val="24"/>
        </w:rPr>
        <w:t>(</w:t>
      </w:r>
      <w:r w:rsidRPr="00A549E8">
        <w:rPr>
          <w:rFonts w:ascii="Times New Roman" w:hAnsi="Times New Roman" w:cs="Times New Roman"/>
          <w:i/>
          <w:iCs/>
          <w:sz w:val="24"/>
          <w:szCs w:val="24"/>
        </w:rPr>
        <w:t xml:space="preserve">Zea mays </w:t>
      </w:r>
      <w:r w:rsidRPr="00A549E8">
        <w:rPr>
          <w:rFonts w:ascii="Times New Roman" w:hAnsi="Times New Roman" w:cs="Times New Roman"/>
          <w:sz w:val="24"/>
          <w:szCs w:val="24"/>
        </w:rPr>
        <w:t>L)</w:t>
      </w:r>
    </w:p>
    <w:p w:rsidR="00A734B5" w:rsidRPr="00A549E8" w:rsidRDefault="00A734B5" w:rsidP="00A734B5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549E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8FBB9DC" wp14:editId="0C15DA7B">
            <wp:extent cx="5252085" cy="6580505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58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34B5" w:rsidRPr="00A549E8" w:rsidRDefault="00A734B5" w:rsidP="00A734B5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734B5" w:rsidRPr="00A549E8" w:rsidRDefault="00A734B5" w:rsidP="00A734B5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734B5" w:rsidRPr="00A549E8" w:rsidRDefault="00A734B5" w:rsidP="00A734B5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734B5" w:rsidRDefault="00A734B5" w:rsidP="00A734B5">
      <w:pPr>
        <w:spacing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A734B5" w:rsidRPr="00A549E8" w:rsidRDefault="00A734B5" w:rsidP="00A734B5">
      <w:pPr>
        <w:spacing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A549E8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Lampiran 2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A549E8">
        <w:rPr>
          <w:rFonts w:ascii="Times New Roman" w:hAnsi="Times New Roman" w:cs="Times New Roman"/>
          <w:sz w:val="24"/>
          <w:szCs w:val="24"/>
        </w:rPr>
        <w:t>Bagan Alir Pembuatan Serbuk Simplisia Limbah Rambut Jagung</w:t>
      </w: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1259205</wp:posOffset>
                </wp:positionH>
                <wp:positionV relativeFrom="paragraph">
                  <wp:posOffset>13335</wp:posOffset>
                </wp:positionV>
                <wp:extent cx="2154555" cy="4608830"/>
                <wp:effectExtent l="13335" t="6985" r="13335" b="13335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4555" cy="4608830"/>
                          <a:chOff x="4251" y="3226"/>
                          <a:chExt cx="3393" cy="7258"/>
                        </a:xfrm>
                      </wpg:grpSpPr>
                      <wps:wsp>
                        <wps:cNvPr id="15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436" y="3226"/>
                            <a:ext cx="3035" cy="78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34B5" w:rsidRPr="001F459D" w:rsidRDefault="00A734B5" w:rsidP="00A734B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F459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Limbah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59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rambut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59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jagung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251" y="9375"/>
                            <a:ext cx="3393" cy="1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34B5" w:rsidRPr="005C7A3E" w:rsidRDefault="00A734B5" w:rsidP="00A734B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C7A3E">
                                <w:rPr>
                                  <w:rFonts w:ascii="Times New Roman" w:hAnsi="Times New Roman" w:cs="Times New Roman"/>
                                </w:rPr>
                                <w:t>Serbuk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Pr="005C7A3E">
                                <w:rPr>
                                  <w:rFonts w:ascii="Times New Roman" w:hAnsi="Times New Roman" w:cs="Times New Roman"/>
                                </w:rPr>
                                <w:t>simplisia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Pr="005C7A3E">
                                <w:rPr>
                                  <w:rFonts w:ascii="Times New Roman" w:hAnsi="Times New Roman" w:cs="Times New Roman"/>
                                </w:rPr>
                                <w:t>rambut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Pr="005C7A3E">
                                <w:rPr>
                                  <w:rFonts w:ascii="Times New Roman" w:hAnsi="Times New Roman" w:cs="Times New Roman"/>
                                </w:rPr>
                                <w:t>jagung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7" name="Straight Arrow Connector 18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217" y="6691"/>
                            <a:ext cx="5366" cy="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AutoShape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6075" y="4665"/>
                            <a:ext cx="76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AutoShape 14"/>
                        <wps:cNvCnPr>
                          <a:cxnSpLocks noChangeShapeType="1"/>
                        </wps:cNvCnPr>
                        <wps:spPr bwMode="auto">
                          <a:xfrm flipH="1">
                            <a:off x="6075" y="7205"/>
                            <a:ext cx="84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6" style="position:absolute;left:0;text-align:left;margin-left:99.15pt;margin-top:1.05pt;width:169.65pt;height:362.9pt;z-index:251688960" coordorigin="4251,3226" coordsize="3393,7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">
                <v:rect id="Rectangle 31" o:spid="_x0000_s1027" style="position:absolute;left:4436;top:3226;width:3035;height: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7bwsMA&#10;AADcAAAADwAAAGRycy9kb3ducmV2LnhtbERPTWvCQBC9C/0PyxS86aYFtcZsREoLgqI07cHjkJ0m&#10;odnZsLtN4r93CwVv83ifk21H04qenG8sK3iaJyCIS6sbrhR8fb7PXkD4gKyxtUwKruRhmz9MMky1&#10;HfiD+iJUIoawT1FBHUKXSunLmgz6ue2II/dtncEQoaukdjjEcNPK5yRZSoMNx4YaO3qtqfwpfo0C&#10;e26u7c6tT/2RVpfDOSTDuHxTavo47jYgAo3hLv5373Wcv1jD3zPxA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7bwsMAAADcAAAADwAAAAAAAAAAAAAAAACYAgAAZHJzL2Rv&#10;d25yZXYueG1sUEsFBgAAAAAEAAQA9QAAAIgDAAAAAA==&#10;" fillcolor="white [3201]" strokecolor="black [3200]" strokeweight="1pt">
                  <v:textbox>
                    <w:txbxContent>
                      <w:p w:rsidR="00A734B5" w:rsidRPr="001F459D" w:rsidRDefault="00A734B5" w:rsidP="00A734B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F459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Limbah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1F459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rambut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1F459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jagung</w:t>
                        </w:r>
                      </w:p>
                    </w:txbxContent>
                  </v:textbox>
                </v:rect>
                <v:rect id="Rectangle 11" o:spid="_x0000_s1028" style="position:absolute;left:4251;top:9375;width:3393;height:11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8qw8UA&#10;AADcAAAADwAAAGRycy9kb3ducmV2LnhtbESPQWvCQBSE70L/w/IEL6VuKlRKdJVQWmyxBxO9eHtk&#10;n9lg9m3IbmP6711B8DjMzDfMcj3YRvTU+dqxgtdpAoK4dLrmSsFh//XyDsIHZI2NY1LwTx7Wq6fR&#10;ElPtLpxTX4RKRAj7FBWYENpUSl8asuinriWO3sl1FkOUXSV1h5cIt42cJclcWqw5Lhhs6cNQeS7+&#10;rIKj+3WfWUKb1ux/Qv+c5dtdkSs1GQ/ZAkSgITzC9/a3VjB7m8PtTD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/yrDxQAAANwAAAAPAAAAAAAAAAAAAAAAAJgCAABkcnMv&#10;ZG93bnJldi54bWxQSwUGAAAAAAQABAD1AAAAigMAAAAA&#10;">
                  <v:textbox>
                    <w:txbxContent>
                      <w:p w:rsidR="00A734B5" w:rsidRPr="005C7A3E" w:rsidRDefault="00A734B5" w:rsidP="00A734B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C7A3E">
                          <w:rPr>
                            <w:rFonts w:ascii="Times New Roman" w:hAnsi="Times New Roman" w:cs="Times New Roman"/>
                          </w:rPr>
                          <w:t>Serbuk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5C7A3E">
                          <w:rPr>
                            <w:rFonts w:ascii="Times New Roman" w:hAnsi="Times New Roman" w:cs="Times New Roman"/>
                          </w:rPr>
                          <w:t>simplisia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5C7A3E">
                          <w:rPr>
                            <w:rFonts w:ascii="Times New Roman" w:hAnsi="Times New Roman" w:cs="Times New Roman"/>
                          </w:rPr>
                          <w:t>rambut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5C7A3E">
                          <w:rPr>
                            <w:rFonts w:ascii="Times New Roman" w:hAnsi="Times New Roman" w:cs="Times New Roman"/>
                          </w:rPr>
                          <w:t>jagung</w:t>
                        </w:r>
                      </w:p>
                    </w:txbxContent>
                  </v:textbox>
                </v: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Straight Arrow Connector 187" o:spid="_x0000_s1029" type="#_x0000_t34" style="position:absolute;left:3217;top:6691;width:5366;height:1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DVVcUAAADcAAAADwAAAGRycy9kb3ducmV2LnhtbESPQWvCQBSE74X+h+UVems2Co1NdJUi&#10;KD1JYkvPL9lnEpp9G7KrSf313YLgcZiZb5jVZjKduNDgWssKZlEMgriyuuVawdfn7uUNhPPIGjvL&#10;pOCXHGzWjw8rzLQduaDL0dciQNhlqKDxvs+kdFVDBl1ke+Lgnexg0Ac51FIPOAa46eQ8jhNpsOWw&#10;0GBP24aqn+PZKEhcaoskzosS87Tcnt337HrYK/X8NL0vQXia/D18a39oBfPXBfyfCUd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6DVVcUAAADcAAAADwAAAAAAAAAA&#10;AAAAAAChAgAAZHJzL2Rvd25yZXYueG1sUEsFBgAAAAAEAAQA+QAAAJMDAAAAAA==&#10;" strokecolor="black [3200]" strokeweight=".5pt">
                  <v:stroke endarrow="block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3" o:spid="_x0000_s1030" type="#_x0000_t32" style="position:absolute;left:6075;top:4665;width:76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4nsMAAAADcAAAADwAAAGRycy9kb3ducmV2LnhtbERPz2vCMBS+D/Y/hDfYbaYWOkY1igpC&#10;2WXMCXp8NM822LyUJjbtf78cBjt+fL/X28l2YqTBG8cKlosMBHHttOFGwfnn+PYBwgdkjZ1jUjCT&#10;h+3m+WmNpXaRv2k8hUakEPYlKmhD6Espfd2SRb9wPXHibm6wGBIcGqkHjCncdjLPsndp0XBqaLGn&#10;Q0v1/fSwCkz8MmNfHeL+83L1OpKZC2eUen2ZdisQgabwL/5zV1pBXqS16Uw6AnL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BOJ7DAAAAA3AAAAA8AAAAAAAAAAAAAAAAA&#10;oQIAAGRycy9kb3ducmV2LnhtbFBLBQYAAAAABAAEAPkAAACOAwAAAAA=&#10;">
                  <v:stroke endarrow="block"/>
                </v:shape>
                <v:shape id="AutoShape 14" o:spid="_x0000_s1031" type="#_x0000_t32" style="position:absolute;left:6075;top:7205;width:84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KCK8MAAADcAAAADwAAAGRycy9kb3ducmV2LnhtbESPT2sCMRTE7wW/Q3iCt5pVUOrWKFUo&#10;iBfxD+jxsXndDd28LJt0s357Iwg9DjPzG2a57m0tOmq9caxgMs5AEBdOGy4VXM7f7x8gfEDWWDsm&#10;BXfysF4N3paYaxf5SN0plCJB2OeooAqhyaX0RUUW/dg1xMn7ca3FkGRbSt1iTHBby2mWzaVFw2mh&#10;woa2FRW/pz+rwMSD6ZrdNm7215vXkcx95oxSo2H/9QkiUB/+w6/2TiuYzhbwPJ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CgivDAAAA3AAAAA8AAAAAAAAAAAAA&#10;AAAAoQIAAGRycy9kb3ducmV2LnhtbFBLBQYAAAAABAAEAPkAAACRAwAAAAA=&#10;">
                  <v:stroke endarrow="block"/>
                </v:shape>
              </v:group>
            </w:pict>
          </mc:Fallback>
        </mc:AlternateContent>
      </w:r>
    </w:p>
    <w:p w:rsidR="00A734B5" w:rsidRPr="00860B17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spacing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2781935</wp:posOffset>
                </wp:positionH>
                <wp:positionV relativeFrom="paragraph">
                  <wp:posOffset>171450</wp:posOffset>
                </wp:positionV>
                <wp:extent cx="1938020" cy="1146810"/>
                <wp:effectExtent l="12065" t="6350" r="12065" b="8890"/>
                <wp:wrapNone/>
                <wp:docPr id="157" name="Rounded 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8020" cy="1146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34B5" w:rsidRPr="001F459D" w:rsidRDefault="00A734B5" w:rsidP="00A734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F45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Disortasi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45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basah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di cuci</w:t>
                            </w:r>
                          </w:p>
                          <w:p w:rsidR="00A734B5" w:rsidRPr="001F459D" w:rsidRDefault="00A734B5" w:rsidP="00A734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F45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Dikeringkan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45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dalam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45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lemari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pengering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57" o:spid="_x0000_s1032" style="position:absolute;left:0;text-align:left;margin-left:219.05pt;margin-top:13.5pt;width:152.6pt;height:90.3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" filled="f" strokecolor="white [3212]">
                <v:textbox>
                  <w:txbxContent>
                    <w:p w:rsidR="00A734B5" w:rsidRPr="001F459D" w:rsidRDefault="00A734B5" w:rsidP="00A734B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F45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Disortasi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F45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basah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di cuci</w:t>
                      </w:r>
                    </w:p>
                    <w:p w:rsidR="00A734B5" w:rsidRPr="001F459D" w:rsidRDefault="00A734B5" w:rsidP="00A734B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F45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Dikeringkan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F45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dalam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F45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lemari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pengering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734B5" w:rsidRPr="00A549E8" w:rsidRDefault="00A734B5" w:rsidP="00A734B5">
      <w:pPr>
        <w:spacing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A734B5" w:rsidRPr="00A549E8" w:rsidRDefault="00A734B5" w:rsidP="00A734B5">
      <w:pPr>
        <w:spacing w:line="480" w:lineRule="auto"/>
        <w:jc w:val="right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A734B5" w:rsidRPr="00A549E8" w:rsidRDefault="00A734B5" w:rsidP="00A734B5">
      <w:pPr>
        <w:spacing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A734B5" w:rsidRDefault="00A734B5" w:rsidP="00A734B5">
      <w:pPr>
        <w:spacing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2905125</wp:posOffset>
                </wp:positionH>
                <wp:positionV relativeFrom="paragraph">
                  <wp:posOffset>93345</wp:posOffset>
                </wp:positionV>
                <wp:extent cx="1981200" cy="1464310"/>
                <wp:effectExtent l="11430" t="6350" r="7620" b="5715"/>
                <wp:wrapNone/>
                <wp:docPr id="156" name="Rounded 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464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34B5" w:rsidRPr="00AC00CD" w:rsidRDefault="00A734B5" w:rsidP="00A734B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Dis</w:t>
                            </w:r>
                            <w:r w:rsidRPr="00AC00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ortasi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00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kering</w:t>
                            </w:r>
                          </w:p>
                          <w:p w:rsidR="00A734B5" w:rsidRPr="0033678C" w:rsidRDefault="00A734B5" w:rsidP="00A734B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C00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Dihaluskan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menggunakan </w:t>
                            </w:r>
                            <w:r w:rsidRPr="00AC00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blender</w:t>
                            </w:r>
                          </w:p>
                          <w:p w:rsidR="00A734B5" w:rsidRPr="00AC00CD" w:rsidRDefault="00A734B5" w:rsidP="00A734B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Diayak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56" o:spid="_x0000_s1033" style="position:absolute;left:0;text-align:left;margin-left:228.75pt;margin-top:7.35pt;width:156pt;height:115.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" filled="f" strokecolor="white [3212]">
                <v:textbox>
                  <w:txbxContent>
                    <w:p w:rsidR="00A734B5" w:rsidRPr="00AC00CD" w:rsidRDefault="00A734B5" w:rsidP="00A734B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Dis</w:t>
                      </w:r>
                      <w:r w:rsidRPr="00AC00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ortasi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C00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kering</w:t>
                      </w:r>
                    </w:p>
                    <w:p w:rsidR="00A734B5" w:rsidRPr="0033678C" w:rsidRDefault="00A734B5" w:rsidP="00A734B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C00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Dihaluskan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menggunakan </w:t>
                      </w:r>
                      <w:r w:rsidRPr="00AC00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blender</w:t>
                      </w:r>
                    </w:p>
                    <w:p w:rsidR="00A734B5" w:rsidRPr="00AC00CD" w:rsidRDefault="00A734B5" w:rsidP="00A734B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Diayak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734B5" w:rsidRPr="00A549E8" w:rsidRDefault="00A734B5" w:rsidP="00A734B5">
      <w:pPr>
        <w:spacing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A734B5" w:rsidRDefault="00A734B5" w:rsidP="00A734B5">
      <w:pPr>
        <w:spacing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A734B5" w:rsidRDefault="00A734B5" w:rsidP="00A734B5">
      <w:pPr>
        <w:spacing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A734B5" w:rsidRPr="00A549E8" w:rsidRDefault="00A734B5" w:rsidP="00A734B5">
      <w:pPr>
        <w:spacing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A734B5" w:rsidRPr="00A549E8" w:rsidRDefault="00A734B5" w:rsidP="00A734B5">
      <w:pPr>
        <w:spacing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A734B5" w:rsidRDefault="00A734B5" w:rsidP="00A734B5">
      <w:pPr>
        <w:spacing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A734B5" w:rsidRDefault="00A734B5" w:rsidP="00A734B5">
      <w:pPr>
        <w:spacing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A734B5" w:rsidRPr="00A549E8" w:rsidRDefault="00A734B5" w:rsidP="00A734B5">
      <w:pPr>
        <w:spacing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A734B5" w:rsidRPr="00A549E8" w:rsidRDefault="00A734B5" w:rsidP="00A734B5">
      <w:pPr>
        <w:spacing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A734B5" w:rsidRPr="00A549E8" w:rsidRDefault="00A734B5" w:rsidP="00A734B5">
      <w:pPr>
        <w:spacing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A734B5" w:rsidRPr="00A549E8" w:rsidRDefault="00A734B5" w:rsidP="00A734B5">
      <w:pPr>
        <w:spacing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A734B5" w:rsidRPr="00A549E8" w:rsidRDefault="00A734B5" w:rsidP="00A734B5">
      <w:pPr>
        <w:spacing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A734B5" w:rsidRPr="00A549E8" w:rsidRDefault="00A734B5" w:rsidP="00A734B5">
      <w:pPr>
        <w:spacing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A734B5" w:rsidRPr="00A549E8" w:rsidRDefault="00A734B5" w:rsidP="00A734B5">
      <w:pPr>
        <w:spacing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42573128"/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  <w:r w:rsidRPr="00A52F40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Lampiran 3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Hasil P</w:t>
      </w:r>
      <w:r w:rsidRPr="00A549E8">
        <w:rPr>
          <w:rFonts w:ascii="Times New Roman" w:hAnsi="Times New Roman" w:cs="Times New Roman"/>
          <w:sz w:val="24"/>
          <w:szCs w:val="24"/>
        </w:rPr>
        <w:t xml:space="preserve">erhitungan </w:t>
      </w:r>
      <w:r>
        <w:rPr>
          <w:rFonts w:ascii="Times New Roman" w:hAnsi="Times New Roman" w:cs="Times New Roman"/>
          <w:sz w:val="24"/>
          <w:szCs w:val="24"/>
        </w:rPr>
        <w:t>Penetapan Kadar Air</w:t>
      </w: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simplisia segar     =</w:t>
      </w:r>
      <w:r w:rsidRPr="00A549E8">
        <w:rPr>
          <w:rFonts w:ascii="Times New Roman" w:hAnsi="Times New Roman" w:cs="Times New Roman"/>
          <w:sz w:val="24"/>
          <w:szCs w:val="24"/>
        </w:rPr>
        <w:t xml:space="preserve"> 5 kg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simplisia basah    </w:t>
      </w:r>
      <w:r w:rsidRPr="00A549E8">
        <w:rPr>
          <w:rFonts w:ascii="Times New Roman" w:hAnsi="Times New Roman" w:cs="Times New Roman"/>
          <w:sz w:val="24"/>
          <w:szCs w:val="24"/>
        </w:rPr>
        <w:t>= 7 kg</w:t>
      </w:r>
    </w:p>
    <w:p w:rsidR="00A734B5" w:rsidRPr="00A549E8" w:rsidRDefault="00A734B5" w:rsidP="00A734B5">
      <w:pPr>
        <w:tabs>
          <w:tab w:val="left" w:pos="61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Berat sim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plisa kering    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= 1 kg</w:t>
      </w:r>
    </w:p>
    <w:p w:rsidR="00A734B5" w:rsidRDefault="00A734B5" w:rsidP="00A734B5">
      <w:pPr>
        <w:tabs>
          <w:tab w:val="left" w:pos="61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Berat simplisia serbuk   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= 600 gram</w:t>
      </w:r>
    </w:p>
    <w:p w:rsidR="00A734B5" w:rsidRPr="006F2CD5" w:rsidRDefault="00A734B5" w:rsidP="00A734B5">
      <w:pPr>
        <w:tabs>
          <w:tab w:val="left" w:pos="2250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Berat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e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kstra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= 110,15 gram</w:t>
      </w:r>
    </w:p>
    <w:p w:rsidR="00A734B5" w:rsidRDefault="00A734B5" w:rsidP="00A734B5">
      <w:pPr>
        <w:tabs>
          <w:tab w:val="left" w:pos="5611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Pr="00A549E8" w:rsidRDefault="00A734B5" w:rsidP="00A734B5">
      <w:pPr>
        <w:tabs>
          <w:tab w:val="left" w:pos="5611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Randemen   = </w:t>
      </w:r>
      <m:oMath>
        <m:f>
          <m:f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Berat   Ekstrak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Berat simplisia serbuk)</m:t>
            </m:r>
          </m:den>
        </m:f>
        <m:r>
          <m:rPr>
            <m:sty m:val="p"/>
          </m:rPr>
          <w:rPr>
            <w:rFonts w:ascii="Times New Roman" w:hAnsi="Times New Roman" w:cs="Times New Roman"/>
            <w:color w:val="000000" w:themeColor="text1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100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%</m:t>
        </m:r>
      </m:oMath>
    </w:p>
    <w:p w:rsidR="00A734B5" w:rsidRPr="00A549E8" w:rsidRDefault="00A734B5" w:rsidP="00A734B5">
      <w:pPr>
        <w:tabs>
          <w:tab w:val="left" w:pos="1576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=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110,15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600</m:t>
            </m:r>
          </m:den>
        </m:f>
        <m:r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m:t>×</m:t>
        </m:r>
        <m:r>
          <w:rPr>
            <w:rFonts w:ascii="Cambria Math" w:eastAsiaTheme="minorEastAsia" w:hAnsi="Times New Roman" w:cs="Times New Roman"/>
            <w:color w:val="000000" w:themeColor="text1"/>
            <w:sz w:val="24"/>
            <w:szCs w:val="24"/>
          </w:rPr>
          <m:t>100%=</m:t>
        </m:r>
      </m:oMath>
      <w:r w:rsidRPr="00A549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</w:t>
      </w:r>
      <w:r w:rsidRPr="00A549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35</w:t>
      </w:r>
      <w:r w:rsidRPr="00A549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:rsidR="00A734B5" w:rsidRPr="00A549E8" w:rsidRDefault="00A734B5" w:rsidP="00A734B5">
      <w:pPr>
        <w:tabs>
          <w:tab w:val="left" w:pos="1576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Pr="00A549E8" w:rsidRDefault="00A734B5" w:rsidP="00A734B5">
      <w:pPr>
        <w:pStyle w:val="ListParagraph"/>
        <w:numPr>
          <w:ilvl w:val="0"/>
          <w:numId w:val="5"/>
        </w:numPr>
        <w:tabs>
          <w:tab w:val="left" w:pos="6105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Perhitungan Hasil Penetapan Kadar Air (Tidak lebih dari 10 %).</w:t>
      </w:r>
    </w:p>
    <w:p w:rsidR="00A734B5" w:rsidRPr="00A549E8" w:rsidRDefault="00A734B5" w:rsidP="00A734B5">
      <w:pPr>
        <w:tabs>
          <w:tab w:val="left" w:pos="61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71755</wp:posOffset>
                </wp:positionV>
                <wp:extent cx="3737610" cy="653415"/>
                <wp:effectExtent l="0" t="0" r="15240" b="13335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7610" cy="65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4B5" w:rsidRPr="00162B13" w:rsidRDefault="00A734B5" w:rsidP="00A734B5">
                            <w:pPr>
                              <w:pStyle w:val="ListParagraph"/>
                              <w:tabs>
                                <w:tab w:val="left" w:pos="6105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KadarAir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</w:rPr>
                                  <m:t xml:space="preserve"> :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Times New Roman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volumeII-Volume I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</w:rPr>
                                  <m:t>×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</w:rPr>
                                  <m:t>100 %</m:t>
                                </m:r>
                              </m:oMath>
                            </m:oMathPara>
                          </w:p>
                          <w:p w:rsidR="00A734B5" w:rsidRDefault="00A734B5" w:rsidP="00A734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34" style="position:absolute;left:0;text-align:left;margin-left:60.8pt;margin-top:5.65pt;width:294.3pt;height:5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">
                <v:textbox>
                  <w:txbxContent>
                    <w:p w:rsidR="00A734B5" w:rsidRPr="00162B13" w:rsidRDefault="00A734B5" w:rsidP="00A734B5">
                      <w:pPr>
                        <w:pStyle w:val="ListParagraph"/>
                        <w:tabs>
                          <w:tab w:val="left" w:pos="6105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KadarAir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 xml:space="preserve"> :</m:t>
                          </m:r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volumeII-Volume I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Berat Sampel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×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100 %</m:t>
                          </m:r>
                        </m:oMath>
                      </m:oMathPara>
                    </w:p>
                    <w:p w:rsidR="00A734B5" w:rsidRDefault="00A734B5" w:rsidP="00A734B5"/>
                  </w:txbxContent>
                </v:textbox>
              </v:rect>
            </w:pict>
          </mc:Fallback>
        </mc:AlternateContent>
      </w:r>
    </w:p>
    <w:p w:rsidR="00A734B5" w:rsidRPr="00A549E8" w:rsidRDefault="00A734B5" w:rsidP="00A734B5">
      <w:pPr>
        <w:tabs>
          <w:tab w:val="left" w:pos="6105"/>
        </w:tabs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Sampel I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5 g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Volume 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1,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5 ml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Volume II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1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,8 ml</w:t>
      </w:r>
    </w:p>
    <w:p w:rsidR="00A734B5" w:rsidRPr="00A549E8" w:rsidRDefault="00A734B5" w:rsidP="00A734B5">
      <w:pPr>
        <w:ind w:left="144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1,8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ml</m:t>
            </m:r>
            <m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1,5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Times New Roman" w:hAnsi="Times New Roman" w:cs="Times New Roman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100 %=6 %</m:t>
        </m:r>
      </m:oMath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II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5 g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Volume 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1,6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ml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Volume II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1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,8 ml</w:t>
      </w:r>
    </w:p>
    <w:p w:rsidR="00A734B5" w:rsidRPr="00A549E8" w:rsidRDefault="00A734B5" w:rsidP="00A734B5">
      <w:pPr>
        <w:ind w:left="144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1,8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ml</m:t>
            </m:r>
            <m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1,6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Times New Roman" w:hAnsi="Times New Roman" w:cs="Times New Roman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100 %=4 %</m:t>
        </m:r>
      </m:oMath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III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5 g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Volume 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1,4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ml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Volume II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1,7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ml</w:t>
      </w:r>
    </w:p>
    <w:p w:rsidR="00A734B5" w:rsidRPr="00A549E8" w:rsidRDefault="00A734B5" w:rsidP="00A734B5">
      <w:pPr>
        <w:ind w:left="144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1,4 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ml-1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,7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2,5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Times New Roman" w:hAnsi="Times New Roman" w:cs="Times New Roman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100 %=6 %</m:t>
        </m:r>
      </m:oMath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Kadar  air rata-rata: = 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6%+4%+6 %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3</m:t>
            </m:r>
          </m:den>
        </m:f>
      </m:oMath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 5,33 %</w:t>
      </w: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Memenuhi persyaratan &lt; 10%.</w:t>
      </w: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Pr="000A05C9" w:rsidRDefault="00A734B5" w:rsidP="00A734B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3</w:t>
      </w:r>
      <w:r w:rsidRPr="000A05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B57A86">
        <w:rPr>
          <w:rFonts w:ascii="Times New Roman" w:hAnsi="Times New Roman" w:cs="Times New Roman"/>
          <w:color w:val="000000" w:themeColor="text1"/>
          <w:sz w:val="24"/>
          <w:szCs w:val="24"/>
        </w:rPr>
        <w:t>(Lanjutan)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Pr="00A549E8" w:rsidRDefault="00A734B5" w:rsidP="00A734B5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Perhitungan Penetapan Kadar Abu Total </w:t>
      </w:r>
    </w:p>
    <w:p w:rsidR="00A734B5" w:rsidRPr="00A549E8" w:rsidRDefault="00A734B5" w:rsidP="00A734B5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31115</wp:posOffset>
                </wp:positionV>
                <wp:extent cx="4710430" cy="542290"/>
                <wp:effectExtent l="0" t="0" r="13970" b="10160"/>
                <wp:wrapNone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0430" cy="54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4B5" w:rsidRDefault="00A734B5" w:rsidP="00A734B5">
                            <w:pPr>
                              <w:ind w:right="-105"/>
                            </w:pPr>
                            <w:r>
                              <w:t xml:space="preserve">Kadar Abu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Berat abu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Berat sampel 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×100 %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35" style="position:absolute;left:0;text-align:left;margin-left:10.2pt;margin-top:2.45pt;width:370.9pt;height:42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">
                <v:textbox>
                  <w:txbxContent>
                    <w:p w:rsidR="00A734B5" w:rsidRDefault="00A734B5" w:rsidP="00A734B5">
                      <w:pPr>
                        <w:ind w:right="-105"/>
                      </w:pPr>
                      <w:r>
                        <w:t xml:space="preserve">Kadar Abu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 xml:space="preserve">Berat abu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 xml:space="preserve">Berat sampel 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×100 %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</w:p>
    <w:p w:rsidR="00A734B5" w:rsidRPr="00A549E8" w:rsidRDefault="00A734B5" w:rsidP="00A734B5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Pr="00A549E8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Sampel I</w:t>
      </w:r>
    </w:p>
    <w:p w:rsidR="00A734B5" w:rsidRPr="00A549E8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Berat sampel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:2 g</w:t>
      </w:r>
    </w:p>
    <w:p w:rsidR="00A734B5" w:rsidRPr="00A549E8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Berat cawan kosong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:67,3081 g</w:t>
      </w:r>
    </w:p>
    <w:p w:rsidR="00A734B5" w:rsidRPr="00A549E8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Berat cawan</w:t>
      </w:r>
      <m:oMath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isi</m:t>
        </m:r>
      </m:oMath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:67,3853 g</w:t>
      </w:r>
    </w:p>
    <w:p w:rsidR="00A734B5" w:rsidRPr="00A549E8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67,3853 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g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67,3081 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g</m:t>
                </m:r>
              </m:e>
            </m:d>
          </m:num>
          <m:den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2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Times New Roman" w:hAnsi="Times New Roman" w:cs="Times New Roman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</w:p>
    <w:p w:rsidR="00A734B5" w:rsidRPr="00A549E8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0,0772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2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Times New Roman" w:hAnsi="Times New Roman" w:cs="Times New Roman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3,86  %</w:t>
      </w:r>
    </w:p>
    <w:p w:rsidR="00A734B5" w:rsidRPr="00A549E8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Sampel II</w:t>
      </w:r>
    </w:p>
    <w:p w:rsidR="00A734B5" w:rsidRPr="00A549E8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Berat sampel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:2 g</w:t>
      </w:r>
    </w:p>
    <w:p w:rsidR="00A734B5" w:rsidRPr="00A549E8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Berat cawan kosong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:70,9593 g</w:t>
      </w:r>
    </w:p>
    <w:p w:rsidR="00A734B5" w:rsidRPr="00A549E8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Berat cawan isi             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:71,0367 g</w:t>
      </w:r>
    </w:p>
    <w:p w:rsidR="00A734B5" w:rsidRPr="00A549E8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(71, 0367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  <m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70,9593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2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Times New Roman" w:hAnsi="Times New Roman" w:cs="Times New Roman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</w:p>
    <w:p w:rsidR="00A734B5" w:rsidRPr="00A549E8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0,0774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2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Times New Roman" w:hAnsi="Times New Roman" w:cs="Times New Roman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3,87 %</w:t>
      </w:r>
    </w:p>
    <w:p w:rsidR="00A734B5" w:rsidRPr="00A549E8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Sampel III</w:t>
      </w:r>
    </w:p>
    <w:p w:rsidR="00A734B5" w:rsidRPr="00A549E8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Berat sampel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:2 g</w:t>
      </w:r>
    </w:p>
    <w:p w:rsidR="00A734B5" w:rsidRPr="00A549E8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Berat cawan kosong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:66,9122 g</w:t>
      </w:r>
    </w:p>
    <w:p w:rsidR="00A734B5" w:rsidRPr="00A549E8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Berat cawan</w:t>
      </w:r>
      <m:oMath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 xml:space="preserve"> isi</m:t>
        </m:r>
      </m:oMath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:66,9897 g</w:t>
      </w:r>
    </w:p>
    <w:p w:rsidR="00A734B5" w:rsidRPr="00A549E8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(66,  9897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  <m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66,9122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)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2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Times New Roman" w:hAnsi="Times New Roman" w:cs="Times New Roman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</w:p>
    <w:p w:rsidR="00A734B5" w:rsidRPr="00A549E8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0,0775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2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Times New Roman" w:hAnsi="Times New Roman" w:cs="Times New Roman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 xml:space="preserve">100 % </m:t>
        </m:r>
      </m:oMath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=3,875 %</w:t>
      </w:r>
    </w:p>
    <w:p w:rsidR="00A734B5" w:rsidRPr="00A549E8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Kadar abu total rata-rata :=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 3,86 % +3.87 % +3,875 %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3</m:t>
            </m:r>
          </m:den>
        </m:f>
      </m:oMath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= 3,86 %</w:t>
      </w: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Pr="00A549E8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Memenuhi persyaratan &lt; 5%</w:t>
      </w: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Pr="000A05C9" w:rsidRDefault="00A734B5" w:rsidP="00A734B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3</w:t>
      </w:r>
      <w:r w:rsidRPr="000A05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B57A86">
        <w:rPr>
          <w:rFonts w:ascii="Times New Roman" w:hAnsi="Times New Roman" w:cs="Times New Roman"/>
          <w:color w:val="000000" w:themeColor="text1"/>
          <w:sz w:val="24"/>
          <w:szCs w:val="24"/>
        </w:rPr>
        <w:t>(Lanjutan)</w:t>
      </w:r>
    </w:p>
    <w:p w:rsidR="00A734B5" w:rsidRPr="00A549E8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Pr="00A549E8" w:rsidRDefault="00A734B5" w:rsidP="00A734B5">
      <w:pPr>
        <w:pStyle w:val="ListParagraph"/>
        <w:numPr>
          <w:ilvl w:val="0"/>
          <w:numId w:val="5"/>
        </w:numPr>
        <w:tabs>
          <w:tab w:val="left" w:pos="1155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Perhitungan Kadar Abu tidak Larut dalam Asam </w:t>
      </w:r>
    </w:p>
    <w:p w:rsidR="00A734B5" w:rsidRPr="00A549E8" w:rsidRDefault="00A734B5" w:rsidP="00A734B5">
      <w:pPr>
        <w:tabs>
          <w:tab w:val="left" w:pos="1155"/>
        </w:tabs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65405</wp:posOffset>
                </wp:positionV>
                <wp:extent cx="5038725" cy="516890"/>
                <wp:effectExtent l="0" t="0" r="28575" b="16510"/>
                <wp:wrapNone/>
                <wp:docPr id="28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4B5" w:rsidRDefault="00A734B5" w:rsidP="00A734B5">
                            <w:r>
                              <w:t xml:space="preserve">Kadar abu tidak larut asam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Berat abu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Berat sampel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×100 %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36" style="position:absolute;left:0;text-align:left;margin-left:2.1pt;margin-top:5.15pt;width:396.75pt;height:40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">
                <v:textbox>
                  <w:txbxContent>
                    <w:p w:rsidR="00A734B5" w:rsidRDefault="00A734B5" w:rsidP="00A734B5">
                      <w:r>
                        <w:t xml:space="preserve">Kadar abu tidak larut asam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Berat abu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Berat sampel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×100 %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Sampel I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Berat sampel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:0,0772g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Berat cawan kosong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:67,3081 g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Berat cawan</w:t>
      </w:r>
      <m:oMath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isi</m:t>
        </m:r>
      </m:oMath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:67, 3085 g</w:t>
      </w:r>
    </w:p>
    <w:p w:rsidR="00A734B5" w:rsidRPr="00A549E8" w:rsidRDefault="00A734B5" w:rsidP="00A734B5">
      <w:pPr>
        <w:ind w:left="216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(67,3085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  <m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67,3081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)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0,0772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Times New Roman" w:hAnsi="Times New Roman" w:cs="Times New Roman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0,5181 %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Sampel II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Berat sampel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:0,0772 g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Berat cawan kosong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:70,9593 g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Berat cawan isi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:70,9598 g</w:t>
      </w:r>
    </w:p>
    <w:p w:rsidR="00A734B5" w:rsidRPr="00A549E8" w:rsidRDefault="00A734B5" w:rsidP="00A734B5">
      <w:pPr>
        <w:ind w:left="28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(70,9598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  <m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70,9593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)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0,0772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Times New Roman" w:hAnsi="Times New Roman" w:cs="Times New Roman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100 %=0,6459%</m:t>
        </m:r>
      </m:oMath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Sampel III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Berat sampel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:0,0772 g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Berat cawan kosong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:66, 9122 g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Berat cawan isi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:66,9125 g</w:t>
      </w:r>
    </w:p>
    <w:p w:rsidR="00A734B5" w:rsidRPr="00A549E8" w:rsidRDefault="00A734B5" w:rsidP="00A734B5">
      <w:pPr>
        <w:ind w:left="28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66,9125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  <m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66,9122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0,0772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Times New Roman" w:hAnsi="Times New Roman" w:cs="Times New Roman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= 0,3870 %</w:t>
      </w: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Kadar abu tidak larut dalam asam rata-rata:=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0,5181 % +0,6459 % +0,3870% 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0,51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 </w:t>
      </w: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Memenuhi persyaratan &lt; 1%</w:t>
      </w: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Pr="000A05C9" w:rsidRDefault="00A734B5" w:rsidP="00A734B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3</w:t>
      </w:r>
      <w:r w:rsidRPr="000A05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A331E8">
        <w:rPr>
          <w:rFonts w:ascii="Times New Roman" w:hAnsi="Times New Roman" w:cs="Times New Roman"/>
          <w:color w:val="000000" w:themeColor="text1"/>
          <w:sz w:val="24"/>
          <w:szCs w:val="24"/>
        </w:rPr>
        <w:t>(Lanjutan)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Pr="00A549E8" w:rsidRDefault="00A734B5" w:rsidP="00A734B5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Perhitungan Kadar Sari Larut dalam Etanol </w:t>
      </w:r>
    </w:p>
    <w:p w:rsidR="00A734B5" w:rsidRPr="00A549E8" w:rsidRDefault="00A734B5" w:rsidP="00A734B5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16510</wp:posOffset>
                </wp:positionV>
                <wp:extent cx="4921885" cy="627380"/>
                <wp:effectExtent l="0" t="0" r="12065" b="20320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1885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4B5" w:rsidRPr="00AE19A1" w:rsidRDefault="00A734B5" w:rsidP="00A734B5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Kadar sari larut dalam etanol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Berat sari  setelah dikeringkan x 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Berat sampel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×100 %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37" style="position:absolute;left:0;text-align:left;margin-left:2.85pt;margin-top:1.3pt;width:387.55pt;height:49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">
                <v:textbox>
                  <w:txbxContent>
                    <w:p w:rsidR="00A734B5" w:rsidRPr="00AE19A1" w:rsidRDefault="00A734B5" w:rsidP="00A734B5">
                      <w:pPr>
                        <w:rPr>
                          <w:b/>
                        </w:rPr>
                      </w:pPr>
                      <w:r>
                        <w:t xml:space="preserve">Kadar sari larut dalam etanol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Berat sari  setelah dikeringkan x 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Berat sampel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×100 %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Pr="00A549E8" w:rsidRDefault="00A734B5" w:rsidP="00A734B5">
      <w:pPr>
        <w:tabs>
          <w:tab w:val="left" w:pos="1046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Sampel I 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Berat sampel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5 g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Berat cawan kosong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36,8518 g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Berat cawan isi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  : 36,8917 g</w:t>
      </w:r>
    </w:p>
    <w:p w:rsidR="00A734B5" w:rsidRPr="00A549E8" w:rsidRDefault="00A734B5" w:rsidP="00A734B5">
      <w:pPr>
        <w:ind w:left="216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(36,8917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  <m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36,8518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  <m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m:t>×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5)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Times New Roman" w:hAnsi="Times New Roman" w:cs="Times New Roman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</w:p>
    <w:p w:rsidR="00A734B5" w:rsidRPr="00A549E8" w:rsidRDefault="00A734B5" w:rsidP="00A734B5">
      <w:pPr>
        <w:ind w:left="216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0,0399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gX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Times New Roman" w:hAnsi="Times New Roman" w:cs="Times New Roman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3,99 %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Sampel II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Berat sampel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5 g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Berat cawankosong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:33,3957 g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Berat cawan isi 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  :33,4293 g</w:t>
      </w:r>
    </w:p>
    <w:p w:rsidR="00A734B5" w:rsidRPr="00A549E8" w:rsidRDefault="00A734B5" w:rsidP="00A734B5">
      <w:pPr>
        <w:ind w:left="216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 33,4293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g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33,3957 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g</m:t>
                </m:r>
              </m:e>
            </m:d>
            <m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m:t>×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Times New Roman" w:hAnsi="Times New Roman" w:cs="Times New Roman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</w:p>
    <w:p w:rsidR="00A734B5" w:rsidRPr="00A549E8" w:rsidRDefault="00A734B5" w:rsidP="00A734B5">
      <w:pPr>
        <w:ind w:left="216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0.0336</m:t>
            </m:r>
            <m:r>
              <w:rPr>
                <w:rFonts w:ascii="Cambria Math" w:hAnsi="Cambria Math" w:cs="Times New Roman"/>
                <w:sz w:val="24"/>
                <w:szCs w:val="24"/>
              </w:rPr>
              <m:t>gx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Times New Roman" w:hAnsi="Times New Roman" w:cs="Times New Roman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3,36 % 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Sampel III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Berat sampel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5 g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Berat cawan kosong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:32,0845 g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Berat cawan isi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:32,1303 g</w:t>
      </w:r>
    </w:p>
    <w:p w:rsidR="00A734B5" w:rsidRPr="00A549E8" w:rsidRDefault="00A734B5" w:rsidP="00A734B5">
      <w:pPr>
        <w:ind w:left="216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32,1303 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g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32,0845 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g</m:t>
                </m:r>
              </m:e>
            </m:d>
            <m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m:t>×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Times New Roman" w:hAnsi="Times New Roman" w:cs="Times New Roman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</w:p>
    <w:p w:rsidR="00A734B5" w:rsidRPr="00A549E8" w:rsidRDefault="00A734B5" w:rsidP="00A734B5">
      <w:pPr>
        <w:ind w:left="216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0,0458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gx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Times New Roman" w:hAnsi="Times New Roman" w:cs="Times New Roman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4,58 %</w:t>
      </w: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Kadar sari larut dalam etanol rata-rata: 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3,99 %+3,36+4,58 %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3</m:t>
            </m:r>
          </m:den>
        </m:f>
      </m:oMath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= 16 %</w:t>
      </w: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3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r w:rsidRPr="00A331E8">
        <w:rPr>
          <w:rFonts w:ascii="Times New Roman" w:hAnsi="Times New Roman" w:cs="Times New Roman"/>
          <w:color w:val="000000" w:themeColor="text1"/>
          <w:sz w:val="24"/>
          <w:szCs w:val="24"/>
        </w:rPr>
        <w:t>(Lanjutan)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Pr="00A549E8" w:rsidRDefault="00A734B5" w:rsidP="00A734B5">
      <w:pPr>
        <w:pStyle w:val="ListParagraph"/>
        <w:numPr>
          <w:ilvl w:val="0"/>
          <w:numId w:val="5"/>
        </w:numPr>
        <w:tabs>
          <w:tab w:val="left" w:pos="8037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Perhitungan Kadar Sari Larut dalam Air </w:t>
      </w:r>
    </w:p>
    <w:p w:rsidR="00A734B5" w:rsidRPr="00A549E8" w:rsidRDefault="00A734B5" w:rsidP="00A734B5">
      <w:pPr>
        <w:tabs>
          <w:tab w:val="left" w:pos="8037"/>
        </w:tabs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9525</wp:posOffset>
                </wp:positionV>
                <wp:extent cx="4971415" cy="449580"/>
                <wp:effectExtent l="0" t="0" r="19685" b="26670"/>
                <wp:wrapNone/>
                <wp:docPr id="1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141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4B5" w:rsidRDefault="00A734B5" w:rsidP="00A734B5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kadar sari larut air=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Berat sari setelah dikeringkan x 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38" style="position:absolute;left:0;text-align:left;margin-left:-.15pt;margin-top:.75pt;width:391.45pt;height:35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">
                <v:textbox>
                  <w:txbxContent>
                    <w:p w:rsidR="00A734B5" w:rsidRDefault="00A734B5" w:rsidP="00A734B5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kadar sari larut air=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Berat sari setelah dikeringkan x 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Berat sampel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×100%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Default="00A734B5" w:rsidP="00A734B5">
      <w:pPr>
        <w:tabs>
          <w:tab w:val="left" w:pos="1354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Pr="00A549E8" w:rsidRDefault="00A734B5" w:rsidP="00A734B5">
      <w:pPr>
        <w:tabs>
          <w:tab w:val="left" w:pos="1354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Sampel 1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Berat sampel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5 g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Berat cawan kosong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26,4186 g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Berat cawan isi 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26,4761 g</w:t>
      </w:r>
    </w:p>
    <w:p w:rsidR="00A734B5" w:rsidRPr="00A549E8" w:rsidRDefault="00A734B5" w:rsidP="00A734B5">
      <w:pPr>
        <w:ind w:left="216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26,4761 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g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26,4186 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g</m:t>
                </m:r>
              </m:e>
            </m:d>
            <m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m:t>×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Times New Roman" w:hAnsi="Times New Roman" w:cs="Times New Roman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</w:p>
    <w:p w:rsidR="00A734B5" w:rsidRPr="00A549E8" w:rsidRDefault="00A734B5" w:rsidP="00A734B5">
      <w:pPr>
        <w:ind w:left="216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0,2875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5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Times New Roman" w:hAnsi="Times New Roman" w:cs="Times New Roman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100%</m:t>
        </m:r>
      </m:oMath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5,75 %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Sampel II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Berat sampel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:5 g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Berat cawan kosong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:32,6572 g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Berat cawan isi 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  :32,7273 g</w:t>
      </w:r>
    </w:p>
    <w:p w:rsidR="00A734B5" w:rsidRPr="00A549E8" w:rsidRDefault="00A734B5" w:rsidP="00A734B5">
      <w:pPr>
        <w:ind w:left="216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32,7273 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g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32,6572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g</m:t>
                </m:r>
              </m:e>
            </m:d>
            <m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m:t>×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</w:p>
    <w:p w:rsidR="00A734B5" w:rsidRPr="00A549E8" w:rsidRDefault="00A734B5" w:rsidP="00A734B5">
      <w:pPr>
        <w:ind w:left="216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0,3505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5 g</m:t>
            </m:r>
          </m:den>
        </m:f>
        <m:r>
          <w:rPr>
            <w:rFonts w:ascii="Times New Roman" w:hAnsi="Times New Roman" w:cs="Times New Roman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7,01 %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Sampel III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Berat sampel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:5 g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Berat cawan kosong</w:t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:32,3096 g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Berat cawan isi                       :32,3674 g</w:t>
      </w:r>
    </w:p>
    <w:p w:rsidR="00A734B5" w:rsidRPr="00A549E8" w:rsidRDefault="00A734B5" w:rsidP="00A734B5">
      <w:pPr>
        <w:ind w:left="28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32,3674 g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32,3096 g</m:t>
                </m:r>
              </m:e>
            </m:d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x5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5 g</m:t>
            </m:r>
          </m:den>
        </m:f>
        <m:r>
          <w:rPr>
            <w:rFonts w:ascii="Times New Roman" w:hAnsi="Times New Roman" w:cs="Times New Roman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</w:p>
    <w:p w:rsidR="00A734B5" w:rsidRPr="00A549E8" w:rsidRDefault="00A734B5" w:rsidP="00A734B5">
      <w:pPr>
        <w:ind w:left="216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0,289 g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Times New Roman" w:hAnsi="Times New Roman" w:cs="Times New Roman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5,78 %</w:t>
      </w:r>
    </w:p>
    <w:p w:rsidR="00A734B5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Kadar sari larut dalam air rata-rata: =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5,75%+7,01%+5,78 %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3</m:t>
            </m:r>
          </m:den>
        </m:f>
      </m:oMath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6,18 %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  <w:r w:rsidRPr="00A549E8">
        <w:rPr>
          <w:rFonts w:ascii="Times New Roman" w:hAnsi="Times New Roman" w:cs="Times New Roman"/>
          <w:color w:val="000000" w:themeColor="text1"/>
          <w:sz w:val="24"/>
          <w:szCs w:val="24"/>
        </w:rPr>
        <w:t>Tidak memenuhi syarat &gt; 7%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spacing w:line="480" w:lineRule="auto"/>
        <w:ind w:left="1350" w:hanging="135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A734B5" w:rsidRDefault="00A734B5" w:rsidP="00A734B5">
      <w:pPr>
        <w:spacing w:line="480" w:lineRule="auto"/>
        <w:ind w:left="1350" w:hanging="135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A734B5" w:rsidRDefault="00A734B5" w:rsidP="00A734B5">
      <w:pPr>
        <w:spacing w:line="480" w:lineRule="auto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34B5" w:rsidRDefault="00A734B5" w:rsidP="00A734B5">
      <w:pPr>
        <w:spacing w:line="480" w:lineRule="auto"/>
        <w:ind w:left="1418" w:hanging="1418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B4AE6"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  <w:r>
        <w:rPr>
          <w:rFonts w:ascii="Times New Roman" w:hAnsi="Times New Roman" w:cs="Times New Roman"/>
          <w:sz w:val="24"/>
          <w:szCs w:val="24"/>
        </w:rPr>
        <w:t>. Bagan Alir Pembuatan Ekstrak Limbah Rambut Jagung Dengan Metode Maserasi.</w:t>
      </w:r>
    </w:p>
    <w:p w:rsidR="00A734B5" w:rsidRDefault="00A734B5" w:rsidP="00A734B5">
      <w:pPr>
        <w:tabs>
          <w:tab w:val="left" w:pos="4513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102235</wp:posOffset>
                </wp:positionV>
                <wp:extent cx="5520690" cy="7449185"/>
                <wp:effectExtent l="6350" t="6985" r="26035" b="1143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0690" cy="7449185"/>
                          <a:chOff x="2455" y="2966"/>
                          <a:chExt cx="8694" cy="11731"/>
                        </a:xfrm>
                      </wpg:grpSpPr>
                      <wps:wsp>
                        <wps:cNvPr id="125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3224" y="10683"/>
                            <a:ext cx="0" cy="16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415" y="10740"/>
                            <a:ext cx="3495" cy="8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34B5" w:rsidRDefault="00A734B5" w:rsidP="00A734B5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Ampas dicuci &amp; disaring dengan</w:t>
                              </w:r>
                            </w:p>
                            <w:p w:rsidR="00A734B5" w:rsidRDefault="00A734B5" w:rsidP="00A734B5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Pelarut etanol 25 bagian</w:t>
                              </w:r>
                            </w:p>
                            <w:p w:rsidR="00A734B5" w:rsidRDefault="00A734B5" w:rsidP="00A734B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7" name="Group 19"/>
                        <wpg:cNvGrpSpPr>
                          <a:grpSpLocks/>
                        </wpg:cNvGrpSpPr>
                        <wpg:grpSpPr bwMode="auto">
                          <a:xfrm>
                            <a:off x="2455" y="2966"/>
                            <a:ext cx="8694" cy="11731"/>
                            <a:chOff x="2455" y="2966"/>
                            <a:chExt cx="8694" cy="11731"/>
                          </a:xfrm>
                        </wpg:grpSpPr>
                        <wps:wsp>
                          <wps:cNvPr id="128" name="Text Box 1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5" y="10107"/>
                              <a:ext cx="1758" cy="5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734B5" w:rsidRPr="009B57E3" w:rsidRDefault="00A734B5" w:rsidP="00A734B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B57E3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Ampas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AutoShape 1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24" y="9497"/>
                              <a:ext cx="1" cy="58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0" name="Group 22"/>
                          <wpg:cNvGrpSpPr>
                            <a:grpSpLocks/>
                          </wpg:cNvGrpSpPr>
                          <wpg:grpSpPr bwMode="auto">
                            <a:xfrm>
                              <a:off x="3861" y="2966"/>
                              <a:ext cx="7288" cy="11731"/>
                              <a:chOff x="3838" y="2947"/>
                              <a:chExt cx="7288" cy="11731"/>
                            </a:xfrm>
                          </wpg:grpSpPr>
                          <wps:wsp>
                            <wps:cNvPr id="131" name="Text Box 1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05" y="4511"/>
                                <a:ext cx="4821" cy="249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chemeClr val="bg1">
                                    <a:lumMod val="100000"/>
                                    <a:lumOff val="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A734B5" w:rsidRDefault="00A734B5" w:rsidP="00A734B5">
                                  <w:pPr>
                                    <w:spacing w:line="48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Dimasukkan kedalam bejana tertutup Ditambahkan pelarut etanol 75 bagian</w:t>
                                  </w:r>
                                </w:p>
                                <w:p w:rsidR="00A734B5" w:rsidRPr="00F61F15" w:rsidRDefault="00A734B5" w:rsidP="00A734B5">
                                  <w:pPr>
                                    <w:spacing w:line="48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Diaduk hingga merata, ditutup rapat dan              dibungkus dengan aluminium foil  </w:t>
                                  </w:r>
                                </w:p>
                                <w:p w:rsidR="00A734B5" w:rsidRDefault="00A734B5" w:rsidP="00A734B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10" y="7009"/>
                                <a:ext cx="2865" cy="21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2700" dir="10800000" sy="50000" rotWithShape="0">
                                  <a:schemeClr val="bg1">
                                    <a:lumMod val="10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A734B5" w:rsidRPr="00300590" w:rsidRDefault="00A734B5" w:rsidP="00A734B5">
                                  <w:pPr>
                                    <w:spacing w:line="480" w:lineRule="auto"/>
                                    <w:ind w:right="1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0059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Dimaserasi</w:t>
                                  </w:r>
                                </w:p>
                                <w:p w:rsidR="00A734B5" w:rsidRPr="00300590" w:rsidRDefault="00A734B5" w:rsidP="00A734B5">
                                  <w:pPr>
                                    <w:spacing w:line="480" w:lineRule="auto"/>
                                    <w:ind w:right="1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0059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Didiamkan selama 5 hari</w:t>
                                  </w:r>
                                </w:p>
                                <w:p w:rsidR="00A734B5" w:rsidRDefault="00A734B5" w:rsidP="00A734B5">
                                  <w:pPr>
                                    <w:spacing w:line="480" w:lineRule="auto"/>
                                    <w:ind w:right="1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0059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Diaduk setiap 6 jam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sekali</w:t>
                                  </w:r>
                                </w:p>
                                <w:p w:rsidR="00A734B5" w:rsidRDefault="00A734B5" w:rsidP="00A734B5">
                                  <w:pPr>
                                    <w:spacing w:line="480" w:lineRule="auto"/>
                                    <w:ind w:right="1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Disaring</w:t>
                                  </w:r>
                                </w:p>
                                <w:p w:rsidR="00A734B5" w:rsidRDefault="00A734B5" w:rsidP="00A734B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" name="Text Box 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5" y="11756"/>
                                <a:ext cx="3135" cy="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34B5" w:rsidRPr="009F1A4C" w:rsidRDefault="00A734B5" w:rsidP="00A734B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Maserat I + Maserat II di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gabungkan</w:t>
                                  </w:r>
                                </w:p>
                                <w:p w:rsidR="00A734B5" w:rsidRDefault="00A734B5" w:rsidP="00A734B5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ab/>
                                    <w:t>Selama 2 hari</w:t>
                                  </w:r>
                                </w:p>
                                <w:p w:rsidR="00A734B5" w:rsidRDefault="00A734B5" w:rsidP="00A734B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" name="Text Box 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49" y="12688"/>
                                <a:ext cx="3495" cy="7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34B5" w:rsidRDefault="00A734B5" w:rsidP="00A734B5"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Dipekatkan dengan alat rotary  Evaporator pada suhu 40°C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" name="AutoShape 1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709" y="12660"/>
                                <a:ext cx="0" cy="8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" name="AutoShape 4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350" y="12667"/>
                                <a:ext cx="435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" name="Text Box 1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49" y="13535"/>
                                <a:ext cx="3090" cy="1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34B5" w:rsidRDefault="00A734B5" w:rsidP="00A734B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C678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Ekstrak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0C678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Etanol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0C678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Limbah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0C678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Rambut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0C678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Jagung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0C678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Kental</w:t>
                                  </w:r>
                                </w:p>
                                <w:p w:rsidR="00A734B5" w:rsidRPr="000C6787" w:rsidRDefault="00A734B5" w:rsidP="00A734B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8402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110,15 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" name="AutoShape 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95" y="10655"/>
                                <a:ext cx="1" cy="199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" name="AutoShape 1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17" y="9497"/>
                                <a:ext cx="1" cy="5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" name="Text Box 1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35" y="10090"/>
                                <a:ext cx="1620" cy="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34B5" w:rsidRPr="009B57E3" w:rsidRDefault="00A734B5" w:rsidP="00A734B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B57E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Maserat 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" name="AutoShape 13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60" y="12977"/>
                                <a:ext cx="345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" name="AutoShape 12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831" y="4771"/>
                                <a:ext cx="3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" name="Text Box 1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38" y="2947"/>
                                <a:ext cx="4080" cy="1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34B5" w:rsidRPr="00364B64" w:rsidRDefault="00A734B5" w:rsidP="00A734B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64B6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500 gram</w:t>
                                  </w:r>
                                </w:p>
                                <w:p w:rsidR="00A734B5" w:rsidRPr="00364B64" w:rsidRDefault="00A734B5" w:rsidP="00A734B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64B6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Serbuk Simplisia Limbah Rambut Jagung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" name="AutoShape 12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819" y="5290"/>
                                <a:ext cx="36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" name="AutoShape 127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5831" y="5866"/>
                                <a:ext cx="360" cy="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" name="AutoShape 13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45" y="7253"/>
                                <a:ext cx="36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" name="AutoShape 13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45" y="7804"/>
                                <a:ext cx="36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" name="AutoShape 132"/>
                            <wps:cNvCnPr/>
                            <wps:spPr bwMode="auto">
                              <a:xfrm flipH="1">
                                <a:off x="5945" y="8327"/>
                                <a:ext cx="345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" name="AutoShape 1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22" y="4133"/>
                                <a:ext cx="29" cy="53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" name="AutoShape 130"/>
                            <wps:cNvCnPr/>
                            <wps:spPr bwMode="auto">
                              <a:xfrm flipH="1">
                                <a:off x="5930" y="8892"/>
                                <a:ext cx="36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1" name="AutoShape 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24" y="9497"/>
                              <a:ext cx="5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39" style="position:absolute;margin-left:9.35pt;margin-top:8.05pt;width:434.7pt;height:586.55pt;z-index:251691008" coordorigin="2455,2966" coordsize="8694,11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">
                <v:shape id="AutoShape 22" o:spid="_x0000_s1040" type="#_x0000_t32" style="position:absolute;left:3224;top:10683;width:0;height:16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3RbMMAAADcAAAADwAAAGRycy9kb3ducmV2LnhtbERPTWvCQBC9C/6HZYTedBOhoqmriGAp&#10;Sg9qCe1tyE6TYHY27K4m9td3C0Jv83ifs1z3phE3cr62rCCdJCCIC6trLhV8nHfjOQgfkDU2lknB&#10;nTysV8PBEjNtOz7S7RRKEUPYZ6igCqHNpPRFRQb9xLbEkfu2zmCI0JVSO+xiuGnkNElm0mDNsaHC&#10;lrYVFZfT1Sj4PCyu+T1/p32eLvZf6Iz/Ob8q9TTqNy8gAvXhX/xwv+k4f/oM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90WzDAAAA3AAAAA8AAAAAAAAAAAAA&#10;AAAAoQIAAGRycy9kb3ducmV2LnhtbFBLBQYAAAAABAAEAPkAAACRAwAAAAA=&#10;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41" type="#_x0000_t202" style="position:absolute;left:3415;top:10740;width:3495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50TsAA&#10;AADcAAAADwAAAGRycy9kb3ducmV2LnhtbERPS4vCMBC+L/gfwgje1lRhfVSjFEFY8LRa9Do0Y1ts&#10;JiWJtf57Iyx4m4/vOettbxrRkfO1ZQWTcQKCuLC65lJBftp/L0D4gKyxsUwKnuRhuxl8rTHV9sF/&#10;1B1DKWII+xQVVCG0qZS+qMigH9uWOHJX6wyGCF0ptcNHDDeNnCbJTBqsOTZU2NKuouJ2vBsF58Np&#10;L/mwuOc/dZbd+DLvlrlTajTssxWIQH34iP/dvzrOn87g/Uy8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50TsAAAADcAAAADwAAAAAAAAAAAAAAAACYAgAAZHJzL2Rvd25y&#10;ZXYueG1sUEsFBgAAAAAEAAQA9QAAAIUDAAAAAA==&#10;" fillcolor="white [3212]" strokecolor="white [3212]" strokeweight=".5pt">
                  <v:textbox>
                    <w:txbxContent>
                      <w:p w:rsidR="00A734B5" w:rsidRDefault="00A734B5" w:rsidP="00A734B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Ampas dicuci &amp; disaring dengan</w:t>
                        </w:r>
                      </w:p>
                      <w:p w:rsidR="00A734B5" w:rsidRDefault="00A734B5" w:rsidP="00A734B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Pelarut etanol 25 bagian</w:t>
                        </w:r>
                      </w:p>
                      <w:p w:rsidR="00A734B5" w:rsidRDefault="00A734B5" w:rsidP="00A734B5"/>
                    </w:txbxContent>
                  </v:textbox>
                </v:shape>
                <v:group id="Group 19" o:spid="_x0000_s1042" style="position:absolute;left:2455;top:2966;width:8694;height:11731" coordorigin="2455,2966" coordsize="8694,1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Text Box 140" o:spid="_x0000_s1043" type="#_x0000_t202" style="position:absolute;left:2455;top:10107;width:1758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sQMYA&#10;AADcAAAADwAAAGRycy9kb3ducmV2LnhtbESPQW/CMAyF75P2HyIjcZlGOoaAdQQ0ITHBbYNpu1qN&#10;aSsap0tCKf8eHybtZus9v/d5sepdozoKsfZs4GmUgSIuvK25NPB12DzOQcWEbLHxTAauFGG1vL9b&#10;YG79hT+p26dSSQjHHA1UKbW51rGoyGEc+ZZYtKMPDpOsodQ24EXCXaPHWTbVDmuWhgpbWldUnPZn&#10;Z2A+2XY/cff88V1Mj81Leph177/BmOGgf3sFlahP/+a/660V/LHQyjMygV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NsQMYAAADcAAAADwAAAAAAAAAAAAAAAACYAgAAZHJz&#10;L2Rvd25yZXYueG1sUEsFBgAAAAAEAAQA9QAAAIsDAAAAAA==&#10;">
                    <v:textbox>
                      <w:txbxContent>
                        <w:p w:rsidR="00A734B5" w:rsidRPr="009B57E3" w:rsidRDefault="00A734B5" w:rsidP="00A734B5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9B57E3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Ampas</w:t>
                          </w:r>
                        </w:p>
                      </w:txbxContent>
                    </v:textbox>
                  </v:shape>
                  <v:shape id="AutoShape 138" o:spid="_x0000_s1044" type="#_x0000_t32" style="position:absolute;left:3224;top:9497;width:1;height:5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DbacMAAADcAAAADwAAAGRycy9kb3ducmV2LnhtbERPS2vCQBC+C/6HZYTezEYPpYmuUgRF&#10;LD34INjbkJ0modnZsLtq7K93CwVv8/E9Z77sTSuu5HxjWcEkSUEQl1Y3XCk4HdfjNxA+IGtsLZOC&#10;O3lYLoaDOeba3nhP10OoRAxhn6OCOoQul9KXNRn0ie2II/dtncEQoaukdniL4aaV0zR9lQYbjg01&#10;drSqqfw5XIyC80d2Ke7FJ+2KSbb7Qmf873Gj1Muof5+BCNSHp/jfvdVx/jSDv2fiB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w22nDAAAA3AAAAA8AAAAAAAAAAAAA&#10;AAAAoQIAAGRycy9kb3ducmV2LnhtbFBLBQYAAAAABAAEAPkAAACRAwAAAAA=&#10;">
                    <v:stroke endarrow="block"/>
                  </v:shape>
                  <v:group id="Group 22" o:spid="_x0000_s1045" style="position:absolute;left:3861;top:2966;width:7288;height:11731" coordorigin="3838,2947" coordsize="7288,1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<v:shape id="Text Box 160" o:spid="_x0000_s1046" type="#_x0000_t202" style="position:absolute;left:6305;top:4511;width:4821;height:2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E7LsQA&#10;AADcAAAADwAAAGRycy9kb3ducmV2LnhtbERPTWvCQBC9C/6HZQQvUjepIpq6Si0IheLB6CW3ITtN&#10;QrOzaXZN0n/vFgRv83ifs90PphYdta6yrCCeRyCIc6srLhRcL8eXNQjnkTXWlknBHznY78ajLSba&#10;9nymLvWFCCHsElRQet8kUrq8JINubhviwH3b1qAPsC2kbrEP4aaWr1G0kgYrDg0lNvRRUv6T3oyC&#10;WZGesmV2Pcyiqrdfm+w33nQrpaaT4f0NhKfBP8UP96cO8xcx/D8TLp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ROy7EAAAA3AAAAA8AAAAAAAAAAAAAAAAAmAIAAGRycy9k&#10;b3ducmV2LnhtbFBLBQYAAAAABAAEAPUAAACJAwAAAAA=&#10;" fillcolor="white [3212]" strokecolor="white [3212]">
                      <v:shadow on="t" color="white [3212]"/>
                      <v:textbox>
                        <w:txbxContent>
                          <w:p w:rsidR="00A734B5" w:rsidRDefault="00A734B5" w:rsidP="00A734B5">
                            <w:pPr>
                              <w:spacing w:line="48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Dimasukkan kedalam bejana tertutup Ditambahkan pelarut etanol 75 bagian</w:t>
                            </w:r>
                          </w:p>
                          <w:p w:rsidR="00A734B5" w:rsidRPr="00F61F15" w:rsidRDefault="00A734B5" w:rsidP="00A734B5">
                            <w:pPr>
                              <w:spacing w:line="48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Diaduk hingga merata, ditutup rapat dan              dibungkus dengan aluminium foil  </w:t>
                            </w:r>
                          </w:p>
                          <w:p w:rsidR="00A734B5" w:rsidRDefault="00A734B5" w:rsidP="00A734B5"/>
                        </w:txbxContent>
                      </v:textbox>
                    </v:shape>
                    <v:shape id="Text Box 9" o:spid="_x0000_s1047" type="#_x0000_t202" style="position:absolute;left:6410;top:7009;width:286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lyL8EA&#10;AADcAAAADwAAAGRycy9kb3ducmV2LnhtbERPS2vCQBC+C/6HZYTezKYWRNKsIhXBXlqi9j5kJw/N&#10;zobsmse/7wqF3ubje066G00jeupcbVnBaxSDIM6trrlUcL0clxsQziNrbCyTgokc7LbzWYqJtgNn&#10;1J99KUIIuwQVVN63iZQur8igi2xLHLjCdgZ9gF0pdYdDCDeNXMXxWhqsOTRU2NJHRfn9/DAKxqLI&#10;mkHyYZN/ld8/n/E07W+TUi+Lcf8OwtPo/8V/7pMO899W8HwmXC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Zci/BAAAA3AAAAA8AAAAAAAAAAAAAAAAAmAIAAGRycy9kb3du&#10;cmV2LnhtbFBLBQYAAAAABAAEAPUAAACGAwAAAAA=&#10;" fillcolor="white [3212]" strokecolor="white [3212]" strokeweight="0">
                      <v:shadow on="t" type="perspective" color="white [3212]" opacity=".5" origin=",.5" offset="-1pt,0" matrix=",,,.5"/>
                      <v:textbox>
                        <w:txbxContent>
                          <w:p w:rsidR="00A734B5" w:rsidRPr="00300590" w:rsidRDefault="00A734B5" w:rsidP="00A734B5">
                            <w:pPr>
                              <w:spacing w:line="480" w:lineRule="auto"/>
                              <w:ind w:right="1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0059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Dimaserasi</w:t>
                            </w:r>
                          </w:p>
                          <w:p w:rsidR="00A734B5" w:rsidRPr="00300590" w:rsidRDefault="00A734B5" w:rsidP="00A734B5">
                            <w:pPr>
                              <w:spacing w:line="480" w:lineRule="auto"/>
                              <w:ind w:right="1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0059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Didiamkan selama 5 hari</w:t>
                            </w:r>
                          </w:p>
                          <w:p w:rsidR="00A734B5" w:rsidRDefault="00A734B5" w:rsidP="00A734B5">
                            <w:pPr>
                              <w:spacing w:line="480" w:lineRule="auto"/>
                              <w:ind w:right="1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059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Diaduk setiap 6 jam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sekali</w:t>
                            </w:r>
                          </w:p>
                          <w:p w:rsidR="00A734B5" w:rsidRDefault="00A734B5" w:rsidP="00A734B5">
                            <w:pPr>
                              <w:spacing w:line="480" w:lineRule="auto"/>
                              <w:ind w:right="1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Disaring</w:t>
                            </w:r>
                          </w:p>
                          <w:p w:rsidR="00A734B5" w:rsidRDefault="00A734B5" w:rsidP="00A734B5"/>
                        </w:txbxContent>
                      </v:textbox>
                    </v:shape>
                    <v:shape id="Text Box 5" o:spid="_x0000_s1048" type="#_x0000_t202" style="position:absolute;left:4855;top:11756;width:3135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BBC8AA&#10;AADcAAAADwAAAGRycy9kb3ducmV2LnhtbERPTYvCMBC9L/gfwgje1lRlV61GKYIgeFoteh2asS02&#10;k5LEWv+9WVjY2zze56y3vWlER87XlhVMxgkI4sLqmksF+Xn/uQDhA7LGxjIpeJGH7WbwscZU2yf/&#10;UHcKpYgh7FNUUIXQplL6oiKDfmxb4sjdrDMYInSl1A6fMdw0cpok39JgzbGhwpZ2FRX308MouBzP&#10;e8nHxSP/qrPsztd5t8ydUqNhn61ABOrDv/jPfdBx/mwGv8/EC+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3BBC8AAAADcAAAADwAAAAAAAAAAAAAAAACYAgAAZHJzL2Rvd25y&#10;ZXYueG1sUEsFBgAAAAAEAAQA9QAAAIUDAAAAAA==&#10;" fillcolor="white [3212]" strokecolor="white [3212]" strokeweight=".5pt">
                      <v:textbox>
                        <w:txbxContent>
                          <w:p w:rsidR="00A734B5" w:rsidRPr="009F1A4C" w:rsidRDefault="00A734B5" w:rsidP="00A734B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 I + Maserat II di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gabungkan</w:t>
                            </w:r>
                          </w:p>
                          <w:p w:rsidR="00A734B5" w:rsidRDefault="00A734B5" w:rsidP="00A734B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Selama 2 hari</w:t>
                            </w:r>
                          </w:p>
                          <w:p w:rsidR="00A734B5" w:rsidRDefault="00A734B5" w:rsidP="00A734B5"/>
                        </w:txbxContent>
                      </v:textbox>
                    </v:shape>
                    <v:shape id="Text Box 26" o:spid="_x0000_s1049" type="#_x0000_t202" style="position:absolute;left:6549;top:12688;width:3495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Zf8EA&#10;AADcAAAADwAAAGRycy9kb3ducmV2LnhtbERPS4vCMBC+L/gfwgje1lTX9VGNUhaEBU+rRa9DM7bF&#10;ZlKSWOu/3wgLe5uP7zmbXW8a0ZHztWUFk3ECgriwuuZSQX7avy9B+ICssbFMCp7kYbcdvG0w1fbB&#10;P9QdQyliCPsUFVQhtKmUvqjIoB/bljhyV+sMhghdKbXDRww3jZwmyVwarDk2VNjSV0XF7Xg3Cs6H&#10;017yYXnPP+ssu/Fl0a1yp9Ro2GdrEIH68C/+c3/rOP9jBq9n4gV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Z2X/BAAAA3AAAAA8AAAAAAAAAAAAAAAAAmAIAAGRycy9kb3du&#10;cmV2LnhtbFBLBQYAAAAABAAEAPUAAACGAwAAAAA=&#10;" fillcolor="white [3212]" strokecolor="white [3212]" strokeweight=".5pt">
                      <v:textbox>
                        <w:txbxContent>
                          <w:p w:rsidR="00A734B5" w:rsidRDefault="00A734B5" w:rsidP="00A734B5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Dipekatkan dengan alat rotary  Evaporator pada suhu 40°C</w:t>
                            </w:r>
                          </w:p>
                        </w:txbxContent>
                      </v:textbox>
                    </v:shape>
                    <v:shape id="AutoShape 136" o:spid="_x0000_s1050" type="#_x0000_t32" style="position:absolute;left:5709;top:12660;width:0;height:8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RHscMAAADcAAAADwAAAGRycy9kb3ducmV2LnhtbERPTWsCMRC9C/0PYQreNKui1K1RSkER&#10;xYNalvY2bKa7SzeTJYm6+uuNIPQ2j/c5s0VranEm5yvLCgb9BARxbnXFhYKv47L3BsIHZI21ZVJw&#10;JQ+L+Utnhqm2F97T+RAKEUPYp6igDKFJpfR5SQZ93zbEkfu1zmCI0BVSO7zEcFPLYZJMpMGKY0OJ&#10;DX2WlP8dTkbB93Z6yq7ZjjbZYLr5QWf87bhSqvvafryDCNSGf/HTvdZx/mgM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kR7HDAAAA3AAAAA8AAAAAAAAAAAAA&#10;AAAAoQIAAGRycy9kb3ducmV2LnhtbFBLBQYAAAAABAAEAPkAAACRAwAAAAA=&#10;">
                      <v:stroke endarrow="block"/>
                    </v:shape>
                    <v:shape id="AutoShape 43" o:spid="_x0000_s1051" type="#_x0000_t32" style="position:absolute;left:4350;top:12667;width:435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eShcEAAADcAAAADwAAAGRycy9kb3ducmV2LnhtbERP32vCMBB+H/g/hBP2tqY6lNEZixYG&#10;shfRDbbHoznbYHMpTdbU/34ZDHy7j+/nbcrJdmKkwRvHChZZDoK4dtpwo+Dz4+3pBYQPyBo7x6Tg&#10;Rh7K7exhg4V2kU80nkMjUgj7AhW0IfSFlL5uyaLPXE+cuIsbLIYEh0bqAWMKt51c5vlaWjScGlrs&#10;qWqpvp5/rAITj2bsD1Xcv399ex3J3FbOKPU4n3avIAJN4S7+dx90mv+8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Z5KFwQAAANwAAAAPAAAAAAAAAAAAAAAA&#10;AKECAABkcnMvZG93bnJldi54bWxQSwUGAAAAAAQABAD5AAAAjwMAAAAA&#10;">
                      <v:stroke endarrow="block"/>
                    </v:shape>
                    <v:shape id="Text Box 151" o:spid="_x0000_s1052" type="#_x0000_t202" style="position:absolute;left:4149;top:13535;width:3090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Vu78MA&#10;AADcAAAADwAAAGRycy9kb3ducmV2LnhtbERPS2sCMRC+F/ofwgi9FM22itrtRpGCorfWil6HzewD&#10;N5M1Sdftv28Eobf5+J6TLXvTiI6cry0reBklIIhzq2suFRy+18M5CB+QNTaWScEveVguHh8yTLW9&#10;8hd1+1CKGMI+RQVVCG0qpc8rMuhHtiWOXGGdwRChK6V2eI3hppGvSTKVBmuODRW29FFRft7/GAXz&#10;ybY7+d3485hPi+YtPM+6zcUp9TToV+8gAvXhX3x3b3WcP57B7Z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Vu78MAAADcAAAADwAAAAAAAAAAAAAAAACYAgAAZHJzL2Rv&#10;d25yZXYueG1sUEsFBgAAAAAEAAQA9QAAAIgDAAAAAA==&#10;">
                      <v:textbox>
                        <w:txbxContent>
                          <w:p w:rsidR="00A734B5" w:rsidRDefault="00A734B5" w:rsidP="00A73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67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67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Etanol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67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Limbah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67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Rambut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67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Jagung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67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Kental</w:t>
                            </w:r>
                          </w:p>
                          <w:p w:rsidR="00A734B5" w:rsidRPr="000C6787" w:rsidRDefault="00A734B5" w:rsidP="00A73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840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110,15 g</w:t>
                            </w:r>
                          </w:p>
                        </w:txbxContent>
                      </v:textbox>
                    </v:shape>
                    <v:shape id="AutoShape 23" o:spid="_x0000_s1053" type="#_x0000_t32" style="position:absolute;left:8695;top:10655;width:1;height:19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end8IAAADcAAAADwAAAGRycy9kb3ducmV2LnhtbESPQWvDMAyF74P9B6PBbquzDkZJ64R2&#10;ZbBr0v0AEatJqC0H203T/frpMNhN4j2992lXL96pmWIaAxt4XRWgiLtgR+4NfJ8+XzagUka26AKT&#10;gTslqKvHhx2WNty4obnNvZIQTiUaGHKeSq1TN5DHtAoTsWjnED1mWWOvbcSbhHun10Xxrj2OLA0D&#10;TvQxUHdpr96AP83Nxl2P+7agFPnQHpvofox5flr2W1CZlvxv/rv+soL/JrTyjEyg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Zend8IAAADcAAAADwAAAAAAAAAAAAAA&#10;AAChAgAAZHJzL2Rvd25yZXYueG1sUEsFBgAAAAAEAAQA+QAAAJADAAAAAA==&#10;" strokecolor="#0d0d0d [3069]"/>
                    <v:shape id="AutoShape 139" o:spid="_x0000_s1054" type="#_x0000_t32" style="position:absolute;left:8617;top:9497;width:1;height:5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lNtMQAAADcAAAADwAAAGRycy9kb3ducmV2LnhtbERPS2vCQBC+F/oflhG81Y0VikldgxQq&#10;YunBB8Hehuw0Cc3Oht01Rn+9Wyj0Nh/fcxb5YFrRk/ONZQXTSQKCuLS64UrB8fD+NAfhA7LG1jIp&#10;uJKHfPn4sMBM2wvvqN+HSsQQ9hkqqEPoMil9WZNBP7EdceS+rTMYInSV1A4vMdy08jlJXqTBhmND&#10;jR291VT+7M9GwekjPRfX4pO2xTTdfqEz/nZYKzUeDatXEIGG8C/+c290nD9L4feZeIF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6U20xAAAANwAAAAPAAAAAAAAAAAA&#10;AAAAAKECAABkcnMvZG93bnJldi54bWxQSwUGAAAAAAQABAD5AAAAkgMAAAAA&#10;">
                      <v:stroke endarrow="block"/>
                    </v:shape>
                    <v:shape id="Text Box 141" o:spid="_x0000_s1055" type="#_x0000_t202" style="position:absolute;left:7735;top:10090;width:162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qF5sYA&#10;AADcAAAADwAAAGRycy9kb3ducmV2LnhtbESPT2/CMAzF75P2HSIj7TKNdAMB6whomgSCG3+m7Wo1&#10;pq1onC7JSvn2+DBpN1vv+b2f58veNaqjEGvPBp6HGSjiwtuaSwOfx9XTDFRMyBYbz2TgShGWi/u7&#10;OebWX3hP3SGVSkI45migSqnNtY5FRQ7j0LfEop18cJhkDaW2AS8S7hr9kmUT7bBmaaiwpY+KivPh&#10;1xmYjTfdd9yOdl/F5NS8psdpt/4JxjwM+vc3UIn69G/+u95YwR8LvjwjE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qF5sYAAADcAAAADwAAAAAAAAAAAAAAAACYAgAAZHJz&#10;L2Rvd25yZXYueG1sUEsFBgAAAAAEAAQA9QAAAIsDAAAAAA==&#10;">
                      <v:textbox>
                        <w:txbxContent>
                          <w:p w:rsidR="00A734B5" w:rsidRPr="009B57E3" w:rsidRDefault="00A734B5" w:rsidP="00A73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57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 I</w:t>
                            </w:r>
                          </w:p>
                        </w:txbxContent>
                      </v:textbox>
                    </v:shape>
                    <v:shape id="AutoShape 132" o:spid="_x0000_s1056" type="#_x0000_t32" style="position:absolute;left:5960;top:12977;width:34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h5jMEAAADcAAAADwAAAGRycy9kb3ducmV2LnhtbERP32vCMBB+F/Y/hBv4pmmHyuiMZRME&#10;8UXmBtvj0ZxtsLmUJmvqf2+EgW/38f28dTnaVgzUe+NYQT7PQBBXThuuFXx/7WavIHxA1tg6JgVX&#10;8lBuniZrLLSL/EnDKdQihbAvUEETQldI6auGLPq564gTd3a9xZBgX0vdY0zhtpUvWbaSFg2nhgY7&#10;2jZUXU5/VoGJRzN0+238OPz8eh3JXJfOKDV9Ht/fQAQaw0P8797rNH+Rw/2ZdIH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iHmMwQAAANwAAAAPAAAAAAAAAAAAAAAA&#10;AKECAABkcnMvZG93bnJldi54bWxQSwUGAAAAAAQABAD5AAAAjwMAAAAA&#10;">
                      <v:stroke endarrow="block"/>
                    </v:shape>
                    <v:shape id="AutoShape 125" o:spid="_x0000_s1057" type="#_x0000_t32" style="position:absolute;left:5831;top:4771;width:3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rn+8EAAADcAAAADwAAAGRycy9kb3ducmV2LnhtbERP32vCMBB+F/Y/hBv4pqnFyeiMxQmC&#10;+CJzg+3xaM422FxKkzX1vzeDgW/38f28dTnaVgzUe+NYwWKegSCunDZcK/j63M9eQfiArLF1TApu&#10;5KHcPE3WWGgX+YOGc6hFCmFfoIImhK6Q0lcNWfRz1xEn7uJ6iyHBvpa6x5jCbSvzLFtJi4ZTQ4Md&#10;7Rqqrudfq8DEkxm6wy6+H79/vI5kbi/OKDV9HrdvIAKN4SH+dx90mr/M4e+ZdIH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Wuf7wQAAANwAAAAPAAAAAAAAAAAAAAAA&#10;AKECAABkcnMvZG93bnJldi54bWxQSwUGAAAAAAQABAD5AAAAjwMAAAAA&#10;">
                      <v:stroke endarrow="block"/>
                    </v:shape>
                    <v:shape id="Text Box 123" o:spid="_x0000_s1058" type="#_x0000_t202" style="position:absolute;left:3838;top:2947;width:4080;height:1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gbkcMA&#10;AADcAAAADwAAAGRycy9kb3ducmV2LnhtbERPS2sCMRC+F/wPYQQvRbM+8LE1iggVe2ut6HXYjLtL&#10;N5M1Sdf13xuh0Nt8fM9ZrltTiYacLy0rGA4SEMSZ1SXnCo7f7/05CB+QNVaWScGdPKxXnZclptre&#10;+IuaQ8hFDGGfooIihDqV0mcFGfQDWxNH7mKdwRChy6V2eIvhppKjJJlKgyXHhgJr2haU/Rx+jYL5&#10;ZN+c/cf485RNL9UivM6a3dUp1eu2mzcQgdrwL/5z73WcPxnD85l4gV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gbkcMAAADcAAAADwAAAAAAAAAAAAAAAACYAgAAZHJzL2Rv&#10;d25yZXYueG1sUEsFBgAAAAAEAAQA9QAAAIgDAAAAAA==&#10;">
                      <v:textbox>
                        <w:txbxContent>
                          <w:p w:rsidR="00A734B5" w:rsidRPr="00364B64" w:rsidRDefault="00A734B5" w:rsidP="00A73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64B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500 gram</w:t>
                            </w:r>
                          </w:p>
                          <w:p w:rsidR="00A734B5" w:rsidRPr="00364B64" w:rsidRDefault="00A734B5" w:rsidP="00A73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64B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 Limbah Rambut Jagung</w:t>
                            </w:r>
                          </w:p>
                        </w:txbxContent>
                      </v:textbox>
                    </v:shape>
                    <v:shape id="AutoShape 126" o:spid="_x0000_s1059" type="#_x0000_t32" style="position:absolute;left:5819;top:5290;width:36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/aFMEAAADcAAAADwAAAGRycy9kb3ducmV2LnhtbERPS2sCMRC+F/ofwhS8dbMtWmQ1SisI&#10;4qX4AD0Om3E3uJksm7hZ/30jCL3Nx/ec+XKwjeip88axgo8sB0FcOm24UnA8rN+nIHxA1tg4JgV3&#10;8rBcvL7MsdAu8o76fahECmFfoII6hLaQ0pc1WfSZa4kTd3GdxZBgV0ndYUzhtpGfef4lLRpODTW2&#10;tKqpvO5vVoGJv6ZvN6v4sz2dvY5k7hNnlBq9Dd8zEIGG8C9+ujc6zR+P4fFMukA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/9oUwQAAANwAAAAPAAAAAAAAAAAAAAAA&#10;AKECAABkcnMvZG93bnJldi54bWxQSwUGAAAAAAQABAD5AAAAjwMAAAAA&#10;">
                      <v:stroke endarrow="block"/>
                    </v:shape>
                    <v:shape id="AutoShape 127" o:spid="_x0000_s1060" type="#_x0000_t32" style="position:absolute;left:5831;top:5866;width:360;height:1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hlP8EAAADcAAAADwAAAGRycy9kb3ducmV2LnhtbERPS2vCQBC+F/wPywi91Y0hlRpdRSqC&#10;lF58HHocsuMmmJ0N2amm/94tFHqbj+85y/XgW3WjPjaBDUwnGSjiKtiGnYHzaffyBioKssU2MBn4&#10;oQjr1ehpiaUNdz7Q7ShOpRCOJRqoRbpS61jV5DFOQkecuEvoPUqCvdO2x3sK963Os2ymPTacGmrs&#10;6L2m6nr89ga+zv5znhdb7wp3koPQR5MXM2Oex8NmAUpokH/xn3tv0/ziFX6fSRfo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OGU/wQAAANwAAAAPAAAAAAAAAAAAAAAA&#10;AKECAABkcnMvZG93bnJldi54bWxQSwUGAAAAAAQABAD5AAAAjwMAAAAA&#10;">
                      <v:stroke endarrow="block"/>
                    </v:shape>
                    <v:shape id="AutoShape 130" o:spid="_x0000_s1061" type="#_x0000_t32" style="position:absolute;left:5945;top:7253;width:36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Hh+MEAAADcAAAADwAAAGRycy9kb3ducmV2LnhtbERP32vCMBB+H/g/hBP2tqbKlNEZixYG&#10;shfRDbbHoznbYHMpTdbU/34ZDHy7j+/nbcrJdmKkwRvHChZZDoK4dtpwo+Dz4+3pBYQPyBo7x6Tg&#10;Rh7K7exhg4V2kU80nkMjUgj7AhW0IfSFlL5uyaLPXE+cuIsbLIYEh0bqAWMKt51c5vlaWjScGlrs&#10;qWqpvp5/rAITj2bsD1Xcv399ex3J3FbOKPU4n3avIAJN4S7+dx90mv+8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YeH4wQAAANwAAAAPAAAAAAAAAAAAAAAA&#10;AKECAABkcnMvZG93bnJldi54bWxQSwUGAAAAAAQABAD5AAAAjwMAAAAA&#10;">
                      <v:stroke endarrow="block"/>
                    </v:shape>
                    <v:shape id="AutoShape 131" o:spid="_x0000_s1062" type="#_x0000_t32" style="position:absolute;left:5945;top:7804;width:36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1EY8EAAADcAAAADwAAAGRycy9kb3ducmV2LnhtbERPTWsCMRC9C/6HMEJvmrVYla1RVBCk&#10;F1EL9ThsprvBzWTZpJv13zdCobd5vM9ZbXpbi45abxwrmE4yEMSF04ZLBZ/Xw3gJwgdkjbVjUvAg&#10;D5v1cLDCXLvIZ+ouoRQphH2OCqoQmlxKX1Rk0U9cQ5y4b9daDAm2pdQtxhRua/maZXNp0XBqqLCh&#10;fUXF/fJjFZh4Ml1z3Mfdx9fN60jm8eaMUi+jfvsOIlAf/sV/7qNO82cL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LURjwQAAANwAAAAPAAAAAAAAAAAAAAAA&#10;AKECAABkcnMvZG93bnJldi54bWxQSwUGAAAAAAQABAD5AAAAjwMAAAAA&#10;">
                      <v:stroke endarrow="block"/>
                    </v:shape>
                    <v:shape id="AutoShape 132" o:spid="_x0000_s1063" type="#_x0000_t32" style="position:absolute;left:5945;top:8327;width:34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LQEcQAAADcAAAADwAAAGRycy9kb3ducmV2LnhtbESPQWsCMRCF74X+hzCF3mpWaUtZjaKC&#10;IL2U2kI9DptxN7iZLJu4Wf995yB4m+G9ee+bxWr0rRqojy6wgemkAEVcBeu4NvD7s3v5ABUTssU2&#10;MBm4UoTV8vFhgaUNmb9pOKRaSQjHEg00KXWl1rFqyGOchI5YtFPoPSZZ+1rbHrOE+1bPiuJde3Qs&#10;DQ12tG2oOh8u3oDLX27o9tu8+fw7RpvJXd+CM+b5aVzPQSUa0918u95bwX8VWnlGJt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stARxAAAANwAAAAPAAAAAAAAAAAA&#10;AAAAAKECAABkcnMvZG93bnJldi54bWxQSwUGAAAAAAQABAD5AAAAkgMAAAAA&#10;">
                      <v:stroke endarrow="block"/>
                    </v:shape>
                    <v:shape id="AutoShape 134" o:spid="_x0000_s1064" type="#_x0000_t32" style="position:absolute;left:5622;top:4133;width:29;height:53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8+ycQAAADcAAAADwAAAGRycy9kb3ducmV2LnhtbERPS2vCQBC+F/oflhG81Y1FikldgxQq&#10;YunBB8Hehuw0Cc3Oht01Rn+9Wyj0Nh/fcxb5YFrRk/ONZQXTSQKCuLS64UrB8fD+NAfhA7LG1jIp&#10;uJKHfPn4sMBM2wvvqN+HSsQQ9hkqqEPoMil9WZNBP7EdceS+rTMYInSV1A4vMdy08jlJXqTBhmND&#10;jR291VT+7M9GwekjPRfX4pO2xTTdfqEz/nZYKzUeDatXEIGG8C/+c290nD9L4feZeIF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7z7JxAAAANwAAAAPAAAAAAAAAAAA&#10;AAAAAKECAABkcnMvZG93bnJldi54bWxQSwUGAAAAAAQABAD5AAAAkgMAAAAA&#10;">
                      <v:stroke endarrow="block"/>
                    </v:shape>
                    <v:shape id="AutoShape 130" o:spid="_x0000_s1065" type="#_x0000_t32" style="position:absolute;left:5930;top:8892;width:36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1KysMAAADcAAAADwAAAGRycy9kb3ducmV2LnhtbESPQWvDMAyF74X+B6NBb42zQcvI6pat&#10;UCi9jHaF7ihiLTGL5RB7cfrvp8NgN4n39N6nzW7ynRppiC6wgceiBEVcB+u4MXD9OCyfQcWEbLEL&#10;TAbuFGG3nc82WNmQ+UzjJTVKQjhWaKBNqa+0jnVLHmMRemLRvsLgMck6NNoOmCXcd/qpLNfao2Np&#10;aLGnfUv19+XHG3D53Y39cZ/fTrfPaDO5+yo4YxYP0+sLqERT+jf/XR+t4K8EX56RCf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dSsrDAAAA3AAAAA8AAAAAAAAAAAAA&#10;AAAAoQIAAGRycy9kb3ducmV2LnhtbFBLBQYAAAAABAAEAPkAAACRAwAAAAA=&#10;">
                      <v:stroke endarrow="block"/>
                    </v:shape>
                  </v:group>
                  <v:shape id="AutoShape 43" o:spid="_x0000_s1066" type="#_x0000_t32" style="position:absolute;left:3224;top:9497;width:541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cIRcMAAADcAAAADwAAAGRycy9kb3ducmV2LnhtbERPTWsCMRC9F/wPYYReSs1uwSJbo6yC&#10;oIIHrb1PN+MmuJmsm6jrv28Khd7m8T5nOu9dI27UBetZQT7KQBBXXluuFRw/V68TECEia2w8k4IH&#10;BZjPBk9TLLS/855uh1iLFMKhQAUmxraQMlSGHIaRb4kTd/Kdw5hgV0vd4T2Fu0a+Zdm7dGg5NRhs&#10;aWmoOh+uTsFuky/Kb2M32/3F7sarsrnWL19KPQ/78gNEpD7+i//ca53mj3P4fSZdIG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XCEXDAAAA3AAAAA8AAAAAAAAAAAAA&#10;AAAAoQIAAGRycy9kb3ducmV2LnhtbFBLBQYAAAAABAAEAPkAAACRAwAAAAA=&#10;"/>
                </v:group>
              </v:group>
            </w:pict>
          </mc:Fallback>
        </mc:AlternateContent>
      </w:r>
    </w:p>
    <w:p w:rsidR="00A734B5" w:rsidRDefault="00A734B5" w:rsidP="00A734B5">
      <w:pPr>
        <w:tabs>
          <w:tab w:val="left" w:pos="4513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188595</wp:posOffset>
                </wp:positionV>
                <wp:extent cx="1177925" cy="436880"/>
                <wp:effectExtent l="11430" t="13335" r="10795" b="6985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4368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4B5" w:rsidRPr="0043341A" w:rsidRDefault="00A734B5" w:rsidP="00A734B5">
                            <w:pPr>
                              <w:ind w:firstLine="27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334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67" type="#_x0000_t202" style="position:absolute;left:0;text-align:left;margin-left:4.5pt;margin-top:14.85pt;width:92.75pt;height:34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" fillcolor="white [3201]" strokeweight=".5pt">
                <v:textbox>
                  <w:txbxContent>
                    <w:p w:rsidR="00A734B5" w:rsidRPr="0043341A" w:rsidRDefault="00A734B5" w:rsidP="00A734B5">
                      <w:pPr>
                        <w:ind w:firstLine="27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334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 II</w:t>
                      </w:r>
                    </w:p>
                  </w:txbxContent>
                </v:textbox>
              </v:shape>
            </w:pict>
          </mc:Fallback>
        </mc:AlternateContent>
      </w: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Pr="00A51AA0" w:rsidRDefault="00A734B5" w:rsidP="00A734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2306F4" w:rsidRDefault="00A734B5" w:rsidP="00A734B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5. </w:t>
      </w:r>
      <w:r>
        <w:rPr>
          <w:rFonts w:ascii="Times New Roman" w:hAnsi="Times New Roman" w:cs="Times New Roman"/>
          <w:bCs/>
          <w:sz w:val="24"/>
          <w:szCs w:val="24"/>
        </w:rPr>
        <w:t>Bahan dan Alat Pembuatan Ekstrak</w:t>
      </w: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A.Serbuk rambut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B. Rotary evaporator</w:t>
      </w: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83840" behindDoc="0" locked="0" layoutInCell="1" allowOverlap="1" wp14:anchorId="286D057B" wp14:editId="797819AB">
            <wp:simplePos x="0" y="0"/>
            <wp:positionH relativeFrom="margin">
              <wp:posOffset>2713355</wp:posOffset>
            </wp:positionH>
            <wp:positionV relativeFrom="paragraph">
              <wp:posOffset>19050</wp:posOffset>
            </wp:positionV>
            <wp:extent cx="2038350" cy="2703195"/>
            <wp:effectExtent l="19050" t="0" r="0" b="0"/>
            <wp:wrapNone/>
            <wp:docPr id="2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82816" behindDoc="0" locked="0" layoutInCell="1" allowOverlap="1" wp14:anchorId="0F7DBB19" wp14:editId="657F58DD">
            <wp:simplePos x="0" y="0"/>
            <wp:positionH relativeFrom="margin">
              <wp:posOffset>168910</wp:posOffset>
            </wp:positionH>
            <wp:positionV relativeFrom="paragraph">
              <wp:posOffset>19050</wp:posOffset>
            </wp:positionV>
            <wp:extent cx="2008505" cy="2703195"/>
            <wp:effectExtent l="19050" t="0" r="0" b="0"/>
            <wp:wrapNone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4" t="6740" b="12766"/>
                    <a:stretch/>
                  </pic:blipFill>
                  <pic:spPr bwMode="auto">
                    <a:xfrm>
                      <a:off x="0" y="0"/>
                      <a:ext cx="200850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Pr="00FB3363" w:rsidRDefault="00A734B5" w:rsidP="00A734B5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Pr="00086F79" w:rsidRDefault="00A734B5" w:rsidP="00A734B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Penguapan Ekstrak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D. Ekstrak kental</w:t>
      </w: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84864" behindDoc="0" locked="0" layoutInCell="1" allowOverlap="1" wp14:anchorId="61810B9F" wp14:editId="2EA7BDD6">
            <wp:simplePos x="0" y="0"/>
            <wp:positionH relativeFrom="column">
              <wp:posOffset>292735</wp:posOffset>
            </wp:positionH>
            <wp:positionV relativeFrom="paragraph">
              <wp:posOffset>112395</wp:posOffset>
            </wp:positionV>
            <wp:extent cx="1933575" cy="2817495"/>
            <wp:effectExtent l="19050" t="0" r="9525" b="0"/>
            <wp:wrapNone/>
            <wp:docPr id="31" name="Picture 3" descr="D:\SKRIPSI NUR RISKAYANTI NST\Hasil penelitian\IMG_20200219_11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SI NUR RISKAYANTI NST\Hasil penelitian\IMG_20200219_1138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85888" behindDoc="0" locked="0" layoutInCell="1" allowOverlap="1" wp14:anchorId="742A83DF" wp14:editId="1E11E6A5">
            <wp:simplePos x="0" y="0"/>
            <wp:positionH relativeFrom="column">
              <wp:posOffset>2712720</wp:posOffset>
            </wp:positionH>
            <wp:positionV relativeFrom="paragraph">
              <wp:posOffset>112396</wp:posOffset>
            </wp:positionV>
            <wp:extent cx="1959610" cy="2819400"/>
            <wp:effectExtent l="19050" t="0" r="2540" b="0"/>
            <wp:wrapNone/>
            <wp:docPr id="32" name="Picture 5" descr="D:\SKRIPSI NUR RISKAYANTI NST\Hasil penelitian\IMG-202002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KRIPSI NUR RISKAYANTI NST\Hasil penelitian\IMG-20200220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6. </w:t>
      </w:r>
      <w:r w:rsidRPr="00A549E8">
        <w:rPr>
          <w:rFonts w:ascii="Times New Roman" w:hAnsi="Times New Roman" w:cs="Times New Roman"/>
          <w:sz w:val="24"/>
          <w:szCs w:val="24"/>
        </w:rPr>
        <w:t>Hasil skrining fitokimia simplisia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F6215D" w:rsidRDefault="00A734B5" w:rsidP="00A734B5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15D">
        <w:rPr>
          <w:rFonts w:ascii="Times New Roman" w:hAnsi="Times New Roman" w:cs="Times New Roman"/>
          <w:b/>
          <w:sz w:val="24"/>
          <w:szCs w:val="24"/>
          <w:lang w:val="en-US"/>
        </w:rPr>
        <w:t>Alkaloid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8720" behindDoc="0" locked="0" layoutInCell="1" allowOverlap="1" wp14:anchorId="2FC9F952" wp14:editId="726E8D29">
            <wp:simplePos x="0" y="0"/>
            <wp:positionH relativeFrom="column">
              <wp:posOffset>1511852</wp:posOffset>
            </wp:positionH>
            <wp:positionV relativeFrom="paragraph">
              <wp:posOffset>126892</wp:posOffset>
            </wp:positionV>
            <wp:extent cx="2341412" cy="2286000"/>
            <wp:effectExtent l="19050" t="0" r="1738" b="0"/>
            <wp:wrapNone/>
            <wp:docPr id="19" name="Picture 8" descr="C:\Users\user\Downloads\WhatsApp Image 2020-06-10 at 16.42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0-06-10 at 16.42.2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41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tabs>
          <w:tab w:val="left" w:pos="6505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Pr="00A549E8" w:rsidRDefault="00A734B5" w:rsidP="00A734B5">
      <w:pPr>
        <w:tabs>
          <w:tab w:val="left" w:pos="65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4624" behindDoc="0" locked="0" layoutInCell="1" allowOverlap="1" wp14:anchorId="162A5DF3" wp14:editId="7262F716">
            <wp:simplePos x="0" y="0"/>
            <wp:positionH relativeFrom="column">
              <wp:posOffset>1511851</wp:posOffset>
            </wp:positionH>
            <wp:positionV relativeFrom="paragraph">
              <wp:posOffset>68927</wp:posOffset>
            </wp:positionV>
            <wp:extent cx="2343318" cy="2122099"/>
            <wp:effectExtent l="19050" t="0" r="0" b="0"/>
            <wp:wrapNone/>
            <wp:docPr id="20" name="Picture 13" descr="C:\Users\user\Downloads\WhatsApp Image 2020-06-10 at 16.42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0-06-10 at 16.42.25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445" r="10521" b="2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318" cy="212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4B5" w:rsidRPr="00A549E8" w:rsidRDefault="00A734B5" w:rsidP="00A734B5">
      <w:pPr>
        <w:tabs>
          <w:tab w:val="left" w:pos="65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tabs>
          <w:tab w:val="left" w:pos="65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tabs>
          <w:tab w:val="left" w:pos="65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tabs>
          <w:tab w:val="left" w:pos="65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tabs>
          <w:tab w:val="left" w:pos="65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tabs>
          <w:tab w:val="left" w:pos="65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tabs>
          <w:tab w:val="left" w:pos="65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tabs>
          <w:tab w:val="left" w:pos="65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tabs>
          <w:tab w:val="left" w:pos="65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5648" behindDoc="0" locked="0" layoutInCell="1" allowOverlap="1" wp14:anchorId="59ADEF97" wp14:editId="00CD6394">
            <wp:simplePos x="0" y="0"/>
            <wp:positionH relativeFrom="column">
              <wp:posOffset>1521376</wp:posOffset>
            </wp:positionH>
            <wp:positionV relativeFrom="paragraph">
              <wp:posOffset>2336</wp:posOffset>
            </wp:positionV>
            <wp:extent cx="2336967" cy="2061713"/>
            <wp:effectExtent l="19050" t="0" r="6183" b="0"/>
            <wp:wrapNone/>
            <wp:docPr id="21" name="Picture 12" descr="C:\Users\user\Downloads\WhatsApp Image 2020-06-10 at 16.4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0-06-10 at 16.42.2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407" b="16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967" cy="206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A549E8">
        <w:rPr>
          <w:rFonts w:ascii="Times New Roman" w:hAnsi="Times New Roman" w:cs="Times New Roman"/>
          <w:sz w:val="24"/>
          <w:szCs w:val="24"/>
        </w:rPr>
        <w:t>Lanjutan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F6215D" w:rsidRDefault="00A734B5" w:rsidP="00A734B5">
      <w:pPr>
        <w:ind w:left="36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6215D">
        <w:rPr>
          <w:rFonts w:ascii="Times New Roman" w:hAnsi="Times New Roman" w:cs="Times New Roman"/>
          <w:b/>
          <w:sz w:val="24"/>
          <w:szCs w:val="24"/>
          <w:lang w:val="en-US"/>
        </w:rPr>
        <w:t>Flavonoid</w:t>
      </w:r>
    </w:p>
    <w:p w:rsidR="00A734B5" w:rsidRPr="00F6215D" w:rsidRDefault="00A734B5" w:rsidP="00A734B5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  <w:r w:rsidRPr="00162B1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7696" behindDoc="0" locked="0" layoutInCell="1" allowOverlap="1" wp14:anchorId="6271D192" wp14:editId="4381BFB5">
            <wp:simplePos x="0" y="0"/>
            <wp:positionH relativeFrom="column">
              <wp:posOffset>1343335</wp:posOffset>
            </wp:positionH>
            <wp:positionV relativeFrom="paragraph">
              <wp:posOffset>-322875</wp:posOffset>
            </wp:positionV>
            <wp:extent cx="2310588" cy="2062716"/>
            <wp:effectExtent l="19050" t="0" r="9525" b="0"/>
            <wp:wrapNone/>
            <wp:docPr id="22" name="Picture 14" descr="C:\Users\user\Downloads\WhatsApp Image 2020-06-10 at 16.42.2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0-06-10 at 16.42.25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8696" r="12407" b="17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Pr="00162B13" w:rsidRDefault="00A734B5" w:rsidP="00A734B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734B5" w:rsidRPr="002306F4" w:rsidRDefault="00A734B5" w:rsidP="00A734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Pr="002306F4">
        <w:rPr>
          <w:rFonts w:ascii="Times New Roman" w:hAnsi="Times New Roman" w:cs="Times New Roman"/>
          <w:b/>
          <w:sz w:val="24"/>
          <w:szCs w:val="24"/>
        </w:rPr>
        <w:t>aponin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6672" behindDoc="0" locked="0" layoutInCell="1" allowOverlap="1" wp14:anchorId="63A456BF" wp14:editId="32A0CEFB">
            <wp:simplePos x="0" y="0"/>
            <wp:positionH relativeFrom="column">
              <wp:posOffset>1353968</wp:posOffset>
            </wp:positionH>
            <wp:positionV relativeFrom="paragraph">
              <wp:posOffset>66040</wp:posOffset>
            </wp:positionV>
            <wp:extent cx="2304400" cy="2339163"/>
            <wp:effectExtent l="19050" t="0" r="650" b="0"/>
            <wp:wrapNone/>
            <wp:docPr id="23" name="Picture 7" descr="C:\Users\user\Downloads\WhatsApp Image 2020-06-10 at 16.4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0-06-10 at 16.42.2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00" cy="23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2306F4" w:rsidRDefault="00A734B5" w:rsidP="00A734B5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2306F4" w:rsidRDefault="00A734B5" w:rsidP="00A734B5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2306F4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Tanin</w:t>
      </w: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1792" behindDoc="0" locked="0" layoutInCell="1" allowOverlap="1" wp14:anchorId="5E3134BF" wp14:editId="20C15AC1">
            <wp:simplePos x="0" y="0"/>
            <wp:positionH relativeFrom="column">
              <wp:posOffset>1398270</wp:posOffset>
            </wp:positionH>
            <wp:positionV relativeFrom="paragraph">
              <wp:posOffset>63500</wp:posOffset>
            </wp:positionV>
            <wp:extent cx="2256064" cy="2122714"/>
            <wp:effectExtent l="19050" t="0" r="0" b="0"/>
            <wp:wrapNone/>
            <wp:docPr id="26" name="Picture 11" descr="C:\Users\user\Downloads\WhatsApp Image 2020-06-10 at 16.42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0-06-10 at 16.42.24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7967" r="11380" b="20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065" cy="212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6. (</w:t>
      </w:r>
      <w:r w:rsidRPr="00A549E8">
        <w:rPr>
          <w:rFonts w:ascii="Times New Roman" w:hAnsi="Times New Roman" w:cs="Times New Roman"/>
          <w:sz w:val="24"/>
          <w:szCs w:val="24"/>
        </w:rPr>
        <w:t>Lanjutan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734B5" w:rsidRPr="002306F4" w:rsidRDefault="00A734B5" w:rsidP="00A734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6F4">
        <w:rPr>
          <w:rFonts w:ascii="Times New Roman" w:hAnsi="Times New Roman" w:cs="Times New Roman"/>
          <w:b/>
          <w:sz w:val="24"/>
          <w:szCs w:val="24"/>
        </w:rPr>
        <w:t xml:space="preserve"> Steroid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9744" behindDoc="0" locked="0" layoutInCell="1" allowOverlap="1" wp14:anchorId="34C37003" wp14:editId="48ACEB05">
            <wp:simplePos x="0" y="0"/>
            <wp:positionH relativeFrom="column">
              <wp:posOffset>1379220</wp:posOffset>
            </wp:positionH>
            <wp:positionV relativeFrom="paragraph">
              <wp:posOffset>2540</wp:posOffset>
            </wp:positionV>
            <wp:extent cx="2278380" cy="2209800"/>
            <wp:effectExtent l="19050" t="0" r="7620" b="0"/>
            <wp:wrapNone/>
            <wp:docPr id="27" name="Picture 6" descr="C:\Users\user\Downloads\WhatsApp Image 2020-06-10 at 16.42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0-06-10 at 16.42.2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4B5" w:rsidRPr="00A549E8" w:rsidRDefault="00A734B5" w:rsidP="00A734B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2306F4" w:rsidRDefault="00A734B5" w:rsidP="00A734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6F4">
        <w:rPr>
          <w:rFonts w:ascii="Times New Roman" w:hAnsi="Times New Roman" w:cs="Times New Roman"/>
          <w:b/>
          <w:sz w:val="24"/>
          <w:szCs w:val="24"/>
        </w:rPr>
        <w:t xml:space="preserve"> Glikosida</w:t>
      </w: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0768" behindDoc="0" locked="0" layoutInCell="1" allowOverlap="1" wp14:anchorId="2CC1070B" wp14:editId="0437FDE0">
            <wp:simplePos x="0" y="0"/>
            <wp:positionH relativeFrom="column">
              <wp:posOffset>1398270</wp:posOffset>
            </wp:positionH>
            <wp:positionV relativeFrom="paragraph">
              <wp:posOffset>38735</wp:posOffset>
            </wp:positionV>
            <wp:extent cx="2280920" cy="2457450"/>
            <wp:effectExtent l="19050" t="0" r="5080" b="0"/>
            <wp:wrapNone/>
            <wp:docPr id="28" name="Picture 1" descr="C:\Users\user\Downloads\WhatsApp Image 2020-06-10 at 20.4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0-06-10 at 20.40.3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Pr="005C7A3E" w:rsidRDefault="00A734B5" w:rsidP="00A734B5">
      <w:pPr>
        <w:rPr>
          <w:rFonts w:ascii="Times New Roman" w:hAnsi="Times New Roman" w:cs="Times New Roman"/>
          <w:iCs/>
          <w:sz w:val="24"/>
          <w:szCs w:val="24"/>
        </w:rPr>
      </w:pPr>
      <w:r w:rsidRPr="0076290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Bagan Alir Formula Gel </w:t>
      </w:r>
      <w:r>
        <w:rPr>
          <w:rFonts w:ascii="Times New Roman" w:hAnsi="Times New Roman" w:cs="Times New Roman"/>
          <w:iCs/>
          <w:sz w:val="24"/>
          <w:szCs w:val="24"/>
        </w:rPr>
        <w:t>Antiacne</w:t>
      </w:r>
    </w:p>
    <w:p w:rsidR="00A734B5" w:rsidRPr="00741B4F" w:rsidRDefault="00A734B5" w:rsidP="00A734B5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A734B5" w:rsidRDefault="00A734B5" w:rsidP="00A734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734B5" w:rsidRDefault="00A734B5" w:rsidP="00A734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30480</wp:posOffset>
                </wp:positionV>
                <wp:extent cx="4525010" cy="5305425"/>
                <wp:effectExtent l="56515" t="10160" r="9525" b="889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5010" cy="5305425"/>
                          <a:chOff x="2849" y="2701"/>
                          <a:chExt cx="7126" cy="8355"/>
                        </a:xfrm>
                      </wpg:grpSpPr>
                      <wps:wsp>
                        <wps:cNvPr id="98" name="Straight Connector 65"/>
                        <wps:cNvCnPr/>
                        <wps:spPr bwMode="auto">
                          <a:xfrm>
                            <a:off x="2865" y="5971"/>
                            <a:ext cx="0" cy="115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Straight Arrow Connector 53"/>
                        <wps:cNvCnPr>
                          <a:cxnSpLocks noChangeShapeType="1"/>
                        </wps:cNvCnPr>
                        <wps:spPr bwMode="auto">
                          <a:xfrm>
                            <a:off x="2849" y="4559"/>
                            <a:ext cx="0" cy="88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2865" y="4562"/>
                            <a:ext cx="619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AutoShape 51"/>
                        <wps:cNvCnPr>
                          <a:cxnSpLocks noChangeShapeType="1"/>
                        </wps:cNvCnPr>
                        <wps:spPr bwMode="auto">
                          <a:xfrm flipH="1">
                            <a:off x="2893" y="4706"/>
                            <a:ext cx="557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2861" y="7125"/>
                            <a:ext cx="619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Straight Arrow Connector 74"/>
                        <wps:cNvCnPr>
                          <a:cxnSpLocks noChangeShapeType="1"/>
                        </wps:cNvCnPr>
                        <wps:spPr bwMode="auto">
                          <a:xfrm>
                            <a:off x="6016" y="9331"/>
                            <a:ext cx="0" cy="99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Straight Arrow Connector 28"/>
                        <wps:cNvCnPr>
                          <a:cxnSpLocks noChangeShapeType="1"/>
                        </wps:cNvCnPr>
                        <wps:spPr bwMode="auto">
                          <a:xfrm flipH="1">
                            <a:off x="5988" y="7125"/>
                            <a:ext cx="1" cy="15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355" y="8656"/>
                            <a:ext cx="1440" cy="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34B5" w:rsidRPr="009B6EE4" w:rsidRDefault="00A734B5" w:rsidP="00A734B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9B6EE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Basis Gel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4995" y="10351"/>
                            <a:ext cx="2250" cy="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734B5" w:rsidRPr="005C7A3E" w:rsidRDefault="00A734B5" w:rsidP="00A734B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Gel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Cs/>
                                  <w:sz w:val="24"/>
                                  <w:szCs w:val="24"/>
                                </w:rPr>
                                <w:t xml:space="preserve">Anti </w:t>
                              </w:r>
                              <w:r w:rsidRPr="00AD23DB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>acne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8" name="Straight Connector 66"/>
                        <wps:cNvCnPr/>
                        <wps:spPr bwMode="auto">
                          <a:xfrm>
                            <a:off x="9053" y="5990"/>
                            <a:ext cx="0" cy="11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52" y="2701"/>
                            <a:ext cx="1785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34B5" w:rsidRPr="00D038D7" w:rsidRDefault="00A734B5" w:rsidP="00A734B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K</w:t>
                              </w:r>
                              <w:r w:rsidRPr="00D038D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arbopol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59"/>
                        <wps:cNvCnPr>
                          <a:cxnSpLocks noChangeShapeType="1"/>
                        </wps:cNvCnPr>
                        <wps:spPr bwMode="auto">
                          <a:xfrm>
                            <a:off x="5900" y="3211"/>
                            <a:ext cx="0" cy="13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5807" y="4707"/>
                            <a:ext cx="2295" cy="124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34B5" w:rsidRDefault="00A734B5" w:rsidP="00A734B5">
                              <w:pPr>
                                <w:tabs>
                                  <w:tab w:val="left" w:pos="720"/>
                                  <w:tab w:val="center" w:pos="4598"/>
                                </w:tabs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Metil paraben 0,2 g di larutkan dalam aquades panas</w:t>
                              </w:r>
                            </w:p>
                            <w:p w:rsidR="00A734B5" w:rsidRDefault="00A734B5" w:rsidP="00A734B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4891" y="6297"/>
                            <a:ext cx="2504" cy="7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734B5" w:rsidRPr="006E4ED5" w:rsidRDefault="00A734B5" w:rsidP="00A734B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E4ED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Dicampurkan Massa I dan Massa 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8190" y="5472"/>
                            <a:ext cx="1785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34B5" w:rsidRPr="00D038D7" w:rsidRDefault="00A734B5" w:rsidP="00A734B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Massa 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Straight Arrow Connector 54"/>
                        <wps:cNvCnPr>
                          <a:cxnSpLocks noChangeShapeType="1"/>
                        </wps:cNvCnPr>
                        <wps:spPr bwMode="auto">
                          <a:xfrm>
                            <a:off x="9057" y="4559"/>
                            <a:ext cx="0" cy="88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64"/>
                        <wps:cNvCnPr>
                          <a:cxnSpLocks noChangeShapeType="1"/>
                        </wps:cNvCnPr>
                        <wps:spPr bwMode="auto">
                          <a:xfrm flipH="1">
                            <a:off x="5989" y="3449"/>
                            <a:ext cx="72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65"/>
                        <wps:cNvCnPr>
                          <a:cxnSpLocks noChangeShapeType="1"/>
                        </wps:cNvCnPr>
                        <wps:spPr bwMode="auto">
                          <a:xfrm flipH="1">
                            <a:off x="5989" y="3761"/>
                            <a:ext cx="72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utoShape 66"/>
                        <wps:cNvCnPr>
                          <a:cxnSpLocks noChangeShapeType="1"/>
                        </wps:cNvCnPr>
                        <wps:spPr bwMode="auto">
                          <a:xfrm flipH="1">
                            <a:off x="6158" y="7458"/>
                            <a:ext cx="72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67"/>
                        <wps:cNvCnPr>
                          <a:cxnSpLocks noChangeShapeType="1"/>
                        </wps:cNvCnPr>
                        <wps:spPr bwMode="auto">
                          <a:xfrm flipH="1">
                            <a:off x="6158" y="7798"/>
                            <a:ext cx="72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68"/>
                        <wps:cNvCnPr>
                          <a:cxnSpLocks noChangeShapeType="1"/>
                        </wps:cNvCnPr>
                        <wps:spPr bwMode="auto">
                          <a:xfrm flipH="1">
                            <a:off x="6158" y="8097"/>
                            <a:ext cx="72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69"/>
                        <wps:cNvCnPr>
                          <a:cxnSpLocks noChangeShapeType="1"/>
                        </wps:cNvCnPr>
                        <wps:spPr bwMode="auto">
                          <a:xfrm flipH="1">
                            <a:off x="6158" y="9537"/>
                            <a:ext cx="72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8300" y="5072"/>
                            <a:ext cx="6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68" style="position:absolute;margin-left:29.05pt;margin-top:2.4pt;width:356.3pt;height:417.75pt;z-index:251695104" coordorigin="2849,2701" coordsize="7126,8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">
                <v:line id="Straight Connector 65" o:spid="_x0000_s1069" style="position:absolute;visibility:visible;mso-wrap-style:square" from="2865,5971" to="2865,7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Rw78IAAADbAAAADwAAAGRycy9kb3ducmV2LnhtbERPW2vCMBR+F/YfwhnsRWy6DURrowzZ&#10;YDDxUoPPh+bYFpuT0mTa/fvlQfDx47vnq8G24kq9bxwreE1SEMSlMw1XCvTxazID4QOywdYxKfgj&#10;D6vl0yjHzLgbH+hahErEEPYZKqhD6DIpfVmTRZ+4jjhyZ9dbDBH2lTQ93mK4beVbmk6lxYZjQ40d&#10;rWsqL8WvVfCj56fx+26mtT0WW9zr5nO3WSv18jx8LEAEGsJDfHd/GwXzODZ+iT9AL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mRw78IAAADbAAAADwAAAAAAAAAAAAAA&#10;AAChAgAAZHJzL2Rvd25yZXYueG1sUEsFBgAAAAAEAAQA+QAAAJADAAAAAA==&#10;" strokecolor="black [3200]" strokeweight=".5pt">
                  <v:stroke joinstyle="miter"/>
                </v:line>
                <v:shape id="Straight Arrow Connector 53" o:spid="_x0000_s1070" type="#_x0000_t32" style="position:absolute;left:2849;top:4559;width:0;height:8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COSsUAAADcAAAADwAAAGRycy9kb3ducmV2LnhtbESPQWvCQBCF70L/wzKF3symhQZNXUUt&#10;hbQ3NXgestMkNDsbs1sT/71zKPQ2w3vz3jerzeQ6daUhtJ4NPCcpKOLK25ZrA+XpY74AFSKyxc4z&#10;GbhRgM36YbbC3PqRD3Q9xlpJCIccDTQx9rnWoWrIYUh8Tyzatx8cRlmHWtsBRwl3nX5J00w7bFka&#10;Guxp31D1c/x1BkaM5+VuW1/2u/fPYnrtLtmp/DLm6XHavoGKNMV/8991YQU/FXx5Rib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0COSsUAAADcAAAADwAAAAAAAAAA&#10;AAAAAAChAgAAZHJzL2Rvd25yZXYueG1sUEsFBgAAAAAEAAQA+QAAAJMDAAAAAA==&#10;" strokecolor="black [3200]" strokeweight=".5pt">
                  <v:stroke endarrow="block" joinstyle="miter"/>
                </v:shape>
                <v:shape id="AutoShape 50" o:spid="_x0000_s1071" type="#_x0000_t32" style="position:absolute;left:2865;top:4562;width:6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QnWMMAAADcAAAADwAAAGRycy9kb3ducmV2LnhtbERP32vCMBB+F/wfwgl7kTXtYDI6o1RB&#10;mAMfdNv7rbk1weZSm6jdf78MBN/u4/t58+XgWnGhPljPCoosB0Fce225UfD5sXl8AREissbWMyn4&#10;pQDLxXg0x1L7K+/pcoiNSCEcSlRgYuxKKUNtyGHIfEecuB/fO4wJ9o3UPV5TuGvlU57PpEPLqcFg&#10;R2tD9fFwdgp222JVfRu7fd+f7O55U7XnZvql1MNkqF5BRBriXXxzv+k0Py/g/5l0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kJ1jDAAAA3AAAAA8AAAAAAAAAAAAA&#10;AAAAoQIAAGRycy9kb3ducmV2LnhtbFBLBQYAAAAABAAEAPkAAACRAwAAAAA=&#10;"/>
                <v:shape id="AutoShape 51" o:spid="_x0000_s1072" type="#_x0000_t32" style="position:absolute;left:2893;top:4706;width:557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BeO8EAAADcAAAADwAAAGRycy9kb3ducmV2LnhtbERPTWvDMAy9D/ofjAq9rc4CGyOrE7pA&#10;oewy1hXao4i1xDSWQ+zG6b+vB4Pd9Hif2lSz7cVEozeOFTytMxDEjdOGWwXH793jKwgfkDX2jknB&#10;jTxU5eJhg4V2kb9oOoRWpBD2BSroQhgKKX3TkUW/dgNx4n7caDEkOLZSjxhTuO1lnmUv0qLh1NDh&#10;QHVHzeVwtQpM/DTTsK/j+8fp7HUkc3t2RqnVct6+gQg0h3/xn3uv0/wsh99n0gWyv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MF47wQAAANwAAAAPAAAAAAAAAAAAAAAA&#10;AKECAABkcnMvZG93bnJldi54bWxQSwUGAAAAAAQABAD5AAAAjwMAAAAA&#10;">
                  <v:stroke endarrow="block"/>
                </v:shape>
                <v:shape id="AutoShape 52" o:spid="_x0000_s1073" type="#_x0000_t32" style="position:absolute;left:2861;top:7125;width:6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octMMAAADcAAAADwAAAGRycy9kb3ducmV2LnhtbERPS2sCMRC+F/ofwgheima1KLI1yrYg&#10;1IIHH71PN9NNcDPZbqKu/94UBG/z8T1nvuxcLc7UButZwWiYgSAuvbZcKTjsV4MZiBCRNdaeScGV&#10;AiwXz09zzLW/8JbOu1iJFMIhRwUmxiaXMpSGHIahb4gT9+tbhzHBtpK6xUsKd7UcZ9lUOrScGgw2&#10;9GGoPO5OTsFmPXovfoxdf23/7GayKupT9fKtVL/XFW8gInXxIb67P3Wan73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6HLTDAAAA3AAAAA8AAAAAAAAAAAAA&#10;AAAAoQIAAGRycy9kb3ducmV2LnhtbFBLBQYAAAAABAAEAPkAAACRAwAAAAA=&#10;"/>
                <v:shape id="Straight Arrow Connector 74" o:spid="_x0000_s1074" type="#_x0000_t32" style="position:absolute;left:6016;top:9331;width:0;height:9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uIScIAAADcAAAADwAAAGRycy9kb3ducmV2LnhtbERPS2uDQBC+F/Iflgn0VteGVFrjGvKg&#10;YHtrIj0P7kSl7qxxN9H++24g0Nt8fM/J1pPpxJUG11pW8BzFIIgrq1uuFZTH96dXEM4ja+wsk4Jf&#10;crDOZw8ZptqO/EXXg69FCGGXooLG+z6V0lUNGXSR7YkDd7KDQR/gUEs94BjCTScXcZxIgy2HhgZ7&#10;2jVU/RwuRsGI/vttu6nPu+3+o5heunNyLD+VepxPmxUIT5P/F9/dhQ7z4yXcngkXyP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HuIScIAAADcAAAADwAAAAAAAAAAAAAA&#10;AAChAgAAZHJzL2Rvd25yZXYueG1sUEsFBgAAAAAEAAQA+QAAAJADAAAAAA==&#10;" strokecolor="black [3200]" strokeweight=".5pt">
                  <v:stroke endarrow="block" joinstyle="miter"/>
                </v:shape>
                <v:shape id="Straight Arrow Connector 28" o:spid="_x0000_s1075" type="#_x0000_t32" style="position:absolute;left:5988;top:7125;width:1;height:15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nGT78AAADcAAAADwAAAGRycy9kb3ducmV2LnhtbERPTYvCMBC9L/gfwgje1lTBZalGUUEQ&#10;L7KuoMehGdtgMylNbOq/N8LC3ubxPmex6m0tOmq9caxgMs5AEBdOGy4VnH93n98gfEDWWDsmBU/y&#10;sFoOPhaYaxf5h7pTKEUKYZ+jgiqEJpfSFxVZ9GPXECfu5lqLIcG2lLrFmMJtLadZ9iUtGk4NFTa0&#10;rai4nx5WgYlH0zX7bdwcLlevI5nnzBmlRsN+PQcRqA//4j/3Xqf52Qzez6QL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tnGT78AAADcAAAADwAAAAAAAAAAAAAAAACh&#10;AgAAZHJzL2Rvd25yZXYueG1sUEsFBgAAAAAEAAQA+QAAAI0DAAAAAA==&#10;">
                  <v:stroke endarrow="block"/>
                </v:shape>
                <v:shape id="Text Box 16" o:spid="_x0000_s1076" type="#_x0000_t202" style="position:absolute;left:5355;top:8656;width:1440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BycMA&#10;AADc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0nh/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UBycMAAADcAAAADwAAAAAAAAAAAAAAAACYAgAAZHJzL2Rv&#10;d25yZXYueG1sUEsFBgAAAAAEAAQA9QAAAIgDAAAAAA==&#10;">
                  <v:textbox>
                    <w:txbxContent>
                      <w:p w:rsidR="00A734B5" w:rsidRPr="009B6EE4" w:rsidRDefault="00A734B5" w:rsidP="00A734B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B6EE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Basis Gel</w:t>
                        </w:r>
                      </w:p>
                    </w:txbxContent>
                  </v:textbox>
                </v:shape>
                <v:shape id="Text Box 110" o:spid="_x0000_s1077" type="#_x0000_t202" style="position:absolute;left:4995;top:10351;width:2250;height: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NvMEA&#10;AADcAAAADwAAAGRycy9kb3ducmV2LnhtbERPS4vCMBC+C/sfwizsTVMfuFIbZVkQevBidfE6NNOH&#10;NpPSxNr990YQvM3H95xkO5hG9NS52rKC6SQCQZxbXXOp4HTcjVcgnEfW2FgmBf/kYLv5GCUYa3vn&#10;A/WZL0UIYRejgsr7NpbS5RUZdBPbEgeusJ1BH2BXSt3hPYSbRs6iaCkN1hwaKmzpt6L8mt2Mgna3&#10;3KeL48qkf/3scsnMeVHQXKmvz+FnDcLT4N/ilzvVYX70Dc9nwgV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czbzBAAAA3AAAAA8AAAAAAAAAAAAAAAAAmAIAAGRycy9kb3du&#10;cmV2LnhtbFBLBQYAAAAABAAEAPUAAACGAwAAAAA=&#10;" filled="f">
                  <v:textbox>
                    <w:txbxContent>
                      <w:p w:rsidR="00A734B5" w:rsidRPr="005C7A3E" w:rsidRDefault="00A734B5" w:rsidP="00A734B5">
                        <w:pPr>
                          <w:jc w:val="center"/>
                          <w:rPr>
                            <w:rFonts w:ascii="Times New Roman" w:hAnsi="Times New Roman" w:cs="Times New Roman"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Gel </w:t>
                        </w:r>
                        <w:r>
                          <w:rPr>
                            <w:rFonts w:ascii="Times New Roman" w:hAnsi="Times New Roman" w:cs="Times New Roman"/>
                            <w:iCs/>
                            <w:sz w:val="24"/>
                            <w:szCs w:val="24"/>
                          </w:rPr>
                          <w:t xml:space="preserve">Anti </w:t>
                        </w:r>
                        <w:r w:rsidRPr="00AD23DB"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  <w:t>acne</w:t>
                        </w:r>
                      </w:p>
                    </w:txbxContent>
                  </v:textbox>
                </v:shape>
                <v:line id="Straight Connector 66" o:spid="_x0000_s1078" style="position:absolute;visibility:visible;mso-wrap-style:square" from="9053,5990" to="9053,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E07sYAAADcAAAADwAAAGRycy9kb3ducmV2LnhtbESPQWvCQBCF74X+h2UKXopuaqFodJUi&#10;LRRaqsbF85Adk2B2NmS3mv77zqHgbYb35r1vluvBt+pCfWwCG3iaZKCIy+AargzYw/t4BiomZIdt&#10;YDLwSxHWq/u7JeYuXHlPlyJVSkI45migTqnLtY5lTR7jJHTEop1C7zHJ2lfa9XiVcN/qaZa9aI8N&#10;S0ONHW1qKs/FjzfwaefHx+ftzFp/KL5xZ5u37dfGmNHD8LoAlWhIN/P/9YcT/Exo5RmZQK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6xNO7GAAAA3AAAAA8AAAAAAAAA&#10;AAAAAAAAoQIAAGRycy9kb3ducmV2LnhtbFBLBQYAAAAABAAEAPkAAACUAwAAAAA=&#10;" strokecolor="black [3200]" strokeweight=".5pt">
                  <v:stroke joinstyle="miter"/>
                </v:line>
                <v:shape id="Text Box 43" o:spid="_x0000_s1079" type="#_x0000_t202" style="position:absolute;left:5052;top:2701;width:178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Vu8MA&#10;AADcAAAADwAAAGRycy9kb3ducmV2LnhtbERPS2sCMRC+F/wPYYReimatYnXdKKVQsTe10l6HzewD&#10;N5M1Sdftv28Kgrf5+J6TbXrTiI6cry0rmIwTEMS51TWXCk6f76MFCB+QNTaWScEvedisBw8Zptpe&#10;+UDdMZQihrBPUUEVQptK6fOKDPqxbYkjV1hnMEToSqkdXmO4aeRzksylwZpjQ4UtvVWUn48/RsFi&#10;tuu+/cd0/5XPi2YZnl667cUp9TjsX1cgAvXhLr65dzrOT5bw/0y8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qVu8MAAADcAAAADwAAAAAAAAAAAAAAAACYAgAAZHJzL2Rv&#10;d25yZXYueG1sUEsFBgAAAAAEAAQA9QAAAIgDAAAAAA==&#10;">
                  <v:textbox>
                    <w:txbxContent>
                      <w:p w:rsidR="00A734B5" w:rsidRPr="00D038D7" w:rsidRDefault="00A734B5" w:rsidP="00A734B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</w:t>
                        </w:r>
                        <w:r w:rsidRPr="00D038D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arbopol</w:t>
                        </w:r>
                      </w:p>
                    </w:txbxContent>
                  </v:textbox>
                </v:shape>
                <v:shape id="AutoShape 59" o:spid="_x0000_s1080" type="#_x0000_t32" style="position:absolute;left:5900;top:3211;width:0;height:13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EUHsYAAADcAAAADwAAAGRycy9kb3ducmV2LnhtbESPQUsDMRCF70L/Q5iCF2mzKyiyNi1b&#10;oWCFHlr1Pt2Mm9DNZN2k7frvnYPgbYb35r1vFqsxdOpCQ/KRDZTzAhRxE63n1sDH+2b2BCplZItd&#10;ZDLwQwlWy8nNAisbr7ynyyG3SkI4VWjA5dxXWqfGUcA0jz2xaF9xCJhlHVptB7xKeOj0fVE86oCe&#10;pcFhTy+OmtPhHAzstuW6Pjq/fdt/+93Dpu7O7d2nMbfTsX4GlWnM/+a/61cr+KXgyzMygV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xFB7GAAAA3AAAAA8AAAAAAAAA&#10;AAAAAAAAoQIAAGRycy9kb3ducmV2LnhtbFBLBQYAAAAABAAEAPkAAACUAwAAAAA=&#10;"/>
                <v:shape id="_x0000_s1081" type="#_x0000_t202" style="position:absolute;left:5807;top:4707;width:2295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smh8AA&#10;AADcAAAADwAAAGRycy9kb3ducmV2LnhtbERPTYvCMBC9C/sfwgjeNK3grluNUhYEwZNa9Do0s22x&#10;mZQk1vrvjbCwt3m8z1lvB9OKnpxvLCtIZwkI4tLqhisFxXk3XYLwAVlja5kUPMnDdvMxWmOm7YOP&#10;1J9CJWII+wwV1CF0mZS+rMmgn9mOOHK/1hkMEbpKaoePGG5aOU+ST2mw4dhQY0c/NZW3090ouBzO&#10;O8mH5b1YNHl+4+tX/104pSbjIV+BCDSEf/Gfe6/j/DSF9zPxAr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1smh8AAAADcAAAADwAAAAAAAAAAAAAAAACYAgAAZHJzL2Rvd25y&#10;ZXYueG1sUEsFBgAAAAAEAAQA9QAAAIUDAAAAAA==&#10;" fillcolor="white [3212]" strokecolor="white [3212]" strokeweight=".5pt">
                  <v:textbox>
                    <w:txbxContent>
                      <w:p w:rsidR="00A734B5" w:rsidRDefault="00A734B5" w:rsidP="00A734B5">
                        <w:pPr>
                          <w:tabs>
                            <w:tab w:val="left" w:pos="720"/>
                            <w:tab w:val="center" w:pos="4598"/>
                          </w:tabs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Metil paraben 0,2 g di larutkan dalam aquades panas</w:t>
                        </w:r>
                      </w:p>
                      <w:p w:rsidR="00A734B5" w:rsidRDefault="00A734B5" w:rsidP="00A734B5"/>
                    </w:txbxContent>
                  </v:textbox>
                </v:shape>
                <v:shape id="Text Box 102" o:spid="_x0000_s1082" type="#_x0000_t202" style="position:absolute;left:4891;top:6297;width:2504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wcL8A&#10;AADcAAAADwAAAGRycy9kb3ducmV2LnhtbERPzWqEMBC+F/oOYRZ6Kd3oHspijdJdEHrV7QMMZtbY&#10;NRMxaXTfvikUepuP73fKerOTiLT40bGCfJ+BIO6dHnlQ8HlpXo4gfEDWODkmBXfyUFePDyUW2q3c&#10;UuzCIFII+wIVmBDmQkrfG7Lo924mTtzVLRZDgssg9YJrCreTPGTZq7Q4cmowONPZUH/rvq2CG8bn&#10;GDqKfIyXrv0acjo1jVJPu+39DUSgLfyL/9wfOs3PD/D7TLpAV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JvBwvwAAANwAAAAPAAAAAAAAAAAAAAAAAJgCAABkcnMvZG93bnJl&#10;di54bWxQSwUGAAAAAAQABAD1AAAAhAMAAAAA&#10;" filled="f" fillcolor="white [3212]" strokecolor="white [3212]" strokeweight=".5pt">
                  <v:textbox>
                    <w:txbxContent>
                      <w:p w:rsidR="00A734B5" w:rsidRPr="006E4ED5" w:rsidRDefault="00A734B5" w:rsidP="00A734B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6E4ED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Dicampurkan Massa I dan Massa II</w:t>
                        </w:r>
                      </w:p>
                    </w:txbxContent>
                  </v:textbox>
                </v:shape>
                <v:shape id="Text Box 49" o:spid="_x0000_s1083" type="#_x0000_t202" style="position:absolute;left:8190;top:5472;width:178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s0jMQA&#10;AADcAAAADwAAAGRycy9kb3ducmV2LnhtbERPS2vCQBC+F/oflil4KbrxgY80GylCi721VvQ6ZMck&#10;NDub7q4x/nu3IPQ2H99zsnVvGtGR87VlBeNRAoK4sLrmUsH++224BOEDssbGMim4kod1/viQYart&#10;hb+o24VSxBD2KSqoQmhTKX1RkUE/si1x5E7WGQwRulJqh5cYbho5SZK5NFhzbKiwpU1Fxc/ubBQs&#10;Z9vu6D+mn4difmpW4XnRvf86pQZP/esLiEB9+Bff3Vsd54+n8PdMv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bNIzEAAAA3AAAAA8AAAAAAAAAAAAAAAAAmAIAAGRycy9k&#10;b3ducmV2LnhtbFBLBQYAAAAABAAEAPUAAACJAwAAAAA=&#10;">
                  <v:textbox>
                    <w:txbxContent>
                      <w:p w:rsidR="00A734B5" w:rsidRPr="00D038D7" w:rsidRDefault="00A734B5" w:rsidP="00A734B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Massa II</w:t>
                        </w:r>
                      </w:p>
                    </w:txbxContent>
                  </v:textbox>
                </v:shape>
                <v:shape id="Straight Arrow Connector 54" o:spid="_x0000_s1084" type="#_x0000_t32" style="position:absolute;left:9057;top:4559;width:0;height:8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elMAAAADcAAAADwAAAGRycy9kb3ducmV2LnhtbERPy6rCMBDdX/AfwgjurqmiotUoPhD0&#10;7nzgemjGtthMahNt/XsjCHc3h/Oc2aIxhXhS5XLLCnrdCARxYnXOqYLzafs7BuE8ssbCMil4kYPF&#10;vPUzw1jbmg/0PPpUhBB2MSrIvC9jKV2SkUHXtSVx4K62MugDrFKpK6xDuClkP4pG0mDOoSHDktYZ&#10;Jbfjwyio0V8mq2V6X682+10zLO6j0/lPqU67WU5BeGr8v/jr3ukwvzeAzzPhAjl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GiHpTAAAAA3AAAAA8AAAAAAAAAAAAAAAAA&#10;oQIAAGRycy9kb3ducmV2LnhtbFBLBQYAAAAABAAEAPkAAACOAwAAAAA=&#10;" strokecolor="black [3200]" strokeweight=".5pt">
                  <v:stroke endarrow="block" joinstyle="miter"/>
                </v:shape>
                <v:shape id="AutoShape 64" o:spid="_x0000_s1085" type="#_x0000_t32" style="position:absolute;left:5989;top:3449;width:72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BQksAAAADcAAAADwAAAGRycy9kb3ducmV2LnhtbERPS4vCMBC+C/sfwizsTVMXFKlGUWFB&#10;vCw+QI9DM7bBZlKa2NR/v1kQvM3H95zFqre16Kj1xrGC8SgDQVw4bbhUcD79DGcgfEDWWDsmBU/y&#10;sFp+DBaYaxf5QN0xlCKFsM9RQRVCk0vpi4os+pFriBN3c63FkGBbSt1iTOG2lt9ZNpUWDaeGChva&#10;VlTcjw+rwMRf0zW7bdzsL1evI5nnxBmlvj779RxEoD68xS/3Tqf54wn8P5MukM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MAUJLAAAAA3AAAAA8AAAAAAAAAAAAAAAAA&#10;oQIAAGRycy9kb3ducmV2LnhtbFBLBQYAAAAABAAEAPkAAACOAwAAAAA=&#10;">
                  <v:stroke endarrow="block"/>
                </v:shape>
                <v:shape id="AutoShape 65" o:spid="_x0000_s1086" type="#_x0000_t32" style="position:absolute;left:5989;top:3761;width:72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LO5cAAAADcAAAADwAAAGRycy9kb3ducmV2LnhtbERPS4vCMBC+C/sfwizsTVMXVqQaRYUF&#10;8bL4AD0OzdgGm0lpYlP//UYQvM3H95z5sre16Kj1xrGC8SgDQVw4bbhUcDr+DqcgfEDWWDsmBQ/y&#10;sFx8DOaYaxd5T90hlCKFsM9RQRVCk0vpi4os+pFriBN3da3FkGBbSt1iTOG2lt9ZNpEWDaeGChva&#10;VFTcDnerwMQ/0zXbTVzvzhevI5nHjzNKfX32qxmIQH14i1/urU7zxxN4PpMu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PSzuXAAAAA3AAAAA8AAAAAAAAAAAAAAAAA&#10;oQIAAGRycy9kb3ducmV2LnhtbFBLBQYAAAAABAAEAPkAAACOAwAAAAA=&#10;">
                  <v:stroke endarrow="block"/>
                </v:shape>
                <v:shape id="AutoShape 66" o:spid="_x0000_s1087" type="#_x0000_t32" style="position:absolute;left:6158;top:7458;width:72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5rfsEAAADcAAAADwAAAGRycy9kb3ducmV2LnhtbERP32vCMBB+F/Y/hBv4pmkH6uiMZRME&#10;8UXmBtvj0ZxtsLmUJmvqf2+EgW/38f28dTnaVgzUe+NYQT7PQBBXThuuFXx/7WavIHxA1tg6JgVX&#10;8lBuniZrLLSL/EnDKdQihbAvUEETQldI6auGLPq564gTd3a9xZBgX0vdY0zhtpUvWbaUFg2nhgY7&#10;2jZUXU5/VoGJRzN0+238OPz8eh3JXBfOKDV9Ht/fQAQaw0P8797rND9fwf2ZdIH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nmt+wQAAANwAAAAPAAAAAAAAAAAAAAAA&#10;AKECAABkcnMvZG93bnJldi54bWxQSwUGAAAAAAQABAD5AAAAjwMAAAAA&#10;">
                  <v:stroke endarrow="block"/>
                </v:shape>
                <v:shape id="AutoShape 67" o:spid="_x0000_s1088" type="#_x0000_t32" style="position:absolute;left:6158;top:7798;width:72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H/DMMAAADcAAAADwAAAGRycy9kb3ducmV2LnhtbESPQWsCMRCF7wX/QxjBW80qWGQ1SisI&#10;0kupFupx2Ex3QzeTZZNu1n/fOQjeZnhv3vtmux99qwbqowtsYDEvQBFXwTquDXxdjs9rUDEhW2wD&#10;k4EbRdjvJk9bLG3I/EnDOdVKQjiWaKBJqSu1jlVDHuM8dMSi/YTeY5K1r7XtMUu4b/WyKF60R8fS&#10;0GBHh4aq3/OfN+Dyhxu60yG/vX9fo83kbqvgjJlNx9cNqERjepjv1ycr+AuhlWdkAr3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B/wzDAAAA3AAAAA8AAAAAAAAAAAAA&#10;AAAAoQIAAGRycy9kb3ducmV2LnhtbFBLBQYAAAAABAAEAPkAAACRAwAAAAA=&#10;">
                  <v:stroke endarrow="block"/>
                </v:shape>
                <v:shape id="AutoShape 68" o:spid="_x0000_s1089" type="#_x0000_t32" style="position:absolute;left:6158;top:8097;width:72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1al8EAAADcAAAADwAAAGRycy9kb3ducmV2LnhtbERP32vCMBB+F/Y/hBv4pmkHiuuMZRME&#10;8UXmBtvj0ZxtsLmUJmvqf2+EgW/38f28dTnaVgzUe+NYQT7PQBBXThuuFXx/7WYrED4ga2wdk4Ir&#10;eSg3T5M1FtpF/qThFGqRQtgXqKAJoSuk9FVDFv3cdcSJO7veYkiwr6XuMaZw28qXLFtKi4ZTQ4Md&#10;bRuqLqc/q8DEoxm6/TZ+HH5+vY5krgtnlJo+j+9vIAKN4SH+d+91mp+/wv2ZdIH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TVqXwQAAANwAAAAPAAAAAAAAAAAAAAAA&#10;AKECAABkcnMvZG93bnJldi54bWxQSwUGAAAAAAQABAD5AAAAjwMAAAAA&#10;">
                  <v:stroke endarrow="block"/>
                </v:shape>
                <v:shape id="AutoShape 69" o:spid="_x0000_s1090" type="#_x0000_t32" style="position:absolute;left:6158;top:9537;width:72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s5t8MAAADcAAAADwAAAGRycy9kb3ducmV2LnhtbESPQWvDMAyF74X+B6NBb42zQsvI6pat&#10;UCi7jHaF7ihiLTGL5RB7cfrvp8NgN4n39N6n7X7ynRppiC6wgceiBEVcB+u4MXD9OC6fQMWEbLEL&#10;TAbuFGG/m8+2WNmQ+UzjJTVKQjhWaKBNqa+0jnVLHmMRemLRvsLgMck6NNoOmCXcd3pVlhvt0bE0&#10;tNjToaX6+/LjDbj87sb+dMivb7fPaDO5+zo4YxYP08szqERT+jf/XZ+s4K8EX56RCf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bObfDAAAA3AAAAA8AAAAAAAAAAAAA&#10;AAAAoQIAAGRycy9kb3ducmV2LnhtbFBLBQYAAAAABAAEAPkAAACRAwAAAAA=&#10;">
                  <v:stroke endarrow="block"/>
                </v:shape>
                <v:shape id="AutoShape 70" o:spid="_x0000_s1091" type="#_x0000_t32" style="position:absolute;left:8300;top:5072;width:6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bXb8MAAADcAAAADwAAAGRycy9kb3ducmV2LnhtbERPTYvCMBC9L/gfwgje1rQeRKtRFkER&#10;xYO6FPc2NLNt2WZSkqjVX28WFvY2j/c582VnGnEj52vLCtJhAoK4sLrmUsHnef0+AeEDssbGMil4&#10;kIflovc2x0zbOx/pdgqliCHsM1RQhdBmUvqiIoN+aFviyH1bZzBE6EqpHd5juGnkKEnG0mDNsaHC&#10;llYVFT+nq1Fw2U+v+SM/0C5Pp7svdMY/zxulBv3uYwYiUBf+xX/urY7zRyn8PhMvk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G12/DAAAA3AAAAA8AAAAAAAAAAAAA&#10;AAAAoQIAAGRycy9kb3ducmV2LnhtbFBLBQYAAAAABAAEAPkAAACRAwAAAAA=&#10;">
                  <v:stroke endarrow="block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734B5" w:rsidRDefault="00A734B5" w:rsidP="00A734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734B5" w:rsidRDefault="00A734B5" w:rsidP="00A734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Ditimbang 1 g</w:t>
      </w:r>
    </w:p>
    <w:p w:rsidR="00A734B5" w:rsidRDefault="00A734B5" w:rsidP="00A734B5">
      <w:pPr>
        <w:ind w:left="4590" w:hanging="45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Dikembangkan dalam akuades panas</w:t>
      </w:r>
    </w:p>
    <w:p w:rsidR="00A734B5" w:rsidRDefault="00A734B5" w:rsidP="00A734B5">
      <w:pPr>
        <w:ind w:left="4590" w:hanging="45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734B5" w:rsidRDefault="00A734B5" w:rsidP="00A734B5">
      <w:pPr>
        <w:tabs>
          <w:tab w:val="left" w:pos="720"/>
          <w:tab w:val="center" w:pos="4598"/>
        </w:tabs>
        <w:ind w:left="720"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Ditambahkan TEA 2 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734B5" w:rsidRDefault="00A734B5" w:rsidP="00A734B5">
      <w:pPr>
        <w:tabs>
          <w:tab w:val="left" w:pos="720"/>
        </w:tabs>
        <w:ind w:left="720"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tetes di gerus homogen</w:t>
      </w:r>
    </w:p>
    <w:p w:rsidR="00A734B5" w:rsidRDefault="00A734B5" w:rsidP="00A734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-173355</wp:posOffset>
                </wp:positionH>
                <wp:positionV relativeFrom="paragraph">
                  <wp:posOffset>160655</wp:posOffset>
                </wp:positionV>
                <wp:extent cx="1133475" cy="323850"/>
                <wp:effectExtent l="9525" t="9525" r="9525" b="9525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4B5" w:rsidRPr="00D038D7" w:rsidRDefault="00A734B5" w:rsidP="00A73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Massa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92" type="#_x0000_t202" style="position:absolute;margin-left:-13.65pt;margin-top:12.65pt;width:89.25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">
                <v:textbox>
                  <w:txbxContent>
                    <w:p w:rsidR="00A734B5" w:rsidRPr="00D038D7" w:rsidRDefault="00A734B5" w:rsidP="00A734B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Massa 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734B5" w:rsidRDefault="00A734B5" w:rsidP="00A734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734B5" w:rsidRDefault="00A734B5" w:rsidP="00A734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734B5" w:rsidRDefault="00A734B5" w:rsidP="00A734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734B5" w:rsidRDefault="00A734B5" w:rsidP="00A734B5">
      <w:pPr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734B5" w:rsidRDefault="00A734B5" w:rsidP="00A734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2931795</wp:posOffset>
                </wp:positionH>
                <wp:positionV relativeFrom="paragraph">
                  <wp:posOffset>85090</wp:posOffset>
                </wp:positionV>
                <wp:extent cx="2057400" cy="835025"/>
                <wp:effectExtent l="9525" t="9525" r="9525" b="1270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835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4B5" w:rsidRDefault="00A734B5" w:rsidP="00A734B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Digerus homogen</w:t>
                            </w:r>
                          </w:p>
                          <w:p w:rsidR="00A734B5" w:rsidRDefault="00A734B5" w:rsidP="00A734B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Ditambahkan gliserin 1 g</w:t>
                            </w:r>
                          </w:p>
                          <w:p w:rsidR="00A734B5" w:rsidRPr="006E4ED5" w:rsidRDefault="00A734B5" w:rsidP="00A734B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Digerus homogen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93" type="#_x0000_t202" style="position:absolute;margin-left:230.85pt;margin-top:6.7pt;width:162pt;height:6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" fillcolor="white [3212]" strokecolor="white [3212]" strokeweight=".5pt">
                <v:textbox>
                  <w:txbxContent>
                    <w:p w:rsidR="00A734B5" w:rsidRDefault="00A734B5" w:rsidP="00A734B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Digerus homogen</w:t>
                      </w:r>
                    </w:p>
                    <w:p w:rsidR="00A734B5" w:rsidRDefault="00A734B5" w:rsidP="00A734B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Ditambahkan gliserin 1 g</w:t>
                      </w:r>
                    </w:p>
                    <w:p w:rsidR="00A734B5" w:rsidRPr="006E4ED5" w:rsidRDefault="00A734B5" w:rsidP="00A734B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Digerus homogen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734B5" w:rsidRDefault="00A734B5" w:rsidP="00A734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734B5" w:rsidRDefault="00A734B5" w:rsidP="00A734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734B5" w:rsidRDefault="00A734B5" w:rsidP="00A734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734B5" w:rsidRDefault="00A734B5" w:rsidP="00A734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734B5" w:rsidRDefault="00A734B5" w:rsidP="00A734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734B5" w:rsidRDefault="00A734B5" w:rsidP="00A734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2931795</wp:posOffset>
                </wp:positionH>
                <wp:positionV relativeFrom="paragraph">
                  <wp:posOffset>189865</wp:posOffset>
                </wp:positionV>
                <wp:extent cx="2057400" cy="667385"/>
                <wp:effectExtent l="0" t="0" r="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6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34B5" w:rsidRPr="006E4ED5" w:rsidRDefault="00A734B5" w:rsidP="00A734B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Ditambah ekstrak dengan konsentrasi 10%, 15% dan 20%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94" type="#_x0000_t202" style="position:absolute;margin-left:230.85pt;margin-top:14.95pt;width:162pt;height:52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" filled="f" fillcolor="white [3212]" stroked="f" strokecolor="white [3212]" strokeweight=".5pt">
                <v:textbox>
                  <w:txbxContent>
                    <w:p w:rsidR="00A734B5" w:rsidRPr="006E4ED5" w:rsidRDefault="00A734B5" w:rsidP="00A734B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Ditambah ekstrak dengan konsentrasi 10%, 15% dan 20%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734B5" w:rsidRDefault="00A734B5" w:rsidP="00A734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734B5" w:rsidRPr="00741B4F" w:rsidRDefault="00A734B5" w:rsidP="00A734B5">
      <w:pPr>
        <w:tabs>
          <w:tab w:val="left" w:pos="451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734B5" w:rsidRDefault="00A734B5" w:rsidP="00A734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  <w:r w:rsidRPr="00FD6D1E">
        <w:rPr>
          <w:rFonts w:ascii="Times New Roman" w:hAnsi="Times New Roman" w:cs="Times New Roman"/>
          <w:b/>
          <w:sz w:val="24"/>
          <w:szCs w:val="24"/>
        </w:rPr>
        <w:lastRenderedPageBreak/>
        <w:t>Lampiran 8</w:t>
      </w:r>
      <w:r>
        <w:rPr>
          <w:rFonts w:ascii="Times New Roman" w:hAnsi="Times New Roman" w:cs="Times New Roman"/>
          <w:sz w:val="24"/>
          <w:szCs w:val="24"/>
        </w:rPr>
        <w:t>. Hasil Sediaan Gel Anti</w:t>
      </w:r>
      <w:r w:rsidRPr="00AD23DB">
        <w:rPr>
          <w:rFonts w:ascii="Times New Roman" w:hAnsi="Times New Roman" w:cs="Times New Roman"/>
          <w:i/>
          <w:sz w:val="24"/>
          <w:szCs w:val="24"/>
        </w:rPr>
        <w:t>acne</w:t>
      </w: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6912" behindDoc="0" locked="0" layoutInCell="1" allowOverlap="1" wp14:anchorId="73133BC9" wp14:editId="43E97DD0">
            <wp:simplePos x="0" y="0"/>
            <wp:positionH relativeFrom="column">
              <wp:posOffset>207645</wp:posOffset>
            </wp:positionH>
            <wp:positionV relativeFrom="paragraph">
              <wp:posOffset>137795</wp:posOffset>
            </wp:positionV>
            <wp:extent cx="4533900" cy="3933825"/>
            <wp:effectExtent l="19050" t="0" r="0" b="0"/>
            <wp:wrapNone/>
            <wp:docPr id="36" name="Picture 127" descr="D:\SKRIPSI NUR RISKAYANTI NST\Hasil penelitian\IMG_20200318_13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NUR RISKAYANTI NST\Hasil penelitian\IMG_20200318_1337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bookmarkEnd w:id="1"/>
    <w:p w:rsidR="00A734B5" w:rsidRDefault="00A734B5" w:rsidP="00A734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Keterangan:   </w:t>
      </w:r>
      <w:r w:rsidRPr="00A549E8">
        <w:rPr>
          <w:rFonts w:ascii="Times New Roman" w:hAnsi="Times New Roman" w:cs="Times New Roman"/>
          <w:sz w:val="24"/>
          <w:szCs w:val="24"/>
        </w:rPr>
        <w:t>Blanko: tanpa</w:t>
      </w:r>
      <w:r>
        <w:rPr>
          <w:rFonts w:ascii="Times New Roman" w:hAnsi="Times New Roman" w:cs="Times New Roman"/>
          <w:sz w:val="24"/>
          <w:szCs w:val="24"/>
        </w:rPr>
        <w:t xml:space="preserve"> ekstrak </w:t>
      </w:r>
      <w:r w:rsidRPr="00A549E8">
        <w:rPr>
          <w:rFonts w:ascii="Times New Roman" w:hAnsi="Times New Roman" w:cs="Times New Roman"/>
          <w:sz w:val="24"/>
          <w:szCs w:val="24"/>
        </w:rPr>
        <w:t>rambut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9E8">
        <w:rPr>
          <w:rFonts w:ascii="Times New Roman" w:hAnsi="Times New Roman" w:cs="Times New Roman"/>
          <w:sz w:val="24"/>
          <w:szCs w:val="24"/>
        </w:rPr>
        <w:t>jagung</w:t>
      </w:r>
    </w:p>
    <w:p w:rsidR="00A734B5" w:rsidRPr="00A549E8" w:rsidRDefault="00A734B5" w:rsidP="00A734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9E8">
        <w:rPr>
          <w:rFonts w:ascii="Times New Roman" w:hAnsi="Times New Roman" w:cs="Times New Roman"/>
          <w:sz w:val="24"/>
          <w:szCs w:val="24"/>
        </w:rPr>
        <w:tab/>
      </w:r>
      <w:r w:rsidRPr="00A549E8">
        <w:rPr>
          <w:rFonts w:ascii="Times New Roman" w:hAnsi="Times New Roman" w:cs="Times New Roman"/>
          <w:sz w:val="24"/>
          <w:szCs w:val="24"/>
        </w:rPr>
        <w:tab/>
        <w:t xml:space="preserve">10%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9E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9E8">
        <w:rPr>
          <w:rFonts w:ascii="Times New Roman" w:hAnsi="Times New Roman" w:cs="Times New Roman"/>
          <w:sz w:val="24"/>
          <w:szCs w:val="24"/>
        </w:rPr>
        <w:t>mengandung 10% ekstrak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9E8">
        <w:rPr>
          <w:rFonts w:ascii="Times New Roman" w:hAnsi="Times New Roman" w:cs="Times New Roman"/>
          <w:sz w:val="24"/>
          <w:szCs w:val="24"/>
        </w:rPr>
        <w:t>rambut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9E8">
        <w:rPr>
          <w:rFonts w:ascii="Times New Roman" w:hAnsi="Times New Roman" w:cs="Times New Roman"/>
          <w:sz w:val="24"/>
          <w:szCs w:val="24"/>
        </w:rPr>
        <w:t>jagung</w:t>
      </w:r>
    </w:p>
    <w:p w:rsidR="00A734B5" w:rsidRPr="00A549E8" w:rsidRDefault="00A734B5" w:rsidP="00A734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9E8">
        <w:rPr>
          <w:rFonts w:ascii="Times New Roman" w:hAnsi="Times New Roman" w:cs="Times New Roman"/>
          <w:sz w:val="24"/>
          <w:szCs w:val="24"/>
        </w:rPr>
        <w:tab/>
      </w:r>
      <w:r w:rsidRPr="00A549E8">
        <w:rPr>
          <w:rFonts w:ascii="Times New Roman" w:hAnsi="Times New Roman" w:cs="Times New Roman"/>
          <w:sz w:val="24"/>
          <w:szCs w:val="24"/>
        </w:rPr>
        <w:tab/>
        <w:t xml:space="preserve">15%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9E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9E8">
        <w:rPr>
          <w:rFonts w:ascii="Times New Roman" w:hAnsi="Times New Roman" w:cs="Times New Roman"/>
          <w:sz w:val="24"/>
          <w:szCs w:val="24"/>
        </w:rPr>
        <w:t>mengandung 15% ekstrak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9E8">
        <w:rPr>
          <w:rFonts w:ascii="Times New Roman" w:hAnsi="Times New Roman" w:cs="Times New Roman"/>
          <w:sz w:val="24"/>
          <w:szCs w:val="24"/>
        </w:rPr>
        <w:t>rambut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9E8">
        <w:rPr>
          <w:rFonts w:ascii="Times New Roman" w:hAnsi="Times New Roman" w:cs="Times New Roman"/>
          <w:sz w:val="24"/>
          <w:szCs w:val="24"/>
        </w:rPr>
        <w:t>jagung</w:t>
      </w:r>
    </w:p>
    <w:p w:rsidR="00A734B5" w:rsidRPr="00A549E8" w:rsidRDefault="00A734B5" w:rsidP="00A734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9E8">
        <w:rPr>
          <w:rFonts w:ascii="Times New Roman" w:hAnsi="Times New Roman" w:cs="Times New Roman"/>
          <w:sz w:val="24"/>
          <w:szCs w:val="24"/>
        </w:rPr>
        <w:tab/>
      </w:r>
      <w:r w:rsidRPr="00A549E8">
        <w:rPr>
          <w:rFonts w:ascii="Times New Roman" w:hAnsi="Times New Roman" w:cs="Times New Roman"/>
          <w:sz w:val="24"/>
          <w:szCs w:val="24"/>
        </w:rPr>
        <w:tab/>
        <w:t xml:space="preserve">20%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9E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9E8">
        <w:rPr>
          <w:rFonts w:ascii="Times New Roman" w:hAnsi="Times New Roman" w:cs="Times New Roman"/>
          <w:sz w:val="24"/>
          <w:szCs w:val="24"/>
        </w:rPr>
        <w:t>mengandung 20% ekstrak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9E8">
        <w:rPr>
          <w:rFonts w:ascii="Times New Roman" w:hAnsi="Times New Roman" w:cs="Times New Roman"/>
          <w:sz w:val="24"/>
          <w:szCs w:val="24"/>
        </w:rPr>
        <w:t>rambut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9E8">
        <w:rPr>
          <w:rFonts w:ascii="Times New Roman" w:hAnsi="Times New Roman" w:cs="Times New Roman"/>
          <w:sz w:val="24"/>
          <w:szCs w:val="24"/>
        </w:rPr>
        <w:t>jagung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9. </w:t>
      </w:r>
      <w:r w:rsidRPr="00A549E8">
        <w:rPr>
          <w:rFonts w:ascii="Times New Roman" w:hAnsi="Times New Roman" w:cs="Times New Roman"/>
          <w:sz w:val="24"/>
          <w:szCs w:val="24"/>
        </w:rPr>
        <w:t xml:space="preserve">Hasil uji evaluasi sediaan fisik gel </w:t>
      </w:r>
      <w:r w:rsidRPr="00A549E8">
        <w:rPr>
          <w:rFonts w:ascii="Times New Roman" w:hAnsi="Times New Roman" w:cs="Times New Roman"/>
          <w:iCs/>
          <w:sz w:val="24"/>
          <w:szCs w:val="24"/>
        </w:rPr>
        <w:t>Anti</w:t>
      </w:r>
      <w:r w:rsidRPr="00AD23DB">
        <w:rPr>
          <w:rFonts w:ascii="Times New Roman" w:hAnsi="Times New Roman" w:cs="Times New Roman"/>
          <w:i/>
          <w:iCs/>
          <w:sz w:val="24"/>
          <w:szCs w:val="24"/>
        </w:rPr>
        <w:t>acne</w:t>
      </w:r>
    </w:p>
    <w:p w:rsidR="00A734B5" w:rsidRPr="00A549E8" w:rsidRDefault="00A734B5" w:rsidP="00A734B5">
      <w:pPr>
        <w:pStyle w:val="ListParagraph"/>
        <w:numPr>
          <w:ilvl w:val="0"/>
          <w:numId w:val="1"/>
        </w:numPr>
        <w:spacing w:after="16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49E8">
        <w:rPr>
          <w:rFonts w:ascii="Times New Roman" w:hAnsi="Times New Roman" w:cs="Times New Roman"/>
          <w:b/>
          <w:bCs/>
          <w:sz w:val="24"/>
          <w:szCs w:val="24"/>
        </w:rPr>
        <w:t>Hasil uji stabilitas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549E8">
        <w:rPr>
          <w:rFonts w:ascii="Times New Roman" w:hAnsi="Times New Roman" w:cs="Times New Roman"/>
          <w:b/>
          <w:bCs/>
          <w:sz w:val="24"/>
          <w:szCs w:val="24"/>
        </w:rPr>
        <w:t xml:space="preserve">sediaan gel </w:t>
      </w:r>
      <w:r w:rsidRPr="00A549E8">
        <w:rPr>
          <w:rFonts w:ascii="Times New Roman" w:hAnsi="Times New Roman" w:cs="Times New Roman"/>
          <w:b/>
          <w:bCs/>
          <w:iCs/>
          <w:sz w:val="24"/>
          <w:szCs w:val="24"/>
        </w:rPr>
        <w:t>Anti</w:t>
      </w:r>
      <w:r w:rsidRPr="00AD23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acne</w:t>
      </w:r>
    </w:p>
    <w:p w:rsidR="00A734B5" w:rsidRPr="00A549E8" w:rsidRDefault="00A734B5" w:rsidP="00A734B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9E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29914841" wp14:editId="458DA813">
            <wp:simplePos x="0" y="0"/>
            <wp:positionH relativeFrom="margin">
              <wp:posOffset>2433113</wp:posOffset>
            </wp:positionH>
            <wp:positionV relativeFrom="paragraph">
              <wp:posOffset>239711</wp:posOffset>
            </wp:positionV>
            <wp:extent cx="2790564" cy="2267734"/>
            <wp:effectExtent l="0" t="266700" r="0" b="246866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2"/>
                    <a:stretch/>
                  </pic:blipFill>
                  <pic:spPr bwMode="auto">
                    <a:xfrm rot="16200000">
                      <a:off x="0" y="0"/>
                      <a:ext cx="2796034" cy="227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549E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6675BF29" wp14:editId="4E337511">
            <wp:simplePos x="0" y="0"/>
            <wp:positionH relativeFrom="margin">
              <wp:align>left</wp:align>
            </wp:positionH>
            <wp:positionV relativeFrom="paragraph">
              <wp:posOffset>231638</wp:posOffset>
            </wp:positionV>
            <wp:extent cx="2738652" cy="2284646"/>
            <wp:effectExtent l="0" t="1588" r="3493" b="3492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38652" cy="228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34B5" w:rsidRPr="00A549E8" w:rsidRDefault="00A734B5" w:rsidP="00A734B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pStyle w:val="ListParagraph"/>
        <w:spacing w:after="160" w:line="259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49E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549E8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D720C7" w:rsidRDefault="00A734B5" w:rsidP="00A734B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3B2D17">
        <w:rPr>
          <w:rFonts w:ascii="Times New Roman" w:hAnsi="Times New Roman" w:cs="Times New Roman"/>
          <w:b/>
          <w:bCs/>
          <w:sz w:val="24"/>
          <w:szCs w:val="24"/>
        </w:rPr>
        <w:t>Hasil uji homogenitas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         C. Hasil uji daya sebar</w:t>
      </w:r>
    </w:p>
    <w:p w:rsidR="00A734B5" w:rsidRDefault="00A734B5" w:rsidP="00A734B5">
      <w:pPr>
        <w:tabs>
          <w:tab w:val="left" w:pos="177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734B5" w:rsidRDefault="00A734B5" w:rsidP="00A734B5">
      <w:pPr>
        <w:tabs>
          <w:tab w:val="left" w:pos="177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04320" behindDoc="0" locked="0" layoutInCell="1" allowOverlap="1" wp14:anchorId="0BAEBE8B" wp14:editId="49D09863">
            <wp:simplePos x="0" y="0"/>
            <wp:positionH relativeFrom="column">
              <wp:posOffset>2684145</wp:posOffset>
            </wp:positionH>
            <wp:positionV relativeFrom="paragraph">
              <wp:posOffset>38735</wp:posOffset>
            </wp:positionV>
            <wp:extent cx="2305050" cy="2790825"/>
            <wp:effectExtent l="19050" t="0" r="0" b="0"/>
            <wp:wrapNone/>
            <wp:docPr id="12" name="Picture 1" descr="C:\Users\ASUS\Downloads\WhatsApp Image 2020-07-16 at 02.20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WhatsApp Image 2020-07-16 at 02.20.5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4B5" w:rsidRDefault="00A734B5" w:rsidP="00A734B5">
      <w:pPr>
        <w:tabs>
          <w:tab w:val="left" w:pos="177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6D67592D" wp14:editId="30D515A6">
            <wp:simplePos x="0" y="0"/>
            <wp:positionH relativeFrom="margin">
              <wp:posOffset>-75020</wp:posOffset>
            </wp:positionH>
            <wp:positionV relativeFrom="paragraph">
              <wp:posOffset>43904</wp:posOffset>
            </wp:positionV>
            <wp:extent cx="2762250" cy="2336979"/>
            <wp:effectExtent l="0" t="209550" r="0" b="196671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2250" cy="233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34B5" w:rsidRPr="00D720C7" w:rsidRDefault="00A734B5" w:rsidP="00A734B5">
      <w:pPr>
        <w:tabs>
          <w:tab w:val="left" w:pos="17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9E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bCs/>
          <w:sz w:val="24"/>
          <w:szCs w:val="24"/>
        </w:rPr>
        <w:t>9 . (</w:t>
      </w:r>
      <w:r w:rsidRPr="00A549E8">
        <w:rPr>
          <w:rFonts w:ascii="Times New Roman" w:hAnsi="Times New Roman" w:cs="Times New Roman"/>
          <w:sz w:val="24"/>
          <w:szCs w:val="24"/>
        </w:rPr>
        <w:t>Lanjutan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734B5" w:rsidRPr="00A549E8" w:rsidRDefault="00A734B5" w:rsidP="00A734B5">
      <w:pPr>
        <w:pStyle w:val="ListParagraph"/>
        <w:numPr>
          <w:ilvl w:val="0"/>
          <w:numId w:val="2"/>
        </w:numPr>
        <w:spacing w:after="160" w:line="480" w:lineRule="auto"/>
        <w:ind w:left="19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6DEA715A" wp14:editId="560B7345">
            <wp:simplePos x="0" y="0"/>
            <wp:positionH relativeFrom="column">
              <wp:posOffset>796290</wp:posOffset>
            </wp:positionH>
            <wp:positionV relativeFrom="paragraph">
              <wp:posOffset>329565</wp:posOffset>
            </wp:positionV>
            <wp:extent cx="3204210" cy="2400300"/>
            <wp:effectExtent l="19050" t="0" r="0" b="0"/>
            <wp:wrapNone/>
            <wp:docPr id="8" name="Picture 3" descr="C:\Users\user\Downloads\WhatsApp Image 2020-05-15 at 13.31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0-05-15 at 13.31.5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49E8">
        <w:rPr>
          <w:rFonts w:ascii="Times New Roman" w:hAnsi="Times New Roman" w:cs="Times New Roman"/>
          <w:b/>
          <w:bCs/>
          <w:sz w:val="24"/>
          <w:szCs w:val="24"/>
        </w:rPr>
        <w:t>Hasil uji pH sediaan gel</w:t>
      </w:r>
    </w:p>
    <w:p w:rsidR="00A734B5" w:rsidRPr="00A549E8" w:rsidRDefault="00A734B5" w:rsidP="00A734B5">
      <w:pPr>
        <w:spacing w:line="480" w:lineRule="auto"/>
        <w:ind w:left="16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49E8">
        <w:rPr>
          <w:rFonts w:ascii="Times New Roman" w:hAnsi="Times New Roman" w:cs="Times New Roman"/>
          <w:b/>
          <w:bCs/>
          <w:sz w:val="24"/>
          <w:szCs w:val="24"/>
        </w:rPr>
        <w:t>Hasil uji viskositas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549E8">
        <w:rPr>
          <w:rFonts w:ascii="Times New Roman" w:hAnsi="Times New Roman" w:cs="Times New Roman"/>
          <w:b/>
          <w:bCs/>
          <w:sz w:val="24"/>
          <w:szCs w:val="24"/>
        </w:rPr>
        <w:t>sediaan gel</w:t>
      </w:r>
    </w:p>
    <w:p w:rsidR="00A734B5" w:rsidRPr="00A549E8" w:rsidRDefault="00A734B5" w:rsidP="00A734B5">
      <w:pPr>
        <w:tabs>
          <w:tab w:val="left" w:pos="662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0FFCBC04" wp14:editId="6DC5AC42">
            <wp:simplePos x="0" y="0"/>
            <wp:positionH relativeFrom="column">
              <wp:posOffset>796290</wp:posOffset>
            </wp:positionH>
            <wp:positionV relativeFrom="paragraph">
              <wp:posOffset>59690</wp:posOffset>
            </wp:positionV>
            <wp:extent cx="3204210" cy="2103120"/>
            <wp:effectExtent l="19050" t="0" r="0" b="0"/>
            <wp:wrapNone/>
            <wp:docPr id="5" name="Picture 2" descr="D:\SKRIPSI NUR RISKAYANTI NST\Hasil penelitian\IMG_20200312_14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I NUR RISKAYANTI NST\Hasil penelitian\IMG_20200312_1459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4249" r="17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49E8">
        <w:rPr>
          <w:rFonts w:ascii="Times New Roman" w:hAnsi="Times New Roman" w:cs="Times New Roman"/>
          <w:sz w:val="24"/>
          <w:szCs w:val="24"/>
        </w:rPr>
        <w:tab/>
      </w:r>
    </w:p>
    <w:p w:rsidR="00A734B5" w:rsidRPr="00A549E8" w:rsidRDefault="00A734B5" w:rsidP="00A734B5">
      <w:pPr>
        <w:tabs>
          <w:tab w:val="left" w:pos="662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tabs>
          <w:tab w:val="left" w:pos="662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tabs>
          <w:tab w:val="left" w:pos="662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tabs>
          <w:tab w:val="left" w:pos="662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tabs>
          <w:tab w:val="left" w:pos="662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tabs>
          <w:tab w:val="left" w:pos="662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tabs>
          <w:tab w:val="left" w:pos="662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tabs>
          <w:tab w:val="left" w:pos="662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tabs>
          <w:tab w:val="left" w:pos="662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tabs>
          <w:tab w:val="left" w:pos="662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tabs>
          <w:tab w:val="left" w:pos="662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pStyle w:val="ListParagraph"/>
        <w:numPr>
          <w:ilvl w:val="0"/>
          <w:numId w:val="2"/>
        </w:numPr>
        <w:tabs>
          <w:tab w:val="left" w:pos="6621"/>
        </w:tabs>
        <w:spacing w:after="16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42BC9D83" wp14:editId="58F38C98">
            <wp:simplePos x="0" y="0"/>
            <wp:positionH relativeFrom="margin">
              <wp:posOffset>762000</wp:posOffset>
            </wp:positionH>
            <wp:positionV relativeFrom="paragraph">
              <wp:posOffset>271146</wp:posOffset>
            </wp:positionV>
            <wp:extent cx="3230880" cy="2042160"/>
            <wp:effectExtent l="76200" t="38100" r="45720" b="34290"/>
            <wp:wrapNone/>
            <wp:docPr id="2" name="Picture 2" descr="D:\SKRIPSI NUR RISKAYANTI NST\Hasil penelitian\IMG_20200315_10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I NUR RISKAYANTI NST\Hasil penelitian\IMG_20200315_1025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042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549E8">
        <w:rPr>
          <w:rFonts w:ascii="Times New Roman" w:hAnsi="Times New Roman" w:cs="Times New Roman"/>
          <w:b/>
          <w:bCs/>
          <w:sz w:val="24"/>
          <w:szCs w:val="24"/>
        </w:rPr>
        <w:t>Hasil uji iritasi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549E8">
        <w:rPr>
          <w:rFonts w:ascii="Times New Roman" w:hAnsi="Times New Roman" w:cs="Times New Roman"/>
          <w:b/>
          <w:bCs/>
          <w:sz w:val="24"/>
          <w:szCs w:val="24"/>
        </w:rPr>
        <w:t>sediaa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A549E8">
        <w:rPr>
          <w:rFonts w:ascii="Times New Roman" w:hAnsi="Times New Roman" w:cs="Times New Roman"/>
          <w:b/>
          <w:bCs/>
          <w:sz w:val="24"/>
          <w:szCs w:val="24"/>
        </w:rPr>
        <w:t xml:space="preserve"> gel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Pr="00A549E8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Pr="00A549E8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4B5" w:rsidRPr="004E3EF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922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 Bagan Alir Pengujian Aktivitas Antibakteri</w:t>
      </w: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1474470</wp:posOffset>
                </wp:positionH>
                <wp:positionV relativeFrom="paragraph">
                  <wp:posOffset>24130</wp:posOffset>
                </wp:positionV>
                <wp:extent cx="4238625" cy="7995285"/>
                <wp:effectExtent l="9525" t="10160" r="9525" b="508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8625" cy="7995285"/>
                          <a:chOff x="4590" y="2056"/>
                          <a:chExt cx="6675" cy="12591"/>
                        </a:xfrm>
                      </wpg:grpSpPr>
                      <wps:wsp>
                        <wps:cNvPr id="1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4755" y="13801"/>
                            <a:ext cx="2160" cy="8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34B5" w:rsidRPr="00A917E7" w:rsidRDefault="00A734B5" w:rsidP="00A734B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A917E7">
                                <w:rPr>
                                  <w:rFonts w:ascii="Times New Roman" w:hAnsi="Times New Roman" w:cs="Times New Roman"/>
                                </w:rPr>
                                <w:t>Diameter Daya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Pr="00A917E7">
                                <w:rPr>
                                  <w:rFonts w:ascii="Times New Roman" w:hAnsi="Times New Roman" w:cs="Times New Roman"/>
                                </w:rPr>
                                <w:t>Hambat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Pr="00A917E7">
                                <w:rPr>
                                  <w:rFonts w:ascii="Times New Roman" w:hAnsi="Times New Roman" w:cs="Times New Roman"/>
                                </w:rPr>
                                <w:t>Bakteri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" name="Group 80"/>
                        <wpg:cNvGrpSpPr>
                          <a:grpSpLocks/>
                        </wpg:cNvGrpSpPr>
                        <wpg:grpSpPr bwMode="auto">
                          <a:xfrm>
                            <a:off x="4590" y="2056"/>
                            <a:ext cx="6675" cy="11745"/>
                            <a:chOff x="4590" y="2056"/>
                            <a:chExt cx="6675" cy="11745"/>
                          </a:xfrm>
                        </wpg:grpSpPr>
                        <wpg:grpSp>
                          <wpg:cNvPr id="25" name="Group 81"/>
                          <wpg:cNvGrpSpPr>
                            <a:grpSpLocks/>
                          </wpg:cNvGrpSpPr>
                          <wpg:grpSpPr bwMode="auto">
                            <a:xfrm>
                              <a:off x="4638" y="6511"/>
                              <a:ext cx="6627" cy="7290"/>
                              <a:chOff x="4638" y="6511"/>
                              <a:chExt cx="6627" cy="7290"/>
                            </a:xfrm>
                          </wpg:grpSpPr>
                          <wpg:grpSp>
                            <wpg:cNvPr id="33" name="Group 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38" y="8577"/>
                                <a:ext cx="6627" cy="5224"/>
                                <a:chOff x="4638" y="8577"/>
                                <a:chExt cx="6627" cy="5224"/>
                              </a:xfrm>
                            </wpg:grpSpPr>
                            <wps:wsp>
                              <wps:cNvPr id="34" name="Text Box 1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10" y="12977"/>
                                  <a:ext cx="4455" cy="8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734B5" w:rsidRPr="0019757E" w:rsidRDefault="00A734B5" w:rsidP="00A734B5">
                                    <w:pPr>
                                      <w:spacing w:line="360" w:lineRule="auto"/>
                                      <w:jc w:val="both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Diukur diameter zona hambat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5" name="Group 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38" y="8577"/>
                                  <a:ext cx="6492" cy="5224"/>
                                  <a:chOff x="4638" y="8577"/>
                                  <a:chExt cx="6492" cy="5224"/>
                                </a:xfrm>
                              </wpg:grpSpPr>
                              <wps:wsp>
                                <wps:cNvPr id="37" name="Text Box 18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675" y="9350"/>
                                    <a:ext cx="4455" cy="30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ln w="635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734B5" w:rsidRDefault="00A734B5" w:rsidP="00A734B5">
                                      <w:pPr>
                                        <w:spacing w:line="360" w:lineRule="auto"/>
                                        <w:jc w:val="both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Dipipet 0,1 ml kedalam cawan petri steril</w:t>
                                      </w:r>
                                    </w:p>
                                    <w:p w:rsidR="00A734B5" w:rsidRDefault="00A734B5" w:rsidP="00A734B5">
                                      <w:pPr>
                                        <w:spacing w:line="360" w:lineRule="auto"/>
                                        <w:jc w:val="both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Dituang 25 ml MHA steril cair dibiarkan memadat.</w:t>
                                      </w:r>
                                    </w:p>
                                    <w:p w:rsidR="00A734B5" w:rsidRPr="0019757E" w:rsidRDefault="00A734B5" w:rsidP="00A734B5">
                                      <w:pPr>
                                        <w:spacing w:line="360" w:lineRule="auto"/>
                                        <w:jc w:val="both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w:t>Dimasukkan gel sebanyak 0,1 g</w:t>
                                      </w:r>
                                    </w:p>
                                    <w:p w:rsidR="00A734B5" w:rsidRDefault="00A734B5" w:rsidP="00A734B5">
                                      <w:pPr>
                                        <w:spacing w:line="360" w:lineRule="auto"/>
                                        <w:jc w:val="both"/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kemasing-masing </w:t>
                                      </w:r>
                                      <w:r w:rsidRPr="00F64097"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lubang yang telah di </w:t>
                                      </w:r>
                                    </w:p>
                                    <w:p w:rsidR="00A734B5" w:rsidRDefault="00A734B5" w:rsidP="00A734B5">
                                      <w:pPr>
                                        <w:spacing w:line="360" w:lineRule="auto"/>
                                        <w:jc w:val="both"/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w:t>Buat dengan berbagai konsentrasi</w:t>
                                      </w:r>
                                    </w:p>
                                    <w:p w:rsidR="00A734B5" w:rsidRDefault="00A734B5" w:rsidP="00A734B5">
                                      <w:pPr>
                                        <w:spacing w:line="360" w:lineRule="auto"/>
                                        <w:jc w:val="both"/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w:t>Diinkubasi pada suhu 37°C selama 24 jam</w:t>
                                      </w:r>
                                    </w:p>
                                    <w:p w:rsidR="00A734B5" w:rsidRDefault="00A734B5" w:rsidP="00A734B5">
                                      <w:pPr>
                                        <w:spacing w:line="360" w:lineRule="auto"/>
                                        <w:ind w:left="720"/>
                                        <w:jc w:val="both"/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w:tab/>
                                        <w:t>18-24 jam</w:t>
                                      </w:r>
                                    </w:p>
                                    <w:p w:rsidR="00A734B5" w:rsidRPr="0019757E" w:rsidRDefault="00A734B5" w:rsidP="00A734B5">
                                      <w:pPr>
                                        <w:spacing w:line="360" w:lineRule="auto"/>
                                        <w:jc w:val="both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" name="Straight Arrow Connector 8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033" y="9537"/>
                                    <a:ext cx="58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" name="Straight Arrow Connector 12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048" y="9987"/>
                                    <a:ext cx="58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" name="Straight Arrow Connector 12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018" y="10752"/>
                                    <a:ext cx="58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" name="Text Box 8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638" y="8577"/>
                                    <a:ext cx="2220" cy="7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734B5" w:rsidRDefault="00A734B5" w:rsidP="00A734B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Media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2" name="Group 1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25" y="9271"/>
                                    <a:ext cx="2160" cy="4530"/>
                                    <a:chOff x="0" y="0"/>
                                    <a:chExt cx="13716" cy="28765"/>
                                  </a:xfrm>
                                </wpg:grpSpPr>
                                <wps:wsp>
                                  <wps:cNvPr id="43" name="Text Box 8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18954"/>
                                      <a:ext cx="13716" cy="342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734B5" w:rsidRPr="00A917E7" w:rsidRDefault="00A734B5" w:rsidP="00A734B5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w:r w:rsidRPr="00A917E7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Hasil inkubasi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4" name="Straight Arrow Connector 7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8667" y="25908"/>
                                      <a:ext cx="3906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5" name="Straight Arrow Connector 18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953" y="22479"/>
                                      <a:ext cx="0" cy="628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6" name="Straight Arrow Connector 12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572" y="0"/>
                                      <a:ext cx="95" cy="190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47" name="Group 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65" y="6511"/>
                                <a:ext cx="6450" cy="2070"/>
                                <a:chOff x="4665" y="6511"/>
                                <a:chExt cx="6450" cy="2070"/>
                              </a:xfrm>
                            </wpg:grpSpPr>
                            <wps:wsp>
                              <wps:cNvPr id="48" name="Text Box 1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60" y="7396"/>
                                  <a:ext cx="4455" cy="11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734B5" w:rsidRDefault="00A734B5" w:rsidP="00A734B5">
                                    <w:pPr>
                                      <w:spacing w:line="360" w:lineRule="auto"/>
                                      <w:jc w:val="both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B63BFD">
                                      <w:rPr>
                                        <w:rFonts w:ascii="Times New Roman" w:hAnsi="Times New Roman" w:cs="Times New Roman"/>
                                      </w:rPr>
                                      <w:t>Dipipet 0,1 ml kedalamtabungreaksi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</w:rPr>
                                      <w:t xml:space="preserve"> s</w:t>
                                    </w:r>
                                    <w:r w:rsidRPr="00B63BFD">
                                      <w:rPr>
                                        <w:rFonts w:ascii="Times New Roman" w:hAnsi="Times New Roman" w:cs="Times New Roman"/>
                                      </w:rPr>
                                      <w:t>teril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</w:rPr>
                                      <w:t>.</w:t>
                                    </w:r>
                                  </w:p>
                                  <w:p w:rsidR="00A734B5" w:rsidRDefault="00A734B5" w:rsidP="00A734B5">
                                    <w:pPr>
                                      <w:spacing w:line="360" w:lineRule="auto"/>
                                      <w:jc w:val="both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B63BFD">
                                      <w:rPr>
                                        <w:rFonts w:ascii="Times New Roman" w:hAnsi="Times New Roman" w:cs="Times New Roman"/>
                                      </w:rPr>
                                      <w:t>Ditambahkan 9,9 ml NaCl 0,9% steril</w:t>
                                    </w:r>
                                  </w:p>
                                  <w:p w:rsidR="00A734B5" w:rsidRPr="0019757E" w:rsidRDefault="00A734B5" w:rsidP="00A734B5">
                                    <w:pPr>
                                      <w:spacing w:line="360" w:lineRule="auto"/>
                                      <w:jc w:val="both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B63BFD">
                                      <w:rPr>
                                        <w:rFonts w:ascii="Times New Roman" w:hAnsi="Times New Roman" w:cs="Times New Roman"/>
                                      </w:rPr>
                                      <w:t>Dan dihomogenkan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Straight Arrow Connector 8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048" y="7642"/>
                                  <a:ext cx="58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Straight Arrow Connector 11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063" y="8017"/>
                                  <a:ext cx="58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" name="Straight Arrow Connector 11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078" y="8362"/>
                                  <a:ext cx="58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Straight Arrow Connector 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97" y="7412"/>
                                  <a:ext cx="1" cy="10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Text Box 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5" y="6511"/>
                                  <a:ext cx="2220" cy="8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734B5" w:rsidRPr="00475B5D" w:rsidRDefault="00A734B5" w:rsidP="00A734B5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Inokulum Bakteri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4" name="Group 102"/>
                          <wpg:cNvGrpSpPr>
                            <a:grpSpLocks/>
                          </wpg:cNvGrpSpPr>
                          <wpg:grpSpPr bwMode="auto">
                            <a:xfrm>
                              <a:off x="4590" y="2056"/>
                              <a:ext cx="6045" cy="4455"/>
                              <a:chOff x="4590" y="2056"/>
                              <a:chExt cx="6045" cy="4455"/>
                            </a:xfrm>
                          </wpg:grpSpPr>
                          <wps:wsp>
                            <wps:cNvPr id="55" name="Text Box 1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00" y="4921"/>
                                <a:ext cx="4035" cy="15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34B5" w:rsidRPr="00B63BFD" w:rsidRDefault="00A734B5" w:rsidP="00A734B5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63BFD">
                                    <w:rPr>
                                      <w:rFonts w:ascii="Times New Roman" w:hAnsi="Times New Roman" w:cs="Times New Roman"/>
                                    </w:rPr>
                                    <w:t>Diambil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B63BFD">
                                    <w:rPr>
                                      <w:rFonts w:ascii="Times New Roman" w:hAnsi="Times New Roman" w:cs="Times New Roman"/>
                                    </w:rPr>
                                    <w:t>dengan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B63BFD">
                                    <w:rPr>
                                      <w:rFonts w:ascii="Times New Roman" w:hAnsi="Times New Roman" w:cs="Times New Roman"/>
                                    </w:rPr>
                                    <w:t>jarum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B63BFD">
                                    <w:rPr>
                                      <w:rFonts w:ascii="Times New Roman" w:hAnsi="Times New Roman" w:cs="Times New Roman"/>
                                    </w:rPr>
                                    <w:t>ose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B63BFD">
                                    <w:rPr>
                                      <w:rFonts w:ascii="Times New Roman" w:hAnsi="Times New Roman" w:cs="Times New Roman"/>
                                    </w:rPr>
                                    <w:t>steril</w:t>
                                  </w:r>
                                </w:p>
                                <w:p w:rsidR="00A734B5" w:rsidRDefault="00A734B5" w:rsidP="00A734B5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63BFD">
                                    <w:rPr>
                                      <w:rFonts w:ascii="Times New Roman" w:hAnsi="Times New Roman" w:cs="Times New Roman"/>
                                    </w:rPr>
                                    <w:t>Disuspensi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B63BFD">
                                    <w:rPr>
                                      <w:rFonts w:ascii="Times New Roman" w:hAnsi="Times New Roman" w:cs="Times New Roman"/>
                                    </w:rPr>
                                    <w:t>dalam 10 ml NaCl 0,9% steri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l</w:t>
                                  </w:r>
                                </w:p>
                                <w:p w:rsidR="00A734B5" w:rsidRDefault="00A734B5" w:rsidP="00A734B5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63BFD">
                                    <w:rPr>
                                      <w:rFonts w:ascii="Times New Roman" w:hAnsi="Times New Roman" w:cs="Times New Roman"/>
                                    </w:rPr>
                                    <w:t>Dihomogenkan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B63BFD">
                                    <w:rPr>
                                      <w:rFonts w:ascii="Times New Roman" w:hAnsi="Times New Roman" w:cs="Times New Roman"/>
                                    </w:rPr>
                                    <w:t>sampai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B63BFD">
                                    <w:rPr>
                                      <w:rFonts w:ascii="Times New Roman" w:hAnsi="Times New Roman" w:cs="Times New Roman"/>
                                    </w:rPr>
                                    <w:t xml:space="preserve">kekeruhan yang </w:t>
                                  </w:r>
                                  <w:r w:rsidRPr="00B63BFD"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</w:r>
                                </w:p>
                                <w:p w:rsidR="00A734B5" w:rsidRPr="00B63BFD" w:rsidRDefault="00A734B5" w:rsidP="00A734B5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63BFD">
                                    <w:rPr>
                                      <w:rFonts w:ascii="Times New Roman" w:hAnsi="Times New Roman" w:cs="Times New Roman"/>
                                    </w:rPr>
                                    <w:t>Sama dengan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Mc.F</w:t>
                                  </w:r>
                                  <w:r w:rsidRPr="00B63BFD">
                                    <w:rPr>
                                      <w:rFonts w:ascii="Times New Roman" w:hAnsi="Times New Roman" w:cs="Times New Roman"/>
                                    </w:rPr>
                                    <w:t>arland.</w:t>
                                  </w:r>
                                </w:p>
                                <w:p w:rsidR="00A734B5" w:rsidRDefault="00A734B5" w:rsidP="00A734B5">
                                  <w:pPr>
                                    <w:spacing w:line="360" w:lineRule="auto"/>
                                    <w:jc w:val="both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Text Box 1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85" y="2656"/>
                                <a:ext cx="3630" cy="15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34B5" w:rsidRPr="00B63BFD" w:rsidRDefault="00A734B5" w:rsidP="00A734B5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63BFD">
                                    <w:rPr>
                                      <w:rFonts w:ascii="Times New Roman" w:hAnsi="Times New Roman" w:cs="Times New Roman"/>
                                    </w:rPr>
                                    <w:t>Diambil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B63BFD">
                                    <w:rPr>
                                      <w:rFonts w:ascii="Times New Roman" w:hAnsi="Times New Roman" w:cs="Times New Roman"/>
                                    </w:rPr>
                                    <w:t>dengan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B63BFD">
                                    <w:rPr>
                                      <w:rFonts w:ascii="Times New Roman" w:hAnsi="Times New Roman" w:cs="Times New Roman"/>
                                    </w:rPr>
                                    <w:t>jarum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B63BFD">
                                    <w:rPr>
                                      <w:rFonts w:ascii="Times New Roman" w:hAnsi="Times New Roman" w:cs="Times New Roman"/>
                                    </w:rPr>
                                    <w:t>ose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B63BFD">
                                    <w:rPr>
                                      <w:rFonts w:ascii="Times New Roman" w:hAnsi="Times New Roman" w:cs="Times New Roman"/>
                                    </w:rPr>
                                    <w:t>steril</w:t>
                                  </w:r>
                                </w:p>
                                <w:p w:rsidR="00A734B5" w:rsidRDefault="00A734B5" w:rsidP="00A734B5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63BFD">
                                    <w:rPr>
                                      <w:rFonts w:ascii="Times New Roman" w:hAnsi="Times New Roman" w:cs="Times New Roman"/>
                                    </w:rPr>
                                    <w:t>Ditanam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pada media NA miring</w:t>
                                  </w:r>
                                </w:p>
                                <w:p w:rsidR="00A734B5" w:rsidRPr="00B63BFD" w:rsidRDefault="00A734B5" w:rsidP="00A734B5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Diinkuba</w:t>
                                  </w:r>
                                  <w:r w:rsidRPr="00B63BFD">
                                    <w:rPr>
                                      <w:rFonts w:ascii="Times New Roman" w:hAnsi="Times New Roman" w:cs="Times New Roman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B63BFD">
                                    <w:rPr>
                                      <w:rFonts w:ascii="Times New Roman" w:hAnsi="Times New Roman" w:cs="Times New Roman"/>
                                    </w:rPr>
                                    <w:t>pa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da </w:t>
                                  </w:r>
                                  <w:r w:rsidRPr="00B63BFD">
                                    <w:rPr>
                                      <w:rFonts w:ascii="Times New Roman" w:hAnsi="Times New Roman" w:cs="Times New Roman"/>
                                    </w:rPr>
                                    <w:t xml:space="preserve">suhu 35-37°C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s</w:t>
                                  </w:r>
                                  <w:r w:rsidRPr="00B63BFD">
                                    <w:rPr>
                                      <w:rFonts w:ascii="Times New Roman" w:hAnsi="Times New Roman" w:cs="Times New Roman"/>
                                    </w:rPr>
                                    <w:t>elama 18-24 jam</w:t>
                                  </w:r>
                                </w:p>
                                <w:p w:rsidR="00A734B5" w:rsidRDefault="00A734B5" w:rsidP="00A734B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7" name="Group 10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0" y="2056"/>
                                <a:ext cx="2175" cy="4425"/>
                                <a:chOff x="4590" y="2056"/>
                                <a:chExt cx="2175" cy="4425"/>
                              </a:xfrm>
                            </wpg:grpSpPr>
                            <wps:wsp>
                              <wps:cNvPr id="58" name="Text Box 1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10" y="2056"/>
                                  <a:ext cx="2040" cy="5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734B5" w:rsidRPr="002C5283" w:rsidRDefault="00A734B5" w:rsidP="00A734B5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Biakan M</w:t>
                                    </w:r>
                                    <w:r w:rsidRPr="002C5283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urni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Text Box 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90" y="4141"/>
                                  <a:ext cx="2175" cy="7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734B5" w:rsidRPr="00475B5D" w:rsidRDefault="00A734B5" w:rsidP="00A734B5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Sto</w:t>
                                    </w:r>
                                    <w:r w:rsidRPr="00475B5D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k Kultur bakteri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Straight Arrow Connector 10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775" y="4981"/>
                                  <a:ext cx="1" cy="15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" name="Straight Arrow Connector 14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745" y="2643"/>
                                  <a:ext cx="1" cy="15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95" style="position:absolute;left:0;text-align:left;margin-left:116.1pt;margin-top:1.9pt;width:333.75pt;height:629.55pt;z-index:251703296" coordorigin="4590,2056" coordsize="6675,12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">
                <v:shape id="Text Box 79" o:spid="_x0000_s1096" type="#_x0000_t202" style="position:absolute;left:4755;top:13801;width:2160;height: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    <v:textbox>
                    <w:txbxContent>
                      <w:p w:rsidR="00A734B5" w:rsidRPr="00A917E7" w:rsidRDefault="00A734B5" w:rsidP="00A734B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A917E7">
                          <w:rPr>
                            <w:rFonts w:ascii="Times New Roman" w:hAnsi="Times New Roman" w:cs="Times New Roman"/>
                          </w:rPr>
                          <w:t>Diameter Daya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A917E7">
                          <w:rPr>
                            <w:rFonts w:ascii="Times New Roman" w:hAnsi="Times New Roman" w:cs="Times New Roman"/>
                          </w:rPr>
                          <w:t>Hambat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A917E7">
                          <w:rPr>
                            <w:rFonts w:ascii="Times New Roman" w:hAnsi="Times New Roman" w:cs="Times New Roman"/>
                          </w:rPr>
                          <w:t>Bakteri</w:t>
                        </w:r>
                      </w:p>
                    </w:txbxContent>
                  </v:textbox>
                </v:shape>
                <v:group id="Group 80" o:spid="_x0000_s1097" style="position:absolute;left:4590;top:2056;width:6675;height:11745" coordorigin="4590,2056" coordsize="6675,11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group id="Group 81" o:spid="_x0000_s1098" style="position:absolute;left:4638;top:6511;width:6627;height:7290" coordorigin="4638,6511" coordsize="6627,7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group id="Group 82" o:spid="_x0000_s1099" style="position:absolute;left:4638;top:8577;width:6627;height:5224" coordorigin="4638,8577" coordsize="6627,5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<v:shape id="Text Box 185" o:spid="_x0000_s1100" type="#_x0000_t202" style="position:absolute;left:6810;top:12977;width:4455;height: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lJMMA&#10;AADbAAAADwAAAGRycy9kb3ducmV2LnhtbESPT4vCMBTE7wt+h/AEb2uq6/qnGqUsCAueVoteH82z&#10;LTYvJYm1fvuNsLDHYWZ+w2x2vWlER87XlhVMxgkI4sLqmksF+Wn/vgThA7LGxjIpeJKH3XbwtsFU&#10;2wf/UHcMpYgQ9ikqqEJoUyl9UZFBP7YtcfSu1hkMUbpSaoePCDeNnCbJXBqsOS5U2NJXRcXteDcK&#10;zofTXvJhec8/6yy78WXRrXKn1GjYZ2sQgfrwH/5rf2sFHzN4fYk/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7lJMMAAADbAAAADwAAAAAAAAAAAAAAAACYAgAAZHJzL2Rv&#10;d25yZXYueG1sUEsFBgAAAAAEAAQA9QAAAIgDAAAAAA==&#10;" fillcolor="white [3212]" strokecolor="white [3212]" strokeweight=".5pt">
                        <v:textbox>
                          <w:txbxContent>
                            <w:p w:rsidR="00A734B5" w:rsidRPr="0019757E" w:rsidRDefault="00A734B5" w:rsidP="00A734B5">
                              <w:pPr>
                                <w:spacing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Diukur diameter zona hambat</w:t>
                              </w:r>
                            </w:p>
                          </w:txbxContent>
                        </v:textbox>
                      </v:shape>
                      <v:group id="Group 84" o:spid="_x0000_s1101" style="position:absolute;left:4638;top:8577;width:6492;height:5224" coordorigin="4638,8577" coordsize="6492,5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<v:shape id="Text Box 181" o:spid="_x0000_s1102" type="#_x0000_t202" style="position:absolute;left:6675;top:9350;width:4455;height:3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7U8IA&#10;AADbAAAADwAAAGRycy9kb3ducmV2LnhtbESPQYvCMBSE7wv+h/AEb2uqy65ajVIWBMGTWvT6aJ5t&#10;sXkpSaz135sFYY/DzHzDrDa9aURHzteWFUzGCQjiwuqaSwX5afs5B+EDssbGMil4kofNevCxwlTb&#10;Bx+oO4ZSRAj7FBVUIbSplL6oyKAf25Y4elfrDIYoXSm1w0eEm0ZOk+RHGqw5LlTY0m9Fxe14NwrO&#10;+9NW8n5+z7/rLLvxZdYtcqfUaNhnSxCB+vAffrd3WsHXDP6+xB8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LHtTwgAAANsAAAAPAAAAAAAAAAAAAAAAAJgCAABkcnMvZG93&#10;bnJldi54bWxQSwUGAAAAAAQABAD1AAAAhwMAAAAA&#10;" fillcolor="white [3212]" strokecolor="white [3212]" strokeweight=".5pt">
                          <v:textbox>
                            <w:txbxContent>
                              <w:p w:rsidR="00A734B5" w:rsidRDefault="00A734B5" w:rsidP="00A734B5">
                                <w:pPr>
                                  <w:spacing w:line="36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Dipipet 0,1 ml kedalam cawan petri steril</w:t>
                                </w:r>
                              </w:p>
                              <w:p w:rsidR="00A734B5" w:rsidRDefault="00A734B5" w:rsidP="00A734B5">
                                <w:pPr>
                                  <w:spacing w:line="36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Dituang 25 ml MHA steril cair dibiarkan memadat.</w:t>
                                </w:r>
                              </w:p>
                              <w:p w:rsidR="00A734B5" w:rsidRPr="0019757E" w:rsidRDefault="00A734B5" w:rsidP="00A734B5">
                                <w:pPr>
                                  <w:spacing w:line="36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Dimasukkan gel sebanyak 0,1 g</w:t>
                                </w:r>
                              </w:p>
                              <w:p w:rsidR="00A734B5" w:rsidRDefault="00A734B5" w:rsidP="00A734B5">
                                <w:pPr>
                                  <w:spacing w:line="360" w:lineRule="auto"/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kemasing-masing </w:t>
                                </w:r>
                                <w:r w:rsidRPr="00F64097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lubang yang telah di </w:t>
                                </w:r>
                              </w:p>
                              <w:p w:rsidR="00A734B5" w:rsidRDefault="00A734B5" w:rsidP="00A734B5">
                                <w:pPr>
                                  <w:spacing w:line="360" w:lineRule="auto"/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Buat dengan berbagai konsentrasi</w:t>
                                </w:r>
                              </w:p>
                              <w:p w:rsidR="00A734B5" w:rsidRDefault="00A734B5" w:rsidP="00A734B5">
                                <w:pPr>
                                  <w:spacing w:line="360" w:lineRule="auto"/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Diinkubasi pada suhu 37°C selama 24 jam</w:t>
                                </w:r>
                              </w:p>
                              <w:p w:rsidR="00A734B5" w:rsidRDefault="00A734B5" w:rsidP="00A734B5">
                                <w:pPr>
                                  <w:spacing w:line="360" w:lineRule="auto"/>
                                  <w:ind w:left="720"/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ab/>
                                  <w:t>18-24 jam</w:t>
                                </w:r>
                              </w:p>
                              <w:p w:rsidR="00A734B5" w:rsidRPr="0019757E" w:rsidRDefault="00A734B5" w:rsidP="00A734B5">
                                <w:pPr>
                                  <w:spacing w:line="360" w:lineRule="auto"/>
                                  <w:jc w:val="both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Straight Arrow Connector 84" o:spid="_x0000_s1103" type="#_x0000_t32" style="position:absolute;left:6033;top:9537;width:58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lAPb4AAADbAAAADwAAAGRycy9kb3ducmV2LnhtbERPTYvCMBC9L/gfwgje1lRlF6lGUUEQ&#10;L8u6C3ocmrENNpPSxKb+e3MQPD7e93Ld21p01HrjWMFknIEgLpw2XCr4/9t/zkH4gKyxdkwKHuRh&#10;vRp8LDHXLvIvdadQihTCPkcFVQhNLqUvKrLox64hTtzVtRZDgm0pdYsxhdtaTrPsW1o0nBoqbGhX&#10;UXE73a0CE39M1xx2cXs8X7yOZB5fzig1GvabBYhAfXiLX+6DVjBLY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uUA9vgAAANsAAAAPAAAAAAAAAAAAAAAAAKEC&#10;AABkcnMvZG93bnJldi54bWxQSwUGAAAAAAQABAD5AAAAjAMAAAAA&#10;">
                          <v:stroke endarrow="block"/>
                        </v:shape>
                        <v:shape id="Straight Arrow Connector 121" o:spid="_x0000_s1104" type="#_x0000_t32" style="position:absolute;left:6048;top:9987;width:58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XlpsIAAADbAAAADwAAAGRycy9kb3ducmV2LnhtbESPQWsCMRSE74L/ITyhN81aqejWKCoI&#10;0ouohXp8bF53g5uXZZNu1n/fCIUeh5n5hllteluLjlpvHCuYTjIQxIXThksFn9fDeAHCB2SNtWNS&#10;8CAPm/VwsMJcu8hn6i6hFAnCPkcFVQhNLqUvKrLoJ64hTt63ay2GJNtS6hZjgttavmbZXFo0nBYq&#10;bGhfUXG//FgFJp5M1xz3cffxdfM6knm8OaPUy6jfvoMI1If/8F/7qBXMl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fXlpsIAAADbAAAADwAAAAAAAAAAAAAA&#10;AAChAgAAZHJzL2Rvd25yZXYueG1sUEsFBgAAAAAEAAQA+QAAAJADAAAAAA==&#10;">
                          <v:stroke endarrow="block"/>
                        </v:shape>
                        <v:shape id="Straight Arrow Connector 122" o:spid="_x0000_s1105" type="#_x0000_t32" style="position:absolute;left:6018;top:10752;width:58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k/Rr4AAADbAAAADwAAAGRycy9kb3ducmV2LnhtbERPTYvCMBC9L/gfwgje1lRxF6lGUUEQ&#10;L8u6C3ocmrENNpPSxKb+e3MQPD7e93Ld21p01HrjWMFknIEgLpw2XCr4/9t/zkH4gKyxdkwKHuRh&#10;vRp8LDHXLvIvdadQihTCPkcFVQhNLqUvKrLox64hTtzVtRZDgm0pdYsxhdtaTrPsW1o0nBoqbGhX&#10;UXE73a0CE39M1xx2cXs8X7yOZB5fzig1GvabBYhAfXiLX+6DVjBL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kyT9GvgAAANsAAAAPAAAAAAAAAAAAAAAAAKEC&#10;AABkcnMvZG93bnJldi54bWxQSwUGAAAAAAQABAD5AAAAjAMAAAAA&#10;">
                          <v:stroke endarrow="block"/>
                        </v:shape>
                        <v:shape id="Text Box 86" o:spid="_x0000_s1106" type="#_x0000_t202" style="position:absolute;left:4638;top:8577;width:2220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GUMUA&#10;AADbAAAADwAAAGRycy9kb3ducmV2LnhtbESPT2vCQBTE70K/w/IKXkQ3WvFPmo0UocXerBW9PrLP&#10;JDT7Nt1dY/rtu4WCx2FmfsNkm940oiPna8sKppMEBHFhdc2lguPn63gFwgdkjY1lUvBDHjb5wyDD&#10;VNsbf1B3CKWIEPYpKqhCaFMpfVGRQT+xLXH0LtYZDFG6UmqHtwg3jZwlyUIarDkuVNjStqLi63A1&#10;ClbzXXf270/7U7G4NOswWnZv306p4WP/8gwiUB/u4f/2TiuYT+Hv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AZQxQAAANsAAAAPAAAAAAAAAAAAAAAAAJgCAABkcnMv&#10;ZG93bnJldi54bWxQSwUGAAAAAAQABAD1AAAAigMAAAAA&#10;">
                          <v:textbox>
                            <w:txbxContent>
                              <w:p w:rsidR="00A734B5" w:rsidRDefault="00A734B5" w:rsidP="00A734B5">
                                <w:pPr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Media</w:t>
                                </w:r>
                              </w:p>
                            </w:txbxContent>
                          </v:textbox>
                        </v:shape>
                        <v:group id="_x0000_s1107" style="position:absolute;left:4725;top:9271;width:2160;height:4530" coordsize="13716,28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  <v:shape id="Text Box 81" o:spid="_x0000_s1108" type="#_x0000_t202" style="position:absolute;top:18954;width:1371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9vM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omY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j28xQAAANsAAAAPAAAAAAAAAAAAAAAAAJgCAABkcnMv&#10;ZG93bnJldi54bWxQSwUGAAAAAAQABAD1AAAAigMAAAAA&#10;">
                            <v:textbox>
                              <w:txbxContent>
                                <w:p w:rsidR="00A734B5" w:rsidRPr="00A917E7" w:rsidRDefault="00A734B5" w:rsidP="00A734B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917E7">
                                    <w:rPr>
                                      <w:rFonts w:ascii="Times New Roman" w:hAnsi="Times New Roman" w:cs="Times New Roman"/>
                                    </w:rPr>
                                    <w:t>Hasil inkubasi</w:t>
                                  </w:r>
                                </w:p>
                              </w:txbxContent>
                            </v:textbox>
                          </v:shape>
                          <v:shape id="Straight Arrow Connector 78" o:spid="_x0000_s1109" type="#_x0000_t32" style="position:absolute;left:8667;top:25908;width:390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I5RcMAAADbAAAADwAAAGRycy9kb3ducmV2LnhtbESPT2sCMRTE74V+h/AK3rrZFi2yGqUV&#10;BPFS/AN6fGyeu8HNy7KJm/XbN4LQ4zAzv2Hmy8E2oqfOG8cKPrIcBHHptOFKwfGwfp+C8AFZY+OY&#10;FNzJw3Lx+jLHQrvIO+r3oRIJwr5ABXUIbSGlL2uy6DPXEifv4jqLIcmukrrDmOC2kZ95/iUtGk4L&#10;Nba0qqm87m9WgYm/pm83q/izPZ29jmTuE2eUGr0N3zMQgYbwH362N1rBeAyPL+kH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yOUXDAAAA2wAAAA8AAAAAAAAAAAAA&#10;AAAAoQIAAGRycy9kb3ducmV2LnhtbFBLBQYAAAAABAAEAPkAAACRAwAAAAA=&#10;">
                            <v:stroke endarrow="block"/>
                          </v:shape>
                          <v:shape id="Straight Arrow Connector 182" o:spid="_x0000_s1110" type="#_x0000_t32" style="position:absolute;left:6953;top:22479;width:0;height:6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wF58IAAADbAAAADwAAAGRycy9kb3ducmV2LnhtbESPS6vCMBSE94L/IRzh7jRVrqLVKD4Q&#10;vO584PrQHNtic1KbaOu/vxEEl8PMfMPMFo0pxJMql1tW0O9FIIgTq3NOFZxP2+4YhPPIGgvLpOBF&#10;DhbzdmuGsbY1H+h59KkIEHYxKsi8L2MpXZKRQdezJXHwrrYy6IOsUqkrrAPcFHIQRSNpMOewkGFJ&#10;64yS2/FhFNToL5PVMr2vV5u/XTMs7qPTea/UT6dZTkF4avw3/GnvtILfIby/hB8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awF58IAAADbAAAADwAAAAAAAAAAAAAA&#10;AAChAgAAZHJzL2Rvd25yZXYueG1sUEsFBgAAAAAEAAQA+QAAAJADAAAAAA==&#10;" strokecolor="black [3200]" strokeweight=".5pt">
                            <v:stroke endarrow="block" joinstyle="miter"/>
                          </v:shape>
                          <v:shape id="Straight Arrow Connector 120" o:spid="_x0000_s1111" type="#_x0000_t32" style="position:absolute;left:6572;width:95;height:190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6bkMQAAADbAAAADwAAAGRycy9kb3ducmV2LnhtbESPQWvCQBSE74X+h+UVequbSg0aXSVa&#10;CmlvRvH8yD6T0OzbJLsm8d93C4Ueh5n5htnsJtOIgXpXW1bwOotAEBdW11wqOJ8+XpYgnEfW2Fgm&#10;BXdysNs+Pmww0XbkIw25L0WAsEtQQeV9m0jpiooMupltiYN3tb1BH2RfSt3jGOCmkfMoiqXBmsNC&#10;hS0dKiq+85tRMKK/rPZp2R3275/ZtGi6+HT+Uur5aUrXIDxN/j/81860grcYfr+E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fpuQxAAAANsAAAAPAAAAAAAAAAAA&#10;AAAAAKECAABkcnMvZG93bnJldi54bWxQSwUGAAAAAAQABAD5AAAAkgMAAAAA&#10;" strokecolor="black [3200]" strokeweight=".5pt">
                            <v:stroke endarrow="block" joinstyle="miter"/>
                          </v:shape>
                        </v:group>
                      </v:group>
                    </v:group>
                    <v:group id="Group 95" o:spid="_x0000_s1112" style="position:absolute;left:4665;top:6511;width:6450;height:2070" coordorigin="4665,6511" coordsize="6450,2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<v:shape id="Text Box 159" o:spid="_x0000_s1113" type="#_x0000_t202" style="position:absolute;left:6660;top:7396;width:4455;height:1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cXMAA&#10;AADbAAAADwAAAGRycy9kb3ducmV2LnhtbERPz2uDMBS+F/Y/hDfYrY0b69q5RpGBUPC0Ktv1Yd5U&#10;al4kSa3975vDYMeP7/chX8woZnJ+sKzgeZOAIG6tHrhT0NTleg/CB2SNo2VScCMPefawOmCq7ZW/&#10;aD6FTsQQ9ikq6EOYUil925NBv7ETceR+rTMYInSd1A6vMdyM8iVJ3qTBgWNDjxN99tSeTxej4Luq&#10;S8nV/tJsh6I4889ufm+cUk+PS/EBItAS/sV/7qNW8BrHxi/xB8js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WcXMAAAADbAAAADwAAAAAAAAAAAAAAAACYAgAAZHJzL2Rvd25y&#10;ZXYueG1sUEsFBgAAAAAEAAQA9QAAAIUDAAAAAA==&#10;" fillcolor="white [3212]" strokecolor="white [3212]" strokeweight=".5pt">
                        <v:textbox>
                          <w:txbxContent>
                            <w:p w:rsidR="00A734B5" w:rsidRDefault="00A734B5" w:rsidP="00A734B5">
                              <w:pPr>
                                <w:spacing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63BFD">
                                <w:rPr>
                                  <w:rFonts w:ascii="Times New Roman" w:hAnsi="Times New Roman" w:cs="Times New Roman"/>
                                </w:rPr>
                                <w:t>Dipipet 0,1 ml kedalamtabungreaksi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s</w:t>
                              </w:r>
                              <w:r w:rsidRPr="00B63BFD">
                                <w:rPr>
                                  <w:rFonts w:ascii="Times New Roman" w:hAnsi="Times New Roman" w:cs="Times New Roman"/>
                                </w:rPr>
                                <w:t>teril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.</w:t>
                              </w:r>
                            </w:p>
                            <w:p w:rsidR="00A734B5" w:rsidRDefault="00A734B5" w:rsidP="00A734B5">
                              <w:pPr>
                                <w:spacing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63BFD">
                                <w:rPr>
                                  <w:rFonts w:ascii="Times New Roman" w:hAnsi="Times New Roman" w:cs="Times New Roman"/>
                                </w:rPr>
                                <w:t>Ditambahkan 9,9 ml NaCl 0,9% steril</w:t>
                              </w:r>
                            </w:p>
                            <w:p w:rsidR="00A734B5" w:rsidRPr="0019757E" w:rsidRDefault="00A734B5" w:rsidP="00A734B5">
                              <w:pPr>
                                <w:spacing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63BFD">
                                <w:rPr>
                                  <w:rFonts w:ascii="Times New Roman" w:hAnsi="Times New Roman" w:cs="Times New Roman"/>
                                </w:rPr>
                                <w:t>Dan dihomogenkan</w:t>
                              </w:r>
                            </w:p>
                          </w:txbxContent>
                        </v:textbox>
                      </v:shape>
                      <v:shape id="Straight Arrow Connector 89" o:spid="_x0000_s1114" type="#_x0000_t32" style="position:absolute;left:6048;top:7642;width:58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OW28IAAADbAAAADwAAAGRycy9kb3ducmV2LnhtbESPQWsCMRSE74L/ITyhN81arOjWKCoI&#10;0ouohXp8bF53g5uXZZNu1n/fCIUeh5n5hllteluLjlpvHCuYTjIQxIXThksFn9fDeAHCB2SNtWNS&#10;8CAPm/VwsMJcu8hn6i6hFAnCPkcFVQhNLqUvKrLoJ64hTt63ay2GJNtS6hZjgttavmbZXFo0nBYq&#10;bGhfUXG//FgFJp5M1xz3cffxdfM6knm8OaPUy6jfvoMI1If/8F/7qBXMl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OW28IAAADbAAAADwAAAAAAAAAAAAAA&#10;AAChAgAAZHJzL2Rvd25yZXYueG1sUEsFBgAAAAAEAAQA+QAAAJADAAAAAA==&#10;">
                        <v:stroke endarrow="block"/>
                      </v:shape>
                      <v:shape id="Straight Arrow Connector 118" o:spid="_x0000_s1115" type="#_x0000_t32" style="position:absolute;left:6063;top:8017;width:58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Cpm74AAADbAAAADwAAAGRycy9kb3ducmV2LnhtbERPy4rCMBTdC/5DuII7mzqgDNUoM4Ig&#10;bsQH6PLS3GnDNDelyTT1781iwOXhvNfbwTaip84bxwrmWQ6CuHTacKXgdt3PPkH4gKyxcUwKnuRh&#10;uxmP1lhoF/lM/SVUIoWwL1BBHUJbSOnLmiz6zLXEiftxncWQYFdJ3WFM4baRH3m+lBYNp4YaW9rV&#10;VP5e/qwCE0+mbw+7+H28P7yOZJ4LZ5SaToavFYhAQ3iL/90HrWCR1qcv6QfIz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hEKmbvgAAANsAAAAPAAAAAAAAAAAAAAAAAKEC&#10;AABkcnMvZG93bnJldi54bWxQSwUGAAAAAAQABAD5AAAAjAMAAAAA&#10;">
                        <v:stroke endarrow="block"/>
                      </v:shape>
                      <v:shape id="Straight Arrow Connector 119" o:spid="_x0000_s1116" type="#_x0000_t32" style="position:absolute;left:6078;top:8362;width:58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wMAMIAAADbAAAADwAAAGRycy9kb3ducmV2LnhtbESPwWrDMBBE74X8g9hAbo2cgEtxo4Q2&#10;EDC9hLqF9rhYG1vEWhlLtey/jwKFHoeZecPsDpPtxEiDN44VbNYZCOLaacONgq/P0+MzCB+QNXaO&#10;ScFMHg77xcMOC+0if9BYhUYkCPsCFbQh9IWUvm7Jol+7njh5FzdYDEkOjdQDxgS3ndxm2ZO0aDgt&#10;tNjTsaX6Wv1aBSaezdiXx/j2/v3jdSQz584otVpOry8gAk3hP/zXLrWCfAP3L+kHyP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wMAMIAAADbAAAADwAAAAAAAAAAAAAA&#10;AAChAgAAZHJzL2Rvd25yZXYueG1sUEsFBgAAAAAEAAQA+QAAAJADAAAAAA==&#10;">
                        <v:stroke endarrow="block"/>
                      </v:shape>
                      <v:shape id="Straight Arrow Connector 90" o:spid="_x0000_s1117" type="#_x0000_t32" style="position:absolute;left:5797;top:7412;width:1;height:10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VqVcQAAADbAAAADwAAAGRycy9kb3ducmV2LnhtbESPQWvCQBSE74X+h+UVvNWNg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9WpVxAAAANsAAAAPAAAAAAAAAAAA&#10;AAAAAKECAABkcnMvZG93bnJldi54bWxQSwUGAAAAAAQABAD5AAAAkgMAAAAA&#10;">
                        <v:stroke endarrow="block"/>
                      </v:shape>
                      <v:shape id="Text Box 91" o:spid="_x0000_s1118" type="#_x0000_t202" style="position:absolute;left:4665;top:6511;width:222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rYc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KXMd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6thxQAAANsAAAAPAAAAAAAAAAAAAAAAAJgCAABkcnMv&#10;ZG93bnJldi54bWxQSwUGAAAAAAQABAD1AAAAigMAAAAA&#10;">
                        <v:textbox>
                          <w:txbxContent>
                            <w:p w:rsidR="00A734B5" w:rsidRPr="00475B5D" w:rsidRDefault="00A734B5" w:rsidP="00A734B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Inokulum Bakteri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02" o:spid="_x0000_s1119" style="position:absolute;left:4590;top:2056;width:6045;height:4455" coordorigin="4590,2056" coordsize="6045,4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<v:shape id="Text Box 108" o:spid="_x0000_s1120" type="#_x0000_t202" style="position:absolute;left:6600;top:4921;width:4035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2lH8EA&#10;AADbAAAADwAAAGRycy9kb3ducmV2LnhtbESPQYvCMBSE78L+h/AW9qapC1W3GqUsCAue1KLXR/O2&#10;LTYvJYm1/nsjCB6HmfmGWW0G04qenG8sK5hOEhDEpdUNVwqK43a8AOEDssbWMim4k4fN+mO0wkzb&#10;G++pP4RKRAj7DBXUIXSZlL6syaCf2I44ev/WGQxRukpqh7cIN638TpKZNNhwXKixo9+aysvhahSc&#10;dset5N3iWqRNnl/4PO9/CqfU1+eQL0EEGsI7/Gr/aQVpCs8v8Q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tpR/BAAAA2wAAAA8AAAAAAAAAAAAAAAAAmAIAAGRycy9kb3du&#10;cmV2LnhtbFBLBQYAAAAABAAEAPUAAACGAwAAAAA=&#10;" fillcolor="white [3212]" strokecolor="white [3212]" strokeweight=".5pt">
                      <v:textbox>
                        <w:txbxContent>
                          <w:p w:rsidR="00A734B5" w:rsidRPr="00B63BFD" w:rsidRDefault="00A734B5" w:rsidP="00A734B5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63BFD">
                              <w:rPr>
                                <w:rFonts w:ascii="Times New Roman" w:hAnsi="Times New Roman" w:cs="Times New Roman"/>
                              </w:rPr>
                              <w:t>Diambil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B63BFD">
                              <w:rPr>
                                <w:rFonts w:ascii="Times New Roman" w:hAnsi="Times New Roman" w:cs="Times New Roman"/>
                              </w:rPr>
                              <w:t>dengan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B63BFD">
                              <w:rPr>
                                <w:rFonts w:ascii="Times New Roman" w:hAnsi="Times New Roman" w:cs="Times New Roman"/>
                              </w:rPr>
                              <w:t>jarum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B63BFD">
                              <w:rPr>
                                <w:rFonts w:ascii="Times New Roman" w:hAnsi="Times New Roman" w:cs="Times New Roman"/>
                              </w:rPr>
                              <w:t>ose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B63BFD">
                              <w:rPr>
                                <w:rFonts w:ascii="Times New Roman" w:hAnsi="Times New Roman" w:cs="Times New Roman"/>
                              </w:rPr>
                              <w:t>steril</w:t>
                            </w:r>
                          </w:p>
                          <w:p w:rsidR="00A734B5" w:rsidRDefault="00A734B5" w:rsidP="00A734B5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63BFD">
                              <w:rPr>
                                <w:rFonts w:ascii="Times New Roman" w:hAnsi="Times New Roman" w:cs="Times New Roman"/>
                              </w:rPr>
                              <w:t>Disuspensi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B63BFD">
                              <w:rPr>
                                <w:rFonts w:ascii="Times New Roman" w:hAnsi="Times New Roman" w:cs="Times New Roman"/>
                              </w:rPr>
                              <w:t>dalam 10 ml NaCl 0,9% steri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l</w:t>
                            </w:r>
                          </w:p>
                          <w:p w:rsidR="00A734B5" w:rsidRDefault="00A734B5" w:rsidP="00A734B5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63BFD">
                              <w:rPr>
                                <w:rFonts w:ascii="Times New Roman" w:hAnsi="Times New Roman" w:cs="Times New Roman"/>
                              </w:rPr>
                              <w:t>Dihomogenkan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B63BFD">
                              <w:rPr>
                                <w:rFonts w:ascii="Times New Roman" w:hAnsi="Times New Roman" w:cs="Times New Roman"/>
                              </w:rPr>
                              <w:t>sampai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B63BFD">
                              <w:rPr>
                                <w:rFonts w:ascii="Times New Roman" w:hAnsi="Times New Roman" w:cs="Times New Roman"/>
                              </w:rPr>
                              <w:t xml:space="preserve">kekeruhan yang </w:t>
                            </w:r>
                            <w:r w:rsidRPr="00B63BFD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</w:p>
                          <w:p w:rsidR="00A734B5" w:rsidRPr="00B63BFD" w:rsidRDefault="00A734B5" w:rsidP="00A734B5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63BFD">
                              <w:rPr>
                                <w:rFonts w:ascii="Times New Roman" w:hAnsi="Times New Roman" w:cs="Times New Roman"/>
                              </w:rPr>
                              <w:t>Sama dengan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Mc.F</w:t>
                            </w:r>
                            <w:r w:rsidRPr="00B63BFD">
                              <w:rPr>
                                <w:rFonts w:ascii="Times New Roman" w:hAnsi="Times New Roman" w:cs="Times New Roman"/>
                              </w:rPr>
                              <w:t>arland.</w:t>
                            </w:r>
                          </w:p>
                          <w:p w:rsidR="00A734B5" w:rsidRDefault="00A734B5" w:rsidP="00A734B5">
                            <w:pPr>
                              <w:spacing w:line="360" w:lineRule="auto"/>
                              <w:jc w:val="both"/>
                            </w:pPr>
                          </w:p>
                        </w:txbxContent>
                      </v:textbox>
                    </v:shape>
                    <v:shape id="Text Box 104" o:spid="_x0000_s1121" type="#_x0000_t202" style="position:absolute;left:6585;top:2656;width:3630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87aMIA&#10;AADbAAAADwAAAGRycy9kb3ducmV2LnhtbESPQYvCMBSE74L/ITxhb5oq6NauUYogCJ7UotdH87Yt&#10;Ni8libX77zcLwh6HmfmG2ewG04qenG8sK5jPEhDEpdUNVwqK62GagvABWWNrmRT8kIfddjzaYKbt&#10;i8/UX0IlIoR9hgrqELpMSl/WZNDPbEccvW/rDIYoXSW1w1eEm1YukmQlDTYcF2rsaF9T+bg8jYLb&#10;6XqQfEqfxbLJ8wffP/t14ZT6mAz5F4hAQ/gPv9tHrWC5gr8v8Q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vztowgAAANsAAAAPAAAAAAAAAAAAAAAAAJgCAABkcnMvZG93&#10;bnJldi54bWxQSwUGAAAAAAQABAD1AAAAhwMAAAAA&#10;" fillcolor="white [3212]" strokecolor="white [3212]" strokeweight=".5pt">
                      <v:textbox>
                        <w:txbxContent>
                          <w:p w:rsidR="00A734B5" w:rsidRPr="00B63BFD" w:rsidRDefault="00A734B5" w:rsidP="00A734B5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63BFD">
                              <w:rPr>
                                <w:rFonts w:ascii="Times New Roman" w:hAnsi="Times New Roman" w:cs="Times New Roman"/>
                              </w:rPr>
                              <w:t>Diambil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B63BFD">
                              <w:rPr>
                                <w:rFonts w:ascii="Times New Roman" w:hAnsi="Times New Roman" w:cs="Times New Roman"/>
                              </w:rPr>
                              <w:t>dengan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B63BFD">
                              <w:rPr>
                                <w:rFonts w:ascii="Times New Roman" w:hAnsi="Times New Roman" w:cs="Times New Roman"/>
                              </w:rPr>
                              <w:t>jarum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B63BFD">
                              <w:rPr>
                                <w:rFonts w:ascii="Times New Roman" w:hAnsi="Times New Roman" w:cs="Times New Roman"/>
                              </w:rPr>
                              <w:t>ose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B63BFD">
                              <w:rPr>
                                <w:rFonts w:ascii="Times New Roman" w:hAnsi="Times New Roman" w:cs="Times New Roman"/>
                              </w:rPr>
                              <w:t>steril</w:t>
                            </w:r>
                          </w:p>
                          <w:p w:rsidR="00A734B5" w:rsidRDefault="00A734B5" w:rsidP="00A734B5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63BFD">
                              <w:rPr>
                                <w:rFonts w:ascii="Times New Roman" w:hAnsi="Times New Roman" w:cs="Times New Roman"/>
                              </w:rPr>
                              <w:t>Ditanam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pada media NA miring</w:t>
                            </w:r>
                          </w:p>
                          <w:p w:rsidR="00A734B5" w:rsidRPr="00B63BFD" w:rsidRDefault="00A734B5" w:rsidP="00A734B5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Diinkuba</w:t>
                            </w:r>
                            <w:r w:rsidRPr="00B63BFD">
                              <w:rPr>
                                <w:rFonts w:ascii="Times New Roman" w:hAnsi="Times New Roman" w:cs="Times New Roman"/>
                              </w:rPr>
                              <w:t>si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B63BFD">
                              <w:rPr>
                                <w:rFonts w:ascii="Times New Roman" w:hAnsi="Times New Roman" w:cs="Times New Roman"/>
                              </w:rPr>
                              <w:t>pa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da </w:t>
                            </w:r>
                            <w:r w:rsidRPr="00B63BFD">
                              <w:rPr>
                                <w:rFonts w:ascii="Times New Roman" w:hAnsi="Times New Roman" w:cs="Times New Roman"/>
                              </w:rPr>
                              <w:t xml:space="preserve">suhu 35-37°C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 w:rsidRPr="00B63BFD">
                              <w:rPr>
                                <w:rFonts w:ascii="Times New Roman" w:hAnsi="Times New Roman" w:cs="Times New Roman"/>
                              </w:rPr>
                              <w:t>elama 18-24 jam</w:t>
                            </w:r>
                          </w:p>
                          <w:p w:rsidR="00A734B5" w:rsidRDefault="00A734B5" w:rsidP="00A734B5"/>
                        </w:txbxContent>
                      </v:textbox>
                    </v:shape>
                    <v:group id="Group 105" o:spid="_x0000_s1122" style="position:absolute;left:4590;top:2056;width:2175;height:4425" coordorigin="4590,2056" coordsize="2175,4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<v:shape id="Text Box 101" o:spid="_x0000_s1123" type="#_x0000_t202" style="position:absolute;left:4710;top:2056;width:204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5EM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x8Y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zkQwgAAANsAAAAPAAAAAAAAAAAAAAAAAJgCAABkcnMvZG93&#10;bnJldi54bWxQSwUGAAAAAAQABAD1AAAAhwMAAAAA&#10;">
                        <v:textbox>
                          <w:txbxContent>
                            <w:p w:rsidR="00A734B5" w:rsidRPr="002C5283" w:rsidRDefault="00A734B5" w:rsidP="00A734B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Biakan M</w:t>
                              </w:r>
                              <w:r w:rsidRPr="002C528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urni</w:t>
                              </w:r>
                            </w:p>
                          </w:txbxContent>
                        </v:textbox>
                      </v:shape>
                      <v:shape id="_x0000_s1124" type="#_x0000_t202" style="position:absolute;left:4590;top:4141;width:2175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ci8UA&#10;AADbAAAADwAAAGRycy9kb3ducmV2LnhtbESPQWvCQBSE70L/w/KEXkQ3rW3U6CqlUNGbVWmvj+wz&#10;Cc2+TXe3Mf57tyB4HGbmG2ax6kwtWnK+sqzgaZSAIM6trrhQcDx8DKcgfEDWWFsmBRfysFo+9BaY&#10;aXvmT2r3oRARwj5DBWUITSalz0sy6Ee2IY7eyTqDIUpXSO3wHOGmls9JkkqDFceFEht6Lyn/2f8Z&#10;BdOXTfvtt+PdV56e6lkYTNr1r1Pqsd+9zUEE6sI9fGtvtILXGfx/i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5yLxQAAANsAAAAPAAAAAAAAAAAAAAAAAJgCAABkcnMv&#10;ZG93bnJldi54bWxQSwUGAAAAAAQABAD1AAAAigMAAAAA&#10;">
                        <v:textbox>
                          <w:txbxContent>
                            <w:p w:rsidR="00A734B5" w:rsidRPr="00475B5D" w:rsidRDefault="00A734B5" w:rsidP="00A734B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Sto</w:t>
                              </w:r>
                              <w:r w:rsidRPr="00475B5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k Kultur bakteri</w:t>
                              </w:r>
                            </w:p>
                          </w:txbxContent>
                        </v:textbox>
                      </v:shape>
                      <v:shape id="Straight Arrow Connector 109" o:spid="_x0000_s1125" type="#_x0000_t32" style="position:absolute;left:5775;top:4981;width:1;height:15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xjJr4AAADbAAAADwAAAGRycy9kb3ducmV2LnhtbERPy4rCMBTdC/5DuMLsbKqgSDXKjCCI&#10;m8EH6PLS3GnDNDeliU39+8liwOXhvDe7wTaip84bxwpmWQ6CuHTacKXgdj1MVyB8QNbYOCYFL/Kw&#10;245HGyy0i3ym/hIqkULYF6igDqEtpPRlTRZ95lrixP24zmJIsKuk7jCmcNvIeZ4vpUXDqaHGlvY1&#10;lb+Xp1Vg4rfp2+M+fp3uD68jmdfCGaU+JsPnGkSgIbzF/+6jVrBM69OX9APk9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vfGMmvgAAANsAAAAPAAAAAAAAAAAAAAAAAKEC&#10;AABkcnMvZG93bnJldi54bWxQSwUGAAAAAAQABAD5AAAAjAMAAAAA&#10;">
                        <v:stroke endarrow="block"/>
                      </v:shape>
                      <v:shape id="Straight Arrow Connector 142" o:spid="_x0000_s1126" type="#_x0000_t32" style="position:absolute;left:5745;top:2643;width:1;height:15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DGvcIAAADbAAAADwAAAGRycy9kb3ducmV2LnhtbESPwWrDMBBE74X8g9hAbrWcQExxrYQ2&#10;EAi9hLqF9rhYG1vEWhlLtZy/jwqFHoeZecNU+9n2YqLRG8cK1lkOgrhx2nCr4PPj+PgEwgdkjb1j&#10;UnAjD/vd4qHCUrvI7zTVoRUJwr5EBV0IQymlbzqy6DM3ECfv4kaLIcmxlXrEmOC2l5s8L6RFw2mh&#10;w4EOHTXX+scqMPFspuF0iK9vX99eRzK3rTNKrZbzyzOIQHP4D/+1T1pBsYbfL+kHy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DGvcIAAADbAAAADwAAAAAAAAAAAAAA&#10;AAChAgAAZHJzL2Rvd25yZXYueG1sUEsFBgAAAAAEAAQA+QAAAJADAAAAAA==&#10;">
                        <v:stroke endarrow="block"/>
                      </v:shape>
                    </v:group>
                  </v:group>
                </v:group>
              </v:group>
            </w:pict>
          </mc:Fallback>
        </mc:AlternateContent>
      </w: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696128" behindDoc="0" locked="0" layoutInCell="1" allowOverlap="1">
                <wp:simplePos x="0" y="0"/>
                <wp:positionH relativeFrom="margin">
                  <wp:posOffset>2381250</wp:posOffset>
                </wp:positionH>
                <wp:positionV relativeFrom="paragraph">
                  <wp:posOffset>156844</wp:posOffset>
                </wp:positionV>
                <wp:extent cx="323850" cy="0"/>
                <wp:effectExtent l="38100" t="76200" r="0" b="95250"/>
                <wp:wrapNone/>
                <wp:docPr id="99" name="Straight Arrow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9" o:spid="_x0000_s1026" type="#_x0000_t32" style="position:absolute;margin-left:187.5pt;margin-top:12.35pt;width:25.5pt;height:0;flip:x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">
                <v:stroke endarrow="block"/>
                <w10:wrap anchorx="margin"/>
              </v:shape>
            </w:pict>
          </mc:Fallback>
        </mc:AlternateContent>
      </w:r>
    </w:p>
    <w:p w:rsidR="00A734B5" w:rsidRPr="00B63BFD" w:rsidRDefault="00A734B5" w:rsidP="00A734B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734B5" w:rsidRPr="00B63BFD" w:rsidRDefault="00A734B5" w:rsidP="00A734B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2388870</wp:posOffset>
                </wp:positionH>
                <wp:positionV relativeFrom="paragraph">
                  <wp:posOffset>7620</wp:posOffset>
                </wp:positionV>
                <wp:extent cx="323850" cy="0"/>
                <wp:effectExtent l="19050" t="59055" r="9525" b="55245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188.1pt;margin-top:.6pt;width:25.5pt;height: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">
                <v:stroke endarrow="block"/>
              </v:shape>
            </w:pict>
          </mc:Fallback>
        </mc:AlternateContent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</w:p>
    <w:p w:rsidR="00A734B5" w:rsidRPr="00B63BFD" w:rsidRDefault="00A734B5" w:rsidP="00A734B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2398395</wp:posOffset>
                </wp:positionH>
                <wp:positionV relativeFrom="paragraph">
                  <wp:posOffset>80010</wp:posOffset>
                </wp:positionV>
                <wp:extent cx="323850" cy="0"/>
                <wp:effectExtent l="19050" t="59055" r="9525" b="55245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188.85pt;margin-top:6.3pt;width:25.5pt;height:0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">
                <v:stroke endarrow="block"/>
              </v:shape>
            </w:pict>
          </mc:Fallback>
        </mc:AlternateContent>
      </w:r>
    </w:p>
    <w:p w:rsidR="00A734B5" w:rsidRPr="00B63BFD" w:rsidRDefault="00A734B5" w:rsidP="00A734B5">
      <w:pPr>
        <w:jc w:val="both"/>
        <w:rPr>
          <w:rFonts w:ascii="Times New Roman" w:hAnsi="Times New Roman" w:cs="Times New Roman"/>
        </w:rPr>
      </w:pPr>
    </w:p>
    <w:p w:rsidR="00A734B5" w:rsidRPr="00B63BFD" w:rsidRDefault="00A734B5" w:rsidP="00A734B5">
      <w:pPr>
        <w:tabs>
          <w:tab w:val="left" w:pos="738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2398395</wp:posOffset>
                </wp:positionH>
                <wp:positionV relativeFrom="paragraph">
                  <wp:posOffset>671195</wp:posOffset>
                </wp:positionV>
                <wp:extent cx="333375" cy="0"/>
                <wp:effectExtent l="19050" t="57785" r="9525" b="56515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188.85pt;margin-top:52.85pt;width:26.25pt;height:0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">
                <v:stroke endarrow="block"/>
              </v:shape>
            </w:pict>
          </mc:Fallback>
        </mc:AlternateContent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</w:p>
    <w:p w:rsidR="00A734B5" w:rsidRPr="00B63BFD" w:rsidRDefault="00A734B5" w:rsidP="00A734B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2398395</wp:posOffset>
                </wp:positionH>
                <wp:positionV relativeFrom="paragraph">
                  <wp:posOffset>151130</wp:posOffset>
                </wp:positionV>
                <wp:extent cx="333375" cy="0"/>
                <wp:effectExtent l="19050" t="57785" r="9525" b="56515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188.85pt;margin-top:11.9pt;width:26.25pt;height:0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">
                <v:stroke endarrow="block"/>
              </v:shape>
            </w:pict>
          </mc:Fallback>
        </mc:AlternateContent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</w:p>
    <w:p w:rsidR="00A734B5" w:rsidRPr="00B63BFD" w:rsidRDefault="00A734B5" w:rsidP="00A734B5">
      <w:pPr>
        <w:jc w:val="both"/>
        <w:rPr>
          <w:rFonts w:ascii="Times New Roman" w:hAnsi="Times New Roman" w:cs="Times New Roman"/>
        </w:rPr>
      </w:pP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</w:p>
    <w:p w:rsidR="00A734B5" w:rsidRPr="00B63BFD" w:rsidRDefault="00A734B5" w:rsidP="00A734B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2407920</wp:posOffset>
                </wp:positionH>
                <wp:positionV relativeFrom="paragraph">
                  <wp:posOffset>19685</wp:posOffset>
                </wp:positionV>
                <wp:extent cx="333375" cy="0"/>
                <wp:effectExtent l="19050" t="57785" r="9525" b="56515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" o:spid="_x0000_s1026" type="#_x0000_t32" style="position:absolute;margin-left:189.6pt;margin-top:1.55pt;width:26.25pt;height:0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">
                <v:stroke endarrow="block"/>
              </v:shape>
            </w:pict>
          </mc:Fallback>
        </mc:AlternateContent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</w:p>
    <w:p w:rsidR="00A734B5" w:rsidRPr="00B63BFD" w:rsidRDefault="00A734B5" w:rsidP="00A734B5">
      <w:pPr>
        <w:jc w:val="both"/>
        <w:rPr>
          <w:rFonts w:ascii="Times New Roman" w:hAnsi="Times New Roman" w:cs="Times New Roman"/>
        </w:rPr>
      </w:pP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</w:p>
    <w:p w:rsidR="00A734B5" w:rsidRPr="00B63BFD" w:rsidRDefault="00A734B5" w:rsidP="00A734B5">
      <w:pPr>
        <w:jc w:val="both"/>
        <w:rPr>
          <w:rFonts w:ascii="Times New Roman" w:hAnsi="Times New Roman" w:cs="Times New Roman"/>
        </w:rPr>
      </w:pP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  <w:r w:rsidRPr="00B63BFD">
        <w:rPr>
          <w:rFonts w:ascii="Times New Roman" w:hAnsi="Times New Roman" w:cs="Times New Roman"/>
        </w:rPr>
        <w:tab/>
      </w:r>
    </w:p>
    <w:p w:rsidR="00A734B5" w:rsidRPr="00B63BFD" w:rsidRDefault="00A734B5" w:rsidP="00A734B5">
      <w:pPr>
        <w:jc w:val="center"/>
        <w:rPr>
          <w:rFonts w:ascii="Times New Roman" w:hAnsi="Times New Roman" w:cs="Times New Roman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734B5" w:rsidRDefault="00A734B5" w:rsidP="00A734B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ind w:left="43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69715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141604</wp:posOffset>
                </wp:positionV>
                <wp:extent cx="371475" cy="0"/>
                <wp:effectExtent l="38100" t="76200" r="0" b="95250"/>
                <wp:wrapNone/>
                <wp:docPr id="123" name="Straight Arrow Connector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3" o:spid="_x0000_s1026" type="#_x0000_t32" style="position:absolute;margin-left:188.25pt;margin-top:11.15pt;width:29.25pt;height:0;flip:x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">
                <v:stroke endarrow="block"/>
              </v:shape>
            </w:pict>
          </mc:Fallback>
        </mc:AlternateContent>
      </w: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734B5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4E3EF5">
        <w:rPr>
          <w:rFonts w:ascii="Times New Roman" w:hAnsi="Times New Roman" w:cs="Times New Roman"/>
          <w:b/>
          <w:sz w:val="24"/>
          <w:szCs w:val="24"/>
        </w:rPr>
        <w:lastRenderedPageBreak/>
        <w:t>Lampiran 11</w:t>
      </w:r>
      <w:r>
        <w:rPr>
          <w:rFonts w:ascii="Times New Roman" w:hAnsi="Times New Roman" w:cs="Times New Roman"/>
          <w:sz w:val="24"/>
          <w:szCs w:val="24"/>
        </w:rPr>
        <w:t xml:space="preserve">. Hasil identifikasi Bakteri </w:t>
      </w:r>
      <w:r w:rsidRPr="004E3EF5">
        <w:rPr>
          <w:rFonts w:ascii="Times New Roman" w:hAnsi="Times New Roman" w:cs="Times New Roman"/>
          <w:i/>
          <w:sz w:val="24"/>
          <w:szCs w:val="24"/>
        </w:rPr>
        <w:t>Propionibacterium a</w:t>
      </w:r>
      <w:r>
        <w:rPr>
          <w:rFonts w:ascii="Times New Roman" w:hAnsi="Times New Roman" w:cs="Times New Roman"/>
          <w:i/>
          <w:sz w:val="24"/>
          <w:szCs w:val="24"/>
        </w:rPr>
        <w:t>cne</w:t>
      </w: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4AF62B23" wp14:editId="60E1B800">
            <wp:simplePos x="0" y="0"/>
            <wp:positionH relativeFrom="column">
              <wp:posOffset>1322070</wp:posOffset>
            </wp:positionH>
            <wp:positionV relativeFrom="paragraph">
              <wp:posOffset>30985</wp:posOffset>
            </wp:positionV>
            <wp:extent cx="2669066" cy="2688115"/>
            <wp:effectExtent l="19050" t="0" r="0" b="0"/>
            <wp:wrapNone/>
            <wp:docPr id="16" name="Picture 1" descr="C:\Users\user\Downloads\WhatsApp Image 2020-06-17 at 08.30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0-06-17 at 08.30.01 (1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duotone>
                        <a:prstClr val="black"/>
                        <a:schemeClr val="accent4">
                          <a:lumMod val="75000"/>
                          <a:tint val="45000"/>
                          <a:satMod val="400000"/>
                        </a:schemeClr>
                      </a:duotone>
                      <a:lum bright="10000" contrast="20000"/>
                    </a:blip>
                    <a:srcRect l="8670" t="12480" b="18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66" cy="268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</w:p>
    <w:p w:rsidR="00A734B5" w:rsidRPr="00D720C7" w:rsidRDefault="00A734B5" w:rsidP="00A734B5">
      <w:pPr>
        <w:tabs>
          <w:tab w:val="left" w:pos="1155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720C7">
        <w:rPr>
          <w:rFonts w:ascii="Times New Roman" w:hAnsi="Times New Roman" w:cs="Times New Roman"/>
          <w:sz w:val="24"/>
          <w:szCs w:val="24"/>
          <w:lang w:val="en-US"/>
        </w:rPr>
        <w:t>Hasil Uji Pewarnaan Gram</w:t>
      </w: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Pr="00814FC2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34B5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34B5" w:rsidRPr="00A549E8" w:rsidRDefault="00A734B5" w:rsidP="00A734B5">
      <w:pPr>
        <w:tabs>
          <w:tab w:val="left" w:pos="11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12. </w:t>
      </w:r>
      <w:r w:rsidRPr="00A549E8">
        <w:rPr>
          <w:rFonts w:ascii="Times New Roman" w:hAnsi="Times New Roman" w:cs="Times New Roman"/>
          <w:sz w:val="24"/>
          <w:szCs w:val="24"/>
        </w:rPr>
        <w:t>Hasil diameter daya hambat uji antibakteri metode difusi</w:t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 wp14:anchorId="05F526B0" wp14:editId="28D9DFB1">
            <wp:simplePos x="0" y="0"/>
            <wp:positionH relativeFrom="column">
              <wp:posOffset>1207770</wp:posOffset>
            </wp:positionH>
            <wp:positionV relativeFrom="paragraph">
              <wp:posOffset>102235</wp:posOffset>
            </wp:positionV>
            <wp:extent cx="2670810" cy="2606040"/>
            <wp:effectExtent l="19050" t="0" r="0" b="0"/>
            <wp:wrapNone/>
            <wp:docPr id="9" name="Picture 4" descr="D:\SKRIPSI NUR RISKAYANTI NST\Hasil penelitian\IMG_20200324_11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SI NUR RISKAYANTI NST\Hasil penelitian\IMG_20200324_1159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5898" t="19395" r="21172" b="11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57DD96F9" wp14:editId="6AF5B1CF">
            <wp:simplePos x="0" y="0"/>
            <wp:positionH relativeFrom="column">
              <wp:posOffset>1207770</wp:posOffset>
            </wp:positionH>
            <wp:positionV relativeFrom="paragraph">
              <wp:posOffset>13970</wp:posOffset>
            </wp:positionV>
            <wp:extent cx="2760345" cy="2537460"/>
            <wp:effectExtent l="19050" t="0" r="1905" b="0"/>
            <wp:wrapNone/>
            <wp:docPr id="10" name="Picture 5" descr="D:\SKRIPSI NUR RISKAYANTI NST\Hasil penelitian\IMG_20200324_1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KRIPSI NUR RISKAYANTI NST\Hasil penelitian\IMG_20200324_1200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1734" t="25693" r="23649" b="7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B5" w:rsidRPr="00A549E8" w:rsidRDefault="00A734B5" w:rsidP="00A73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3BF5" w:rsidRPr="00A734B5" w:rsidRDefault="00A734B5" w:rsidP="00A734B5">
      <w:pPr>
        <w:jc w:val="both"/>
        <w:rPr>
          <w:rFonts w:ascii="Times New Roman" w:hAnsi="Times New Roman" w:cs="Times New Roman"/>
          <w:sz w:val="24"/>
        </w:rPr>
      </w:pPr>
    </w:p>
    <w:sectPr w:rsidR="00B83BF5" w:rsidRPr="00A734B5" w:rsidSect="00A734B5">
      <w:headerReference w:type="default" r:id="rId32"/>
      <w:pgSz w:w="11907" w:h="16839" w:code="9"/>
      <w:pgMar w:top="1701" w:right="1701" w:bottom="1701" w:left="2268" w:header="720" w:footer="720" w:gutter="0"/>
      <w:pgNumType w:start="6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4B5" w:rsidRDefault="00A734B5" w:rsidP="00A734B5">
      <w:pPr>
        <w:spacing w:line="240" w:lineRule="auto"/>
      </w:pPr>
      <w:r>
        <w:separator/>
      </w:r>
    </w:p>
  </w:endnote>
  <w:endnote w:type="continuationSeparator" w:id="0">
    <w:p w:rsidR="00A734B5" w:rsidRDefault="00A734B5" w:rsidP="00A734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4B5" w:rsidRDefault="00A734B5" w:rsidP="00A734B5">
      <w:pPr>
        <w:spacing w:line="240" w:lineRule="auto"/>
      </w:pPr>
      <w:r>
        <w:separator/>
      </w:r>
    </w:p>
  </w:footnote>
  <w:footnote w:type="continuationSeparator" w:id="0">
    <w:p w:rsidR="00A734B5" w:rsidRDefault="00A734B5" w:rsidP="00A734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830075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A734B5" w:rsidRPr="00A734B5" w:rsidRDefault="00A734B5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A734B5">
          <w:rPr>
            <w:rFonts w:ascii="Times New Roman" w:hAnsi="Times New Roman" w:cs="Times New Roman"/>
            <w:sz w:val="24"/>
          </w:rPr>
          <w:fldChar w:fldCharType="begin"/>
        </w:r>
        <w:r w:rsidRPr="00A734B5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A734B5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87</w:t>
        </w:r>
        <w:r w:rsidRPr="00A734B5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A734B5" w:rsidRDefault="00A734B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92B34"/>
    <w:multiLevelType w:val="hybridMultilevel"/>
    <w:tmpl w:val="04F0EE7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990D15"/>
    <w:multiLevelType w:val="hybridMultilevel"/>
    <w:tmpl w:val="20E0A37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873EE1"/>
    <w:multiLevelType w:val="hybridMultilevel"/>
    <w:tmpl w:val="59684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073ABC"/>
    <w:multiLevelType w:val="hybridMultilevel"/>
    <w:tmpl w:val="B8808818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5A43B2"/>
    <w:multiLevelType w:val="hybridMultilevel"/>
    <w:tmpl w:val="8CBEB82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DE52AA"/>
    <w:multiLevelType w:val="hybridMultilevel"/>
    <w:tmpl w:val="D468449E"/>
    <w:lvl w:ilvl="0" w:tplc="DCCAD5FC">
      <w:start w:val="4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4B5"/>
    <w:rsid w:val="00A734B5"/>
    <w:rsid w:val="00D0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4"/>
    <o:shapelayout v:ext="edit">
      <o:idmap v:ext="edit" data="1"/>
      <o:rules v:ext="edit">
        <o:r id="V:Rule1" type="connector" idref="#AutoShape 132"/>
        <o:r id="V:Rule2" type="connector" idref="#AutoShape 130"/>
        <o:r id="V:Rule3" type="connector" idref="#Straight Arrow Connector 118"/>
        <o:r id="V:Rule4" type="connector" idref="#Straight Arrow Connector 54"/>
        <o:r id="V:Rule5" type="connector" idref="#AutoShape 127"/>
        <o:r id="V:Rule6" type="connector" idref="#_x0000_s1094"/>
        <o:r id="V:Rule7" type="connector" idref="#Straight Arrow Connector 84"/>
        <o:r id="V:Rule8" type="connector" idref="#AutoShape 126"/>
        <o:r id="V:Rule9" type="connector" idref="#_x0000_s1074"/>
        <o:r id="V:Rule10" type="connector" idref="#Straight Arrow Connector 28"/>
        <o:r id="V:Rule11" type="connector" idref="#_x0000_s1090"/>
        <o:r id="V:Rule12" type="connector" idref="#_x0000_s1093"/>
        <o:r id="V:Rule13" type="connector" idref="#AutoShape 136"/>
        <o:r id="V:Rule14" type="connector" idref="#Straight Arrow Connector 94"/>
        <o:r id="V:Rule15" type="connector" idref="#Straight Arrow Connector 107"/>
        <o:r id="V:Rule16" type="connector" idref="#_x0000_s1075"/>
        <o:r id="V:Rule17" type="connector" idref="#Straight Arrow Connector 89"/>
        <o:r id="V:Rule18" type="connector" idref="#AutoShape 131"/>
        <o:r id="V:Rule19" type="connector" idref="#AutoShape 125"/>
        <o:r id="V:Rule20" type="connector" idref="#Straight Arrow Connector 119"/>
        <o:r id="V:Rule21" type="connector" idref="#_x0000_s1067"/>
        <o:r id="V:Rule22" type="connector" idref="#AutoShape 22"/>
        <o:r id="V:Rule23" type="connector" idref="#_x0000_s1088"/>
        <o:r id="V:Rule24" type="connector" idref="#AutoShape 134"/>
        <o:r id="V:Rule25" type="connector" idref="#Straight Arrow Connector 106"/>
        <o:r id="V:Rule26" type="connector" idref="#Straight Arrow Connector 120"/>
        <o:r id="V:Rule27" type="connector" idref="#AutoShape 23"/>
        <o:r id="V:Rule28" type="connector" idref="#Straight Arrow Connector 187"/>
        <o:r id="V:Rule29" type="connector" idref="#_x0000_s1038"/>
        <o:r id="V:Rule30" type="connector" idref="#Straight Arrow Connector 182"/>
        <o:r id="V:Rule31" type="connector" idref="#_x0000_s1092"/>
        <o:r id="V:Rule32" type="connector" idref="#AutoShape 130"/>
        <o:r id="V:Rule33" type="connector" idref="#AutoShape 139"/>
        <o:r id="V:Rule34" type="connector" idref="#Straight Arrow Connector 122"/>
        <o:r id="V:Rule35" type="connector" idref="#Straight Arrow Connector 142"/>
        <o:r id="V:Rule36" type="connector" idref="#Straight Arrow Connector 74"/>
        <o:r id="V:Rule37" type="connector" idref="#_x0000_s1089"/>
        <o:r id="V:Rule38" type="connector" idref="#Straight Arrow Connector 53"/>
        <o:r id="V:Rule39" type="connector" idref="#Straight Arrow Connector 123"/>
        <o:r id="V:Rule40" type="connector" idref="#_x0000_s1091"/>
        <o:r id="V:Rule41" type="connector" idref="#Straight Arrow Connector 111"/>
        <o:r id="V:Rule42" type="connector" idref="#Straight Arrow Connector 113"/>
        <o:r id="V:Rule43" type="connector" idref="#Straight Arrow Connector 90"/>
        <o:r id="V:Rule44" type="connector" idref="#AutoShape 132"/>
        <o:r id="V:Rule45" type="connector" idref="#Straight Arrow Connector 109"/>
        <o:r id="V:Rule46" type="connector" idref="#AutoShape 43"/>
        <o:r id="V:Rule47" type="connector" idref="#_x0000_s1076"/>
        <o:r id="V:Rule48" type="connector" idref="#Straight Arrow Connector 121"/>
        <o:r id="V:Rule49" type="connector" idref="#_x0000_s1083"/>
        <o:r id="V:Rule50" type="connector" idref="#Straight Arrow Connector 78"/>
        <o:r id="V:Rule51" type="connector" idref="#_x0000_s1037"/>
        <o:r id="V:Rule52" type="connector" idref="#AutoShape 138"/>
        <o:r id="V:Rule53" type="connector" idref="#Straight Arrow Connector 9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4B5"/>
    <w:pPr>
      <w:spacing w:after="0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734B5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A734B5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34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4B5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A734B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4B5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A734B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4B5"/>
    <w:rPr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4B5"/>
    <w:pPr>
      <w:spacing w:after="0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734B5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A734B5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34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4B5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A734B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4B5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A734B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4B5"/>
    <w:rPr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844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2020-10-09T08:30:00Z</dcterms:created>
  <dcterms:modified xsi:type="dcterms:W3CDTF">2020-10-09T08:32:00Z</dcterms:modified>
</cp:coreProperties>
</file>