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Analisis Kualitatif Hidrokuinon Dengan Reaksi Warna Dengan Fecl</w:t>
      </w:r>
      <w:r w:rsidRPr="005077E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243840</wp:posOffset>
                </wp:positionV>
                <wp:extent cx="1127125" cy="308610"/>
                <wp:effectExtent l="5715" t="7620" r="10160" b="7620"/>
                <wp:wrapNone/>
                <wp:docPr id="6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5077EF" w:rsidRDefault="00444324" w:rsidP="007D77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 gr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139.8pt;margin-top:19.2pt;width:88.75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">
                <v:textbox>
                  <w:txbxContent>
                    <w:p w:rsidR="00444324" w:rsidRPr="005077EF" w:rsidRDefault="00444324" w:rsidP="007D77E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0,1 gr sampel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Default="00C66D1C" w:rsidP="007D77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226060</wp:posOffset>
                </wp:positionV>
                <wp:extent cx="1475105" cy="488950"/>
                <wp:effectExtent l="9525" t="5080" r="10795" b="10795"/>
                <wp:wrapNone/>
                <wp:docPr id="5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5077EF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erlenmeyer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7" style="position:absolute;left:0;text-align:left;margin-left:250.35pt;margin-top:17.8pt;width:116.15pt;height:3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">
                <v:textbox>
                  <w:txbxContent>
                    <w:p w:rsidR="00444324" w:rsidRPr="005077EF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 erlenmeyer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26670</wp:posOffset>
                </wp:positionV>
                <wp:extent cx="0" cy="2817495"/>
                <wp:effectExtent l="8890" t="11430" r="10160" b="9525"/>
                <wp:wrapNone/>
                <wp:docPr id="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81.3pt;margin-top:2.1pt;width:0;height:22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"/>
            </w:pict>
          </mc:Fallback>
        </mc:AlternateContent>
      </w: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635</wp:posOffset>
                </wp:positionV>
                <wp:extent cx="553085" cy="10795"/>
                <wp:effectExtent l="18415" t="48260" r="9525" b="55245"/>
                <wp:wrapNone/>
                <wp:docPr id="5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06.8pt;margin-top:.05pt;width:43.55pt;height:.8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">
                <v:stroke endarrow="block"/>
              </v:shape>
            </w:pict>
          </mc:Fallback>
        </mc:AlternateContent>
      </w: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149225</wp:posOffset>
                </wp:positionV>
                <wp:extent cx="1475105" cy="488950"/>
                <wp:effectExtent l="9525" t="12065" r="10795" b="13335"/>
                <wp:wrapNone/>
                <wp:docPr id="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5077EF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 dengan 5 ml etanol 96 %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8" style="position:absolute;margin-left:250.35pt;margin-top:11.75pt;width:116.15pt;height:3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">
                <v:textbox>
                  <w:txbxContent>
                    <w:p w:rsidR="00444324" w:rsidRPr="005077EF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Dilarutkan 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5 ml etanol 96 %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109855</wp:posOffset>
                </wp:positionV>
                <wp:extent cx="553085" cy="10795"/>
                <wp:effectExtent l="18415" t="45085" r="9525" b="58420"/>
                <wp:wrapNone/>
                <wp:docPr id="5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06.8pt;margin-top:8.65pt;width:43.55pt;height:.8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S0jPgIAAGwEAAAOAAAAZHJzL2Uyb0RvYy54bWysVMGO2jAQvVfqP1i+QxIg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94615</wp:posOffset>
                </wp:positionV>
                <wp:extent cx="1475105" cy="488950"/>
                <wp:effectExtent l="9525" t="12700" r="10795" b="12700"/>
                <wp:wrapNone/>
                <wp:docPr id="5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5077EF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4 tetes FeCl</w:t>
                            </w: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9" style="position:absolute;margin-left:250.35pt;margin-top:7.45pt;width:116.15pt;height:3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">
                <v:textbox>
                  <w:txbxContent>
                    <w:p w:rsidR="00444324" w:rsidRPr="005077EF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Ditambahkan 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tetes FeCl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1270</wp:posOffset>
                </wp:positionV>
                <wp:extent cx="553085" cy="10795"/>
                <wp:effectExtent l="18415" t="48895" r="9525" b="54610"/>
                <wp:wrapNone/>
                <wp:docPr id="5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06.8pt;margin-top:.1pt;width:43.55pt;height:.8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">
                <v:stroke endarrow="block"/>
              </v:shape>
            </w:pict>
          </mc:Fallback>
        </mc:AlternateContent>
      </w: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17780</wp:posOffset>
                </wp:positionV>
                <wp:extent cx="1475105" cy="488950"/>
                <wp:effectExtent l="9525" t="10160" r="10795" b="5715"/>
                <wp:wrapNone/>
                <wp:docPr id="5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5077EF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Jika terbentuk warna hijau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0" style="position:absolute;margin-left:250.35pt;margin-top:1.4pt;width:116.15pt;height:3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">
                <v:textbox>
                  <w:txbxContent>
                    <w:p w:rsidR="00444324" w:rsidRPr="005077EF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Jika 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terbentuk warna hijau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244475</wp:posOffset>
                </wp:positionV>
                <wp:extent cx="553085" cy="10795"/>
                <wp:effectExtent l="18415" t="46355" r="9525" b="57150"/>
                <wp:wrapNone/>
                <wp:docPr id="3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06.8pt;margin-top:19.25pt;width:43.55pt;height:.8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215265</wp:posOffset>
                </wp:positionV>
                <wp:extent cx="1475105" cy="488950"/>
                <wp:effectExtent l="8890" t="8890" r="11430" b="6985"/>
                <wp:wrapNone/>
                <wp:docPr id="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5077EF" w:rsidRDefault="00444324" w:rsidP="007D7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77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Positif mengandung hidrokuinon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31" style="position:absolute;margin-left:125.05pt;margin-top:16.95pt;width:116.15pt;height:3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">
                <v:textbox>
                  <w:txbxContent>
                    <w:p w:rsidR="00444324" w:rsidRPr="005077EF" w:rsidRDefault="00444324" w:rsidP="007D7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Positif </w:t>
                      </w:r>
                      <w:r w:rsidRPr="005077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mengandung hidrokuinon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 w:cs="Times New Roman"/>
          <w:sz w:val="24"/>
          <w:szCs w:val="24"/>
        </w:rPr>
        <w:t>Analisis Kualitatif Hidrokuinon Dengan Reaksi Warna Dengan Reagen Benedict</w:t>
      </w:r>
    </w:p>
    <w:p w:rsidR="007D77E1" w:rsidRDefault="00C66D1C" w:rsidP="007D77E1">
      <w:pPr>
        <w:tabs>
          <w:tab w:val="left" w:pos="53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3761105</wp:posOffset>
                </wp:positionV>
                <wp:extent cx="1475105" cy="488950"/>
                <wp:effectExtent l="6985" t="13970" r="13335" b="11430"/>
                <wp:wrapNone/>
                <wp:docPr id="3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Positif mengandung hidrokuinon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32" style="position:absolute;margin-left:157.15pt;margin-top:296.15pt;width:116.15pt;height:3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Positif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mengandung hidrokuinon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2628900</wp:posOffset>
                </wp:positionV>
                <wp:extent cx="553085" cy="10795"/>
                <wp:effectExtent l="22225" t="43815" r="5715" b="59690"/>
                <wp:wrapNone/>
                <wp:docPr id="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36.35pt;margin-top:207pt;width:43.55pt;height:.8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DyPwIAAGw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2349500</wp:posOffset>
                </wp:positionV>
                <wp:extent cx="1475105" cy="488950"/>
                <wp:effectExtent l="13335" t="12065" r="6985" b="13335"/>
                <wp:wrapNone/>
                <wp:docPr id="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4 tetes reagen benedict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33" style="position:absolute;margin-left:279.9pt;margin-top:185pt;width:116.15pt;height:3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Ditambahkan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tetes reagen benedict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2998470</wp:posOffset>
                </wp:positionV>
                <wp:extent cx="1475105" cy="488950"/>
                <wp:effectExtent l="13335" t="13335" r="6985" b="12065"/>
                <wp:wrapNone/>
                <wp:docPr id="3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Jika terbentuk warna merah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34" style="position:absolute;margin-left:279.9pt;margin-top:236.1pt;width:116.15pt;height:3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Jika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terbentuk warna merah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3200400</wp:posOffset>
                </wp:positionV>
                <wp:extent cx="553085" cy="10795"/>
                <wp:effectExtent l="22225" t="43815" r="5715" b="59690"/>
                <wp:wrapNone/>
                <wp:docPr id="3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36.35pt;margin-top:252pt;width:43.55pt;height:.8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gYPwIAAGw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1669415</wp:posOffset>
                </wp:positionV>
                <wp:extent cx="1475105" cy="488950"/>
                <wp:effectExtent l="13335" t="8255" r="6985" b="7620"/>
                <wp:wrapNone/>
                <wp:docPr id="3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 dengan 5 ml etanol 96 %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35" style="position:absolute;margin-left:279.9pt;margin-top:131.45pt;width:116.15pt;height:3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Dilarutkan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5 ml etanol 96 %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1881505</wp:posOffset>
                </wp:positionV>
                <wp:extent cx="553085" cy="10795"/>
                <wp:effectExtent l="22225" t="48895" r="5715" b="54610"/>
                <wp:wrapNone/>
                <wp:docPr id="3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36.35pt;margin-top:148.15pt;width:43.55pt;height:.8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9rPwIAAGw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943610</wp:posOffset>
                </wp:positionV>
                <wp:extent cx="1475105" cy="488950"/>
                <wp:effectExtent l="13335" t="6350" r="6985" b="9525"/>
                <wp:wrapNone/>
                <wp:docPr id="3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erlenmeyer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36" style="position:absolute;margin-left:279.9pt;margin-top:74.3pt;width:116.15pt;height:3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 erlenmeyer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1215390</wp:posOffset>
                </wp:positionV>
                <wp:extent cx="553085" cy="10795"/>
                <wp:effectExtent l="22225" t="49530" r="5715" b="53975"/>
                <wp:wrapNone/>
                <wp:docPr id="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36.35pt;margin-top:95.7pt;width:43.55pt;height:.8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943610</wp:posOffset>
                </wp:positionV>
                <wp:extent cx="0" cy="2817495"/>
                <wp:effectExtent l="8255" t="6350" r="10795" b="5080"/>
                <wp:wrapNone/>
                <wp:docPr id="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13.5pt;margin-top:74.3pt;width:0;height:221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635000</wp:posOffset>
                </wp:positionV>
                <wp:extent cx="1127125" cy="308610"/>
                <wp:effectExtent l="8890" t="12065" r="6985" b="12700"/>
                <wp:wrapNone/>
                <wp:docPr id="2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 gr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7" style="position:absolute;margin-left:169.3pt;margin-top:50pt;width:88.75pt;height:2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">
                <v:textbox>
                  <w:txbxContent>
                    <w:p w:rsidR="00444324" w:rsidRPr="00B31563" w:rsidRDefault="00444324" w:rsidP="007D77E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0,1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 sampel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59172B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Pr="00C90542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 w:rsidRPr="00C90542">
        <w:rPr>
          <w:rFonts w:ascii="Times New Roman" w:hAnsi="Times New Roman" w:cs="Times New Roman"/>
          <w:sz w:val="24"/>
          <w:szCs w:val="24"/>
        </w:rPr>
        <w:t>Pembuatan Larutan Baku</w:t>
      </w:r>
    </w:p>
    <w:p w:rsidR="007D77E1" w:rsidRPr="00C90542" w:rsidRDefault="007D77E1" w:rsidP="007D77E1">
      <w:pPr>
        <w:tabs>
          <w:tab w:val="left" w:pos="4973"/>
        </w:tabs>
        <w:rPr>
          <w:rFonts w:ascii="Times New Roman" w:hAnsi="Times New Roman" w:cs="Times New Roman"/>
          <w:sz w:val="24"/>
          <w:szCs w:val="24"/>
        </w:rPr>
      </w:pPr>
    </w:p>
    <w:p w:rsidR="007D77E1" w:rsidRPr="00B31563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-1270</wp:posOffset>
                </wp:positionV>
                <wp:extent cx="1318260" cy="509905"/>
                <wp:effectExtent l="12065" t="10160" r="12700" b="13335"/>
                <wp:wrapNone/>
                <wp:docPr id="2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509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100 mg hidrokuinon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38" style="position:absolute;margin-left:139.55pt;margin-top:-.1pt;width:103.8pt;height:4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 mg hidrokuinon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245745</wp:posOffset>
                </wp:positionV>
                <wp:extent cx="0" cy="3651250"/>
                <wp:effectExtent l="12700" t="5715" r="6350" b="10160"/>
                <wp:wrapNone/>
                <wp:docPr id="2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91.35pt;margin-top:19.35pt;width:0;height:28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"/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200025</wp:posOffset>
                </wp:positionV>
                <wp:extent cx="1605280" cy="488950"/>
                <wp:effectExtent l="5715" t="13335" r="8255" b="12065"/>
                <wp:wrapNone/>
                <wp:docPr id="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kedalam beaker glass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39" style="position:absolute;margin-left:252.3pt;margin-top:15.75pt;width:126.4pt;height:3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 beaker glass 50 ml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181610</wp:posOffset>
                </wp:positionV>
                <wp:extent cx="553085" cy="10795"/>
                <wp:effectExtent l="24130" t="48260" r="13335" b="55245"/>
                <wp:wrapNone/>
                <wp:docPr id="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08.75pt;margin-top:14.3pt;width:43.55pt;height:.8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aJPwIAAGwEAAAOAAAAZHJzL2Uyb0RvYy54bWysVMGO2jAQvVfqP1i+QxIg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66040</wp:posOffset>
                </wp:positionV>
                <wp:extent cx="1605280" cy="488950"/>
                <wp:effectExtent l="5080" t="10795" r="8890" b="5080"/>
                <wp:wrapNone/>
                <wp:docPr id="2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 dengan etanol 96 %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40" style="position:absolute;margin-left:256.75pt;margin-top:5.2pt;width:126.4pt;height:3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Dilarutkan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etanol 96 %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240665</wp:posOffset>
                </wp:positionV>
                <wp:extent cx="553085" cy="10795"/>
                <wp:effectExtent l="23495" t="42545" r="13970" b="60960"/>
                <wp:wrapNone/>
                <wp:docPr id="2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13.2pt;margin-top:18.95pt;width:43.55pt;height:.8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">
                <v:stroke endarrow="block"/>
              </v:shape>
            </w:pict>
          </mc:Fallback>
        </mc:AlternateContent>
      </w: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210185</wp:posOffset>
                </wp:positionV>
                <wp:extent cx="1548765" cy="488950"/>
                <wp:effectExtent l="5080" t="13970" r="8255" b="11430"/>
                <wp:wrapNone/>
                <wp:docPr id="2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Dipindahkan kedalam labu ukur 100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41" style="position:absolute;margin-left:256.75pt;margin-top:16.55pt;width:121.95pt;height:3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Dipindahkan kedalam labu ukur 100 ml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132080</wp:posOffset>
                </wp:positionV>
                <wp:extent cx="553085" cy="10795"/>
                <wp:effectExtent l="23495" t="46355" r="13970" b="57150"/>
                <wp:wrapNone/>
                <wp:docPr id="1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213.2pt;margin-top:10.4pt;width:43.55pt;height:.8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p2PwIAAGwEAAAOAAAAZHJzL2Uyb0RvYy54bWysVMGO2jAQvVfqP1i+QxKW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106045</wp:posOffset>
                </wp:positionV>
                <wp:extent cx="1548765" cy="662940"/>
                <wp:effectExtent l="5080" t="12700" r="8255" b="10160"/>
                <wp:wrapNone/>
                <wp:docPr id="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etanol 96%  sampai garis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42" style="position:absolute;margin-left:256.75pt;margin-top:8.35pt;width:121.95pt;height:5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Ditambahkan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96%  sampai garis tanda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98425</wp:posOffset>
                </wp:positionV>
                <wp:extent cx="553085" cy="10795"/>
                <wp:effectExtent l="23495" t="48895" r="13970" b="54610"/>
                <wp:wrapNone/>
                <wp:docPr id="1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213.2pt;margin-top:7.75pt;width:43.55pt;height:.8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s+PwIAAGwEAAAOAAAAZHJzL2Uyb0RvYy54bWysVMGO2jAQvVfqP1i+QxKW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179705</wp:posOffset>
                </wp:positionV>
                <wp:extent cx="1605280" cy="488950"/>
                <wp:effectExtent l="5080" t="7620" r="8890" b="8255"/>
                <wp:wrapNone/>
                <wp:docPr id="1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dikocok hingga homogen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43" style="position:absolute;margin-left:256.75pt;margin-top:14.15pt;width:126.4pt;height:3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dikocok hingga homogen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150495</wp:posOffset>
                </wp:positionV>
                <wp:extent cx="553085" cy="10795"/>
                <wp:effectExtent l="23495" t="50800" r="13970" b="52705"/>
                <wp:wrapNone/>
                <wp:docPr id="1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213.2pt;margin-top:11.85pt;width:43.55pt;height:.8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wpPgIAAGwEAAAOAAAAZHJzL2Uyb0RvYy54bWysVMGO2jAQvVfqP1i+QxKW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7D77E1" w:rsidRPr="00D925BF" w:rsidRDefault="00C66D1C" w:rsidP="007D7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217170</wp:posOffset>
                </wp:positionV>
                <wp:extent cx="1318260" cy="488950"/>
                <wp:effectExtent l="12065" t="8890" r="12700" b="6985"/>
                <wp:wrapNone/>
                <wp:docPr id="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Pr="00B31563" w:rsidRDefault="00444324" w:rsidP="007D7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1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baku hidrokuinon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44" style="position:absolute;margin-left:139.55pt;margin-top:17.1pt;width:103.8pt;height:3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">
                <v:textbox>
                  <w:txbxContent>
                    <w:p w:rsidR="00444324" w:rsidRPr="00B31563" w:rsidRDefault="00444324" w:rsidP="007D7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</w:t>
                      </w:r>
                      <w:r w:rsidRPr="00B315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baku hidrokuinon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D925BF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8115"/>
        </w:tabs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tabs>
          <w:tab w:val="left" w:pos="8115"/>
        </w:tabs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tabs>
          <w:tab w:val="left" w:pos="8115"/>
        </w:tabs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tabs>
          <w:tab w:val="left" w:pos="8115"/>
        </w:tabs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tabs>
          <w:tab w:val="left" w:pos="8115"/>
        </w:tabs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autoSpaceDE w:val="0"/>
        <w:autoSpaceDN w:val="0"/>
        <w:adjustRightInd w:val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Pr="00437A20">
        <w:rPr>
          <w:rFonts w:ascii="Times New Roman" w:hAnsi="Times New Roman" w:cs="Times New Roman"/>
          <w:sz w:val="24"/>
          <w:szCs w:val="24"/>
        </w:rPr>
        <w:t>Perhitungan Konsentrasi Penentuan Panjang Gelombang Maksimum Larutan Hidrokuinon</w:t>
      </w:r>
    </w:p>
    <w:p w:rsidR="007D77E1" w:rsidRPr="00437A20" w:rsidRDefault="007D77E1" w:rsidP="007D77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Larutan baku 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1000 ppm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36195</wp:posOffset>
            </wp:positionV>
            <wp:extent cx="720090" cy="723900"/>
            <wp:effectExtent l="19050" t="0" r="3810" b="0"/>
            <wp:wrapNone/>
            <wp:docPr id="40" name="Picture 17" descr="LABU U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 UK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 </w:t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  <w:t>+ etanol 96%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  <w:t>sampai tanda batas (C = 1000 ppm)</w:t>
      </w:r>
      <w:r w:rsidRPr="00437A20">
        <w:rPr>
          <w:rFonts w:ascii="Times New Roman" w:hAnsi="Times New Roman" w:cs="Times New Roman"/>
          <w:sz w:val="24"/>
          <w:szCs w:val="24"/>
        </w:rPr>
        <w:tab/>
      </w:r>
    </w:p>
    <w:p w:rsidR="007D77E1" w:rsidRPr="00437A20" w:rsidRDefault="007D77E1" w:rsidP="007D77E1">
      <w:pPr>
        <w:tabs>
          <w:tab w:val="left" w:pos="147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LIB I</w:t>
      </w:r>
    </w:p>
    <w:p w:rsidR="007D77E1" w:rsidRPr="00437A20" w:rsidRDefault="007D77E1" w:rsidP="007D77E1">
      <w:pPr>
        <w:tabs>
          <w:tab w:val="left" w:pos="147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100 ml</w:t>
      </w:r>
    </w:p>
    <w:p w:rsidR="007D77E1" w:rsidRPr="00437A20" w:rsidRDefault="00C66D1C" w:rsidP="007D77E1">
      <w:pPr>
        <w:tabs>
          <w:tab w:val="left" w:pos="14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41910</wp:posOffset>
                </wp:positionV>
                <wp:extent cx="9525" cy="400050"/>
                <wp:effectExtent l="47625" t="8255" r="57150" b="20320"/>
                <wp:wrapNone/>
                <wp:docPr id="1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01.6pt;margin-top:3.3pt;width:.7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3UoMwIAAGEEAAAOAAAAZHJzL2Uyb0RvYy54bWysVM2O2jAQvlfqO1i+s0nYQ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7D77E1" w:rsidRPr="00437A20" w:rsidRDefault="007D77E1" w:rsidP="007D77E1">
      <w:pPr>
        <w:jc w:val="center"/>
        <w:rPr>
          <w:sz w:val="24"/>
          <w:szCs w:val="24"/>
        </w:rPr>
      </w:pPr>
      <w:r w:rsidRPr="00437A20">
        <w:rPr>
          <w:sz w:val="24"/>
          <w:szCs w:val="24"/>
        </w:rPr>
        <w:t xml:space="preserve"> </w:t>
      </w:r>
    </w:p>
    <w:p w:rsidR="007D77E1" w:rsidRPr="00437A20" w:rsidRDefault="007D77E1" w:rsidP="007D77E1">
      <w:pPr>
        <w:jc w:val="center"/>
        <w:rPr>
          <w:sz w:val="24"/>
          <w:szCs w:val="24"/>
        </w:rPr>
      </w:pPr>
      <w:r w:rsidRPr="00437A20">
        <w:rPr>
          <w:noProof/>
          <w:sz w:val="24"/>
          <w:szCs w:val="24"/>
          <w:lang w:val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635</wp:posOffset>
            </wp:positionV>
            <wp:extent cx="720090" cy="723900"/>
            <wp:effectExtent l="19050" t="0" r="3810" b="0"/>
            <wp:wrapNone/>
            <wp:docPr id="41" name="Picture 19" descr="LABU U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 UK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20">
        <w:rPr>
          <w:sz w:val="24"/>
          <w:szCs w:val="24"/>
        </w:rPr>
        <w:t xml:space="preserve">          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  <w:t>+ etanol 96%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  <w:t>sampai tanda batas (C = 100 ppm)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LIB II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100 ml</w:t>
      </w:r>
    </w:p>
    <w:p w:rsidR="007D77E1" w:rsidRPr="00437A20" w:rsidRDefault="007D77E1" w:rsidP="007D77E1">
      <w:pPr>
        <w:tabs>
          <w:tab w:val="left" w:pos="5370"/>
          <w:tab w:val="left" w:pos="6285"/>
        </w:tabs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</w:p>
    <w:p w:rsidR="007D77E1" w:rsidRPr="00437A20" w:rsidRDefault="007D77E1" w:rsidP="007D77E1">
      <w:pPr>
        <w:tabs>
          <w:tab w:val="left" w:pos="5370"/>
          <w:tab w:val="left" w:pos="628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Perhitungan konsentrasi </w:t>
      </w:r>
    </w:p>
    <w:p w:rsidR="007D77E1" w:rsidRPr="00437A20" w:rsidRDefault="007D77E1" w:rsidP="007D77E1">
      <w:pPr>
        <w:tabs>
          <w:tab w:val="left" w:pos="5370"/>
          <w:tab w:val="left" w:pos="628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 ppm  = 1 mg/L</w:t>
      </w:r>
    </w:p>
    <w:p w:rsidR="007D77E1" w:rsidRPr="00437A20" w:rsidRDefault="007D77E1" w:rsidP="007D77E1">
      <w:pPr>
        <w:spacing w:line="480" w:lineRule="auto"/>
        <w:ind w:firstLine="709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= 0,001 </w:t>
      </w:r>
      <w:r w:rsidRPr="0043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μg/1000 ml</w:t>
      </w:r>
    </w:p>
    <w:p w:rsidR="007D77E1" w:rsidRPr="00437A20" w:rsidRDefault="007D77E1" w:rsidP="007D77E1">
      <w:pPr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Berat sampel Hidrokuinon = 100 mg</w:t>
      </w:r>
    </w:p>
    <w:p w:rsidR="007D77E1" w:rsidRPr="00437A20" w:rsidRDefault="007D77E1" w:rsidP="007D77E1">
      <w:pPr>
        <w:spacing w:line="480" w:lineRule="auto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Konsentrasi (C) </w:t>
      </w:r>
      <w:r w:rsidRPr="0043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color w:val="222222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 xml:space="preserve">100 mg x 1000 </m:t>
            </m:r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>μg</m:t>
            </m:r>
            <m:r>
              <m:rPr>
                <m:sty m:val="p"/>
              </m:rPr>
              <w:rPr>
                <w:rFonts w:ascii="Cambria Math" w:hAnsi="Times New Roman" w:cs="Times New Roman"/>
                <w:color w:val="222222"/>
                <w:sz w:val="24"/>
                <w:szCs w:val="24"/>
                <w:shd w:val="clear" w:color="auto" w:fill="FFFFFF"/>
              </w:rPr>
              <m:t>/L</m:t>
            </m:r>
            <m: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>100 ml</m:t>
            </m:r>
          </m:den>
        </m:f>
      </m:oMath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= </w:t>
      </w:r>
      <m:oMath>
        <m:r>
          <w:rPr>
            <w:rFonts w:ascii="Cambria Math" w:hAnsi="Cambria Math" w:cs="Times New Roman"/>
            <w:color w:val="222222"/>
            <w:sz w:val="24"/>
            <w:szCs w:val="24"/>
            <w:shd w:val="clear" w:color="auto" w:fill="FFFFFF"/>
          </w:rPr>
          <m:t xml:space="preserve">1000 </m:t>
        </m:r>
        <m:r>
          <m:rPr>
            <m:sty m:val="p"/>
          </m:rPr>
          <w:rPr>
            <w:rFonts w:ascii="Cambria Math" w:hAnsi="Cambria Math" w:cs="Times New Roman"/>
            <w:color w:val="222222"/>
            <w:sz w:val="24"/>
            <w:szCs w:val="24"/>
            <w:shd w:val="clear" w:color="auto" w:fill="FFFFFF"/>
          </w:rPr>
          <m:t>μg</m:t>
        </m:r>
        <m:r>
          <m:rPr>
            <m:sty m:val="p"/>
          </m:rPr>
          <w:rPr>
            <w:rFonts w:ascii="Cambria Math" w:hAnsi="Times New Roman" w:cs="Times New Roman"/>
            <w:color w:val="222222"/>
            <w:sz w:val="24"/>
            <w:szCs w:val="24"/>
            <w:shd w:val="clear" w:color="auto" w:fill="FFFFFF"/>
          </w:rPr>
          <m:t>/L</m:t>
        </m:r>
      </m:oMath>
    </w:p>
    <w:p w:rsidR="007D77E1" w:rsidRPr="00437A20" w:rsidRDefault="007D77E1" w:rsidP="007D77E1">
      <w:pPr>
        <w:spacing w:line="480" w:lineRule="auto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spacing w:line="480" w:lineRule="auto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10 ml diadkan dengan etanol 96 % sampai 100 ml</w:t>
      </w:r>
    </w:p>
    <w:p w:rsidR="007D77E1" w:rsidRPr="00437A20" w:rsidRDefault="007D77E1" w:rsidP="007D77E1">
      <w:pPr>
        <w:spacing w:line="480" w:lineRule="auto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Konsentrasi (C) </w:t>
      </w:r>
      <w:r w:rsidRPr="00437A2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color w:val="222222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 xml:space="preserve">100 mg x 1000 </m:t>
            </m:r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>μg</m:t>
            </m:r>
            <m:r>
              <m:rPr>
                <m:sty m:val="p"/>
              </m:rPr>
              <w:rPr>
                <w:rFonts w:ascii="Cambria Math" w:hAnsi="Times New Roman" w:cs="Times New Roman"/>
                <w:color w:val="222222"/>
                <w:sz w:val="24"/>
                <w:szCs w:val="24"/>
                <w:shd w:val="clear" w:color="auto" w:fill="FFFFFF"/>
              </w:rPr>
              <m:t>/L</m:t>
            </m:r>
            <m: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color w:val="222222"/>
                <w:sz w:val="24"/>
                <w:szCs w:val="24"/>
                <w:shd w:val="clear" w:color="auto" w:fill="FFFFFF"/>
              </w:rPr>
              <m:t>100 ml x 10 ml</m:t>
            </m:r>
          </m:den>
        </m:f>
      </m:oMath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= </w:t>
      </w:r>
      <m:oMath>
        <m:r>
          <w:rPr>
            <w:rFonts w:ascii="Cambria Math" w:hAnsi="Cambria Math" w:cs="Times New Roman"/>
            <w:color w:val="222222"/>
            <w:sz w:val="24"/>
            <w:szCs w:val="24"/>
            <w:shd w:val="clear" w:color="auto" w:fill="FFFFFF"/>
          </w:rPr>
          <m:t xml:space="preserve">100 </m:t>
        </m:r>
        <m:r>
          <m:rPr>
            <m:sty m:val="p"/>
          </m:rPr>
          <w:rPr>
            <w:rFonts w:ascii="Cambria Math" w:hAnsi="Cambria Math" w:cs="Times New Roman"/>
            <w:color w:val="222222"/>
            <w:sz w:val="24"/>
            <w:szCs w:val="24"/>
            <w:shd w:val="clear" w:color="auto" w:fill="FFFFFF"/>
          </w:rPr>
          <m:t>μg</m:t>
        </m:r>
        <m:r>
          <m:rPr>
            <m:sty m:val="p"/>
          </m:rPr>
          <w:rPr>
            <w:rFonts w:ascii="Cambria Math" w:hAnsi="Times New Roman" w:cs="Times New Roman"/>
            <w:color w:val="222222"/>
            <w:sz w:val="24"/>
            <w:szCs w:val="24"/>
            <w:shd w:val="clear" w:color="auto" w:fill="FFFFFF"/>
          </w:rPr>
          <m:t>/L</m:t>
        </m:r>
      </m:oMath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Lampiran 5. </w:t>
      </w: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Pembuatan  Kurva Baku Hidrokuinon</w:t>
      </w: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jc w:val="center"/>
        <w:rPr>
          <w:sz w:val="24"/>
          <w:szCs w:val="24"/>
        </w:rPr>
      </w:pP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     </w:t>
      </w:r>
      <w:r w:rsidRPr="00437A20">
        <w:rPr>
          <w:sz w:val="24"/>
          <w:szCs w:val="24"/>
        </w:rPr>
        <w:t xml:space="preserve">          </w:t>
      </w:r>
      <w:r w:rsidRPr="00437A2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3175</wp:posOffset>
            </wp:positionV>
            <wp:extent cx="720090" cy="723900"/>
            <wp:effectExtent l="19050" t="0" r="3810" b="0"/>
            <wp:wrapNone/>
            <wp:docPr id="42" name="Picture 19" descr="LABU U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 UK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left="216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</w:t>
      </w:r>
      <w:r w:rsidRPr="00437A20">
        <w:rPr>
          <w:rFonts w:ascii="Times New Roman" w:hAnsi="Times New Roman" w:cs="Times New Roman"/>
          <w:sz w:val="24"/>
          <w:szCs w:val="24"/>
        </w:rPr>
        <w:tab/>
        <w:t>(C = 100 ppm)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left="216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 </w:t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  <w:t xml:space="preserve">    LIB II</w:t>
      </w:r>
    </w:p>
    <w:p w:rsidR="007D77E1" w:rsidRPr="00437A20" w:rsidRDefault="007D77E1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 xml:space="preserve">   </w:t>
      </w:r>
      <w:r w:rsidRPr="00437A20">
        <w:rPr>
          <w:rFonts w:ascii="Times New Roman" w:hAnsi="Times New Roman" w:cs="Times New Roman"/>
          <w:sz w:val="24"/>
          <w:szCs w:val="24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ab/>
        <w:t xml:space="preserve">   100 ml</w:t>
      </w:r>
    </w:p>
    <w:p w:rsidR="007D77E1" w:rsidRPr="00437A20" w:rsidRDefault="00C66D1C" w:rsidP="007D77E1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168910</wp:posOffset>
                </wp:positionV>
                <wp:extent cx="0" cy="238125"/>
                <wp:effectExtent l="59055" t="13335" r="55245" b="15240"/>
                <wp:wrapNone/>
                <wp:docPr id="1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71.75pt;margin-top:13.3pt;width:0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T44MgIAAF4EAAAOAAAAZHJzL2Uyb0RvYy54bWysVMGO2jAQvVfqP1i+Q0gWK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168910</wp:posOffset>
                </wp:positionV>
                <wp:extent cx="0" cy="238125"/>
                <wp:effectExtent l="59055" t="13335" r="55245" b="15240"/>
                <wp:wrapNone/>
                <wp:docPr id="1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07.25pt;margin-top:13.3pt;width:0;height:1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3IMgIAAF4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168910</wp:posOffset>
                </wp:positionV>
                <wp:extent cx="3295650" cy="0"/>
                <wp:effectExtent l="11430" t="13335" r="7620" b="5715"/>
                <wp:wrapNone/>
                <wp:docPr id="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07.25pt;margin-top:13.3pt;width:259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7fHwIAAD0EAAAOAAAAZHJzL2Uyb0RvYy54bWysU8GO2jAQvVfqP1i5QxI2oR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168910</wp:posOffset>
                </wp:positionV>
                <wp:extent cx="0" cy="238125"/>
                <wp:effectExtent l="59055" t="13335" r="55245" b="15240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366.75pt;margin-top:13.3pt;width:0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168910</wp:posOffset>
                </wp:positionV>
                <wp:extent cx="0" cy="238125"/>
                <wp:effectExtent l="59055" t="13335" r="55245" b="15240"/>
                <wp:wrapNone/>
                <wp:docPr id="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303pt;margin-top:13.3pt;width:0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26035</wp:posOffset>
                </wp:positionV>
                <wp:extent cx="9525" cy="409575"/>
                <wp:effectExtent l="49530" t="13335" r="55245" b="24765"/>
                <wp:wrapNone/>
                <wp:docPr id="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40pt;margin-top:2.05pt;width:.75pt;height:3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ZyMwIAAGA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7D77E1" w:rsidRPr="00437A20" w:rsidRDefault="007D77E1" w:rsidP="007D77E1">
      <w:pPr>
        <w:jc w:val="center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tabs>
          <w:tab w:val="left" w:pos="2085"/>
          <w:tab w:val="center" w:pos="4513"/>
        </w:tabs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</w:t>
      </w: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1 ml               2 ml                  3 ml    </w:t>
      </w: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          4 ml           </w:t>
      </w: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5 ml</w:t>
      </w: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437A20"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212725</wp:posOffset>
            </wp:positionV>
            <wp:extent cx="720090" cy="723900"/>
            <wp:effectExtent l="19050" t="0" r="3810" b="0"/>
            <wp:wrapNone/>
            <wp:docPr id="43" name="Picture 27" descr="LABUUUUU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UUUUUUU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20"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212725</wp:posOffset>
            </wp:positionV>
            <wp:extent cx="720090" cy="723900"/>
            <wp:effectExtent l="19050" t="0" r="3810" b="0"/>
            <wp:wrapNone/>
            <wp:docPr id="44" name="Picture 27" descr="LABUUUUU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UUUUUUU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20"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212725</wp:posOffset>
            </wp:positionV>
            <wp:extent cx="720090" cy="723900"/>
            <wp:effectExtent l="19050" t="0" r="3810" b="0"/>
            <wp:wrapNone/>
            <wp:docPr id="45" name="Picture 27" descr="LABUUUUU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UUUUUUU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20"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212725</wp:posOffset>
            </wp:positionV>
            <wp:extent cx="720090" cy="723900"/>
            <wp:effectExtent l="19050" t="0" r="3810" b="0"/>
            <wp:wrapNone/>
            <wp:docPr id="46" name="Picture 27" descr="LABUUUUU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UUUUUUU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20"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212725</wp:posOffset>
            </wp:positionV>
            <wp:extent cx="720090" cy="723900"/>
            <wp:effectExtent l="19050" t="0" r="3810" b="0"/>
            <wp:wrapNone/>
            <wp:docPr id="47" name="Picture 23" descr="LABUUUUU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UUUUUUU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7E1" w:rsidRPr="00437A20" w:rsidRDefault="007D77E1" w:rsidP="007D77E1">
      <w:pPr>
        <w:ind w:left="1440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</w:p>
    <w:p w:rsidR="007D77E1" w:rsidRPr="00437A20" w:rsidRDefault="007D77E1" w:rsidP="007D77E1">
      <w:pPr>
        <w:jc w:val="center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ind w:left="1440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</w:p>
    <w:p w:rsidR="007D77E1" w:rsidRPr="00437A20" w:rsidRDefault="00C66D1C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220345</wp:posOffset>
                </wp:positionV>
                <wp:extent cx="590550" cy="276225"/>
                <wp:effectExtent l="11430" t="8890" r="7620" b="1016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Default="00444324" w:rsidP="007D77E1">
                            <w:r>
                              <w:t xml:space="preserve">5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45" style="position:absolute;margin-left:354pt;margin-top:17.35pt;width:46.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">
                <v:textbox>
                  <w:txbxContent>
                    <w:p w:rsidR="00444324" w:rsidRDefault="00444324" w:rsidP="007D77E1">
                      <w:r>
                        <w:t xml:space="preserve">5 </w:t>
                      </w:r>
                      <w:r>
                        <w:t xml:space="preserve">ppm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220345</wp:posOffset>
                </wp:positionV>
                <wp:extent cx="590550" cy="276225"/>
                <wp:effectExtent l="11430" t="8890" r="7620" b="10160"/>
                <wp:wrapNone/>
                <wp:docPr id="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Default="00444324" w:rsidP="007D77E1">
                            <w:r>
                              <w:t xml:space="preserve">4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46" style="position:absolute;margin-left:286.5pt;margin-top:17.35pt;width:46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">
                <v:textbox>
                  <w:txbxContent>
                    <w:p w:rsidR="00444324" w:rsidRDefault="00444324" w:rsidP="007D77E1">
                      <w:r>
                        <w:t xml:space="preserve">4 </w:t>
                      </w:r>
                      <w:r>
                        <w:t xml:space="preserve">ppm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220345</wp:posOffset>
                </wp:positionV>
                <wp:extent cx="590550" cy="276225"/>
                <wp:effectExtent l="11430" t="8890" r="7620" b="10160"/>
                <wp:wrapNone/>
                <wp:docPr id="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Default="00444324" w:rsidP="007D77E1">
                            <w:r>
                              <w:t xml:space="preserve">3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47" style="position:absolute;margin-left:222pt;margin-top:17.35pt;width:46.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">
                <v:textbox>
                  <w:txbxContent>
                    <w:p w:rsidR="00444324" w:rsidRDefault="00444324" w:rsidP="007D77E1">
                      <w:r>
                        <w:t xml:space="preserve">3 </w:t>
                      </w:r>
                      <w:r>
                        <w:t xml:space="preserve">ppm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220345</wp:posOffset>
                </wp:positionV>
                <wp:extent cx="590550" cy="276225"/>
                <wp:effectExtent l="11430" t="8890" r="7620" b="10160"/>
                <wp:wrapNone/>
                <wp:docPr id="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Default="00444324" w:rsidP="007D77E1">
                            <w:r>
                              <w:t xml:space="preserve">2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48" style="position:absolute;margin-left:151.5pt;margin-top:17.35pt;width:46.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">
                <v:textbox>
                  <w:txbxContent>
                    <w:p w:rsidR="00444324" w:rsidRDefault="00444324" w:rsidP="007D77E1">
                      <w:r>
                        <w:t xml:space="preserve">2 </w:t>
                      </w:r>
                      <w:r>
                        <w:t xml:space="preserve">ppm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22222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220345</wp:posOffset>
                </wp:positionV>
                <wp:extent cx="590550" cy="276225"/>
                <wp:effectExtent l="11430" t="8890" r="7620" b="10160"/>
                <wp:wrapNone/>
                <wp:docPr id="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4324" w:rsidRDefault="00444324" w:rsidP="007D77E1">
                            <w:r>
                              <w:t xml:space="preserve">1 ppm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49" style="position:absolute;margin-left:81pt;margin-top:17.35pt;width:46.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">
                <v:textbox>
                  <w:txbxContent>
                    <w:p w:rsidR="00444324" w:rsidRDefault="00444324" w:rsidP="007D77E1">
                      <w:r>
                        <w:t xml:space="preserve">1 </w:t>
                      </w:r>
                      <w:r>
                        <w:t xml:space="preserve">ppm </w:t>
                      </w:r>
                    </w:p>
                  </w:txbxContent>
                </v:textbox>
              </v:roundrect>
            </w:pict>
          </mc:Fallback>
        </mc:AlternateContent>
      </w:r>
      <w:r w:rsidR="007D77E1"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7D77E1"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    100 ml</w:t>
      </w:r>
      <w:r w:rsidR="007D77E1"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   100 ml</w:t>
      </w:r>
      <w:r w:rsidR="007D77E1"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 100 ml</w:t>
      </w:r>
      <w:r w:rsidR="007D77E1"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100 ml</w:t>
      </w:r>
      <w:r w:rsidR="007D77E1"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  <w:t>100 ml</w:t>
      </w: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:rsidR="007D77E1" w:rsidRPr="00437A20" w:rsidRDefault="007D77E1" w:rsidP="007D77E1">
      <w:pP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437A20" w:rsidRDefault="007D77E1" w:rsidP="007D77E1">
      <w:pPr>
        <w:spacing w:line="480" w:lineRule="auto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437A2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Perhitungan Konsentrasi</w:t>
      </w:r>
    </w:p>
    <w:p w:rsidR="007D77E1" w:rsidRPr="00437A20" w:rsidRDefault="007D77E1" w:rsidP="007D77E1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Larutan standart 1 ppm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LIB 100 ppm yang diencerkan menjadi 1 ppm dalam 100 ml</w:t>
      </w:r>
    </w:p>
    <w:p w:rsidR="007D77E1" w:rsidRPr="00437A20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>= 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77E1" w:rsidRPr="00437A20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100 ml = 1. 100 ml</w:t>
      </w:r>
    </w:p>
    <w:p w:rsidR="007D77E1" w:rsidRPr="00C90542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</w:rPr>
        <w:t xml:space="preserve"> = 1 ml</w:t>
      </w:r>
    </w:p>
    <w:p w:rsidR="007D77E1" w:rsidRPr="00437A20" w:rsidRDefault="007D77E1" w:rsidP="007D77E1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Larutan standart 2 ppm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LIB 100 ppm yang diencerkan menjadi 2 ppm dalam 100 ml</w:t>
      </w:r>
    </w:p>
    <w:p w:rsidR="007D77E1" w:rsidRPr="00437A20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>= 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100 ml =   2. 100 ml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= 2 ml</w:t>
      </w:r>
    </w:p>
    <w:p w:rsidR="007D77E1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77E1" w:rsidRPr="001D06D8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7D77E1" w:rsidRPr="00437A20" w:rsidRDefault="007D77E1" w:rsidP="007D77E1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Larutan standart 3 ppm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LIB 100 ppm yang diencerkan menjadi 3 ppm dalam 100 ml</w:t>
      </w:r>
    </w:p>
    <w:p w:rsidR="007D77E1" w:rsidRPr="00437A20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>= 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100 ml =   3. 100 ml</w:t>
      </w:r>
    </w:p>
    <w:p w:rsidR="007D77E1" w:rsidRPr="00C90542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</w:rPr>
        <w:t xml:space="preserve"> = 3 ml</w:t>
      </w:r>
    </w:p>
    <w:p w:rsidR="007D77E1" w:rsidRPr="00437A20" w:rsidRDefault="007D77E1" w:rsidP="007D77E1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Larutan standart 4 ppm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LIB 100 ppm yang diencerkan menjadi 4 ppm dalam 100 ml</w:t>
      </w:r>
    </w:p>
    <w:p w:rsidR="007D77E1" w:rsidRPr="00437A20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>= 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100 ml =   4. 100 ml</w:t>
      </w:r>
    </w:p>
    <w:p w:rsidR="007D77E1" w:rsidRPr="00C90542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</w:rPr>
        <w:t xml:space="preserve"> = 4 ml</w:t>
      </w:r>
    </w:p>
    <w:p w:rsidR="007D77E1" w:rsidRPr="00437A20" w:rsidRDefault="007D77E1" w:rsidP="007D77E1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Larutan standart 5 ppm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LIB 100 ppm yang diencerkan menjadi 5 ppm dalam 100 ml</w:t>
      </w:r>
    </w:p>
    <w:p w:rsidR="007D77E1" w:rsidRPr="00437A20" w:rsidRDefault="007D77E1" w:rsidP="007D77E1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437A20">
        <w:rPr>
          <w:rFonts w:ascii="Times New Roman" w:hAnsi="Times New Roman" w:cs="Times New Roman"/>
          <w:sz w:val="24"/>
          <w:szCs w:val="24"/>
        </w:rPr>
        <w:t>= M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37A20">
        <w:rPr>
          <w:rFonts w:ascii="Times New Roman" w:hAnsi="Times New Roman" w:cs="Times New Roman"/>
          <w:sz w:val="24"/>
          <w:szCs w:val="24"/>
        </w:rPr>
        <w:t>.V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100 ml =   5. 100 ml</w:t>
      </w:r>
    </w:p>
    <w:p w:rsidR="007D77E1" w:rsidRPr="00437A20" w:rsidRDefault="007D77E1" w:rsidP="007D77E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7A20">
        <w:rPr>
          <w:rFonts w:ascii="Times New Roman" w:hAnsi="Times New Roman" w:cs="Times New Roman"/>
          <w:sz w:val="24"/>
          <w:szCs w:val="24"/>
        </w:rPr>
        <w:t>V</w:t>
      </w:r>
      <w:r w:rsidRPr="00437A2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437A20">
        <w:rPr>
          <w:rFonts w:ascii="Times New Roman" w:hAnsi="Times New Roman" w:cs="Times New Roman"/>
          <w:sz w:val="24"/>
          <w:szCs w:val="24"/>
        </w:rPr>
        <w:t>= 5 ml</w:t>
      </w:r>
    </w:p>
    <w:p w:rsidR="007D77E1" w:rsidRPr="00437A20" w:rsidRDefault="007D77E1" w:rsidP="007D77E1">
      <w:pPr>
        <w:spacing w:line="480" w:lineRule="auto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</w:p>
    <w:p w:rsidR="007D77E1" w:rsidRPr="00D925BF" w:rsidRDefault="007D77E1" w:rsidP="007D77E1">
      <w:pPr>
        <w:tabs>
          <w:tab w:val="left" w:pos="811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spacing w:line="480" w:lineRule="auto"/>
        <w:rPr>
          <w:rFonts w:ascii="Times New Roman" w:hAnsi="Times New Roman" w:cs="Times New Roman"/>
        </w:rPr>
      </w:pPr>
    </w:p>
    <w:p w:rsidR="007D77E1" w:rsidRDefault="007D77E1" w:rsidP="007D77E1">
      <w:pPr>
        <w:spacing w:line="480" w:lineRule="auto"/>
        <w:rPr>
          <w:rFonts w:ascii="Times New Roman" w:hAnsi="Times New Roman" w:cs="Times New Roman"/>
        </w:rPr>
      </w:pPr>
    </w:p>
    <w:p w:rsidR="007D77E1" w:rsidRDefault="007D77E1" w:rsidP="007D77E1">
      <w:pPr>
        <w:spacing w:line="480" w:lineRule="auto"/>
        <w:rPr>
          <w:rFonts w:ascii="Times New Roman" w:hAnsi="Times New Roman" w:cs="Times New Roman"/>
        </w:rPr>
      </w:pPr>
    </w:p>
    <w:p w:rsidR="007D77E1" w:rsidRDefault="007D77E1" w:rsidP="007D77E1">
      <w:pPr>
        <w:spacing w:line="480" w:lineRule="auto"/>
        <w:rPr>
          <w:rFonts w:ascii="Times New Roman" w:hAnsi="Times New Roman" w:cs="Times New Roman"/>
        </w:rPr>
      </w:pPr>
    </w:p>
    <w:p w:rsidR="007D77E1" w:rsidRDefault="007D77E1" w:rsidP="007D77E1">
      <w:pPr>
        <w:spacing w:line="480" w:lineRule="auto"/>
        <w:rPr>
          <w:rFonts w:ascii="Times New Roman" w:hAnsi="Times New Roman" w:cs="Times New Roman"/>
        </w:rPr>
      </w:pPr>
    </w:p>
    <w:p w:rsidR="007D77E1" w:rsidRDefault="007D77E1" w:rsidP="007D77E1">
      <w:pPr>
        <w:spacing w:line="480" w:lineRule="auto"/>
        <w:rPr>
          <w:rFonts w:ascii="Times New Roman" w:hAnsi="Times New Roman" w:cs="Times New Roman"/>
        </w:rPr>
      </w:pPr>
    </w:p>
    <w:p w:rsidR="007D77E1" w:rsidRDefault="007D77E1" w:rsidP="007D77E1">
      <w:pPr>
        <w:rPr>
          <w:rFonts w:ascii="Times New Roman" w:hAnsi="Times New Roman" w:cs="Times New Roman"/>
        </w:rPr>
      </w:pPr>
    </w:p>
    <w:p w:rsidR="007D77E1" w:rsidRPr="00C90542" w:rsidRDefault="007D77E1" w:rsidP="007D77E1">
      <w:pPr>
        <w:rPr>
          <w:rFonts w:ascii="Times New Roman" w:hAnsi="Times New Roman" w:cs="Times New Roman"/>
          <w:b/>
          <w:sz w:val="24"/>
          <w:szCs w:val="24"/>
        </w:rPr>
      </w:pPr>
      <w:r w:rsidRPr="00F566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F566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0542">
        <w:rPr>
          <w:rFonts w:ascii="Times New Roman" w:hAnsi="Times New Roman" w:cs="Times New Roman"/>
          <w:sz w:val="24"/>
          <w:szCs w:val="24"/>
        </w:rPr>
        <w:t>Data Hasil Spektrofotometri U</w:t>
      </w:r>
      <w:r>
        <w:rPr>
          <w:rFonts w:ascii="Times New Roman" w:hAnsi="Times New Roman" w:cs="Times New Roman"/>
          <w:sz w:val="24"/>
          <w:szCs w:val="24"/>
        </w:rPr>
        <w:t>V</w:t>
      </w:r>
    </w:p>
    <w:p w:rsidR="007D77E1" w:rsidRDefault="007D77E1" w:rsidP="007D77E1">
      <w:pPr>
        <w:pStyle w:val="ListParagraph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Kurva Kalibrasi Hidrokuinon</w:t>
      </w:r>
    </w:p>
    <w:p w:rsidR="007D77E1" w:rsidRDefault="007D77E1" w:rsidP="007D77E1">
      <w:pPr>
        <w:pStyle w:val="ListParagraph"/>
        <w:ind w:left="0"/>
        <w:jc w:val="center"/>
        <w:rPr>
          <w:rFonts w:ascii="Times New Roman" w:hAnsi="Times New Roman" w:cs="Times New Roman"/>
          <w:noProof/>
          <w:sz w:val="28"/>
          <w:szCs w:val="24"/>
          <w:lang w:eastAsia="id-ID"/>
        </w:rPr>
      </w:pPr>
      <w:r w:rsidRPr="00BE29C1">
        <w:rPr>
          <w:rFonts w:ascii="Times New Roman" w:hAnsi="Times New Roman" w:cs="Times New Roman"/>
          <w:noProof/>
          <w:sz w:val="28"/>
          <w:szCs w:val="24"/>
          <w:lang w:val="en-US"/>
        </w:rPr>
        <w:drawing>
          <wp:inline distT="0" distB="0" distL="0" distR="0">
            <wp:extent cx="5039995" cy="1587468"/>
            <wp:effectExtent l="19050" t="0" r="8255" b="0"/>
            <wp:docPr id="48" name="Picture 0" descr="KURVA KALIBR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VA KALIBRASI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E1" w:rsidRDefault="007D77E1" w:rsidP="007D77E1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7D77E1" w:rsidRPr="00C90542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BE29C1" w:rsidRDefault="00C66D1C" w:rsidP="007D77E1">
      <w:pPr>
        <w:pStyle w:val="ListParagraph"/>
        <w:ind w:left="70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1381125</wp:posOffset>
                </wp:positionV>
                <wp:extent cx="1488440" cy="553085"/>
                <wp:effectExtent l="11430" t="10795" r="5080" b="7620"/>
                <wp:wrapNone/>
                <wp:docPr id="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24" w:rsidRDefault="00444324" w:rsidP="007D77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 = 0,274X + 0,0047</w:t>
                            </w:r>
                          </w:p>
                          <w:p w:rsidR="00444324" w:rsidRPr="00CA1CE0" w:rsidRDefault="00444324" w:rsidP="007D77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 xml:space="preserve">2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= 0,999460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50" style="position:absolute;left:0;text-align:left;margin-left:252pt;margin-top:108.75pt;width:117.2pt;height:43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">
                <v:textbox>
                  <w:txbxContent>
                    <w:p w:rsidR="00444324" w:rsidRDefault="00444324" w:rsidP="007D77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</w:t>
                      </w:r>
                      <w:r>
                        <w:rPr>
                          <w:rFonts w:ascii="Times New Roman" w:hAnsi="Times New Roman" w:cs="Times New Roman"/>
                        </w:rPr>
                        <w:t>= 0,274X + 0,0047</w:t>
                      </w:r>
                    </w:p>
                    <w:p w:rsidR="00444324" w:rsidRPr="00CA1CE0" w:rsidRDefault="00444324" w:rsidP="007D77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 xml:space="preserve">2  </w:t>
                      </w:r>
                      <w:r>
                        <w:rPr>
                          <w:rFonts w:ascii="Times New Roman" w:hAnsi="Times New Roman" w:cs="Times New Roman"/>
                        </w:rPr>
                        <w:t>= 0,999460</w:t>
                      </w:r>
                    </w:p>
                  </w:txbxContent>
                </v:textbox>
              </v:rect>
            </w:pict>
          </mc:Fallback>
        </mc:AlternateContent>
      </w:r>
      <w:r w:rsidR="007D77E1" w:rsidRPr="00BE29C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4426" cy="2674267"/>
            <wp:effectExtent l="19050" t="0" r="3824" b="0"/>
            <wp:docPr id="49" name="Picture 1" descr="PJG GELOMB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G GELOMBA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104" cy="26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C90542">
        <w:rPr>
          <w:rFonts w:ascii="Times New Roman" w:hAnsi="Times New Roman" w:cs="Times New Roman"/>
          <w:sz w:val="24"/>
          <w:szCs w:val="24"/>
        </w:rPr>
        <w:t>(Lanjutan)</w:t>
      </w:r>
    </w:p>
    <w:p w:rsidR="007D77E1" w:rsidRPr="00C90542" w:rsidRDefault="007D77E1" w:rsidP="007D77E1">
      <w:pPr>
        <w:pStyle w:val="ListParagraph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Kurva Panjang Gelombang Maksimum</w:t>
      </w:r>
    </w:p>
    <w:p w:rsidR="007D77E1" w:rsidRDefault="007D77E1" w:rsidP="007D77E1">
      <w:pPr>
        <w:pStyle w:val="ListParagraph"/>
        <w:ind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39359" cy="1254642"/>
            <wp:effectExtent l="19050" t="0" r="0" b="0"/>
            <wp:docPr id="50" name="Picture 3" descr="KURVA KALIBR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VA KALIBRASI.png"/>
                    <pic:cNvPicPr/>
                  </pic:nvPicPr>
                  <pic:blipFill>
                    <a:blip r:embed="rId11"/>
                    <a:srcRect l="58298" t="30693" r="26208" b="46865"/>
                    <a:stretch>
                      <a:fillRect/>
                    </a:stretch>
                  </pic:blipFill>
                  <pic:spPr>
                    <a:xfrm>
                      <a:off x="0" y="0"/>
                      <a:ext cx="2139359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E1" w:rsidRPr="005B408F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48374" cy="3662498"/>
            <wp:effectExtent l="19050" t="0" r="0" b="0"/>
            <wp:docPr id="51" name="Picture 2" descr="KURVA KALIBR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VA KALIBRAS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779" cy="36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D77E1" w:rsidRPr="00C90542" w:rsidRDefault="007D77E1" w:rsidP="007D77E1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C90542">
        <w:rPr>
          <w:rFonts w:ascii="Times New Roman" w:hAnsi="Times New Roman" w:cs="Times New Roman"/>
          <w:sz w:val="24"/>
          <w:szCs w:val="24"/>
        </w:rPr>
        <w:t>(Lanjutan)</w:t>
      </w:r>
    </w:p>
    <w:p w:rsidR="007D77E1" w:rsidRPr="00C90542" w:rsidRDefault="007D77E1" w:rsidP="007D77E1">
      <w:pPr>
        <w:pStyle w:val="ListParagraph"/>
        <w:numPr>
          <w:ilvl w:val="0"/>
          <w:numId w:val="28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Absorbansi Penetapan Kadar Hidrokuinon ( Sampel E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758"/>
        <w:gridCol w:w="2706"/>
      </w:tblGrid>
      <w:tr w:rsidR="007D77E1" w:rsidRPr="00623993" w:rsidTr="001C3E8E">
        <w:trPr>
          <w:trHeight w:val="304"/>
        </w:trPr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Pr="0062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(μg/mL)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E-1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2,768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E-2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2,768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E-3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2,770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E-4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2,769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E-5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2,771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E-6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2,768</w:t>
            </w:r>
          </w:p>
        </w:tc>
      </w:tr>
    </w:tbl>
    <w:p w:rsidR="007D77E1" w:rsidRPr="00F566B9" w:rsidRDefault="007D77E1" w:rsidP="007D77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numPr>
          <w:ilvl w:val="0"/>
          <w:numId w:val="28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92706">
        <w:rPr>
          <w:rFonts w:ascii="Times New Roman" w:hAnsi="Times New Roman" w:cs="Times New Roman"/>
          <w:sz w:val="24"/>
          <w:szCs w:val="24"/>
        </w:rPr>
        <w:t>Data Absorbansi Peneta</w:t>
      </w:r>
      <w:r>
        <w:rPr>
          <w:rFonts w:ascii="Times New Roman" w:hAnsi="Times New Roman" w:cs="Times New Roman"/>
          <w:sz w:val="24"/>
          <w:szCs w:val="24"/>
        </w:rPr>
        <w:t>pan Kadar Hidrokuinon ( Sampel N</w:t>
      </w:r>
      <w:r w:rsidRPr="00B92706">
        <w:rPr>
          <w:rFonts w:ascii="Times New Roman" w:hAnsi="Times New Roman" w:cs="Times New Roman"/>
          <w:sz w:val="24"/>
          <w:szCs w:val="24"/>
        </w:rPr>
        <w:t xml:space="preserve">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758"/>
        <w:gridCol w:w="2706"/>
      </w:tblGrid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Pr="0062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(μg/mL)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N-1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0,755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2,759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N-2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0,755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2,760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N-3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0,755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2,758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N-4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0,757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2,767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N-5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0,757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2,767</w:t>
            </w:r>
          </w:p>
        </w:tc>
      </w:tr>
      <w:tr w:rsidR="007D77E1" w:rsidRPr="00623993" w:rsidTr="001C3E8E">
        <w:tc>
          <w:tcPr>
            <w:tcW w:w="3080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N-6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0,756</w:t>
            </w:r>
          </w:p>
        </w:tc>
        <w:tc>
          <w:tcPr>
            <w:tcW w:w="3081" w:type="dxa"/>
          </w:tcPr>
          <w:p w:rsidR="007D77E1" w:rsidRPr="00623993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2,761</w:t>
            </w:r>
          </w:p>
        </w:tc>
      </w:tr>
    </w:tbl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hAnsi="Times New Roman" w:cs="Times New Roman"/>
          <w:b/>
          <w:sz w:val="24"/>
          <w:szCs w:val="24"/>
        </w:rPr>
      </w:pPr>
    </w:p>
    <w:p w:rsidR="007D77E1" w:rsidRPr="00DC1BE6" w:rsidRDefault="007D77E1" w:rsidP="007D77E1">
      <w:pPr>
        <w:rPr>
          <w:rFonts w:ascii="Times New Roman" w:hAnsi="Times New Roman" w:cs="Times New Roman"/>
          <w:sz w:val="24"/>
          <w:szCs w:val="24"/>
        </w:rPr>
      </w:pPr>
      <w:r w:rsidRPr="00DC1BE6"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r w:rsidRPr="00DC1BE6">
        <w:rPr>
          <w:rFonts w:ascii="Times New Roman" w:hAnsi="Times New Roman" w:cs="Times New Roman"/>
          <w:sz w:val="24"/>
          <w:szCs w:val="24"/>
        </w:rPr>
        <w:t xml:space="preserve"> Perhitungan Persamaan Regresi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"/>
        <w:gridCol w:w="1854"/>
        <w:gridCol w:w="1701"/>
      </w:tblGrid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Konsentrasi (x)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</w:tr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0,274</w:t>
            </w:r>
          </w:p>
        </w:tc>
      </w:tr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</w:tc>
      </w:tr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0,811</w:t>
            </w:r>
          </w:p>
        </w:tc>
      </w:tr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1,144</w:t>
            </w:r>
          </w:p>
        </w:tc>
      </w:tr>
      <w:tr w:rsidR="007D77E1" w:rsidRPr="002E6B57" w:rsidTr="001C3E8E">
        <w:tc>
          <w:tcPr>
            <w:tcW w:w="66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4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1,346</w:t>
            </w:r>
          </w:p>
        </w:tc>
      </w:tr>
    </w:tbl>
    <w:p w:rsidR="007D77E1" w:rsidRPr="002E6B57" w:rsidRDefault="007D77E1" w:rsidP="007D7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1417"/>
        <w:gridCol w:w="1276"/>
        <w:gridCol w:w="1559"/>
        <w:gridCol w:w="1513"/>
      </w:tblGrid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B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E6B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0,274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0,274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0,272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1,044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0,811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0,657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2,433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1,144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1,308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4,576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1,346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1,811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6,730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4,097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4,123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>15,057</w:t>
            </w:r>
          </w:p>
        </w:tc>
      </w:tr>
      <w:tr w:rsidR="007D77E1" w:rsidRPr="002E6B57" w:rsidTr="001C3E8E">
        <w:tc>
          <w:tcPr>
            <w:tcW w:w="675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 xml:space="preserve">x̄ </w:t>
            </w:r>
            <w:r w:rsidRPr="002E6B57">
              <w:rPr>
                <w:rFonts w:ascii="Times New Roman" w:eastAsiaTheme="minorEastAsia" w:hAnsi="Times New Roman" w:cs="Times New Roman"/>
                <w:sz w:val="24"/>
                <w:szCs w:val="24"/>
              </w:rPr>
              <w:t>= 2,5</w:t>
            </w:r>
          </w:p>
        </w:tc>
        <w:tc>
          <w:tcPr>
            <w:tcW w:w="1417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y̅ = 0,6828</w:t>
            </w:r>
          </w:p>
        </w:tc>
        <w:tc>
          <w:tcPr>
            <w:tcW w:w="1276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x̄</w:t>
            </w: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  <w:t xml:space="preserve">2 </w:t>
            </w: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= 9,166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y̅</w:t>
            </w:r>
            <w:r w:rsidRPr="002E6B5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 xml:space="preserve">2 </w:t>
            </w:r>
            <w:r w:rsidRPr="002E6B5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= 0,6871</w:t>
            </w:r>
          </w:p>
        </w:tc>
        <w:tc>
          <w:tcPr>
            <w:tcW w:w="1513" w:type="dxa"/>
          </w:tcPr>
          <w:p w:rsidR="007D77E1" w:rsidRPr="002E6B57" w:rsidRDefault="007D77E1" w:rsidP="001C3E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B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9.5pt" o:ole="">
                  <v:imagedata r:id="rId13" o:title=""/>
                </v:shape>
                <o:OLEObject Type="Embed" ProgID="Equation.3" ShapeID="_x0000_i1025" DrawAspect="Content" ObjectID="_1662818439" r:id="rId14"/>
              </w:object>
            </w:r>
            <w:r w:rsidRPr="002E6B57">
              <w:rPr>
                <w:rFonts w:ascii="Times New Roman" w:hAnsi="Times New Roman" w:cs="Times New Roman"/>
                <w:sz w:val="24"/>
                <w:szCs w:val="24"/>
              </w:rPr>
              <w:t xml:space="preserve"> = 2,5059</w:t>
            </w:r>
          </w:p>
        </w:tc>
      </w:tr>
    </w:tbl>
    <w:p w:rsidR="007D77E1" w:rsidRPr="002E6B57" w:rsidRDefault="007D77E1" w:rsidP="007D77E1">
      <w:pPr>
        <w:rPr>
          <w:rFonts w:ascii="Times New Roman" w:hAnsi="Times New Roman" w:cs="Times New Roman"/>
          <w:sz w:val="24"/>
          <w:szCs w:val="24"/>
        </w:rPr>
      </w:pPr>
    </w:p>
    <w:p w:rsidR="007D77E1" w:rsidRPr="002E6B57" w:rsidRDefault="007D77E1" w:rsidP="007D77E1">
      <w:pPr>
        <w:pStyle w:val="ListParagraph"/>
        <w:ind w:left="284" w:hanging="284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2E6B57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Σxy-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Σx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)(</m:t>
            </m:r>
            <m:r>
              <w:rPr>
                <w:rFonts w:ascii="Cambria Math" w:hAnsi="Cambria Math" w:cs="Times New Roman"/>
                <w:sz w:val="28"/>
                <w:szCs w:val="28"/>
              </w:rPr>
              <m:t>Σy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)/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8"/>
                <w:szCs w:val="28"/>
              </w:rPr>
              <m:t>)/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w:br/>
        </m:r>
      </m:oMath>
      <w:r w:rsidRPr="002E6B57">
        <w:rPr>
          <w:rFonts w:ascii="Times New Roman" w:hAnsi="Times New Roman" w:cs="Times New Roman"/>
          <w:sz w:val="28"/>
          <w:szCs w:val="28"/>
        </w:rPr>
        <w:t>=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057-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097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)/</m:t>
            </m:r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55-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8"/>
                <w:szCs w:val="28"/>
              </w:rPr>
              <m:t xml:space="preserve"> )/</m:t>
            </m:r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7D77E1" w:rsidRPr="002E6B57" w:rsidRDefault="007D77E1" w:rsidP="007D77E1">
      <w:pPr>
        <w:ind w:left="414" w:hanging="130"/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057-10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2425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55-37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:rsidR="007D77E1" w:rsidRPr="002E6B57" w:rsidRDefault="007D77E1" w:rsidP="007D77E1">
      <w:pPr>
        <w:ind w:firstLine="284"/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8145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</w:p>
    <w:p w:rsidR="007D77E1" w:rsidRPr="002E6B57" w:rsidRDefault="007D77E1" w:rsidP="007D77E1">
      <w:pPr>
        <w:ind w:firstLine="284"/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r>
          <w:rPr>
            <w:rFonts w:ascii="Cambria Math" w:hAnsi="Cambria Math" w:cs="Times New Roman"/>
          </w:rPr>
          <m:t>0</m:t>
        </m:r>
        <m:r>
          <w:rPr>
            <w:rFonts w:ascii="Cambria Math" w:hAnsi="Times New Roman" w:cs="Times New Roman"/>
          </w:rPr>
          <m:t>,</m:t>
        </m:r>
        <m:r>
          <w:rPr>
            <w:rFonts w:ascii="Cambria Math" w:hAnsi="Cambria Math" w:cs="Times New Roman"/>
          </w:rPr>
          <m:t>275</m:t>
        </m:r>
      </m:oMath>
    </w:p>
    <w:p w:rsidR="007D77E1" w:rsidRPr="00DC1BE6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D77E1" w:rsidRPr="00DC1BE6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DC1BE6">
        <w:rPr>
          <w:rFonts w:ascii="Times New Roman" w:eastAsiaTheme="minorEastAsia" w:hAnsi="Times New Roman" w:cs="Times New Roman"/>
          <w:sz w:val="24"/>
          <w:szCs w:val="24"/>
        </w:rPr>
        <w:t xml:space="preserve">b = </w:t>
      </w:r>
      <w:r w:rsidRPr="00DC1BE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y̅ - a</w:t>
      </w:r>
      <w:r w:rsidRPr="00DC1BE6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x̄</w:t>
      </w:r>
    </w:p>
    <w:p w:rsidR="007D77E1" w:rsidRPr="00DC1BE6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DC1BE6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0,6828 – (2,5)(0,275)</w:t>
      </w:r>
    </w:p>
    <w:p w:rsidR="007D77E1" w:rsidRPr="00DC1BE6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DC1BE6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=0,0047</w:t>
      </w:r>
    </w:p>
    <w:p w:rsidR="007D77E1" w:rsidRPr="00DC1BE6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DC1BE6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Maka, persamaan regresinya adalah</w:t>
      </w:r>
    </w:p>
    <w:p w:rsidR="007D77E1" w:rsidRPr="00DC1BE6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DC1BE6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 = ax + b</w:t>
      </w:r>
    </w:p>
    <w:p w:rsidR="007D77E1" w:rsidRPr="00DC1BE6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DC1BE6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0,275 + 0,0047</w:t>
      </w: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7"/>
          <w:szCs w:val="27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lastRenderedPageBreak/>
        <w:t>Lampiran 7 (</w:t>
      </w:r>
      <w:r w:rsidRPr="001D06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lanjutan</w:t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)</w:t>
      </w:r>
    </w:p>
    <w:p w:rsidR="007D77E1" w:rsidRPr="001D06D8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hAnsi="Times New Roman" w:cs="Times New Roman"/>
          <w:bCs/>
          <w:color w:val="202122"/>
          <w:sz w:val="28"/>
          <w:szCs w:val="28"/>
          <w:bdr w:val="none" w:sz="0" w:space="0" w:color="auto" w:frame="1"/>
        </w:rPr>
        <w:t>r</w:t>
      </w:r>
      <w:r w:rsidRPr="002E6B57">
        <w:rPr>
          <w:rFonts w:ascii="Times New Roman" w:hAnsi="Times New Roman" w:cs="Times New Roman"/>
          <w:bCs/>
          <w:color w:val="202122"/>
          <w:sz w:val="28"/>
          <w:szCs w:val="28"/>
          <w:bdr w:val="none" w:sz="0" w:space="0" w:color="auto" w:frame="1"/>
          <w:vertAlign w:val="superscript"/>
        </w:rPr>
        <w:t xml:space="preserve">2 </w:t>
      </w:r>
      <w:r w:rsidRPr="002E6B5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Σxy-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Σx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)(</m:t>
            </m:r>
            <m:r>
              <w:rPr>
                <w:rFonts w:ascii="Cambria Math" w:hAnsi="Cambria Math" w:cs="Times New Roman"/>
                <w:sz w:val="28"/>
                <w:szCs w:val="28"/>
              </w:rPr>
              <m:t>Σy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)/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2 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–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Σx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  </m:t>
                        </m:r>
                      </m:e>
                    </m:eqAr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den>
                </m:f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qArr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Σy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 </m:t>
                    </m:r>
                  </m:e>
                </m:eqAr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057-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097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)/</m:t>
            </m:r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[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55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/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]  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123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(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097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/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</m:oMath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8145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17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326</m:t>
                </m:r>
              </m:e>
            </m:rad>
          </m:den>
        </m:f>
      </m:oMath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8145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23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205</m:t>
                </m:r>
              </m:e>
            </m:rad>
          </m:den>
        </m:f>
      </m:oMath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 w:rsidRPr="002E6B57">
        <w:rPr>
          <w:rFonts w:ascii="Times New Roman" w:eastAsiaTheme="minorEastAsia" w:hAnsi="Times New Roman" w:cs="Times New Roman"/>
          <w:sz w:val="28"/>
          <w:szCs w:val="28"/>
        </w:rPr>
        <w:t>= 0,999460</w:t>
      </w: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8</w:t>
      </w:r>
      <w:r w:rsidRPr="00555035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2E6B57">
        <w:rPr>
          <w:rFonts w:ascii="Times New Roman" w:eastAsiaTheme="minorEastAsia" w:hAnsi="Times New Roman" w:cs="Times New Roman"/>
          <w:sz w:val="24"/>
          <w:szCs w:val="24"/>
        </w:rPr>
        <w:t>Perhitungan Kadar Hidrokuinon Pada Sampel E</w:t>
      </w: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 yang dipipet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10 ml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Serapan (a)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0,758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Persamaan regresi (y)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0,275x + 0,0047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hidrokuinon (x)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0,758 = 0,275x + 0,0047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0,758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0,0047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0,275</m:t>
            </m:r>
          </m:den>
        </m:f>
      </m:oMath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  <w:t xml:space="preserve">     </w:t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= 2,7392 </w:t>
      </w: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Rumus perhitungan kadar hidrokuinon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X</m:t>
            </m:r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 xml:space="preserve"> .</m:t>
            </m:r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V</m:t>
            </m:r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>.</m:t>
            </m:r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Fp</m:t>
            </m:r>
          </m:num>
          <m:den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Bs</m:t>
            </m:r>
          </m:den>
        </m:f>
      </m:oMath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>2,7392 .10.5</m:t>
            </m:r>
          </m:num>
          <m:den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 xml:space="preserve">500 </m:t>
            </m:r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mg</m:t>
            </m:r>
          </m:den>
        </m:f>
      </m:oMath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 = 273,92 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Keterangan :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K = kadar hidrokuinon dalam sampel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X = Konsentrasi 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V = Volume sampel (ml)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Fp = Faktor pengenceran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Bs = Berat sampel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9</w:t>
      </w:r>
      <w:r w:rsidRPr="00555035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2E6B57">
        <w:rPr>
          <w:rFonts w:ascii="Times New Roman" w:eastAsiaTheme="minorEastAsia" w:hAnsi="Times New Roman" w:cs="Times New Roman"/>
          <w:sz w:val="24"/>
          <w:szCs w:val="24"/>
        </w:rPr>
        <w:t>Perhitungan Kadar Hidrokuinon Pada Sampel N</w:t>
      </w:r>
    </w:p>
    <w:p w:rsidR="007D77E1" w:rsidRDefault="007D77E1" w:rsidP="007D77E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 yang dipipet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10 ml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Serapan (a)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0,755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Persamaan regresi (y)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0,275x + 0,0047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hidrokuinon (x)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0,755 = 0,275x + 0,0047</w:t>
      </w:r>
    </w:p>
    <w:p w:rsidR="007D77E1" w:rsidRDefault="007D77E1" w:rsidP="007D77E1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0,755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0,0047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0,275</m:t>
            </m:r>
          </m:den>
        </m:f>
      </m:oMath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perscript"/>
        </w:rPr>
        <w:tab/>
        <w:t xml:space="preserve">     </w:t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2,7283</w:t>
      </w: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Rumus perhitungan kadar hidrokuinon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X</m:t>
            </m:r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 xml:space="preserve"> .</m:t>
            </m:r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V</m:t>
            </m:r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>.</m:t>
            </m:r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Fp</m:t>
            </m:r>
          </m:num>
          <m:den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Bs</m:t>
            </m:r>
          </m:den>
        </m:f>
      </m:oMath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>2,783 .10.5</m:t>
            </m:r>
          </m:num>
          <m:den>
            <m:r>
              <w:rPr>
                <w:rFonts w:ascii="Cambria Math" w:hAnsi="Times New Roman" w:cs="Times New Roman"/>
                <w:color w:val="202122"/>
                <w:sz w:val="28"/>
                <w:szCs w:val="28"/>
                <w:bdr w:val="none" w:sz="0" w:space="0" w:color="auto" w:frame="1"/>
              </w:rPr>
              <m:t xml:space="preserve">500 </m:t>
            </m:r>
            <m:r>
              <w:rPr>
                <w:rFonts w:ascii="Cambria Math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mg</m:t>
            </m:r>
          </m:den>
        </m:f>
      </m:oMath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 = 272,83 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Keterangan :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K = kadar hidrokuinon dalam sampel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X = Konsentrasi 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V = Volume sampel (ml)</w:t>
      </w: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Fp = Faktor pengenceran</w:t>
      </w:r>
    </w:p>
    <w:p w:rsidR="007D77E1" w:rsidRPr="00B55E0E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Bs = berat sampel</w:t>
      </w: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lastRenderedPageBreak/>
        <w:t xml:space="preserve">Lampiran 10. 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Analisis Data Statistik Sampel E</w:t>
      </w:r>
    </w:p>
    <w:tbl>
      <w:tblPr>
        <w:tblStyle w:val="TableGrid"/>
        <w:tblpPr w:leftFromText="180" w:rightFromText="180" w:vertAnchor="text" w:horzAnchor="margin" w:tblpY="182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1559"/>
        <w:gridCol w:w="1559"/>
      </w:tblGrid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No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Kadar (x)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x-</w:t>
            </w:r>
            <w:r w:rsidRPr="002E6B57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 xml:space="preserve"> x̄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(x-</w:t>
            </w:r>
            <w:r w:rsidRPr="002E6B57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 xml:space="preserve"> x̄)</w:t>
            </w:r>
            <w:r w:rsidRPr="002E6B57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  <w:vertAlign w:val="superscript"/>
              </w:rPr>
              <w:t>2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2,768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0,000001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2,768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0,000001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2,770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0,000001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2,769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</w:t>
            </w:r>
            <w:r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2,771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0,002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0,000004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2,768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-0,001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0,000001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Σx = 16,614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Σ = 0,00009</w:t>
            </w:r>
          </w:p>
        </w:tc>
      </w:tr>
      <w:tr w:rsidR="007D77E1" w:rsidTr="001C3E8E">
        <w:tc>
          <w:tcPr>
            <w:tcW w:w="534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2E6B57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>x̄ = 2,769</w:t>
            </w: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2E6B57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0A6247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SD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32"/>
                <w:szCs w:val="32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32"/>
                    <w:szCs w:val="32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Σ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x-</m:t>
                        </m:r>
                        <m:acc>
                          <m:accPr>
                            <m:chr m:val="̄"/>
                            <m:ctrlPr>
                              <w:rPr>
                                <w:rFonts w:ascii="Cambria Math" w:hAnsi="Cambria Math" w:cs="Times New Roman"/>
                                <w:color w:val="202122"/>
                                <w:sz w:val="32"/>
                                <w:szCs w:val="32"/>
                                <w:bdr w:val="none" w:sz="0" w:space="0" w:color="auto" w:frame="1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202122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m:t>x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32"/>
                    <w:szCs w:val="32"/>
                    <w:bdr w:val="none" w:sz="0" w:space="0" w:color="auto" w:frame="1"/>
                  </w:rPr>
                  <m:t>n-2</m:t>
                </m:r>
              </m:den>
            </m:f>
          </m:e>
        </m:rad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</w:r>
    </w:p>
    <w:p w:rsidR="007D77E1" w:rsidRPr="002E6B57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0,000009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5</m:t>
                </m:r>
              </m:den>
            </m:f>
          </m:e>
        </m:rad>
      </m:oMath>
    </w:p>
    <w:p w:rsidR="007D77E1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0,00134</w:t>
      </w:r>
    </w:p>
    <w:p w:rsidR="007D77E1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RSD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SD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  <m:r>
          <w:rPr>
            <w:rFonts w:ascii="Cambria Math" w:eastAsiaTheme="minorEastAsia" w:hAnsi="Cambria Math" w:cs="Times New Roman"/>
            <w:color w:val="202122"/>
            <w:sz w:val="24"/>
            <w:szCs w:val="24"/>
            <w:bdr w:val="none" w:sz="0" w:space="0" w:color="auto" w:frame="1"/>
          </w:rPr>
          <m:t>x 100 %</m:t>
        </m:r>
      </m:oMath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0,00134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2,769</m:t>
            </m:r>
          </m:den>
        </m:f>
        <m:r>
          <w:rPr>
            <w:rFonts w:ascii="Cambria Math" w:eastAsiaTheme="minorEastAsia" w:hAnsi="Cambria Math" w:cs="Times New Roman"/>
            <w:color w:val="202122"/>
            <w:sz w:val="24"/>
            <w:szCs w:val="24"/>
            <w:bdr w:val="none" w:sz="0" w:space="0" w:color="auto" w:frame="1"/>
          </w:rPr>
          <m:t>x 100 %</m:t>
        </m:r>
      </m:oMath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           = 0,00048</w:t>
      </w:r>
    </w:p>
    <w:p w:rsidR="007D77E1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Pada interval kepercayaan 99 % dengan nilai α = 0,01 maka,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tabel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= t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α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, dk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0,01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0,005 dan dk = 5 maka, diperoleh nilai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>tabel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yaitu 4,0321. Data diterima jika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>hitung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&lt;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>tabel.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│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x-</m:t>
            </m:r>
            <m:r>
              <m:rPr>
                <m:sty m:val="p"/>
              </m:rPr>
              <w:rPr>
                <w:rFonts w:ascii="Cambria Math" w:hAnsi="Cambria Math" w:cs="Times New Roman"/>
                <w:color w:val="202122"/>
                <w:sz w:val="27"/>
                <w:szCs w:val="27"/>
                <w:bdr w:val="none" w:sz="0" w:space="0" w:color="auto" w:frame="1"/>
              </w:rPr>
              <m:t xml:space="preserve"> x̄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SD/√n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│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1 </w:t>
      </w:r>
      <w:r>
        <w:rPr>
          <w:rFonts w:ascii="Times New Roman" w:eastAsiaTheme="minorEastAsia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0,00134/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0,00054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1,8518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2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0,00134/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0,00054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1,8518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3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0,00134/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0,00054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1,8518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lastRenderedPageBreak/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4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0,00134/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0,00054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0</w:t>
      </w:r>
    </w:p>
    <w:p w:rsidR="007D77E1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5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0,002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0,00134/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0,002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0,00054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3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6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-0,001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0,00134/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0,00054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1,8518</w:t>
      </w:r>
    </w:p>
    <w:p w:rsidR="007D77E1" w:rsidRDefault="007D77E1" w:rsidP="007D77E1">
      <w:pPr>
        <w:ind w:firstLine="720"/>
        <w:rPr>
          <w:rFonts w:ascii="Times New Roman" w:eastAsiaTheme="minorEastAsia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Kadar Hidrokuinon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: 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x̄ ± t (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α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 xml:space="preserve">2 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, dk x SD/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n</m:t>
            </m:r>
          </m:e>
        </m:rad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)</w:t>
      </w:r>
    </w:p>
    <w:p w:rsidR="007D77E1" w:rsidRPr="002E6B57" w:rsidRDefault="007D77E1" w:rsidP="007D77E1">
      <w:pPr>
        <w:tabs>
          <w:tab w:val="left" w:pos="2177"/>
        </w:tabs>
        <w:spacing w:line="480" w:lineRule="auto"/>
        <w:ind w:firstLine="720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: 2,769 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± (4,0321 x 0,00054)</w:t>
      </w:r>
    </w:p>
    <w:p w:rsidR="007D77E1" w:rsidRPr="002E6B57" w:rsidRDefault="007D77E1" w:rsidP="007D77E1">
      <w:pPr>
        <w:tabs>
          <w:tab w:val="left" w:pos="2177"/>
        </w:tabs>
        <w:spacing w:line="480" w:lineRule="auto"/>
        <w:ind w:firstLine="720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>: 2,769 ± 0,002177</w:t>
      </w: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lastRenderedPageBreak/>
        <w:t xml:space="preserve">Lampiran 11. 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Analisis Data Statistik Sampel </w:t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N</w:t>
      </w:r>
    </w:p>
    <w:tbl>
      <w:tblPr>
        <w:tblStyle w:val="TableGrid"/>
        <w:tblpPr w:leftFromText="180" w:rightFromText="180" w:vertAnchor="text" w:horzAnchor="page" w:tblpX="2638" w:tblpY="197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1559"/>
        <w:gridCol w:w="1559"/>
      </w:tblGrid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No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Kadar (x)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x-</w:t>
            </w:r>
            <w:r w:rsidRPr="00AF53A3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 xml:space="preserve"> x̄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(x-</w:t>
            </w:r>
            <w:r w:rsidRPr="00AF53A3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 xml:space="preserve"> x̄)</w:t>
            </w:r>
            <w:r w:rsidRPr="00AF53A3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  <w:vertAlign w:val="superscript"/>
              </w:rPr>
              <w:t>2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2,759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-0,003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0,00009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2,760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-0,002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0,000004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2,758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-0,004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0,000016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2,767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0,005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0,000025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2,767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0,005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0,000025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2,761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-0,001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0,000001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Σx = 16,614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Σ = 0,00008</w:t>
            </w:r>
          </w:p>
        </w:tc>
      </w:tr>
      <w:tr w:rsidR="007D77E1" w:rsidTr="001C3E8E">
        <w:tc>
          <w:tcPr>
            <w:tcW w:w="534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AF53A3">
              <w:rPr>
                <w:rFonts w:ascii="Times New Roman" w:hAnsi="Times New Roman" w:cs="Times New Roman"/>
                <w:bCs/>
                <w:color w:val="202122"/>
                <w:sz w:val="27"/>
                <w:szCs w:val="27"/>
                <w:bdr w:val="none" w:sz="0" w:space="0" w:color="auto" w:frame="1"/>
              </w:rPr>
              <w:t>x̄ = 2,769</w:t>
            </w: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AF53A3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SD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32"/>
                <w:szCs w:val="32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32"/>
                    <w:szCs w:val="32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Σ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(x-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202122"/>
                        <w:sz w:val="32"/>
                        <w:szCs w:val="32"/>
                        <w:bdr w:val="none" w:sz="0" w:space="0" w:color="auto" w:frame="1"/>
                      </w:rPr>
                      <m:t>x̄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32"/>
                    <w:szCs w:val="32"/>
                    <w:bdr w:val="none" w:sz="0" w:space="0" w:color="auto" w:frame="1"/>
                  </w:rPr>
                  <m:t>n-2</m:t>
                </m:r>
              </m:den>
            </m:f>
          </m:e>
        </m:rad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 </w:t>
      </w:r>
    </w:p>
    <w:p w:rsidR="007D77E1" w:rsidRPr="002E6B57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0,00008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5</m:t>
                </m:r>
              </m:den>
            </m:f>
          </m:e>
        </m:rad>
      </m:oMath>
    </w:p>
    <w:p w:rsidR="007D77E1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0,004</w:t>
      </w:r>
    </w:p>
    <w:p w:rsidR="007D77E1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RSD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SD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  <m:r>
          <w:rPr>
            <w:rFonts w:ascii="Cambria Math" w:eastAsiaTheme="minorEastAsia" w:hAnsi="Cambria Math" w:cs="Times New Roman"/>
            <w:color w:val="202122"/>
            <w:sz w:val="24"/>
            <w:szCs w:val="24"/>
            <w:bdr w:val="none" w:sz="0" w:space="0" w:color="auto" w:frame="1"/>
          </w:rPr>
          <m:t>x 100 %</m:t>
        </m:r>
      </m:oMath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0,004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2,769</m:t>
            </m:r>
          </m:den>
        </m:f>
        <m:r>
          <w:rPr>
            <w:rFonts w:ascii="Cambria Math" w:eastAsiaTheme="minorEastAsia" w:hAnsi="Cambria Math" w:cs="Times New Roman"/>
            <w:color w:val="202122"/>
            <w:sz w:val="24"/>
            <w:szCs w:val="24"/>
            <w:bdr w:val="none" w:sz="0" w:space="0" w:color="auto" w:frame="1"/>
          </w:rPr>
          <m:t>x 100 %</m:t>
        </m:r>
      </m:oMath>
    </w:p>
    <w:p w:rsidR="007D77E1" w:rsidRPr="002E6B57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           = 0,0014</w:t>
      </w:r>
    </w:p>
    <w:p w:rsidR="007D77E1" w:rsidRPr="002E6B57" w:rsidRDefault="007D77E1" w:rsidP="007D77E1">
      <w:pPr>
        <w:ind w:firstLine="720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Pada interval kepercayaan 99 % dengan nilai α = 0,01 maka,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tabel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= t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α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, dk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0,01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0,005 dan dk = 5 maka, diperoleh nilai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>tabel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yaitu 4,0321. Data diterima jika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>hitung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&lt; t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>tabel.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│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x-</m:t>
            </m:r>
            <m:r>
              <m:rPr>
                <m:sty m:val="p"/>
              </m:rPr>
              <w:rPr>
                <w:rFonts w:ascii="Cambria Math" w:hAnsi="Cambria Math" w:cs="Times New Roman"/>
                <w:color w:val="202122"/>
                <w:sz w:val="27"/>
                <w:szCs w:val="27"/>
                <w:bdr w:val="none" w:sz="0" w:space="0" w:color="auto" w:frame="1"/>
              </w:rPr>
              <m:t xml:space="preserve"> x̄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SD/√n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│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1 </w:t>
      </w:r>
      <w:r>
        <w:rPr>
          <w:rFonts w:ascii="Times New Roman" w:eastAsiaTheme="minorEastAsia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0,003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0,003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0,00163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1,8404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2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0,002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0,002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0,00163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1,2269</w:t>
      </w:r>
    </w:p>
    <w:p w:rsidR="007D77E1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eastAsiaTheme="minorEastAsia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lastRenderedPageBreak/>
        <w:t>Lampiran 11 (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lanjutan)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3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0,00163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= 2,4539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4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0,005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0,005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0,00163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3,0674</w:t>
      </w:r>
    </w:p>
    <w:p w:rsidR="007D77E1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5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0,005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0,005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0,00163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3,0674</w:t>
      </w: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t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  <w:vertAlign w:val="subscript"/>
        </w:rPr>
        <w:t xml:space="preserve">hitung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data 6 =</w:t>
      </w:r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0,004/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202122"/>
                    <w:sz w:val="28"/>
                    <w:szCs w:val="28"/>
                    <w:bdr w:val="none" w:sz="0" w:space="0" w:color="auto" w:frame="1"/>
                  </w:rPr>
                  <m:t>6</m:t>
                </m:r>
              </m:e>
            </m:rad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8"/>
          <w:szCs w:val="28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</m:t>
            </m:r>
          </m:num>
          <m:den>
            <m:r>
              <w:rPr>
                <w:rFonts w:ascii="Cambria Math" w:eastAsiaTheme="minorEastAsia" w:hAnsi="Cambria Math" w:cs="Times New Roman"/>
                <w:color w:val="202122"/>
                <w:sz w:val="28"/>
                <w:szCs w:val="28"/>
                <w:bdr w:val="none" w:sz="0" w:space="0" w:color="auto" w:frame="1"/>
              </w:rPr>
              <m:t>0,00163</m:t>
            </m:r>
          </m:den>
        </m:f>
      </m:oMath>
      <w: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= 0,6134</w:t>
      </w:r>
    </w:p>
    <w:p w:rsidR="007D77E1" w:rsidRDefault="007D77E1" w:rsidP="007D77E1">
      <w:pPr>
        <w:ind w:firstLine="720"/>
        <w:rPr>
          <w:rFonts w:ascii="Times New Roman" w:eastAsiaTheme="minorEastAsia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2E6B57" w:rsidRDefault="007D77E1" w:rsidP="007D77E1">
      <w:pPr>
        <w:spacing w:line="480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Kadar Hidrokuinon </w:t>
      </w: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: </w:t>
      </w:r>
      <w:r w:rsidRPr="002E6B57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x̄ ± t (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α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 xml:space="preserve">2 </m:t>
            </m:r>
          </m:den>
        </m:f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, dk x SD/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n</m:t>
            </m:r>
          </m:e>
        </m:rad>
      </m:oMath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)</w:t>
      </w:r>
    </w:p>
    <w:p w:rsidR="007D77E1" w:rsidRPr="003045D8" w:rsidRDefault="007D77E1" w:rsidP="007D77E1">
      <w:pPr>
        <w:tabs>
          <w:tab w:val="left" w:pos="2177"/>
        </w:tabs>
        <w:spacing w:line="480" w:lineRule="auto"/>
        <w:ind w:firstLine="720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2E6B57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</w:r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: 2,762 </w:t>
      </w: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± (4,0321 x 0,004/2,449)</w:t>
      </w:r>
    </w:p>
    <w:p w:rsidR="007D77E1" w:rsidRPr="003045D8" w:rsidRDefault="007D77E1" w:rsidP="007D77E1">
      <w:pPr>
        <w:tabs>
          <w:tab w:val="left" w:pos="2177"/>
        </w:tabs>
        <w:spacing w:line="480" w:lineRule="auto"/>
        <w:ind w:firstLine="720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>: 2,762 ± 0,006572</w:t>
      </w: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3045D8" w:rsidRDefault="007D77E1" w:rsidP="007D77E1">
      <w:pPr>
        <w:spacing w:line="276" w:lineRule="auto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lastRenderedPageBreak/>
        <w:t>Lampiran 1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t>2</w:t>
      </w: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.  Penentuan LOD dan LOQ E</w:t>
      </w:r>
    </w:p>
    <w:p w:rsidR="007D77E1" w:rsidRPr="003045D8" w:rsidRDefault="007D77E1" w:rsidP="007D77E1">
      <w:pPr>
        <w:spacing w:line="276" w:lineRule="auto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870"/>
        <w:gridCol w:w="1506"/>
        <w:gridCol w:w="1560"/>
        <w:gridCol w:w="1275"/>
        <w:gridCol w:w="1560"/>
        <w:gridCol w:w="1559"/>
      </w:tblGrid>
      <w:tr w:rsidR="007D77E1" w:rsidRPr="003045D8" w:rsidTr="001C3E8E">
        <w:trPr>
          <w:trHeight w:val="619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No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 xml:space="preserve">Konsentrasi </w:t>
            </w:r>
          </w:p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(X)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 xml:space="preserve">Absorbansi </w:t>
            </w:r>
          </w:p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(y)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Yi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y-yi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(y-yi)</w:t>
            </w: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  <w:t>2</w:t>
            </w:r>
          </w:p>
        </w:tc>
      </w:tr>
      <w:tr w:rsidR="007D77E1" w:rsidRPr="003045D8" w:rsidTr="001C3E8E">
        <w:trPr>
          <w:trHeight w:val="310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0,0047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-0,0047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0,00002209</w:t>
            </w:r>
          </w:p>
        </w:tc>
      </w:tr>
      <w:tr w:rsidR="007D77E1" w:rsidRPr="003045D8" w:rsidTr="001C3E8E">
        <w:trPr>
          <w:trHeight w:val="293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0,755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0,2797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0,4753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0,2259</w:t>
            </w:r>
          </w:p>
        </w:tc>
      </w:tr>
      <w:tr w:rsidR="007D77E1" w:rsidRPr="003045D8" w:rsidTr="001C3E8E">
        <w:trPr>
          <w:trHeight w:val="310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0,755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0,5547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0,2003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0,4012</w:t>
            </w:r>
          </w:p>
        </w:tc>
      </w:tr>
      <w:tr w:rsidR="007D77E1" w:rsidRPr="003045D8" w:rsidTr="001C3E8E">
        <w:trPr>
          <w:trHeight w:val="293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0,757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0,8297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-0,0727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0,0052</w:t>
            </w:r>
          </w:p>
        </w:tc>
      </w:tr>
      <w:tr w:rsidR="007D77E1" w:rsidRPr="003045D8" w:rsidTr="001C3E8E">
        <w:trPr>
          <w:trHeight w:val="310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0,757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1,1047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-0,3477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0,1208</w:t>
            </w:r>
          </w:p>
        </w:tc>
      </w:tr>
      <w:tr w:rsidR="007D77E1" w:rsidRPr="003045D8" w:rsidTr="001C3E8E">
        <w:trPr>
          <w:trHeight w:val="293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0,756</w:t>
            </w: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1,3797</w:t>
            </w: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-0,6237</w:t>
            </w: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0,3890</w:t>
            </w:r>
          </w:p>
        </w:tc>
      </w:tr>
      <w:tr w:rsidR="007D77E1" w:rsidRPr="003045D8" w:rsidTr="001C3E8E">
        <w:trPr>
          <w:trHeight w:val="636"/>
        </w:trPr>
        <w:tc>
          <w:tcPr>
            <w:tcW w:w="87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n = 6</w:t>
            </w:r>
          </w:p>
        </w:tc>
        <w:tc>
          <w:tcPr>
            <w:tcW w:w="150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7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60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=1,14212</m:t>
                </m:r>
              </m:oMath>
            </m:oMathPara>
          </w:p>
        </w:tc>
      </w:tr>
    </w:tbl>
    <w:p w:rsidR="007D77E1" w:rsidRPr="003045D8" w:rsidRDefault="007D77E1" w:rsidP="007D77E1">
      <w:pPr>
        <w:spacing w:line="276" w:lineRule="auto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Persamaan R</w:t>
      </w: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egresi y = 0,275x + 0,0047</w:t>
      </w: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Y0 = 0,275 (0) + 0,0047 = 0,0047</w:t>
      </w: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Y1 = 0,275 (1) + 0,0047 = 0,2797</w:t>
      </w: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Y2 = 0,275 (2) + 0,0047 = 0,5547</w:t>
      </w: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Y3 = 0,275 (3) + 0,0047 = 0,8297</w:t>
      </w: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Y4 = 0,275 (4) + 0,0047 = 1,1047</w:t>
      </w:r>
    </w:p>
    <w:p w:rsidR="007D77E1" w:rsidRPr="003045D8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Y5 = 0,275 (5) + 0,0047 = 1,3797</w:t>
      </w:r>
    </w:p>
    <w:p w:rsidR="007D77E1" w:rsidRPr="003045D8" w:rsidRDefault="007D77E1" w:rsidP="007D77E1">
      <w:pPr>
        <w:spacing w:line="276" w:lineRule="auto"/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3045D8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Simpangan baku (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Sy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</m:oMath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) 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bCs/>
                    <w:i/>
                    <w:color w:val="202122"/>
                    <w:sz w:val="24"/>
                    <w:szCs w:val="24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yi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n</m:t>
                </m:r>
                <m:r>
                  <w:rPr>
                    <w:rFonts w:ascii="Times New Roman" w:eastAsiaTheme="minorEastAsia" w:hAnsi="Times New Roman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2</m:t>
                </m:r>
              </m:den>
            </m:f>
          </m:e>
        </m:rad>
      </m:oMath>
    </w:p>
    <w:p w:rsidR="007D77E1" w:rsidRPr="003045D8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3045D8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</w:r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</w:r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bCs/>
                    <w:i/>
                    <w:color w:val="202122"/>
                    <w:sz w:val="24"/>
                    <w:szCs w:val="24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1,14212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4</m:t>
                </m:r>
              </m:den>
            </m:f>
          </m:e>
        </m:rad>
      </m:oMath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 = 0,2671</w:t>
      </w:r>
    </w:p>
    <w:p w:rsidR="007D77E1" w:rsidRPr="003045D8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LOD = 3 </w:t>
      </w: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(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Sy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</m:oMath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)/ slope = 3 (0,2671)/ 0,275 = 2,91</w:t>
      </w:r>
    </w:p>
    <w:p w:rsidR="007D77E1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LOQ = 10 </w:t>
      </w:r>
      <w:r w:rsidRPr="003045D8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(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Sy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</m:oMath>
      <w:r w:rsidRPr="003045D8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)/ slope = 10 (0,2671)/ 0,275 = 9,75</w:t>
      </w:r>
    </w:p>
    <w:p w:rsidR="007D77E1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spacing w:line="276" w:lineRule="auto"/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AE6556" w:rsidRDefault="00AE6556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  <w:lastRenderedPageBreak/>
        <w:t xml:space="preserve">Lampiran 13.  </w:t>
      </w: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Penentuan LOD dan LOQ N</w:t>
      </w:r>
    </w:p>
    <w:tbl>
      <w:tblPr>
        <w:tblStyle w:val="TableGrid"/>
        <w:tblW w:w="8379" w:type="dxa"/>
        <w:tblLook w:val="04A0" w:firstRow="1" w:lastRow="0" w:firstColumn="1" w:lastColumn="0" w:noHBand="0" w:noVBand="1"/>
      </w:tblPr>
      <w:tblGrid>
        <w:gridCol w:w="876"/>
        <w:gridCol w:w="1515"/>
        <w:gridCol w:w="1569"/>
        <w:gridCol w:w="1282"/>
        <w:gridCol w:w="1569"/>
        <w:gridCol w:w="1568"/>
      </w:tblGrid>
      <w:tr w:rsidR="007D77E1" w:rsidRPr="003045D8" w:rsidTr="001C3E8E">
        <w:trPr>
          <w:trHeight w:val="578"/>
        </w:trPr>
        <w:tc>
          <w:tcPr>
            <w:tcW w:w="876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No</w:t>
            </w:r>
          </w:p>
        </w:tc>
        <w:tc>
          <w:tcPr>
            <w:tcW w:w="1515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 xml:space="preserve">Konsentrasi </w:t>
            </w:r>
          </w:p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(X)</w:t>
            </w:r>
          </w:p>
        </w:tc>
        <w:tc>
          <w:tcPr>
            <w:tcW w:w="156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 xml:space="preserve">Absorbansi </w:t>
            </w:r>
          </w:p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(y)</w:t>
            </w:r>
          </w:p>
        </w:tc>
        <w:tc>
          <w:tcPr>
            <w:tcW w:w="1282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yi</w:t>
            </w:r>
          </w:p>
        </w:tc>
        <w:tc>
          <w:tcPr>
            <w:tcW w:w="1569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y-yi</w:t>
            </w:r>
          </w:p>
        </w:tc>
        <w:tc>
          <w:tcPr>
            <w:tcW w:w="1568" w:type="dxa"/>
          </w:tcPr>
          <w:p w:rsidR="007D77E1" w:rsidRPr="003045D8" w:rsidRDefault="007D77E1" w:rsidP="001C3E8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</w:pP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(y-yi)</w:t>
            </w:r>
            <w:r w:rsidRPr="003045D8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  <w:vertAlign w:val="superscript"/>
              </w:rPr>
              <w:t>2</w:t>
            </w:r>
          </w:p>
        </w:tc>
      </w:tr>
      <w:tr w:rsidR="007D77E1" w:rsidRPr="003045D8" w:rsidTr="001C3E8E">
        <w:trPr>
          <w:trHeight w:val="290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0,0047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-0,0047</w:t>
            </w: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0,00002209</w:t>
            </w:r>
          </w:p>
        </w:tc>
      </w:tr>
      <w:tr w:rsidR="007D77E1" w:rsidRPr="003045D8" w:rsidTr="001C3E8E">
        <w:trPr>
          <w:trHeight w:val="274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0,758</w:t>
            </w: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0,2797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0, 4783</w:t>
            </w: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0,2287</w:t>
            </w:r>
          </w:p>
        </w:tc>
      </w:tr>
      <w:tr w:rsidR="007D77E1" w:rsidRPr="003045D8" w:rsidTr="001C3E8E">
        <w:trPr>
          <w:trHeight w:val="290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0,758</w:t>
            </w: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0,5547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0,2033</w:t>
            </w: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0,0413</w:t>
            </w:r>
          </w:p>
        </w:tc>
      </w:tr>
      <w:tr w:rsidR="007D77E1" w:rsidRPr="003045D8" w:rsidTr="001C3E8E">
        <w:trPr>
          <w:trHeight w:val="274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0,758</w:t>
            </w: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0,8297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-0,0717</w:t>
            </w: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0,00514</w:t>
            </w:r>
          </w:p>
        </w:tc>
      </w:tr>
      <w:tr w:rsidR="007D77E1" w:rsidRPr="003045D8" w:rsidTr="001C3E8E">
        <w:trPr>
          <w:trHeight w:val="290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0,758</w:t>
            </w: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1,1047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-0,3467</w:t>
            </w: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0,1202</w:t>
            </w:r>
          </w:p>
        </w:tc>
      </w:tr>
      <w:tr w:rsidR="007D77E1" w:rsidRPr="003045D8" w:rsidTr="001C3E8E">
        <w:trPr>
          <w:trHeight w:val="274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0,758</w:t>
            </w: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1,3797</w:t>
            </w: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-0,6217</w:t>
            </w: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0,38965</w:t>
            </w:r>
          </w:p>
        </w:tc>
      </w:tr>
      <w:tr w:rsidR="007D77E1" w:rsidRPr="003045D8" w:rsidTr="001C3E8E">
        <w:trPr>
          <w:trHeight w:val="595"/>
        </w:trPr>
        <w:tc>
          <w:tcPr>
            <w:tcW w:w="876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  <w:r w:rsidRPr="007E5232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  <w:t>n = 6</w:t>
            </w:r>
          </w:p>
        </w:tc>
        <w:tc>
          <w:tcPr>
            <w:tcW w:w="1515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82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69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68" w:type="dxa"/>
          </w:tcPr>
          <w:p w:rsidR="007D77E1" w:rsidRPr="007E5232" w:rsidRDefault="007D77E1" w:rsidP="001C3E8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0"/>
                <w:szCs w:val="20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Σ=0,78186</m:t>
                </m:r>
              </m:oMath>
            </m:oMathPara>
          </w:p>
        </w:tc>
      </w:tr>
    </w:tbl>
    <w:p w:rsidR="007D77E1" w:rsidRDefault="007D77E1" w:rsidP="007D77E1">
      <w:pPr>
        <w:rPr>
          <w:rFonts w:ascii="Times New Roman" w:hAnsi="Times New Roman" w:cs="Times New Roman"/>
          <w:b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Persamaan regresi y = 0,275x + 0,0047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Y0 = 0,275 (0) + 0,0047 = 0,0047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Y1 = 0,275 (1) + 0,0047 = 0,2797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Y2 = 0,275 (2) + 0,0047 = 0,5547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Y3 = 0,275 (3) + 0,0047 = 0,8297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Y4 = 0,275 (4) + 0,0047 = 1,1047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Y5 = 0,275 (5) + 0,0047 = 1,3797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7E5232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Simpangan baku (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Sy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</m:oMath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4"/>
                    <w:szCs w:val="24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Σ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(y-yi)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n-2</m:t>
                </m:r>
              </m:den>
            </m:f>
          </m:e>
        </m:rad>
      </m:oMath>
    </w:p>
    <w:p w:rsidR="007D77E1" w:rsidRPr="007E5232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Pr="007E5232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</w:r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</w:r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02122"/>
                    <w:sz w:val="24"/>
                    <w:szCs w:val="24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0,78186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202122"/>
                    <w:sz w:val="24"/>
                    <w:szCs w:val="24"/>
                    <w:bdr w:val="none" w:sz="0" w:space="0" w:color="auto" w:frame="1"/>
                  </w:rPr>
                  <m:t>4</m:t>
                </m:r>
              </m:den>
            </m:f>
          </m:e>
        </m:rad>
      </m:oMath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  = 0,2210</w:t>
      </w:r>
    </w:p>
    <w:p w:rsidR="007D77E1" w:rsidRPr="007E5232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LOD = 3 </w:t>
      </w: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(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Sy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</m:oMath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)/ slope = 3 (0,22)/ 0,275 = 2,410</w:t>
      </w:r>
    </w:p>
    <w:p w:rsidR="007D77E1" w:rsidRPr="007E5232" w:rsidRDefault="007D77E1" w:rsidP="007D77E1">
      <w:pPr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 xml:space="preserve">LOQ = 10 </w:t>
      </w:r>
      <w:r w:rsidRPr="007E5232"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  <w:t>(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202122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Sy</m:t>
            </m:r>
          </m:num>
          <m:den>
            <m:r>
              <w:rPr>
                <w:rFonts w:ascii="Cambria Math" w:hAnsi="Cambria Math" w:cs="Times New Roman"/>
                <w:color w:val="202122"/>
                <w:sz w:val="24"/>
                <w:szCs w:val="24"/>
                <w:bdr w:val="none" w:sz="0" w:space="0" w:color="auto" w:frame="1"/>
              </w:rPr>
              <m:t>x</m:t>
            </m:r>
          </m:den>
        </m:f>
      </m:oMath>
      <w:r w:rsidRPr="007E5232">
        <w:rPr>
          <w:rFonts w:ascii="Times New Roman" w:eastAsiaTheme="minorEastAsia" w:hAnsi="Times New Roman" w:cs="Times New Roman"/>
          <w:bCs/>
          <w:color w:val="202122"/>
          <w:sz w:val="24"/>
          <w:szCs w:val="24"/>
          <w:bdr w:val="none" w:sz="0" w:space="0" w:color="auto" w:frame="1"/>
        </w:rPr>
        <w:t>)/ slope = 10 (0,22)/ 0,275 = 8,03</w:t>
      </w:r>
    </w:p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7D77E1" w:rsidRDefault="007D77E1" w:rsidP="007D77E1"/>
    <w:p w:rsidR="007D77E1" w:rsidRPr="007E5232" w:rsidRDefault="007D77E1" w:rsidP="007D77E1">
      <w:pPr>
        <w:rPr>
          <w:rFonts w:ascii="Times New Roman" w:hAnsi="Times New Roman" w:cs="Times New Roman"/>
          <w:bCs/>
          <w:color w:val="202122"/>
          <w:sz w:val="24"/>
          <w:szCs w:val="24"/>
          <w:bdr w:val="none" w:sz="0" w:space="0" w:color="auto" w:frame="1"/>
        </w:rPr>
      </w:pPr>
    </w:p>
    <w:p w:rsidR="002D09DD" w:rsidRDefault="002D09DD">
      <w:pPr>
        <w:rPr>
          <w:rFonts w:ascii="Times New Roman" w:hAnsi="Times New Roman" w:cs="Times New Roman"/>
          <w:lang w:val="en-US"/>
        </w:rPr>
      </w:pPr>
    </w:p>
    <w:p w:rsidR="00AC5F85" w:rsidRDefault="00AC5F85">
      <w:pPr>
        <w:rPr>
          <w:rFonts w:ascii="Times New Roman" w:hAnsi="Times New Roman" w:cs="Times New Roman"/>
          <w:lang w:val="en-US"/>
        </w:rPr>
      </w:pPr>
    </w:p>
    <w:p w:rsidR="00AC5F85" w:rsidRDefault="00AC5F85">
      <w:pPr>
        <w:rPr>
          <w:rFonts w:ascii="Times New Roman" w:hAnsi="Times New Roman" w:cs="Times New Roman"/>
          <w:lang w:val="en-US"/>
        </w:rPr>
      </w:pPr>
    </w:p>
    <w:p w:rsidR="00AC5F85" w:rsidRPr="008C1F99" w:rsidRDefault="00AC5F85" w:rsidP="00AC5F8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BA307A" wp14:editId="0DE2A7AB">
                <wp:simplePos x="0" y="0"/>
                <wp:positionH relativeFrom="column">
                  <wp:posOffset>2741295</wp:posOffset>
                </wp:positionH>
                <wp:positionV relativeFrom="paragraph">
                  <wp:posOffset>-51435</wp:posOffset>
                </wp:positionV>
                <wp:extent cx="2667000" cy="400050"/>
                <wp:effectExtent l="9525" t="9525" r="9525" b="9525"/>
                <wp:wrapNone/>
                <wp:docPr id="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F85" w:rsidRPr="008C1F99" w:rsidRDefault="00AC5F85" w:rsidP="00AC5F85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1F9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Lampiran 15.  </w:t>
                            </w:r>
                            <w:r w:rsidRPr="008C1F99">
                              <w:rPr>
                                <w:rFonts w:ascii="Times New Roman" w:hAnsi="Times New Roman" w:cs="Times New Roman"/>
                              </w:rPr>
                              <w:t xml:space="preserve">Uji Warna Pereaksi Reagen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C1F99">
                              <w:rPr>
                                <w:rFonts w:ascii="Times New Roman" w:hAnsi="Times New Roman" w:cs="Times New Roman"/>
                              </w:rPr>
                              <w:t>Benedict</w:t>
                            </w:r>
                          </w:p>
                          <w:p w:rsidR="00AC5F85" w:rsidRPr="00777A80" w:rsidRDefault="00AC5F85" w:rsidP="00AC5F85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AC5F85" w:rsidRPr="008C1F99" w:rsidRDefault="00AC5F85" w:rsidP="00AC5F85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51" style="position:absolute;margin-left:215.85pt;margin-top:-4.05pt;width:210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" fillcolor="white [3212]" strokecolor="white [3212]">
                <v:textbox>
                  <w:txbxContent>
                    <w:p w:rsidR="00AC5F85" w:rsidRPr="008C1F99" w:rsidRDefault="00AC5F85" w:rsidP="00AC5F85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8C1F99">
                        <w:rPr>
                          <w:rFonts w:ascii="Times New Roman" w:hAnsi="Times New Roman" w:cs="Times New Roman"/>
                          <w:b/>
                        </w:rPr>
                        <w:t xml:space="preserve">Lampiran 15.  </w:t>
                      </w:r>
                      <w:r w:rsidRPr="008C1F99">
                        <w:rPr>
                          <w:rFonts w:ascii="Times New Roman" w:hAnsi="Times New Roman" w:cs="Times New Roman"/>
                        </w:rPr>
                        <w:t xml:space="preserve">Uji Warna Pereaksi Reagen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C1F99">
                        <w:rPr>
                          <w:rFonts w:ascii="Times New Roman" w:hAnsi="Times New Roman" w:cs="Times New Roman"/>
                        </w:rPr>
                        <w:t>Benedict</w:t>
                      </w:r>
                    </w:p>
                    <w:p w:rsidR="00AC5F85" w:rsidRPr="00777A80" w:rsidRDefault="00AC5F85" w:rsidP="00AC5F85">
                      <w:pPr>
                        <w:shd w:val="clear" w:color="auto" w:fill="FFFFFF" w:themeFill="background1"/>
                        <w:spacing w:line="240" w:lineRule="auto"/>
                        <w:rPr>
                          <w:b/>
                        </w:rPr>
                      </w:pPr>
                    </w:p>
                    <w:p w:rsidR="00AC5F85" w:rsidRPr="008C1F99" w:rsidRDefault="00AC5F85" w:rsidP="00AC5F85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 w:rsidRPr="008C1F99">
        <w:rPr>
          <w:rFonts w:ascii="Times New Roman" w:hAnsi="Times New Roman" w:cs="Times New Roman"/>
          <w:b/>
        </w:rPr>
        <w:t>Lampiran 14.</w:t>
      </w:r>
      <w:r w:rsidRPr="008C1F99">
        <w:rPr>
          <w:rFonts w:ascii="Times New Roman" w:hAnsi="Times New Roman" w:cs="Times New Roman"/>
        </w:rPr>
        <w:t xml:space="preserve"> Uji Warna Pereaksi FeCl</w:t>
      </w:r>
      <w:r w:rsidRPr="008C1F99">
        <w:rPr>
          <w:rFonts w:ascii="Times New Roman" w:hAnsi="Times New Roman" w:cs="Times New Roman"/>
          <w:vertAlign w:val="subscript"/>
        </w:rPr>
        <w:t>3</w:t>
      </w:r>
    </w:p>
    <w:p w:rsidR="00AC5F85" w:rsidRPr="00777A80" w:rsidRDefault="00AC5F85" w:rsidP="00AC5F85">
      <w:pPr>
        <w:spacing w:line="240" w:lineRule="auto"/>
        <w:rPr>
          <w:b/>
        </w:rPr>
      </w:pPr>
    </w:p>
    <w:p w:rsidR="00AC5F85" w:rsidRDefault="00AC5F85" w:rsidP="00AC5F85">
      <w:pPr>
        <w:rPr>
          <w:noProof/>
          <w:lang w:eastAsia="id-ID"/>
        </w:rPr>
      </w:pPr>
    </w:p>
    <w:p w:rsidR="00AC5F85" w:rsidRPr="00777A80" w:rsidRDefault="00AC5F85" w:rsidP="00AC5F85">
      <w:pPr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 wp14:anchorId="4B471261" wp14:editId="0098E31E">
            <wp:extent cx="1885714" cy="2160000"/>
            <wp:effectExtent l="19050" t="0" r="236" b="0"/>
            <wp:docPr id="64" name="Picture 64" descr="C:\Users\acer\Downloads\IMG_20200411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_20200411_103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21" t="13459" r="9855" b="1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                             </w:t>
      </w:r>
      <w:r>
        <w:rPr>
          <w:noProof/>
          <w:lang w:val="en-US"/>
        </w:rPr>
        <w:drawing>
          <wp:inline distT="0" distB="0" distL="0" distR="0" wp14:anchorId="044D9B24" wp14:editId="3045721F">
            <wp:extent cx="1854068" cy="2160000"/>
            <wp:effectExtent l="19050" t="0" r="0" b="0"/>
            <wp:docPr id="65" name="Picture 6" descr="C:\Users\acer\Downloads\IMG_20200407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20200407_093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340" r="2717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id-ID"/>
        </w:rPr>
        <w:t xml:space="preserve"> </w:t>
      </w:r>
    </w:p>
    <w:p w:rsidR="00AC5F85" w:rsidRDefault="00AC5F85" w:rsidP="00AC5F85">
      <w:pPr>
        <w:jc w:val="center"/>
      </w:pPr>
    </w:p>
    <w:p w:rsidR="00AC5F85" w:rsidRPr="008C1F99" w:rsidRDefault="00AC5F85" w:rsidP="00AC5F85">
      <w:pPr>
        <w:spacing w:line="240" w:lineRule="auto"/>
        <w:rPr>
          <w:rFonts w:ascii="Times New Roman" w:hAnsi="Times New Roman" w:cs="Times New Roman"/>
        </w:rPr>
      </w:pPr>
      <w:r w:rsidRPr="008C1F99">
        <w:rPr>
          <w:rFonts w:ascii="Times New Roman" w:hAnsi="Times New Roman" w:cs="Times New Roman"/>
          <w:b/>
        </w:rPr>
        <w:t>Lampiran 16.</w:t>
      </w:r>
      <w:r w:rsidRPr="008C1F99">
        <w:rPr>
          <w:rFonts w:ascii="Times New Roman" w:hAnsi="Times New Roman" w:cs="Times New Roman"/>
        </w:rPr>
        <w:t xml:space="preserve"> Berat Sampel E</w:t>
      </w:r>
      <w:r w:rsidRPr="008C1F99">
        <w:rPr>
          <w:rFonts w:ascii="Times New Roman" w:hAnsi="Times New Roman" w:cs="Times New Roman"/>
        </w:rPr>
        <w:tab/>
      </w:r>
      <w:r w:rsidRPr="008C1F99">
        <w:rPr>
          <w:rFonts w:ascii="Times New Roman" w:hAnsi="Times New Roman" w:cs="Times New Roman"/>
        </w:rPr>
        <w:tab/>
      </w:r>
      <w:r w:rsidRPr="008C1F9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8C1F99">
        <w:rPr>
          <w:rFonts w:ascii="Times New Roman" w:hAnsi="Times New Roman" w:cs="Times New Roman"/>
          <w:b/>
        </w:rPr>
        <w:t>Lampiran 17</w:t>
      </w:r>
      <w:r w:rsidRPr="008C1F99">
        <w:rPr>
          <w:rFonts w:ascii="Times New Roman" w:hAnsi="Times New Roman" w:cs="Times New Roman"/>
        </w:rPr>
        <w:t>. Berat Sampel N</w:t>
      </w:r>
    </w:p>
    <w:p w:rsidR="00AC5F85" w:rsidRPr="00777A80" w:rsidRDefault="00AC5F85" w:rsidP="00AC5F85">
      <w:pPr>
        <w:spacing w:line="240" w:lineRule="auto"/>
        <w:rPr>
          <w:b/>
        </w:rPr>
      </w:pPr>
    </w:p>
    <w:p w:rsidR="00AC5F85" w:rsidRDefault="00AC5F85" w:rsidP="00AC5F85">
      <w:r>
        <w:rPr>
          <w:noProof/>
          <w:lang w:val="en-US"/>
        </w:rPr>
        <w:drawing>
          <wp:inline distT="0" distB="0" distL="0" distR="0" wp14:anchorId="7337DD86" wp14:editId="413A4019">
            <wp:extent cx="1714500" cy="2288586"/>
            <wp:effectExtent l="19050" t="0" r="0" b="0"/>
            <wp:docPr id="66" name="Picture 7" descr="C:\Users\acer\Downloads\IMG_20200319_08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_20200319_083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          </w:t>
      </w:r>
      <w:r w:rsidRPr="00464963">
        <w:rPr>
          <w:noProof/>
          <w:lang w:val="en-US"/>
        </w:rPr>
        <w:drawing>
          <wp:inline distT="0" distB="0" distL="0" distR="0" wp14:anchorId="72B9DC37" wp14:editId="5F4221B7">
            <wp:extent cx="1709785" cy="2282259"/>
            <wp:effectExtent l="19050" t="0" r="4715" b="0"/>
            <wp:docPr id="67" name="Picture 7" descr="C:\Users\acer\Downloads\IMG_20200319_08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_20200319_083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40" cy="22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>
      <w:pPr>
        <w:rPr>
          <w:rFonts w:ascii="Times New Roman" w:hAnsi="Times New Roman" w:cs="Times New Roman"/>
          <w:b/>
          <w:noProof/>
          <w:lang w:eastAsia="id-ID"/>
        </w:rPr>
      </w:pPr>
    </w:p>
    <w:p w:rsidR="00AC5F85" w:rsidRDefault="00AC5F85" w:rsidP="00AC5F85">
      <w:pPr>
        <w:rPr>
          <w:rFonts w:ascii="Times New Roman" w:hAnsi="Times New Roman" w:cs="Times New Roman"/>
          <w:b/>
          <w:noProof/>
          <w:lang w:eastAsia="id-ID"/>
        </w:rPr>
      </w:pPr>
    </w:p>
    <w:p w:rsidR="00AC5F85" w:rsidRPr="00183346" w:rsidRDefault="00AC5F85" w:rsidP="00AC5F85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18334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18.  </w:t>
      </w:r>
      <w:r w:rsidRPr="00183346">
        <w:rPr>
          <w:rFonts w:ascii="Times New Roman" w:hAnsi="Times New Roman" w:cs="Times New Roman"/>
          <w:noProof/>
          <w:sz w:val="24"/>
          <w:szCs w:val="24"/>
          <w:lang w:eastAsia="id-ID"/>
        </w:rPr>
        <w:t>Larutan Induk Baku Hidrokuinon</w:t>
      </w:r>
    </w:p>
    <w:p w:rsidR="00AC5F85" w:rsidRDefault="00AC5F85" w:rsidP="00AC5F85">
      <w:r>
        <w:rPr>
          <w:noProof/>
          <w:lang w:val="en-US"/>
        </w:rPr>
        <w:drawing>
          <wp:inline distT="0" distB="0" distL="0" distR="0" wp14:anchorId="07144D5D" wp14:editId="30E8A122">
            <wp:extent cx="2697684" cy="3600000"/>
            <wp:effectExtent l="19050" t="0" r="7416" b="0"/>
            <wp:docPr id="68" name="Picture 3" descr="C:\Users\acer\Downloads\IMG_20200319_12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_20200319_121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noProof/>
          <w:lang w:eastAsia="id-ID"/>
        </w:rPr>
      </w:pPr>
      <w:r>
        <w:t xml:space="preserve"> </w:t>
      </w:r>
    </w:p>
    <w:p w:rsidR="00AC5F85" w:rsidRPr="00183346" w:rsidRDefault="00AC5F85" w:rsidP="00AC5F85">
      <w:pPr>
        <w:spacing w:line="480" w:lineRule="auto"/>
        <w:rPr>
          <w:rFonts w:ascii="Times New Roman" w:hAnsi="Times New Roman" w:cs="Times New Roman"/>
          <w:noProof/>
          <w:sz w:val="24"/>
          <w:lang w:eastAsia="id-ID"/>
        </w:rPr>
      </w:pPr>
      <w:r w:rsidRPr="00183346">
        <w:rPr>
          <w:rFonts w:ascii="Times New Roman" w:hAnsi="Times New Roman" w:cs="Times New Roman"/>
          <w:b/>
          <w:noProof/>
          <w:sz w:val="24"/>
          <w:lang w:eastAsia="id-ID"/>
        </w:rPr>
        <w:t>Lampiran 19.</w:t>
      </w:r>
      <w:r w:rsidRPr="00183346">
        <w:rPr>
          <w:rFonts w:ascii="Times New Roman" w:hAnsi="Times New Roman" w:cs="Times New Roman"/>
          <w:noProof/>
          <w:sz w:val="24"/>
          <w:lang w:eastAsia="id-ID"/>
        </w:rPr>
        <w:t xml:space="preserve"> Seri Larutan Baku Hidrokuinon</w:t>
      </w:r>
    </w:p>
    <w:p w:rsidR="00AC5F85" w:rsidRDefault="00AC5F85" w:rsidP="00AC5F85">
      <w:r>
        <w:rPr>
          <w:noProof/>
          <w:lang w:val="en-US"/>
        </w:rPr>
        <w:drawing>
          <wp:inline distT="0" distB="0" distL="0" distR="0" wp14:anchorId="677A5F9A" wp14:editId="5CB2975F">
            <wp:extent cx="3360000" cy="2520000"/>
            <wp:effectExtent l="19050" t="0" r="0" b="0"/>
            <wp:docPr id="69" name="Picture 4" descr="C:\Users\acer\Downloads\IMG_20200319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_20200319_091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3346">
        <w:rPr>
          <w:rFonts w:ascii="Times New Roman" w:hAnsi="Times New Roman" w:cs="Times New Roman"/>
          <w:b/>
          <w:sz w:val="24"/>
          <w:szCs w:val="24"/>
        </w:rPr>
        <w:lastRenderedPageBreak/>
        <w:t>Lampiran 20.</w:t>
      </w:r>
      <w:r w:rsidRPr="001833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Panjang gelombang maksimum sampel E</w:t>
      </w:r>
    </w:p>
    <w:p w:rsidR="00AC5F85" w:rsidRDefault="00AC5F85" w:rsidP="00AC5F85"/>
    <w:p w:rsidR="00AC5F85" w:rsidRDefault="00AC5F85" w:rsidP="00AC5F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65FE17" wp14:editId="45D18562">
                <wp:simplePos x="0" y="0"/>
                <wp:positionH relativeFrom="column">
                  <wp:posOffset>741045</wp:posOffset>
                </wp:positionH>
                <wp:positionV relativeFrom="paragraph">
                  <wp:posOffset>60325</wp:posOffset>
                </wp:positionV>
                <wp:extent cx="1019175" cy="200025"/>
                <wp:effectExtent l="9525" t="9525" r="9525" b="952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.35pt;margin-top:4.75pt;width:80.2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" strokecolor="white [3212]"/>
            </w:pict>
          </mc:Fallback>
        </mc:AlternateContent>
      </w:r>
      <w:r w:rsidRPr="00D23756">
        <w:rPr>
          <w:noProof/>
          <w:lang w:val="en-US"/>
        </w:rPr>
        <w:drawing>
          <wp:inline distT="0" distB="0" distL="0" distR="0" wp14:anchorId="11F6CFF4" wp14:editId="449484D4">
            <wp:extent cx="5039995" cy="3369821"/>
            <wp:effectExtent l="1905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426" t="33032" r="37588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6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21</w:t>
      </w:r>
      <w:r w:rsidRPr="00183346">
        <w:rPr>
          <w:rFonts w:ascii="Times New Roman" w:hAnsi="Times New Roman" w:cs="Times New Roman"/>
          <w:b/>
          <w:sz w:val="24"/>
          <w:szCs w:val="24"/>
        </w:rPr>
        <w:t>.</w:t>
      </w:r>
      <w:r w:rsidRPr="00183346">
        <w:rPr>
          <w:rFonts w:ascii="Times New Roman" w:hAnsi="Times New Roman" w:cs="Times New Roman"/>
          <w:sz w:val="24"/>
          <w:szCs w:val="24"/>
        </w:rPr>
        <w:t xml:space="preserve"> Kurva Absorbansi Sampel E1</w:t>
      </w:r>
    </w:p>
    <w:p w:rsidR="00AC5F85" w:rsidRDefault="00AC5F85" w:rsidP="00AC5F85">
      <w:r>
        <w:rPr>
          <w:noProof/>
          <w:lang w:val="en-US"/>
        </w:rPr>
        <w:drawing>
          <wp:inline distT="0" distB="0" distL="0" distR="0" wp14:anchorId="10B893E8" wp14:editId="140EEB6C">
            <wp:extent cx="5429250" cy="3495675"/>
            <wp:effectExtent l="19050" t="0" r="0" b="0"/>
            <wp:docPr id="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97" t="20091" r="248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Pr="00183346" w:rsidRDefault="00AC5F85" w:rsidP="00AC5F85">
      <w:pPr>
        <w:rPr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Pr="008C1F99" w:rsidRDefault="00AC5F85" w:rsidP="00AC5F8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22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E2</w:t>
      </w:r>
    </w:p>
    <w:p w:rsidR="00AC5F85" w:rsidRDefault="00AC5F85" w:rsidP="00AC5F85">
      <w:pPr>
        <w:rPr>
          <w:b/>
        </w:rPr>
      </w:pPr>
      <w:r w:rsidRPr="008C1F99">
        <w:rPr>
          <w:b/>
          <w:noProof/>
          <w:lang w:val="en-US"/>
        </w:rPr>
        <w:drawing>
          <wp:inline distT="0" distB="0" distL="0" distR="0" wp14:anchorId="1B6A544B" wp14:editId="593094B7">
            <wp:extent cx="5429250" cy="3505200"/>
            <wp:effectExtent l="19050" t="0" r="0" b="0"/>
            <wp:docPr id="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97" t="19932" r="248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/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Lampiran 23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E3</w:t>
      </w:r>
    </w:p>
    <w:p w:rsidR="00AC5F85" w:rsidRDefault="00AC5F85" w:rsidP="00AC5F85">
      <w:pPr>
        <w:rPr>
          <w:b/>
        </w:rPr>
      </w:pPr>
      <w:r w:rsidRPr="00366796">
        <w:rPr>
          <w:b/>
          <w:noProof/>
          <w:lang w:val="en-US"/>
        </w:rPr>
        <w:drawing>
          <wp:inline distT="0" distB="0" distL="0" distR="0" wp14:anchorId="37C617A8" wp14:editId="45866671">
            <wp:extent cx="5429250" cy="3495675"/>
            <wp:effectExtent l="19050" t="0" r="0" b="0"/>
            <wp:docPr id="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97" t="20091" r="248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Pr="008C1F99" w:rsidRDefault="00AC5F85" w:rsidP="00AC5F8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24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E4</w:t>
      </w:r>
    </w:p>
    <w:p w:rsidR="00AC5F85" w:rsidRDefault="00AC5F85" w:rsidP="00AC5F85">
      <w:pPr>
        <w:rPr>
          <w:b/>
        </w:rPr>
      </w:pPr>
      <w:r w:rsidRPr="0058070B">
        <w:rPr>
          <w:b/>
          <w:noProof/>
          <w:lang w:val="en-US"/>
        </w:rPr>
        <w:drawing>
          <wp:inline distT="0" distB="0" distL="0" distR="0" wp14:anchorId="5014D1CB" wp14:editId="49C1434B">
            <wp:extent cx="5429250" cy="3505200"/>
            <wp:effectExtent l="19050" t="0" r="0" b="0"/>
            <wp:docPr id="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97" t="19932" r="248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/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Lampiran 25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E5</w:t>
      </w:r>
    </w:p>
    <w:p w:rsidR="00AC5F85" w:rsidRDefault="00AC5F85" w:rsidP="00AC5F85">
      <w:pPr>
        <w:rPr>
          <w:b/>
        </w:rPr>
      </w:pPr>
      <w:r w:rsidRPr="0058070B">
        <w:rPr>
          <w:b/>
          <w:noProof/>
          <w:lang w:val="en-US"/>
        </w:rPr>
        <w:drawing>
          <wp:inline distT="0" distB="0" distL="0" distR="0" wp14:anchorId="163F7954" wp14:editId="1C1E4045">
            <wp:extent cx="5429250" cy="3514725"/>
            <wp:effectExtent l="19050" t="0" r="0" b="0"/>
            <wp:docPr id="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97" t="19773" r="248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Pr="008C1F99" w:rsidRDefault="00AC5F85" w:rsidP="00AC5F8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26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E6</w:t>
      </w:r>
    </w:p>
    <w:p w:rsidR="00AC5F85" w:rsidRDefault="00AC5F85" w:rsidP="00AC5F85">
      <w:pPr>
        <w:rPr>
          <w:b/>
        </w:rPr>
      </w:pPr>
      <w:r w:rsidRPr="0058070B">
        <w:rPr>
          <w:b/>
          <w:noProof/>
          <w:lang w:val="en-US"/>
        </w:rPr>
        <w:drawing>
          <wp:inline distT="0" distB="0" distL="0" distR="0" wp14:anchorId="4F9445BF" wp14:editId="06449073">
            <wp:extent cx="5429250" cy="3476625"/>
            <wp:effectExtent l="19050" t="0" r="0" b="0"/>
            <wp:docPr id="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97" t="20408" r="248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27</w:t>
      </w:r>
      <w:r w:rsidRPr="00183346">
        <w:rPr>
          <w:rFonts w:ascii="Times New Roman" w:hAnsi="Times New Roman" w:cs="Times New Roman"/>
          <w:b/>
          <w:sz w:val="24"/>
          <w:szCs w:val="24"/>
        </w:rPr>
        <w:t>.</w:t>
      </w:r>
      <w:r w:rsidRPr="001833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Panjang gelombang maksimum sampel N</w:t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663A03" wp14:editId="5FCC3B56">
                <wp:simplePos x="0" y="0"/>
                <wp:positionH relativeFrom="column">
                  <wp:posOffset>712470</wp:posOffset>
                </wp:positionH>
                <wp:positionV relativeFrom="paragraph">
                  <wp:posOffset>88900</wp:posOffset>
                </wp:positionV>
                <wp:extent cx="1019175" cy="200025"/>
                <wp:effectExtent l="9525" t="9525" r="9525" b="9525"/>
                <wp:wrapNone/>
                <wp:docPr id="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1pt;margin-top:7pt;width:80.2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" strokecolor="white [3212]"/>
            </w:pict>
          </mc:Fallback>
        </mc:AlternateContent>
      </w:r>
      <w:r w:rsidRPr="00D23756">
        <w:rPr>
          <w:b/>
          <w:noProof/>
          <w:lang w:val="en-US"/>
        </w:rPr>
        <w:drawing>
          <wp:inline distT="0" distB="0" distL="0" distR="0" wp14:anchorId="390D3F90" wp14:editId="4C4C51AD">
            <wp:extent cx="5039995" cy="3380484"/>
            <wp:effectExtent l="19050" t="0" r="825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592" t="32840" r="37256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Lampiran 27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N1</w:t>
      </w:r>
    </w:p>
    <w:p w:rsidR="00AC5F85" w:rsidRDefault="00AC5F85" w:rsidP="00AC5F8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26E635F0" wp14:editId="68AFF4BA">
            <wp:extent cx="5237615" cy="2880000"/>
            <wp:effectExtent l="19050" t="0" r="1135" b="0"/>
            <wp:docPr id="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569" t="25393" r="2600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1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28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N2</w:t>
      </w:r>
    </w:p>
    <w:p w:rsidR="00AC5F85" w:rsidRDefault="00AC5F85" w:rsidP="00AC5F85">
      <w:pPr>
        <w:rPr>
          <w:b/>
        </w:rPr>
      </w:pPr>
      <w:r w:rsidRPr="0058070B">
        <w:rPr>
          <w:b/>
          <w:noProof/>
          <w:lang w:val="en-US"/>
        </w:rPr>
        <w:drawing>
          <wp:inline distT="0" distB="0" distL="0" distR="0" wp14:anchorId="414C7AC8" wp14:editId="2E0F241F">
            <wp:extent cx="5607529" cy="2880000"/>
            <wp:effectExtent l="19050" t="0" r="0" b="0"/>
            <wp:docPr id="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569" t="25186" r="22311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Pr="00D23756" w:rsidRDefault="00AC5F85" w:rsidP="00AC5F85">
      <w:pPr>
        <w:rPr>
          <w:b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Lampiran 29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N3</w:t>
      </w:r>
    </w:p>
    <w:p w:rsidR="00AC5F85" w:rsidRDefault="00AC5F85" w:rsidP="00AC5F85">
      <w:pPr>
        <w:rPr>
          <w:b/>
        </w:rPr>
      </w:pPr>
      <w:r w:rsidRPr="0058070B">
        <w:rPr>
          <w:b/>
          <w:noProof/>
          <w:lang w:val="en-US"/>
        </w:rPr>
        <w:drawing>
          <wp:inline distT="0" distB="0" distL="0" distR="0" wp14:anchorId="15E98E75" wp14:editId="3C0AE623">
            <wp:extent cx="5418353" cy="2880000"/>
            <wp:effectExtent l="19050" t="0" r="0" b="0"/>
            <wp:docPr id="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569" t="24886" r="2379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5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Default="00AC5F85" w:rsidP="00AC5F85">
      <w:pPr>
        <w:rPr>
          <w:b/>
        </w:rPr>
      </w:pPr>
    </w:p>
    <w:p w:rsidR="00AC5F85" w:rsidRPr="008C1F99" w:rsidRDefault="00AC5F85" w:rsidP="00AC5F8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30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N4</w:t>
      </w:r>
    </w:p>
    <w:p w:rsidR="00AC5F85" w:rsidRDefault="00AC5F85" w:rsidP="00AC5F8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92B9912" wp14:editId="689BFE89">
            <wp:extent cx="5133176" cy="2880000"/>
            <wp:effectExtent l="19050" t="0" r="0" b="0"/>
            <wp:docPr id="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4925" t="19836" r="25479" b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7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Pr="00D23756" w:rsidRDefault="00AC5F85" w:rsidP="00AC5F85">
      <w:pPr>
        <w:rPr>
          <w:b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Lampiran 31</w:t>
      </w:r>
      <w:r w:rsidRPr="00183346">
        <w:rPr>
          <w:rFonts w:ascii="Times New Roman" w:hAnsi="Times New Roman" w:cs="Times New Roman"/>
          <w:b/>
          <w:sz w:val="24"/>
        </w:rPr>
        <w:t>.</w:t>
      </w:r>
      <w:r w:rsidRPr="00183346">
        <w:rPr>
          <w:rFonts w:ascii="Times New Roman" w:hAnsi="Times New Roman" w:cs="Times New Roman"/>
          <w:sz w:val="24"/>
        </w:rPr>
        <w:t xml:space="preserve"> Kurva Absorbansi Sampel N5</w:t>
      </w:r>
    </w:p>
    <w:p w:rsidR="00AC5F85" w:rsidRDefault="00AC5F85" w:rsidP="00AC5F85">
      <w:pPr>
        <w:rPr>
          <w:b/>
        </w:rPr>
      </w:pPr>
      <w:r w:rsidRPr="0058070B">
        <w:rPr>
          <w:b/>
          <w:noProof/>
          <w:lang w:val="en-US"/>
        </w:rPr>
        <w:drawing>
          <wp:inline distT="0" distB="0" distL="0" distR="0" wp14:anchorId="4380B40C" wp14:editId="3B8807E0">
            <wp:extent cx="5025695" cy="3060000"/>
            <wp:effectExtent l="19050" t="0" r="3505" b="0"/>
            <wp:docPr id="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4925" t="19674" r="25570" b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9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Pr="00527051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32</w:t>
      </w:r>
      <w:r w:rsidRPr="00527051">
        <w:rPr>
          <w:rFonts w:ascii="Times New Roman" w:hAnsi="Times New Roman" w:cs="Times New Roman"/>
          <w:b/>
          <w:sz w:val="24"/>
        </w:rPr>
        <w:t>.</w:t>
      </w:r>
      <w:r w:rsidRPr="00527051">
        <w:rPr>
          <w:rFonts w:ascii="Times New Roman" w:hAnsi="Times New Roman" w:cs="Times New Roman"/>
          <w:sz w:val="24"/>
        </w:rPr>
        <w:t xml:space="preserve"> Kurva Absorbansi Sampel N6</w:t>
      </w:r>
    </w:p>
    <w:p w:rsidR="00AC5F85" w:rsidRDefault="00AC5F85" w:rsidP="00AC5F8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CA2FC35" wp14:editId="43B2634E">
            <wp:extent cx="4993989" cy="3060000"/>
            <wp:effectExtent l="19050" t="0" r="0" b="0"/>
            <wp:docPr id="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070" t="15169" r="25555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89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>
      <w:pPr>
        <w:rPr>
          <w:b/>
        </w:rPr>
      </w:pPr>
    </w:p>
    <w:p w:rsidR="00AC5F85" w:rsidRPr="00366796" w:rsidRDefault="00AC5F85" w:rsidP="00AC5F85">
      <w:pPr>
        <w:rPr>
          <w:b/>
        </w:rPr>
      </w:pPr>
    </w:p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C5F85" w:rsidRPr="00527051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33</w:t>
      </w:r>
      <w:r w:rsidRPr="00527051">
        <w:rPr>
          <w:rFonts w:ascii="Times New Roman" w:hAnsi="Times New Roman" w:cs="Times New Roman"/>
          <w:b/>
          <w:sz w:val="24"/>
        </w:rPr>
        <w:t>.</w:t>
      </w:r>
      <w:r w:rsidRPr="00527051">
        <w:rPr>
          <w:rFonts w:ascii="Times New Roman" w:hAnsi="Times New Roman" w:cs="Times New Roman"/>
          <w:sz w:val="24"/>
        </w:rPr>
        <w:t xml:space="preserve"> Tabel Absorbansi dan Kadar sampel E</w:t>
      </w:r>
    </w:p>
    <w:p w:rsidR="00AC5F85" w:rsidRDefault="00AC5F85" w:rsidP="00AC5F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758"/>
        <w:gridCol w:w="2706"/>
      </w:tblGrid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Pr="0062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(μg/mL)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E-1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2,768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E-2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2,768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E-3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2,770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E-4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2,769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E-5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2,771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E-6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2,768</w:t>
            </w:r>
          </w:p>
        </w:tc>
      </w:tr>
    </w:tbl>
    <w:p w:rsidR="00AC5F85" w:rsidRDefault="00AC5F85" w:rsidP="00AC5F85"/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</w:rPr>
      </w:pPr>
    </w:p>
    <w:p w:rsidR="00AC5F85" w:rsidRDefault="00AC5F85" w:rsidP="00AC5F85">
      <w:pPr>
        <w:spacing w:line="240" w:lineRule="auto"/>
        <w:rPr>
          <w:rFonts w:ascii="Times New Roman" w:hAnsi="Times New Roman" w:cs="Times New Roman"/>
          <w:b/>
        </w:rPr>
      </w:pPr>
    </w:p>
    <w:p w:rsidR="00AC5F85" w:rsidRPr="00527051" w:rsidRDefault="00AC5F85" w:rsidP="00AC5F8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Lampiran 34</w:t>
      </w:r>
      <w:r w:rsidRPr="00527051">
        <w:rPr>
          <w:rFonts w:ascii="Times New Roman" w:hAnsi="Times New Roman" w:cs="Times New Roman"/>
          <w:b/>
          <w:sz w:val="24"/>
        </w:rPr>
        <w:t>.</w:t>
      </w:r>
      <w:r w:rsidRPr="00527051">
        <w:rPr>
          <w:rFonts w:ascii="Times New Roman" w:hAnsi="Times New Roman" w:cs="Times New Roman"/>
          <w:sz w:val="24"/>
        </w:rPr>
        <w:t xml:space="preserve"> Tab</w:t>
      </w:r>
      <w:r>
        <w:rPr>
          <w:rFonts w:ascii="Times New Roman" w:hAnsi="Times New Roman" w:cs="Times New Roman"/>
          <w:sz w:val="24"/>
        </w:rPr>
        <w:t>el Absorbansi dan Kadar sampel N</w:t>
      </w: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758"/>
        <w:gridCol w:w="2706"/>
      </w:tblGrid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Pr="0062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(μg/mL)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N-1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0,755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2,759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N-2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0,755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2,760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N-3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0,755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2,758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N-4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0,757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2,767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N-5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0,757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2,767</w:t>
            </w:r>
          </w:p>
        </w:tc>
      </w:tr>
      <w:tr w:rsidR="00AC5F85" w:rsidRPr="00623993" w:rsidTr="008D3F4B">
        <w:tc>
          <w:tcPr>
            <w:tcW w:w="3080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Sampel N-6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0,756</w:t>
            </w:r>
          </w:p>
        </w:tc>
        <w:tc>
          <w:tcPr>
            <w:tcW w:w="3081" w:type="dxa"/>
          </w:tcPr>
          <w:p w:rsidR="00AC5F85" w:rsidRPr="00623993" w:rsidRDefault="00AC5F85" w:rsidP="008D3F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993">
              <w:rPr>
                <w:rFonts w:ascii="Times New Roman" w:hAnsi="Times New Roman" w:cs="Times New Roman"/>
                <w:sz w:val="24"/>
                <w:szCs w:val="24"/>
              </w:rPr>
              <w:t>2,761</w:t>
            </w:r>
          </w:p>
        </w:tc>
      </w:tr>
    </w:tbl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Default="00AC5F85" w:rsidP="00AC5F85"/>
    <w:p w:rsidR="00AC5F85" w:rsidRPr="00183346" w:rsidRDefault="00AC5F85" w:rsidP="00AC5F8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35</w:t>
      </w:r>
      <w:r w:rsidRPr="0018334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3346">
        <w:rPr>
          <w:rFonts w:ascii="Times New Roman" w:hAnsi="Times New Roman" w:cs="Times New Roman"/>
          <w:sz w:val="24"/>
          <w:szCs w:val="24"/>
        </w:rPr>
        <w:t>Spektrofotometri UV-Vis</w:t>
      </w:r>
    </w:p>
    <w:p w:rsidR="00AC5F85" w:rsidRDefault="00AC5F85" w:rsidP="00AC5F85">
      <w:r>
        <w:rPr>
          <w:noProof/>
          <w:lang w:val="en-US"/>
        </w:rPr>
        <w:drawing>
          <wp:inline distT="0" distB="0" distL="0" distR="0" wp14:anchorId="2D989050" wp14:editId="50E512E5">
            <wp:extent cx="5731510" cy="3223200"/>
            <wp:effectExtent l="19050" t="0" r="2540" b="0"/>
            <wp:docPr id="84" name="Picture 1" descr="C:\Users\acer\Downloads\Lampiran - Spektrofot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Lampiran - Spektrofotomet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Default="00AC5F85" w:rsidP="00AC5F85"/>
    <w:p w:rsidR="00AC5F85" w:rsidRDefault="00AC5F85" w:rsidP="00AC5F85">
      <w:pPr>
        <w:rPr>
          <w:b/>
        </w:rPr>
      </w:pPr>
    </w:p>
    <w:p w:rsidR="00AC5F85" w:rsidRPr="00183346" w:rsidRDefault="00AC5F85" w:rsidP="00AC5F8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36</w:t>
      </w:r>
      <w:r w:rsidRPr="0018334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3346">
        <w:rPr>
          <w:rFonts w:ascii="Times New Roman" w:hAnsi="Times New Roman" w:cs="Times New Roman"/>
          <w:sz w:val="24"/>
          <w:szCs w:val="24"/>
        </w:rPr>
        <w:t>Cuvet</w:t>
      </w:r>
    </w:p>
    <w:p w:rsidR="00AC5F85" w:rsidRDefault="00AC5F85" w:rsidP="00AC5F85">
      <w:pPr>
        <w:spacing w:line="240" w:lineRule="auto"/>
      </w:pPr>
    </w:p>
    <w:p w:rsidR="00AC5F85" w:rsidRDefault="00AC5F85" w:rsidP="00AC5F85">
      <w:pPr>
        <w:jc w:val="center"/>
      </w:pPr>
      <w:r w:rsidRPr="00183346">
        <w:rPr>
          <w:noProof/>
          <w:lang w:val="en-US"/>
        </w:rPr>
        <w:drawing>
          <wp:inline distT="0" distB="0" distL="0" distR="0" wp14:anchorId="7F12C01E" wp14:editId="0D613271">
            <wp:extent cx="5039995" cy="2834316"/>
            <wp:effectExtent l="19050" t="0" r="8255" b="0"/>
            <wp:docPr id="85" name="Picture 2" descr="C:\Users\acer\Downloads\Lampiran - Cu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Lampiran - Cuv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85" w:rsidRPr="00AC5F85" w:rsidRDefault="00AC5F85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AC5F85" w:rsidRPr="00AC5F85" w:rsidSect="00C66D1C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1701" w:right="1701" w:bottom="1701" w:left="2268" w:header="708" w:footer="708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CE6" w:rsidRDefault="002D5CE6" w:rsidP="00B24CD2">
      <w:pPr>
        <w:pStyle w:val="NoSpacing"/>
      </w:pPr>
      <w:r>
        <w:separator/>
      </w:r>
    </w:p>
  </w:endnote>
  <w:endnote w:type="continuationSeparator" w:id="0">
    <w:p w:rsidR="002D5CE6" w:rsidRDefault="002D5CE6" w:rsidP="00B24CD2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324" w:rsidRDefault="00444324">
    <w:pPr>
      <w:pStyle w:val="Footer"/>
      <w:jc w:val="center"/>
    </w:pPr>
  </w:p>
  <w:p w:rsidR="00444324" w:rsidRDefault="004443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324" w:rsidRDefault="00444324">
    <w:pPr>
      <w:pStyle w:val="Footer"/>
      <w:jc w:val="center"/>
    </w:pPr>
  </w:p>
  <w:p w:rsidR="00444324" w:rsidRDefault="004443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CE6" w:rsidRDefault="002D5CE6" w:rsidP="00B24CD2">
      <w:pPr>
        <w:pStyle w:val="NoSpacing"/>
      </w:pPr>
      <w:r>
        <w:separator/>
      </w:r>
    </w:p>
  </w:footnote>
  <w:footnote w:type="continuationSeparator" w:id="0">
    <w:p w:rsidR="002D5CE6" w:rsidRDefault="002D5CE6" w:rsidP="00B24CD2">
      <w:pPr>
        <w:pStyle w:val="NoSpacing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3715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444324" w:rsidRPr="00C66D1C" w:rsidRDefault="0044432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66D1C">
          <w:rPr>
            <w:rFonts w:ascii="Times New Roman" w:hAnsi="Times New Roman" w:cs="Times New Roman"/>
            <w:sz w:val="24"/>
          </w:rPr>
          <w:fldChar w:fldCharType="begin"/>
        </w:r>
        <w:r w:rsidRPr="00C66D1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66D1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34</w:t>
        </w:r>
        <w:r w:rsidRPr="00C66D1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44324" w:rsidRDefault="004443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9610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444324" w:rsidRPr="00C66D1C" w:rsidRDefault="0044432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66D1C">
          <w:rPr>
            <w:rFonts w:ascii="Times New Roman" w:hAnsi="Times New Roman" w:cs="Times New Roman"/>
            <w:sz w:val="24"/>
          </w:rPr>
          <w:fldChar w:fldCharType="begin"/>
        </w:r>
        <w:r w:rsidRPr="00C66D1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66D1C">
          <w:rPr>
            <w:rFonts w:ascii="Times New Roman" w:hAnsi="Times New Roman" w:cs="Times New Roman"/>
            <w:sz w:val="24"/>
          </w:rPr>
          <w:fldChar w:fldCharType="separate"/>
        </w:r>
        <w:r w:rsidR="00AC5F85">
          <w:rPr>
            <w:rFonts w:ascii="Times New Roman" w:hAnsi="Times New Roman" w:cs="Times New Roman"/>
            <w:noProof/>
            <w:sz w:val="24"/>
          </w:rPr>
          <w:t>34</w:t>
        </w:r>
        <w:r w:rsidRPr="00C66D1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44324" w:rsidRDefault="004443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4FB7"/>
    <w:multiLevelType w:val="hybridMultilevel"/>
    <w:tmpl w:val="98B83A80"/>
    <w:lvl w:ilvl="0" w:tplc="A35439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B7AF6"/>
    <w:multiLevelType w:val="hybridMultilevel"/>
    <w:tmpl w:val="F2B0FF1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00C1F"/>
    <w:multiLevelType w:val="hybridMultilevel"/>
    <w:tmpl w:val="D53E5C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705F"/>
    <w:multiLevelType w:val="hybridMultilevel"/>
    <w:tmpl w:val="172EA8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34348"/>
    <w:multiLevelType w:val="hybridMultilevel"/>
    <w:tmpl w:val="D79C3018"/>
    <w:lvl w:ilvl="0" w:tplc="697E89D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84299"/>
    <w:multiLevelType w:val="hybridMultilevel"/>
    <w:tmpl w:val="1982F3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62742"/>
    <w:multiLevelType w:val="multilevel"/>
    <w:tmpl w:val="78C485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9EF1EA8"/>
    <w:multiLevelType w:val="hybridMultilevel"/>
    <w:tmpl w:val="34B6A4BC"/>
    <w:lvl w:ilvl="0" w:tplc="770457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E6ECB"/>
    <w:multiLevelType w:val="hybridMultilevel"/>
    <w:tmpl w:val="1FB25540"/>
    <w:lvl w:ilvl="0" w:tplc="275438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DEE5E37"/>
    <w:multiLevelType w:val="hybridMultilevel"/>
    <w:tmpl w:val="FC08632E"/>
    <w:lvl w:ilvl="0" w:tplc="3616797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2F7057D"/>
    <w:multiLevelType w:val="hybridMultilevel"/>
    <w:tmpl w:val="C3CCED0A"/>
    <w:lvl w:ilvl="0" w:tplc="2FCE5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77C6C"/>
    <w:multiLevelType w:val="hybridMultilevel"/>
    <w:tmpl w:val="54081F1A"/>
    <w:lvl w:ilvl="0" w:tplc="3EAE2A7C">
      <w:start w:val="2"/>
      <w:numFmt w:val="bullet"/>
      <w:lvlText w:val="-"/>
      <w:lvlJc w:val="left"/>
      <w:pPr>
        <w:ind w:left="1647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2A1B06FD"/>
    <w:multiLevelType w:val="hybridMultilevel"/>
    <w:tmpl w:val="46D482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743EF"/>
    <w:multiLevelType w:val="hybridMultilevel"/>
    <w:tmpl w:val="318C31C6"/>
    <w:lvl w:ilvl="0" w:tplc="6A9C5964">
      <w:start w:val="1"/>
      <w:numFmt w:val="decimal"/>
      <w:lvlText w:val="2.2.%1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0C93A15"/>
    <w:multiLevelType w:val="hybridMultilevel"/>
    <w:tmpl w:val="89ECCB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11C82"/>
    <w:multiLevelType w:val="hybridMultilevel"/>
    <w:tmpl w:val="A5F2E3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AB0A9E"/>
    <w:multiLevelType w:val="hybridMultilevel"/>
    <w:tmpl w:val="1CE268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2293C"/>
    <w:multiLevelType w:val="hybridMultilevel"/>
    <w:tmpl w:val="99BADDE0"/>
    <w:lvl w:ilvl="0" w:tplc="349225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D24B65"/>
    <w:multiLevelType w:val="multilevel"/>
    <w:tmpl w:val="624216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155772F"/>
    <w:multiLevelType w:val="hybridMultilevel"/>
    <w:tmpl w:val="362CA1D0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55A55FB6"/>
    <w:multiLevelType w:val="hybridMultilevel"/>
    <w:tmpl w:val="C5A03BFC"/>
    <w:lvl w:ilvl="0" w:tplc="930CC7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376401"/>
    <w:multiLevelType w:val="hybridMultilevel"/>
    <w:tmpl w:val="D53E5C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F4634"/>
    <w:multiLevelType w:val="hybridMultilevel"/>
    <w:tmpl w:val="6B2CE4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1042C6"/>
    <w:multiLevelType w:val="hybridMultilevel"/>
    <w:tmpl w:val="52481328"/>
    <w:lvl w:ilvl="0" w:tplc="B6BA80E4">
      <w:start w:val="1"/>
      <w:numFmt w:val="lowerLetter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5430146"/>
    <w:multiLevelType w:val="hybridMultilevel"/>
    <w:tmpl w:val="D5825F98"/>
    <w:lvl w:ilvl="0" w:tplc="A41E9F3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0671B"/>
    <w:multiLevelType w:val="multilevel"/>
    <w:tmpl w:val="911E9C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A3420DE"/>
    <w:multiLevelType w:val="multilevel"/>
    <w:tmpl w:val="42562A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7">
    <w:nsid w:val="6A587B81"/>
    <w:multiLevelType w:val="hybridMultilevel"/>
    <w:tmpl w:val="DE0645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18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B67F94"/>
    <w:multiLevelType w:val="multilevel"/>
    <w:tmpl w:val="323CAC3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9">
    <w:nsid w:val="7A0F67DF"/>
    <w:multiLevelType w:val="multilevel"/>
    <w:tmpl w:val="7AEC4A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7D296E42"/>
    <w:multiLevelType w:val="hybridMultilevel"/>
    <w:tmpl w:val="0BEE12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8B7A67"/>
    <w:multiLevelType w:val="multilevel"/>
    <w:tmpl w:val="08E0C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3"/>
  </w:num>
  <w:num w:numId="5">
    <w:abstractNumId w:val="19"/>
  </w:num>
  <w:num w:numId="6">
    <w:abstractNumId w:val="16"/>
  </w:num>
  <w:num w:numId="7">
    <w:abstractNumId w:val="31"/>
  </w:num>
  <w:num w:numId="8">
    <w:abstractNumId w:val="18"/>
  </w:num>
  <w:num w:numId="9">
    <w:abstractNumId w:val="29"/>
  </w:num>
  <w:num w:numId="10">
    <w:abstractNumId w:val="17"/>
  </w:num>
  <w:num w:numId="11">
    <w:abstractNumId w:val="13"/>
  </w:num>
  <w:num w:numId="12">
    <w:abstractNumId w:val="1"/>
  </w:num>
  <w:num w:numId="13">
    <w:abstractNumId w:val="30"/>
  </w:num>
  <w:num w:numId="14">
    <w:abstractNumId w:val="8"/>
  </w:num>
  <w:num w:numId="15">
    <w:abstractNumId w:val="23"/>
  </w:num>
  <w:num w:numId="16">
    <w:abstractNumId w:val="11"/>
  </w:num>
  <w:num w:numId="17">
    <w:abstractNumId w:val="15"/>
  </w:num>
  <w:num w:numId="18">
    <w:abstractNumId w:val="24"/>
  </w:num>
  <w:num w:numId="19">
    <w:abstractNumId w:val="25"/>
  </w:num>
  <w:num w:numId="20">
    <w:abstractNumId w:val="6"/>
  </w:num>
  <w:num w:numId="21">
    <w:abstractNumId w:val="4"/>
  </w:num>
  <w:num w:numId="22">
    <w:abstractNumId w:val="28"/>
  </w:num>
  <w:num w:numId="23">
    <w:abstractNumId w:val="20"/>
  </w:num>
  <w:num w:numId="24">
    <w:abstractNumId w:val="26"/>
  </w:num>
  <w:num w:numId="25">
    <w:abstractNumId w:val="9"/>
  </w:num>
  <w:num w:numId="26">
    <w:abstractNumId w:val="5"/>
  </w:num>
  <w:num w:numId="27">
    <w:abstractNumId w:val="14"/>
  </w:num>
  <w:num w:numId="28">
    <w:abstractNumId w:val="21"/>
  </w:num>
  <w:num w:numId="29">
    <w:abstractNumId w:val="2"/>
  </w:num>
  <w:num w:numId="30">
    <w:abstractNumId w:val="27"/>
  </w:num>
  <w:num w:numId="31">
    <w:abstractNumId w:val="12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7E1"/>
    <w:rsid w:val="001C3E8E"/>
    <w:rsid w:val="002D09DD"/>
    <w:rsid w:val="002D5CE6"/>
    <w:rsid w:val="00444324"/>
    <w:rsid w:val="00485D8B"/>
    <w:rsid w:val="004A7B44"/>
    <w:rsid w:val="004E41E3"/>
    <w:rsid w:val="00546257"/>
    <w:rsid w:val="00597B93"/>
    <w:rsid w:val="006404B9"/>
    <w:rsid w:val="007D77E1"/>
    <w:rsid w:val="00862588"/>
    <w:rsid w:val="009A648D"/>
    <w:rsid w:val="00AC5F85"/>
    <w:rsid w:val="00AE6556"/>
    <w:rsid w:val="00B057D8"/>
    <w:rsid w:val="00B24CD2"/>
    <w:rsid w:val="00B67DE8"/>
    <w:rsid w:val="00BF59FD"/>
    <w:rsid w:val="00C403D0"/>
    <w:rsid w:val="00C66D1C"/>
    <w:rsid w:val="00DF3687"/>
    <w:rsid w:val="00E01E58"/>
    <w:rsid w:val="00EC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7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77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E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77E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D77E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D77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7E1"/>
  </w:style>
  <w:style w:type="paragraph" w:styleId="NoSpacing">
    <w:name w:val="No Spacing"/>
    <w:uiPriority w:val="1"/>
    <w:qFormat/>
    <w:rsid w:val="007D77E1"/>
    <w:pPr>
      <w:spacing w:line="240" w:lineRule="auto"/>
    </w:pPr>
  </w:style>
  <w:style w:type="paragraph" w:styleId="BodyText">
    <w:name w:val="Body Text"/>
    <w:basedOn w:val="Normal"/>
    <w:link w:val="BodyTextChar"/>
    <w:uiPriority w:val="1"/>
    <w:qFormat/>
    <w:rsid w:val="007D77E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D77E1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7D77E1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7D77E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D77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7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7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77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E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77E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D77E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D77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7E1"/>
  </w:style>
  <w:style w:type="paragraph" w:styleId="NoSpacing">
    <w:name w:val="No Spacing"/>
    <w:uiPriority w:val="1"/>
    <w:qFormat/>
    <w:rsid w:val="007D77E1"/>
    <w:pPr>
      <w:spacing w:line="240" w:lineRule="auto"/>
    </w:pPr>
  </w:style>
  <w:style w:type="paragraph" w:styleId="BodyText">
    <w:name w:val="Body Text"/>
    <w:basedOn w:val="Normal"/>
    <w:link w:val="BodyTextChar"/>
    <w:uiPriority w:val="1"/>
    <w:qFormat/>
    <w:rsid w:val="007D77E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D77E1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7D77E1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7D77E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D77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berkah-3</cp:lastModifiedBy>
  <cp:revision>3</cp:revision>
  <cp:lastPrinted>2020-09-23T12:11:00Z</cp:lastPrinted>
  <dcterms:created xsi:type="dcterms:W3CDTF">2020-09-23T12:37:00Z</dcterms:created>
  <dcterms:modified xsi:type="dcterms:W3CDTF">2020-09-28T10:14:00Z</dcterms:modified>
</cp:coreProperties>
</file>