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14" w:rsidRPr="00A01D33" w:rsidRDefault="006A2014" w:rsidP="006A2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6A2014" w:rsidRPr="00A01D33" w:rsidRDefault="006A2014" w:rsidP="006A2014">
      <w:pPr>
        <w:pStyle w:val="NoSpacing"/>
        <w:pBdr>
          <w:bottom w:val="single" w:sz="18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6A2014" w:rsidRPr="00A01D33" w:rsidRDefault="006A2014" w:rsidP="006A2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6A2014" w:rsidRPr="00A01D33" w:rsidRDefault="006A2014" w:rsidP="006A2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Nama</w:t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  <w:t>: Puspita Wulandari</w:t>
      </w:r>
    </w:p>
    <w:p w:rsidR="006A2014" w:rsidRPr="00A01D33" w:rsidRDefault="006A2014" w:rsidP="006A201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NPM</w:t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  <w:t>: 182114119</w:t>
      </w:r>
    </w:p>
    <w:p w:rsidR="006A2014" w:rsidRPr="00A01D33" w:rsidRDefault="006A2014" w:rsidP="006A201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Fakultas</w:t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  <w:t>: Farmasi</w:t>
      </w:r>
    </w:p>
    <w:p w:rsidR="006A2014" w:rsidRPr="00A01D33" w:rsidRDefault="006A2014" w:rsidP="006A201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>: Sarjana Farmasi</w:t>
      </w:r>
    </w:p>
    <w:p w:rsidR="006A2014" w:rsidRPr="00A01D33" w:rsidRDefault="006A2014" w:rsidP="006A201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A01D33"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6A2014" w:rsidRPr="00A01D33" w:rsidRDefault="006A2014" w:rsidP="006A2014">
      <w:pPr>
        <w:pStyle w:val="NoSpacing"/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  <w:t>: Analisis Kadar Hidrokuinon Pada Krim Pemutih Yang Dijual Di  Pasar Simpang Limun Kota Medan</w:t>
      </w:r>
    </w:p>
    <w:p w:rsidR="006A2014" w:rsidRPr="00A01D33" w:rsidRDefault="006A2014" w:rsidP="006A20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Pembimbing</w:t>
      </w:r>
      <w:r w:rsidRPr="00A01D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01D33">
        <w:rPr>
          <w:rFonts w:ascii="Times New Roman" w:hAnsi="Times New Roman" w:cs="Times New Roman"/>
          <w:b/>
          <w:sz w:val="24"/>
          <w:szCs w:val="24"/>
        </w:rPr>
        <w:t>1</w:t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>Pembimbing</w:t>
      </w:r>
      <w:r w:rsidRPr="00A01D3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01D33">
        <w:rPr>
          <w:rFonts w:ascii="Times New Roman" w:hAnsi="Times New Roman" w:cs="Times New Roman"/>
          <w:b/>
          <w:sz w:val="24"/>
          <w:szCs w:val="24"/>
        </w:rPr>
        <w:t>II</w:t>
      </w:r>
    </w:p>
    <w:p w:rsidR="006A2014" w:rsidRPr="00A01D33" w:rsidRDefault="006A2014" w:rsidP="006A20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014" w:rsidRDefault="006A2014" w:rsidP="006A2014">
      <w:pPr>
        <w:pStyle w:val="NoSpacing"/>
        <w:rPr>
          <w:rFonts w:ascii="Times New Roman" w:hAnsi="Times New Roman" w:cs="Times New Roman"/>
          <w:b/>
        </w:rPr>
      </w:pPr>
    </w:p>
    <w:p w:rsidR="006A2014" w:rsidRPr="00A01D33" w:rsidRDefault="006A2014" w:rsidP="006A2014">
      <w:pPr>
        <w:pStyle w:val="NoSpacing"/>
        <w:rPr>
          <w:rFonts w:ascii="Times New Roman" w:hAnsi="Times New Roman" w:cs="Times New Roman"/>
          <w:b/>
        </w:rPr>
      </w:pPr>
      <w:r w:rsidRPr="00A01D33">
        <w:rPr>
          <w:rFonts w:ascii="Times New Roman" w:hAnsi="Times New Roman" w:cs="Times New Roman"/>
          <w:b/>
        </w:rPr>
        <w:t xml:space="preserve">(Melati Yulia Kusumastuti, S.Farm.,M.Sc) </w:t>
      </w:r>
      <w:r w:rsidRPr="00A01D33">
        <w:rPr>
          <w:rFonts w:ascii="Times New Roman" w:hAnsi="Times New Roman" w:cs="Times New Roman"/>
          <w:b/>
        </w:rPr>
        <w:tab/>
        <w:t xml:space="preserve">      (apt.Syarifah Nadia S.Farm, M.Si)</w:t>
      </w:r>
    </w:p>
    <w:p w:rsidR="006A2014" w:rsidRDefault="006A2014" w:rsidP="006A20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Penguji</w:t>
      </w:r>
    </w:p>
    <w:p w:rsidR="006A2014" w:rsidRPr="00A01D33" w:rsidRDefault="006A2014" w:rsidP="006A2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(Anny Sartika Daulay, S.Si., M.Si)</w:t>
      </w:r>
    </w:p>
    <w:p w:rsidR="006A2014" w:rsidRPr="00A01D33" w:rsidRDefault="006A2014" w:rsidP="006A20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A01D3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A2014" w:rsidRPr="00A01D33" w:rsidRDefault="006A2014" w:rsidP="006A20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>YUDISIUM</w:t>
      </w:r>
      <w:r w:rsidRPr="00A01D33"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A2014" w:rsidRPr="00A01D33" w:rsidRDefault="006A2014" w:rsidP="006A20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33">
        <w:rPr>
          <w:rFonts w:ascii="Times New Roman" w:hAnsi="Times New Roman" w:cs="Times New Roman"/>
          <w:b/>
          <w:sz w:val="24"/>
          <w:szCs w:val="24"/>
        </w:rPr>
        <w:t xml:space="preserve">Panitia Ujian         </w:t>
      </w:r>
    </w:p>
    <w:p w:rsidR="006A2014" w:rsidRPr="00A01D33" w:rsidRDefault="006A2014" w:rsidP="006A2014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Ketua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1D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01D33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6A2014" w:rsidRPr="00A01D33" w:rsidRDefault="006A2014" w:rsidP="006A20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14" w:rsidRPr="00A01D33" w:rsidRDefault="006A2014" w:rsidP="006A20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DD" w:rsidRDefault="006A2014" w:rsidP="00D34F3C">
      <w:pPr>
        <w:spacing w:line="480" w:lineRule="auto"/>
        <w:jc w:val="center"/>
      </w:pPr>
      <w:r w:rsidRPr="00A01D33">
        <w:rPr>
          <w:rFonts w:ascii="Times New Roman" w:hAnsi="Times New Roman" w:cs="Times New Roman"/>
          <w:b/>
          <w:sz w:val="24"/>
          <w:szCs w:val="24"/>
        </w:rPr>
        <w:t>(Dr.KRT.Hardi Mulyono K.Surbakti)   (apt.Minda Sari Lubis, S.Farm.,M.Si)</w:t>
      </w:r>
      <w:bookmarkStart w:id="0" w:name="_GoBack"/>
      <w:bookmarkEnd w:id="0"/>
      <w:r w:rsidR="00D34F3C">
        <w:t xml:space="preserve"> </w:t>
      </w:r>
    </w:p>
    <w:sectPr w:rsidR="002D09DD" w:rsidSect="006A201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14"/>
    <w:rsid w:val="000A5071"/>
    <w:rsid w:val="002D09DD"/>
    <w:rsid w:val="00597B93"/>
    <w:rsid w:val="006A2014"/>
    <w:rsid w:val="009A648D"/>
    <w:rsid w:val="00D34F3C"/>
    <w:rsid w:val="00DF3687"/>
    <w:rsid w:val="00E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01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0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berkah-3</cp:lastModifiedBy>
  <cp:revision>2</cp:revision>
  <dcterms:created xsi:type="dcterms:W3CDTF">2020-10-05T09:23:00Z</dcterms:created>
  <dcterms:modified xsi:type="dcterms:W3CDTF">2020-10-05T09:23:00Z</dcterms:modified>
</cp:coreProperties>
</file>