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450"/>
        <w:tblW w:w="8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30"/>
        <w:gridCol w:w="6"/>
        <w:gridCol w:w="5812"/>
        <w:gridCol w:w="12"/>
        <w:gridCol w:w="661"/>
        <w:gridCol w:w="12"/>
      </w:tblGrid>
      <w:tr w:rsidR="0072769E" w:rsidTr="0072769E">
        <w:tc>
          <w:tcPr>
            <w:tcW w:w="7561" w:type="dxa"/>
            <w:gridSpan w:val="5"/>
          </w:tcPr>
          <w:p w:rsidR="000A7822" w:rsidRDefault="0018538C" w:rsidP="0072769E">
            <w:pPr>
              <w:spacing w:line="360" w:lineRule="auto"/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-631825</wp:posOffset>
                      </wp:positionV>
                      <wp:extent cx="1924050" cy="381000"/>
                      <wp:effectExtent l="7620" t="6350" r="1143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69E" w:rsidRPr="0072769E" w:rsidRDefault="0072769E" w:rsidP="007276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DAFTAR ISI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25.1pt;margin-top:-49.75pt;width:151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" fillcolor="white [3212]" strokecolor="white [3212]">
                      <v:textbox>
                        <w:txbxContent>
                          <w:p w:rsidR="0072769E" w:rsidRPr="0072769E" w:rsidRDefault="0072769E" w:rsidP="007276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DAFTAR ISI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3692525</wp:posOffset>
                      </wp:positionH>
                      <wp:positionV relativeFrom="paragraph">
                        <wp:posOffset>-346075</wp:posOffset>
                      </wp:positionV>
                      <wp:extent cx="1924050" cy="285750"/>
                      <wp:effectExtent l="6350" t="6350" r="12700" b="1270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B59" w:rsidRPr="00D07CAB" w:rsidRDefault="00530B59" w:rsidP="00530B5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      H</w:t>
                                  </w:r>
                                  <w:r w:rsidRPr="00D07CAB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alaman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290.75pt;margin-top:-27.25pt;width:15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" fillcolor="white [3212]" strokecolor="white [3212]">
                      <v:textbox>
                        <w:txbxContent>
                          <w:p w:rsidR="00530B59" w:rsidRPr="00D07CAB" w:rsidRDefault="00530B59" w:rsidP="00530B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 H</w:t>
                            </w:r>
                            <w:r w:rsidRPr="00D07CA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alaman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7822">
              <w:rPr>
                <w:rFonts w:ascii="Times New Roman" w:hAnsi="Times New Roman" w:cs="Times New Roman"/>
                <w:b/>
                <w:sz w:val="24"/>
                <w:szCs w:val="24"/>
              </w:rPr>
              <w:t>LEMBAR PERSETUJUAN........................................................................</w:t>
            </w:r>
          </w:p>
        </w:tc>
        <w:tc>
          <w:tcPr>
            <w:tcW w:w="673" w:type="dxa"/>
            <w:gridSpan w:val="2"/>
          </w:tcPr>
          <w:p w:rsidR="000A7822" w:rsidRPr="000A7822" w:rsidRDefault="000A7822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2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0A7822" w:rsidTr="0072769E">
        <w:tc>
          <w:tcPr>
            <w:tcW w:w="7561" w:type="dxa"/>
            <w:gridSpan w:val="5"/>
          </w:tcPr>
          <w:p w:rsidR="000A7822" w:rsidRDefault="000A7822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TANDA PERSETUJUAN SKRIPSI..........................................................</w:t>
            </w:r>
          </w:p>
        </w:tc>
        <w:tc>
          <w:tcPr>
            <w:tcW w:w="673" w:type="dxa"/>
            <w:gridSpan w:val="2"/>
          </w:tcPr>
          <w:p w:rsidR="000A7822" w:rsidRPr="000A7822" w:rsidRDefault="000A7822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0A7822" w:rsidTr="0072769E">
        <w:tc>
          <w:tcPr>
            <w:tcW w:w="7561" w:type="dxa"/>
            <w:gridSpan w:val="5"/>
          </w:tcPr>
          <w:p w:rsidR="000A7822" w:rsidRDefault="000A7822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SURAT PERNYATAAN.............................................................................</w:t>
            </w:r>
          </w:p>
        </w:tc>
        <w:tc>
          <w:tcPr>
            <w:tcW w:w="673" w:type="dxa"/>
            <w:gridSpan w:val="2"/>
          </w:tcPr>
          <w:p w:rsidR="000A7822" w:rsidRDefault="000A7822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0A7822" w:rsidTr="0072769E">
        <w:tc>
          <w:tcPr>
            <w:tcW w:w="7561" w:type="dxa"/>
            <w:gridSpan w:val="5"/>
          </w:tcPr>
          <w:p w:rsidR="000A7822" w:rsidRDefault="000A7822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ABSTRAK....................................................................................................</w:t>
            </w:r>
          </w:p>
        </w:tc>
        <w:tc>
          <w:tcPr>
            <w:tcW w:w="673" w:type="dxa"/>
            <w:gridSpan w:val="2"/>
          </w:tcPr>
          <w:p w:rsidR="000A7822" w:rsidRDefault="000A7822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</w:tr>
      <w:tr w:rsidR="000A7822" w:rsidTr="0072769E">
        <w:tc>
          <w:tcPr>
            <w:tcW w:w="7561" w:type="dxa"/>
            <w:gridSpan w:val="5"/>
          </w:tcPr>
          <w:p w:rsidR="000A7822" w:rsidRDefault="000A7822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ABSTRACT.................................................................................................</w:t>
            </w:r>
          </w:p>
        </w:tc>
        <w:tc>
          <w:tcPr>
            <w:tcW w:w="673" w:type="dxa"/>
            <w:gridSpan w:val="2"/>
          </w:tcPr>
          <w:p w:rsidR="000A7822" w:rsidRDefault="000A7822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0A7822" w:rsidTr="0072769E">
        <w:tc>
          <w:tcPr>
            <w:tcW w:w="7561" w:type="dxa"/>
            <w:gridSpan w:val="5"/>
          </w:tcPr>
          <w:p w:rsidR="000A7822" w:rsidRDefault="000A7822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 PENGANTAR.................................................................................</w:t>
            </w:r>
          </w:p>
        </w:tc>
        <w:tc>
          <w:tcPr>
            <w:tcW w:w="673" w:type="dxa"/>
            <w:gridSpan w:val="2"/>
          </w:tcPr>
          <w:p w:rsidR="000A7822" w:rsidRDefault="00CD24C9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A782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0A7822" w:rsidTr="0072769E">
        <w:tc>
          <w:tcPr>
            <w:tcW w:w="7561" w:type="dxa"/>
            <w:gridSpan w:val="5"/>
          </w:tcPr>
          <w:p w:rsidR="000A7822" w:rsidRDefault="000A7822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DAFTAR ISI................................................................................................</w:t>
            </w:r>
          </w:p>
        </w:tc>
        <w:tc>
          <w:tcPr>
            <w:tcW w:w="673" w:type="dxa"/>
            <w:gridSpan w:val="2"/>
          </w:tcPr>
          <w:p w:rsidR="000A7822" w:rsidRDefault="000A7822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="0044593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0A7822" w:rsidTr="0072769E">
        <w:tc>
          <w:tcPr>
            <w:tcW w:w="7561" w:type="dxa"/>
            <w:gridSpan w:val="5"/>
          </w:tcPr>
          <w:p w:rsidR="000A7822" w:rsidRDefault="000A7822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DAFTAR TABEL........................................................................................</w:t>
            </w:r>
          </w:p>
        </w:tc>
        <w:tc>
          <w:tcPr>
            <w:tcW w:w="673" w:type="dxa"/>
            <w:gridSpan w:val="2"/>
          </w:tcPr>
          <w:p w:rsidR="000A7822" w:rsidRDefault="00CD24C9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0A782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0A7822" w:rsidTr="0072769E">
        <w:tc>
          <w:tcPr>
            <w:tcW w:w="7561" w:type="dxa"/>
            <w:gridSpan w:val="5"/>
          </w:tcPr>
          <w:p w:rsidR="000A7822" w:rsidRDefault="000A7822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DAFTAR GAMBAR...................................................................................</w:t>
            </w:r>
          </w:p>
        </w:tc>
        <w:tc>
          <w:tcPr>
            <w:tcW w:w="673" w:type="dxa"/>
            <w:gridSpan w:val="2"/>
          </w:tcPr>
          <w:p w:rsidR="000A7822" w:rsidRDefault="000A7822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</w:tr>
      <w:tr w:rsidR="000A7822" w:rsidTr="0072769E">
        <w:tc>
          <w:tcPr>
            <w:tcW w:w="7561" w:type="dxa"/>
            <w:gridSpan w:val="5"/>
          </w:tcPr>
          <w:p w:rsidR="000A7822" w:rsidRDefault="000A7822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DAFTAR LAMPIRAN...............................................................................</w:t>
            </w:r>
          </w:p>
        </w:tc>
        <w:tc>
          <w:tcPr>
            <w:tcW w:w="673" w:type="dxa"/>
            <w:gridSpan w:val="2"/>
          </w:tcPr>
          <w:p w:rsidR="000A7822" w:rsidRDefault="000A7822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xiii</w:t>
            </w:r>
          </w:p>
        </w:tc>
      </w:tr>
      <w:tr w:rsidR="000A7822" w:rsidTr="0072769E">
        <w:tc>
          <w:tcPr>
            <w:tcW w:w="1101" w:type="dxa"/>
          </w:tcPr>
          <w:p w:rsidR="000A7822" w:rsidRDefault="000A7822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 I</w:t>
            </w:r>
          </w:p>
        </w:tc>
        <w:tc>
          <w:tcPr>
            <w:tcW w:w="6460" w:type="dxa"/>
            <w:gridSpan w:val="4"/>
          </w:tcPr>
          <w:p w:rsidR="000A7822" w:rsidRDefault="000A7822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PENDAHULUAN.....................................................................</w:t>
            </w:r>
          </w:p>
        </w:tc>
        <w:tc>
          <w:tcPr>
            <w:tcW w:w="673" w:type="dxa"/>
            <w:gridSpan w:val="2"/>
          </w:tcPr>
          <w:p w:rsidR="000A7822" w:rsidRDefault="000A7822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24CF" w:rsidRPr="00612856" w:rsidTr="0072769E">
        <w:trPr>
          <w:gridAfter w:val="1"/>
          <w:wAfter w:w="12" w:type="dxa"/>
        </w:trPr>
        <w:tc>
          <w:tcPr>
            <w:tcW w:w="1101" w:type="dxa"/>
          </w:tcPr>
          <w:p w:rsidR="000A7822" w:rsidRPr="00612856" w:rsidRDefault="000A7822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0A7822" w:rsidRPr="00612856" w:rsidRDefault="000A7822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</w:tcPr>
          <w:p w:rsidR="000A7822" w:rsidRPr="00612856" w:rsidRDefault="000A7822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Latar Belakang Masalah.....................................................</w:t>
            </w:r>
          </w:p>
        </w:tc>
        <w:tc>
          <w:tcPr>
            <w:tcW w:w="673" w:type="dxa"/>
            <w:gridSpan w:val="2"/>
          </w:tcPr>
          <w:p w:rsidR="000A7822" w:rsidRPr="00612856" w:rsidRDefault="000A7822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822" w:rsidRPr="00612856" w:rsidTr="0072769E">
        <w:trPr>
          <w:gridAfter w:val="1"/>
          <w:wAfter w:w="12" w:type="dxa"/>
        </w:trPr>
        <w:tc>
          <w:tcPr>
            <w:tcW w:w="1101" w:type="dxa"/>
          </w:tcPr>
          <w:p w:rsidR="000A7822" w:rsidRPr="00612856" w:rsidRDefault="000A7822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0A7822" w:rsidRPr="00612856" w:rsidRDefault="000A7822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</w:tcPr>
          <w:p w:rsidR="000A7822" w:rsidRPr="00612856" w:rsidRDefault="000A7822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Perumusan Masalah............................................................</w:t>
            </w:r>
          </w:p>
        </w:tc>
        <w:tc>
          <w:tcPr>
            <w:tcW w:w="673" w:type="dxa"/>
            <w:gridSpan w:val="2"/>
          </w:tcPr>
          <w:p w:rsidR="000A7822" w:rsidRPr="00612856" w:rsidRDefault="000A7822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822" w:rsidRPr="00612856" w:rsidTr="0072769E">
        <w:trPr>
          <w:gridAfter w:val="1"/>
          <w:wAfter w:w="12" w:type="dxa"/>
        </w:trPr>
        <w:tc>
          <w:tcPr>
            <w:tcW w:w="1101" w:type="dxa"/>
          </w:tcPr>
          <w:p w:rsidR="000A7822" w:rsidRPr="00612856" w:rsidRDefault="000A7822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0A7822" w:rsidRPr="00612856" w:rsidRDefault="000A7822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</w:tcPr>
          <w:p w:rsidR="000A7822" w:rsidRPr="00612856" w:rsidRDefault="000A7822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Tujuan Penelitian................................................................</w:t>
            </w:r>
          </w:p>
        </w:tc>
        <w:tc>
          <w:tcPr>
            <w:tcW w:w="673" w:type="dxa"/>
            <w:gridSpan w:val="2"/>
          </w:tcPr>
          <w:p w:rsidR="000A7822" w:rsidRPr="00612856" w:rsidRDefault="000A7822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822" w:rsidRPr="00612856" w:rsidTr="0072769E">
        <w:trPr>
          <w:gridAfter w:val="1"/>
          <w:wAfter w:w="12" w:type="dxa"/>
        </w:trPr>
        <w:tc>
          <w:tcPr>
            <w:tcW w:w="1101" w:type="dxa"/>
          </w:tcPr>
          <w:p w:rsidR="000A7822" w:rsidRPr="00612856" w:rsidRDefault="000A7822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0A7822" w:rsidRPr="00612856" w:rsidRDefault="000A7822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2" w:type="dxa"/>
          </w:tcPr>
          <w:p w:rsidR="000A7822" w:rsidRPr="00612856" w:rsidRDefault="000A7822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Manfaat Penelitian..............................................................</w:t>
            </w:r>
          </w:p>
        </w:tc>
        <w:tc>
          <w:tcPr>
            <w:tcW w:w="673" w:type="dxa"/>
            <w:gridSpan w:val="2"/>
          </w:tcPr>
          <w:p w:rsidR="000A7822" w:rsidRPr="00612856" w:rsidRDefault="000A7822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822" w:rsidRPr="00612856" w:rsidTr="0072769E">
        <w:trPr>
          <w:gridAfter w:val="1"/>
          <w:wAfter w:w="12" w:type="dxa"/>
        </w:trPr>
        <w:tc>
          <w:tcPr>
            <w:tcW w:w="1101" w:type="dxa"/>
          </w:tcPr>
          <w:p w:rsidR="000A7822" w:rsidRPr="00612856" w:rsidRDefault="000A7822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0A7822" w:rsidRPr="00612856" w:rsidRDefault="000A7822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2" w:type="dxa"/>
          </w:tcPr>
          <w:p w:rsidR="000A7822" w:rsidRPr="00612856" w:rsidRDefault="000A7822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Hipotesis.............................................</w:t>
            </w:r>
            <w:r w:rsidR="003C67D9" w:rsidRPr="00612856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" w:type="dxa"/>
            <w:gridSpan w:val="2"/>
          </w:tcPr>
          <w:p w:rsidR="000A7822" w:rsidRPr="00612856" w:rsidRDefault="000A7822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2856" w:rsidRPr="00612856" w:rsidTr="0072769E">
        <w:trPr>
          <w:gridAfter w:val="1"/>
          <w:wAfter w:w="12" w:type="dxa"/>
        </w:trPr>
        <w:tc>
          <w:tcPr>
            <w:tcW w:w="1101" w:type="dxa"/>
          </w:tcPr>
          <w:p w:rsidR="000A7822" w:rsidRPr="00612856" w:rsidRDefault="000A7822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0A7822" w:rsidRPr="00612856" w:rsidRDefault="000A7822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2" w:type="dxa"/>
          </w:tcPr>
          <w:p w:rsidR="000A7822" w:rsidRPr="00612856" w:rsidRDefault="000A7822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Kerangka Pikir Penelitian...................................................</w:t>
            </w:r>
          </w:p>
        </w:tc>
        <w:tc>
          <w:tcPr>
            <w:tcW w:w="673" w:type="dxa"/>
            <w:gridSpan w:val="2"/>
          </w:tcPr>
          <w:p w:rsidR="000A7822" w:rsidRPr="00612856" w:rsidRDefault="000A7822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5F10" w:rsidRPr="00612856" w:rsidTr="0072769E">
        <w:tc>
          <w:tcPr>
            <w:tcW w:w="1101" w:type="dxa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b/>
                <w:sz w:val="24"/>
                <w:szCs w:val="24"/>
              </w:rPr>
              <w:t>BAB II</w:t>
            </w:r>
          </w:p>
        </w:tc>
        <w:tc>
          <w:tcPr>
            <w:tcW w:w="6460" w:type="dxa"/>
            <w:gridSpan w:val="4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b/>
                <w:sz w:val="24"/>
                <w:szCs w:val="24"/>
              </w:rPr>
              <w:t>TINJAUAN PUSTAKA............................................................</w:t>
            </w:r>
            <w:r w:rsidR="00612856" w:rsidRPr="00612856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673" w:type="dxa"/>
            <w:gridSpan w:val="2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75F10" w:rsidRPr="00612856" w:rsidTr="0072769E">
        <w:trPr>
          <w:gridAfter w:val="1"/>
          <w:wAfter w:w="12" w:type="dxa"/>
        </w:trPr>
        <w:tc>
          <w:tcPr>
            <w:tcW w:w="1101" w:type="dxa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Kosmetik............................................................................</w:t>
            </w:r>
          </w:p>
        </w:tc>
        <w:tc>
          <w:tcPr>
            <w:tcW w:w="673" w:type="dxa"/>
            <w:gridSpan w:val="2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F10" w:rsidRPr="00612856" w:rsidTr="0072769E">
        <w:trPr>
          <w:gridAfter w:val="1"/>
          <w:wAfter w:w="12" w:type="dxa"/>
        </w:trPr>
        <w:tc>
          <w:tcPr>
            <w:tcW w:w="1101" w:type="dxa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 xml:space="preserve">2.1.1 Defenisi </w:t>
            </w:r>
            <w:r w:rsidR="000604A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osmetik.....................................................</w:t>
            </w:r>
          </w:p>
        </w:tc>
        <w:tc>
          <w:tcPr>
            <w:tcW w:w="673" w:type="dxa"/>
            <w:gridSpan w:val="2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F10" w:rsidRPr="00612856" w:rsidTr="0072769E">
        <w:trPr>
          <w:gridAfter w:val="1"/>
          <w:wAfter w:w="12" w:type="dxa"/>
        </w:trPr>
        <w:tc>
          <w:tcPr>
            <w:tcW w:w="1101" w:type="dxa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75F10" w:rsidRPr="00612856" w:rsidRDefault="000604A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 Sejarah k</w:t>
            </w:r>
            <w:r w:rsidR="00A75F10" w:rsidRPr="00612856">
              <w:rPr>
                <w:rFonts w:ascii="Times New Roman" w:hAnsi="Times New Roman" w:cs="Times New Roman"/>
                <w:sz w:val="24"/>
                <w:szCs w:val="24"/>
              </w:rPr>
              <w:t>osmetik......................................................</w:t>
            </w:r>
          </w:p>
        </w:tc>
        <w:tc>
          <w:tcPr>
            <w:tcW w:w="673" w:type="dxa"/>
            <w:gridSpan w:val="2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F10" w:rsidRPr="00612856" w:rsidTr="0072769E">
        <w:trPr>
          <w:gridAfter w:val="1"/>
          <w:wAfter w:w="12" w:type="dxa"/>
        </w:trPr>
        <w:tc>
          <w:tcPr>
            <w:tcW w:w="1101" w:type="dxa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75F10" w:rsidRPr="00612856" w:rsidRDefault="000604A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 Penggolongan k</w:t>
            </w:r>
            <w:r w:rsidR="00A75F10" w:rsidRPr="00612856">
              <w:rPr>
                <w:rFonts w:ascii="Times New Roman" w:hAnsi="Times New Roman" w:cs="Times New Roman"/>
                <w:sz w:val="24"/>
                <w:szCs w:val="24"/>
              </w:rPr>
              <w:t>osmetik...........................................</w:t>
            </w:r>
          </w:p>
        </w:tc>
        <w:tc>
          <w:tcPr>
            <w:tcW w:w="673" w:type="dxa"/>
            <w:gridSpan w:val="2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F10" w:rsidRPr="00612856" w:rsidTr="0072769E">
        <w:trPr>
          <w:gridAfter w:val="1"/>
          <w:wAfter w:w="12" w:type="dxa"/>
        </w:trPr>
        <w:tc>
          <w:tcPr>
            <w:tcW w:w="1101" w:type="dxa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75F10" w:rsidRPr="00612856" w:rsidRDefault="000604A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 Bahan berbahaya p</w:t>
            </w:r>
            <w:r w:rsidR="00A75F10" w:rsidRPr="00612856"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75F10" w:rsidRPr="00612856">
              <w:rPr>
                <w:rFonts w:ascii="Times New Roman" w:hAnsi="Times New Roman" w:cs="Times New Roman"/>
                <w:sz w:val="24"/>
                <w:szCs w:val="24"/>
              </w:rPr>
              <w:t>osmetik............................</w:t>
            </w:r>
            <w:r w:rsidR="003C67D9" w:rsidRPr="00612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" w:type="dxa"/>
            <w:gridSpan w:val="2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5F10" w:rsidRPr="00612856" w:rsidTr="0072769E">
        <w:trPr>
          <w:gridAfter w:val="1"/>
          <w:wAfter w:w="12" w:type="dxa"/>
        </w:trPr>
        <w:tc>
          <w:tcPr>
            <w:tcW w:w="1101" w:type="dxa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Krim...................................................................................</w:t>
            </w:r>
          </w:p>
        </w:tc>
        <w:tc>
          <w:tcPr>
            <w:tcW w:w="673" w:type="dxa"/>
            <w:gridSpan w:val="2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5F10" w:rsidRPr="00612856" w:rsidTr="0072769E">
        <w:trPr>
          <w:gridAfter w:val="1"/>
          <w:wAfter w:w="12" w:type="dxa"/>
        </w:trPr>
        <w:tc>
          <w:tcPr>
            <w:tcW w:w="1101" w:type="dxa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75F10" w:rsidRPr="00612856" w:rsidRDefault="000604A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 Uraian k</w:t>
            </w:r>
            <w:r w:rsidR="00A75F10" w:rsidRPr="00612856">
              <w:rPr>
                <w:rFonts w:ascii="Times New Roman" w:hAnsi="Times New Roman" w:cs="Times New Roman"/>
                <w:sz w:val="24"/>
                <w:szCs w:val="24"/>
              </w:rPr>
              <w:t>rim..............................................................</w:t>
            </w:r>
          </w:p>
        </w:tc>
        <w:tc>
          <w:tcPr>
            <w:tcW w:w="673" w:type="dxa"/>
            <w:gridSpan w:val="2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5F10" w:rsidRPr="00612856" w:rsidTr="0072769E">
        <w:trPr>
          <w:gridAfter w:val="1"/>
          <w:wAfter w:w="12" w:type="dxa"/>
        </w:trPr>
        <w:tc>
          <w:tcPr>
            <w:tcW w:w="1101" w:type="dxa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75F10" w:rsidRPr="00612856" w:rsidRDefault="000604A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 Krim p</w:t>
            </w:r>
            <w:r w:rsidR="00A75F10" w:rsidRPr="00612856">
              <w:rPr>
                <w:rFonts w:ascii="Times New Roman" w:hAnsi="Times New Roman" w:cs="Times New Roman"/>
                <w:sz w:val="24"/>
                <w:szCs w:val="24"/>
              </w:rPr>
              <w:t xml:space="preserve">encerah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75F10" w:rsidRPr="00612856">
              <w:rPr>
                <w:rFonts w:ascii="Times New Roman" w:hAnsi="Times New Roman" w:cs="Times New Roman"/>
                <w:sz w:val="24"/>
                <w:szCs w:val="24"/>
              </w:rPr>
              <w:t>ulit.................................................</w:t>
            </w:r>
          </w:p>
        </w:tc>
        <w:tc>
          <w:tcPr>
            <w:tcW w:w="673" w:type="dxa"/>
            <w:gridSpan w:val="2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5F10" w:rsidRPr="00612856" w:rsidTr="0072769E">
        <w:trPr>
          <w:gridAfter w:val="1"/>
          <w:wAfter w:w="12" w:type="dxa"/>
        </w:trPr>
        <w:tc>
          <w:tcPr>
            <w:tcW w:w="1101" w:type="dxa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2" w:type="dxa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Kulit...................................................................................</w:t>
            </w:r>
          </w:p>
        </w:tc>
        <w:tc>
          <w:tcPr>
            <w:tcW w:w="673" w:type="dxa"/>
            <w:gridSpan w:val="2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5F10" w:rsidRPr="00612856" w:rsidTr="0072769E">
        <w:trPr>
          <w:gridAfter w:val="1"/>
          <w:wAfter w:w="12" w:type="dxa"/>
        </w:trPr>
        <w:tc>
          <w:tcPr>
            <w:tcW w:w="1101" w:type="dxa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2.3.1 Defenisi.....................................................................</w:t>
            </w:r>
          </w:p>
        </w:tc>
        <w:tc>
          <w:tcPr>
            <w:tcW w:w="673" w:type="dxa"/>
            <w:gridSpan w:val="2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5F10" w:rsidRPr="00612856" w:rsidTr="0072769E">
        <w:trPr>
          <w:gridAfter w:val="1"/>
          <w:wAfter w:w="12" w:type="dxa"/>
        </w:trPr>
        <w:tc>
          <w:tcPr>
            <w:tcW w:w="1101" w:type="dxa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 xml:space="preserve">2.3.2 </w:t>
            </w:r>
            <w:r w:rsidR="000604A0">
              <w:rPr>
                <w:rFonts w:ascii="Times New Roman" w:hAnsi="Times New Roman" w:cs="Times New Roman"/>
                <w:sz w:val="24"/>
                <w:szCs w:val="24"/>
              </w:rPr>
              <w:t>Jenis kulit secara u</w:t>
            </w: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mum.........................................</w:t>
            </w:r>
          </w:p>
        </w:tc>
        <w:tc>
          <w:tcPr>
            <w:tcW w:w="673" w:type="dxa"/>
            <w:gridSpan w:val="2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5F10" w:rsidRPr="00612856" w:rsidTr="0072769E">
        <w:trPr>
          <w:gridAfter w:val="1"/>
          <w:wAfter w:w="12" w:type="dxa"/>
        </w:trPr>
        <w:tc>
          <w:tcPr>
            <w:tcW w:w="1101" w:type="dxa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75F10" w:rsidRPr="00612856" w:rsidRDefault="000604A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 Jenis kulit w</w:t>
            </w:r>
            <w:r w:rsidR="00A75F10" w:rsidRPr="00612856">
              <w:rPr>
                <w:rFonts w:ascii="Times New Roman" w:hAnsi="Times New Roman" w:cs="Times New Roman"/>
                <w:sz w:val="24"/>
                <w:szCs w:val="24"/>
              </w:rPr>
              <w:t>ajah.....................................................</w:t>
            </w:r>
          </w:p>
        </w:tc>
        <w:tc>
          <w:tcPr>
            <w:tcW w:w="673" w:type="dxa"/>
            <w:gridSpan w:val="2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5F10" w:rsidRPr="00612856" w:rsidTr="0072769E">
        <w:trPr>
          <w:gridAfter w:val="1"/>
          <w:wAfter w:w="12" w:type="dxa"/>
        </w:trPr>
        <w:tc>
          <w:tcPr>
            <w:tcW w:w="1101" w:type="dxa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75F10" w:rsidRPr="00612856" w:rsidRDefault="000604A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 Warna kulit dan hal-hal yang m</w:t>
            </w:r>
            <w:r w:rsidR="00A75F10" w:rsidRPr="00612856">
              <w:rPr>
                <w:rFonts w:ascii="Times New Roman" w:hAnsi="Times New Roman" w:cs="Times New Roman"/>
                <w:sz w:val="24"/>
                <w:szCs w:val="24"/>
              </w:rPr>
              <w:t>empengaruhinya..</w:t>
            </w:r>
          </w:p>
        </w:tc>
        <w:tc>
          <w:tcPr>
            <w:tcW w:w="673" w:type="dxa"/>
            <w:gridSpan w:val="2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5F10" w:rsidRPr="00612856" w:rsidTr="0072769E">
        <w:trPr>
          <w:gridAfter w:val="1"/>
          <w:wAfter w:w="12" w:type="dxa"/>
        </w:trPr>
        <w:tc>
          <w:tcPr>
            <w:tcW w:w="1101" w:type="dxa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2" w:type="dxa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Hidrokuinon......................................................................</w:t>
            </w:r>
          </w:p>
        </w:tc>
        <w:tc>
          <w:tcPr>
            <w:tcW w:w="673" w:type="dxa"/>
            <w:gridSpan w:val="2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5F10" w:rsidRPr="00612856" w:rsidTr="0072769E">
        <w:trPr>
          <w:gridAfter w:val="1"/>
          <w:wAfter w:w="12" w:type="dxa"/>
        </w:trPr>
        <w:tc>
          <w:tcPr>
            <w:tcW w:w="1101" w:type="dxa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2.4.1 Defenisi umum.........................................................</w:t>
            </w:r>
          </w:p>
        </w:tc>
        <w:tc>
          <w:tcPr>
            <w:tcW w:w="673" w:type="dxa"/>
            <w:gridSpan w:val="2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5F10" w:rsidRPr="00612856" w:rsidTr="0072769E">
        <w:trPr>
          <w:gridAfter w:val="1"/>
          <w:wAfter w:w="12" w:type="dxa"/>
        </w:trPr>
        <w:tc>
          <w:tcPr>
            <w:tcW w:w="1101" w:type="dxa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A75F10" w:rsidRPr="00612856" w:rsidRDefault="00A75F1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75F10" w:rsidRPr="00612856" w:rsidRDefault="000604A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 Defenisi hidrokuinon m</w:t>
            </w:r>
            <w:r w:rsidR="003C67D9" w:rsidRPr="00612856">
              <w:rPr>
                <w:rFonts w:ascii="Times New Roman" w:hAnsi="Times New Roman" w:cs="Times New Roman"/>
                <w:sz w:val="24"/>
                <w:szCs w:val="24"/>
              </w:rPr>
              <w:t>enurut BPOM....................</w:t>
            </w:r>
          </w:p>
        </w:tc>
        <w:tc>
          <w:tcPr>
            <w:tcW w:w="673" w:type="dxa"/>
            <w:gridSpan w:val="2"/>
          </w:tcPr>
          <w:p w:rsidR="00A75F10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67D9" w:rsidRPr="00612856" w:rsidTr="0072769E">
        <w:trPr>
          <w:gridAfter w:val="1"/>
          <w:wAfter w:w="12" w:type="dxa"/>
        </w:trPr>
        <w:tc>
          <w:tcPr>
            <w:tcW w:w="1101" w:type="dxa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2" w:type="dxa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Spektrofotometri UV.........................................................</w:t>
            </w:r>
          </w:p>
        </w:tc>
        <w:tc>
          <w:tcPr>
            <w:tcW w:w="673" w:type="dxa"/>
            <w:gridSpan w:val="2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67D9" w:rsidRPr="00612856" w:rsidTr="0072769E">
        <w:tc>
          <w:tcPr>
            <w:tcW w:w="1101" w:type="dxa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b/>
                <w:sz w:val="24"/>
                <w:szCs w:val="24"/>
              </w:rPr>
              <w:t>BAB III</w:t>
            </w:r>
          </w:p>
        </w:tc>
        <w:tc>
          <w:tcPr>
            <w:tcW w:w="6460" w:type="dxa"/>
            <w:gridSpan w:val="4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b/>
                <w:sz w:val="24"/>
                <w:szCs w:val="24"/>
              </w:rPr>
              <w:t>METODE PENELITIAN........................................................</w:t>
            </w:r>
            <w:r w:rsidR="00612856" w:rsidRPr="00612856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673" w:type="dxa"/>
            <w:gridSpan w:val="2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C67D9" w:rsidRPr="00612856" w:rsidTr="0072769E">
        <w:tc>
          <w:tcPr>
            <w:tcW w:w="1101" w:type="dxa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24" w:type="dxa"/>
            <w:gridSpan w:val="2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Desain Penelitian..............................................................</w:t>
            </w:r>
            <w:r w:rsidR="0061285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3" w:type="dxa"/>
            <w:gridSpan w:val="2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67D9" w:rsidRPr="00612856" w:rsidTr="0072769E">
        <w:tc>
          <w:tcPr>
            <w:tcW w:w="1101" w:type="dxa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24" w:type="dxa"/>
            <w:gridSpan w:val="2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Waktu dan Tempat Penelitian............................................</w:t>
            </w:r>
          </w:p>
        </w:tc>
        <w:tc>
          <w:tcPr>
            <w:tcW w:w="673" w:type="dxa"/>
            <w:gridSpan w:val="2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67D9" w:rsidRPr="00612856" w:rsidTr="0072769E">
        <w:tc>
          <w:tcPr>
            <w:tcW w:w="1101" w:type="dxa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24" w:type="dxa"/>
            <w:gridSpan w:val="2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Alat dan Bahan Penelitian..................................................</w:t>
            </w:r>
          </w:p>
        </w:tc>
        <w:tc>
          <w:tcPr>
            <w:tcW w:w="673" w:type="dxa"/>
            <w:gridSpan w:val="2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67D9" w:rsidRPr="00612856" w:rsidTr="0072769E">
        <w:tc>
          <w:tcPr>
            <w:tcW w:w="1101" w:type="dxa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gridSpan w:val="2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3.3.1 Alat............................................................................</w:t>
            </w:r>
          </w:p>
        </w:tc>
        <w:tc>
          <w:tcPr>
            <w:tcW w:w="673" w:type="dxa"/>
            <w:gridSpan w:val="2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67D9" w:rsidRPr="00612856" w:rsidTr="0072769E">
        <w:tc>
          <w:tcPr>
            <w:tcW w:w="1101" w:type="dxa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gridSpan w:val="2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3.3.2 Bahan.........................................................................</w:t>
            </w:r>
          </w:p>
        </w:tc>
        <w:tc>
          <w:tcPr>
            <w:tcW w:w="673" w:type="dxa"/>
            <w:gridSpan w:val="2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67D9" w:rsidRPr="00612856" w:rsidTr="0072769E">
        <w:tc>
          <w:tcPr>
            <w:tcW w:w="1101" w:type="dxa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24" w:type="dxa"/>
            <w:gridSpan w:val="2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Teknik Pengambilan Sampel..............................................</w:t>
            </w:r>
          </w:p>
        </w:tc>
        <w:tc>
          <w:tcPr>
            <w:tcW w:w="673" w:type="dxa"/>
            <w:gridSpan w:val="2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67D9" w:rsidRPr="00612856" w:rsidTr="0072769E">
        <w:tc>
          <w:tcPr>
            <w:tcW w:w="1101" w:type="dxa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24" w:type="dxa"/>
            <w:gridSpan w:val="2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Prosedur Penelitian.............................................................</w:t>
            </w:r>
          </w:p>
        </w:tc>
        <w:tc>
          <w:tcPr>
            <w:tcW w:w="673" w:type="dxa"/>
            <w:gridSpan w:val="2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C67D9" w:rsidRPr="00612856" w:rsidTr="0072769E">
        <w:tc>
          <w:tcPr>
            <w:tcW w:w="1101" w:type="dxa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gridSpan w:val="2"/>
          </w:tcPr>
          <w:p w:rsidR="003C67D9" w:rsidRPr="00612856" w:rsidRDefault="000604A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 Analisis k</w:t>
            </w:r>
            <w:r w:rsidR="003C67D9" w:rsidRPr="00612856">
              <w:rPr>
                <w:rFonts w:ascii="Times New Roman" w:hAnsi="Times New Roman" w:cs="Times New Roman"/>
                <w:sz w:val="24"/>
                <w:szCs w:val="24"/>
              </w:rPr>
              <w:t>ualitatif.....................................................</w:t>
            </w:r>
          </w:p>
        </w:tc>
        <w:tc>
          <w:tcPr>
            <w:tcW w:w="673" w:type="dxa"/>
            <w:gridSpan w:val="2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C67D9" w:rsidRPr="00612856" w:rsidTr="0072769E">
        <w:tc>
          <w:tcPr>
            <w:tcW w:w="1101" w:type="dxa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gridSpan w:val="2"/>
          </w:tcPr>
          <w:p w:rsidR="003C67D9" w:rsidRPr="00612856" w:rsidRDefault="000604A0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 Analisis k</w:t>
            </w:r>
            <w:r w:rsidR="003C67D9" w:rsidRPr="00612856">
              <w:rPr>
                <w:rFonts w:ascii="Times New Roman" w:hAnsi="Times New Roman" w:cs="Times New Roman"/>
                <w:sz w:val="24"/>
                <w:szCs w:val="24"/>
              </w:rPr>
              <w:t>uantitatif...................................................</w:t>
            </w:r>
          </w:p>
        </w:tc>
        <w:tc>
          <w:tcPr>
            <w:tcW w:w="673" w:type="dxa"/>
            <w:gridSpan w:val="2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C67D9" w:rsidRPr="00612856" w:rsidTr="0072769E">
        <w:tc>
          <w:tcPr>
            <w:tcW w:w="1101" w:type="dxa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24" w:type="dxa"/>
            <w:gridSpan w:val="2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Validasi Metode.................................................................</w:t>
            </w:r>
          </w:p>
        </w:tc>
        <w:tc>
          <w:tcPr>
            <w:tcW w:w="673" w:type="dxa"/>
            <w:gridSpan w:val="2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67D9" w:rsidRPr="00612856" w:rsidTr="0072769E">
        <w:tc>
          <w:tcPr>
            <w:tcW w:w="1101" w:type="dxa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3C67D9" w:rsidRPr="00612856" w:rsidRDefault="003C67D9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gridSpan w:val="2"/>
          </w:tcPr>
          <w:p w:rsidR="003C67D9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3.6.1 Keseksamaan (Presisi)...............................................</w:t>
            </w:r>
          </w:p>
        </w:tc>
        <w:tc>
          <w:tcPr>
            <w:tcW w:w="673" w:type="dxa"/>
            <w:gridSpan w:val="2"/>
          </w:tcPr>
          <w:p w:rsidR="003C67D9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24CF" w:rsidRPr="00612856" w:rsidTr="0072769E">
        <w:tc>
          <w:tcPr>
            <w:tcW w:w="1101" w:type="dxa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gridSpan w:val="2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3.6.2 Linearitas...................................................................</w:t>
            </w:r>
          </w:p>
        </w:tc>
        <w:tc>
          <w:tcPr>
            <w:tcW w:w="673" w:type="dxa"/>
            <w:gridSpan w:val="2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24CF" w:rsidRPr="00612856" w:rsidTr="0072769E">
        <w:tc>
          <w:tcPr>
            <w:tcW w:w="1101" w:type="dxa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gridSpan w:val="2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3.6.3 Batas LoD dan Batas LoQ........................................</w:t>
            </w:r>
          </w:p>
        </w:tc>
        <w:tc>
          <w:tcPr>
            <w:tcW w:w="673" w:type="dxa"/>
            <w:gridSpan w:val="2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724CF" w:rsidRPr="00612856" w:rsidTr="0072769E">
        <w:tc>
          <w:tcPr>
            <w:tcW w:w="1101" w:type="dxa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b/>
                <w:sz w:val="24"/>
                <w:szCs w:val="24"/>
              </w:rPr>
              <w:t>BAB IV</w:t>
            </w:r>
          </w:p>
        </w:tc>
        <w:tc>
          <w:tcPr>
            <w:tcW w:w="6460" w:type="dxa"/>
            <w:gridSpan w:val="4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b/>
                <w:sz w:val="24"/>
                <w:szCs w:val="24"/>
              </w:rPr>
              <w:t>HASIL DAN PEMBAHASAN..................................................</w:t>
            </w:r>
          </w:p>
        </w:tc>
        <w:tc>
          <w:tcPr>
            <w:tcW w:w="673" w:type="dxa"/>
            <w:gridSpan w:val="2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724CF" w:rsidRPr="00612856" w:rsidTr="0072769E">
        <w:tc>
          <w:tcPr>
            <w:tcW w:w="1101" w:type="dxa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24" w:type="dxa"/>
            <w:gridSpan w:val="2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Analisis Kualitatif Hidrokuinon........................................</w:t>
            </w:r>
          </w:p>
        </w:tc>
        <w:tc>
          <w:tcPr>
            <w:tcW w:w="673" w:type="dxa"/>
            <w:gridSpan w:val="2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724CF" w:rsidRPr="00612856" w:rsidTr="0072769E">
        <w:tc>
          <w:tcPr>
            <w:tcW w:w="1101" w:type="dxa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24" w:type="dxa"/>
            <w:gridSpan w:val="2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Penentuan Panjang Gelombang Maksimum......................</w:t>
            </w:r>
          </w:p>
        </w:tc>
        <w:tc>
          <w:tcPr>
            <w:tcW w:w="673" w:type="dxa"/>
            <w:gridSpan w:val="2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724CF" w:rsidRPr="00612856" w:rsidTr="0072769E">
        <w:tc>
          <w:tcPr>
            <w:tcW w:w="1101" w:type="dxa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24" w:type="dxa"/>
            <w:gridSpan w:val="2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Penentuan Kurva Kalibrasi................................................</w:t>
            </w:r>
          </w:p>
        </w:tc>
        <w:tc>
          <w:tcPr>
            <w:tcW w:w="673" w:type="dxa"/>
            <w:gridSpan w:val="2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724CF" w:rsidRPr="00612856" w:rsidTr="0072769E">
        <w:tc>
          <w:tcPr>
            <w:tcW w:w="1101" w:type="dxa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24" w:type="dxa"/>
            <w:gridSpan w:val="2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Pemeriksaan Hidrokuinon pada Sampel............................</w:t>
            </w:r>
          </w:p>
        </w:tc>
        <w:tc>
          <w:tcPr>
            <w:tcW w:w="673" w:type="dxa"/>
            <w:gridSpan w:val="2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724CF" w:rsidRPr="00612856" w:rsidTr="0072769E">
        <w:tc>
          <w:tcPr>
            <w:tcW w:w="1101" w:type="dxa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24" w:type="dxa"/>
            <w:gridSpan w:val="2"/>
          </w:tcPr>
          <w:p w:rsidR="001724CF" w:rsidRPr="00612856" w:rsidRDefault="00713235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Uji Validasi</w:t>
            </w:r>
            <w:r w:rsidR="001724CF" w:rsidRPr="006128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</w:p>
        </w:tc>
        <w:tc>
          <w:tcPr>
            <w:tcW w:w="673" w:type="dxa"/>
            <w:gridSpan w:val="2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24CF" w:rsidRPr="00612856" w:rsidTr="0072769E">
        <w:tc>
          <w:tcPr>
            <w:tcW w:w="1101" w:type="dxa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b/>
                <w:sz w:val="24"/>
                <w:szCs w:val="24"/>
              </w:rPr>
              <w:t>BAB V</w:t>
            </w:r>
          </w:p>
        </w:tc>
        <w:tc>
          <w:tcPr>
            <w:tcW w:w="6460" w:type="dxa"/>
            <w:gridSpan w:val="4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b/>
                <w:sz w:val="24"/>
                <w:szCs w:val="24"/>
              </w:rPr>
              <w:t>KESIMPULAN DAN SARAN.................................................</w:t>
            </w:r>
          </w:p>
        </w:tc>
        <w:tc>
          <w:tcPr>
            <w:tcW w:w="673" w:type="dxa"/>
            <w:gridSpan w:val="2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1724CF" w:rsidRPr="00612856" w:rsidTr="0072769E">
        <w:tc>
          <w:tcPr>
            <w:tcW w:w="1101" w:type="dxa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30" w:type="dxa"/>
            <w:gridSpan w:val="3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Kesimpulan........................................................................</w:t>
            </w:r>
          </w:p>
        </w:tc>
        <w:tc>
          <w:tcPr>
            <w:tcW w:w="673" w:type="dxa"/>
            <w:gridSpan w:val="2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724CF" w:rsidRPr="00612856" w:rsidTr="0072769E">
        <w:tc>
          <w:tcPr>
            <w:tcW w:w="1101" w:type="dxa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30" w:type="dxa"/>
            <w:gridSpan w:val="3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Saran..................................................................................</w:t>
            </w:r>
          </w:p>
        </w:tc>
        <w:tc>
          <w:tcPr>
            <w:tcW w:w="673" w:type="dxa"/>
            <w:gridSpan w:val="2"/>
          </w:tcPr>
          <w:p w:rsidR="001724CF" w:rsidRPr="00612856" w:rsidRDefault="001724CF" w:rsidP="007276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72769E" w:rsidRDefault="0072769E" w:rsidP="0072769E"/>
    <w:p w:rsidR="00713235" w:rsidRDefault="00713235" w:rsidP="0072769E"/>
    <w:p w:rsidR="00713235" w:rsidRDefault="00713235" w:rsidP="0072769E"/>
    <w:p w:rsidR="00713235" w:rsidRDefault="00713235" w:rsidP="0072769E"/>
    <w:p w:rsidR="0072769E" w:rsidRDefault="0072769E" w:rsidP="0072769E"/>
    <w:tbl>
      <w:tblPr>
        <w:tblStyle w:val="TableGrid"/>
        <w:tblpPr w:leftFromText="180" w:rightFromText="180" w:vertAnchor="text" w:horzAnchor="margin" w:tblpY="-304"/>
        <w:tblW w:w="8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64"/>
      </w:tblGrid>
      <w:tr w:rsidR="0072769E" w:rsidTr="00713235">
        <w:trPr>
          <w:trHeight w:val="330"/>
        </w:trPr>
        <w:tc>
          <w:tcPr>
            <w:tcW w:w="7479" w:type="dxa"/>
          </w:tcPr>
          <w:p w:rsidR="0072769E" w:rsidRPr="0072769E" w:rsidRDefault="0072769E" w:rsidP="00713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DAFTAR PUSTAKA .................................................................................</w:t>
            </w:r>
          </w:p>
        </w:tc>
        <w:tc>
          <w:tcPr>
            <w:tcW w:w="764" w:type="dxa"/>
          </w:tcPr>
          <w:p w:rsidR="0072769E" w:rsidRPr="0072769E" w:rsidRDefault="0072769E" w:rsidP="00713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</w:rPr>
              <w:t xml:space="preserve"> </w:t>
            </w:r>
            <w:r w:rsidRPr="0072769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72769E" w:rsidTr="00713235">
        <w:trPr>
          <w:trHeight w:val="330"/>
        </w:trPr>
        <w:tc>
          <w:tcPr>
            <w:tcW w:w="7479" w:type="dxa"/>
          </w:tcPr>
          <w:p w:rsidR="0072769E" w:rsidRDefault="0072769E" w:rsidP="00713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LAMPIRAN................................................................................................</w:t>
            </w:r>
          </w:p>
        </w:tc>
        <w:tc>
          <w:tcPr>
            <w:tcW w:w="764" w:type="dxa"/>
          </w:tcPr>
          <w:p w:rsidR="0072769E" w:rsidRPr="0072769E" w:rsidRDefault="0072769E" w:rsidP="007132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276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724CF" w:rsidRDefault="001724CF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tbl>
      <w:tblPr>
        <w:tblStyle w:val="TableGrid"/>
        <w:tblpPr w:leftFromText="180" w:rightFromText="180" w:vertAnchor="page" w:horzAnchor="margin" w:tblpY="2461"/>
        <w:tblW w:w="8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1"/>
        <w:gridCol w:w="673"/>
      </w:tblGrid>
      <w:tr w:rsidR="001D52C2" w:rsidRPr="006A2FB5" w:rsidTr="008D3F4B">
        <w:tc>
          <w:tcPr>
            <w:tcW w:w="7561" w:type="dxa"/>
          </w:tcPr>
          <w:p w:rsidR="001D52C2" w:rsidRPr="006A2FB5" w:rsidRDefault="001D52C2" w:rsidP="008D3F4B">
            <w:pPr>
              <w:spacing w:line="48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Gambar 2.1</w:t>
            </w:r>
            <w:r w:rsidRPr="006A2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04DF">
              <w:rPr>
                <w:rFonts w:ascii="Times New Roman" w:hAnsi="Times New Roman" w:cs="Times New Roman"/>
                <w:sz w:val="24"/>
                <w:szCs w:val="24"/>
              </w:rPr>
              <w:t xml:space="preserve"> Struktur Hidrokuinon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673" w:type="dxa"/>
          </w:tcPr>
          <w:p w:rsidR="001D52C2" w:rsidRPr="006A2FB5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52C2" w:rsidRPr="006A2FB5" w:rsidTr="008D3F4B">
        <w:tc>
          <w:tcPr>
            <w:tcW w:w="7561" w:type="dxa"/>
          </w:tcPr>
          <w:p w:rsidR="001D52C2" w:rsidRPr="006A2FB5" w:rsidRDefault="001D52C2" w:rsidP="008D3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Gambar 2.2</w:t>
            </w:r>
            <w:r w:rsidRPr="006A2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Skema Alat Spektrofotometer UV-</w:t>
            </w:r>
            <w:r w:rsidRPr="009104DF">
              <w:rPr>
                <w:rFonts w:ascii="Times New Roman" w:hAnsi="Times New Roman" w:cs="Times New Roman"/>
                <w:sz w:val="24"/>
                <w:szCs w:val="24"/>
              </w:rPr>
              <w:t>Vis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</w:t>
            </w:r>
          </w:p>
        </w:tc>
        <w:tc>
          <w:tcPr>
            <w:tcW w:w="673" w:type="dxa"/>
          </w:tcPr>
          <w:p w:rsidR="001D52C2" w:rsidRPr="006A2FB5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D52C2" w:rsidRPr="006A2FB5" w:rsidTr="008D3F4B">
        <w:tc>
          <w:tcPr>
            <w:tcW w:w="7561" w:type="dxa"/>
          </w:tcPr>
          <w:p w:rsidR="001D52C2" w:rsidRPr="006A2FB5" w:rsidRDefault="001D52C2" w:rsidP="008D3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Gambar 2.3</w:t>
            </w:r>
            <w:r w:rsidRPr="006A2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Alat Spektrofotometer UV-</w:t>
            </w:r>
            <w:r w:rsidRPr="009104DF">
              <w:rPr>
                <w:rFonts w:ascii="Times New Roman" w:hAnsi="Times New Roman" w:cs="Times New Roman"/>
                <w:sz w:val="24"/>
                <w:szCs w:val="24"/>
              </w:rPr>
              <w:t>Vis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673" w:type="dxa"/>
          </w:tcPr>
          <w:p w:rsidR="001D52C2" w:rsidRPr="006A2FB5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D52C2" w:rsidRPr="006A2FB5" w:rsidTr="008D3F4B">
        <w:tc>
          <w:tcPr>
            <w:tcW w:w="7561" w:type="dxa"/>
          </w:tcPr>
          <w:p w:rsidR="001D52C2" w:rsidRDefault="001D52C2" w:rsidP="008D3F4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Gambar 4.1</w:t>
            </w:r>
            <w:r w:rsidRPr="006A2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04DF">
              <w:rPr>
                <w:rFonts w:ascii="Times New Roman" w:hAnsi="Times New Roman" w:cs="Times New Roman"/>
                <w:sz w:val="24"/>
                <w:szCs w:val="24"/>
              </w:rPr>
              <w:t xml:space="preserve"> Kurva Panjang Gelombang Maksimum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Hidrokuinon............</w:t>
            </w:r>
          </w:p>
        </w:tc>
        <w:tc>
          <w:tcPr>
            <w:tcW w:w="673" w:type="dxa"/>
          </w:tcPr>
          <w:p w:rsidR="001D52C2" w:rsidRPr="006A2FB5" w:rsidRDefault="001D52C2" w:rsidP="008D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D52C2" w:rsidRPr="006A2FB5" w:rsidTr="008D3F4B">
        <w:tc>
          <w:tcPr>
            <w:tcW w:w="7561" w:type="dxa"/>
          </w:tcPr>
          <w:p w:rsidR="001D52C2" w:rsidRPr="006A2FB5" w:rsidRDefault="001D52C2" w:rsidP="008D3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Gambar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Kurva Kalibrasi Hidrokuinon </w:t>
            </w:r>
            <w:r w:rsidRPr="009104DF">
              <w:rPr>
                <w:rFonts w:ascii="Times New Roman" w:hAnsi="Times New Roman" w:cs="Times New Roman"/>
                <w:sz w:val="24"/>
                <w:szCs w:val="24"/>
              </w:rPr>
              <w:t>Pelarut Etanol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</w:tc>
        <w:tc>
          <w:tcPr>
            <w:tcW w:w="673" w:type="dxa"/>
          </w:tcPr>
          <w:p w:rsidR="001D52C2" w:rsidRPr="006A2FB5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D52C2" w:rsidRPr="006A2FB5" w:rsidRDefault="001D52C2" w:rsidP="001D52C2"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66340" wp14:editId="514A664A">
                <wp:simplePos x="0" y="0"/>
                <wp:positionH relativeFrom="column">
                  <wp:posOffset>1550670</wp:posOffset>
                </wp:positionH>
                <wp:positionV relativeFrom="paragraph">
                  <wp:posOffset>-241935</wp:posOffset>
                </wp:positionV>
                <wp:extent cx="1924050" cy="381000"/>
                <wp:effectExtent l="7620" t="5715" r="1143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2C2" w:rsidRPr="0072769E" w:rsidRDefault="001D52C2" w:rsidP="001D52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DAFTAR GAMBAR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22.1pt;margin-top:-19.05pt;width:151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" fillcolor="white [3212]" strokecolor="white [3212]">
                <v:textbox>
                  <w:txbxContent>
                    <w:p w:rsidR="001D52C2" w:rsidRPr="0072769E" w:rsidRDefault="001D52C2" w:rsidP="001D52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DAFTAR GAMBAR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30F22" wp14:editId="5DA8548E">
                <wp:simplePos x="0" y="0"/>
                <wp:positionH relativeFrom="column">
                  <wp:posOffset>3883025</wp:posOffset>
                </wp:positionH>
                <wp:positionV relativeFrom="paragraph">
                  <wp:posOffset>139065</wp:posOffset>
                </wp:positionV>
                <wp:extent cx="1924050" cy="285750"/>
                <wp:effectExtent l="6350" t="5715" r="1270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2C2" w:rsidRPr="00D07CAB" w:rsidRDefault="001D52C2" w:rsidP="001D52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H</w:t>
                            </w:r>
                            <w:r w:rsidRPr="00D07CA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alaman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305.75pt;margin-top:10.95pt;width:151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" fillcolor="white [3212]" strokecolor="white [3212]">
                <v:textbox>
                  <w:txbxContent>
                    <w:p w:rsidR="001D52C2" w:rsidRPr="00D07CAB" w:rsidRDefault="001D52C2" w:rsidP="001D52C2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H</w:t>
                      </w:r>
                      <w:r w:rsidRPr="00D07CA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alaman</w:t>
                      </w:r>
                    </w:p>
                  </w:txbxContent>
                </v:textbox>
              </v:rect>
            </w:pict>
          </mc:Fallback>
        </mc:AlternateContent>
      </w: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p w:rsidR="001D52C2" w:rsidRDefault="001D52C2" w:rsidP="0072769E">
      <w:pPr>
        <w:rPr>
          <w:lang w:val="en-US"/>
        </w:rPr>
      </w:pPr>
    </w:p>
    <w:tbl>
      <w:tblPr>
        <w:tblStyle w:val="TableGrid"/>
        <w:tblpPr w:leftFromText="180" w:rightFromText="180" w:vertAnchor="page" w:horzAnchor="margin" w:tblpY="2386"/>
        <w:tblW w:w="8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893"/>
        <w:gridCol w:w="673"/>
      </w:tblGrid>
      <w:tr w:rsidR="001D52C2" w:rsidRPr="006A2FB5" w:rsidTr="008D3F4B">
        <w:tc>
          <w:tcPr>
            <w:tcW w:w="1668" w:type="dxa"/>
          </w:tcPr>
          <w:p w:rsidR="001D52C2" w:rsidRPr="00F6480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348047" wp14:editId="1529F219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-647700</wp:posOffset>
                      </wp:positionV>
                      <wp:extent cx="1924050" cy="381000"/>
                      <wp:effectExtent l="7620" t="9525" r="11430" b="952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52C2" w:rsidRPr="0072769E" w:rsidRDefault="001D52C2" w:rsidP="001D52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DAFTAR LAMPIRAN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139.35pt;margin-top:-51pt;width:151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" fillcolor="white [3212]" strokecolor="white [3212]">
                      <v:textbox>
                        <w:txbxContent>
                          <w:p w:rsidR="001D52C2" w:rsidRPr="0072769E" w:rsidRDefault="001D52C2" w:rsidP="001D52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DAFTAR LAMPIRAN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395572" wp14:editId="038F97E9">
                      <wp:simplePos x="0" y="0"/>
                      <wp:positionH relativeFrom="column">
                        <wp:posOffset>3950970</wp:posOffset>
                      </wp:positionH>
                      <wp:positionV relativeFrom="paragraph">
                        <wp:posOffset>-381000</wp:posOffset>
                      </wp:positionV>
                      <wp:extent cx="1924050" cy="285750"/>
                      <wp:effectExtent l="7620" t="9525" r="11430" b="952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52C2" w:rsidRPr="00D07CAB" w:rsidRDefault="001D52C2" w:rsidP="001D52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D07CAB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alaman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1" style="position:absolute;margin-left:311.1pt;margin-top:-30pt;width:151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" fillcolor="white [3212]" strokecolor="white [3212]">
                      <v:textbox>
                        <w:txbxContent>
                          <w:p w:rsidR="001D52C2" w:rsidRPr="00D07CAB" w:rsidRDefault="001D52C2" w:rsidP="001D52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Pr="00D07CA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alaman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Lampiran 1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Pr="00F64802" w:rsidRDefault="001D52C2" w:rsidP="008D3F4B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Kualitatif Hidrokuinon Dengan Reaksi Warna Dengan Fecl</w:t>
            </w:r>
            <w:r w:rsidRPr="005077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C2" w:rsidRPr="006A2FB5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Pr="006A2FB5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lastRenderedPageBreak/>
              <w:t>Lampiran 2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Kualitatif Hidrokuinon Dengan Reaksi Warna Dengan Reagen Benedict....................................................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3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542">
              <w:rPr>
                <w:rFonts w:ascii="Times New Roman" w:hAnsi="Times New Roman" w:cs="Times New Roman"/>
                <w:sz w:val="24"/>
                <w:szCs w:val="24"/>
              </w:rPr>
              <w:t>Pembuatan Larutan Baku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4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Pr="00C9054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A20">
              <w:rPr>
                <w:rFonts w:ascii="Times New Roman" w:hAnsi="Times New Roman" w:cs="Times New Roman"/>
                <w:sz w:val="24"/>
                <w:szCs w:val="24"/>
              </w:rPr>
              <w:t>Perhitungan Konsentrasi Penentuan Panjang Gelombang Maksimum Larutan Hidrokuinon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5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Pr="00C9054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A20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Pembuatan  Kurva Baku Hidrokuinon</w:t>
            </w:r>
            <w:r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.................................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6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Pr="00C9054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542">
              <w:rPr>
                <w:rFonts w:ascii="Times New Roman" w:hAnsi="Times New Roman" w:cs="Times New Roman"/>
                <w:sz w:val="24"/>
                <w:szCs w:val="24"/>
              </w:rPr>
              <w:t>Data Hasil Spektrofotometri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V-Vis...................................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7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Pr="00C9054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Perhitungan Persamaan </w:t>
            </w:r>
            <w:r w:rsidRPr="00C90542">
              <w:rPr>
                <w:rFonts w:ascii="Times New Roman" w:hAnsi="Times New Roman" w:cs="Times New Roman"/>
                <w:sz w:val="24"/>
                <w:szCs w:val="24"/>
              </w:rPr>
              <w:t>Regresi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8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Pr="00C9054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57">
              <w:rPr>
                <w:rFonts w:ascii="Times New Roman" w:eastAsiaTheme="minorEastAsia" w:hAnsi="Times New Roman" w:cs="Times New Roman"/>
                <w:sz w:val="24"/>
                <w:szCs w:val="24"/>
              </w:rPr>
              <w:t>Perhitunga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 Kadar Hidrokuinon Pada Sampel </w:t>
            </w:r>
            <w:r w:rsidRPr="002E6B57">
              <w:rPr>
                <w:rFonts w:ascii="Times New Roman" w:eastAsiaTheme="minorEastAsia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9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Pr="00C9054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57">
              <w:rPr>
                <w:rFonts w:ascii="Times New Roman" w:eastAsiaTheme="minorEastAsia" w:hAnsi="Times New Roman" w:cs="Times New Roman"/>
                <w:sz w:val="24"/>
                <w:szCs w:val="24"/>
              </w:rPr>
              <w:t>Perhitungan Kadar Hidrokuinon Pada Sampel 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10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Pr="00C9054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bdr w:val="none" w:sz="0" w:space="0" w:color="auto" w:frame="1"/>
              </w:rPr>
              <w:t xml:space="preserve">Analisis Data Statistik Sampe </w:t>
            </w:r>
            <w:r w:rsidRPr="002E6B57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bdr w:val="none" w:sz="0" w:space="0" w:color="auto" w:frame="1"/>
              </w:rPr>
              <w:t>E</w:t>
            </w: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bdr w:val="none" w:sz="0" w:space="0" w:color="auto" w:frame="1"/>
              </w:rPr>
              <w:t>..........................................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11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Pr="00C9054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57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bdr w:val="none" w:sz="0" w:space="0" w:color="auto" w:frame="1"/>
              </w:rPr>
              <w:t xml:space="preserve">Analisis Data Statistik Sampel </w:t>
            </w: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bdr w:val="none" w:sz="0" w:space="0" w:color="auto" w:frame="1"/>
              </w:rPr>
              <w:t>N.........................................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12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Pr="00C9054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D8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bdr w:val="none" w:sz="0" w:space="0" w:color="auto" w:frame="1"/>
              </w:rPr>
              <w:t xml:space="preserve">Penentuan LOD dan LOQ </w:t>
            </w: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bdr w:val="none" w:sz="0" w:space="0" w:color="auto" w:frame="1"/>
              </w:rPr>
              <w:t>E................................................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13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Pr="00C9054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D8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bdr w:val="none" w:sz="0" w:space="0" w:color="auto" w:frame="1"/>
              </w:rPr>
              <w:t xml:space="preserve">Penentuan LOD dan LOQ </w:t>
            </w: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bdr w:val="none" w:sz="0" w:space="0" w:color="auto" w:frame="1"/>
              </w:rPr>
              <w:t>N...............................................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14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Pr="00D07CAB" w:rsidRDefault="001D52C2" w:rsidP="008D3F4B">
            <w:pPr>
              <w:spacing w:line="360" w:lineRule="auto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bdr w:val="none" w:sz="0" w:space="0" w:color="auto" w:frame="1"/>
              </w:rPr>
            </w:pPr>
            <w:r w:rsidRPr="008C1F99">
              <w:rPr>
                <w:rFonts w:ascii="Times New Roman" w:hAnsi="Times New Roman" w:cs="Times New Roman"/>
              </w:rPr>
              <w:t>Uji Warna Pereaksi FeCl</w:t>
            </w:r>
            <w:r w:rsidRPr="008C1F99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...........................................................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15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Pr="008C1F99" w:rsidRDefault="001D52C2" w:rsidP="008D3F4B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 w:rsidRPr="008C1F99">
              <w:rPr>
                <w:rFonts w:ascii="Times New Roman" w:hAnsi="Times New Roman" w:cs="Times New Roman"/>
              </w:rPr>
              <w:t xml:space="preserve">Uji Warna Pereaksi Reagen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1F99">
              <w:rPr>
                <w:rFonts w:ascii="Times New Roman" w:hAnsi="Times New Roman" w:cs="Times New Roman"/>
              </w:rPr>
              <w:t>Benedict</w:t>
            </w:r>
            <w:r>
              <w:rPr>
                <w:rFonts w:ascii="Times New Roman" w:hAnsi="Times New Roman" w:cs="Times New Roman"/>
              </w:rPr>
              <w:t>........................................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Lampiran 16 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Pr="008C1F99" w:rsidRDefault="001D52C2" w:rsidP="008D3F4B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Berat Sampel E...........................................................................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17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Default="001D52C2" w:rsidP="008D3F4B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Berat Sampel N...........................................................................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18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Default="001D52C2" w:rsidP="008D3F4B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 w:rsidRPr="00183346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Larutan Induk Baku Hidrokuinon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.......................................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19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Default="001D52C2" w:rsidP="008D3F4B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 Larutan Baku Hidrokuinon..................................................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20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Default="001D52C2" w:rsidP="008D3F4B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Panjang gelombang maksimum sampel E...........................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21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Default="001D52C2" w:rsidP="008D3F4B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 w:rsidRPr="00183346">
              <w:rPr>
                <w:rFonts w:ascii="Times New Roman" w:hAnsi="Times New Roman" w:cs="Times New Roman"/>
                <w:sz w:val="24"/>
                <w:szCs w:val="24"/>
              </w:rPr>
              <w:t>Kurva Absorbansi Sampel E1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22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Default="001D52C2" w:rsidP="008D3F4B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 w:rsidRPr="00183346">
              <w:rPr>
                <w:rFonts w:ascii="Times New Roman" w:hAnsi="Times New Roman" w:cs="Times New Roman"/>
                <w:sz w:val="24"/>
              </w:rPr>
              <w:t>Kurva Absorbansi Sampel E2</w:t>
            </w:r>
            <w:r>
              <w:rPr>
                <w:rFonts w:ascii="Times New Roman" w:hAnsi="Times New Roman" w:cs="Times New Roman"/>
                <w:sz w:val="24"/>
              </w:rPr>
              <w:t>.............................................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23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Default="001D52C2" w:rsidP="008D3F4B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 w:rsidRPr="00183346">
              <w:rPr>
                <w:rFonts w:ascii="Times New Roman" w:hAnsi="Times New Roman" w:cs="Times New Roman"/>
                <w:sz w:val="24"/>
              </w:rPr>
              <w:t>Kurva Absorbansi Sampel E3</w:t>
            </w:r>
            <w:r>
              <w:rPr>
                <w:rFonts w:ascii="Times New Roman" w:hAnsi="Times New Roman" w:cs="Times New Roman"/>
                <w:sz w:val="24"/>
              </w:rPr>
              <w:t>.............................................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24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Default="001D52C2" w:rsidP="008D3F4B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 w:rsidRPr="00183346">
              <w:rPr>
                <w:rFonts w:ascii="Times New Roman" w:hAnsi="Times New Roman" w:cs="Times New Roman"/>
                <w:sz w:val="24"/>
              </w:rPr>
              <w:t>Kurva Absorbansi Sampel E4</w:t>
            </w:r>
            <w:r>
              <w:rPr>
                <w:rFonts w:ascii="Times New Roman" w:hAnsi="Times New Roman" w:cs="Times New Roman"/>
                <w:sz w:val="24"/>
              </w:rPr>
              <w:t>.............................................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25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Default="001D52C2" w:rsidP="008D3F4B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 w:rsidRPr="00183346">
              <w:rPr>
                <w:rFonts w:ascii="Times New Roman" w:hAnsi="Times New Roman" w:cs="Times New Roman"/>
                <w:sz w:val="24"/>
              </w:rPr>
              <w:t>Kurva Absorbansi Sampel E5</w:t>
            </w:r>
            <w:r>
              <w:rPr>
                <w:rFonts w:ascii="Times New Roman" w:hAnsi="Times New Roman" w:cs="Times New Roman"/>
                <w:sz w:val="24"/>
              </w:rPr>
              <w:t>.............................................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26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Default="001D52C2" w:rsidP="008D3F4B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 w:rsidRPr="00183346">
              <w:rPr>
                <w:rFonts w:ascii="Times New Roman" w:hAnsi="Times New Roman" w:cs="Times New Roman"/>
                <w:sz w:val="24"/>
              </w:rPr>
              <w:t>Kurva Absorbansi Sampel E6</w:t>
            </w:r>
            <w:r>
              <w:rPr>
                <w:rFonts w:ascii="Times New Roman" w:hAnsi="Times New Roman" w:cs="Times New Roman"/>
                <w:sz w:val="24"/>
              </w:rPr>
              <w:t>.............................................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27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Pr="00183346" w:rsidRDefault="001D52C2" w:rsidP="008D3F4B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Panjang gelombang maksimum sampel N..........................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1D52C2" w:rsidRDefault="001D52C2" w:rsidP="008D3F4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1D52C2" w:rsidRDefault="001D52C2" w:rsidP="008D3F4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5893" w:type="dxa"/>
            <w:tcBorders>
              <w:left w:val="nil"/>
            </w:tcBorders>
          </w:tcPr>
          <w:p w:rsidR="001D52C2" w:rsidRDefault="001D52C2" w:rsidP="008D3F4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D52C2" w:rsidRDefault="001D52C2" w:rsidP="008D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28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Default="001D52C2" w:rsidP="008D3F4B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346">
              <w:rPr>
                <w:rFonts w:ascii="Times New Roman" w:hAnsi="Times New Roman" w:cs="Times New Roman"/>
                <w:sz w:val="24"/>
              </w:rPr>
              <w:t>Kurva Absorbansi Sampel N</w:t>
            </w:r>
            <w:r>
              <w:rPr>
                <w:rFonts w:ascii="Times New Roman" w:hAnsi="Times New Roman" w:cs="Times New Roman"/>
                <w:sz w:val="24"/>
              </w:rPr>
              <w:t>1.............................................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29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Default="001D52C2" w:rsidP="008D3F4B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346">
              <w:rPr>
                <w:rFonts w:ascii="Times New Roman" w:hAnsi="Times New Roman" w:cs="Times New Roman"/>
                <w:sz w:val="24"/>
              </w:rPr>
              <w:t>Kurva Absorbansi Sampel N</w:t>
            </w:r>
            <w:r>
              <w:rPr>
                <w:rFonts w:ascii="Times New Roman" w:hAnsi="Times New Roman" w:cs="Times New Roman"/>
                <w:sz w:val="24"/>
              </w:rPr>
              <w:t>2.............................................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lastRenderedPageBreak/>
              <w:t>Lampiran 30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Default="001D52C2" w:rsidP="008D3F4B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346">
              <w:rPr>
                <w:rFonts w:ascii="Times New Roman" w:hAnsi="Times New Roman" w:cs="Times New Roman"/>
                <w:sz w:val="24"/>
              </w:rPr>
              <w:t>Kurva Absorbansi Sampel N</w:t>
            </w:r>
            <w:r>
              <w:rPr>
                <w:rFonts w:ascii="Times New Roman" w:hAnsi="Times New Roman" w:cs="Times New Roman"/>
                <w:sz w:val="24"/>
              </w:rPr>
              <w:t>3.............................................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31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Default="001D52C2" w:rsidP="008D3F4B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346">
              <w:rPr>
                <w:rFonts w:ascii="Times New Roman" w:hAnsi="Times New Roman" w:cs="Times New Roman"/>
                <w:sz w:val="24"/>
              </w:rPr>
              <w:t>Kurva Absorbansi Sampel N</w:t>
            </w:r>
            <w:r>
              <w:rPr>
                <w:rFonts w:ascii="Times New Roman" w:hAnsi="Times New Roman" w:cs="Times New Roman"/>
                <w:sz w:val="24"/>
              </w:rPr>
              <w:t>4............................................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32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Default="001D52C2" w:rsidP="008D3F4B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Kurva Absorbansi Sampel N5.............................................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33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Default="001D52C2" w:rsidP="008D3F4B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51">
              <w:rPr>
                <w:rFonts w:ascii="Times New Roman" w:hAnsi="Times New Roman" w:cs="Times New Roman"/>
                <w:sz w:val="24"/>
              </w:rPr>
              <w:t>Kurva Absorbansi Sampel N6</w:t>
            </w:r>
            <w:r>
              <w:rPr>
                <w:rFonts w:ascii="Times New Roman" w:hAnsi="Times New Roman" w:cs="Times New Roman"/>
                <w:sz w:val="24"/>
              </w:rPr>
              <w:t>..............................................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34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Default="001D52C2" w:rsidP="008D3F4B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51">
              <w:rPr>
                <w:rFonts w:ascii="Times New Roman" w:hAnsi="Times New Roman" w:cs="Times New Roman"/>
                <w:sz w:val="24"/>
              </w:rPr>
              <w:t>Tab</w:t>
            </w:r>
            <w:r>
              <w:rPr>
                <w:rFonts w:ascii="Times New Roman" w:hAnsi="Times New Roman" w:cs="Times New Roman"/>
                <w:sz w:val="24"/>
              </w:rPr>
              <w:t>el Absorbansi dan Kadar sampel E................................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35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Default="001D52C2" w:rsidP="008D3F4B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51">
              <w:rPr>
                <w:rFonts w:ascii="Times New Roman" w:hAnsi="Times New Roman" w:cs="Times New Roman"/>
                <w:sz w:val="24"/>
              </w:rPr>
              <w:t>Tab</w:t>
            </w:r>
            <w:r>
              <w:rPr>
                <w:rFonts w:ascii="Times New Roman" w:hAnsi="Times New Roman" w:cs="Times New Roman"/>
                <w:sz w:val="24"/>
              </w:rPr>
              <w:t>el Absorbansi dan Kadar sampel N...............................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36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Default="001D52C2" w:rsidP="008D3F4B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346">
              <w:rPr>
                <w:rFonts w:ascii="Times New Roman" w:hAnsi="Times New Roman" w:cs="Times New Roman"/>
                <w:sz w:val="24"/>
                <w:szCs w:val="24"/>
              </w:rPr>
              <w:t>Spektrofotometri UV-Vis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D52C2" w:rsidRPr="006A2FB5" w:rsidTr="008D3F4B">
        <w:tc>
          <w:tcPr>
            <w:tcW w:w="1668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Lampiran 37</w:t>
            </w:r>
          </w:p>
        </w:tc>
        <w:tc>
          <w:tcPr>
            <w:tcW w:w="5893" w:type="dxa"/>
            <w:tcBorders>
              <w:left w:val="nil"/>
            </w:tcBorders>
          </w:tcPr>
          <w:p w:rsidR="001D52C2" w:rsidRDefault="001D52C2" w:rsidP="008D3F4B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Cuvet...................................................................................</w:t>
            </w:r>
          </w:p>
        </w:tc>
        <w:tc>
          <w:tcPr>
            <w:tcW w:w="673" w:type="dxa"/>
          </w:tcPr>
          <w:p w:rsidR="001D52C2" w:rsidRDefault="001D52C2" w:rsidP="008D3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1D52C2" w:rsidRDefault="001D52C2" w:rsidP="001D52C2"/>
    <w:p w:rsidR="001D52C2" w:rsidRPr="006A2FB5" w:rsidRDefault="001D52C2" w:rsidP="001D52C2"/>
    <w:p w:rsidR="001D52C2" w:rsidRPr="001D52C2" w:rsidRDefault="001D52C2" w:rsidP="0072769E">
      <w:pPr>
        <w:rPr>
          <w:lang w:val="en-US"/>
        </w:rPr>
      </w:pPr>
      <w:bookmarkStart w:id="0" w:name="_GoBack"/>
      <w:bookmarkEnd w:id="0"/>
    </w:p>
    <w:sectPr w:rsidR="001D52C2" w:rsidRPr="001D52C2" w:rsidSect="00612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37" w:rsidRDefault="00632637" w:rsidP="0072769E">
      <w:pPr>
        <w:spacing w:line="240" w:lineRule="auto"/>
      </w:pPr>
      <w:r>
        <w:separator/>
      </w:r>
    </w:p>
  </w:endnote>
  <w:endnote w:type="continuationSeparator" w:id="0">
    <w:p w:rsidR="00632637" w:rsidRDefault="00632637" w:rsidP="00727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A0" w:rsidRDefault="000604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7758"/>
      <w:docPartObj>
        <w:docPartGallery w:val="Page Numbers (Bottom of Page)"/>
        <w:docPartUnique/>
      </w:docPartObj>
    </w:sdtPr>
    <w:sdtEndPr/>
    <w:sdtContent>
      <w:p w:rsidR="00612856" w:rsidRDefault="00BE3200">
        <w:pPr>
          <w:pStyle w:val="Footer"/>
          <w:jc w:val="center"/>
        </w:pPr>
        <w:r w:rsidRPr="000604A0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0332B5" w:rsidRPr="000604A0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0604A0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1D52C2">
          <w:rPr>
            <w:rFonts w:asciiTheme="majorBidi" w:hAnsiTheme="majorBidi" w:cstheme="majorBidi"/>
            <w:noProof/>
            <w:sz w:val="24"/>
            <w:szCs w:val="24"/>
          </w:rPr>
          <w:t>xiii</w:t>
        </w:r>
        <w:r w:rsidRPr="000604A0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612856" w:rsidRDefault="006128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A0" w:rsidRDefault="00060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37" w:rsidRDefault="00632637" w:rsidP="0072769E">
      <w:pPr>
        <w:spacing w:line="240" w:lineRule="auto"/>
      </w:pPr>
      <w:r>
        <w:separator/>
      </w:r>
    </w:p>
  </w:footnote>
  <w:footnote w:type="continuationSeparator" w:id="0">
    <w:p w:rsidR="00632637" w:rsidRDefault="00632637" w:rsidP="007276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A0" w:rsidRDefault="000604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A0" w:rsidRDefault="000604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A0" w:rsidRDefault="000604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22"/>
    <w:rsid w:val="00003774"/>
    <w:rsid w:val="000332B5"/>
    <w:rsid w:val="000604A0"/>
    <w:rsid w:val="000A7822"/>
    <w:rsid w:val="000C3208"/>
    <w:rsid w:val="001724CF"/>
    <w:rsid w:val="0018538C"/>
    <w:rsid w:val="001D52C2"/>
    <w:rsid w:val="002960D7"/>
    <w:rsid w:val="002D09DD"/>
    <w:rsid w:val="002F0F02"/>
    <w:rsid w:val="003C67D9"/>
    <w:rsid w:val="0044593C"/>
    <w:rsid w:val="00530B59"/>
    <w:rsid w:val="00597B93"/>
    <w:rsid w:val="005B73B2"/>
    <w:rsid w:val="00612856"/>
    <w:rsid w:val="00632637"/>
    <w:rsid w:val="00713235"/>
    <w:rsid w:val="0072769E"/>
    <w:rsid w:val="00794229"/>
    <w:rsid w:val="009A648D"/>
    <w:rsid w:val="00A75F10"/>
    <w:rsid w:val="00B6572A"/>
    <w:rsid w:val="00BE3200"/>
    <w:rsid w:val="00CD24C9"/>
    <w:rsid w:val="00CE0796"/>
    <w:rsid w:val="00CF5B5E"/>
    <w:rsid w:val="00DF3687"/>
    <w:rsid w:val="00E0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82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76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69E"/>
  </w:style>
  <w:style w:type="paragraph" w:styleId="Footer">
    <w:name w:val="footer"/>
    <w:basedOn w:val="Normal"/>
    <w:link w:val="FooterChar"/>
    <w:uiPriority w:val="99"/>
    <w:unhideWhenUsed/>
    <w:rsid w:val="007276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69E"/>
  </w:style>
  <w:style w:type="paragraph" w:styleId="BalloonText">
    <w:name w:val="Balloon Text"/>
    <w:basedOn w:val="Normal"/>
    <w:link w:val="BalloonTextChar"/>
    <w:uiPriority w:val="99"/>
    <w:semiHidden/>
    <w:unhideWhenUsed/>
    <w:rsid w:val="00185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82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76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69E"/>
  </w:style>
  <w:style w:type="paragraph" w:styleId="Footer">
    <w:name w:val="footer"/>
    <w:basedOn w:val="Normal"/>
    <w:link w:val="FooterChar"/>
    <w:uiPriority w:val="99"/>
    <w:unhideWhenUsed/>
    <w:rsid w:val="007276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69E"/>
  </w:style>
  <w:style w:type="paragraph" w:styleId="BalloonText">
    <w:name w:val="Balloon Text"/>
    <w:basedOn w:val="Normal"/>
    <w:link w:val="BalloonTextChar"/>
    <w:uiPriority w:val="99"/>
    <w:semiHidden/>
    <w:unhideWhenUsed/>
    <w:rsid w:val="00185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berkah-3</cp:lastModifiedBy>
  <cp:revision>3</cp:revision>
  <cp:lastPrinted>2020-09-23T10:43:00Z</cp:lastPrinted>
  <dcterms:created xsi:type="dcterms:W3CDTF">2020-09-23T10:43:00Z</dcterms:created>
  <dcterms:modified xsi:type="dcterms:W3CDTF">2020-09-28T10:09:00Z</dcterms:modified>
</cp:coreProperties>
</file>