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74E" w:rsidRPr="000E7730" w:rsidRDefault="00E27974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0E773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Lampiran 1.</w:t>
      </w:r>
      <w:r w:rsidR="00A8311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9A7A4C">
        <w:rPr>
          <w:rFonts w:ascii="Times New Roman" w:hAnsi="Times New Roman" w:cs="Times New Roman"/>
          <w:noProof/>
          <w:sz w:val="24"/>
          <w:szCs w:val="24"/>
          <w:lang w:eastAsia="id-ID"/>
        </w:rPr>
        <w:t>Surat Keterangan Uji Identifikasi S</w:t>
      </w:r>
      <w:r w:rsidR="00742554" w:rsidRPr="000E7730">
        <w:rPr>
          <w:rFonts w:ascii="Times New Roman" w:hAnsi="Times New Roman" w:cs="Times New Roman"/>
          <w:noProof/>
          <w:sz w:val="24"/>
          <w:szCs w:val="24"/>
          <w:lang w:eastAsia="id-ID"/>
        </w:rPr>
        <w:t>ampel</w:t>
      </w:r>
    </w:p>
    <w:p w:rsidR="00DC3629" w:rsidRPr="000E7730" w:rsidRDefault="00E373F8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E373F8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6790730"/>
            <wp:effectExtent l="19050" t="0" r="8255" b="0"/>
            <wp:docPr id="14" name="Picture 1" descr="D:\Skripsi UMN\SKRIPSI KU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SKRIPSI KU\ST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629" w:rsidRPr="000E7730" w:rsidRDefault="00DC3629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DC3629" w:rsidRPr="000E7730" w:rsidRDefault="00DC3629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DC3629" w:rsidRPr="000E7730" w:rsidRDefault="00DC3629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DC3629" w:rsidRDefault="00DC3629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882857" w:rsidRPr="000E7730" w:rsidRDefault="009E3B89" w:rsidP="00882857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</w:t>
      </w:r>
      <w:r w:rsidR="00270EF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ampiran 2</w:t>
      </w:r>
      <w:r w:rsidR="00D2002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. </w:t>
      </w:r>
      <w:r w:rsidR="009A7A4C">
        <w:rPr>
          <w:rFonts w:ascii="Times New Roman" w:hAnsi="Times New Roman" w:cs="Times New Roman"/>
          <w:noProof/>
          <w:sz w:val="24"/>
          <w:szCs w:val="24"/>
          <w:lang w:eastAsia="id-ID"/>
        </w:rPr>
        <w:t>Makroskopik Buah A</w:t>
      </w:r>
      <w:r w:rsidR="00882857" w:rsidRPr="000E7730">
        <w:rPr>
          <w:rFonts w:ascii="Times New Roman" w:hAnsi="Times New Roman" w:cs="Times New Roman"/>
          <w:noProof/>
          <w:sz w:val="24"/>
          <w:szCs w:val="24"/>
          <w:lang w:eastAsia="id-ID"/>
        </w:rPr>
        <w:t>ra (</w:t>
      </w:r>
      <w:r w:rsidR="00882857" w:rsidRPr="000E7730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Ficus racemosa</w:t>
      </w:r>
      <w:r w:rsidR="00882857" w:rsidRPr="000E773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L.)</w:t>
      </w:r>
    </w:p>
    <w:p w:rsidR="00882857" w:rsidRPr="000E7730" w:rsidRDefault="00882857" w:rsidP="008828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43222" cy="272341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11" cy="273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57" w:rsidRPr="000E7730" w:rsidRDefault="00882857" w:rsidP="008828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Buah ara                                                        </w:t>
      </w:r>
    </w:p>
    <w:p w:rsidR="00882857" w:rsidRPr="000E7730" w:rsidRDefault="00882857" w:rsidP="00882857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85502" cy="2418786"/>
            <wp:effectExtent l="19050" t="0" r="0" b="0"/>
            <wp:docPr id="3" name="Picture 1" descr="D:\Skripsi UMN\gambar\20200116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gambar\20200116_121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25" cy="242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D4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87120" cy="2420471"/>
            <wp:effectExtent l="19050" t="0" r="8380" b="0"/>
            <wp:docPr id="10" name="Picture 5" descr="D:\Skripsi UMN\gambar\IMG-202001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UMN\gambar\IMG-20200116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78" cy="243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57" w:rsidRPr="000E7730" w:rsidRDefault="00882857" w:rsidP="00F735D5">
      <w:pPr>
        <w:ind w:left="720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Pencucian </w:t>
      </w:r>
      <w:r w:rsidR="00F735D5">
        <w:rPr>
          <w:rFonts w:ascii="Times New Roman" w:hAnsi="Times New Roman" w:cs="Times New Roman"/>
          <w:sz w:val="24"/>
          <w:szCs w:val="24"/>
        </w:rPr>
        <w:t>buah ara</w:t>
      </w:r>
      <w:r w:rsidR="00F735D5">
        <w:rPr>
          <w:rFonts w:ascii="Times New Roman" w:hAnsi="Times New Roman" w:cs="Times New Roman"/>
          <w:sz w:val="24"/>
          <w:szCs w:val="24"/>
        </w:rPr>
        <w:tab/>
      </w:r>
      <w:r w:rsidR="00F735D5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4D7D40">
        <w:rPr>
          <w:rFonts w:ascii="Times New Roman" w:hAnsi="Times New Roman" w:cs="Times New Roman"/>
          <w:sz w:val="24"/>
          <w:szCs w:val="24"/>
        </w:rPr>
        <w:t xml:space="preserve"> </w:t>
      </w:r>
      <w:r w:rsidR="00F735D5">
        <w:rPr>
          <w:rFonts w:ascii="Times New Roman" w:hAnsi="Times New Roman" w:cs="Times New Roman"/>
          <w:sz w:val="24"/>
          <w:szCs w:val="24"/>
        </w:rPr>
        <w:t>Perajangan buah ara</w:t>
      </w:r>
    </w:p>
    <w:p w:rsidR="00882857" w:rsidRPr="000E7730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Pr="000E7730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Pr="000E7730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Pr="000E7730" w:rsidRDefault="00A4618A" w:rsidP="00A4618A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Lampiran </w:t>
      </w:r>
      <w:r w:rsidR="00270EF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</w:t>
      </w:r>
      <w:r w:rsidRPr="000E773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. </w:t>
      </w:r>
      <w:r w:rsidRPr="000E7730">
        <w:rPr>
          <w:rFonts w:ascii="Times New Roman" w:hAnsi="Times New Roman" w:cs="Times New Roman"/>
          <w:noProof/>
          <w:sz w:val="24"/>
          <w:szCs w:val="24"/>
          <w:lang w:eastAsia="id-ID"/>
        </w:rPr>
        <w:t>(Lanjutan)</w:t>
      </w:r>
    </w:p>
    <w:p w:rsidR="00A4618A" w:rsidRPr="000E7730" w:rsidRDefault="00A4618A" w:rsidP="00A4618A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35087" cy="2568960"/>
            <wp:effectExtent l="19050" t="0" r="3313" b="0"/>
            <wp:docPr id="455" name="Picture 4" descr="D:\Skripsi UMN\gambar\20200204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UMN\gambar\20200204_092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26" cy="257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D40">
        <w:rPr>
          <w:rFonts w:ascii="Times New Roman" w:hAnsi="Times New Roman" w:cs="Times New Roman"/>
          <w:sz w:val="24"/>
          <w:szCs w:val="24"/>
        </w:rPr>
        <w:t xml:space="preserve"> 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37133" cy="2574235"/>
            <wp:effectExtent l="19050" t="0" r="0" b="0"/>
            <wp:docPr id="456" name="Picture 1" descr="D:\Skripsi UMN\gambar\20200122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gambar\20200122_145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09" cy="25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A" w:rsidRPr="000E7730" w:rsidRDefault="004D7D40" w:rsidP="00F73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618A" w:rsidRPr="000E7730">
        <w:rPr>
          <w:rFonts w:ascii="Times New Roman" w:hAnsi="Times New Roman" w:cs="Times New Roman"/>
          <w:sz w:val="24"/>
          <w:szCs w:val="24"/>
        </w:rPr>
        <w:t xml:space="preserve">Pengeringan simplisia </w:t>
      </w:r>
      <w:r w:rsidR="00F735D5">
        <w:rPr>
          <w:rFonts w:ascii="Times New Roman" w:hAnsi="Times New Roman" w:cs="Times New Roman"/>
          <w:sz w:val="24"/>
          <w:szCs w:val="24"/>
        </w:rPr>
        <w:t>buah ara</w:t>
      </w:r>
      <w:r w:rsidR="00F735D5">
        <w:rPr>
          <w:rFonts w:ascii="Times New Roman" w:hAnsi="Times New Roman" w:cs="Times New Roman"/>
          <w:sz w:val="24"/>
          <w:szCs w:val="24"/>
        </w:rPr>
        <w:tab/>
      </w:r>
      <w:r w:rsidR="00F735D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4618A" w:rsidRPr="000E7730">
        <w:rPr>
          <w:rFonts w:ascii="Times New Roman" w:hAnsi="Times New Roman" w:cs="Times New Roman"/>
          <w:sz w:val="24"/>
          <w:szCs w:val="24"/>
        </w:rPr>
        <w:t xml:space="preserve">Penghalusan simplisia </w:t>
      </w:r>
      <w:r w:rsidR="00F735D5">
        <w:rPr>
          <w:rFonts w:ascii="Times New Roman" w:hAnsi="Times New Roman" w:cs="Times New Roman"/>
          <w:sz w:val="24"/>
          <w:szCs w:val="24"/>
        </w:rPr>
        <w:t>buah ara</w:t>
      </w:r>
    </w:p>
    <w:p w:rsidR="00A4618A" w:rsidRPr="000E7730" w:rsidRDefault="00A4618A" w:rsidP="00A4618A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A4618A" w:rsidRPr="000E7730" w:rsidRDefault="00A4618A" w:rsidP="00A4618A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36524" cy="2293978"/>
            <wp:effectExtent l="19050" t="0" r="6626" b="0"/>
            <wp:docPr id="457" name="Picture 9" descr="D:\Skripsi UMN\gambar\20200122_15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 UMN\gambar\20200122_153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08" cy="230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D40">
        <w:rPr>
          <w:rFonts w:ascii="Times New Roman" w:hAnsi="Times New Roman" w:cs="Times New Roman"/>
          <w:sz w:val="24"/>
          <w:szCs w:val="24"/>
        </w:rPr>
        <w:t xml:space="preserve">  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57011" cy="2294774"/>
            <wp:effectExtent l="19050" t="0" r="0" b="0"/>
            <wp:docPr id="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30" cy="231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A" w:rsidRPr="000E7730" w:rsidRDefault="00A4618A" w:rsidP="00F735D5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 Pengayakan simplisia </w:t>
      </w:r>
      <w:r w:rsidR="00F735D5">
        <w:rPr>
          <w:rFonts w:ascii="Times New Roman" w:hAnsi="Times New Roman" w:cs="Times New Roman"/>
          <w:sz w:val="24"/>
          <w:szCs w:val="24"/>
        </w:rPr>
        <w:t>buah ara</w:t>
      </w:r>
      <w:r w:rsidR="00F735D5">
        <w:rPr>
          <w:rFonts w:ascii="Times New Roman" w:hAnsi="Times New Roman" w:cs="Times New Roman"/>
          <w:sz w:val="24"/>
          <w:szCs w:val="24"/>
        </w:rPr>
        <w:tab/>
      </w:r>
      <w:r w:rsidR="00F735D5">
        <w:rPr>
          <w:rFonts w:ascii="Times New Roman" w:hAnsi="Times New Roman" w:cs="Times New Roman"/>
          <w:sz w:val="24"/>
          <w:szCs w:val="24"/>
        </w:rPr>
        <w:tab/>
      </w:r>
      <w:r w:rsidRPr="000E7730">
        <w:rPr>
          <w:rFonts w:ascii="Times New Roman" w:hAnsi="Times New Roman" w:cs="Times New Roman"/>
          <w:sz w:val="24"/>
          <w:szCs w:val="24"/>
        </w:rPr>
        <w:t>Serbuk simplisia buah ara</w:t>
      </w:r>
    </w:p>
    <w:p w:rsidR="00A4618A" w:rsidRPr="000E7730" w:rsidRDefault="00A4618A" w:rsidP="00A4618A">
      <w:pPr>
        <w:rPr>
          <w:rFonts w:ascii="Times New Roman" w:hAnsi="Times New Roman" w:cs="Times New Roman"/>
          <w:sz w:val="24"/>
          <w:szCs w:val="24"/>
        </w:rPr>
      </w:pPr>
    </w:p>
    <w:p w:rsidR="00882857" w:rsidRPr="000E7730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Pr="000E7730" w:rsidRDefault="00882857" w:rsidP="00882857">
      <w:pPr>
        <w:rPr>
          <w:rFonts w:ascii="Times New Roman" w:hAnsi="Times New Roman" w:cs="Times New Roman"/>
          <w:sz w:val="24"/>
          <w:szCs w:val="24"/>
        </w:rPr>
      </w:pPr>
    </w:p>
    <w:p w:rsidR="00882857" w:rsidRPr="005161B2" w:rsidRDefault="00882857" w:rsidP="005C3987">
      <w:pPr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270EF6">
        <w:rPr>
          <w:rFonts w:ascii="Times New Roman" w:hAnsi="Times New Roman" w:cs="Times New Roman"/>
          <w:b/>
          <w:sz w:val="24"/>
          <w:szCs w:val="24"/>
        </w:rPr>
        <w:t>3</w:t>
      </w:r>
      <w:r w:rsidR="00E767BA">
        <w:rPr>
          <w:rFonts w:ascii="Times New Roman" w:hAnsi="Times New Roman" w:cs="Times New Roman"/>
          <w:sz w:val="24"/>
          <w:szCs w:val="24"/>
        </w:rPr>
        <w:t xml:space="preserve">. </w:t>
      </w:r>
      <w:r w:rsidRPr="000E7730">
        <w:rPr>
          <w:rFonts w:ascii="Times New Roman" w:hAnsi="Times New Roman" w:cs="Times New Roman"/>
          <w:sz w:val="24"/>
          <w:szCs w:val="24"/>
        </w:rPr>
        <w:t xml:space="preserve">Mikroskopik Serbuk </w:t>
      </w:r>
      <w:r w:rsidR="000A1B3C">
        <w:rPr>
          <w:rFonts w:ascii="Times New Roman" w:hAnsi="Times New Roman" w:cs="Times New Roman"/>
          <w:sz w:val="24"/>
          <w:szCs w:val="24"/>
        </w:rPr>
        <w:t xml:space="preserve">Simplisia </w:t>
      </w:r>
      <w:r w:rsidRPr="000E7730">
        <w:rPr>
          <w:rFonts w:ascii="Times New Roman" w:hAnsi="Times New Roman" w:cs="Times New Roman"/>
          <w:sz w:val="24"/>
          <w:szCs w:val="24"/>
        </w:rPr>
        <w:t xml:space="preserve">Buah Ara </w:t>
      </w:r>
      <w:r w:rsidR="007D4C80">
        <w:rPr>
          <w:rFonts w:ascii="Times New Roman" w:hAnsi="Times New Roman" w:cs="Times New Roman"/>
          <w:sz w:val="24"/>
          <w:szCs w:val="24"/>
        </w:rPr>
        <w:t>dengan</w:t>
      </w:r>
      <w:r w:rsidR="00E767BA">
        <w:rPr>
          <w:rFonts w:ascii="Times New Roman" w:hAnsi="Times New Roman" w:cs="Times New Roman"/>
          <w:sz w:val="24"/>
          <w:szCs w:val="24"/>
        </w:rPr>
        <w:t xml:space="preserve"> </w:t>
      </w:r>
      <w:r w:rsidR="007D4C80">
        <w:rPr>
          <w:rFonts w:ascii="Times New Roman" w:hAnsi="Times New Roman" w:cs="Times New Roman"/>
          <w:sz w:val="24"/>
          <w:szCs w:val="24"/>
        </w:rPr>
        <w:t>perbesaran</w:t>
      </w:r>
      <w:r w:rsidR="00C55907">
        <w:rPr>
          <w:rFonts w:ascii="Times New Roman" w:hAnsi="Times New Roman" w:cs="Times New Roman"/>
          <w:sz w:val="24"/>
          <w:szCs w:val="24"/>
        </w:rPr>
        <w:t xml:space="preserve"> </w:t>
      </w:r>
      <w:r w:rsidR="007D4C80">
        <w:rPr>
          <w:rFonts w:ascii="Times New Roman" w:hAnsi="Times New Roman" w:cs="Times New Roman"/>
          <w:sz w:val="24"/>
          <w:szCs w:val="24"/>
        </w:rPr>
        <w:t>4</w:t>
      </w:r>
      <w:r w:rsidR="003C5F46">
        <w:rPr>
          <w:rFonts w:ascii="Times New Roman" w:hAnsi="Times New Roman" w:cs="Times New Roman"/>
          <w:sz w:val="24"/>
          <w:szCs w:val="24"/>
        </w:rPr>
        <w:t>0</w:t>
      </w:r>
      <w:r w:rsidR="007D4C80">
        <w:rPr>
          <w:rFonts w:ascii="Times New Roman" w:hAnsi="Times New Roman" w:cs="Times New Roman"/>
          <w:sz w:val="24"/>
          <w:szCs w:val="24"/>
        </w:rPr>
        <w:t>0</w:t>
      </w:r>
      <w:r w:rsidR="005161B2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882857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C68CF" w:rsidRDefault="005161B2" w:rsidP="00FC68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6" type="#_x0000_t32" style="position:absolute;margin-left:275.65pt;margin-top:92.4pt;width:.05pt;height:96.9pt;z-index:2519808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35" type="#_x0000_t32" style="position:absolute;margin-left:101.05pt;margin-top:72.25pt;width:0;height:117.05pt;z-index:251979776" o:connectortype="straight">
            <v:stroke endarrow="block"/>
          </v:shape>
        </w:pict>
      </w:r>
      <w:r w:rsidR="00467694" w:rsidRPr="0046769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76678" cy="2266545"/>
            <wp:effectExtent l="19050" t="0" r="9322" b="0"/>
            <wp:docPr id="4" name="Picture 1" descr="D:\Skripsi UMN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index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96" cy="226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D4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  <w:r w:rsidR="00FC68CF" w:rsidRPr="00FC68C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50218" cy="2266545"/>
            <wp:effectExtent l="19050" t="0" r="2432" b="0"/>
            <wp:docPr id="9" name="Picture 2" descr="D:\Skripsi UMN\inde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UMN\index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92" cy="22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CF" w:rsidRDefault="004D7D40" w:rsidP="004D7D40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C68CF">
        <w:rPr>
          <w:rFonts w:ascii="Times New Roman" w:hAnsi="Times New Roman" w:cs="Times New Roman"/>
          <w:sz w:val="24"/>
          <w:szCs w:val="24"/>
        </w:rPr>
        <w:t xml:space="preserve">1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68CF">
        <w:rPr>
          <w:rFonts w:ascii="Times New Roman" w:hAnsi="Times New Roman" w:cs="Times New Roman"/>
          <w:sz w:val="24"/>
          <w:szCs w:val="24"/>
        </w:rPr>
        <w:t>2</w:t>
      </w:r>
    </w:p>
    <w:p w:rsidR="00FC68CF" w:rsidRDefault="00FC68CF" w:rsidP="004D7D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32081" cy="2310066"/>
            <wp:effectExtent l="19050" t="19050" r="16119" b="14034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-1220" r="5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57" cy="2311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CF" w:rsidRDefault="00FC68CF" w:rsidP="00882857">
      <w:pPr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FC68CF" w:rsidRDefault="00FC68CF" w:rsidP="00FC68CF">
      <w:pPr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>Keterangan:</w:t>
      </w:r>
    </w:p>
    <w:p w:rsidR="00882857" w:rsidRPr="000E7730" w:rsidRDefault="00882857" w:rsidP="00882857">
      <w:pPr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>1. Sel gabus berbentuk persegi panjang</w:t>
      </w:r>
    </w:p>
    <w:p w:rsidR="00882857" w:rsidRPr="000E7730" w:rsidRDefault="00FC68CF" w:rsidP="00FC68CF">
      <w:pPr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82857" w:rsidRPr="000E7730">
        <w:rPr>
          <w:rFonts w:ascii="Times New Roman" w:hAnsi="Times New Roman" w:cs="Times New Roman"/>
          <w:sz w:val="24"/>
          <w:szCs w:val="24"/>
        </w:rPr>
        <w:t>Kalsium oksalat</w:t>
      </w:r>
    </w:p>
    <w:p w:rsidR="00882857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Default="00C55907" w:rsidP="00C55907">
      <w:pPr>
        <w:tabs>
          <w:tab w:val="left" w:pos="6194"/>
        </w:tabs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55907" w:rsidRDefault="00C55907" w:rsidP="00C55907">
      <w:pPr>
        <w:tabs>
          <w:tab w:val="left" w:pos="6194"/>
        </w:tabs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A4618A">
      <w:pPr>
        <w:rPr>
          <w:rFonts w:ascii="Times New Roman" w:hAnsi="Times New Roman" w:cs="Times New Roman"/>
          <w:sz w:val="24"/>
          <w:szCs w:val="24"/>
        </w:rPr>
      </w:pPr>
    </w:p>
    <w:p w:rsidR="00A4618A" w:rsidRPr="000E7730" w:rsidRDefault="00270EF6" w:rsidP="00464F22">
      <w:pPr>
        <w:spacing w:line="480" w:lineRule="auto"/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</w:t>
      </w:r>
      <w:r w:rsidR="00A4618A" w:rsidRPr="000E773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A6044" w:rsidRPr="005A6044">
        <w:rPr>
          <w:rFonts w:ascii="Times New Roman" w:hAnsi="Times New Roman" w:cs="Times New Roman"/>
          <w:bCs/>
          <w:sz w:val="24"/>
          <w:szCs w:val="24"/>
        </w:rPr>
        <w:t xml:space="preserve">Perhitungan </w:t>
      </w:r>
      <w:r w:rsidR="005A6044">
        <w:rPr>
          <w:rFonts w:ascii="Times New Roman" w:hAnsi="Times New Roman" w:cs="Times New Roman"/>
          <w:bCs/>
          <w:sz w:val="24"/>
          <w:szCs w:val="24"/>
        </w:rPr>
        <w:t>Hasil Karakteristik S</w:t>
      </w:r>
      <w:r w:rsidR="000358CA">
        <w:rPr>
          <w:rFonts w:ascii="Times New Roman" w:hAnsi="Times New Roman" w:cs="Times New Roman"/>
          <w:bCs/>
          <w:sz w:val="24"/>
          <w:szCs w:val="24"/>
        </w:rPr>
        <w:t>erbuk</w:t>
      </w:r>
      <w:r w:rsidR="005A6044">
        <w:rPr>
          <w:rFonts w:ascii="Times New Roman" w:hAnsi="Times New Roman" w:cs="Times New Roman"/>
          <w:bCs/>
          <w:sz w:val="24"/>
          <w:szCs w:val="24"/>
        </w:rPr>
        <w:t xml:space="preserve"> Simplisia Buah A</w:t>
      </w:r>
      <w:r w:rsidR="00A4618A" w:rsidRPr="000E7730">
        <w:rPr>
          <w:rFonts w:ascii="Times New Roman" w:hAnsi="Times New Roman" w:cs="Times New Roman"/>
          <w:bCs/>
          <w:sz w:val="24"/>
          <w:szCs w:val="24"/>
        </w:rPr>
        <w:t>ra</w:t>
      </w:r>
    </w:p>
    <w:p w:rsidR="005A6044" w:rsidRPr="005A6044" w:rsidRDefault="009A7A4C" w:rsidP="005A6044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Penetapan Kadar A</w:t>
      </w:r>
      <w:r w:rsidR="00A4618A" w:rsidRPr="000E7730">
        <w:rPr>
          <w:rFonts w:ascii="Times New Roman" w:hAnsi="Times New Roman" w:cs="Times New Roman"/>
          <w:sz w:val="24"/>
          <w:szCs w:val="24"/>
        </w:rPr>
        <w:t xml:space="preserve">ir </w:t>
      </w:r>
    </w:p>
    <w:p w:rsidR="00A4618A" w:rsidRPr="000E7730" w:rsidRDefault="00A4618A" w:rsidP="00A4618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Kadar air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Volumeak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ir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Volumeawalair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) 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953C69" w:rsidRPr="00594B43" w:rsidRDefault="005A6044" w:rsidP="00953C6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</w:t>
      </w:r>
      <w:r w:rsidR="00953C69" w:rsidRPr="00594B4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953C69" w:rsidRPr="00594B43" w:rsidRDefault="00953C69" w:rsidP="00953C69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94B43">
        <w:rPr>
          <w:rFonts w:ascii="Times New Roman" w:eastAsiaTheme="minorEastAsia" w:hAnsi="Times New Roman" w:cs="Times New Roman"/>
          <w:sz w:val="24"/>
          <w:szCs w:val="24"/>
        </w:rPr>
        <w:t>Volum</w:t>
      </w:r>
      <w:r w:rsidR="00BC121C">
        <w:rPr>
          <w:rFonts w:ascii="Times New Roman" w:eastAsiaTheme="minorEastAsia" w:hAnsi="Times New Roman" w:cs="Times New Roman"/>
          <w:sz w:val="24"/>
          <w:szCs w:val="24"/>
        </w:rPr>
        <w:t>e akhir – Volume awal air</w:t>
      </w:r>
      <w:r w:rsidR="00BC121C">
        <w:rPr>
          <w:rFonts w:ascii="Times New Roman" w:eastAsiaTheme="minorEastAsia" w:hAnsi="Times New Roman" w:cs="Times New Roman"/>
          <w:sz w:val="24"/>
          <w:szCs w:val="24"/>
        </w:rPr>
        <w:tab/>
        <w:t>= 2 mL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1,6</w:t>
      </w:r>
      <w:r w:rsidR="00BC121C">
        <w:rPr>
          <w:rFonts w:ascii="Times New Roman" w:eastAsiaTheme="minorEastAsia" w:hAnsi="Times New Roman" w:cs="Times New Roman"/>
          <w:sz w:val="24"/>
          <w:szCs w:val="24"/>
        </w:rPr>
        <w:t>mL = 0,25 mL</w:t>
      </w:r>
    </w:p>
    <w:p w:rsidR="00953C69" w:rsidRPr="00953C69" w:rsidRDefault="00953C69" w:rsidP="00953C69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94B43">
        <w:rPr>
          <w:rFonts w:ascii="Times New Roman" w:eastAsiaTheme="minorEastAsia" w:hAnsi="Times New Roman" w:cs="Times New Roman"/>
          <w:sz w:val="24"/>
          <w:szCs w:val="24"/>
        </w:rPr>
        <w:t>Kadar Air (%)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0,4 mL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</m:oMath>
      <w:r w:rsidRPr="00594B4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= 8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953C6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953C69" w:rsidRPr="00594B43" w:rsidRDefault="005A6044" w:rsidP="00953C6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</w:t>
      </w:r>
      <w:r w:rsidR="00953C69" w:rsidRPr="00594B4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953C69" w:rsidRPr="00594B43" w:rsidRDefault="00953C69" w:rsidP="00953C69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94B43">
        <w:rPr>
          <w:rFonts w:ascii="Times New Roman" w:eastAsiaTheme="minorEastAsia" w:hAnsi="Times New Roman" w:cs="Times New Roman"/>
          <w:sz w:val="24"/>
          <w:szCs w:val="24"/>
        </w:rPr>
        <w:t>Volume akhir – Volume awal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1,8</w:t>
      </w:r>
      <w:r w:rsidR="00BC121C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 xml:space="preserve"> –</w:t>
      </w:r>
      <w:r w:rsidR="00BC121C">
        <w:rPr>
          <w:rFonts w:ascii="Times New Roman" w:eastAsiaTheme="minorEastAsia" w:hAnsi="Times New Roman" w:cs="Times New Roman"/>
          <w:sz w:val="24"/>
          <w:szCs w:val="24"/>
        </w:rPr>
        <w:t xml:space="preserve"> 1,5 mL= 0,20 mL</w:t>
      </w:r>
    </w:p>
    <w:p w:rsidR="00953C69" w:rsidRPr="00953C69" w:rsidRDefault="00953C69" w:rsidP="00953C69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94B43">
        <w:rPr>
          <w:rFonts w:ascii="Times New Roman" w:eastAsiaTheme="minorEastAsia" w:hAnsi="Times New Roman" w:cs="Times New Roman"/>
          <w:sz w:val="24"/>
          <w:szCs w:val="24"/>
        </w:rPr>
        <w:t>Kadar Air (%)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0,3 mL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    = 6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53C69" w:rsidRPr="00594B43" w:rsidRDefault="005A6044" w:rsidP="00953C6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</w:t>
      </w:r>
      <w:r w:rsidR="00953C69" w:rsidRPr="00594B4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953C69" w:rsidRPr="00594B43" w:rsidRDefault="00953C69" w:rsidP="00953C69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94B43">
        <w:rPr>
          <w:rFonts w:ascii="Times New Roman" w:eastAsiaTheme="minorEastAsia" w:hAnsi="Times New Roman" w:cs="Times New Roman"/>
          <w:sz w:val="24"/>
          <w:szCs w:val="24"/>
        </w:rPr>
        <w:t>Volume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akhir – Vol</w:t>
      </w:r>
      <w:r w:rsidR="00BC121C">
        <w:rPr>
          <w:rFonts w:ascii="Times New Roman" w:eastAsiaTheme="minorEastAsia" w:hAnsi="Times New Roman" w:cs="Times New Roman"/>
          <w:sz w:val="24"/>
          <w:szCs w:val="24"/>
        </w:rPr>
        <w:t xml:space="preserve">ume awal air </w:t>
      </w:r>
      <w:r w:rsidR="00BC121C">
        <w:rPr>
          <w:rFonts w:ascii="Times New Roman" w:eastAsiaTheme="minorEastAsia" w:hAnsi="Times New Roman" w:cs="Times New Roman"/>
          <w:sz w:val="24"/>
          <w:szCs w:val="24"/>
        </w:rPr>
        <w:tab/>
        <w:t>= 1,85 mL – 1,4 mL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>= 0,3</w:t>
      </w:r>
      <w:r w:rsidR="00BC121C">
        <w:rPr>
          <w:rFonts w:ascii="Times New Roman" w:eastAsiaTheme="minorEastAsia" w:hAnsi="Times New Roman" w:cs="Times New Roman"/>
          <w:sz w:val="24"/>
          <w:szCs w:val="24"/>
        </w:rPr>
        <w:t>0 mL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953C69" w:rsidRDefault="00953C69" w:rsidP="00953C69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94B43">
        <w:rPr>
          <w:rFonts w:ascii="Times New Roman" w:eastAsiaTheme="minorEastAsia" w:hAnsi="Times New Roman" w:cs="Times New Roman"/>
          <w:sz w:val="24"/>
          <w:szCs w:val="24"/>
        </w:rPr>
        <w:t>Kadar Air (%)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0,45 mL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    = 9</w:t>
      </w:r>
      <w:r w:rsidRPr="00594B4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53C69" w:rsidRPr="00953C69" w:rsidRDefault="00953C69" w:rsidP="00953C69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53C69">
        <w:rPr>
          <w:rFonts w:ascii="Times New Roman" w:hAnsi="Times New Roman" w:cs="Times New Roman"/>
          <w:sz w:val="24"/>
          <w:szCs w:val="24"/>
        </w:rPr>
        <w:t xml:space="preserve">Kadar  Air rata-rata (%)                     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8%+6%+9%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953C69">
        <w:rPr>
          <w:rFonts w:ascii="Times New Roman" w:eastAsiaTheme="minorEastAsia" w:hAnsi="Times New Roman" w:cs="Times New Roman"/>
          <w:sz w:val="24"/>
          <w:szCs w:val="24"/>
        </w:rPr>
        <w:t xml:space="preserve"> = 7,66%</w:t>
      </w:r>
    </w:p>
    <w:p w:rsidR="00A4618A" w:rsidRPr="000E7730" w:rsidRDefault="009A7A4C" w:rsidP="00A4618A">
      <w:pPr>
        <w:pStyle w:val="ListParagraph"/>
        <w:numPr>
          <w:ilvl w:val="0"/>
          <w:numId w:val="3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Penetapan Kadar Sari Larut dalam A</w:t>
      </w:r>
      <w:r w:rsidR="00A4618A" w:rsidRPr="000E7730">
        <w:rPr>
          <w:rFonts w:ascii="Times New Roman" w:eastAsiaTheme="minorEastAsia" w:hAnsi="Times New Roman" w:cs="Times New Roman"/>
          <w:sz w:val="24"/>
          <w:szCs w:val="24"/>
        </w:rPr>
        <w:t>ir</w:t>
      </w:r>
    </w:p>
    <w:p w:rsidR="00A4618A" w:rsidRPr="000E7730" w:rsidRDefault="00A4618A" w:rsidP="00A4618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sari larut air  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BeratSari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BeratSampel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100 %</m:t>
        </m:r>
      </m:oMath>
    </w:p>
    <w:p w:rsidR="00A4618A" w:rsidRPr="000E7730" w:rsidRDefault="00A4618A" w:rsidP="00A4618A">
      <w:pPr>
        <w:pStyle w:val="ListParagraph"/>
        <w:numPr>
          <w:ilvl w:val="0"/>
          <w:numId w:val="5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   = 5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sari              = 0,1244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sari            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0,1244 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 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x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x 100 %</m:t>
        </m:r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= 12,44%</w:t>
      </w:r>
    </w:p>
    <w:p w:rsidR="00A4618A" w:rsidRPr="000E7730" w:rsidRDefault="00A4618A" w:rsidP="00A4618A">
      <w:pPr>
        <w:pStyle w:val="ListParagraph"/>
        <w:numPr>
          <w:ilvl w:val="0"/>
          <w:numId w:val="5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Berat sampel   </w:t>
      </w:r>
      <w:r w:rsidRPr="000E7730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Berat sari         </w:t>
      </w:r>
      <w:r w:rsidRPr="000E7730">
        <w:rPr>
          <w:rFonts w:ascii="Times New Roman" w:eastAsiaTheme="minorEastAsia" w:hAnsi="Times New Roman" w:cs="Times New Roman"/>
          <w:sz w:val="24"/>
          <w:szCs w:val="24"/>
        </w:rPr>
        <w:tab/>
        <w:t>= 0,1049 g</w:t>
      </w:r>
    </w:p>
    <w:p w:rsidR="00FC68CF" w:rsidRDefault="00A4618A" w:rsidP="005A6044">
      <w:pPr>
        <w:pStyle w:val="ListParagraph"/>
        <w:spacing w:line="480" w:lineRule="auto"/>
        <w:ind w:left="2520" w:hanging="1386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sari        </w:t>
      </w:r>
      <w:r w:rsidRPr="000E7730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0,1049 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 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x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x 100%</m:t>
        </m:r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= 10,49%</w:t>
      </w:r>
    </w:p>
    <w:p w:rsidR="00C55907" w:rsidRPr="00C55907" w:rsidRDefault="00C55907" w:rsidP="00C55907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4618A" w:rsidRPr="000E7730" w:rsidRDefault="007C6230" w:rsidP="00A4618A">
      <w:pPr>
        <w:spacing w:line="480" w:lineRule="auto"/>
        <w:ind w:firstLine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270EF6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A4618A" w:rsidRPr="000E773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4618A" w:rsidRPr="000E7730">
        <w:rPr>
          <w:rFonts w:ascii="Times New Roman" w:hAnsi="Times New Roman" w:cs="Times New Roman"/>
          <w:bCs/>
          <w:sz w:val="24"/>
          <w:szCs w:val="24"/>
        </w:rPr>
        <w:t>(Lanjutan)</w:t>
      </w:r>
    </w:p>
    <w:p w:rsidR="00A4618A" w:rsidRPr="000E7730" w:rsidRDefault="00A4618A" w:rsidP="00A4618A">
      <w:pPr>
        <w:pStyle w:val="ListParagraph"/>
        <w:numPr>
          <w:ilvl w:val="0"/>
          <w:numId w:val="5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     = 5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sari                = 0,1175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sari        </w:t>
      </w:r>
      <w:r w:rsidRPr="000E7730">
        <w:rPr>
          <w:rFonts w:ascii="Times New Roman" w:eastAsiaTheme="minorEastAsia" w:hAnsi="Times New Roman" w:cs="Times New Roman"/>
          <w:sz w:val="24"/>
          <w:szCs w:val="24"/>
        </w:rPr>
        <w:tab/>
        <w:t xml:space="preserve"> 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0,1175 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 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x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x 100 %</m:t>
        </m:r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= 11,75 %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sari rata-rata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12,44%+10,49%+11,75%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= 11,56 %</w:t>
      </w:r>
    </w:p>
    <w:p w:rsidR="00A4618A" w:rsidRPr="000E7730" w:rsidRDefault="009A7A4C" w:rsidP="00A4618A">
      <w:pPr>
        <w:pStyle w:val="ListParagraph"/>
        <w:numPr>
          <w:ilvl w:val="0"/>
          <w:numId w:val="3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Penetapan Kadar Sari Larut dalam E</w:t>
      </w:r>
      <w:r w:rsidR="00A4618A" w:rsidRPr="000E7730">
        <w:rPr>
          <w:rFonts w:ascii="Times New Roman" w:eastAsiaTheme="minorEastAsia" w:hAnsi="Times New Roman" w:cs="Times New Roman"/>
          <w:sz w:val="24"/>
          <w:szCs w:val="24"/>
        </w:rPr>
        <w:t xml:space="preserve">tanol </w:t>
      </w:r>
    </w:p>
    <w:p w:rsidR="00A4618A" w:rsidRPr="000E7730" w:rsidRDefault="00A4618A" w:rsidP="00A4618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sari larut etanol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BeratSari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)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BeratSampel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)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x 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A4618A" w:rsidRPr="000E7730" w:rsidRDefault="00A4618A" w:rsidP="00A4618A">
      <w:pPr>
        <w:pStyle w:val="ListParagraph"/>
        <w:numPr>
          <w:ilvl w:val="0"/>
          <w:numId w:val="6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= 5,0110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sari            = 0,1261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sari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0,1261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5,0110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100 % = 12,58 %</w:t>
      </w:r>
    </w:p>
    <w:p w:rsidR="00A4618A" w:rsidRPr="000E7730" w:rsidRDefault="00A4618A" w:rsidP="00A4618A">
      <w:pPr>
        <w:pStyle w:val="ListParagraph"/>
        <w:numPr>
          <w:ilvl w:val="0"/>
          <w:numId w:val="6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= 5,0077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sari           = 0,1198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sari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0,1198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5,0077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100 % =11,96 %</w:t>
      </w:r>
    </w:p>
    <w:p w:rsidR="00A4618A" w:rsidRPr="000E7730" w:rsidRDefault="00A4618A" w:rsidP="00A4618A">
      <w:pPr>
        <w:pStyle w:val="ListParagraph"/>
        <w:numPr>
          <w:ilvl w:val="0"/>
          <w:numId w:val="6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= 5,0082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Berat sari           = 0,1215                                                                     Kadar sari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0,1215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5,0082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100 % =12,13%</w:t>
      </w:r>
    </w:p>
    <w:p w:rsidR="00A4618A" w:rsidRPr="000E7730" w:rsidRDefault="00A4618A" w:rsidP="00FC68CF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  Kadar sari larut etanol rata-rata 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12,58%+11,96%+12,13%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= 12,22 %</w:t>
      </w:r>
    </w:p>
    <w:p w:rsidR="009A7A4C" w:rsidRDefault="009A7A4C" w:rsidP="00A4618A">
      <w:pPr>
        <w:pStyle w:val="ListParagraph"/>
        <w:numPr>
          <w:ilvl w:val="0"/>
          <w:numId w:val="3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A7A4C">
        <w:rPr>
          <w:rFonts w:ascii="Times New Roman" w:eastAsiaTheme="minorEastAsia" w:hAnsi="Times New Roman" w:cs="Times New Roman"/>
          <w:sz w:val="24"/>
          <w:szCs w:val="24"/>
        </w:rPr>
        <w:t>Perhitungan Penetapan Kadar Abu T</w:t>
      </w:r>
      <w:r w:rsidR="00A4618A" w:rsidRPr="009A7A4C">
        <w:rPr>
          <w:rFonts w:ascii="Times New Roman" w:eastAsiaTheme="minorEastAsia" w:hAnsi="Times New Roman" w:cs="Times New Roman"/>
          <w:sz w:val="24"/>
          <w:szCs w:val="24"/>
        </w:rPr>
        <w:t xml:space="preserve">otal </w:t>
      </w:r>
    </w:p>
    <w:p w:rsidR="00A4618A" w:rsidRPr="009A7A4C" w:rsidRDefault="00A4618A" w:rsidP="009A7A4C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A7A4C">
        <w:rPr>
          <w:rFonts w:ascii="Times New Roman" w:eastAsiaTheme="minorEastAsia" w:hAnsi="Times New Roman" w:cs="Times New Roman"/>
          <w:sz w:val="24"/>
          <w:szCs w:val="24"/>
        </w:rPr>
        <w:t xml:space="preserve">Kadar abu total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BeratAbu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BeratSsampel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den>
        </m:f>
      </m:oMath>
      <w:r w:rsidRPr="009A7A4C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A4618A" w:rsidRPr="000E7730" w:rsidRDefault="00A4618A" w:rsidP="00A4618A">
      <w:pPr>
        <w:pStyle w:val="ListParagraph"/>
        <w:numPr>
          <w:ilvl w:val="0"/>
          <w:numId w:val="7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  = 2,0014 g</w:t>
      </w:r>
    </w:p>
    <w:p w:rsidR="00C55907" w:rsidRPr="00C55907" w:rsidRDefault="00A4618A" w:rsidP="00C55907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abu              = 0,1686 g</w:t>
      </w:r>
    </w:p>
    <w:p w:rsidR="00FC68CF" w:rsidRPr="00FC68CF" w:rsidRDefault="00270EF6" w:rsidP="000358C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</w:t>
      </w:r>
      <w:r w:rsidR="00FC68CF" w:rsidRPr="000E773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C68CF" w:rsidRPr="000E7730">
        <w:rPr>
          <w:rFonts w:ascii="Times New Roman" w:hAnsi="Times New Roman" w:cs="Times New Roman"/>
          <w:bCs/>
          <w:sz w:val="24"/>
          <w:szCs w:val="24"/>
        </w:rPr>
        <w:t>(Lanjutan)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Kadar abu total   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0,1686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2,0014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100 % </w:t>
      </w:r>
    </w:p>
    <w:p w:rsidR="00A4618A" w:rsidRPr="000E7730" w:rsidRDefault="00A4618A" w:rsidP="00A4618A">
      <w:pPr>
        <w:pStyle w:val="ListParagraph"/>
        <w:spacing w:line="480" w:lineRule="auto"/>
        <w:ind w:left="252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    = 8,4241 %</w:t>
      </w:r>
    </w:p>
    <w:p w:rsidR="00A4618A" w:rsidRPr="000E7730" w:rsidRDefault="00A4618A" w:rsidP="00A4618A">
      <w:pPr>
        <w:pStyle w:val="ListParagraph"/>
        <w:numPr>
          <w:ilvl w:val="0"/>
          <w:numId w:val="7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   = 2,0016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abu              = 0,1733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Kadar abu total   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0,1733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2,0016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100 % </w:t>
      </w:r>
    </w:p>
    <w:p w:rsidR="00A4618A" w:rsidRPr="000E7730" w:rsidRDefault="00A4618A" w:rsidP="00A4618A">
      <w:pPr>
        <w:pStyle w:val="ListParagraph"/>
        <w:spacing w:line="480" w:lineRule="auto"/>
        <w:ind w:left="252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   = 8,6580 %</w:t>
      </w:r>
    </w:p>
    <w:p w:rsidR="00A4618A" w:rsidRPr="000E7730" w:rsidRDefault="00A4618A" w:rsidP="00A4618A">
      <w:pPr>
        <w:pStyle w:val="ListParagraph"/>
        <w:numPr>
          <w:ilvl w:val="0"/>
          <w:numId w:val="7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  = 2,0018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abu             = 0,1734 g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Kadar abu total  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0,1734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2,0018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100 % </w:t>
      </w:r>
    </w:p>
    <w:p w:rsidR="00A4618A" w:rsidRPr="000E7730" w:rsidRDefault="00A4618A" w:rsidP="00A4618A">
      <w:pPr>
        <w:pStyle w:val="ListParagraph"/>
        <w:spacing w:line="480" w:lineRule="auto"/>
        <w:ind w:left="2520" w:firstLine="36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= 8,6622 %</w:t>
      </w:r>
    </w:p>
    <w:p w:rsidR="00A4618A" w:rsidRPr="000E7730" w:rsidRDefault="00A4618A" w:rsidP="00A4618A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abu total rata-rata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8,4241%+8,6580%+8,6622%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= 8,5814 %</w:t>
      </w:r>
    </w:p>
    <w:p w:rsidR="009A7A4C" w:rsidRDefault="009A7A4C" w:rsidP="00A4618A">
      <w:pPr>
        <w:pStyle w:val="ListParagraph"/>
        <w:numPr>
          <w:ilvl w:val="0"/>
          <w:numId w:val="3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A7A4C">
        <w:rPr>
          <w:rFonts w:ascii="Times New Roman" w:eastAsiaTheme="minorEastAsia" w:hAnsi="Times New Roman" w:cs="Times New Roman"/>
          <w:sz w:val="24"/>
          <w:szCs w:val="24"/>
        </w:rPr>
        <w:t>Perhitungan Penetapan Kadar Abu Tidak L</w:t>
      </w:r>
      <w:r w:rsidR="000358CA" w:rsidRPr="009A7A4C">
        <w:rPr>
          <w:rFonts w:ascii="Times New Roman" w:eastAsiaTheme="minorEastAsia" w:hAnsi="Times New Roman" w:cs="Times New Roman"/>
          <w:sz w:val="24"/>
          <w:szCs w:val="24"/>
        </w:rPr>
        <w:t>aru</w:t>
      </w:r>
      <w:r w:rsidRPr="009A7A4C"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dalam</w:t>
      </w:r>
      <w:r w:rsidRPr="009A7A4C">
        <w:rPr>
          <w:rFonts w:ascii="Times New Roman" w:eastAsiaTheme="minorEastAsia" w:hAnsi="Times New Roman" w:cs="Times New Roman"/>
          <w:sz w:val="24"/>
          <w:szCs w:val="24"/>
        </w:rPr>
        <w:t xml:space="preserve"> A</w:t>
      </w:r>
      <w:r w:rsidR="000358CA" w:rsidRPr="009A7A4C">
        <w:rPr>
          <w:rFonts w:ascii="Times New Roman" w:eastAsiaTheme="minorEastAsia" w:hAnsi="Times New Roman" w:cs="Times New Roman"/>
          <w:sz w:val="24"/>
          <w:szCs w:val="24"/>
        </w:rPr>
        <w:t xml:space="preserve">sam </w:t>
      </w:r>
    </w:p>
    <w:p w:rsidR="00A4618A" w:rsidRPr="009A7A4C" w:rsidRDefault="00A4618A" w:rsidP="009A7A4C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A7A4C">
        <w:rPr>
          <w:rFonts w:ascii="Times New Roman" w:eastAsiaTheme="minorEastAsia" w:hAnsi="Times New Roman" w:cs="Times New Roman"/>
          <w:sz w:val="24"/>
          <w:szCs w:val="24"/>
        </w:rPr>
        <w:t xml:space="preserve">Kadar abu tidak larut asam  =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BeratAbu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den>
        </m:f>
      </m:oMath>
      <w:r w:rsidRPr="009A7A4C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A4618A" w:rsidRPr="000E7730" w:rsidRDefault="00A4618A" w:rsidP="00A4618A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Berat sampel           </w:t>
      </w:r>
      <w:r w:rsidRPr="000E773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2,0014 g</w:t>
      </w:r>
    </w:p>
    <w:p w:rsidR="00A4618A" w:rsidRPr="000E7730" w:rsidRDefault="00A4618A" w:rsidP="00A4618A">
      <w:pPr>
        <w:pStyle w:val="ListParagraph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Berat abu                 </w:t>
      </w:r>
      <w:r w:rsidRPr="000E773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0,0091 g</w:t>
      </w:r>
    </w:p>
    <w:p w:rsidR="00A4618A" w:rsidRPr="000E7730" w:rsidRDefault="00A4618A" w:rsidP="00A4618A">
      <w:pPr>
        <w:pStyle w:val="ListParagraph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Kadar abu tidak larut asam 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0,0091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2,0014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100% </w:t>
      </w:r>
    </w:p>
    <w:p w:rsidR="00A4618A" w:rsidRPr="000E7730" w:rsidRDefault="00A4618A" w:rsidP="00A4618A">
      <w:pPr>
        <w:pStyle w:val="ListParagraph"/>
        <w:spacing w:line="480" w:lineRule="auto"/>
        <w:ind w:left="360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        = 0,4546%</w:t>
      </w:r>
    </w:p>
    <w:p w:rsidR="00A4618A" w:rsidRPr="000E7730" w:rsidRDefault="00A4618A" w:rsidP="00A4618A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                   = 2,0016 g</w:t>
      </w:r>
    </w:p>
    <w:p w:rsidR="00A4618A" w:rsidRPr="000E7730" w:rsidRDefault="00A4618A" w:rsidP="00A4618A">
      <w:pPr>
        <w:pStyle w:val="ListParagraph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Berat abu                               = 0,0068 g </w:t>
      </w:r>
    </w:p>
    <w:p w:rsidR="00A4618A" w:rsidRPr="000E7730" w:rsidRDefault="00A4618A" w:rsidP="00A4618A">
      <w:pPr>
        <w:pStyle w:val="ListParagraph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Kadar abu tidak larut asam  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0,0068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 2,0016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100% </w:t>
      </w:r>
    </w:p>
    <w:p w:rsidR="00C55907" w:rsidRPr="00C55907" w:rsidRDefault="00A4618A" w:rsidP="00C55907">
      <w:pPr>
        <w:pStyle w:val="ListParagraph"/>
        <w:spacing w:line="480" w:lineRule="auto"/>
        <w:ind w:left="216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= 0,3397%</w:t>
      </w:r>
    </w:p>
    <w:p w:rsidR="00FC68CF" w:rsidRPr="00FC68CF" w:rsidRDefault="00270EF6" w:rsidP="000358C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</w:t>
      </w:r>
      <w:r w:rsidR="00FC68CF" w:rsidRPr="000E773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C68CF" w:rsidRPr="000E7730">
        <w:rPr>
          <w:rFonts w:ascii="Times New Roman" w:hAnsi="Times New Roman" w:cs="Times New Roman"/>
          <w:bCs/>
          <w:sz w:val="24"/>
          <w:szCs w:val="24"/>
        </w:rPr>
        <w:t>(Lanjutan)</w:t>
      </w:r>
    </w:p>
    <w:p w:rsidR="00A4618A" w:rsidRPr="000E7730" w:rsidRDefault="00A4618A" w:rsidP="00A4618A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sampel                          = 2,0018</w:t>
      </w:r>
    </w:p>
    <w:p w:rsidR="00A4618A" w:rsidRPr="000E7730" w:rsidRDefault="00A4618A" w:rsidP="00A4618A">
      <w:pPr>
        <w:pStyle w:val="ListParagraph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Berat abu                               = 0,0066</w:t>
      </w:r>
    </w:p>
    <w:p w:rsidR="00A4618A" w:rsidRPr="000E7730" w:rsidRDefault="00A4618A" w:rsidP="00A4618A">
      <w:pPr>
        <w:pStyle w:val="ListParagraph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>Kadar abu                            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0,0066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2,0018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x 100</w:t>
      </w:r>
      <w:r w:rsidR="009309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</w:p>
    <w:p w:rsidR="00A4618A" w:rsidRPr="000E7730" w:rsidRDefault="00A4618A" w:rsidP="00A4618A">
      <w:pPr>
        <w:pStyle w:val="ListParagraph"/>
        <w:spacing w:line="480" w:lineRule="auto"/>
        <w:ind w:left="360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         = 0,3297</w:t>
      </w:r>
      <w:r w:rsidR="009309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E773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A4618A" w:rsidRPr="000E7730" w:rsidRDefault="00A4618A" w:rsidP="00A4618A">
      <w:pPr>
        <w:spacing w:line="48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Kadar abu tidak larut asam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0,4546%+0,3397 %+0,3297%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E7730">
        <w:rPr>
          <w:rFonts w:ascii="Times New Roman" w:eastAsiaTheme="minorEastAsia" w:hAnsi="Times New Roman" w:cs="Times New Roman"/>
          <w:sz w:val="24"/>
          <w:szCs w:val="24"/>
        </w:rPr>
        <w:t xml:space="preserve"> = 0,3746 %</w:t>
      </w:r>
    </w:p>
    <w:p w:rsidR="00A4618A" w:rsidRPr="000E7730" w:rsidRDefault="00A4618A" w:rsidP="00A4618A">
      <w:pPr>
        <w:pStyle w:val="ListParagraph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82857" w:rsidRDefault="00882857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C68CF" w:rsidRDefault="00FC68CF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C68CF" w:rsidRDefault="00FC68CF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C68CF" w:rsidRDefault="00FC68CF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C68CF" w:rsidRDefault="00FC68CF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C68CF" w:rsidRDefault="00FC68CF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C68CF" w:rsidRDefault="00FC68CF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4618A" w:rsidRDefault="00A4618A" w:rsidP="0088285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41698C">
      <w:pPr>
        <w:rPr>
          <w:rFonts w:ascii="Times New Roman" w:hAnsi="Times New Roman" w:cs="Times New Roman"/>
          <w:sz w:val="24"/>
          <w:szCs w:val="24"/>
        </w:rPr>
      </w:pPr>
    </w:p>
    <w:p w:rsidR="00FC68CF" w:rsidRPr="000E7730" w:rsidRDefault="00FC68CF" w:rsidP="0041698C">
      <w:pPr>
        <w:rPr>
          <w:rFonts w:ascii="Times New Roman" w:hAnsi="Times New Roman" w:cs="Times New Roman"/>
          <w:sz w:val="24"/>
          <w:szCs w:val="24"/>
        </w:rPr>
      </w:pPr>
    </w:p>
    <w:p w:rsidR="0041698C" w:rsidRDefault="0041698C" w:rsidP="0041698C">
      <w:pPr>
        <w:rPr>
          <w:rFonts w:ascii="Times New Roman" w:hAnsi="Times New Roman" w:cs="Times New Roman"/>
          <w:sz w:val="24"/>
          <w:szCs w:val="24"/>
        </w:rPr>
      </w:pPr>
    </w:p>
    <w:p w:rsidR="00BF6226" w:rsidRDefault="00BF6226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270EF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E773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7A4C">
        <w:rPr>
          <w:rFonts w:ascii="Times New Roman" w:hAnsi="Times New Roman" w:cs="Times New Roman"/>
          <w:bCs/>
          <w:sz w:val="24"/>
          <w:szCs w:val="24"/>
        </w:rPr>
        <w:t>Hasil Skrining F</w:t>
      </w:r>
      <w:r w:rsidR="00D3214D">
        <w:rPr>
          <w:rFonts w:ascii="Times New Roman" w:hAnsi="Times New Roman" w:cs="Times New Roman"/>
          <w:bCs/>
          <w:sz w:val="24"/>
          <w:szCs w:val="24"/>
        </w:rPr>
        <w:t>itokimia</w:t>
      </w:r>
      <w:r w:rsidR="009A7A4C">
        <w:rPr>
          <w:rFonts w:ascii="Times New Roman" w:hAnsi="Times New Roman" w:cs="Times New Roman"/>
          <w:bCs/>
          <w:sz w:val="24"/>
          <w:szCs w:val="24"/>
        </w:rPr>
        <w:t>E</w:t>
      </w:r>
      <w:r w:rsidR="00010392">
        <w:rPr>
          <w:rFonts w:ascii="Times New Roman" w:hAnsi="Times New Roman" w:cs="Times New Roman"/>
          <w:bCs/>
          <w:sz w:val="24"/>
          <w:szCs w:val="24"/>
        </w:rPr>
        <w:t>kstrak</w:t>
      </w:r>
      <w:r w:rsidR="009A7A4C">
        <w:rPr>
          <w:rFonts w:ascii="Times New Roman" w:hAnsi="Times New Roman" w:cs="Times New Roman"/>
          <w:bCs/>
          <w:sz w:val="24"/>
          <w:szCs w:val="24"/>
        </w:rPr>
        <w:t>dan Serbuk Simplisia Buah A</w:t>
      </w:r>
      <w:r w:rsidRPr="000E7730">
        <w:rPr>
          <w:rFonts w:ascii="Times New Roman" w:hAnsi="Times New Roman" w:cs="Times New Roman"/>
          <w:bCs/>
          <w:sz w:val="24"/>
          <w:szCs w:val="24"/>
        </w:rPr>
        <w:t xml:space="preserve">ra </w:t>
      </w:r>
    </w:p>
    <w:p w:rsidR="004B3598" w:rsidRPr="000E7730" w:rsidRDefault="004B3598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6226" w:rsidRDefault="005161B2" w:rsidP="00146EBA">
      <w:pPr>
        <w:tabs>
          <w:tab w:val="left" w:pos="52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38" style="position:absolute;left:0;text-align:left;margin-left:210.1pt;margin-top:166pt;width:183.5pt;height:40.85pt;z-index:251984896">
            <v:textbox>
              <w:txbxContent>
                <w:p w:rsidR="000A1B3C" w:rsidRPr="00146EBA" w:rsidRDefault="000A1B3C" w:rsidP="00146EB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buah ara reaksi terhadap golongan senyawa steroid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37" style="position:absolute;left:0;text-align:left;margin-left:3.55pt;margin-top:166pt;width:183.5pt;height:40.85pt;z-index:251983872">
            <v:textbox>
              <w:txbxContent>
                <w:p w:rsidR="000A1B3C" w:rsidRPr="00146EBA" w:rsidRDefault="000A1B3C" w:rsidP="00146EB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buah ara reaksi terhadap golongan senyawa steroid</w:t>
                  </w:r>
                </w:p>
              </w:txbxContent>
            </v:textbox>
          </v:rect>
        </w:pict>
      </w:r>
      <w:r w:rsidR="00BF6226"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28495" cy="1969477"/>
            <wp:effectExtent l="19050" t="0" r="0" b="0"/>
            <wp:docPr id="463" name="Picture 1" descr="D:\Skripsi UMN\gambar\20200218_09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gambar\20200218_092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89" cy="198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24D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</w:t>
      </w:r>
      <w:r w:rsidR="00665D39" w:rsidRPr="00665D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10912" cy="1959916"/>
            <wp:effectExtent l="19050" t="0" r="0" b="0"/>
            <wp:docPr id="451" name="Picture 6" descr="D:\Skripsi UMN\ind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UMN\index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42" cy="19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5A" w:rsidRDefault="00897E5A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146EBA" w:rsidRDefault="00146EBA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4B3598" w:rsidRDefault="004B3598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897E5A" w:rsidRDefault="002F76E1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  <w:r w:rsidRPr="002F76E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82205" cy="2276205"/>
            <wp:effectExtent l="19050" t="0" r="3795" b="0"/>
            <wp:docPr id="473" name="Picture 8" descr="D:\Skripsi UMN\t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i UMN\tani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93" cy="22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24D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</w:t>
      </w:r>
      <w:r w:rsidR="00897E5A" w:rsidRPr="00897E5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35283" cy="2347547"/>
            <wp:effectExtent l="76200" t="0" r="50717" b="0"/>
            <wp:docPr id="449" name="Picture 1" descr="D:\Skripsi UMN\gambar\20200218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gambar\20200218_094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659" cy="236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620" w:rsidRPr="000E7730" w:rsidRDefault="005161B2" w:rsidP="00825620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0" style="position:absolute;left:0;text-align:left;margin-left:202.9pt;margin-top:2.6pt;width:183.5pt;height:40.85pt;z-index:251986944">
            <v:textbox>
              <w:txbxContent>
                <w:p w:rsidR="000A1B3C" w:rsidRPr="00146EBA" w:rsidRDefault="000A1B3C" w:rsidP="00CA33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buah ara 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tanin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39" style="position:absolute;left:0;text-align:left;margin-left:-.55pt;margin-top:2.6pt;width:183.5pt;height:40.85pt;z-index:251985920">
            <v:textbox>
              <w:txbxContent>
                <w:p w:rsidR="000A1B3C" w:rsidRPr="00146EBA" w:rsidRDefault="000A1B3C" w:rsidP="00CA33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buah ara 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tanin</w:t>
                  </w:r>
                </w:p>
              </w:txbxContent>
            </v:textbox>
          </v:rect>
        </w:pict>
      </w:r>
    </w:p>
    <w:p w:rsidR="00897E5A" w:rsidRDefault="00897E5A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4B3598" w:rsidRDefault="004B3598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4B3598" w:rsidRDefault="004B3598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4B3598" w:rsidRDefault="004B3598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4B3598" w:rsidRDefault="004B3598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4B3598" w:rsidRDefault="004B3598" w:rsidP="004B3598">
      <w:pPr>
        <w:tabs>
          <w:tab w:val="left" w:pos="4979"/>
        </w:tabs>
        <w:rPr>
          <w:rFonts w:ascii="Times New Roman" w:hAnsi="Times New Roman" w:cs="Times New Roman"/>
          <w:sz w:val="24"/>
          <w:szCs w:val="24"/>
        </w:rPr>
      </w:pPr>
    </w:p>
    <w:p w:rsidR="004B3598" w:rsidRDefault="000A1B3C" w:rsidP="004B3598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</w:t>
      </w:r>
      <w:r w:rsidR="004B3598" w:rsidRPr="000E77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309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3598" w:rsidRPr="00BF6226">
        <w:rPr>
          <w:rFonts w:ascii="Times New Roman" w:hAnsi="Times New Roman" w:cs="Times New Roman"/>
          <w:bCs/>
          <w:sz w:val="24"/>
          <w:szCs w:val="24"/>
        </w:rPr>
        <w:t>(Lanjutan)</w:t>
      </w:r>
    </w:p>
    <w:p w:rsidR="004B3598" w:rsidRPr="000E7730" w:rsidRDefault="004B3598" w:rsidP="00D3214D">
      <w:pPr>
        <w:tabs>
          <w:tab w:val="left" w:pos="4979"/>
        </w:tabs>
        <w:ind w:left="5387" w:hanging="5387"/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5161B2" w:rsidP="00D3214D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2" style="position:absolute;left:0;text-align:left;margin-left:209.3pt;margin-top:206pt;width:175.95pt;height:70.1pt;z-index:251988992">
            <v:textbox>
              <w:txbxContent>
                <w:p w:rsidR="000A1B3C" w:rsidRPr="00146EBA" w:rsidRDefault="000A1B3C" w:rsidP="00CA33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</w:t>
                  </w: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buah ara 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alkaloid (Mayer, Dragendrof dan Bouchardat)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1" style="position:absolute;left:0;text-align:left;margin-left:-.35pt;margin-top:206pt;width:183.5pt;height:70.1pt;z-index:251987968">
            <v:textbox>
              <w:txbxContent>
                <w:p w:rsidR="000A1B3C" w:rsidRPr="00146EBA" w:rsidRDefault="000A1B3C" w:rsidP="00CA33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buah ara 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alkaloid (Mayer, Dragendrof dan Bouchardat)</w:t>
                  </w:r>
                </w:p>
              </w:txbxContent>
            </v:textbox>
          </v:rect>
        </w:pict>
      </w:r>
      <w:r w:rsidR="00D3214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96133" cy="2490281"/>
            <wp:effectExtent l="19050" t="0" r="8917" b="0"/>
            <wp:docPr id="19" name="Picture 3" descr="D:\Skripsi UMN\gambar\20200218_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UMN\gambar\20200218_0916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44" cy="250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24D">
        <w:rPr>
          <w:rFonts w:ascii="Times New Roman" w:hAnsi="Times New Roman" w:cs="Times New Roman"/>
          <w:sz w:val="24"/>
          <w:szCs w:val="24"/>
        </w:rPr>
        <w:t xml:space="preserve">     </w:t>
      </w:r>
      <w:r w:rsidR="00D3214D" w:rsidRPr="00D3214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19463" cy="2210648"/>
            <wp:effectExtent l="0" t="152400" r="0" b="132502"/>
            <wp:docPr id="22" name="Picture 1" descr="D:\Skripsi UMN\gambar\20200217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gambar\20200217_1048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791" cy="221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26" w:rsidRPr="000E7730" w:rsidRDefault="00BF6226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ab/>
      </w:r>
    </w:p>
    <w:p w:rsidR="00BF6226" w:rsidRDefault="00BF6226" w:rsidP="00BF6226">
      <w:pPr>
        <w:tabs>
          <w:tab w:val="left" w:pos="4979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B3598" w:rsidRDefault="004B3598" w:rsidP="00BF6226">
      <w:pPr>
        <w:tabs>
          <w:tab w:val="left" w:pos="4979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84692" w:rsidRPr="000E7730" w:rsidRDefault="00384692" w:rsidP="00BF6226">
      <w:pPr>
        <w:tabs>
          <w:tab w:val="left" w:pos="4979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3214D" w:rsidRDefault="005161B2" w:rsidP="004B3598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4" style="position:absolute;left:0;text-align:left;margin-left:209.3pt;margin-top:194.4pt;width:175.95pt;height:59.9pt;z-index:251991040">
            <v:textbox>
              <w:txbxContent>
                <w:p w:rsidR="000A1B3C" w:rsidRPr="00146EBA" w:rsidRDefault="000A1B3C" w:rsidP="004B35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</w:t>
                  </w: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buah ara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 be</w:t>
                  </w: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saponin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3" style="position:absolute;left:0;text-align:left;margin-left:3.95pt;margin-top:194.4pt;width:179.2pt;height:59.9pt;z-index:251990016">
            <v:textbox>
              <w:txbxContent>
                <w:p w:rsidR="000A1B3C" w:rsidRPr="00146EBA" w:rsidRDefault="000A1B3C" w:rsidP="004B35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Ekstrak buah ara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 be</w:t>
                  </w: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saponin</w:t>
                  </w:r>
                </w:p>
              </w:txbxContent>
            </v:textbox>
          </v:rect>
        </w:pict>
      </w:r>
      <w:r w:rsidR="00BF6226"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62829" cy="2235213"/>
            <wp:effectExtent l="0" t="57150" r="0" b="50787"/>
            <wp:docPr id="467" name="Picture 31" descr="D:\Skripsi UMN\gambar\20200218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kripsi UMN\gambar\20200218_100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784" cy="224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24D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</w:t>
      </w:r>
      <w:r w:rsidR="00D3214D" w:rsidRPr="00D3214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57222" cy="2334638"/>
            <wp:effectExtent l="19050" t="0" r="0" b="0"/>
            <wp:docPr id="25" name="Picture 2" descr="D:\Skripsi UMN\gambar\20200218_0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UMN\gambar\20200218_0912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22" cy="233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92" w:rsidRDefault="00384692" w:rsidP="00D3214D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384692" w:rsidRDefault="00384692" w:rsidP="00D3214D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384692" w:rsidRDefault="00384692" w:rsidP="000358CA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358CA" w:rsidRDefault="000358CA" w:rsidP="000358CA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4692" w:rsidRDefault="000A1B3C" w:rsidP="00384692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</w:t>
      </w:r>
      <w:r w:rsidR="00384692" w:rsidRPr="000E77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161B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84692" w:rsidRPr="00BF6226">
        <w:rPr>
          <w:rFonts w:ascii="Times New Roman" w:hAnsi="Times New Roman" w:cs="Times New Roman"/>
          <w:bCs/>
          <w:sz w:val="24"/>
          <w:szCs w:val="24"/>
        </w:rPr>
        <w:t>(Lanjutan)</w:t>
      </w:r>
    </w:p>
    <w:p w:rsidR="00D3214D" w:rsidRDefault="00D3214D" w:rsidP="00D3214D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ab/>
      </w:r>
    </w:p>
    <w:p w:rsidR="00A55943" w:rsidRDefault="005161B2" w:rsidP="00A55943">
      <w:pPr>
        <w:tabs>
          <w:tab w:val="left" w:pos="4979"/>
        </w:tabs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6" style="position:absolute;left:0;text-align:left;margin-left:14.3pt;margin-top:187.65pt;width:179.2pt;height:55.95pt;z-index:251993088">
            <v:textbox>
              <w:txbxContent>
                <w:p w:rsidR="000A1B3C" w:rsidRPr="00146EBA" w:rsidRDefault="000A1B3C" w:rsidP="003846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</w:t>
                  </w: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buah ara 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glikosida</w:t>
                  </w:r>
                </w:p>
              </w:txbxContent>
            </v:textbox>
          </v:rect>
        </w:pict>
      </w:r>
      <w:r w:rsidR="0038469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6795" cy="2246630"/>
            <wp:effectExtent l="19050" t="0" r="8255" b="0"/>
            <wp:wrapSquare wrapText="bothSides"/>
            <wp:docPr id="462" name="Picture 7" descr="D:\Skripsi UMN\GL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 UMN\GLIK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5" style="position:absolute;left:0;text-align:left;margin-left:-189.9pt;margin-top:187.65pt;width:179.2pt;height:55.95pt;z-index:251992064;mso-position-horizontal-relative:text;mso-position-vertical-relative:text">
            <v:textbox>
              <w:txbxContent>
                <w:p w:rsidR="000A1B3C" w:rsidRPr="00146EBA" w:rsidRDefault="000A1B3C" w:rsidP="004B35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buah ara 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glikosida</w:t>
                  </w:r>
                </w:p>
              </w:txbxContent>
            </v:textbox>
          </v:rect>
        </w:pict>
      </w:r>
      <w:r w:rsidR="000C124D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</w:t>
      </w:r>
      <w:r w:rsidR="00825620" w:rsidRPr="0082562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18312" cy="2247090"/>
            <wp:effectExtent l="19050" t="0" r="0" b="0"/>
            <wp:docPr id="452" name="Picture 7" descr="D:\Skripsi UMN\GL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 UMN\GLIK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61" cy="22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E1" w:rsidRDefault="002F76E1" w:rsidP="00A55943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4692" w:rsidRDefault="00384692" w:rsidP="00A55943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4692" w:rsidRDefault="00384692" w:rsidP="00A55943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83032" w:rsidRDefault="005161B2" w:rsidP="002F76E1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9" style="position:absolute;left:0;text-align:left;margin-left:206.3pt;margin-top:180.05pt;width:171pt;height:55.95pt;z-index:251995136">
            <v:textbox>
              <w:txbxContent>
                <w:p w:rsidR="000A1B3C" w:rsidRPr="00146EBA" w:rsidRDefault="000A1B3C" w:rsidP="003846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Serbuk </w:t>
                  </w: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buah arareaksi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flavonoid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48" style="position:absolute;left:0;text-align:left;margin-left:2.1pt;margin-top:180.05pt;width:179.2pt;height:55.95pt;z-index:251994112">
            <v:textbox>
              <w:txbxContent>
                <w:p w:rsidR="000A1B3C" w:rsidRPr="00146EBA" w:rsidRDefault="000A1B3C" w:rsidP="003846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E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buah reaksi terhadap golongan senyawa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flavonoid </w:t>
                  </w:r>
                </w:p>
              </w:txbxContent>
            </v:textbox>
          </v:rect>
        </w:pict>
      </w:r>
      <w:r w:rsidR="002F76E1" w:rsidRPr="002F76E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58695" cy="2149813"/>
            <wp:effectExtent l="19050" t="0" r="8255" b="0"/>
            <wp:docPr id="474" name="Picture 9" descr="D:\Skripsi UMN\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 UMN\amil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61" cy="214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24D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</w:t>
      </w:r>
      <w:r w:rsidR="00897E5A" w:rsidRPr="00897E5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59541" cy="2191441"/>
            <wp:effectExtent l="38100" t="0" r="12159" b="0"/>
            <wp:docPr id="31" name="Picture 4" descr="D:\Skripsi UMN\gambar\20200218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UMN\gambar\20200218_1006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765" cy="220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2" w:rsidRPr="000E7730" w:rsidRDefault="00883032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BF6226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BF6226" w:rsidRDefault="00BF6226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BF6226" w:rsidRDefault="00BF6226" w:rsidP="000358CA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358CA" w:rsidRDefault="000358CA" w:rsidP="000358CA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65823" w:rsidRDefault="00B65823" w:rsidP="000358CA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BF6226" w:rsidP="00BF6226">
      <w:pPr>
        <w:rPr>
          <w:rFonts w:ascii="Times New Roman" w:hAnsi="Times New Roman" w:cs="Times New Roman"/>
          <w:b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5E28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EF6">
        <w:rPr>
          <w:rFonts w:ascii="Times New Roman" w:hAnsi="Times New Roman" w:cs="Times New Roman"/>
          <w:b/>
          <w:sz w:val="24"/>
          <w:szCs w:val="24"/>
        </w:rPr>
        <w:t>6</w:t>
      </w:r>
      <w:r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E7730">
        <w:rPr>
          <w:rFonts w:ascii="Times New Roman" w:hAnsi="Times New Roman" w:cs="Times New Roman"/>
          <w:sz w:val="24"/>
          <w:szCs w:val="24"/>
        </w:rPr>
        <w:t>Alur Kerja Keseluruhan</w:t>
      </w: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76" style="position:absolute;margin-left:131.25pt;margin-top:7.75pt;width:133.8pt;height:48pt;z-index:251917312">
            <v:textbox>
              <w:txbxContent>
                <w:p w:rsidR="000A1B3C" w:rsidRPr="009A106B" w:rsidRDefault="005C4952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Pembuatan e</w:t>
                  </w:r>
                  <w:r w:rsidR="000A1B3C"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kstrak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 w:rsidR="000A1B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tanol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buah a</w:t>
                  </w:r>
                  <w:r w:rsidR="000A1B3C"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</w:t>
                  </w:r>
                </w:p>
              </w:txbxContent>
            </v:textbox>
          </v:rect>
        </w:pict>
      </w: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6" type="#_x0000_t32" style="position:absolute;margin-left:198.75pt;margin-top:4.05pt;width:168.1pt;height:113.2pt;z-index:251927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7" type="#_x0000_t32" style="position:absolute;margin-left:198.75pt;margin-top:4.05pt;width:47.25pt;height:113.2pt;z-index:251928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5" type="#_x0000_t32" style="position:absolute;margin-left:30.2pt;margin-top:4.05pt;width:168.55pt;height:113.2pt;flip:x;z-index:251926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4" type="#_x0000_t32" style="position:absolute;margin-left:137.85pt;margin-top:4.05pt;width:60.9pt;height:113.2pt;flip:x;z-index:251925504" o:connectortype="straight">
            <v:stroke endarrow="block"/>
          </v:shape>
        </w:pict>
      </w: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0" style="position:absolute;margin-left:301.8pt;margin-top:13.75pt;width:133.8pt;height:102.25pt;z-index:251921408">
            <v:textbox>
              <w:txbxContent>
                <w:p w:rsidR="000A1B3C" w:rsidRPr="009A106B" w:rsidRDefault="000A1B3C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Pembuat</w:t>
                  </w:r>
                  <w:r w:rsidR="005C4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 larutan 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tandar McFarland,</w:t>
                  </w: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suspensi bakteri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Staphylococcus aureus </w:t>
                  </w:r>
                  <w:r w:rsidRPr="000358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Escherichia coli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79" style="position:absolute;margin-left:198.75pt;margin-top:15.75pt;width:94.5pt;height:49pt;z-index:251920384">
            <v:textbox>
              <w:txbxContent>
                <w:p w:rsidR="000A1B3C" w:rsidRPr="009A106B" w:rsidRDefault="000A1B3C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Peremajaan bakteri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77" style="position:absolute;margin-left:91.65pt;margin-top:15.75pt;width:96.6pt;height:49pt;z-index:251918336">
            <v:textbox>
              <w:txbxContent>
                <w:p w:rsidR="000A1B3C" w:rsidRPr="009A106B" w:rsidRDefault="000A1B3C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Pembuatan m</w:t>
                  </w: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edia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78" style="position:absolute;margin-left:-9.2pt;margin-top:15.75pt;width:90.85pt;height:49pt;z-index:251919360">
            <v:textbox>
              <w:txbxContent>
                <w:p w:rsidR="000A1B3C" w:rsidRPr="009A106B" w:rsidRDefault="000A1B3C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Sterilisasi alat dan b</w:t>
                  </w: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ahan</w:t>
                  </w:r>
                </w:p>
              </w:txbxContent>
            </v:textbox>
          </v:rect>
        </w:pict>
      </w: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9" type="#_x0000_t32" style="position:absolute;margin-left:30.2pt;margin-top:13pt;width:160.3pt;height:125.85pt;z-index:251930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0" type="#_x0000_t32" style="position:absolute;margin-left:190.5pt;margin-top:13pt;width:57.75pt;height:125.85pt;flip:x;z-index:2519316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8" type="#_x0000_t32" style="position:absolute;margin-left:131.25pt;margin-top:13pt;width:59.25pt;height:125.85pt;z-index:251929600" o:connectortype="straight"/>
        </w:pict>
      </w: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1" type="#_x0000_t32" style="position:absolute;margin-left:188.25pt;margin-top:12.55pt;width:186.35pt;height:74.6pt;flip:x;z-index:251932672" o:connectortype="straight"/>
        </w:pict>
      </w: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2" style="position:absolute;margin-left:116.25pt;margin-top:9.5pt;width:144.7pt;height:21.75pt;z-index:251923456">
            <v:textbox>
              <w:txbxContent>
                <w:p w:rsidR="000A1B3C" w:rsidRPr="009A106B" w:rsidRDefault="000A1B3C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 mikrobiologi</w:t>
                  </w:r>
                </w:p>
              </w:txbxContent>
            </v:textbox>
          </v:rect>
        </w:pict>
      </w: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3" type="#_x0000_t32" style="position:absolute;margin-left:188.25pt;margin-top:5.4pt;width:.05pt;height:42.65pt;z-index:251934720" o:connectortype="straight">
            <v:stroke endarrow="block"/>
          </v:shape>
        </w:pict>
      </w: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1" style="position:absolute;margin-left:117.75pt;margin-top:22.2pt;width:144.7pt;height:21.75pt;z-index:251922432">
            <v:textbox>
              <w:txbxContent>
                <w:p w:rsidR="000A1B3C" w:rsidRPr="009A106B" w:rsidRDefault="000A1B3C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Metode difusi</w:t>
                  </w:r>
                </w:p>
              </w:txbxContent>
            </v:textbox>
          </v:rect>
        </w:pict>
      </w: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4" type="#_x0000_t32" style="position:absolute;margin-left:190.5pt;margin-top:18.05pt;width:0;height:45.7pt;z-index:251935744" o:connectortype="straight">
            <v:stroke endarrow="block"/>
          </v:shape>
        </w:pict>
      </w:r>
    </w:p>
    <w:p w:rsidR="00BF6226" w:rsidRPr="000E7730" w:rsidRDefault="00BF6226" w:rsidP="00BF62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3" style="position:absolute;margin-left:118.5pt;margin-top:12.05pt;width:144.7pt;height:25.1pt;z-index:251924480">
            <v:textbox>
              <w:txbxContent>
                <w:p w:rsidR="000A1B3C" w:rsidRPr="009A106B" w:rsidRDefault="000A1B3C" w:rsidP="00BF62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Mengukur zona hambat</w:t>
                  </w:r>
                </w:p>
              </w:txbxContent>
            </v:textbox>
          </v:rect>
        </w:pict>
      </w: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5" type="#_x0000_t32" style="position:absolute;margin-left:190.5pt;margin-top:11.25pt;width:.05pt;height:36.4pt;z-index:251936768" o:connectortype="straight">
            <v:stroke endarrow="block"/>
          </v:shape>
        </w:pict>
      </w:r>
    </w:p>
    <w:p w:rsidR="00BF6226" w:rsidRPr="000E7730" w:rsidRDefault="005161B2" w:rsidP="00BF6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92" style="position:absolute;margin-left:48.25pt;margin-top:21.8pt;width:275.85pt;height:51.45pt;z-index:251933696">
            <v:textbox>
              <w:txbxContent>
                <w:p w:rsidR="000A1B3C" w:rsidRPr="009A106B" w:rsidRDefault="000A1B3C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1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Menentukan daya hambat bakteri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Staphylococcus aureus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dan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Escherichia coli</w:t>
                  </w:r>
                </w:p>
                <w:p w:rsidR="000A1B3C" w:rsidRPr="009A106B" w:rsidRDefault="000A1B3C" w:rsidP="00BF62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BF6226" w:rsidRPr="000E7730" w:rsidRDefault="00BF6226" w:rsidP="00BF6226">
      <w:pPr>
        <w:rPr>
          <w:rFonts w:ascii="Times New Roman" w:hAnsi="Times New Roman" w:cs="Times New Roman"/>
          <w:sz w:val="24"/>
          <w:szCs w:val="24"/>
        </w:rPr>
      </w:pPr>
    </w:p>
    <w:p w:rsidR="002D6A6C" w:rsidRDefault="00BF6226" w:rsidP="00BF6226">
      <w:pPr>
        <w:tabs>
          <w:tab w:val="left" w:pos="5206"/>
        </w:tabs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ab/>
      </w:r>
    </w:p>
    <w:p w:rsidR="000A1B3C" w:rsidRDefault="000A1B3C" w:rsidP="002D6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 w:rsidR="001C35BF">
        <w:rPr>
          <w:rFonts w:ascii="Times New Roman" w:hAnsi="Times New Roman" w:cs="Times New Roman"/>
          <w:sz w:val="24"/>
          <w:szCs w:val="24"/>
        </w:rPr>
        <w:t>Bagan A</w:t>
      </w:r>
      <w:r w:rsidR="001F76AE" w:rsidRPr="001F76AE">
        <w:rPr>
          <w:rFonts w:ascii="Times New Roman" w:hAnsi="Times New Roman" w:cs="Times New Roman"/>
          <w:sz w:val="24"/>
          <w:szCs w:val="24"/>
        </w:rPr>
        <w:t xml:space="preserve">lir </w:t>
      </w:r>
      <w:r w:rsidR="001C35BF">
        <w:rPr>
          <w:rFonts w:ascii="Times New Roman" w:hAnsi="Times New Roman" w:cs="Times New Roman"/>
          <w:sz w:val="24"/>
          <w:szCs w:val="24"/>
        </w:rPr>
        <w:t>P</w:t>
      </w:r>
      <w:r w:rsidRPr="001F76AE">
        <w:rPr>
          <w:rFonts w:ascii="Times New Roman" w:hAnsi="Times New Roman" w:cs="Times New Roman"/>
          <w:sz w:val="24"/>
          <w:szCs w:val="24"/>
        </w:rPr>
        <w:t>embuatan</w:t>
      </w:r>
      <w:r w:rsidR="001C35BF">
        <w:rPr>
          <w:rFonts w:ascii="Times New Roman" w:hAnsi="Times New Roman" w:cs="Times New Roman"/>
          <w:sz w:val="24"/>
          <w:szCs w:val="24"/>
        </w:rPr>
        <w:t xml:space="preserve"> Serbuk S</w:t>
      </w:r>
      <w:r w:rsidRPr="000A1B3C">
        <w:rPr>
          <w:rFonts w:ascii="Times New Roman" w:hAnsi="Times New Roman" w:cs="Times New Roman"/>
          <w:sz w:val="24"/>
          <w:szCs w:val="24"/>
        </w:rPr>
        <w:t>implisia</w:t>
      </w:r>
    </w:p>
    <w:p w:rsidR="00990BA4" w:rsidRPr="001F76AE" w:rsidRDefault="005161B2" w:rsidP="00990BA4">
      <w:pPr>
        <w:pStyle w:val="Caption"/>
        <w:ind w:left="0" w:firstLine="0"/>
        <w:rPr>
          <w:b w:val="0"/>
          <w:lang w:val="id-ID"/>
        </w:rPr>
      </w:pPr>
      <w:r>
        <w:rPr>
          <w:noProof/>
          <w:lang w:val="en-US"/>
        </w:rPr>
        <w:pict>
          <v:rect id="Rectangle 568" o:spid="_x0000_s1422" style="position:absolute;left:0;text-align:left;margin-left:100.05pt;margin-top:23pt;width:165pt;height:22.5pt;z-index:252064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">
            <v:textbox>
              <w:txbxContent>
                <w:p w:rsidR="00990BA4" w:rsidRPr="008F3E30" w:rsidRDefault="001F76AE" w:rsidP="00990B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Buah ara </w:t>
                  </w:r>
                  <w:r w:rsidR="00990BA4" w:rsidRPr="008F3E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segar</w:t>
                  </w:r>
                  <w:r w:rsidR="003603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22 kg</w:t>
                  </w:r>
                </w:p>
              </w:txbxContent>
            </v:textbox>
          </v:rect>
        </w:pict>
      </w:r>
    </w:p>
    <w:p w:rsidR="00990BA4" w:rsidRPr="00805306" w:rsidRDefault="005161B2" w:rsidP="00990B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442" type="#_x0000_t32" style="position:absolute;margin-left:183.6pt;margin-top:17.7pt;width:0;height:152.25pt;z-index:252084224" o:connectortype="straight">
            <v:stroke endarrow="block"/>
          </v:shape>
        </w:pict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</w:p>
    <w:p w:rsidR="00990BA4" w:rsidRPr="00805306" w:rsidRDefault="005161B2" w:rsidP="00990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Straight Arrow Connector 566" o:spid="_x0000_s1424" type="#_x0000_t32" style="position:absolute;margin-left:183.6pt;margin-top:8.3pt;width:29.25pt;height:0;flip:x;z-index:25206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">
            <v:stroke endarrow="block"/>
          </v:shape>
        </w:pict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sz w:val="24"/>
          <w:szCs w:val="24"/>
        </w:rPr>
        <w:t>Disortasi basah</w:t>
      </w:r>
    </w:p>
    <w:p w:rsidR="00990BA4" w:rsidRPr="00805306" w:rsidRDefault="005161B2" w:rsidP="00990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Straight Arrow Connector 565" o:spid="_x0000_s1437" type="#_x0000_t32" style="position:absolute;margin-left:183.6pt;margin-top:5.6pt;width:29.25pt;height:0;flip:x;z-index:252080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">
            <v:stroke endarrow="block"/>
          </v:shape>
        </w:pict>
      </w:r>
      <w:r w:rsidR="00990BA4">
        <w:rPr>
          <w:rFonts w:ascii="Times New Roman" w:hAnsi="Times New Roman" w:cs="Times New Roman"/>
          <w:sz w:val="24"/>
          <w:szCs w:val="24"/>
        </w:rPr>
        <w:tab/>
      </w:r>
      <w:r w:rsidR="00990BA4">
        <w:rPr>
          <w:rFonts w:ascii="Times New Roman" w:hAnsi="Times New Roman" w:cs="Times New Roman"/>
          <w:sz w:val="24"/>
          <w:szCs w:val="24"/>
        </w:rPr>
        <w:tab/>
      </w:r>
      <w:r w:rsidR="00990BA4">
        <w:rPr>
          <w:rFonts w:ascii="Times New Roman" w:hAnsi="Times New Roman" w:cs="Times New Roman"/>
          <w:sz w:val="24"/>
          <w:szCs w:val="24"/>
        </w:rPr>
        <w:tab/>
      </w:r>
      <w:r w:rsidR="00990BA4">
        <w:rPr>
          <w:rFonts w:ascii="Times New Roman" w:hAnsi="Times New Roman" w:cs="Times New Roman"/>
          <w:sz w:val="24"/>
          <w:szCs w:val="24"/>
        </w:rPr>
        <w:tab/>
      </w:r>
      <w:r w:rsidR="00990BA4">
        <w:rPr>
          <w:rFonts w:ascii="Times New Roman" w:hAnsi="Times New Roman" w:cs="Times New Roman"/>
          <w:sz w:val="24"/>
          <w:szCs w:val="24"/>
        </w:rPr>
        <w:tab/>
      </w:r>
      <w:r w:rsidR="00990BA4">
        <w:rPr>
          <w:rFonts w:ascii="Times New Roman" w:hAnsi="Times New Roman" w:cs="Times New Roman"/>
          <w:sz w:val="24"/>
          <w:szCs w:val="24"/>
        </w:rPr>
        <w:tab/>
        <w:t>Dicuci dengan air</w:t>
      </w:r>
      <w:r w:rsidR="00990BA4" w:rsidRPr="00805306">
        <w:rPr>
          <w:rFonts w:ascii="Times New Roman" w:hAnsi="Times New Roman" w:cs="Times New Roman"/>
          <w:sz w:val="24"/>
          <w:szCs w:val="24"/>
        </w:rPr>
        <w:t xml:space="preserve"> mengalir </w:t>
      </w:r>
    </w:p>
    <w:p w:rsidR="00990BA4" w:rsidRPr="00805306" w:rsidRDefault="005161B2" w:rsidP="00990B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Straight Arrow Connector 564" o:spid="_x0000_s1438" type="#_x0000_t32" style="position:absolute;left:0;text-align:left;margin-left:183.6pt;margin-top:7.3pt;width:29.25pt;height:0;flip:x;z-index:25208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">
            <v:stroke endarrow="block"/>
          </v:shape>
        </w:pict>
      </w:r>
      <w:r w:rsidR="00990BA4" w:rsidRPr="00805306">
        <w:rPr>
          <w:rFonts w:ascii="Times New Roman" w:hAnsi="Times New Roman" w:cs="Times New Roman"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sz w:val="24"/>
          <w:szCs w:val="24"/>
        </w:rPr>
        <w:tab/>
        <w:t xml:space="preserve">Ditiriskan </w:t>
      </w:r>
    </w:p>
    <w:p w:rsidR="00990BA4" w:rsidRPr="005059DE" w:rsidRDefault="005161B2" w:rsidP="00990BA4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Straight Arrow Connector 563" o:spid="_x0000_s1439" type="#_x0000_t32" style="position:absolute;left:0;text-align:left;margin-left:183.6pt;margin-top:6pt;width:29.25pt;height:0;flip:x;z-index:25208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">
            <v:stroke endarrow="block"/>
          </v:shape>
        </w:pict>
      </w:r>
      <w:r w:rsidR="00990BA4" w:rsidRPr="00805306">
        <w:rPr>
          <w:rFonts w:ascii="Times New Roman" w:hAnsi="Times New Roman" w:cs="Times New Roman"/>
          <w:sz w:val="24"/>
          <w:szCs w:val="24"/>
        </w:rPr>
        <w:t>Dikeringkan dengan cara diangin-anginkan</w:t>
      </w:r>
    </w:p>
    <w:p w:rsidR="00990BA4" w:rsidRPr="00805306" w:rsidRDefault="005161B2" w:rsidP="00990BA4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Straight Arrow Connector 562" o:spid="_x0000_s1440" type="#_x0000_t32" style="position:absolute;left:0;text-align:left;margin-left:183.6pt;margin-top:7.6pt;width:29.25pt;height:0;flip:x;z-index:25208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">
            <v:stroke endarrow="block"/>
          </v:shape>
        </w:pict>
      </w:r>
      <w:r w:rsidR="00990BA4" w:rsidRPr="00805306">
        <w:rPr>
          <w:rFonts w:ascii="Times New Roman" w:hAnsi="Times New Roman" w:cs="Times New Roman"/>
          <w:sz w:val="24"/>
          <w:szCs w:val="24"/>
        </w:rPr>
        <w:t>Ditimbang</w:t>
      </w:r>
    </w:p>
    <w:p w:rsidR="00990BA4" w:rsidRPr="00805306" w:rsidRDefault="005161B2" w:rsidP="00990B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rect id="Rectangle 561" o:spid="_x0000_s1425" style="position:absolute;left:0;text-align:left;margin-left:78.75pt;margin-top:13.35pt;width:200.45pt;height:21.15pt;z-index:2520678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">
            <v:textbox>
              <w:txbxContent>
                <w:p w:rsidR="00990BA4" w:rsidRPr="005635CF" w:rsidRDefault="00990BA4" w:rsidP="00990B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F3E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Berat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basah </w:t>
                  </w:r>
                  <w:r w:rsidR="001F7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buah ara</w:t>
                  </w:r>
                  <w:r w:rsidR="003603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17 kg</w:t>
                  </w:r>
                </w:p>
              </w:txbxContent>
            </v:textbox>
          </v:rect>
        </w:pict>
      </w:r>
    </w:p>
    <w:p w:rsidR="00990BA4" w:rsidRPr="00805306" w:rsidRDefault="005161B2" w:rsidP="00990B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pict>
          <v:shape id="Straight Arrow Connector 560" o:spid="_x0000_s1426" type="#_x0000_t32" style="position:absolute;margin-left:183.6pt;margin-top:11pt;width:0;height:107.25pt;z-index:252068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">
            <v:stroke endarrow="block"/>
          </v:shape>
        </w:pict>
      </w:r>
    </w:p>
    <w:p w:rsidR="00990BA4" w:rsidRPr="00805306" w:rsidRDefault="005161B2" w:rsidP="00990BA4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Straight Arrow Connector 559" o:spid="_x0000_s1427" type="#_x0000_t32" style="position:absolute;left:0;text-align:left;margin-left:183.6pt;margin-top:6.7pt;width:29.25pt;height:.05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">
            <v:stroke endarrow="block"/>
          </v:shape>
        </w:pict>
      </w:r>
      <w:r w:rsidR="00990BA4" w:rsidRPr="00805306">
        <w:rPr>
          <w:rFonts w:ascii="Times New Roman" w:hAnsi="Times New Roman" w:cs="Times New Roman"/>
          <w:sz w:val="24"/>
          <w:szCs w:val="24"/>
        </w:rPr>
        <w:t>Dikeringkan dalam</w:t>
      </w:r>
      <w:r w:rsidR="00360320">
        <w:rPr>
          <w:rFonts w:ascii="Times New Roman" w:hAnsi="Times New Roman" w:cs="Times New Roman"/>
          <w:sz w:val="24"/>
          <w:szCs w:val="24"/>
        </w:rPr>
        <w:t xml:space="preserve"> lemari pengering pada suhu 40-5</w:t>
      </w:r>
      <w:r w:rsidR="00990BA4" w:rsidRPr="00805306">
        <w:rPr>
          <w:rFonts w:ascii="Times New Roman" w:hAnsi="Times New Roman" w:cs="Times New Roman"/>
          <w:sz w:val="24"/>
          <w:szCs w:val="24"/>
        </w:rPr>
        <w:t>0°</w:t>
      </w:r>
      <w:r w:rsidR="00990BA4" w:rsidRPr="00805306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990BA4" w:rsidRPr="00805306" w:rsidRDefault="005161B2" w:rsidP="00990BA4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Straight Arrow Connector 558" o:spid="_x0000_s1435" type="#_x0000_t32" style="position:absolute;left:0;text-align:left;margin-left:183.6pt;margin-top:7.3pt;width:29.25pt;height:.05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">
            <v:stroke endarrow="block"/>
          </v:shape>
        </w:pict>
      </w:r>
      <w:r w:rsidR="00990BA4" w:rsidRPr="00805306">
        <w:rPr>
          <w:rFonts w:ascii="Times New Roman" w:hAnsi="Times New Roman" w:cs="Times New Roman"/>
          <w:sz w:val="24"/>
          <w:szCs w:val="24"/>
        </w:rPr>
        <w:t>Disortasi kering</w:t>
      </w:r>
    </w:p>
    <w:p w:rsidR="00990BA4" w:rsidRPr="00805306" w:rsidRDefault="005161B2" w:rsidP="00990BA4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Straight Arrow Connector 557" o:spid="_x0000_s1436" type="#_x0000_t32" style="position:absolute;left:0;text-align:left;margin-left:183.6pt;margin-top:7.55pt;width:29.25pt;height:.05pt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">
            <v:stroke endarrow="block"/>
          </v:shape>
        </w:pict>
      </w:r>
      <w:r w:rsidR="00990BA4" w:rsidRPr="00805306">
        <w:rPr>
          <w:rFonts w:ascii="Times New Roman" w:hAnsi="Times New Roman" w:cs="Times New Roman"/>
          <w:sz w:val="24"/>
          <w:szCs w:val="24"/>
        </w:rPr>
        <w:t>Ditimbang kembali</w:t>
      </w:r>
    </w:p>
    <w:p w:rsidR="00990BA4" w:rsidRPr="00805306" w:rsidRDefault="005161B2" w:rsidP="00990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rect id="Rectangle 556" o:spid="_x0000_s1428" style="position:absolute;margin-left:78.75pt;margin-top:9.25pt;width:200.45pt;height:21.75pt;z-index:25207091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">
            <v:textbox>
              <w:txbxContent>
                <w:p w:rsidR="00990BA4" w:rsidRPr="008550EB" w:rsidRDefault="001F76AE" w:rsidP="001F76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990BA4" w:rsidRPr="008550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implis</w:t>
                  </w:r>
                  <w:r w:rsidR="00990B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buah ara</w:t>
                  </w:r>
                  <w:r w:rsidR="003603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kg</w:t>
                  </w:r>
                </w:p>
              </w:txbxContent>
            </v:textbox>
          </v:rect>
        </w:pict>
      </w:r>
    </w:p>
    <w:p w:rsidR="00990BA4" w:rsidRPr="00805306" w:rsidRDefault="005161B2" w:rsidP="00990B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pict>
          <v:shape id="Straight Arrow Connector 555" o:spid="_x0000_s1429" type="#_x0000_t32" style="position:absolute;margin-left:183.6pt;margin-top:7.2pt;width:0;height:85.25pt;z-index:252071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">
            <v:stroke endarrow="block"/>
          </v:shape>
        </w:pict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</w:p>
    <w:p w:rsidR="00990BA4" w:rsidRPr="00805306" w:rsidRDefault="005161B2" w:rsidP="00990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Straight Arrow Connector 554" o:spid="_x0000_s1430" type="#_x0000_t32" style="position:absolute;margin-left:183.6pt;margin-top:6.65pt;width:30.75pt;height:.05pt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">
            <v:stroke endarrow="block"/>
          </v:shape>
        </w:pict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b/>
          <w:sz w:val="24"/>
          <w:szCs w:val="24"/>
        </w:rPr>
        <w:tab/>
      </w:r>
      <w:r w:rsidR="00990BA4" w:rsidRPr="00805306">
        <w:rPr>
          <w:rFonts w:ascii="Times New Roman" w:hAnsi="Times New Roman" w:cs="Times New Roman"/>
          <w:sz w:val="24"/>
          <w:szCs w:val="24"/>
        </w:rPr>
        <w:t xml:space="preserve">Dihaluskan menggunakan blender </w:t>
      </w:r>
    </w:p>
    <w:p w:rsidR="00990BA4" w:rsidRPr="00805306" w:rsidRDefault="005161B2" w:rsidP="00990BA4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Straight Arrow Connector 553" o:spid="_x0000_s1434" type="#_x0000_t32" style="position:absolute;left:0;text-align:left;margin-left:183.6pt;margin-top:6.15pt;width:30.75pt;height:.05pt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">
            <v:stroke endarrow="block"/>
          </v:shape>
        </w:pict>
      </w:r>
      <w:r w:rsidR="00990BA4" w:rsidRPr="00805306">
        <w:rPr>
          <w:rFonts w:ascii="Times New Roman" w:hAnsi="Times New Roman" w:cs="Times New Roman"/>
          <w:sz w:val="24"/>
          <w:szCs w:val="24"/>
        </w:rPr>
        <w:t>Disimpan dalam wadah tertututp rapat</w:t>
      </w:r>
    </w:p>
    <w:p w:rsidR="00990BA4" w:rsidRPr="00805306" w:rsidRDefault="005161B2" w:rsidP="00990BA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pict>
          <v:rect id="Rectangle 551" o:spid="_x0000_s1431" style="position:absolute;margin-left:110.1pt;margin-top:8.3pt;width:148.5pt;height:39.1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">
            <v:textbox>
              <w:txbxContent>
                <w:p w:rsidR="00990BA4" w:rsidRPr="008550EB" w:rsidRDefault="00990BA4" w:rsidP="00990B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50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Serbuk </w:t>
                  </w:r>
                  <w:r w:rsidR="001F7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implisia </w:t>
                  </w:r>
                  <w:r w:rsidR="003603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(Rendemen 5,88 %)</w:t>
                  </w:r>
                </w:p>
              </w:txbxContent>
            </v:textbox>
          </v:rect>
        </w:pict>
      </w:r>
    </w:p>
    <w:p w:rsidR="00990BA4" w:rsidRPr="00805306" w:rsidRDefault="005161B2" w:rsidP="00990BA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pict>
          <v:shape id="Straight Arrow Connector 552" o:spid="_x0000_s1432" type="#_x0000_t32" style="position:absolute;margin-left:158.9pt;margin-top:41.4pt;width:49.35pt;height:0;rotation:90;z-index:252075008;visibility:visible;mso-wrap-style:square;mso-width-percent:0;mso-wrap-distance-left:3.17497mm;mso-wrap-distance-top:0;mso-wrap-distance-right:3.17497mm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" adj="-129994,-1,-129994">
            <v:stroke endarrow="block"/>
          </v:shape>
        </w:pict>
      </w:r>
    </w:p>
    <w:p w:rsidR="00990BA4" w:rsidRPr="00805306" w:rsidRDefault="00990BA4" w:rsidP="00990BA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0BA4" w:rsidRPr="00805306" w:rsidRDefault="005161B2" w:rsidP="00990BA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pict>
          <v:rect id="Rectangle 64" o:spid="_x0000_s1433" style="position:absolute;margin-left:138.65pt;margin-top:4.65pt;width:86.95pt;height:47.3pt;z-index:252076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">
            <v:textbox>
              <w:txbxContent>
                <w:p w:rsidR="00990BA4" w:rsidRPr="00FA67AD" w:rsidRDefault="00990BA4" w:rsidP="00990B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Karakterisasisimplisia</w:t>
                  </w:r>
                  <w:proofErr w:type="spellEnd"/>
                </w:p>
              </w:txbxContent>
            </v:textbox>
          </v:rect>
        </w:pict>
      </w:r>
    </w:p>
    <w:p w:rsidR="00990BA4" w:rsidRDefault="00990BA4" w:rsidP="00990BA4">
      <w:pPr>
        <w:rPr>
          <w:lang w:val="en-US"/>
        </w:rPr>
      </w:pPr>
    </w:p>
    <w:p w:rsidR="000A1B3C" w:rsidRDefault="000A1B3C" w:rsidP="002D6A6C">
      <w:pPr>
        <w:rPr>
          <w:rFonts w:ascii="Times New Roman" w:hAnsi="Times New Roman" w:cs="Times New Roman"/>
          <w:sz w:val="24"/>
          <w:szCs w:val="24"/>
        </w:rPr>
      </w:pPr>
    </w:p>
    <w:p w:rsidR="000A1B3C" w:rsidRDefault="000A1B3C" w:rsidP="002D6A6C">
      <w:pPr>
        <w:rPr>
          <w:rFonts w:ascii="Times New Roman" w:hAnsi="Times New Roman" w:cs="Times New Roman"/>
          <w:sz w:val="24"/>
          <w:szCs w:val="24"/>
        </w:rPr>
      </w:pPr>
    </w:p>
    <w:p w:rsidR="001F76AE" w:rsidRDefault="001F76AE" w:rsidP="002D6A6C">
      <w:pPr>
        <w:rPr>
          <w:rFonts w:ascii="Times New Roman" w:hAnsi="Times New Roman" w:cs="Times New Roman"/>
          <w:b/>
          <w:sz w:val="24"/>
          <w:szCs w:val="24"/>
        </w:rPr>
      </w:pP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0A1B3C">
        <w:rPr>
          <w:rFonts w:ascii="Times New Roman" w:hAnsi="Times New Roman" w:cs="Times New Roman"/>
          <w:b/>
          <w:sz w:val="24"/>
          <w:szCs w:val="24"/>
        </w:rPr>
        <w:t>8</w:t>
      </w:r>
      <w:r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C35BF">
        <w:rPr>
          <w:rFonts w:ascii="Times New Roman" w:hAnsi="Times New Roman" w:cs="Times New Roman"/>
          <w:sz w:val="24"/>
          <w:szCs w:val="24"/>
        </w:rPr>
        <w:t>Bagan Alir Pembuatan E</w:t>
      </w:r>
      <w:r w:rsidR="001C35BF" w:rsidRPr="000E7730">
        <w:rPr>
          <w:rFonts w:ascii="Times New Roman" w:hAnsi="Times New Roman" w:cs="Times New Roman"/>
          <w:sz w:val="24"/>
          <w:szCs w:val="24"/>
        </w:rPr>
        <w:t xml:space="preserve">kstrak </w:t>
      </w:r>
      <w:r w:rsidR="001C35BF">
        <w:rPr>
          <w:rFonts w:ascii="Times New Roman" w:hAnsi="Times New Roman" w:cs="Times New Roman"/>
          <w:sz w:val="24"/>
          <w:szCs w:val="24"/>
        </w:rPr>
        <w:t>Buah Ara</w:t>
      </w:r>
    </w:p>
    <w:p w:rsidR="002D6A6C" w:rsidRPr="000E7730" w:rsidRDefault="005C4952" w:rsidP="002D6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</w:t>
      </w:r>
      <w:r w:rsidR="002D6A6C" w:rsidRPr="000E7730">
        <w:rPr>
          <w:rFonts w:ascii="Times New Roman" w:hAnsi="Times New Roman" w:cs="Times New Roman"/>
          <w:sz w:val="24"/>
          <w:szCs w:val="24"/>
        </w:rPr>
        <w:t xml:space="preserve">erkolasi </w:t>
      </w:r>
    </w:p>
    <w:p w:rsidR="002D6A6C" w:rsidRPr="000E7730" w:rsidRDefault="005161B2" w:rsidP="002D6A6C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96" style="position:absolute;left:0;text-align:left;margin-left:163.95pt;margin-top:11.85pt;width:94.2pt;height:26.05pt;z-index:251938816">
            <v:textbox>
              <w:txbxContent>
                <w:p w:rsidR="000A1B3C" w:rsidRPr="00F01723" w:rsidRDefault="000A1B3C" w:rsidP="002D6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Serbuk buah ara </w:t>
                  </w:r>
                </w:p>
              </w:txbxContent>
            </v:textbox>
          </v:rect>
        </w:pict>
      </w:r>
    </w:p>
    <w:p w:rsidR="002D6A6C" w:rsidRPr="000E7730" w:rsidRDefault="005161B2" w:rsidP="002D6A6C">
      <w:pPr>
        <w:pStyle w:val="ListParagraph"/>
        <w:ind w:left="8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7" type="#_x0000_t32" style="position:absolute;left:0;text-align:left;margin-left:210.65pt;margin-top:22.05pt;width:.75pt;height:88.1pt;z-index:251939840" o:connectortype="straight">
            <v:stroke endarrow="block"/>
          </v:shape>
        </w:pict>
      </w:r>
    </w:p>
    <w:p w:rsidR="002D6A6C" w:rsidRPr="000E7730" w:rsidRDefault="005161B2" w:rsidP="002D6A6C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01" style="position:absolute;left:0;text-align:left;margin-left:110.85pt;margin-top:84.3pt;width:200.1pt;height:26.05pt;z-index:251943936">
            <v:textbox>
              <w:txbxContent>
                <w:p w:rsidR="000A1B3C" w:rsidRPr="00F01723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Perendaman s</w:t>
                  </w:r>
                  <w:r w:rsidRPr="00F0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erbuk buah ara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0" type="#_x0000_t32" style="position:absolute;left:0;text-align:left;margin-left:219.85pt;margin-top:53.65pt;width:38.3pt;height:0;flip:x;z-index:251942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9" type="#_x0000_t32" style="position:absolute;left:0;text-align:left;margin-left:219.85pt;margin-top:23.8pt;width:38.3pt;height:0;flip:x;z-index:251941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98" type="#_x0000_t32" style="position:absolute;left:0;text-align:left;margin-left:219.85pt;margin-top:6.15pt;width:38.3pt;height:0;flip:x;z-index:251940864" o:connectortype="straight">
            <v:stroke endarrow="block"/>
          </v:shape>
        </w:pict>
      </w:r>
      <w:r w:rsidR="002D6A6C" w:rsidRPr="000E7730">
        <w:rPr>
          <w:rFonts w:ascii="Times New Roman" w:hAnsi="Times New Roman" w:cs="Times New Roman"/>
          <w:sz w:val="24"/>
          <w:szCs w:val="24"/>
        </w:rPr>
        <w:t xml:space="preserve">Ditimbang 500 g                              Dimasukkan kedalam labu Erlenmayer                                 Ditambahkan </w:t>
      </w:r>
      <w:r w:rsidR="00F92032">
        <w:rPr>
          <w:rFonts w:ascii="Times New Roman" w:hAnsi="Times New Roman" w:cs="Times New Roman"/>
          <w:sz w:val="24"/>
          <w:szCs w:val="24"/>
        </w:rPr>
        <w:t xml:space="preserve">2000 </w:t>
      </w:r>
      <w:r w:rsidR="008F5A8D">
        <w:rPr>
          <w:rFonts w:ascii="Times New Roman" w:hAnsi="Times New Roman" w:cs="Times New Roman"/>
          <w:sz w:val="24"/>
          <w:szCs w:val="24"/>
        </w:rPr>
        <w:t xml:space="preserve">mL </w:t>
      </w:r>
      <w:r w:rsidR="002D6A6C" w:rsidRPr="000E7730">
        <w:rPr>
          <w:rFonts w:ascii="Times New Roman" w:hAnsi="Times New Roman" w:cs="Times New Roman"/>
          <w:sz w:val="24"/>
          <w:szCs w:val="24"/>
        </w:rPr>
        <w:t xml:space="preserve">etanol 80% direndam 3 jam </w:t>
      </w:r>
    </w:p>
    <w:p w:rsidR="002D6A6C" w:rsidRPr="000E7730" w:rsidRDefault="005161B2" w:rsidP="002D6A6C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3" type="#_x0000_t32" style="position:absolute;left:0;text-align:left;margin-left:212.15pt;margin-top:5.1pt;width:.75pt;height:130pt;z-index:251945984" o:connectortype="straight">
            <v:stroke endarrow="block"/>
          </v:shape>
        </w:pict>
      </w:r>
    </w:p>
    <w:p w:rsidR="002D6A6C" w:rsidRPr="000E7730" w:rsidRDefault="005161B2" w:rsidP="002D6A6C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4" type="#_x0000_t32" style="position:absolute;left:0;text-align:left;margin-left:219.85pt;margin-top:53.25pt;width:38.3pt;height:0;flip:x;z-index:251947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5" type="#_x0000_t32" style="position:absolute;left:0;text-align:left;margin-left:219.95pt;margin-top:86.2pt;width:38.3pt;height:0;flip:x;z-index:251948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6" type="#_x0000_t32" style="position:absolute;left:0;text-align:left;margin-left:89pt;margin-top:116.1pt;width:242.8pt;height:0;z-index:251949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7" type="#_x0000_t32" style="position:absolute;left:0;text-align:left;margin-left:88.85pt;margin-top:116.1pt;width:.05pt;height:19.9pt;z-index:251950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8" type="#_x0000_t32" style="position:absolute;left:0;text-align:left;margin-left:331.75pt;margin-top:116.1pt;width:.05pt;height:19.9pt;z-index:251951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02" type="#_x0000_t32" style="position:absolute;left:0;text-align:left;margin-left:219.85pt;margin-top:8.85pt;width:38.3pt;height:0;flip:x;z-index:251944960" o:connectortype="straight">
            <v:stroke endarrow="block"/>
          </v:shape>
        </w:pict>
      </w:r>
      <w:r w:rsidR="002D6A6C" w:rsidRPr="000E7730">
        <w:rPr>
          <w:rFonts w:ascii="Times New Roman" w:hAnsi="Times New Roman" w:cs="Times New Roman"/>
          <w:sz w:val="24"/>
          <w:szCs w:val="24"/>
        </w:rPr>
        <w:t>Dipindahkan kedalam alat perkolator yang dilapisi glasswool                 Diperkolasi dengan pelarut etanol 80%                                              Diatur tetesan ekstrak sebanyak 20 tetes/menit</w:t>
      </w:r>
    </w:p>
    <w:p w:rsidR="002D6A6C" w:rsidRPr="000E7730" w:rsidRDefault="005161B2" w:rsidP="002D6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09" style="position:absolute;margin-left:44.95pt;margin-top:20.9pt;width:94.2pt;height:26.05pt;z-index:251952128">
            <v:textbox>
              <w:txbxContent>
                <w:p w:rsidR="000A1B3C" w:rsidRPr="00F01723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10" style="position:absolute;margin-left:286.25pt;margin-top:20.9pt;width:94.2pt;height:26.05pt;z-index:251953152">
            <v:textbox>
              <w:txbxContent>
                <w:p w:rsidR="000A1B3C" w:rsidRPr="00F01723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Perkolator </w:t>
                  </w:r>
                </w:p>
              </w:txbxContent>
            </v:textbox>
          </v:rect>
        </w:pict>
      </w:r>
    </w:p>
    <w:p w:rsidR="002D6A6C" w:rsidRPr="000E7730" w:rsidRDefault="005161B2" w:rsidP="002D6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1" type="#_x0000_t32" style="position:absolute;margin-left:331.65pt;margin-top:21.05pt;width:.05pt;height:67.4pt;flip:x;z-index:251954176" o:connectortype="straight"/>
        </w:pict>
      </w: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5161B2" w:rsidP="002D6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2" type="#_x0000_t32" style="position:absolute;margin-left:219.95pt;margin-top:10.85pt;width:111.8pt;height:0;flip:x;z-index:251955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3" type="#_x0000_t32" style="position:absolute;margin-left:219.85pt;margin-top:10.85pt;width:0;height:127.95pt;z-index:251956224" o:connectortype="straight">
            <v:stroke endarrow="block"/>
          </v:shape>
        </w:pict>
      </w:r>
    </w:p>
    <w:p w:rsidR="002D6A6C" w:rsidRPr="000E7730" w:rsidRDefault="005161B2" w:rsidP="002D6A6C">
      <w:pPr>
        <w:tabs>
          <w:tab w:val="left" w:pos="4979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17" style="position:absolute;left:0;text-align:left;margin-left:139.15pt;margin-top:112.9pt;width:167.75pt;height:48.8pt;z-index:251960320">
            <v:textbox>
              <w:txbxContent>
                <w:p w:rsidR="000A1B3C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kental buah ara</w:t>
                  </w:r>
                  <w:r w:rsidR="003603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94,72 g</w:t>
                  </w:r>
                </w:p>
                <w:p w:rsidR="00360320" w:rsidRPr="00F01723" w:rsidRDefault="00360320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(Rendemen 18,94 %)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6" type="#_x0000_t32" style="position:absolute;left:0;text-align:left;margin-left:227.25pt;margin-top:70.2pt;width:38.3pt;height:0;flip:x;z-index:2519592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5" type="#_x0000_t32" style="position:absolute;left:0;text-align:left;margin-left:227.25pt;margin-top:38pt;width:38.3pt;height:0;flip:x;z-index:251958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4" type="#_x0000_t32" style="position:absolute;left:0;text-align:left;margin-left:227.25pt;margin-top:6.4pt;width:38.3pt;height:0;flip:x;z-index:251957248" o:connectortype="straight">
            <v:stroke endarrow="block"/>
          </v:shape>
        </w:pict>
      </w:r>
      <w:r w:rsidR="002D6A6C" w:rsidRPr="000E7730">
        <w:rPr>
          <w:rFonts w:ascii="Times New Roman" w:hAnsi="Times New Roman" w:cs="Times New Roman"/>
          <w:sz w:val="24"/>
          <w:szCs w:val="24"/>
        </w:rPr>
        <w:t xml:space="preserve">Dipindahkan kedalam bejana                             Dibiarkan selama 2 hari kemudian disaring                                               Pelarut diuapkan dengan </w:t>
      </w:r>
      <w:r w:rsidR="002D6A6C" w:rsidRPr="000E7730">
        <w:rPr>
          <w:rFonts w:ascii="Times New Roman" w:hAnsi="Times New Roman" w:cs="Times New Roman"/>
          <w:i/>
          <w:sz w:val="24"/>
          <w:szCs w:val="24"/>
        </w:rPr>
        <w:t>Rotary Evaporator</w:t>
      </w:r>
      <w:r w:rsidR="002D6A6C" w:rsidRPr="000E7730">
        <w:rPr>
          <w:rFonts w:ascii="Times New Roman" w:hAnsi="Times New Roman" w:cs="Times New Roman"/>
          <w:sz w:val="24"/>
          <w:szCs w:val="24"/>
        </w:rPr>
        <w:t xml:space="preserve"> hingga diperoleh ekstrak kental</w:t>
      </w:r>
    </w:p>
    <w:p w:rsidR="002D6A6C" w:rsidRPr="000E7730" w:rsidRDefault="002D6A6C" w:rsidP="002D6A6C">
      <w:pPr>
        <w:tabs>
          <w:tab w:val="left" w:pos="4979"/>
        </w:tabs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2D6A6C" w:rsidP="00BF6226">
      <w:pPr>
        <w:tabs>
          <w:tab w:val="left" w:pos="5206"/>
        </w:tabs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0A1B3C">
        <w:rPr>
          <w:rFonts w:ascii="Times New Roman" w:hAnsi="Times New Roman" w:cs="Times New Roman"/>
          <w:b/>
          <w:sz w:val="24"/>
          <w:szCs w:val="24"/>
        </w:rPr>
        <w:t>9</w:t>
      </w:r>
      <w:r w:rsidRPr="000E7730">
        <w:rPr>
          <w:rFonts w:ascii="Times New Roman" w:hAnsi="Times New Roman" w:cs="Times New Roman"/>
          <w:b/>
          <w:sz w:val="24"/>
          <w:szCs w:val="24"/>
        </w:rPr>
        <w:t>.</w:t>
      </w:r>
      <w:r w:rsidRPr="000E7730">
        <w:rPr>
          <w:rFonts w:ascii="Times New Roman" w:hAnsi="Times New Roman" w:cs="Times New Roman"/>
          <w:sz w:val="24"/>
          <w:szCs w:val="24"/>
        </w:rPr>
        <w:t xml:space="preserve"> Rangkaian Alat Perkolasi dan Alat Rotary Evaporator</w:t>
      </w: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42796" cy="2431701"/>
            <wp:effectExtent l="19050" t="0" r="0" b="0"/>
            <wp:docPr id="469" name="Picture 1" descr="D:\Skripsi UMN\gambar\20200205_12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gambar\20200205_1222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96" cy="245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8F6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12168" cy="2431422"/>
            <wp:effectExtent l="19050" t="0" r="0" b="0"/>
            <wp:docPr id="470" name="Picture 2" descr="D:\Skripsi UMN\gambar\20200129_2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UMN\gambar\20200129_2043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08" cy="243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        Penimbangan serbuk simplisia                          Perendaman simplisia</w:t>
      </w: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45854" cy="3309731"/>
            <wp:effectExtent l="19050" t="0" r="0" b="0"/>
            <wp:docPr id="471" name="Picture 3" descr="D:\Skripsi UMN\gambar\20200202_13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UMN\gambar\20200202_1357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31" cy="33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8F6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62409" cy="3305907"/>
            <wp:effectExtent l="19050" t="0" r="0" b="0"/>
            <wp:docPr id="472" name="Picture 1" descr="E:\rot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tary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47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6C" w:rsidRPr="000E7730" w:rsidRDefault="002D6A6C" w:rsidP="002D6A6C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Alat Perkolasi  </w:t>
      </w:r>
      <w:r w:rsidRPr="000E7730">
        <w:rPr>
          <w:rFonts w:ascii="Times New Roman" w:hAnsi="Times New Roman" w:cs="Times New Roman"/>
          <w:sz w:val="24"/>
          <w:szCs w:val="24"/>
        </w:rPr>
        <w:tab/>
      </w:r>
      <w:r w:rsidRPr="000E7730">
        <w:rPr>
          <w:rFonts w:ascii="Times New Roman" w:hAnsi="Times New Roman" w:cs="Times New Roman"/>
          <w:sz w:val="24"/>
          <w:szCs w:val="24"/>
        </w:rPr>
        <w:tab/>
        <w:t xml:space="preserve">          Alat Rotary Evaporator</w:t>
      </w:r>
    </w:p>
    <w:p w:rsidR="002D6A6C" w:rsidRDefault="002D6A6C" w:rsidP="002D6A6C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2D6A6C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2D6A6C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F92032">
      <w:pPr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F92032">
      <w:pPr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F92032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0A1B3C">
        <w:rPr>
          <w:rFonts w:ascii="Times New Roman" w:hAnsi="Times New Roman" w:cs="Times New Roman"/>
          <w:b/>
          <w:sz w:val="24"/>
          <w:szCs w:val="24"/>
        </w:rPr>
        <w:t>10</w:t>
      </w:r>
      <w:r w:rsidR="002D6A6C"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161B2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18" style="position:absolute;margin-left:165.2pt;margin-top:28.35pt;width:133.8pt;height:22.45pt;z-index:251962368;mso-position-horizontal-relative:text;mso-position-vertical-relative:text">
            <v:textbox>
              <w:txbxContent>
                <w:p w:rsidR="000A1B3C" w:rsidRPr="0014616A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1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Sterilisasi</w:t>
                  </w:r>
                </w:p>
              </w:txbxContent>
            </v:textbox>
          </v:rect>
        </w:pict>
      </w:r>
      <w:r w:rsidR="005C4952">
        <w:rPr>
          <w:rFonts w:ascii="Times New Roman" w:hAnsi="Times New Roman" w:cs="Times New Roman"/>
          <w:sz w:val="24"/>
          <w:szCs w:val="24"/>
        </w:rPr>
        <w:t xml:space="preserve"> Bagan </w:t>
      </w:r>
      <w:r w:rsidR="001C35BF">
        <w:rPr>
          <w:rFonts w:ascii="Times New Roman" w:hAnsi="Times New Roman" w:cs="Times New Roman"/>
          <w:sz w:val="24"/>
          <w:szCs w:val="24"/>
        </w:rPr>
        <w:t>Alir Sterilisasi A</w:t>
      </w:r>
      <w:r w:rsidR="001C35BF" w:rsidRPr="000E7730">
        <w:rPr>
          <w:rFonts w:ascii="Times New Roman" w:hAnsi="Times New Roman" w:cs="Times New Roman"/>
          <w:sz w:val="24"/>
          <w:szCs w:val="24"/>
        </w:rPr>
        <w:t>lat</w:t>
      </w:r>
    </w:p>
    <w:p w:rsidR="002D6A6C" w:rsidRPr="000E7730" w:rsidRDefault="005161B2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3" type="#_x0000_t32" style="position:absolute;margin-left:231.7pt;margin-top:20.1pt;width:.1pt;height:33.9pt;z-index:251967488" o:connectortype="straight"/>
        </w:pict>
      </w:r>
    </w:p>
    <w:p w:rsidR="002D6A6C" w:rsidRPr="000E7730" w:rsidRDefault="005161B2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19" style="position:absolute;margin-left:155.45pt;margin-top:25.3pt;width:150.55pt;height:40.65pt;z-index:251963392">
            <v:textbox>
              <w:txbxContent>
                <w:p w:rsidR="000A1B3C" w:rsidRPr="0014616A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1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Semua alat-alat dicuci bersih dan dikeringkan</w:t>
                  </w:r>
                </w:p>
              </w:txbxContent>
            </v:textbox>
          </v:rect>
        </w:pict>
      </w:r>
    </w:p>
    <w:p w:rsidR="002D6A6C" w:rsidRPr="000E7730" w:rsidRDefault="002D6A6C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5161B2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4" type="#_x0000_t32" style="position:absolute;margin-left:231.7pt;margin-top:4.55pt;width:.15pt;height:42.45pt;z-index:251968512" o:connectortype="straight"/>
        </w:pict>
      </w:r>
    </w:p>
    <w:p w:rsidR="002D6A6C" w:rsidRPr="000E7730" w:rsidRDefault="005161B2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20" style="position:absolute;margin-left:150.95pt;margin-top:18.3pt;width:170.05pt;height:57.25pt;z-index:251964416">
            <v:textbox style="mso-next-textbox:#_x0000_s1320">
              <w:txbxContent>
                <w:p w:rsidR="000A1B3C" w:rsidRPr="0014616A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1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Bungkus ala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t-alat tersebut dengan kertas perkamen dan ikat dengan benang jagung</w:t>
                  </w:r>
                </w:p>
              </w:txbxContent>
            </v:textbox>
          </v:rect>
        </w:pict>
      </w:r>
    </w:p>
    <w:p w:rsidR="002D6A6C" w:rsidRPr="000E7730" w:rsidRDefault="002D6A6C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5161B2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8" type="#_x0000_t32" style="position:absolute;margin-left:231.7pt;margin-top:14.15pt;width:.15pt;height:42.85pt;z-index:251972608" o:connectortype="straight"/>
        </w:pict>
      </w:r>
    </w:p>
    <w:p w:rsidR="002D6A6C" w:rsidRPr="000E7730" w:rsidRDefault="005161B2" w:rsidP="002D6A6C">
      <w:pPr>
        <w:tabs>
          <w:tab w:val="left" w:pos="39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5" type="#_x0000_t32" style="position:absolute;margin-left:102.65pt;margin-top:26.35pt;width:.05pt;height:36.85pt;z-index:2519695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7" type="#_x0000_t32" style="position:absolute;margin-left:102.6pt;margin-top:26.3pt;width:235.45pt;height:.05pt;z-index:2519715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26" type="#_x0000_t32" style="position:absolute;margin-left:338.05pt;margin-top:26.35pt;width:0;height:36.85pt;z-index:251970560" o:connectortype="straight"/>
        </w:pict>
      </w: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5161B2" w:rsidP="002D6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21" style="position:absolute;margin-left:4.3pt;margin-top:6.65pt;width:192.5pt;height:56.35pt;z-index:251965440">
            <v:textbox>
              <w:txbxContent>
                <w:p w:rsidR="000A1B3C" w:rsidRPr="0014616A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1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Alat-alat dari gelas di 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terilkan dalam oven pada suhu 17</w:t>
                  </w:r>
                  <w:r w:rsidRPr="001461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0°C selama 2 jam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22" style="position:absolute;margin-left:231.85pt;margin-top:6.65pt;width:206.25pt;height:56.35pt;z-index:251966464">
            <v:textbox>
              <w:txbxContent>
                <w:p w:rsidR="000A1B3C" w:rsidRPr="0014616A" w:rsidRDefault="000A1B3C" w:rsidP="002D6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1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pertumbuhan bakteri di sterilkan dalam autoclave terhitung 15 menit pada  suhu 121ºC</w:t>
                  </w:r>
                </w:p>
              </w:txbxContent>
            </v:textbox>
          </v:rect>
        </w:pict>
      </w: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</w:p>
    <w:p w:rsidR="002D6A6C" w:rsidRPr="000E7730" w:rsidRDefault="002D6A6C" w:rsidP="002D6A6C">
      <w:pPr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2D6A6C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BF6226" w:rsidRDefault="00BF6226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BF6226" w:rsidRDefault="00BF6226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F92032" w:rsidRDefault="00F92032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2D6A6C" w:rsidRDefault="002D6A6C" w:rsidP="00BF6226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41698C" w:rsidRDefault="0041698C" w:rsidP="0041698C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3A7162">
      <w:pPr>
        <w:tabs>
          <w:tab w:val="left" w:pos="5206"/>
        </w:tabs>
        <w:rPr>
          <w:rFonts w:ascii="Times New Roman" w:hAnsi="Times New Roman" w:cs="Times New Roman"/>
          <w:b/>
          <w:sz w:val="24"/>
          <w:szCs w:val="24"/>
        </w:rPr>
      </w:pPr>
    </w:p>
    <w:p w:rsidR="00643BA8" w:rsidRDefault="005161B2" w:rsidP="00643B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Rectangle 35" o:spid="_x0000_s1410" style="position:absolute;margin-left:65.1pt;margin-top:55.2pt;width:100.5pt;height:21.75pt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">
            <v:textbox>
              <w:txbxContent>
                <w:p w:rsidR="00643BA8" w:rsidRPr="00DA33AF" w:rsidRDefault="00DF6B1A" w:rsidP="00643BA8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Bakteri u</w:t>
                  </w:r>
                  <w:r w:rsidR="00643BA8" w:rsidRPr="00DA3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ji</w:t>
                  </w:r>
                </w:p>
              </w:txbxContent>
            </v:textbox>
          </v:rect>
        </w:pict>
      </w:r>
      <w:r w:rsidR="00643BA8">
        <w:rPr>
          <w:rFonts w:ascii="Times New Roman" w:hAnsi="Times New Roman" w:cs="Times New Roman"/>
          <w:b/>
          <w:sz w:val="24"/>
          <w:szCs w:val="24"/>
        </w:rPr>
        <w:t>Lampiran 11.</w:t>
      </w:r>
      <w:r w:rsidR="00643BA8">
        <w:rPr>
          <w:rFonts w:ascii="Times New Roman" w:hAnsi="Times New Roman" w:cs="Times New Roman"/>
          <w:b/>
          <w:sz w:val="24"/>
          <w:szCs w:val="24"/>
        </w:rPr>
        <w:tab/>
      </w:r>
      <w:r w:rsidR="00DF6B1A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Identifikasi B</w:t>
      </w:r>
      <w:r w:rsidR="001C35BF" w:rsidRPr="00643BA8">
        <w:rPr>
          <w:rFonts w:ascii="Times New Roman" w:hAnsi="Times New Roman" w:cs="Times New Roman"/>
          <w:sz w:val="24"/>
          <w:szCs w:val="24"/>
        </w:rPr>
        <w:t>akteri</w:t>
      </w:r>
    </w:p>
    <w:p w:rsidR="00643BA8" w:rsidRPr="00B078C3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Pr="00B078C3" w:rsidRDefault="005161B2" w:rsidP="00643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36" o:spid="_x0000_s1411" type="#_x0000_t32" style="position:absolute;margin-left:106.35pt;margin-top:25.2pt;width:0;height:255pt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RUNgIAAGA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">
            <v:stroke endarrow="block"/>
          </v:shape>
        </w:pict>
      </w:r>
    </w:p>
    <w:p w:rsidR="00643BA8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Default="005161B2" w:rsidP="00643BA8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38" o:spid="_x0000_s1413" type="#_x0000_t32" style="position:absolute;margin-left:106.35pt;margin-top:32.75pt;width:48pt;height:0;flip:x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37" o:spid="_x0000_s1412" type="#_x0000_t32" style="position:absolute;margin-left:106.35pt;margin-top:8pt;width:48pt;height:0;flip:x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">
            <v:stroke endarrow="block"/>
          </v:shape>
        </w:pict>
      </w:r>
      <w:r w:rsidR="00643BA8">
        <w:rPr>
          <w:rFonts w:ascii="Times New Roman" w:hAnsi="Times New Roman" w:cs="Times New Roman"/>
          <w:sz w:val="24"/>
          <w:szCs w:val="24"/>
        </w:rPr>
        <w:tab/>
        <w:t>Diambil sedikit, diletakkan diatas objek glass</w:t>
      </w:r>
    </w:p>
    <w:p w:rsidR="00643BA8" w:rsidRDefault="005161B2" w:rsidP="00643BA8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39" o:spid="_x0000_s1414" type="#_x0000_t32" style="position:absolute;margin-left:106.35pt;margin-top:30.1pt;width:48pt;height:0;flip:x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M+PAIAAGkEAAAOAAAAZHJzL2Uyb0RvYy54bWysVMGO2jAQvVfqP1i+QxIWK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">
            <v:stroke endarrow="block"/>
          </v:shape>
        </w:pict>
      </w:r>
      <w:r w:rsidR="00643BA8">
        <w:rPr>
          <w:rFonts w:ascii="Times New Roman" w:hAnsi="Times New Roman" w:cs="Times New Roman"/>
          <w:sz w:val="24"/>
          <w:szCs w:val="24"/>
        </w:rPr>
        <w:tab/>
        <w:t>Difiksasi diatas api bunsen</w:t>
      </w:r>
    </w:p>
    <w:p w:rsidR="00643BA8" w:rsidRDefault="00643BA8" w:rsidP="00643BA8">
      <w:pPr>
        <w:tabs>
          <w:tab w:val="left" w:pos="3255"/>
        </w:tabs>
        <w:ind w:left="3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Ditetesi Kristal violet, didiamkan 30 detik, dibilas dengan air mengalir</w:t>
      </w:r>
    </w:p>
    <w:p w:rsidR="00643BA8" w:rsidRDefault="005161B2" w:rsidP="00643BA8">
      <w:pPr>
        <w:tabs>
          <w:tab w:val="left" w:pos="3255"/>
        </w:tabs>
        <w:ind w:left="3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40" o:spid="_x0000_s1415" type="#_x0000_t32" style="position:absolute;left:0;text-align:left;margin-left:106.35pt;margin-top:7.5pt;width:52.5pt;height:0;flip:x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">
            <v:stroke endarrow="block"/>
          </v:shape>
        </w:pict>
      </w:r>
      <w:r w:rsidR="00FA2B36">
        <w:rPr>
          <w:rFonts w:ascii="Times New Roman" w:hAnsi="Times New Roman" w:cs="Times New Roman"/>
          <w:sz w:val="24"/>
          <w:szCs w:val="24"/>
        </w:rPr>
        <w:t>Ditetesi larutan iodiu</w:t>
      </w:r>
      <w:r w:rsidR="009C6813">
        <w:rPr>
          <w:rFonts w:ascii="Times New Roman" w:hAnsi="Times New Roman" w:cs="Times New Roman"/>
          <w:sz w:val="24"/>
          <w:szCs w:val="24"/>
        </w:rPr>
        <w:t>m</w:t>
      </w:r>
      <w:r w:rsidR="00643BA8">
        <w:rPr>
          <w:rFonts w:ascii="Times New Roman" w:hAnsi="Times New Roman" w:cs="Times New Roman"/>
          <w:sz w:val="24"/>
          <w:szCs w:val="24"/>
        </w:rPr>
        <w:t>, didiamkan 30 detik dibilas dengan air mengalir, dikeringkan</w:t>
      </w:r>
    </w:p>
    <w:p w:rsidR="00643BA8" w:rsidRDefault="005161B2" w:rsidP="00643BA8">
      <w:pPr>
        <w:tabs>
          <w:tab w:val="left" w:pos="3255"/>
        </w:tabs>
        <w:ind w:left="3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42" o:spid="_x0000_s1417" type="#_x0000_t32" style="position:absolute;left:0;text-align:left;margin-left:106.35pt;margin-top:46.75pt;width:52.5pt;height:0;flip:x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1" o:spid="_x0000_s1416" type="#_x0000_t32" style="position:absolute;left:0;text-align:left;margin-left:106.35pt;margin-top:8.5pt;width:48pt;height:0;flip:x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">
            <v:stroke endarrow="block"/>
          </v:shape>
        </w:pict>
      </w:r>
      <w:r w:rsidR="00DF6B1A">
        <w:rPr>
          <w:rFonts w:ascii="Times New Roman" w:hAnsi="Times New Roman" w:cs="Times New Roman"/>
          <w:sz w:val="24"/>
          <w:szCs w:val="24"/>
        </w:rPr>
        <w:t>Ditetesi alk</w:t>
      </w:r>
      <w:r w:rsidR="00643BA8">
        <w:rPr>
          <w:rFonts w:ascii="Times New Roman" w:hAnsi="Times New Roman" w:cs="Times New Roman"/>
          <w:sz w:val="24"/>
          <w:szCs w:val="24"/>
        </w:rPr>
        <w:t>ohol, didiamkan 30 detik, dibilas dengan air mengalir, dikeringkan</w:t>
      </w:r>
    </w:p>
    <w:p w:rsidR="00643BA8" w:rsidRDefault="005161B2" w:rsidP="00643BA8">
      <w:pPr>
        <w:tabs>
          <w:tab w:val="left" w:pos="3255"/>
        </w:tabs>
        <w:ind w:left="3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43" o:spid="_x0000_s1418" style="position:absolute;left:0;text-align:left;margin-left:13.35pt;margin-top:55.3pt;width:222pt;height:54.7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">
            <v:textbox>
              <w:txbxContent>
                <w:p w:rsidR="00643BA8" w:rsidRPr="00B078C3" w:rsidRDefault="00643BA8" w:rsidP="00643BA8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8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Bakteri Gram Positif bewarna ungu, dan Bakteri Gram Negatif bewarna merah</w:t>
                  </w:r>
                </w:p>
              </w:txbxContent>
            </v:textbox>
          </v:rect>
        </w:pict>
      </w:r>
      <w:r w:rsidR="00643BA8">
        <w:rPr>
          <w:rFonts w:ascii="Times New Roman" w:hAnsi="Times New Roman" w:cs="Times New Roman"/>
          <w:sz w:val="24"/>
          <w:szCs w:val="24"/>
        </w:rPr>
        <w:t>Ditetesi safranin, didiamkan selama 30 detik, dibilas dengan air mengalir, dikeringkan</w:t>
      </w:r>
    </w:p>
    <w:p w:rsidR="00643BA8" w:rsidRPr="00B078C3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Pr="00B078C3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Default="005161B2" w:rsidP="00643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44" o:spid="_x0000_s1419" type="#_x0000_t32" style="position:absolute;margin-left:110.1pt;margin-top:16.55pt;width:0;height:4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pw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">
            <v:stroke endarrow="block"/>
          </v:shape>
        </w:pict>
      </w:r>
    </w:p>
    <w:p w:rsidR="00643BA8" w:rsidRDefault="005161B2" w:rsidP="00643BA8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46" o:spid="_x0000_s1421" style="position:absolute;margin-left:13.35pt;margin-top:35.7pt;width:347.25pt;height:50.2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">
            <v:textbox>
              <w:txbxContent>
                <w:p w:rsidR="00643BA8" w:rsidRPr="00B078C3" w:rsidRDefault="00643BA8" w:rsidP="00643BA8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8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Bakteri Gram Positif berbentuk kokus tidak teratur dan mirip karangan anggur, sedangkan bakteri gram </w:t>
                  </w:r>
                  <w:r w:rsidR="00FA2B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negatif</w:t>
                  </w:r>
                  <w:r w:rsidRPr="00B078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berbentuk batang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5" o:spid="_x0000_s1420" type="#_x0000_t32" style="position:absolute;margin-left:113.1pt;margin-top:7.95pt;width:52.5pt;height:0;flip:x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">
            <v:stroke endarrow="block"/>
          </v:shape>
        </w:pict>
      </w:r>
      <w:r w:rsidR="00643BA8">
        <w:rPr>
          <w:rFonts w:ascii="Times New Roman" w:hAnsi="Times New Roman" w:cs="Times New Roman"/>
          <w:sz w:val="24"/>
          <w:szCs w:val="24"/>
        </w:rPr>
        <w:tab/>
        <w:t>Preparat diamati dibawah mikroskop</w:t>
      </w:r>
    </w:p>
    <w:p w:rsidR="00643BA8" w:rsidRPr="004137B6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Pr="004137B6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Pr="004137B6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Pr="004137B6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Pr="004137B6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643BA8" w:rsidRDefault="00643BA8" w:rsidP="00643BA8">
      <w:pPr>
        <w:rPr>
          <w:rFonts w:ascii="Times New Roman" w:hAnsi="Times New Roman" w:cs="Times New Roman"/>
          <w:sz w:val="24"/>
          <w:szCs w:val="24"/>
        </w:rPr>
      </w:pPr>
    </w:p>
    <w:p w:rsidR="003C0FA4" w:rsidRDefault="00643BA8" w:rsidP="00643BA8">
      <w:pPr>
        <w:tabs>
          <w:tab w:val="left" w:pos="520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632AB" w:rsidRDefault="000632AB" w:rsidP="003A7162">
      <w:pPr>
        <w:tabs>
          <w:tab w:val="left" w:pos="5206"/>
        </w:tabs>
        <w:rPr>
          <w:rFonts w:ascii="Times New Roman" w:hAnsi="Times New Roman" w:cs="Times New Roman"/>
          <w:b/>
          <w:sz w:val="24"/>
          <w:szCs w:val="24"/>
        </w:rPr>
      </w:pPr>
    </w:p>
    <w:p w:rsidR="003A7162" w:rsidRPr="003F765B" w:rsidRDefault="000632AB" w:rsidP="003A7162">
      <w:pPr>
        <w:tabs>
          <w:tab w:val="left" w:pos="520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3A7162"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F6B1A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Pembuatan M</w:t>
      </w:r>
      <w:r w:rsidR="001C35BF" w:rsidRPr="000E7730">
        <w:rPr>
          <w:rFonts w:ascii="Times New Roman" w:hAnsi="Times New Roman" w:cs="Times New Roman"/>
          <w:sz w:val="24"/>
          <w:szCs w:val="24"/>
        </w:rPr>
        <w:t xml:space="preserve">edia </w:t>
      </w:r>
      <w:r w:rsidR="003A7162" w:rsidRPr="000E7730">
        <w:rPr>
          <w:rFonts w:ascii="Times New Roman" w:hAnsi="Times New Roman" w:cs="Times New Roman"/>
          <w:sz w:val="24"/>
          <w:szCs w:val="24"/>
        </w:rPr>
        <w:t>Nutrient Agar (NA)</w:t>
      </w:r>
    </w:p>
    <w:p w:rsidR="003A7162" w:rsidRPr="000E7730" w:rsidRDefault="005161B2" w:rsidP="003A7162">
      <w:pPr>
        <w:tabs>
          <w:tab w:val="left" w:pos="5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50" style="position:absolute;margin-left:6.15pt;margin-top:13.85pt;width:133.8pt;height:30pt;z-index:251997184">
            <v:textbox style="mso-next-textbox:#_x0000_s1350">
              <w:txbxContent>
                <w:p w:rsidR="000A1B3C" w:rsidRPr="0065273D" w:rsidRDefault="009C6813" w:rsidP="003A71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NA 20g/1000 mL</w:t>
                  </w:r>
                </w:p>
              </w:txbxContent>
            </v:textbox>
          </v:rect>
        </w:pict>
      </w:r>
    </w:p>
    <w:p w:rsidR="003A7162" w:rsidRPr="000E7730" w:rsidRDefault="005161B2" w:rsidP="003A7162">
      <w:pPr>
        <w:tabs>
          <w:tab w:val="left" w:pos="5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52" type="#_x0000_t32" style="position:absolute;margin-left:67.5pt;margin-top:18pt;width:0;height:148.05pt;z-index:251999232" o:connectortype="straight">
            <v:stroke endarrow="block"/>
          </v:shape>
        </w:pict>
      </w:r>
    </w:p>
    <w:p w:rsidR="003A7162" w:rsidRPr="000E7730" w:rsidRDefault="003A7162" w:rsidP="003A7162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53" type="#_x0000_t32" style="position:absolute;left:0;text-align:left;margin-left:76.35pt;margin-top:8.15pt;width:56.4pt;height:.05pt;flip:x;z-index:252000256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Ditimbang media NA sebanyak 1,2 gram, dimasukkan dalam erlenmeyer.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54" type="#_x0000_t32" style="position:absolute;left:0;text-align:left;margin-left:76.35pt;margin-top:7.1pt;width:56.4pt;height:0;flip:x;z-index:252001280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Ditambahkan aquadest sebanyak 60 mL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55" type="#_x0000_t32" style="position:absolute;left:0;text-align:left;margin-left:76.35pt;margin-top:7.5pt;width:56.4pt;height:0;flip:x;z-index:252002304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Dipanaskan sampai mendidih dan diaduk rata hingga larut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56" style="position:absolute;left:0;text-align:left;margin-left:-1.05pt;margin-top:4.95pt;width:133.8pt;height:30pt;z-index:252003328">
            <v:textbox style="mso-next-textbox:#_x0000_s1356">
              <w:txbxContent>
                <w:p w:rsidR="000A1B3C" w:rsidRPr="0065273D" w:rsidRDefault="00DF6B1A" w:rsidP="003A71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m</w:t>
                  </w:r>
                  <w:r w:rsidR="000A1B3C" w:rsidRPr="006527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edia NA </w:t>
                  </w:r>
                </w:p>
              </w:txbxContent>
            </v:textbox>
          </v:rect>
        </w:pic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57" type="#_x0000_t32" style="position:absolute;left:0;text-align:left;margin-left:67.5pt;margin-top:9.1pt;width:0;height:96.5pt;z-index:252004352" o:connectortype="straight">
            <v:stroke endarrow="block"/>
          </v:shape>
        </w:pic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58" type="#_x0000_t32" style="position:absolute;left:0;text-align:left;margin-left:76.35pt;margin-top:10.9pt;width:56.4pt;height:0;flip:x;z-index:252005376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 xml:space="preserve">Disterilkan dalam autoklaf pada suhu 121ºC selama 15 menit 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59" type="#_x0000_t32" style="position:absolute;left:0;text-align:left;margin-left:76.35pt;margin-top:5.4pt;width:56.4pt;height:0;flip:x;z-index:252006400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Ditunggu sampai dingin (suhu antara 45ºC-50ºC)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51" style="position:absolute;left:0;text-align:left;margin-left:-.3pt;margin-top:12.1pt;width:133.8pt;height:27.75pt;z-index:251998208">
            <v:textbox style="mso-next-textbox:#_x0000_s1351">
              <w:txbxContent>
                <w:p w:rsidR="000A1B3C" w:rsidRPr="0065273D" w:rsidRDefault="000A1B3C" w:rsidP="003A71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Media NA </w:t>
                  </w:r>
                </w:p>
              </w:txbxContent>
            </v:textbox>
          </v:rect>
        </w:pic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60" type="#_x0000_t32" style="position:absolute;left:0;text-align:left;margin-left:67.55pt;margin-top:14pt;width:0;height:122.35pt;z-index:252007424" o:connectortype="straight">
            <v:stroke endarrow="block"/>
          </v:shape>
        </w:pict>
      </w:r>
    </w:p>
    <w:p w:rsidR="003A7162" w:rsidRPr="000E7730" w:rsidRDefault="005161B2" w:rsidP="003A7162">
      <w:pPr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62" type="#_x0000_t32" style="position:absolute;left:0;text-align:left;margin-left:76.35pt;margin-top:9.2pt;width:56.4pt;height:0;flip:x;z-index:252009472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Sebanyak 10 ml nutrient agar dimasukkan kedalam tabung reaksi ditutup dengan kapas yang telah dilapisi kain kasa steril</w:t>
      </w:r>
    </w:p>
    <w:p w:rsidR="003A7162" w:rsidRPr="000E7730" w:rsidRDefault="005161B2" w:rsidP="003A7162">
      <w:pPr>
        <w:tabs>
          <w:tab w:val="left" w:pos="2835"/>
        </w:tabs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63" type="#_x0000_t32" style="position:absolute;left:0;text-align:left;margin-left:76.35pt;margin-top:7.6pt;width:56.4pt;height:0;flip:x;z-index:252010496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Tabung reaksi yang berisi media NA diletakkan pada posisi miring dengan membentuk sudut 45º</w:t>
      </w:r>
    </w:p>
    <w:p w:rsidR="003A7162" w:rsidRPr="000E7730" w:rsidRDefault="005161B2" w:rsidP="003A7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61" style="position:absolute;margin-left:-1.05pt;margin-top:2.3pt;width:133.8pt;height:27.75pt;z-index:252008448">
            <v:textbox style="mso-next-textbox:#_x0000_s1361">
              <w:txbxContent>
                <w:p w:rsidR="000A1B3C" w:rsidRPr="0065273D" w:rsidRDefault="000A1B3C" w:rsidP="003A71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NA miring</w:t>
                  </w:r>
                </w:p>
              </w:txbxContent>
            </v:textbox>
          </v:rect>
        </w:pict>
      </w:r>
    </w:p>
    <w:p w:rsidR="003A7162" w:rsidRDefault="003A7162" w:rsidP="003A7162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3A7162" w:rsidRPr="000E7730" w:rsidRDefault="003A7162" w:rsidP="003A7162">
      <w:pPr>
        <w:rPr>
          <w:rFonts w:ascii="Times New Roman" w:hAnsi="Times New Roman" w:cs="Times New Roman"/>
          <w:b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643BA8">
        <w:rPr>
          <w:rFonts w:ascii="Times New Roman" w:hAnsi="Times New Roman" w:cs="Times New Roman"/>
          <w:b/>
          <w:sz w:val="24"/>
          <w:szCs w:val="24"/>
        </w:rPr>
        <w:t>ampiran 13</w:t>
      </w:r>
      <w:r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F6B1A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P</w:t>
      </w:r>
      <w:r w:rsidR="001C35BF" w:rsidRPr="000E7730">
        <w:rPr>
          <w:rFonts w:ascii="Times New Roman" w:hAnsi="Times New Roman" w:cs="Times New Roman"/>
          <w:sz w:val="24"/>
          <w:szCs w:val="24"/>
        </w:rPr>
        <w:t xml:space="preserve">embuatan </w:t>
      </w:r>
      <w:r w:rsidRPr="000E7730">
        <w:rPr>
          <w:rFonts w:ascii="Times New Roman" w:hAnsi="Times New Roman" w:cs="Times New Roman"/>
          <w:sz w:val="24"/>
          <w:szCs w:val="24"/>
        </w:rPr>
        <w:t>Media MHA (Mueller Hinton Agar)</w:t>
      </w:r>
    </w:p>
    <w:p w:rsidR="003A7162" w:rsidRPr="000E7730" w:rsidRDefault="003A7162" w:rsidP="003A7162">
      <w:pPr>
        <w:rPr>
          <w:rFonts w:ascii="Times New Roman" w:hAnsi="Times New Roman" w:cs="Times New Roman"/>
          <w:sz w:val="24"/>
          <w:szCs w:val="24"/>
        </w:rPr>
      </w:pPr>
    </w:p>
    <w:p w:rsidR="003A7162" w:rsidRPr="000E7730" w:rsidRDefault="005161B2" w:rsidP="003A7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67" style="position:absolute;margin-left:-14.6pt;margin-top:5.9pt;width:163.05pt;height:30pt;z-index:252015616">
            <v:textbox style="mso-next-textbox:#_x0000_s1367">
              <w:txbxContent>
                <w:p w:rsidR="000A1B3C" w:rsidRPr="00FA46AC" w:rsidRDefault="009C6813" w:rsidP="003A71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MHA 34 g/1000 mL</w:t>
                  </w:r>
                </w:p>
              </w:txbxContent>
            </v:textbox>
          </v:rect>
        </w:pict>
      </w:r>
    </w:p>
    <w:p w:rsidR="003A7162" w:rsidRPr="000E7730" w:rsidRDefault="005161B2" w:rsidP="003A7162">
      <w:pPr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68" type="#_x0000_t32" style="position:absolute;left:0;text-align:left;margin-left:67.05pt;margin-top:10.05pt;width:0;height:127.1pt;z-index:252016640" o:connectortype="straight">
            <v:stroke endarrow="block"/>
          </v:shape>
        </w:pic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69" type="#_x0000_t32" style="position:absolute;left:0;text-align:left;margin-left:76.35pt;margin-top:8.15pt;width:56.4pt;height:.05pt;flip:x;z-index:252017664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Ditimbang media MHA sebanyak 6,12 gram, dimasukkan dalam erlenmeyer.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70" type="#_x0000_t32" style="position:absolute;left:0;text-align:left;margin-left:76.35pt;margin-top:7.1pt;width:56.4pt;height:0;flip:x;z-index:252018688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Ditambahkan aquadest sebanyak 180 mL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71" type="#_x0000_t32" style="position:absolute;left:0;text-align:left;margin-left:76.35pt;margin-top:7.5pt;width:56.4pt;height:0;flip:x;z-index:252019712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Dipanaskan sampai mendidih dan diaduk rata hingga larut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72" style="position:absolute;left:0;text-align:left;margin-left:-1.05pt;margin-top:1.95pt;width:133.8pt;height:30pt;z-index:252020736">
            <v:textbox style="mso-next-textbox:#_x0000_s1372">
              <w:txbxContent>
                <w:p w:rsidR="000A1B3C" w:rsidRPr="00FA46AC" w:rsidRDefault="00DF6B1A" w:rsidP="003A71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m</w:t>
                  </w:r>
                  <w:r w:rsidR="000A1B3C" w:rsidRPr="00FA46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edia MHA </w:t>
                  </w:r>
                </w:p>
              </w:txbxContent>
            </v:textbox>
          </v:rect>
        </w:pic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73" type="#_x0000_t32" style="position:absolute;left:0;text-align:left;margin-left:67.1pt;margin-top:6.05pt;width:.05pt;height:121.25pt;z-index:252021760" o:connectortype="straight">
            <v:stroke endarrow="block"/>
          </v:shape>
        </w:pic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64" type="#_x0000_t32" style="position:absolute;left:0;text-align:left;margin-left:76.35pt;margin-top:10.9pt;width:56.4pt;height:0;flip:x;z-index:252012544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 xml:space="preserve">Disterilkan dalam autoklaf pada suhu 121ºC selama 15 menit 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65" type="#_x0000_t32" style="position:absolute;left:0;text-align:left;margin-left:76.35pt;margin-top:5.4pt;width:56.4pt;height:0;flip:x;z-index:252013568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Ditunggu sampai dingin (suhu antara 45ºC-50ºC)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66" type="#_x0000_t32" style="position:absolute;left:0;text-align:left;margin-left:76.35pt;margin-top:7.25pt;width:56.4pt;height:0;flip:x;z-index:252014592" o:connectortype="straight">
            <v:stroke endarrow="block"/>
          </v:shape>
        </w:pict>
      </w:r>
      <w:r w:rsidR="003A7162" w:rsidRPr="000E7730">
        <w:rPr>
          <w:rFonts w:ascii="Times New Roman" w:hAnsi="Times New Roman" w:cs="Times New Roman"/>
          <w:sz w:val="24"/>
          <w:szCs w:val="24"/>
        </w:rPr>
        <w:t>Dituang dalam 9 cawan petri</w:t>
      </w:r>
    </w:p>
    <w:p w:rsidR="003A7162" w:rsidRPr="000E7730" w:rsidRDefault="005161B2" w:rsidP="003A7162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74" style="position:absolute;left:0;text-align:left;margin-left:6.75pt;margin-top:7.95pt;width:133.8pt;height:30pt;z-index:252022784">
            <v:textbox style="mso-next-textbox:#_x0000_s1374">
              <w:txbxContent>
                <w:p w:rsidR="000A1B3C" w:rsidRPr="00FA46AC" w:rsidRDefault="000A1B3C" w:rsidP="003A716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46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MHA plat</w:t>
                  </w:r>
                </w:p>
              </w:txbxContent>
            </v:textbox>
          </v:rect>
        </w:pict>
      </w:r>
    </w:p>
    <w:p w:rsidR="003A7162" w:rsidRPr="000E7730" w:rsidRDefault="003A7162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3A7162" w:rsidRPr="000E7730" w:rsidRDefault="003A7162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3A7162" w:rsidRPr="000E7730" w:rsidRDefault="003A7162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3A7162" w:rsidRPr="000E7730" w:rsidRDefault="003A7162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7E5E8C" w:rsidRDefault="007E5E8C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7E5E8C" w:rsidRDefault="007E5E8C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7E5E8C" w:rsidRDefault="007E5E8C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7E5E8C" w:rsidP="003A7162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3A7162" w:rsidRPr="000E7730" w:rsidRDefault="003A7162" w:rsidP="003A7162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3A7162" w:rsidRPr="000E7730" w:rsidRDefault="003A7162" w:rsidP="0041698C">
      <w:pPr>
        <w:rPr>
          <w:rFonts w:ascii="Times New Roman" w:hAnsi="Times New Roman" w:cs="Times New Roman"/>
          <w:sz w:val="24"/>
          <w:szCs w:val="24"/>
        </w:rPr>
      </w:pPr>
    </w:p>
    <w:p w:rsidR="000E7730" w:rsidRPr="00353FDC" w:rsidRDefault="00A759D7" w:rsidP="000E773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643BA8">
        <w:rPr>
          <w:rFonts w:ascii="Times New Roman" w:hAnsi="Times New Roman" w:cs="Times New Roman"/>
          <w:b/>
          <w:sz w:val="24"/>
          <w:szCs w:val="24"/>
        </w:rPr>
        <w:t>4</w:t>
      </w:r>
      <w:r w:rsidR="000E7730">
        <w:rPr>
          <w:rFonts w:ascii="Times New Roman" w:hAnsi="Times New Roman" w:cs="Times New Roman"/>
          <w:b/>
          <w:sz w:val="24"/>
          <w:szCs w:val="24"/>
        </w:rPr>
        <w:t>.</w:t>
      </w:r>
      <w:r w:rsidR="000E7730">
        <w:rPr>
          <w:rFonts w:ascii="Times New Roman" w:hAnsi="Times New Roman" w:cs="Times New Roman"/>
          <w:b/>
          <w:sz w:val="24"/>
          <w:szCs w:val="24"/>
        </w:rPr>
        <w:tab/>
      </w:r>
      <w:r w:rsidR="000146B2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Pembuatan M</w:t>
      </w:r>
      <w:r w:rsidR="001C35BF" w:rsidRPr="00A759D7">
        <w:rPr>
          <w:rFonts w:ascii="Times New Roman" w:hAnsi="Times New Roman" w:cs="Times New Roman"/>
          <w:sz w:val="24"/>
          <w:szCs w:val="24"/>
        </w:rPr>
        <w:t xml:space="preserve">edia </w:t>
      </w:r>
      <w:r w:rsidR="000E7730" w:rsidRPr="00A759D7">
        <w:rPr>
          <w:rFonts w:ascii="Times New Roman" w:hAnsi="Times New Roman" w:cs="Times New Roman"/>
          <w:sz w:val="24"/>
          <w:szCs w:val="24"/>
        </w:rPr>
        <w:t>Eosin Methylene Blue (EMB)</w:t>
      </w:r>
    </w:p>
    <w:p w:rsidR="000E7730" w:rsidRDefault="005161B2" w:rsidP="000E773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Rectangle 58" o:spid="_x0000_s1253" style="position:absolute;margin-left:26.7pt;margin-top:10.15pt;width:178.4pt;height:23.9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">
            <v:textbox>
              <w:txbxContent>
                <w:p w:rsidR="000A1B3C" w:rsidRPr="00353FDC" w:rsidRDefault="000A1B3C" w:rsidP="000E7730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EMB37,5 </w:t>
                  </w:r>
                  <w:r w:rsidR="009C68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g/1000 mL</w:t>
                  </w:r>
                </w:p>
              </w:txbxContent>
            </v:textbox>
          </v:rect>
        </w:pict>
      </w:r>
    </w:p>
    <w:p w:rsidR="000E7730" w:rsidRPr="00C8574A" w:rsidRDefault="005161B2" w:rsidP="000E77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AutoShape 59" o:spid="_x0000_s1254" type="#_x0000_t32" style="position:absolute;margin-left:108.1pt;margin-top:8.25pt;width:.75pt;height:138.0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">
            <v:stroke endarrow="block"/>
          </v:shape>
        </w:pict>
      </w:r>
    </w:p>
    <w:p w:rsidR="000E7730" w:rsidRPr="00353FDC" w:rsidRDefault="005161B2" w:rsidP="000E7730">
      <w:pPr>
        <w:tabs>
          <w:tab w:val="left" w:pos="3285"/>
        </w:tabs>
        <w:ind w:left="32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AutoShape 60" o:spid="_x0000_s1255" type="#_x0000_t32" style="position:absolute;left:0;text-align:left;margin-left:115.1pt;margin-top:7.85pt;width:41.5pt;height:0;flip:x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">
            <v:stroke endarrow="block"/>
          </v:shape>
        </w:pict>
      </w:r>
      <w:r w:rsidR="000E7730">
        <w:rPr>
          <w:rFonts w:ascii="Times New Roman" w:hAnsi="Times New Roman" w:cs="Times New Roman"/>
          <w:sz w:val="24"/>
          <w:szCs w:val="24"/>
        </w:rPr>
        <w:t>Ditimbang EMB sebanyak 1,5</w:t>
      </w:r>
      <w:r w:rsidR="000E7730" w:rsidRPr="00353FDC">
        <w:rPr>
          <w:rFonts w:ascii="Times New Roman" w:hAnsi="Times New Roman" w:cs="Times New Roman"/>
          <w:sz w:val="24"/>
          <w:szCs w:val="24"/>
        </w:rPr>
        <w:t xml:space="preserve"> gram dimasukkan kedalam erlenmeyer</w:t>
      </w:r>
    </w:p>
    <w:p w:rsidR="000E7730" w:rsidRPr="00353FDC" w:rsidRDefault="005161B2" w:rsidP="000E7730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AutoShape 62" o:spid="_x0000_s1257" type="#_x0000_t32" style="position:absolute;margin-left:115.1pt;margin-top:34pt;width:41.5pt;height:0;flip:x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x1PA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AutoShape 61" o:spid="_x0000_s1256" type="#_x0000_t32" style="position:absolute;margin-left:115.1pt;margin-top:8.2pt;width:41.5pt;height:.05pt;flip:x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">
            <v:stroke endarrow="block"/>
          </v:shape>
        </w:pict>
      </w:r>
      <w:r w:rsidR="000E7730">
        <w:rPr>
          <w:rFonts w:ascii="Arial" w:hAnsi="Arial" w:cs="Arial"/>
          <w:sz w:val="24"/>
          <w:szCs w:val="24"/>
        </w:rPr>
        <w:tab/>
      </w:r>
      <w:r w:rsidR="000E7730" w:rsidRPr="00353FDC">
        <w:rPr>
          <w:rFonts w:ascii="Times New Roman" w:hAnsi="Times New Roman" w:cs="Times New Roman"/>
          <w:sz w:val="24"/>
          <w:szCs w:val="24"/>
        </w:rPr>
        <w:t xml:space="preserve">Ditambahkan aquadest </w:t>
      </w:r>
      <w:r w:rsidR="000E7730">
        <w:rPr>
          <w:rFonts w:ascii="Times New Roman" w:hAnsi="Times New Roman" w:cs="Times New Roman"/>
          <w:sz w:val="24"/>
          <w:szCs w:val="24"/>
        </w:rPr>
        <w:t>sebanyak 4</w:t>
      </w:r>
      <w:r w:rsidR="009C6813">
        <w:rPr>
          <w:rFonts w:ascii="Times New Roman" w:hAnsi="Times New Roman" w:cs="Times New Roman"/>
          <w:sz w:val="24"/>
          <w:szCs w:val="24"/>
        </w:rPr>
        <w:t>0 mL</w:t>
      </w:r>
    </w:p>
    <w:p w:rsidR="000E7730" w:rsidRPr="00353FDC" w:rsidRDefault="000E7730" w:rsidP="000E7730">
      <w:pPr>
        <w:tabs>
          <w:tab w:val="left" w:pos="3240"/>
        </w:tabs>
        <w:ind w:left="3240"/>
        <w:rPr>
          <w:rFonts w:ascii="Times New Roman" w:hAnsi="Times New Roman" w:cs="Times New Roman"/>
          <w:sz w:val="24"/>
          <w:szCs w:val="24"/>
        </w:rPr>
      </w:pPr>
      <w:r w:rsidRPr="00353FDC">
        <w:rPr>
          <w:rFonts w:ascii="Times New Roman" w:hAnsi="Times New Roman" w:cs="Times New Roman"/>
          <w:sz w:val="24"/>
          <w:szCs w:val="24"/>
        </w:rPr>
        <w:t>Dipanaskan sampai mendidih dan diaduk rata hingga larut</w:t>
      </w:r>
    </w:p>
    <w:p w:rsidR="000E7730" w:rsidRPr="00C8574A" w:rsidRDefault="005161B2" w:rsidP="000E7730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63" o:spid="_x0000_s1258" style="position:absolute;margin-left:26.7pt;margin-top:11.05pt;width:183.1pt;height:23.9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">
            <v:textbox>
              <w:txbxContent>
                <w:p w:rsidR="000A1B3C" w:rsidRPr="00353FDC" w:rsidRDefault="000A1B3C" w:rsidP="000E7730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EMB</w:t>
                  </w:r>
                </w:p>
              </w:txbxContent>
            </v:textbox>
          </v:rect>
        </w:pict>
      </w:r>
    </w:p>
    <w:p w:rsidR="000E7730" w:rsidRDefault="005161B2" w:rsidP="000E7730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4" o:spid="_x0000_s1259" type="#_x0000_t32" style="position:absolute;margin-left:108.85pt;margin-top:9.15pt;width:.05pt;height:122.4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OrOgIAAGI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">
            <v:stroke endarrow="block"/>
          </v:shape>
        </w:pict>
      </w:r>
    </w:p>
    <w:p w:rsidR="000E7730" w:rsidRPr="00353FDC" w:rsidRDefault="005161B2" w:rsidP="000E7730">
      <w:pPr>
        <w:tabs>
          <w:tab w:val="left" w:pos="3381"/>
        </w:tabs>
        <w:ind w:left="33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5" o:spid="_x0000_s1260" type="#_x0000_t32" style="position:absolute;left:0;text-align:left;margin-left:115.1pt;margin-top:8.6pt;width:42.3pt;height:.05pt;flip:x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">
            <v:stroke endarrow="block"/>
          </v:shape>
        </w:pict>
      </w:r>
      <w:r w:rsidR="000E7730" w:rsidRPr="00353FDC">
        <w:rPr>
          <w:rFonts w:ascii="Times New Roman" w:hAnsi="Times New Roman" w:cs="Times New Roman"/>
          <w:sz w:val="24"/>
          <w:szCs w:val="24"/>
        </w:rPr>
        <w:t>Disterilkan dalam autoklaf pada suhu 121˚C selama 15 menit</w:t>
      </w:r>
    </w:p>
    <w:p w:rsidR="000E7730" w:rsidRPr="00353FDC" w:rsidRDefault="005161B2" w:rsidP="000E7730">
      <w:pPr>
        <w:tabs>
          <w:tab w:val="left" w:pos="3381"/>
        </w:tabs>
        <w:ind w:left="33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6" o:spid="_x0000_s1261" type="#_x0000_t32" style="position:absolute;left:0;text-align:left;margin-left:114.3pt;margin-top:6.8pt;width:42.3pt;height:0;flip:x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ZDPQIAAGk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">
            <v:stroke endarrow="block"/>
          </v:shape>
        </w:pict>
      </w:r>
      <w:r w:rsidR="000E7730" w:rsidRPr="00353FDC">
        <w:rPr>
          <w:rFonts w:ascii="Times New Roman" w:hAnsi="Times New Roman" w:cs="Times New Roman"/>
          <w:sz w:val="24"/>
          <w:szCs w:val="24"/>
        </w:rPr>
        <w:t>Ditunggu sampai dingin</w:t>
      </w:r>
    </w:p>
    <w:p w:rsidR="000E7730" w:rsidRPr="00353FDC" w:rsidRDefault="005161B2" w:rsidP="000E7730">
      <w:pPr>
        <w:tabs>
          <w:tab w:val="left" w:pos="33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7" o:spid="_x0000_s1262" type="#_x0000_t32" style="position:absolute;margin-left:115.1pt;margin-top:8.3pt;width:42.3pt;height:0;flip:x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4VPAIAAGk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">
            <v:stroke endarrow="block"/>
          </v:shape>
        </w:pict>
      </w:r>
      <w:r w:rsidR="000E7730" w:rsidRPr="00353FDC">
        <w:rPr>
          <w:rFonts w:ascii="Times New Roman" w:hAnsi="Times New Roman" w:cs="Times New Roman"/>
          <w:sz w:val="24"/>
          <w:szCs w:val="24"/>
        </w:rPr>
        <w:tab/>
        <w:t xml:space="preserve">Dituang </w:t>
      </w:r>
      <w:r w:rsidR="000E7730">
        <w:rPr>
          <w:rFonts w:ascii="Times New Roman" w:hAnsi="Times New Roman" w:cs="Times New Roman"/>
          <w:sz w:val="24"/>
          <w:szCs w:val="24"/>
        </w:rPr>
        <w:t>dalam 2</w:t>
      </w:r>
      <w:r w:rsidR="000E7730" w:rsidRPr="00353FDC">
        <w:rPr>
          <w:rFonts w:ascii="Times New Roman" w:hAnsi="Times New Roman" w:cs="Times New Roman"/>
          <w:sz w:val="24"/>
          <w:szCs w:val="24"/>
        </w:rPr>
        <w:t xml:space="preserve"> cawan petri</w:t>
      </w:r>
    </w:p>
    <w:p w:rsidR="000E7730" w:rsidRPr="00DB47F9" w:rsidRDefault="005161B2" w:rsidP="000E7730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68" o:spid="_x0000_s1263" style="position:absolute;margin-left:26.7pt;margin-top:12.15pt;width:183.1pt;height:25.4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">
            <v:textbox>
              <w:txbxContent>
                <w:p w:rsidR="000A1B3C" w:rsidRPr="00353FDC" w:rsidRDefault="000A1B3C" w:rsidP="000E773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EMB</w:t>
                  </w:r>
                </w:p>
              </w:txbxContent>
            </v:textbox>
          </v:rect>
        </w:pict>
      </w:r>
    </w:p>
    <w:p w:rsidR="000E7730" w:rsidRPr="00DB47F9" w:rsidRDefault="000E7730" w:rsidP="000E7730">
      <w:pPr>
        <w:rPr>
          <w:rFonts w:ascii="Arial" w:hAnsi="Arial" w:cs="Arial"/>
          <w:sz w:val="24"/>
          <w:szCs w:val="24"/>
        </w:rPr>
      </w:pPr>
    </w:p>
    <w:p w:rsidR="000E7730" w:rsidRDefault="000E7730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3A7162">
      <w:pPr>
        <w:rPr>
          <w:rFonts w:ascii="Arial" w:hAnsi="Arial" w:cs="Arial"/>
          <w:sz w:val="24"/>
          <w:szCs w:val="24"/>
        </w:rPr>
      </w:pPr>
    </w:p>
    <w:p w:rsidR="007E5E8C" w:rsidRDefault="007E5E8C" w:rsidP="003A7162">
      <w:pPr>
        <w:rPr>
          <w:rFonts w:ascii="Times New Roman" w:hAnsi="Times New Roman" w:cs="Times New Roman"/>
          <w:sz w:val="24"/>
          <w:szCs w:val="24"/>
        </w:rPr>
      </w:pPr>
    </w:p>
    <w:p w:rsidR="000E7730" w:rsidRDefault="000E7730" w:rsidP="0041698C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0E7730" w:rsidRPr="00353FDC" w:rsidRDefault="00A759D7" w:rsidP="000E773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643BA8">
        <w:rPr>
          <w:rFonts w:ascii="Times New Roman" w:hAnsi="Times New Roman" w:cs="Times New Roman"/>
          <w:b/>
          <w:sz w:val="24"/>
          <w:szCs w:val="24"/>
        </w:rPr>
        <w:t>5</w:t>
      </w:r>
      <w:r w:rsidR="000E7730">
        <w:rPr>
          <w:rFonts w:ascii="Times New Roman" w:hAnsi="Times New Roman" w:cs="Times New Roman"/>
          <w:b/>
          <w:sz w:val="24"/>
          <w:szCs w:val="24"/>
        </w:rPr>
        <w:t>.</w:t>
      </w:r>
      <w:r w:rsidR="005E28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6B2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Pembuatan M</w:t>
      </w:r>
      <w:r w:rsidR="001C35BF" w:rsidRPr="00A759D7">
        <w:rPr>
          <w:rFonts w:ascii="Times New Roman" w:hAnsi="Times New Roman" w:cs="Times New Roman"/>
          <w:sz w:val="24"/>
          <w:szCs w:val="24"/>
        </w:rPr>
        <w:t xml:space="preserve">edia </w:t>
      </w:r>
      <w:r w:rsidR="00C3694D">
        <w:rPr>
          <w:rFonts w:ascii="Times New Roman" w:hAnsi="Times New Roman" w:cs="Times New Roman"/>
          <w:sz w:val="24"/>
          <w:szCs w:val="24"/>
        </w:rPr>
        <w:t xml:space="preserve">Manitol </w:t>
      </w:r>
      <w:r w:rsidR="000E7730" w:rsidRPr="00A759D7">
        <w:rPr>
          <w:rFonts w:ascii="Times New Roman" w:hAnsi="Times New Roman" w:cs="Times New Roman"/>
          <w:sz w:val="24"/>
          <w:szCs w:val="24"/>
        </w:rPr>
        <w:t>Salt Agar (MSA)</w:t>
      </w:r>
    </w:p>
    <w:p w:rsidR="000E7730" w:rsidRDefault="005161B2" w:rsidP="000E773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Rectangle 47" o:spid="_x0000_s1264" style="position:absolute;margin-left:26.7pt;margin-top:10.15pt;width:178.4pt;height:23.9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">
            <v:textbox>
              <w:txbxContent>
                <w:p w:rsidR="000A1B3C" w:rsidRPr="00353FDC" w:rsidRDefault="009C6813" w:rsidP="000E7730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MSA 40 g/1000 mL</w:t>
                  </w:r>
                </w:p>
              </w:txbxContent>
            </v:textbox>
          </v:rect>
        </w:pict>
      </w:r>
    </w:p>
    <w:p w:rsidR="000E7730" w:rsidRPr="00C8574A" w:rsidRDefault="005161B2" w:rsidP="000E77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AutoShape 48" o:spid="_x0000_s1265" type="#_x0000_t32" style="position:absolute;margin-left:108.1pt;margin-top:8.25pt;width:.75pt;height:138.0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">
            <v:stroke endarrow="block"/>
          </v:shape>
        </w:pict>
      </w:r>
    </w:p>
    <w:p w:rsidR="000E7730" w:rsidRPr="00353FDC" w:rsidRDefault="005161B2" w:rsidP="000E7730">
      <w:pPr>
        <w:tabs>
          <w:tab w:val="left" w:pos="3285"/>
        </w:tabs>
        <w:ind w:left="32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AutoShape 49" o:spid="_x0000_s1266" type="#_x0000_t32" style="position:absolute;left:0;text-align:left;margin-left:115.1pt;margin-top:7.85pt;width:41.5pt;height:0;flip:x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+rPA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">
            <v:stroke endarrow="block"/>
          </v:shape>
        </w:pict>
      </w:r>
      <w:r w:rsidR="000E7730" w:rsidRPr="00353FDC">
        <w:rPr>
          <w:rFonts w:ascii="Times New Roman" w:hAnsi="Times New Roman" w:cs="Times New Roman"/>
          <w:sz w:val="24"/>
          <w:szCs w:val="24"/>
        </w:rPr>
        <w:t>Ditimbang MSA sebanyak 1,6 gram dimasukkan kedalam erlenmeyer</w:t>
      </w:r>
    </w:p>
    <w:p w:rsidR="000E7730" w:rsidRPr="00353FDC" w:rsidRDefault="005161B2" w:rsidP="000E7730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AutoShape 51" o:spid="_x0000_s1268" type="#_x0000_t32" style="position:absolute;margin-left:115.1pt;margin-top:34pt;width:41.5pt;height:0;flip:x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AutoShape 50" o:spid="_x0000_s1267" type="#_x0000_t32" style="position:absolute;margin-left:115.1pt;margin-top:8.2pt;width:41.5pt;height:.05pt;flip:x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">
            <v:stroke endarrow="block"/>
          </v:shape>
        </w:pict>
      </w:r>
      <w:r w:rsidR="000E7730">
        <w:rPr>
          <w:rFonts w:ascii="Arial" w:hAnsi="Arial" w:cs="Arial"/>
          <w:sz w:val="24"/>
          <w:szCs w:val="24"/>
        </w:rPr>
        <w:tab/>
      </w:r>
      <w:r w:rsidR="000E7730" w:rsidRPr="00353FDC">
        <w:rPr>
          <w:rFonts w:ascii="Times New Roman" w:hAnsi="Times New Roman" w:cs="Times New Roman"/>
          <w:sz w:val="24"/>
          <w:szCs w:val="24"/>
        </w:rPr>
        <w:t xml:space="preserve">Ditambahkan aquadest </w:t>
      </w:r>
      <w:r w:rsidR="000E7730">
        <w:rPr>
          <w:rFonts w:ascii="Times New Roman" w:hAnsi="Times New Roman" w:cs="Times New Roman"/>
          <w:sz w:val="24"/>
          <w:szCs w:val="24"/>
        </w:rPr>
        <w:t>sebanyak 4</w:t>
      </w:r>
      <w:r w:rsidR="009C6813">
        <w:rPr>
          <w:rFonts w:ascii="Times New Roman" w:hAnsi="Times New Roman" w:cs="Times New Roman"/>
          <w:sz w:val="24"/>
          <w:szCs w:val="24"/>
        </w:rPr>
        <w:t>0 mL</w:t>
      </w:r>
    </w:p>
    <w:p w:rsidR="000E7730" w:rsidRPr="00353FDC" w:rsidRDefault="000E7730" w:rsidP="000E7730">
      <w:pPr>
        <w:tabs>
          <w:tab w:val="left" w:pos="3240"/>
        </w:tabs>
        <w:ind w:left="3240"/>
        <w:rPr>
          <w:rFonts w:ascii="Times New Roman" w:hAnsi="Times New Roman" w:cs="Times New Roman"/>
          <w:sz w:val="24"/>
          <w:szCs w:val="24"/>
        </w:rPr>
      </w:pPr>
      <w:r w:rsidRPr="00353FDC">
        <w:rPr>
          <w:rFonts w:ascii="Times New Roman" w:hAnsi="Times New Roman" w:cs="Times New Roman"/>
          <w:sz w:val="24"/>
          <w:szCs w:val="24"/>
        </w:rPr>
        <w:t>Dipanaskan sampai mendidih dan diaduk rata hingga larut</w:t>
      </w:r>
    </w:p>
    <w:p w:rsidR="000E7730" w:rsidRPr="00C8574A" w:rsidRDefault="005161B2" w:rsidP="000E7730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52" o:spid="_x0000_s1269" style="position:absolute;margin-left:26.7pt;margin-top:11.05pt;width:183.1pt;height:23.9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">
            <v:textbox>
              <w:txbxContent>
                <w:p w:rsidR="000A1B3C" w:rsidRPr="00353FDC" w:rsidRDefault="000A1B3C" w:rsidP="000E7730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3F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MSA</w:t>
                  </w:r>
                </w:p>
              </w:txbxContent>
            </v:textbox>
          </v:rect>
        </w:pict>
      </w:r>
    </w:p>
    <w:p w:rsidR="000E7730" w:rsidRDefault="005161B2" w:rsidP="000E7730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53" o:spid="_x0000_s1270" type="#_x0000_t32" style="position:absolute;margin-left:108.85pt;margin-top:9.15pt;width:.05pt;height:122.4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">
            <v:stroke endarrow="block"/>
          </v:shape>
        </w:pict>
      </w:r>
    </w:p>
    <w:p w:rsidR="000E7730" w:rsidRPr="00353FDC" w:rsidRDefault="005161B2" w:rsidP="000E7730">
      <w:pPr>
        <w:tabs>
          <w:tab w:val="left" w:pos="3381"/>
        </w:tabs>
        <w:ind w:left="33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54" o:spid="_x0000_s1271" type="#_x0000_t32" style="position:absolute;left:0;text-align:left;margin-left:115.1pt;margin-top:8.6pt;width:42.3pt;height:.05pt;flip:x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">
            <v:stroke endarrow="block"/>
          </v:shape>
        </w:pict>
      </w:r>
      <w:r w:rsidR="000E7730" w:rsidRPr="00353FDC">
        <w:rPr>
          <w:rFonts w:ascii="Times New Roman" w:hAnsi="Times New Roman" w:cs="Times New Roman"/>
          <w:sz w:val="24"/>
          <w:szCs w:val="24"/>
        </w:rPr>
        <w:t>Disterilkan dalam autoklaf pada suhu 121˚C selama 15 menit</w:t>
      </w:r>
    </w:p>
    <w:p w:rsidR="000E7730" w:rsidRPr="00353FDC" w:rsidRDefault="005161B2" w:rsidP="000E7730">
      <w:pPr>
        <w:tabs>
          <w:tab w:val="left" w:pos="3381"/>
        </w:tabs>
        <w:ind w:left="33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55" o:spid="_x0000_s1272" type="#_x0000_t32" style="position:absolute;left:0;text-align:left;margin-left:114.3pt;margin-top:6.8pt;width:42.3pt;height:0;flip:x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pYPQIAAGkEAAAOAAAAZHJzL2Uyb0RvYy54bWysVFFv2yAQfp+0/4B4T2yncZ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">
            <v:stroke endarrow="block"/>
          </v:shape>
        </w:pict>
      </w:r>
      <w:r w:rsidR="000E7730" w:rsidRPr="00353FDC">
        <w:rPr>
          <w:rFonts w:ascii="Times New Roman" w:hAnsi="Times New Roman" w:cs="Times New Roman"/>
          <w:sz w:val="24"/>
          <w:szCs w:val="24"/>
        </w:rPr>
        <w:t>Ditunggu sampai dingin</w:t>
      </w:r>
    </w:p>
    <w:p w:rsidR="000E7730" w:rsidRPr="00353FDC" w:rsidRDefault="005161B2" w:rsidP="000E7730">
      <w:pPr>
        <w:tabs>
          <w:tab w:val="left" w:pos="33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56" o:spid="_x0000_s1273" type="#_x0000_t32" style="position:absolute;margin-left:115.1pt;margin-top:8.3pt;width:42.3pt;height:0;flip:x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">
            <v:stroke endarrow="block"/>
          </v:shape>
        </w:pict>
      </w:r>
      <w:r w:rsidR="000E7730" w:rsidRPr="00353FDC">
        <w:rPr>
          <w:rFonts w:ascii="Times New Roman" w:hAnsi="Times New Roman" w:cs="Times New Roman"/>
          <w:sz w:val="24"/>
          <w:szCs w:val="24"/>
        </w:rPr>
        <w:tab/>
        <w:t xml:space="preserve">Dituang </w:t>
      </w:r>
      <w:r w:rsidR="000E7730">
        <w:rPr>
          <w:rFonts w:ascii="Times New Roman" w:hAnsi="Times New Roman" w:cs="Times New Roman"/>
          <w:sz w:val="24"/>
          <w:szCs w:val="24"/>
        </w:rPr>
        <w:t>dalam 2</w:t>
      </w:r>
      <w:r w:rsidR="000E7730" w:rsidRPr="00353FDC">
        <w:rPr>
          <w:rFonts w:ascii="Times New Roman" w:hAnsi="Times New Roman" w:cs="Times New Roman"/>
          <w:sz w:val="24"/>
          <w:szCs w:val="24"/>
        </w:rPr>
        <w:t xml:space="preserve"> cawan petri</w:t>
      </w:r>
    </w:p>
    <w:p w:rsidR="000E7730" w:rsidRPr="00DB47F9" w:rsidRDefault="005161B2" w:rsidP="000E7730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57" o:spid="_x0000_s1274" style="position:absolute;margin-left:26.7pt;margin-top:12.15pt;width:183.1pt;height:25.4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">
            <v:textbox>
              <w:txbxContent>
                <w:p w:rsidR="000A1B3C" w:rsidRPr="00353FDC" w:rsidRDefault="000A1B3C" w:rsidP="000E773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3F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</w:t>
                  </w:r>
                  <w:r w:rsidR="005161B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bookmarkStart w:id="0" w:name="_GoBack"/>
                  <w:bookmarkEnd w:id="0"/>
                  <w:r w:rsidR="00FD3F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Manitol</w:t>
                  </w:r>
                  <w:r w:rsidRPr="00353F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Salt Agar</w:t>
                  </w:r>
                </w:p>
              </w:txbxContent>
            </v:textbox>
          </v:rect>
        </w:pict>
      </w:r>
    </w:p>
    <w:p w:rsidR="000E7730" w:rsidRPr="00DB47F9" w:rsidRDefault="000E7730" w:rsidP="000E7730">
      <w:pPr>
        <w:rPr>
          <w:rFonts w:ascii="Arial" w:hAnsi="Arial" w:cs="Arial"/>
          <w:sz w:val="24"/>
          <w:szCs w:val="24"/>
        </w:rPr>
      </w:pPr>
    </w:p>
    <w:p w:rsidR="000E7730" w:rsidRPr="00DB47F9" w:rsidRDefault="000E7730" w:rsidP="000E7730">
      <w:pPr>
        <w:rPr>
          <w:rFonts w:ascii="Arial" w:hAnsi="Arial" w:cs="Arial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3A7162" w:rsidRDefault="003A7162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E10DE0" w:rsidRPr="008354FD" w:rsidRDefault="00137934" w:rsidP="00E10DE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643BA8">
        <w:rPr>
          <w:rFonts w:ascii="Times New Roman" w:hAnsi="Times New Roman" w:cs="Times New Roman"/>
          <w:b/>
          <w:sz w:val="24"/>
          <w:szCs w:val="24"/>
        </w:rPr>
        <w:t>6</w:t>
      </w:r>
      <w:r w:rsidR="00E10DE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10DE0">
        <w:rPr>
          <w:rFonts w:ascii="Times New Roman" w:hAnsi="Times New Roman" w:cs="Times New Roman"/>
          <w:sz w:val="24"/>
          <w:szCs w:val="24"/>
        </w:rPr>
        <w:t xml:space="preserve">Perhitungan </w:t>
      </w:r>
      <w:r w:rsidR="001C35BF">
        <w:rPr>
          <w:rFonts w:ascii="Times New Roman" w:hAnsi="Times New Roman" w:cs="Times New Roman"/>
          <w:sz w:val="24"/>
          <w:szCs w:val="24"/>
        </w:rPr>
        <w:t>Konsentrasi Ekstrak Buah A</w:t>
      </w:r>
      <w:r w:rsidR="001C35BF" w:rsidRPr="007C6230">
        <w:rPr>
          <w:rFonts w:ascii="Times New Roman" w:hAnsi="Times New Roman" w:cs="Times New Roman"/>
          <w:sz w:val="24"/>
          <w:szCs w:val="24"/>
        </w:rPr>
        <w:t>ra</w:t>
      </w:r>
    </w:p>
    <w:p w:rsidR="00E10DE0" w:rsidRPr="008354FD" w:rsidRDefault="00E10DE0" w:rsidP="0013793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>Untukmenghitungkonsentrasi</w:t>
      </w:r>
      <w:r>
        <w:rPr>
          <w:rFonts w:ascii="Times New Roman" w:hAnsi="Times New Roman" w:cs="Times New Roman"/>
          <w:sz w:val="24"/>
          <w:szCs w:val="24"/>
        </w:rPr>
        <w:t xml:space="preserve"> ekstrak </w:t>
      </w:r>
      <w:r w:rsidRPr="008354FD">
        <w:rPr>
          <w:rFonts w:ascii="Times New Roman" w:hAnsi="Times New Roman" w:cs="Times New Roman"/>
          <w:sz w:val="24"/>
          <w:szCs w:val="24"/>
        </w:rPr>
        <w:t>menggunakanrumus :</w:t>
      </w:r>
    </w:p>
    <w:tbl>
      <w:tblPr>
        <w:tblW w:w="0" w:type="auto"/>
        <w:tblInd w:w="2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</w:tblGrid>
      <w:tr w:rsidR="00E10DE0" w:rsidRPr="008354FD" w:rsidTr="000A1B3C">
        <w:trPr>
          <w:trHeight w:val="422"/>
        </w:trPr>
        <w:tc>
          <w:tcPr>
            <w:tcW w:w="3600" w:type="dxa"/>
          </w:tcPr>
          <w:p w:rsidR="00E10DE0" w:rsidRPr="00043C22" w:rsidRDefault="00E10DE0" w:rsidP="00137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43C22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43C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1.</w:t>
            </w:r>
            <w:r w:rsidRPr="00043C2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43C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= </w:t>
            </w:r>
            <w:r w:rsidRPr="00043C22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43C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</w:t>
            </w:r>
            <w:r w:rsidRPr="00043C2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43C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</w:tbl>
    <w:p w:rsidR="00E10DE0" w:rsidRDefault="00E10DE0" w:rsidP="00E10DE0">
      <w:pPr>
        <w:tabs>
          <w:tab w:val="left" w:pos="15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E10DE0" w:rsidRPr="008354FD" w:rsidRDefault="00E10DE0" w:rsidP="00E10DE0">
      <w:pPr>
        <w:tabs>
          <w:tab w:val="left" w:pos="1530"/>
        </w:tabs>
        <w:spacing w:line="480" w:lineRule="auto"/>
        <w:ind w:left="2070" w:hanging="900"/>
        <w:jc w:val="both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>V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354FD">
        <w:rPr>
          <w:rFonts w:ascii="Times New Roman" w:hAnsi="Times New Roman" w:cs="Times New Roman"/>
          <w:sz w:val="24"/>
          <w:szCs w:val="24"/>
        </w:rPr>
        <w:t>: Banyaknya</w:t>
      </w:r>
      <w:r w:rsidR="004D7D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ekstrak</w:t>
      </w:r>
      <w:r w:rsidRPr="008354FD">
        <w:rPr>
          <w:rFonts w:ascii="Times New Roman" w:hAnsi="Times New Roman" w:cs="Times New Roman"/>
          <w:sz w:val="24"/>
          <w:szCs w:val="24"/>
        </w:rPr>
        <w:t xml:space="preserve"> yang diambil</w:t>
      </w:r>
      <w:r w:rsidR="004D7D40">
        <w:rPr>
          <w:rFonts w:ascii="Times New Roman" w:hAnsi="Times New Roman" w:cs="Times New Roman"/>
          <w:sz w:val="24"/>
          <w:szCs w:val="24"/>
        </w:rPr>
        <w:t xml:space="preserve"> </w:t>
      </w:r>
      <w:r w:rsidRPr="008354FD">
        <w:rPr>
          <w:rFonts w:ascii="Times New Roman" w:hAnsi="Times New Roman" w:cs="Times New Roman"/>
          <w:sz w:val="24"/>
          <w:szCs w:val="24"/>
        </w:rPr>
        <w:t>untuk</w:t>
      </w:r>
      <w:r w:rsidR="004D7D40">
        <w:rPr>
          <w:rFonts w:ascii="Times New Roman" w:hAnsi="Times New Roman" w:cs="Times New Roman"/>
          <w:sz w:val="24"/>
          <w:szCs w:val="24"/>
        </w:rPr>
        <w:t xml:space="preserve"> </w:t>
      </w:r>
      <w:r w:rsidRPr="008354FD">
        <w:rPr>
          <w:rFonts w:ascii="Times New Roman" w:hAnsi="Times New Roman" w:cs="Times New Roman"/>
          <w:sz w:val="24"/>
          <w:szCs w:val="24"/>
        </w:rPr>
        <w:t>mencapai</w:t>
      </w:r>
    </w:p>
    <w:p w:rsidR="00E10DE0" w:rsidRPr="008354FD" w:rsidRDefault="00E10DE0" w:rsidP="00E10DE0">
      <w:pPr>
        <w:tabs>
          <w:tab w:val="left" w:pos="1530"/>
        </w:tabs>
        <w:spacing w:line="480" w:lineRule="auto"/>
        <w:ind w:left="2070" w:hanging="900"/>
        <w:jc w:val="both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konsentrasi  yang diinginkan (mL</w:t>
      </w:r>
      <w:r w:rsidRPr="008354FD">
        <w:rPr>
          <w:rFonts w:ascii="Times New Roman" w:hAnsi="Times New Roman" w:cs="Times New Roman"/>
          <w:sz w:val="24"/>
          <w:szCs w:val="24"/>
        </w:rPr>
        <w:t>)</w:t>
      </w:r>
    </w:p>
    <w:p w:rsidR="00E10DE0" w:rsidRPr="008354FD" w:rsidRDefault="00E10DE0" w:rsidP="00E10DE0">
      <w:pPr>
        <w:tabs>
          <w:tab w:val="left" w:pos="1530"/>
        </w:tabs>
        <w:spacing w:line="480" w:lineRule="auto"/>
        <w:ind w:left="2070" w:hanging="900"/>
        <w:jc w:val="both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>N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354FD">
        <w:rPr>
          <w:rFonts w:ascii="Times New Roman" w:hAnsi="Times New Roman" w:cs="Times New Roman"/>
          <w:sz w:val="24"/>
          <w:szCs w:val="24"/>
        </w:rPr>
        <w:t>: Konsentrasi</w:t>
      </w:r>
      <w:r w:rsidR="004D7D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ekstrak</w:t>
      </w:r>
      <w:r w:rsidR="004D7D40">
        <w:rPr>
          <w:rFonts w:ascii="Times New Roman" w:hAnsi="Times New Roman" w:cs="Times New Roman"/>
          <w:sz w:val="24"/>
          <w:szCs w:val="24"/>
        </w:rPr>
        <w:t xml:space="preserve"> </w:t>
      </w:r>
      <w:r w:rsidRPr="008354FD">
        <w:rPr>
          <w:rFonts w:ascii="Times New Roman" w:hAnsi="Times New Roman" w:cs="Times New Roman"/>
          <w:sz w:val="24"/>
          <w:szCs w:val="24"/>
        </w:rPr>
        <w:t>awal (%)</w:t>
      </w:r>
    </w:p>
    <w:p w:rsidR="00E10DE0" w:rsidRPr="008354FD" w:rsidRDefault="00E10DE0" w:rsidP="00E10DE0">
      <w:pPr>
        <w:tabs>
          <w:tab w:val="left" w:pos="1530"/>
        </w:tabs>
        <w:spacing w:line="480" w:lineRule="auto"/>
        <w:ind w:left="2070" w:hanging="900"/>
        <w:jc w:val="both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>V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354FD">
        <w:rPr>
          <w:rFonts w:ascii="Times New Roman" w:hAnsi="Times New Roman" w:cs="Times New Roman"/>
          <w:sz w:val="24"/>
          <w:szCs w:val="24"/>
        </w:rPr>
        <w:t>: Volume yang di</w:t>
      </w:r>
      <w:r w:rsidR="00512B1E">
        <w:rPr>
          <w:rFonts w:ascii="Times New Roman" w:hAnsi="Times New Roman" w:cs="Times New Roman"/>
          <w:sz w:val="24"/>
          <w:szCs w:val="24"/>
        </w:rPr>
        <w:t>inginkan (mL</w:t>
      </w:r>
      <w:r w:rsidRPr="008354FD">
        <w:rPr>
          <w:rFonts w:ascii="Times New Roman" w:hAnsi="Times New Roman" w:cs="Times New Roman"/>
          <w:sz w:val="24"/>
          <w:szCs w:val="24"/>
        </w:rPr>
        <w:t>)</w:t>
      </w:r>
    </w:p>
    <w:p w:rsidR="00E10DE0" w:rsidRPr="008354FD" w:rsidRDefault="00E10DE0" w:rsidP="00E10DE0">
      <w:pPr>
        <w:tabs>
          <w:tab w:val="left" w:pos="1530"/>
        </w:tabs>
        <w:spacing w:line="480" w:lineRule="auto"/>
        <w:ind w:left="2070" w:hanging="900"/>
        <w:jc w:val="both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>N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354FD">
        <w:rPr>
          <w:rFonts w:ascii="Times New Roman" w:hAnsi="Times New Roman" w:cs="Times New Roman"/>
          <w:sz w:val="24"/>
          <w:szCs w:val="24"/>
        </w:rPr>
        <w:t>: Konsentrasi yang diinginkan (%)</w:t>
      </w:r>
    </w:p>
    <w:p w:rsidR="00E10DE0" w:rsidRPr="00032D2F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32D2F">
        <w:rPr>
          <w:rFonts w:ascii="Times New Roman" w:hAnsi="Times New Roman" w:cs="Times New Roman"/>
          <w:b/>
          <w:sz w:val="24"/>
          <w:szCs w:val="24"/>
        </w:rPr>
        <w:t>Ko</w:t>
      </w:r>
      <w:r w:rsidR="00512B1E">
        <w:rPr>
          <w:rFonts w:ascii="Times New Roman" w:hAnsi="Times New Roman" w:cs="Times New Roman"/>
          <w:b/>
          <w:sz w:val="24"/>
          <w:szCs w:val="24"/>
        </w:rPr>
        <w:t>nsentrasi 500% mg/mL dalam 25 mL</w:t>
      </w:r>
    </w:p>
    <w:p w:rsidR="00E10DE0" w:rsidRDefault="00E10DE0" w:rsidP="00E10DE0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2D2F"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>= 500 x</w:t>
      </w:r>
      <w:r w:rsidRPr="00032D2F">
        <w:rPr>
          <w:rFonts w:ascii="Times New Roman" w:hAnsi="Times New Roman" w:cs="Times New Roman"/>
          <w:sz w:val="24"/>
          <w:szCs w:val="24"/>
        </w:rPr>
        <w:t xml:space="preserve"> 25</w:t>
      </w:r>
    </w:p>
    <w:p w:rsidR="00E10DE0" w:rsidRDefault="00E10DE0" w:rsidP="00E10DE0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12500 mg</w:t>
      </w:r>
    </w:p>
    <w:p w:rsidR="00E10DE0" w:rsidRDefault="00E10DE0" w:rsidP="00E10DE0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12,5 g</w:t>
      </w:r>
    </w:p>
    <w:p w:rsidR="00E10DE0" w:rsidRPr="00032D2F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32D2F">
        <w:rPr>
          <w:rFonts w:ascii="Times New Roman" w:hAnsi="Times New Roman" w:cs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512B1E">
        <w:rPr>
          <w:rFonts w:ascii="Times New Roman" w:hAnsi="Times New Roman" w:cs="Times New Roman"/>
          <w:b/>
          <w:sz w:val="24"/>
          <w:szCs w:val="24"/>
        </w:rPr>
        <w:t>00% mg/mL</w:t>
      </w:r>
    </w:p>
    <w:p w:rsidR="00E10DE0" w:rsidRPr="008354FD" w:rsidRDefault="00E10DE0" w:rsidP="00E10DE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vertAlign w:val="subscript"/>
        </w:rPr>
      </w:pPr>
      <w:r w:rsidRPr="008354FD">
        <w:rPr>
          <w:rFonts w:ascii="Times New Roman" w:hAnsi="Times New Roman" w:cs="Times New Roman"/>
          <w:sz w:val="24"/>
          <w:szCs w:val="24"/>
        </w:rPr>
        <w:t>V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 w:cs="Times New Roman"/>
          <w:sz w:val="24"/>
          <w:szCs w:val="24"/>
        </w:rPr>
        <w:t>. N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 w:cs="Times New Roman"/>
          <w:sz w:val="24"/>
          <w:szCs w:val="24"/>
        </w:rPr>
        <w:t>= V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 w:cs="Times New Roman"/>
          <w:sz w:val="24"/>
          <w:szCs w:val="24"/>
        </w:rPr>
        <w:t>. N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10DE0" w:rsidRPr="008354FD" w:rsidRDefault="00E10DE0" w:rsidP="00E10DE0">
      <w:pPr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>V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12B1E">
        <w:rPr>
          <w:rFonts w:ascii="Times New Roman" w:hAnsi="Times New Roman" w:cs="Times New Roman"/>
          <w:sz w:val="24"/>
          <w:szCs w:val="24"/>
        </w:rPr>
        <w:t>. 500 mg/mL= 10 mL. 400 mg/mL</w:t>
      </w:r>
    </w:p>
    <w:p w:rsidR="00E10DE0" w:rsidRPr="008354FD" w:rsidRDefault="00E10DE0" w:rsidP="00E10D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.  400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500 mg/mL</m:t>
            </m:r>
          </m:den>
        </m:f>
      </m:oMath>
    </w:p>
    <w:p w:rsidR="00E10DE0" w:rsidRDefault="00E10DE0" w:rsidP="00E10D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4000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500</m:t>
            </m:r>
          </m:den>
        </m:f>
        <m:r>
          <w:rPr>
            <w:rFonts w:ascii="Cambria Math" w:hAnsi="Times New Roman"/>
            <w:sz w:val="24"/>
            <w:szCs w:val="24"/>
          </w:rPr>
          <m:t xml:space="preserve">=8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512B1E">
        <w:rPr>
          <w:rFonts w:ascii="Times New Roman" w:hAnsi="Times New Roman" w:cs="Times New Roman"/>
          <w:sz w:val="24"/>
          <w:szCs w:val="24"/>
        </w:rPr>
        <w:t>L</w:t>
      </w:r>
    </w:p>
    <w:p w:rsidR="00E10DE0" w:rsidRDefault="00E10DE0" w:rsidP="00E10D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F76AE" w:rsidRPr="008354FD" w:rsidRDefault="001F76AE" w:rsidP="00E10D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16. </w:t>
      </w:r>
      <w:r w:rsidRPr="001F76AE">
        <w:rPr>
          <w:rFonts w:ascii="Times New Roman" w:hAnsi="Times New Roman" w:cs="Times New Roman"/>
          <w:sz w:val="24"/>
          <w:szCs w:val="24"/>
        </w:rPr>
        <w:t>(Lanjutan)</w:t>
      </w:r>
    </w:p>
    <w:p w:rsidR="00E10DE0" w:rsidRPr="008354FD" w:rsidRDefault="00E10DE0" w:rsidP="00E10DE0">
      <w:pPr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354FD">
        <w:rPr>
          <w:rFonts w:ascii="Times New Roman" w:hAnsi="Times New Roman" w:cs="Times New Roman"/>
          <w:b/>
          <w:sz w:val="24"/>
          <w:szCs w:val="24"/>
        </w:rPr>
        <w:t>Konsentrasi</w:t>
      </w:r>
      <w:r>
        <w:rPr>
          <w:rFonts w:ascii="Times New Roman" w:hAnsi="Times New Roman" w:cs="Times New Roman"/>
          <w:b/>
          <w:sz w:val="24"/>
          <w:szCs w:val="24"/>
        </w:rPr>
        <w:t xml:space="preserve"> 300 </w:t>
      </w:r>
      <w:r w:rsidR="0082460A">
        <w:rPr>
          <w:rFonts w:ascii="Times New Roman" w:hAnsi="Times New Roman" w:cs="Times New Roman"/>
          <w:b/>
          <w:sz w:val="24"/>
          <w:szCs w:val="24"/>
        </w:rPr>
        <w:t>mg/mL</w:t>
      </w:r>
    </w:p>
    <w:p w:rsidR="00E10DE0" w:rsidRPr="008354FD" w:rsidRDefault="00E10DE0" w:rsidP="00843FE6">
      <w:pPr>
        <w:spacing w:line="480" w:lineRule="auto"/>
        <w:ind w:left="709"/>
        <w:rPr>
          <w:rFonts w:ascii="Times New Roman" w:hAnsi="Times New Roman" w:cs="Times New Roman"/>
          <w:sz w:val="24"/>
          <w:szCs w:val="24"/>
          <w:vertAlign w:val="subscript"/>
        </w:rPr>
      </w:pPr>
      <w:r w:rsidRPr="008354FD">
        <w:rPr>
          <w:rFonts w:ascii="Times New Roman" w:hAnsi="Times New Roman" w:cs="Times New Roman"/>
          <w:sz w:val="24"/>
          <w:szCs w:val="24"/>
        </w:rPr>
        <w:t>V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 w:cs="Times New Roman"/>
          <w:sz w:val="24"/>
          <w:szCs w:val="24"/>
        </w:rPr>
        <w:t>. N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 w:cs="Times New Roman"/>
          <w:sz w:val="24"/>
          <w:szCs w:val="24"/>
        </w:rPr>
        <w:t>=  V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 w:cs="Times New Roman"/>
          <w:sz w:val="24"/>
          <w:szCs w:val="24"/>
        </w:rPr>
        <w:t>. N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10DE0" w:rsidRPr="008354FD" w:rsidRDefault="00E10DE0" w:rsidP="005E28F6">
      <w:pPr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354FD">
        <w:rPr>
          <w:rFonts w:ascii="Times New Roman" w:hAnsi="Times New Roman" w:cs="Times New Roman"/>
          <w:sz w:val="24"/>
          <w:szCs w:val="24"/>
        </w:rPr>
        <w:t>V</w:t>
      </w:r>
      <w:r w:rsidRPr="008354F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82460A">
        <w:rPr>
          <w:rFonts w:ascii="Times New Roman" w:hAnsi="Times New Roman" w:cs="Times New Roman"/>
          <w:sz w:val="24"/>
          <w:szCs w:val="24"/>
        </w:rPr>
        <w:t>. 500 mg/mL  =  10 mL . 300 mg/mL</w:t>
      </w:r>
      <w:r w:rsidR="005E28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>.  300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500 mg/mL</m:t>
            </m:r>
          </m:den>
        </m:f>
      </m:oMath>
    </w:p>
    <w:p w:rsidR="00E10DE0" w:rsidRPr="00043C22" w:rsidRDefault="00E10DE0" w:rsidP="00843FE6">
      <w:pPr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3000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500</m:t>
            </m:r>
          </m:den>
        </m:f>
      </m:oMath>
      <w:r w:rsidR="00843FE6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Times New Roman"/>
            <w:sz w:val="24"/>
            <w:szCs w:val="24"/>
          </w:rPr>
          <m:t xml:space="preserve">6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82460A">
        <w:rPr>
          <w:rFonts w:ascii="Times New Roman" w:hAnsi="Times New Roman" w:cs="Times New Roman"/>
          <w:sz w:val="24"/>
          <w:szCs w:val="24"/>
        </w:rPr>
        <w:t>L</w:t>
      </w:r>
    </w:p>
    <w:p w:rsidR="00E10DE0" w:rsidRPr="009D563D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9D563D">
        <w:rPr>
          <w:rFonts w:ascii="Times New Roman" w:hAnsi="Times New Roman"/>
          <w:b/>
          <w:sz w:val="24"/>
          <w:szCs w:val="24"/>
        </w:rPr>
        <w:t xml:space="preserve">Konsentrasi </w:t>
      </w:r>
      <w:r w:rsidRPr="009D563D">
        <w:rPr>
          <w:rFonts w:ascii="Times New Roman" w:hAnsi="Times New Roman"/>
          <w:b/>
          <w:sz w:val="24"/>
          <w:szCs w:val="24"/>
          <w:lang w:val="en-US"/>
        </w:rPr>
        <w:t>2</w:t>
      </w:r>
      <w:r w:rsidRPr="009D563D">
        <w:rPr>
          <w:rFonts w:ascii="Times New Roman" w:hAnsi="Times New Roman"/>
          <w:b/>
          <w:sz w:val="24"/>
          <w:szCs w:val="24"/>
        </w:rPr>
        <w:t>0</w:t>
      </w:r>
      <w:r w:rsidRPr="009D563D">
        <w:rPr>
          <w:rFonts w:ascii="Times New Roman" w:hAnsi="Times New Roman"/>
          <w:b/>
          <w:sz w:val="24"/>
          <w:szCs w:val="24"/>
          <w:lang w:val="en-US"/>
        </w:rPr>
        <w:t>0 mg/m</w:t>
      </w:r>
      <w:r w:rsidR="0082460A">
        <w:rPr>
          <w:rFonts w:ascii="Times New Roman" w:hAnsi="Times New Roman"/>
          <w:b/>
          <w:sz w:val="24"/>
          <w:szCs w:val="24"/>
        </w:rPr>
        <w:t>L</w:t>
      </w:r>
    </w:p>
    <w:p w:rsidR="00E10DE0" w:rsidRPr="008354FD" w:rsidRDefault="00E10DE0" w:rsidP="005E28F6">
      <w:pPr>
        <w:spacing w:line="480" w:lineRule="auto"/>
        <w:ind w:firstLine="709"/>
        <w:rPr>
          <w:rFonts w:ascii="Times New Roman" w:hAnsi="Times New Roman"/>
          <w:sz w:val="24"/>
          <w:szCs w:val="24"/>
          <w:vertAlign w:val="subscript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= V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</w:p>
    <w:p w:rsidR="00E10DE0" w:rsidRPr="00FE25C8" w:rsidRDefault="00E10DE0" w:rsidP="00E10DE0">
      <w:pPr>
        <w:spacing w:line="480" w:lineRule="auto"/>
        <w:ind w:left="709"/>
        <w:rPr>
          <w:rFonts w:ascii="Times New Roman" w:hAnsi="Times New Roman"/>
          <w:sz w:val="24"/>
          <w:szCs w:val="24"/>
          <w:lang w:val="en-US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82460A">
        <w:rPr>
          <w:rFonts w:ascii="Times New Roman" w:hAnsi="Times New Roman"/>
          <w:sz w:val="24"/>
          <w:szCs w:val="24"/>
          <w:lang w:val="en-US"/>
        </w:rPr>
        <w:t>500 mg/</w:t>
      </w:r>
      <w:r w:rsidR="0082460A">
        <w:rPr>
          <w:rFonts w:ascii="Times New Roman" w:hAnsi="Times New Roman"/>
          <w:sz w:val="24"/>
          <w:szCs w:val="24"/>
        </w:rPr>
        <w:t xml:space="preserve"> mL  </w:t>
      </w:r>
      <w:r w:rsidRPr="008354FD">
        <w:rPr>
          <w:rFonts w:ascii="Times New Roman" w:hAnsi="Times New Roman"/>
          <w:sz w:val="24"/>
          <w:szCs w:val="24"/>
        </w:rPr>
        <w:t>= 10 ml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200 mg/ml</w:t>
      </w:r>
    </w:p>
    <w:p w:rsidR="00E10DE0" w:rsidRPr="008354FD" w:rsidRDefault="00E10DE0" w:rsidP="00E10DE0">
      <w:pPr>
        <w:spacing w:line="480" w:lineRule="auto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.  200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500 mg/mL</m:t>
            </m:r>
          </m:den>
        </m:f>
      </m:oMath>
    </w:p>
    <w:p w:rsidR="00E10DE0" w:rsidRPr="00843FE6" w:rsidRDefault="00E10DE0" w:rsidP="00E10DE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8354FD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2000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500</m:t>
            </m:r>
          </m:den>
        </m:f>
      </m:oMath>
      <w:r w:rsidR="00843FE6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Times New Roman"/>
            <w:sz w:val="24"/>
            <w:szCs w:val="24"/>
          </w:rPr>
          <m:t xml:space="preserve">4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82460A">
        <w:rPr>
          <w:rFonts w:ascii="Times New Roman" w:hAnsi="Times New Roman"/>
          <w:sz w:val="24"/>
          <w:szCs w:val="24"/>
        </w:rPr>
        <w:t>L</w:t>
      </w:r>
    </w:p>
    <w:p w:rsidR="00E10DE0" w:rsidRPr="009D563D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9D563D">
        <w:rPr>
          <w:rFonts w:ascii="Times New Roman" w:hAnsi="Times New Roman"/>
          <w:b/>
          <w:sz w:val="24"/>
          <w:szCs w:val="24"/>
        </w:rPr>
        <w:t xml:space="preserve">Konsentrasi </w:t>
      </w:r>
      <w:r w:rsidR="0082460A">
        <w:rPr>
          <w:rFonts w:ascii="Times New Roman" w:hAnsi="Times New Roman"/>
          <w:b/>
          <w:sz w:val="24"/>
          <w:szCs w:val="24"/>
          <w:lang w:val="en-US"/>
        </w:rPr>
        <w:t>100 mg/m</w:t>
      </w:r>
      <w:r w:rsidR="0082460A">
        <w:rPr>
          <w:rFonts w:ascii="Times New Roman" w:hAnsi="Times New Roman"/>
          <w:b/>
          <w:sz w:val="24"/>
          <w:szCs w:val="24"/>
        </w:rPr>
        <w:t>L</w:t>
      </w:r>
    </w:p>
    <w:p w:rsidR="00E10DE0" w:rsidRPr="008354FD" w:rsidRDefault="00E10DE0" w:rsidP="005E28F6">
      <w:pPr>
        <w:spacing w:line="480" w:lineRule="auto"/>
        <w:ind w:firstLine="720"/>
        <w:rPr>
          <w:rFonts w:ascii="Times New Roman" w:hAnsi="Times New Roman"/>
          <w:sz w:val="24"/>
          <w:szCs w:val="24"/>
          <w:vertAlign w:val="subscript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= V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</w:p>
    <w:p w:rsidR="00E10DE0" w:rsidRPr="0082460A" w:rsidRDefault="00E10DE0" w:rsidP="005E28F6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82460A">
        <w:rPr>
          <w:rFonts w:ascii="Times New Roman" w:hAnsi="Times New Roman"/>
          <w:sz w:val="24"/>
          <w:szCs w:val="24"/>
          <w:lang w:val="en-US"/>
        </w:rPr>
        <w:t>500 mg/</w:t>
      </w:r>
      <w:r w:rsidR="0082460A">
        <w:rPr>
          <w:rFonts w:ascii="Times New Roman" w:hAnsi="Times New Roman"/>
          <w:sz w:val="24"/>
          <w:szCs w:val="24"/>
        </w:rPr>
        <w:t xml:space="preserve"> mL = 10 mL</w:t>
      </w:r>
      <w:r>
        <w:rPr>
          <w:rFonts w:ascii="Times New Roman" w:hAnsi="Times New Roman"/>
          <w:sz w:val="24"/>
          <w:szCs w:val="24"/>
        </w:rPr>
        <w:t xml:space="preserve">. </w:t>
      </w:r>
      <w:r w:rsidR="0082460A">
        <w:rPr>
          <w:rFonts w:ascii="Times New Roman" w:hAnsi="Times New Roman"/>
          <w:sz w:val="24"/>
          <w:szCs w:val="24"/>
          <w:lang w:val="en-US"/>
        </w:rPr>
        <w:t>100 mg/m</w:t>
      </w:r>
      <w:r w:rsidR="0082460A">
        <w:rPr>
          <w:rFonts w:ascii="Times New Roman" w:hAnsi="Times New Roman"/>
          <w:sz w:val="24"/>
          <w:szCs w:val="24"/>
        </w:rPr>
        <w:t>L</w:t>
      </w:r>
    </w:p>
    <w:p w:rsidR="00E10DE0" w:rsidRPr="008354FD" w:rsidRDefault="00E10DE0" w:rsidP="00E10DE0">
      <w:pPr>
        <w:spacing w:line="480" w:lineRule="auto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.  100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500 mg/mL</m:t>
            </m:r>
          </m:den>
        </m:f>
      </m:oMath>
    </w:p>
    <w:p w:rsidR="00E10DE0" w:rsidRDefault="00E10DE0" w:rsidP="00E10DE0">
      <w:pPr>
        <w:spacing w:line="480" w:lineRule="auto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1000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500</m:t>
            </m:r>
          </m:den>
        </m:f>
        <m:r>
          <w:rPr>
            <w:rFonts w:ascii="Cambria Math" w:hAnsi="Times New Roman"/>
            <w:sz w:val="24"/>
            <w:szCs w:val="24"/>
          </w:rPr>
          <m:t xml:space="preserve">=2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82460A">
        <w:rPr>
          <w:rFonts w:ascii="Times New Roman" w:hAnsi="Times New Roman"/>
          <w:sz w:val="24"/>
          <w:szCs w:val="24"/>
        </w:rPr>
        <w:t>L</w:t>
      </w:r>
    </w:p>
    <w:p w:rsidR="00843FE6" w:rsidRDefault="00843FE6" w:rsidP="00E10DE0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43FE6" w:rsidRPr="001F76AE" w:rsidRDefault="001F76AE" w:rsidP="00E10D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16. </w:t>
      </w:r>
      <w:r w:rsidRPr="001F76AE">
        <w:rPr>
          <w:rFonts w:ascii="Times New Roman" w:hAnsi="Times New Roman" w:cs="Times New Roman"/>
          <w:sz w:val="24"/>
          <w:szCs w:val="24"/>
        </w:rPr>
        <w:t>(Lanjutan)</w:t>
      </w:r>
    </w:p>
    <w:p w:rsidR="00E10DE0" w:rsidRPr="009D563D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9D563D">
        <w:rPr>
          <w:rFonts w:ascii="Times New Roman" w:hAnsi="Times New Roman"/>
          <w:b/>
          <w:sz w:val="24"/>
          <w:szCs w:val="24"/>
        </w:rPr>
        <w:t xml:space="preserve"> Konsentrasi </w:t>
      </w:r>
      <w:r w:rsidRPr="009D563D">
        <w:rPr>
          <w:rFonts w:ascii="Times New Roman" w:hAnsi="Times New Roman"/>
          <w:b/>
          <w:sz w:val="24"/>
          <w:szCs w:val="24"/>
          <w:lang w:val="en-US"/>
        </w:rPr>
        <w:t>5</w:t>
      </w:r>
      <w:r w:rsidRPr="009D563D">
        <w:rPr>
          <w:rFonts w:ascii="Times New Roman" w:hAnsi="Times New Roman"/>
          <w:b/>
          <w:sz w:val="24"/>
          <w:szCs w:val="24"/>
        </w:rPr>
        <w:t>0</w:t>
      </w:r>
      <w:r w:rsidR="0082460A">
        <w:rPr>
          <w:rFonts w:ascii="Times New Roman" w:hAnsi="Times New Roman"/>
          <w:b/>
          <w:sz w:val="24"/>
          <w:szCs w:val="24"/>
          <w:lang w:val="en-US"/>
        </w:rPr>
        <w:t xml:space="preserve"> mg/m</w:t>
      </w:r>
      <w:r w:rsidR="0082460A">
        <w:rPr>
          <w:rFonts w:ascii="Times New Roman" w:hAnsi="Times New Roman"/>
          <w:b/>
          <w:sz w:val="24"/>
          <w:szCs w:val="24"/>
        </w:rPr>
        <w:t>L</w:t>
      </w:r>
    </w:p>
    <w:p w:rsidR="00E10DE0" w:rsidRPr="008354FD" w:rsidRDefault="00E10DE0" w:rsidP="005E28F6">
      <w:pPr>
        <w:spacing w:line="480" w:lineRule="auto"/>
        <w:ind w:firstLine="709"/>
        <w:rPr>
          <w:rFonts w:ascii="Times New Roman" w:hAnsi="Times New Roman"/>
          <w:sz w:val="24"/>
          <w:szCs w:val="24"/>
          <w:vertAlign w:val="subscript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= V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</w:p>
    <w:p w:rsidR="00E10DE0" w:rsidRPr="0082460A" w:rsidRDefault="00E10DE0" w:rsidP="00E10DE0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82460A">
        <w:rPr>
          <w:rFonts w:ascii="Times New Roman" w:hAnsi="Times New Roman"/>
          <w:sz w:val="24"/>
          <w:szCs w:val="24"/>
          <w:lang w:val="en-US"/>
        </w:rPr>
        <w:t>100 mg/m</w:t>
      </w:r>
      <w:r w:rsidR="0082460A">
        <w:rPr>
          <w:rFonts w:ascii="Times New Roman" w:hAnsi="Times New Roman"/>
          <w:sz w:val="24"/>
          <w:szCs w:val="24"/>
        </w:rPr>
        <w:t>L= 10 mL</w:t>
      </w:r>
      <w:r>
        <w:rPr>
          <w:rFonts w:ascii="Times New Roman" w:hAnsi="Times New Roman"/>
          <w:sz w:val="24"/>
          <w:szCs w:val="24"/>
        </w:rPr>
        <w:t xml:space="preserve">. </w:t>
      </w:r>
      <w:r w:rsidR="0082460A">
        <w:rPr>
          <w:rFonts w:ascii="Times New Roman" w:hAnsi="Times New Roman"/>
          <w:sz w:val="24"/>
          <w:szCs w:val="24"/>
          <w:lang w:val="en-US"/>
        </w:rPr>
        <w:t>50 mg/m</w:t>
      </w:r>
      <w:r w:rsidR="0082460A">
        <w:rPr>
          <w:rFonts w:ascii="Times New Roman" w:hAnsi="Times New Roman"/>
          <w:sz w:val="24"/>
          <w:szCs w:val="24"/>
        </w:rPr>
        <w:t>L</w:t>
      </w:r>
    </w:p>
    <w:p w:rsidR="00E10DE0" w:rsidRPr="008354FD" w:rsidRDefault="00E10DE0" w:rsidP="00E10DE0">
      <w:pPr>
        <w:spacing w:line="480" w:lineRule="auto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.  50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100 mg/mL</m:t>
            </m:r>
          </m:den>
        </m:f>
      </m:oMath>
    </w:p>
    <w:p w:rsidR="00E10DE0" w:rsidRPr="00971A23" w:rsidRDefault="00E10DE0" w:rsidP="00E10DE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8354FD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500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</m:oMath>
      <w:r w:rsidR="00843FE6">
        <w:rPr>
          <w:rFonts w:ascii="Times New Roman" w:hAnsi="Times New Roman"/>
          <w:sz w:val="24"/>
          <w:szCs w:val="24"/>
        </w:rPr>
        <w:t xml:space="preserve">= </w:t>
      </w:r>
      <m:oMath>
        <m:r>
          <w:rPr>
            <w:rFonts w:ascii="Cambria Math" w:hAnsi="Times New Roman"/>
            <w:sz w:val="24"/>
            <w:szCs w:val="24"/>
          </w:rPr>
          <m:t xml:space="preserve">5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82460A">
        <w:rPr>
          <w:rFonts w:ascii="Times New Roman" w:hAnsi="Times New Roman"/>
          <w:sz w:val="24"/>
          <w:szCs w:val="24"/>
        </w:rPr>
        <w:t>L</w:t>
      </w:r>
    </w:p>
    <w:p w:rsidR="00E10DE0" w:rsidRPr="009D563D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9D563D">
        <w:rPr>
          <w:rFonts w:ascii="Times New Roman" w:hAnsi="Times New Roman"/>
          <w:b/>
          <w:sz w:val="24"/>
          <w:szCs w:val="24"/>
        </w:rPr>
        <w:t xml:space="preserve">Konsentrasi </w:t>
      </w:r>
      <w:r w:rsidR="0082460A">
        <w:rPr>
          <w:rFonts w:ascii="Times New Roman" w:hAnsi="Times New Roman"/>
          <w:b/>
          <w:sz w:val="24"/>
          <w:szCs w:val="24"/>
          <w:lang w:val="en-US"/>
        </w:rPr>
        <w:t>25 mg/m</w:t>
      </w:r>
      <w:r w:rsidR="0082460A">
        <w:rPr>
          <w:rFonts w:ascii="Times New Roman" w:hAnsi="Times New Roman"/>
          <w:b/>
          <w:sz w:val="24"/>
          <w:szCs w:val="24"/>
        </w:rPr>
        <w:t>L</w:t>
      </w:r>
    </w:p>
    <w:p w:rsidR="00E10DE0" w:rsidRPr="008354FD" w:rsidRDefault="00E10DE0" w:rsidP="005E28F6">
      <w:pPr>
        <w:spacing w:line="480" w:lineRule="auto"/>
        <w:ind w:firstLine="709"/>
        <w:rPr>
          <w:rFonts w:ascii="Times New Roman" w:hAnsi="Times New Roman"/>
          <w:sz w:val="24"/>
          <w:szCs w:val="24"/>
          <w:vertAlign w:val="subscript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= V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</w:p>
    <w:p w:rsidR="00E10DE0" w:rsidRPr="0082460A" w:rsidRDefault="00E10DE0" w:rsidP="00E10DE0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82460A">
        <w:rPr>
          <w:rFonts w:ascii="Times New Roman" w:hAnsi="Times New Roman"/>
          <w:sz w:val="24"/>
          <w:szCs w:val="24"/>
          <w:lang w:val="en-US"/>
        </w:rPr>
        <w:t>50 mg/m</w:t>
      </w:r>
      <w:r w:rsidR="0082460A">
        <w:rPr>
          <w:rFonts w:ascii="Times New Roman" w:hAnsi="Times New Roman"/>
          <w:sz w:val="24"/>
          <w:szCs w:val="24"/>
        </w:rPr>
        <w:t>L= 10 mL</w:t>
      </w:r>
      <w:r>
        <w:rPr>
          <w:rFonts w:ascii="Times New Roman" w:hAnsi="Times New Roman"/>
          <w:sz w:val="24"/>
          <w:szCs w:val="24"/>
        </w:rPr>
        <w:t xml:space="preserve">. </w:t>
      </w:r>
      <w:r w:rsidR="0082460A">
        <w:rPr>
          <w:rFonts w:ascii="Times New Roman" w:hAnsi="Times New Roman"/>
          <w:sz w:val="24"/>
          <w:szCs w:val="24"/>
          <w:lang w:val="en-US"/>
        </w:rPr>
        <w:t>25 mg/m</w:t>
      </w:r>
      <w:r w:rsidR="0082460A">
        <w:rPr>
          <w:rFonts w:ascii="Times New Roman" w:hAnsi="Times New Roman"/>
          <w:sz w:val="24"/>
          <w:szCs w:val="24"/>
        </w:rPr>
        <w:t>L</w:t>
      </w:r>
    </w:p>
    <w:p w:rsidR="00E10DE0" w:rsidRPr="008354FD" w:rsidRDefault="00E10DE0" w:rsidP="00E10DE0">
      <w:pPr>
        <w:spacing w:line="480" w:lineRule="auto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.  25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 mg/mL</m:t>
            </m:r>
          </m:den>
        </m:f>
      </m:oMath>
    </w:p>
    <w:p w:rsidR="00E10DE0" w:rsidRPr="00843FE6" w:rsidRDefault="00E10DE0" w:rsidP="0082460A">
      <w:pPr>
        <w:tabs>
          <w:tab w:val="left" w:pos="720"/>
          <w:tab w:val="left" w:pos="1440"/>
          <w:tab w:val="left" w:pos="2160"/>
          <w:tab w:val="left" w:pos="2897"/>
          <w:tab w:val="left" w:pos="5083"/>
        </w:tabs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8354FD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250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50</m:t>
            </m:r>
          </m:den>
        </m:f>
      </m:oMath>
      <w:r w:rsidR="00843FE6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Times New Roman"/>
            <w:sz w:val="24"/>
            <w:szCs w:val="24"/>
          </w:rPr>
          <m:t xml:space="preserve">5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82460A">
        <w:rPr>
          <w:rFonts w:ascii="Times New Roman" w:hAnsi="Times New Roman"/>
          <w:sz w:val="24"/>
          <w:szCs w:val="24"/>
        </w:rPr>
        <w:t>L</w:t>
      </w:r>
      <w:r w:rsidR="0082460A">
        <w:rPr>
          <w:rFonts w:ascii="Times New Roman" w:hAnsi="Times New Roman"/>
          <w:sz w:val="24"/>
          <w:szCs w:val="24"/>
        </w:rPr>
        <w:tab/>
      </w:r>
    </w:p>
    <w:p w:rsidR="00E10DE0" w:rsidRPr="009D563D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9D563D">
        <w:rPr>
          <w:rFonts w:ascii="Times New Roman" w:hAnsi="Times New Roman"/>
          <w:b/>
          <w:sz w:val="24"/>
          <w:szCs w:val="24"/>
        </w:rPr>
        <w:t xml:space="preserve">Konsentrasi </w:t>
      </w:r>
      <w:r w:rsidR="0082460A">
        <w:rPr>
          <w:rFonts w:ascii="Times New Roman" w:hAnsi="Times New Roman"/>
          <w:b/>
          <w:sz w:val="24"/>
          <w:szCs w:val="24"/>
          <w:lang w:val="en-US"/>
        </w:rPr>
        <w:t>12,5 mg/m</w:t>
      </w:r>
      <w:r w:rsidR="0082460A">
        <w:rPr>
          <w:rFonts w:ascii="Times New Roman" w:hAnsi="Times New Roman"/>
          <w:b/>
          <w:sz w:val="24"/>
          <w:szCs w:val="24"/>
        </w:rPr>
        <w:t>L</w:t>
      </w:r>
    </w:p>
    <w:p w:rsidR="00E10DE0" w:rsidRPr="008354FD" w:rsidRDefault="00E10DE0" w:rsidP="00137934">
      <w:pPr>
        <w:spacing w:line="480" w:lineRule="auto"/>
        <w:ind w:left="709"/>
        <w:rPr>
          <w:rFonts w:ascii="Times New Roman" w:hAnsi="Times New Roman"/>
          <w:sz w:val="24"/>
          <w:szCs w:val="24"/>
          <w:vertAlign w:val="subscript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= V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</w:p>
    <w:p w:rsidR="00E10DE0" w:rsidRPr="0082460A" w:rsidRDefault="00E10DE0" w:rsidP="00137934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82460A">
        <w:rPr>
          <w:rFonts w:ascii="Times New Roman" w:hAnsi="Times New Roman"/>
          <w:sz w:val="24"/>
          <w:szCs w:val="24"/>
          <w:lang w:val="en-US"/>
        </w:rPr>
        <w:t>25 mg/m</w:t>
      </w:r>
      <w:r w:rsidR="0082460A">
        <w:rPr>
          <w:rFonts w:ascii="Times New Roman" w:hAnsi="Times New Roman"/>
          <w:sz w:val="24"/>
          <w:szCs w:val="24"/>
        </w:rPr>
        <w:t>L= 10 mL</w:t>
      </w:r>
      <w:r>
        <w:rPr>
          <w:rFonts w:ascii="Times New Roman" w:hAnsi="Times New Roman"/>
          <w:sz w:val="24"/>
          <w:szCs w:val="24"/>
        </w:rPr>
        <w:t xml:space="preserve">. </w:t>
      </w:r>
      <w:r w:rsidR="0082460A">
        <w:rPr>
          <w:rFonts w:ascii="Times New Roman" w:hAnsi="Times New Roman"/>
          <w:sz w:val="24"/>
          <w:szCs w:val="24"/>
          <w:lang w:val="en-US"/>
        </w:rPr>
        <w:t>12</w:t>
      </w:r>
      <w:proofErr w:type="gramStart"/>
      <w:r w:rsidR="0082460A">
        <w:rPr>
          <w:rFonts w:ascii="Times New Roman" w:hAnsi="Times New Roman"/>
          <w:sz w:val="24"/>
          <w:szCs w:val="24"/>
          <w:lang w:val="en-US"/>
        </w:rPr>
        <w:t>,5</w:t>
      </w:r>
      <w:proofErr w:type="gramEnd"/>
      <w:r w:rsidR="0082460A">
        <w:rPr>
          <w:rFonts w:ascii="Times New Roman" w:hAnsi="Times New Roman"/>
          <w:sz w:val="24"/>
          <w:szCs w:val="24"/>
          <w:lang w:val="en-US"/>
        </w:rPr>
        <w:t xml:space="preserve"> mg/m</w:t>
      </w:r>
      <w:r w:rsidR="0082460A">
        <w:rPr>
          <w:rFonts w:ascii="Times New Roman" w:hAnsi="Times New Roman"/>
          <w:sz w:val="24"/>
          <w:szCs w:val="24"/>
        </w:rPr>
        <w:t>L</w:t>
      </w:r>
    </w:p>
    <w:p w:rsidR="00E10DE0" w:rsidRPr="00843FE6" w:rsidRDefault="00843FE6" w:rsidP="00137934">
      <w:pPr>
        <w:spacing w:line="480" w:lineRule="auto"/>
        <w:ind w:left="709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V1 </w:t>
      </w:r>
      <m:oMath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.  25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25 mg/mL</m:t>
            </m:r>
          </m:den>
        </m:f>
      </m:oMath>
    </w:p>
    <w:p w:rsidR="00E10DE0" w:rsidRDefault="00E10DE0" w:rsidP="00843FE6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 w:hAnsi="Times New Roman"/>
            <w:sz w:val="24"/>
            <w:szCs w:val="24"/>
          </w:rPr>
          <m:t>1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125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25</m:t>
            </m:r>
          </m:den>
        </m:f>
        <m:r>
          <w:rPr>
            <w:rFonts w:ascii="Cambria Math" w:hAnsi="Times New Roman"/>
            <w:sz w:val="24"/>
            <w:szCs w:val="24"/>
          </w:rPr>
          <m:t xml:space="preserve">=5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82460A">
        <w:rPr>
          <w:rFonts w:ascii="Times New Roman" w:hAnsi="Times New Roman"/>
          <w:sz w:val="24"/>
          <w:szCs w:val="24"/>
        </w:rPr>
        <w:t>L</w:t>
      </w:r>
    </w:p>
    <w:p w:rsidR="00843FE6" w:rsidRDefault="00843FE6" w:rsidP="00843FE6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</w:p>
    <w:p w:rsidR="00843FE6" w:rsidRPr="001F76AE" w:rsidRDefault="001F76AE" w:rsidP="001F76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16. </w:t>
      </w:r>
      <w:r w:rsidRPr="001F76AE">
        <w:rPr>
          <w:rFonts w:ascii="Times New Roman" w:hAnsi="Times New Roman" w:cs="Times New Roman"/>
          <w:sz w:val="24"/>
          <w:szCs w:val="24"/>
        </w:rPr>
        <w:t>(Lanjutan)</w:t>
      </w:r>
    </w:p>
    <w:p w:rsidR="00E10DE0" w:rsidRPr="009D563D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9D563D">
        <w:rPr>
          <w:rFonts w:ascii="Times New Roman" w:hAnsi="Times New Roman"/>
          <w:b/>
          <w:sz w:val="24"/>
          <w:szCs w:val="24"/>
        </w:rPr>
        <w:t xml:space="preserve">Konsentrasi </w:t>
      </w:r>
      <w:r w:rsidR="00C07798">
        <w:rPr>
          <w:rFonts w:ascii="Times New Roman" w:hAnsi="Times New Roman"/>
          <w:b/>
          <w:sz w:val="24"/>
          <w:szCs w:val="24"/>
          <w:lang w:val="en-US"/>
        </w:rPr>
        <w:t>6,25 mg/m</w:t>
      </w:r>
      <w:r w:rsidR="00C07798">
        <w:rPr>
          <w:rFonts w:ascii="Times New Roman" w:hAnsi="Times New Roman"/>
          <w:b/>
          <w:sz w:val="24"/>
          <w:szCs w:val="24"/>
        </w:rPr>
        <w:t>L</w:t>
      </w:r>
    </w:p>
    <w:p w:rsidR="00E10DE0" w:rsidRPr="008354FD" w:rsidRDefault="00E10DE0" w:rsidP="00843FE6">
      <w:pPr>
        <w:spacing w:line="480" w:lineRule="auto"/>
        <w:ind w:left="567" w:firstLine="142"/>
        <w:rPr>
          <w:rFonts w:ascii="Times New Roman" w:hAnsi="Times New Roman"/>
          <w:sz w:val="24"/>
          <w:szCs w:val="24"/>
          <w:vertAlign w:val="subscript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= V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</w:p>
    <w:p w:rsidR="00E10DE0" w:rsidRPr="00C07798" w:rsidRDefault="00E10DE0" w:rsidP="00843FE6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C07798">
        <w:rPr>
          <w:rFonts w:ascii="Times New Roman" w:hAnsi="Times New Roman"/>
          <w:sz w:val="24"/>
          <w:szCs w:val="24"/>
          <w:lang w:val="en-US"/>
        </w:rPr>
        <w:t>12,5 mg/m</w:t>
      </w:r>
      <w:r w:rsidR="00C07798">
        <w:rPr>
          <w:rFonts w:ascii="Times New Roman" w:hAnsi="Times New Roman"/>
          <w:sz w:val="24"/>
          <w:szCs w:val="24"/>
        </w:rPr>
        <w:t>L= 10 mL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6</w:t>
      </w:r>
      <w:proofErr w:type="gramStart"/>
      <w:r w:rsidR="00C07798">
        <w:rPr>
          <w:rFonts w:ascii="Times New Roman" w:hAnsi="Times New Roman"/>
          <w:sz w:val="24"/>
          <w:szCs w:val="24"/>
          <w:lang w:val="en-US"/>
        </w:rPr>
        <w:t>,25</w:t>
      </w:r>
      <w:proofErr w:type="gramEnd"/>
      <w:r w:rsidR="00C07798">
        <w:rPr>
          <w:rFonts w:ascii="Times New Roman" w:hAnsi="Times New Roman"/>
          <w:sz w:val="24"/>
          <w:szCs w:val="24"/>
          <w:lang w:val="en-US"/>
        </w:rPr>
        <w:t xml:space="preserve"> mg/m</w:t>
      </w:r>
      <w:r w:rsidR="00C07798">
        <w:rPr>
          <w:rFonts w:ascii="Times New Roman" w:hAnsi="Times New Roman"/>
          <w:sz w:val="24"/>
          <w:szCs w:val="24"/>
        </w:rPr>
        <w:t>L</w:t>
      </w:r>
    </w:p>
    <w:p w:rsidR="00E10DE0" w:rsidRPr="008354FD" w:rsidRDefault="00843FE6" w:rsidP="00843FE6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V1 </w:t>
      </w:r>
      <m:oMath>
        <m:r>
          <w:rPr>
            <w:rFonts w:ascii="Cambria Math" w:hAnsi="Times New Roman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.  6,25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12,5  mg/mL</m:t>
            </m:r>
          </m:den>
        </m:f>
      </m:oMath>
    </w:p>
    <w:p w:rsidR="00E10DE0" w:rsidRPr="00843FE6" w:rsidRDefault="00843FE6" w:rsidP="005E28F6">
      <w:pPr>
        <w:spacing w:line="480" w:lineRule="auto"/>
        <w:ind w:firstLine="70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V1</w:t>
      </w:r>
      <m:oMath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62,5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12,5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= </w:t>
      </w:r>
      <m:oMath>
        <m:r>
          <w:rPr>
            <w:rFonts w:ascii="Cambria Math" w:hAnsi="Times New Roman"/>
            <w:sz w:val="24"/>
            <w:szCs w:val="24"/>
          </w:rPr>
          <m:t xml:space="preserve">5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C07798">
        <w:rPr>
          <w:rFonts w:ascii="Times New Roman" w:hAnsi="Times New Roman"/>
          <w:sz w:val="24"/>
          <w:szCs w:val="24"/>
        </w:rPr>
        <w:t>L</w:t>
      </w:r>
    </w:p>
    <w:p w:rsidR="00E10DE0" w:rsidRPr="009D563D" w:rsidRDefault="00E10DE0" w:rsidP="00E10DE0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9D563D">
        <w:rPr>
          <w:rFonts w:ascii="Times New Roman" w:hAnsi="Times New Roman"/>
          <w:b/>
          <w:sz w:val="24"/>
          <w:szCs w:val="24"/>
        </w:rPr>
        <w:t xml:space="preserve">Konsentrasi </w:t>
      </w:r>
      <w:r w:rsidR="007568D5">
        <w:rPr>
          <w:rFonts w:ascii="Times New Roman" w:hAnsi="Times New Roman"/>
          <w:b/>
          <w:sz w:val="24"/>
          <w:szCs w:val="24"/>
          <w:lang w:val="en-US"/>
        </w:rPr>
        <w:t>3,125 mg/m</w:t>
      </w:r>
      <w:r w:rsidR="007568D5">
        <w:rPr>
          <w:rFonts w:ascii="Times New Roman" w:hAnsi="Times New Roman"/>
          <w:b/>
          <w:sz w:val="24"/>
          <w:szCs w:val="24"/>
        </w:rPr>
        <w:t>L</w:t>
      </w:r>
    </w:p>
    <w:p w:rsidR="00E10DE0" w:rsidRPr="008354FD" w:rsidRDefault="00E10DE0" w:rsidP="00843FE6">
      <w:pPr>
        <w:spacing w:line="480" w:lineRule="auto"/>
        <w:ind w:left="709"/>
        <w:rPr>
          <w:rFonts w:ascii="Times New Roman" w:hAnsi="Times New Roman"/>
          <w:sz w:val="24"/>
          <w:szCs w:val="24"/>
          <w:vertAlign w:val="subscript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 w:rsidRPr="008354FD">
        <w:rPr>
          <w:rFonts w:ascii="Times New Roman" w:hAnsi="Times New Roman"/>
          <w:sz w:val="24"/>
          <w:szCs w:val="24"/>
        </w:rPr>
        <w:t>= V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  <w:r w:rsidRPr="008354FD">
        <w:rPr>
          <w:rFonts w:ascii="Times New Roman" w:hAnsi="Times New Roman"/>
          <w:sz w:val="24"/>
          <w:szCs w:val="24"/>
        </w:rPr>
        <w:t>. N</w:t>
      </w:r>
      <w:r w:rsidRPr="008354FD">
        <w:rPr>
          <w:rFonts w:ascii="Times New Roman" w:hAnsi="Times New Roman"/>
          <w:sz w:val="24"/>
          <w:szCs w:val="24"/>
          <w:vertAlign w:val="subscript"/>
        </w:rPr>
        <w:t>2</w:t>
      </w:r>
    </w:p>
    <w:p w:rsidR="00E10DE0" w:rsidRPr="007568D5" w:rsidRDefault="00E10DE0" w:rsidP="00843FE6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  <w:r w:rsidRPr="008354FD">
        <w:rPr>
          <w:rFonts w:ascii="Times New Roman" w:hAnsi="Times New Roman"/>
          <w:sz w:val="24"/>
          <w:szCs w:val="24"/>
        </w:rPr>
        <w:t>V</w:t>
      </w:r>
      <w:r w:rsidRPr="008354FD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7568D5">
        <w:rPr>
          <w:rFonts w:ascii="Times New Roman" w:hAnsi="Times New Roman"/>
          <w:sz w:val="24"/>
          <w:szCs w:val="24"/>
          <w:lang w:val="en-US"/>
        </w:rPr>
        <w:t>6,25 mg/m</w:t>
      </w:r>
      <w:r w:rsidR="007568D5">
        <w:rPr>
          <w:rFonts w:ascii="Times New Roman" w:hAnsi="Times New Roman"/>
          <w:sz w:val="24"/>
          <w:szCs w:val="24"/>
        </w:rPr>
        <w:t>L = 10 mL</w:t>
      </w:r>
      <w:r>
        <w:rPr>
          <w:rFonts w:ascii="Times New Roman" w:hAnsi="Times New Roman"/>
          <w:sz w:val="24"/>
          <w:szCs w:val="24"/>
        </w:rPr>
        <w:t xml:space="preserve">. </w:t>
      </w:r>
      <w:r w:rsidR="007568D5">
        <w:rPr>
          <w:rFonts w:ascii="Times New Roman" w:hAnsi="Times New Roman"/>
          <w:sz w:val="24"/>
          <w:szCs w:val="24"/>
          <w:lang w:val="en-US"/>
        </w:rPr>
        <w:t>3,125 mg/m</w:t>
      </w:r>
      <w:r w:rsidR="007568D5">
        <w:rPr>
          <w:rFonts w:ascii="Times New Roman" w:hAnsi="Times New Roman"/>
          <w:sz w:val="24"/>
          <w:szCs w:val="24"/>
        </w:rPr>
        <w:t>L</w:t>
      </w:r>
    </w:p>
    <w:p w:rsidR="00E10DE0" w:rsidRPr="008354FD" w:rsidRDefault="00843FE6" w:rsidP="00843FE6">
      <w:pPr>
        <w:spacing w:line="48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V1</w:t>
      </w:r>
      <m:oMath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.  3,125 mg/mL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6,25  mg/mL</m:t>
            </m:r>
          </m:den>
        </m:f>
      </m:oMath>
    </w:p>
    <w:p w:rsidR="00E10DE0" w:rsidRPr="00843FE6" w:rsidRDefault="00843FE6" w:rsidP="00843FE6">
      <w:pPr>
        <w:spacing w:line="480" w:lineRule="auto"/>
        <w:ind w:left="70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V1 </w:t>
      </w:r>
      <m:oMath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31,25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6,25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= </w:t>
      </w:r>
      <m:oMath>
        <m:r>
          <w:rPr>
            <w:rFonts w:ascii="Cambria Math" w:hAnsi="Times New Roman"/>
            <w:sz w:val="24"/>
            <w:szCs w:val="24"/>
          </w:rPr>
          <m:t xml:space="preserve">5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="007568D5">
        <w:rPr>
          <w:rFonts w:ascii="Times New Roman" w:hAnsi="Times New Roman"/>
          <w:sz w:val="24"/>
          <w:szCs w:val="24"/>
        </w:rPr>
        <w:t>L</w:t>
      </w:r>
    </w:p>
    <w:p w:rsidR="00E10DE0" w:rsidRDefault="00E10DE0" w:rsidP="00E10DE0">
      <w:pPr>
        <w:spacing w:line="480" w:lineRule="auto"/>
        <w:ind w:left="1418"/>
        <w:rPr>
          <w:rFonts w:ascii="Times New Roman" w:hAnsi="Times New Roman"/>
          <w:sz w:val="24"/>
          <w:szCs w:val="24"/>
        </w:rPr>
      </w:pPr>
    </w:p>
    <w:p w:rsidR="00843FE6" w:rsidRDefault="00843FE6" w:rsidP="00E10DE0">
      <w:pPr>
        <w:spacing w:line="480" w:lineRule="auto"/>
        <w:ind w:left="1418"/>
        <w:rPr>
          <w:rFonts w:ascii="Times New Roman" w:hAnsi="Times New Roman"/>
          <w:sz w:val="24"/>
          <w:szCs w:val="24"/>
        </w:rPr>
      </w:pPr>
    </w:p>
    <w:p w:rsidR="00843FE6" w:rsidRDefault="00843FE6" w:rsidP="00E10DE0">
      <w:pPr>
        <w:spacing w:line="480" w:lineRule="auto"/>
        <w:ind w:left="1418"/>
        <w:rPr>
          <w:rFonts w:ascii="Times New Roman" w:hAnsi="Times New Roman"/>
          <w:sz w:val="24"/>
          <w:szCs w:val="24"/>
        </w:rPr>
      </w:pPr>
    </w:p>
    <w:p w:rsidR="00843FE6" w:rsidRDefault="00843FE6" w:rsidP="00E10DE0">
      <w:pPr>
        <w:spacing w:line="480" w:lineRule="auto"/>
        <w:ind w:left="1418"/>
        <w:rPr>
          <w:rFonts w:ascii="Times New Roman" w:hAnsi="Times New Roman"/>
          <w:sz w:val="24"/>
          <w:szCs w:val="24"/>
        </w:rPr>
      </w:pPr>
    </w:p>
    <w:p w:rsidR="00843FE6" w:rsidRDefault="00843FE6" w:rsidP="00E10DE0">
      <w:pPr>
        <w:spacing w:line="480" w:lineRule="auto"/>
        <w:ind w:left="1418"/>
        <w:rPr>
          <w:rFonts w:ascii="Times New Roman" w:hAnsi="Times New Roman"/>
          <w:sz w:val="24"/>
          <w:szCs w:val="24"/>
        </w:rPr>
      </w:pPr>
    </w:p>
    <w:p w:rsidR="00E10DE0" w:rsidRDefault="00E10DE0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Pr="000E7730" w:rsidRDefault="000632AB" w:rsidP="000632AB">
      <w:pPr>
        <w:tabs>
          <w:tab w:val="left" w:pos="3525"/>
        </w:tabs>
        <w:ind w:left="1560" w:hanging="15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643BA8">
        <w:rPr>
          <w:rFonts w:ascii="Times New Roman" w:hAnsi="Times New Roman" w:cs="Times New Roman"/>
          <w:b/>
          <w:sz w:val="24"/>
          <w:szCs w:val="24"/>
        </w:rPr>
        <w:t>7</w:t>
      </w:r>
      <w:r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6087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Pembuatan Biakan Murni B</w:t>
      </w:r>
      <w:r w:rsidR="001C35BF" w:rsidRPr="000E7730">
        <w:rPr>
          <w:rFonts w:ascii="Times New Roman" w:hAnsi="Times New Roman" w:cs="Times New Roman"/>
          <w:sz w:val="24"/>
          <w:szCs w:val="24"/>
        </w:rPr>
        <w:t>akteri</w:t>
      </w:r>
      <w:r w:rsidR="005E28F6">
        <w:rPr>
          <w:rFonts w:ascii="Times New Roman" w:hAnsi="Times New Roman" w:cs="Times New Roman"/>
          <w:sz w:val="24"/>
          <w:szCs w:val="24"/>
        </w:rPr>
        <w:t xml:space="preserve"> </w:t>
      </w:r>
      <w:r w:rsidRPr="000E7730">
        <w:rPr>
          <w:rFonts w:ascii="Times New Roman" w:hAnsi="Times New Roman" w:cs="Times New Roman"/>
          <w:i/>
          <w:sz w:val="24"/>
          <w:szCs w:val="24"/>
        </w:rPr>
        <w:t xml:space="preserve">Staphylococcus </w:t>
      </w:r>
      <w:r w:rsidR="001C35BF">
        <w:rPr>
          <w:rFonts w:ascii="Times New Roman" w:hAnsi="Times New Roman" w:cs="Times New Roman"/>
          <w:i/>
          <w:sz w:val="24"/>
          <w:szCs w:val="24"/>
        </w:rPr>
        <w:t>a</w:t>
      </w:r>
      <w:r w:rsidR="001C35BF" w:rsidRPr="000E7730">
        <w:rPr>
          <w:rFonts w:ascii="Times New Roman" w:hAnsi="Times New Roman" w:cs="Times New Roman"/>
          <w:i/>
          <w:sz w:val="24"/>
          <w:szCs w:val="24"/>
        </w:rPr>
        <w:t xml:space="preserve">ureus </w:t>
      </w:r>
      <w:r w:rsidR="001C35BF" w:rsidRPr="000E7730">
        <w:rPr>
          <w:rFonts w:ascii="Times New Roman" w:hAnsi="Times New Roman" w:cs="Times New Roman"/>
          <w:sz w:val="24"/>
          <w:szCs w:val="24"/>
        </w:rPr>
        <w:t xml:space="preserve">Dan </w:t>
      </w:r>
      <w:r w:rsidRPr="000E7730">
        <w:rPr>
          <w:rFonts w:ascii="Times New Roman" w:hAnsi="Times New Roman" w:cs="Times New Roman"/>
          <w:i/>
          <w:sz w:val="24"/>
          <w:szCs w:val="24"/>
        </w:rPr>
        <w:t xml:space="preserve">Escherichia </w:t>
      </w:r>
      <w:r w:rsidR="001C35BF">
        <w:rPr>
          <w:rFonts w:ascii="Times New Roman" w:hAnsi="Times New Roman" w:cs="Times New Roman"/>
          <w:i/>
          <w:sz w:val="24"/>
          <w:szCs w:val="24"/>
        </w:rPr>
        <w:t>c</w:t>
      </w:r>
      <w:r w:rsidR="001C35BF" w:rsidRPr="000E7730">
        <w:rPr>
          <w:rFonts w:ascii="Times New Roman" w:hAnsi="Times New Roman" w:cs="Times New Roman"/>
          <w:i/>
          <w:sz w:val="24"/>
          <w:szCs w:val="24"/>
        </w:rPr>
        <w:t xml:space="preserve">oli </w:t>
      </w:r>
    </w:p>
    <w:p w:rsidR="000632AB" w:rsidRPr="000E7730" w:rsidRDefault="005161B2" w:rsidP="000632AB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83" o:spid="_x0000_s1392" style="position:absolute;margin-left:44.85pt;margin-top:12.85pt;width:149.25pt;height:24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">
            <v:textbox>
              <w:txbxContent>
                <w:p w:rsidR="000632AB" w:rsidRPr="005141F4" w:rsidRDefault="000632AB" w:rsidP="0006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1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NA Steril</w:t>
                  </w:r>
                </w:p>
              </w:txbxContent>
            </v:textbox>
          </v:rect>
        </w:pict>
      </w:r>
    </w:p>
    <w:p w:rsidR="000632AB" w:rsidRPr="000E7730" w:rsidRDefault="005161B2" w:rsidP="000632AB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84" o:spid="_x0000_s1393" type="#_x0000_t32" style="position:absolute;margin-left:-1.85pt;margin-top:125.15pt;width:228.4pt;height:0;rotation:90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sT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" adj="-21349,-1,-21349">
            <v:stroke endarrow="block"/>
          </v:shape>
        </w:pict>
      </w:r>
    </w:p>
    <w:p w:rsidR="000632AB" w:rsidRPr="000E7730" w:rsidRDefault="005161B2" w:rsidP="000632AB">
      <w:pPr>
        <w:tabs>
          <w:tab w:val="left" w:pos="3300"/>
        </w:tabs>
        <w:ind w:left="3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85" o:spid="_x0000_s1394" type="#_x0000_t32" style="position:absolute;left:0;text-align:left;margin-left:116.1pt;margin-top:7.6pt;width:35.25pt;height:0;flip:x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">
            <v:stroke endarrow="block"/>
          </v:shape>
        </w:pict>
      </w:r>
      <w:r w:rsidR="007568D5">
        <w:rPr>
          <w:rFonts w:ascii="Times New Roman" w:hAnsi="Times New Roman" w:cs="Times New Roman"/>
          <w:sz w:val="24"/>
          <w:szCs w:val="24"/>
        </w:rPr>
        <w:t>Dituangkan sebanyak 20 mL</w:t>
      </w:r>
      <w:r w:rsidR="000632AB" w:rsidRPr="000E7730">
        <w:rPr>
          <w:rFonts w:ascii="Times New Roman" w:hAnsi="Times New Roman" w:cs="Times New Roman"/>
          <w:sz w:val="24"/>
          <w:szCs w:val="24"/>
        </w:rPr>
        <w:t xml:space="preserve"> kedalam tabung reaksi</w:t>
      </w:r>
    </w:p>
    <w:p w:rsidR="000632AB" w:rsidRPr="000E7730" w:rsidRDefault="005161B2" w:rsidP="000632AB">
      <w:pPr>
        <w:tabs>
          <w:tab w:val="left" w:pos="3300"/>
        </w:tabs>
        <w:ind w:left="3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86" o:spid="_x0000_s1395" type="#_x0000_t32" style="position:absolute;left:0;text-align:left;margin-left:116.1pt;margin-top:8pt;width:35.25pt;height:0;flip:x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">
            <v:stroke endarrow="block"/>
          </v:shape>
        </w:pict>
      </w:r>
      <w:r w:rsidR="000632AB">
        <w:rPr>
          <w:rFonts w:ascii="Times New Roman" w:hAnsi="Times New Roman" w:cs="Times New Roman"/>
          <w:sz w:val="24"/>
          <w:szCs w:val="24"/>
        </w:rPr>
        <w:t>Dibiarkan pada temperatur</w:t>
      </w:r>
      <w:r w:rsidR="000632AB" w:rsidRPr="000E7730">
        <w:rPr>
          <w:rFonts w:ascii="Times New Roman" w:hAnsi="Times New Roman" w:cs="Times New Roman"/>
          <w:sz w:val="24"/>
          <w:szCs w:val="24"/>
        </w:rPr>
        <w:t xml:space="preserve"> kamar sampai memadat pada posisi miring membentuk sudut 45º</w:t>
      </w:r>
    </w:p>
    <w:p w:rsidR="000632AB" w:rsidRPr="000E7730" w:rsidRDefault="005161B2" w:rsidP="000632AB">
      <w:pPr>
        <w:tabs>
          <w:tab w:val="left" w:pos="3300"/>
        </w:tabs>
        <w:ind w:left="3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87" o:spid="_x0000_s1396" type="#_x0000_t32" style="position:absolute;left:0;text-align:left;margin-left:116.1pt;margin-top:5.55pt;width:35.25pt;height:0;flip:x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8" o:spid="_x0000_s1397" type="#_x0000_t32" style="position:absolute;left:0;text-align:left;margin-left:116.1pt;margin-top:78.75pt;width:35.25pt;height:0;flip:x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YwPA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">
            <v:stroke endarrow="block"/>
          </v:shape>
        </w:pict>
      </w:r>
      <w:r w:rsidR="000632AB" w:rsidRPr="000E7730">
        <w:rPr>
          <w:rFonts w:ascii="Times New Roman" w:hAnsi="Times New Roman" w:cs="Times New Roman"/>
          <w:sz w:val="24"/>
          <w:szCs w:val="24"/>
        </w:rPr>
        <w:t xml:space="preserve">Diambil biakan bakteri </w:t>
      </w:r>
      <w:r w:rsidR="000632AB" w:rsidRPr="000E7730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="000632AB" w:rsidRPr="000E7730">
        <w:rPr>
          <w:rFonts w:ascii="Times New Roman" w:hAnsi="Times New Roman" w:cs="Times New Roman"/>
          <w:sz w:val="24"/>
          <w:szCs w:val="24"/>
        </w:rPr>
        <w:t xml:space="preserve"> dan </w:t>
      </w:r>
      <w:r w:rsidR="000632AB" w:rsidRPr="000E7730">
        <w:rPr>
          <w:rFonts w:ascii="Times New Roman" w:hAnsi="Times New Roman" w:cs="Times New Roman"/>
          <w:i/>
          <w:sz w:val="24"/>
          <w:szCs w:val="24"/>
        </w:rPr>
        <w:t>Escherichia coli</w:t>
      </w:r>
      <w:r w:rsidR="000632AB" w:rsidRPr="000E7730">
        <w:rPr>
          <w:rFonts w:ascii="Times New Roman" w:hAnsi="Times New Roman" w:cs="Times New Roman"/>
          <w:sz w:val="24"/>
          <w:szCs w:val="24"/>
        </w:rPr>
        <w:t xml:space="preserve"> dari strain utama dengan jarum ose lalu digoreskan pada media Nutrient Agar (NA) yang telah memadat</w:t>
      </w:r>
    </w:p>
    <w:p w:rsidR="000632AB" w:rsidRPr="000E7730" w:rsidRDefault="000632AB" w:rsidP="000632AB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ab/>
        <w:t>Diinkubasi pada suhu 37º selama 18-24 jam</w:t>
      </w:r>
    </w:p>
    <w:p w:rsidR="000632AB" w:rsidRPr="000E7730" w:rsidRDefault="005161B2" w:rsidP="00063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89" o:spid="_x0000_s1398" style="position:absolute;margin-left:-2pt;margin-top:14.8pt;width:323.25pt;height:36.75pt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">
            <v:textbox>
              <w:txbxContent>
                <w:p w:rsidR="000632AB" w:rsidRPr="00E1038C" w:rsidRDefault="000632AB" w:rsidP="000632AB">
                  <w:pPr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Stok kultur b</w:t>
                  </w:r>
                  <w:r w:rsidRPr="00E103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akteri </w:t>
                  </w:r>
                  <w:r w:rsidRPr="00E1038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Staphylococcus aureus</w:t>
                  </w:r>
                  <w:r w:rsidRPr="00E103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dan </w:t>
                  </w:r>
                  <w:r w:rsidRPr="00E1038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Escherichia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 xml:space="preserve"> coli</w:t>
                  </w:r>
                  <w:r w:rsidRPr="00E1038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colli</w:t>
                  </w:r>
                </w:p>
              </w:txbxContent>
            </v:textbox>
          </v:rect>
        </w:pict>
      </w:r>
    </w:p>
    <w:p w:rsidR="000632AB" w:rsidRPr="000E7730" w:rsidRDefault="000632AB" w:rsidP="000632AB">
      <w:pPr>
        <w:rPr>
          <w:rFonts w:ascii="Times New Roman" w:hAnsi="Times New Roman" w:cs="Times New Roman"/>
          <w:sz w:val="24"/>
          <w:szCs w:val="24"/>
        </w:rPr>
      </w:pPr>
    </w:p>
    <w:p w:rsidR="000632AB" w:rsidRPr="000E7730" w:rsidRDefault="000632AB" w:rsidP="000632AB">
      <w:pPr>
        <w:rPr>
          <w:rFonts w:ascii="Times New Roman" w:hAnsi="Times New Roman" w:cs="Times New Roman"/>
          <w:sz w:val="24"/>
          <w:szCs w:val="24"/>
        </w:rPr>
      </w:pPr>
    </w:p>
    <w:p w:rsidR="00843FE6" w:rsidRDefault="00843FE6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0632AB" w:rsidRDefault="000632AB" w:rsidP="00E10DE0">
      <w:pPr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843FE6" w:rsidP="007E5E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643BA8">
        <w:rPr>
          <w:rFonts w:ascii="Times New Roman" w:hAnsi="Times New Roman" w:cs="Times New Roman"/>
          <w:b/>
          <w:sz w:val="24"/>
          <w:szCs w:val="24"/>
        </w:rPr>
        <w:t>8</w:t>
      </w:r>
      <w:r w:rsidR="007E5E8C"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D0DC5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Pembuatan Larutan S</w:t>
      </w:r>
      <w:r w:rsidR="001C35BF" w:rsidRPr="000E7730">
        <w:rPr>
          <w:rFonts w:ascii="Times New Roman" w:hAnsi="Times New Roman" w:cs="Times New Roman"/>
          <w:sz w:val="24"/>
          <w:szCs w:val="24"/>
        </w:rPr>
        <w:t xml:space="preserve">tandar </w:t>
      </w:r>
      <w:r w:rsidR="007E5E8C" w:rsidRPr="000E7730">
        <w:rPr>
          <w:rFonts w:ascii="Times New Roman" w:hAnsi="Times New Roman" w:cs="Times New Roman"/>
          <w:sz w:val="24"/>
          <w:szCs w:val="24"/>
        </w:rPr>
        <w:t>Mc Farland 0,</w:t>
      </w:r>
      <w:r w:rsidR="001C35BF">
        <w:rPr>
          <w:rFonts w:ascii="Times New Roman" w:hAnsi="Times New Roman" w:cs="Times New Roman"/>
          <w:sz w:val="24"/>
          <w:szCs w:val="24"/>
        </w:rPr>
        <w:t>0</w:t>
      </w:r>
      <w:r w:rsidR="007E5E8C" w:rsidRPr="000E7730">
        <w:rPr>
          <w:rFonts w:ascii="Times New Roman" w:hAnsi="Times New Roman" w:cs="Times New Roman"/>
          <w:sz w:val="24"/>
          <w:szCs w:val="24"/>
        </w:rPr>
        <w:t>5</w:t>
      </w:r>
    </w:p>
    <w:p w:rsidR="007E5E8C" w:rsidRPr="000E7730" w:rsidRDefault="007E5E8C" w:rsidP="007E5E8C">
      <w:pPr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5161B2" w:rsidP="007E5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84" style="position:absolute;margin-left:-12.9pt;margin-top:11.6pt;width:163.05pt;height:30pt;z-index:252035072">
            <v:textbox style="mso-next-textbox:#_x0000_s1384">
              <w:txbxContent>
                <w:p w:rsidR="000A1B3C" w:rsidRPr="00FA46AC" w:rsidRDefault="000A1B3C" w:rsidP="007E5E8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46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Mc Farland 0,</w:t>
                  </w:r>
                  <w:r w:rsidR="001C3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FA46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</w:p>
    <w:p w:rsidR="007E5E8C" w:rsidRPr="000E7730" w:rsidRDefault="005161B2" w:rsidP="007E5E8C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85" type="#_x0000_t32" style="position:absolute;left:0;text-align:left;margin-left:69pt;margin-top:15.75pt;width:0;height:132.05pt;z-index:252036096" o:connectortype="straight">
            <v:stroke endarrow="block"/>
          </v:shape>
        </w:pict>
      </w:r>
    </w:p>
    <w:p w:rsidR="007E5E8C" w:rsidRPr="000E7730" w:rsidRDefault="007E5E8C" w:rsidP="007E5E8C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5161B2" w:rsidP="007E5E8C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82" type="#_x0000_t32" style="position:absolute;left:0;text-align:left;margin-left:76.35pt;margin-top:7.1pt;width:56.4pt;height:0;flip:x;z-index:252033024" o:connectortype="straight">
            <v:stroke endarrow="block"/>
          </v:shape>
        </w:pict>
      </w:r>
      <w:r w:rsidR="007E5E8C" w:rsidRPr="000E7730">
        <w:rPr>
          <w:rFonts w:ascii="Times New Roman" w:hAnsi="Times New Roman" w:cs="Times New Roman"/>
          <w:sz w:val="24"/>
          <w:szCs w:val="24"/>
        </w:rPr>
        <w:t>Dicampurkan 0,05 mL larutan Barium Klorida (BaCl</w:t>
      </w:r>
      <w:r w:rsidR="007E5E8C" w:rsidRPr="000E77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5E8C" w:rsidRPr="000E7730">
        <w:rPr>
          <w:rFonts w:ascii="Times New Roman" w:hAnsi="Times New Roman" w:cs="Times New Roman"/>
          <w:sz w:val="24"/>
          <w:szCs w:val="24"/>
        </w:rPr>
        <w:t xml:space="preserve">) 1% dalam tabung reaksi </w:t>
      </w:r>
    </w:p>
    <w:p w:rsidR="007E5E8C" w:rsidRPr="000E7730" w:rsidRDefault="005161B2" w:rsidP="007E5E8C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83" type="#_x0000_t32" style="position:absolute;left:0;text-align:left;margin-left:76.35pt;margin-top:7.5pt;width:56.4pt;height:0;flip:x;z-index:252034048" o:connectortype="straight">
            <v:stroke endarrow="block"/>
          </v:shape>
        </w:pict>
      </w:r>
      <w:r w:rsidR="007E5E8C" w:rsidRPr="000E7730">
        <w:rPr>
          <w:rFonts w:ascii="Times New Roman" w:hAnsi="Times New Roman" w:cs="Times New Roman"/>
          <w:sz w:val="24"/>
          <w:szCs w:val="24"/>
        </w:rPr>
        <w:t>Ditambahkan 9,95 mL Asam Sulfat (H</w:t>
      </w:r>
      <w:r w:rsidR="007E5E8C" w:rsidRPr="000E77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5E8C" w:rsidRPr="000E7730">
        <w:rPr>
          <w:rFonts w:ascii="Times New Roman" w:hAnsi="Times New Roman" w:cs="Times New Roman"/>
          <w:sz w:val="24"/>
          <w:szCs w:val="24"/>
        </w:rPr>
        <w:t>SO</w:t>
      </w:r>
      <w:r w:rsidR="007E5E8C" w:rsidRPr="000E77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E5E8C" w:rsidRPr="000E7730">
        <w:rPr>
          <w:rFonts w:ascii="Times New Roman" w:hAnsi="Times New Roman" w:cs="Times New Roman"/>
          <w:sz w:val="24"/>
          <w:szCs w:val="24"/>
        </w:rPr>
        <w:t>) 1%</w:t>
      </w:r>
    </w:p>
    <w:p w:rsidR="007E5E8C" w:rsidRPr="000E7730" w:rsidRDefault="007E5E8C" w:rsidP="007E5E8C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5161B2" w:rsidP="007E5E8C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87" style="position:absolute;left:0;text-align:left;margin-left:-12.9pt;margin-top:2.6pt;width:163.05pt;height:30pt;z-index:252038144">
            <v:textbox style="mso-next-textbox:#_x0000_s1387">
              <w:txbxContent>
                <w:p w:rsidR="000A1B3C" w:rsidRPr="00FA46AC" w:rsidRDefault="000A1B3C" w:rsidP="007E5E8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46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Larutan Mc Farland </w:t>
                  </w:r>
                </w:p>
              </w:txbxContent>
            </v:textbox>
          </v:rect>
        </w:pict>
      </w:r>
    </w:p>
    <w:p w:rsidR="007E5E8C" w:rsidRPr="000E7730" w:rsidRDefault="005161B2" w:rsidP="007E5E8C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86" type="#_x0000_t32" style="position:absolute;left:0;text-align:left;margin-left:69pt;margin-top:6.7pt;width:.05pt;height:77.35pt;flip:x;z-index:252037120" o:connectortype="straight">
            <v:stroke endarrow="block"/>
          </v:shape>
        </w:pict>
      </w:r>
    </w:p>
    <w:p w:rsidR="007E5E8C" w:rsidRPr="000E7730" w:rsidRDefault="005161B2" w:rsidP="007E5E8C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89" type="#_x0000_t32" style="position:absolute;left:0;text-align:left;margin-left:76.35pt;margin-top:7.5pt;width:56.4pt;height:0;flip:x;z-index:252040192" o:connectortype="straight">
            <v:stroke endarrow="block"/>
          </v:shape>
        </w:pict>
      </w:r>
      <w:r w:rsidR="007E5E8C" w:rsidRPr="000E7730">
        <w:rPr>
          <w:rFonts w:ascii="Times New Roman" w:hAnsi="Times New Roman" w:cs="Times New Roman"/>
          <w:sz w:val="24"/>
          <w:szCs w:val="24"/>
        </w:rPr>
        <w:t>Disimpan pada suhu kamar dan ditempat gelap</w:t>
      </w:r>
    </w:p>
    <w:p w:rsidR="007E5E8C" w:rsidRPr="000E7730" w:rsidRDefault="005161B2" w:rsidP="007E5E8C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90" type="#_x0000_t32" style="position:absolute;left:0;text-align:left;margin-left:76.35pt;margin-top:7.5pt;width:56.4pt;height:0;flip:x;z-index:252041216" o:connectortype="straight">
            <v:stroke endarrow="block"/>
          </v:shape>
        </w:pict>
      </w:r>
      <w:r w:rsidR="007E5E8C" w:rsidRPr="000E7730">
        <w:rPr>
          <w:rFonts w:ascii="Times New Roman" w:hAnsi="Times New Roman" w:cs="Times New Roman"/>
          <w:sz w:val="24"/>
          <w:szCs w:val="24"/>
        </w:rPr>
        <w:t xml:space="preserve">Dikocok sebelum dipakai  </w:t>
      </w:r>
    </w:p>
    <w:p w:rsidR="007E5E8C" w:rsidRPr="000E7730" w:rsidRDefault="005161B2" w:rsidP="007E5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388" style="position:absolute;margin-left:-4.5pt;margin-top:6.65pt;width:154.65pt;height:30pt;z-index:252039168">
            <v:textbox style="mso-next-textbox:#_x0000_s1388">
              <w:txbxContent>
                <w:p w:rsidR="000A1B3C" w:rsidRPr="00FA46AC" w:rsidRDefault="000A1B3C" w:rsidP="007E5E8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46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Suspensi Mc Farland </w:t>
                  </w:r>
                </w:p>
              </w:txbxContent>
            </v:textbox>
          </v:rect>
        </w:pict>
      </w:r>
    </w:p>
    <w:p w:rsidR="007E5E8C" w:rsidRPr="000E7730" w:rsidRDefault="007E5E8C" w:rsidP="007E5E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ab/>
      </w:r>
    </w:p>
    <w:p w:rsidR="007E5E8C" w:rsidRPr="000E7730" w:rsidRDefault="007E5E8C" w:rsidP="007E5E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7E5E8C" w:rsidP="007E5E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7E5E8C" w:rsidP="007E5E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7E5E8C" w:rsidP="007E5E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7E5E8C" w:rsidP="007E5E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7E5E8C" w:rsidRPr="000E7730" w:rsidRDefault="007E5E8C" w:rsidP="007E5E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7E5E8C" w:rsidRDefault="007E5E8C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7E5E8C" w:rsidRDefault="007E5E8C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7E5E8C" w:rsidRDefault="007E5E8C" w:rsidP="003A7162">
      <w:pPr>
        <w:ind w:left="5040"/>
        <w:rPr>
          <w:rFonts w:ascii="Times New Roman" w:hAnsi="Times New Roman" w:cs="Times New Roman"/>
          <w:sz w:val="24"/>
          <w:szCs w:val="24"/>
        </w:rPr>
      </w:pPr>
    </w:p>
    <w:p w:rsidR="00F735D5" w:rsidRDefault="00F735D5" w:rsidP="00643BA8">
      <w:pPr>
        <w:rPr>
          <w:rFonts w:ascii="Times New Roman" w:hAnsi="Times New Roman" w:cs="Times New Roman"/>
          <w:sz w:val="24"/>
          <w:szCs w:val="24"/>
        </w:rPr>
      </w:pPr>
    </w:p>
    <w:p w:rsidR="007E5E8C" w:rsidRDefault="007E5E8C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Pr="000E7730" w:rsidRDefault="003F765B" w:rsidP="003F765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A759D7">
        <w:rPr>
          <w:rFonts w:ascii="Times New Roman" w:hAnsi="Times New Roman" w:cs="Times New Roman"/>
          <w:b/>
          <w:sz w:val="24"/>
          <w:szCs w:val="24"/>
        </w:rPr>
        <w:t>1</w:t>
      </w:r>
      <w:r w:rsidR="000632AB">
        <w:rPr>
          <w:rFonts w:ascii="Times New Roman" w:hAnsi="Times New Roman" w:cs="Times New Roman"/>
          <w:b/>
          <w:sz w:val="24"/>
          <w:szCs w:val="24"/>
        </w:rPr>
        <w:t>9</w:t>
      </w:r>
      <w:r w:rsidRPr="000E7730">
        <w:rPr>
          <w:rFonts w:ascii="Times New Roman" w:hAnsi="Times New Roman" w:cs="Times New Roman"/>
          <w:b/>
          <w:sz w:val="24"/>
          <w:szCs w:val="24"/>
        </w:rPr>
        <w:t>.</w:t>
      </w:r>
      <w:r w:rsidRPr="000E7730">
        <w:rPr>
          <w:rFonts w:ascii="Times New Roman" w:hAnsi="Times New Roman" w:cs="Times New Roman"/>
          <w:b/>
          <w:sz w:val="24"/>
          <w:szCs w:val="24"/>
        </w:rPr>
        <w:tab/>
      </w:r>
      <w:r w:rsidR="005E28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0DC5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Pembuatan Suspensi B</w:t>
      </w:r>
      <w:r w:rsidR="001C35BF" w:rsidRPr="000E7730">
        <w:rPr>
          <w:rFonts w:ascii="Times New Roman" w:hAnsi="Times New Roman" w:cs="Times New Roman"/>
          <w:sz w:val="24"/>
          <w:szCs w:val="24"/>
        </w:rPr>
        <w:t>akteri</w:t>
      </w:r>
    </w:p>
    <w:p w:rsidR="003F765B" w:rsidRPr="000E7730" w:rsidRDefault="005161B2" w:rsidP="003F765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97" o:spid="_x0000_s1329" style="position:absolute;left:0;text-align:left;margin-left:30.6pt;margin-top:8pt;width:241.5pt;height:39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">
            <v:textbox>
              <w:txbxContent>
                <w:p w:rsidR="000A1B3C" w:rsidRPr="00A965E5" w:rsidRDefault="000A1B3C" w:rsidP="003F765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65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Koloni bakteri </w:t>
                  </w:r>
                  <w:r w:rsidRPr="00A965E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Staphylococcus aureus </w:t>
                  </w:r>
                  <w:r w:rsidRPr="00A965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r w:rsidR="007161D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Escherichia co</w:t>
                  </w:r>
                  <w:r w:rsidRPr="00A965E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li</w:t>
                  </w:r>
                </w:p>
              </w:txbxContent>
            </v:textbox>
          </v:rect>
        </w:pict>
      </w:r>
    </w:p>
    <w:p w:rsidR="003F765B" w:rsidRPr="000E7730" w:rsidRDefault="005161B2" w:rsidP="003F765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98" o:spid="_x0000_s1330" type="#_x0000_t34" style="position:absolute;left:0;text-align:left;margin-left:74.4pt;margin-top:85.75pt;width:138.95pt;height:.05pt;rotation:90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" adj="10796,-70308000,-39998">
            <v:stroke endarrow="block"/>
          </v:shape>
        </w:pict>
      </w:r>
    </w:p>
    <w:p w:rsidR="003F765B" w:rsidRPr="000E7730" w:rsidRDefault="005161B2" w:rsidP="003F765B">
      <w:pPr>
        <w:tabs>
          <w:tab w:val="left" w:pos="720"/>
          <w:tab w:val="left" w:pos="3180"/>
          <w:tab w:val="left" w:pos="3840"/>
        </w:tabs>
        <w:spacing w:line="360" w:lineRule="auto"/>
        <w:ind w:left="3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99" o:spid="_x0000_s1331" type="#_x0000_t32" style="position:absolute;left:0;text-align:left;margin-left:150.55pt;margin-top:6.85pt;width:38.25pt;height:0;flip:x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">
            <v:stroke endarrow="block"/>
          </v:shape>
        </w:pict>
      </w:r>
      <w:r w:rsidR="003F765B" w:rsidRPr="000E7730">
        <w:rPr>
          <w:rFonts w:ascii="Times New Roman" w:hAnsi="Times New Roman" w:cs="Times New Roman"/>
          <w:sz w:val="24"/>
          <w:szCs w:val="24"/>
        </w:rPr>
        <w:t xml:space="preserve">Diambil koloni bakteri </w:t>
      </w:r>
      <w:r w:rsidR="003F765B" w:rsidRPr="000E7730">
        <w:rPr>
          <w:rFonts w:ascii="Times New Roman" w:hAnsi="Times New Roman" w:cs="Times New Roman"/>
          <w:i/>
          <w:sz w:val="24"/>
          <w:szCs w:val="24"/>
        </w:rPr>
        <w:t xml:space="preserve">Staphylococcus aureus </w:t>
      </w:r>
      <w:r w:rsidR="003F765B" w:rsidRPr="000E7730">
        <w:rPr>
          <w:rFonts w:ascii="Times New Roman" w:hAnsi="Times New Roman" w:cs="Times New Roman"/>
          <w:sz w:val="24"/>
          <w:szCs w:val="24"/>
        </w:rPr>
        <w:t>dan</w:t>
      </w:r>
      <w:r w:rsidR="007161DB">
        <w:rPr>
          <w:rFonts w:ascii="Times New Roman" w:hAnsi="Times New Roman" w:cs="Times New Roman"/>
          <w:i/>
          <w:sz w:val="24"/>
          <w:szCs w:val="24"/>
        </w:rPr>
        <w:t xml:space="preserve"> Escherichia co</w:t>
      </w:r>
      <w:r w:rsidR="003F765B" w:rsidRPr="000E7730">
        <w:rPr>
          <w:rFonts w:ascii="Times New Roman" w:hAnsi="Times New Roman" w:cs="Times New Roman"/>
          <w:i/>
          <w:sz w:val="24"/>
          <w:szCs w:val="24"/>
        </w:rPr>
        <w:t xml:space="preserve">li </w:t>
      </w:r>
      <w:r w:rsidR="003F765B" w:rsidRPr="000E7730">
        <w:rPr>
          <w:rFonts w:ascii="Times New Roman" w:hAnsi="Times New Roman" w:cs="Times New Roman"/>
          <w:sz w:val="24"/>
          <w:szCs w:val="24"/>
        </w:rPr>
        <w:t>dengan menggunakan ose bulat</w:t>
      </w:r>
    </w:p>
    <w:p w:rsidR="003F765B" w:rsidRPr="000E7730" w:rsidRDefault="005161B2" w:rsidP="003F765B">
      <w:pPr>
        <w:tabs>
          <w:tab w:val="left" w:pos="3180"/>
          <w:tab w:val="left" w:pos="3840"/>
        </w:tabs>
        <w:spacing w:line="360" w:lineRule="auto"/>
        <w:ind w:left="3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0" o:spid="_x0000_s1332" type="#_x0000_t32" style="position:absolute;left:0;text-align:left;margin-left:150.55pt;margin-top:7.9pt;width:38.25pt;height:0;flip:x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">
            <v:stroke endarrow="block"/>
          </v:shape>
        </w:pict>
      </w:r>
      <w:r w:rsidR="003F765B" w:rsidRPr="000E7730">
        <w:rPr>
          <w:rFonts w:ascii="Times New Roman" w:hAnsi="Times New Roman" w:cs="Times New Roman"/>
          <w:sz w:val="24"/>
          <w:szCs w:val="24"/>
        </w:rPr>
        <w:t>Disuspensikan kedalam larutan</w:t>
      </w:r>
      <w:r w:rsidR="007568D5">
        <w:rPr>
          <w:rFonts w:ascii="Times New Roman" w:hAnsi="Times New Roman" w:cs="Times New Roman"/>
          <w:sz w:val="24"/>
          <w:szCs w:val="24"/>
        </w:rPr>
        <w:t xml:space="preserve"> NaCl 0,9% steril sebanyak 10 mL</w:t>
      </w:r>
    </w:p>
    <w:p w:rsidR="003F765B" w:rsidRPr="000E7730" w:rsidRDefault="005161B2" w:rsidP="003F76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01" o:spid="_x0000_s1333" style="position:absolute;margin-left:38.85pt;margin-top:8.35pt;width:225pt;height:39.7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">
            <v:textbox>
              <w:txbxContent>
                <w:p w:rsidR="000A1B3C" w:rsidRPr="008F500C" w:rsidRDefault="000A1B3C" w:rsidP="003F765B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F500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Suspensi bakteri </w:t>
                  </w:r>
                  <w:r w:rsidRPr="008F500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Staphylococcus aureus  </w:t>
                  </w:r>
                  <w:r w:rsidRPr="008F50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r w:rsidR="007161D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Escherichia co</w:t>
                  </w:r>
                  <w:r w:rsidRPr="008F500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li</w:t>
                  </w:r>
                </w:p>
              </w:txbxContent>
            </v:textbox>
          </v:rect>
        </w:pict>
      </w:r>
    </w:p>
    <w:p w:rsidR="003F765B" w:rsidRPr="000E7730" w:rsidRDefault="003F765B" w:rsidP="003F765B">
      <w:pPr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3F765B" w:rsidRDefault="003F765B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41698C" w:rsidRPr="000E7730" w:rsidRDefault="0041698C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41698C" w:rsidRDefault="0041698C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F735D5" w:rsidRPr="000E7730" w:rsidRDefault="00F735D5" w:rsidP="0041698C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A3779D" w:rsidRPr="000E7730" w:rsidRDefault="00A3779D" w:rsidP="00A3779D">
      <w:pPr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</w:p>
    <w:p w:rsidR="00A3779D" w:rsidRPr="000E7730" w:rsidRDefault="000632AB" w:rsidP="00A3779D">
      <w:pPr>
        <w:tabs>
          <w:tab w:val="left" w:pos="5505"/>
          <w:tab w:val="left" w:pos="68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="00A3779D" w:rsidRPr="000E7730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7D0DC5">
        <w:rPr>
          <w:rFonts w:ascii="Times New Roman" w:hAnsi="Times New Roman" w:cs="Times New Roman"/>
          <w:sz w:val="24"/>
          <w:szCs w:val="24"/>
        </w:rPr>
        <w:t xml:space="preserve">Bagan </w:t>
      </w:r>
      <w:r w:rsidR="001C35BF">
        <w:rPr>
          <w:rFonts w:ascii="Times New Roman" w:hAnsi="Times New Roman" w:cs="Times New Roman"/>
          <w:sz w:val="24"/>
          <w:szCs w:val="24"/>
        </w:rPr>
        <w:t>Alir Uji Aktivitas A</w:t>
      </w:r>
      <w:r w:rsidR="001C35BF" w:rsidRPr="000E7730">
        <w:rPr>
          <w:rFonts w:ascii="Times New Roman" w:hAnsi="Times New Roman" w:cs="Times New Roman"/>
          <w:sz w:val="24"/>
          <w:szCs w:val="24"/>
        </w:rPr>
        <w:t>ntibakteri</w:t>
      </w:r>
    </w:p>
    <w:p w:rsidR="00A3779D" w:rsidRPr="000E7730" w:rsidRDefault="005161B2" w:rsidP="00A3779D">
      <w:pPr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13" o:spid="_x0000_s1236" style="position:absolute;margin-left:26.1pt;margin-top:21.85pt;width:228pt;height:27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">
            <v:textbox>
              <w:txbxContent>
                <w:p w:rsidR="000A1B3C" w:rsidRPr="002B2F87" w:rsidRDefault="007568D5" w:rsidP="00A3779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mL</w:t>
                  </w:r>
                  <w:r w:rsidR="000A1B3C" w:rsidRPr="002B2F8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media </w:t>
                  </w:r>
                  <w:r w:rsidR="000A1B3C" w:rsidRPr="002B2F8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Mueller Hinton Agar</w:t>
                  </w:r>
                  <w:r w:rsidR="000A1B3C" w:rsidRPr="002B2F8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steril</w:t>
                  </w:r>
                </w:p>
              </w:txbxContent>
            </v:textbox>
          </v:rect>
        </w:pict>
      </w:r>
    </w:p>
    <w:p w:rsidR="00A3779D" w:rsidRPr="000E7730" w:rsidRDefault="005161B2" w:rsidP="00A377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4" o:spid="_x0000_s1237" type="#_x0000_t32" style="position:absolute;margin-left:122.1pt;margin-top:22.95pt;width:0;height:82.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TmNgIAAGA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">
            <v:stroke endarrow="block"/>
          </v:shape>
        </w:pict>
      </w:r>
    </w:p>
    <w:p w:rsidR="00A3779D" w:rsidRPr="000E7730" w:rsidRDefault="00A3779D" w:rsidP="00A3779D">
      <w:pPr>
        <w:rPr>
          <w:rFonts w:ascii="Times New Roman" w:hAnsi="Times New Roman" w:cs="Times New Roman"/>
          <w:sz w:val="24"/>
          <w:szCs w:val="24"/>
        </w:rPr>
      </w:pPr>
    </w:p>
    <w:p w:rsidR="00A3779D" w:rsidRPr="000E7730" w:rsidRDefault="005161B2" w:rsidP="00A3779D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6" o:spid="_x0000_s1239" type="#_x0000_t32" style="position:absolute;margin-left:128.85pt;margin-top:31.25pt;width:43.5pt;height:0;flip:x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5" o:spid="_x0000_s1238" type="#_x0000_t32" style="position:absolute;margin-left:128.85pt;margin-top:7.25pt;width:43.5pt;height:0;flip:x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">
            <v:stroke endarrow="block"/>
          </v:shape>
        </w:pict>
      </w:r>
      <w:r w:rsidR="00A3779D" w:rsidRPr="000E7730">
        <w:rPr>
          <w:rFonts w:ascii="Times New Roman" w:hAnsi="Times New Roman" w:cs="Times New Roman"/>
          <w:sz w:val="24"/>
          <w:szCs w:val="24"/>
        </w:rPr>
        <w:tab/>
        <w:t>Dimasukkan kedalam cawan petri steril</w:t>
      </w:r>
    </w:p>
    <w:p w:rsidR="00A3779D" w:rsidRPr="000E7730" w:rsidRDefault="005161B2" w:rsidP="00A3779D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17" o:spid="_x0000_s1240" style="position:absolute;margin-left:71.1pt;margin-top:31.6pt;width:118.5pt;height:24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">
            <v:textbox>
              <w:txbxContent>
                <w:p w:rsidR="000A1B3C" w:rsidRPr="000E7730" w:rsidRDefault="000A1B3C" w:rsidP="00A377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p</w:t>
                  </w:r>
                  <w:r w:rsidRPr="000E77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adat</w:t>
                  </w:r>
                </w:p>
              </w:txbxContent>
            </v:textbox>
          </v:rect>
        </w:pict>
      </w:r>
      <w:r w:rsidR="00A3779D" w:rsidRPr="000E7730">
        <w:rPr>
          <w:rFonts w:ascii="Times New Roman" w:hAnsi="Times New Roman" w:cs="Times New Roman"/>
          <w:sz w:val="24"/>
          <w:szCs w:val="24"/>
        </w:rPr>
        <w:tab/>
        <w:t>Didiamkan hingga memadat</w:t>
      </w:r>
    </w:p>
    <w:p w:rsidR="00A3779D" w:rsidRPr="000E7730" w:rsidRDefault="00A3779D" w:rsidP="00A3779D">
      <w:pPr>
        <w:rPr>
          <w:rFonts w:ascii="Times New Roman" w:hAnsi="Times New Roman" w:cs="Times New Roman"/>
          <w:sz w:val="24"/>
          <w:szCs w:val="24"/>
        </w:rPr>
      </w:pPr>
    </w:p>
    <w:p w:rsidR="00A3779D" w:rsidRPr="000E7730" w:rsidRDefault="005161B2" w:rsidP="00A377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8" o:spid="_x0000_s1241" type="#_x0000_t32" style="position:absolute;margin-left:-15.7pt;margin-top:141.65pt;width:275.6pt;height:0;rotation:90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" adj="-18457,-1,-18457">
            <v:stroke endarrow="block"/>
          </v:shape>
        </w:pict>
      </w:r>
    </w:p>
    <w:p w:rsidR="00A3779D" w:rsidRPr="000E7730" w:rsidRDefault="005161B2" w:rsidP="00A3779D">
      <w:pPr>
        <w:tabs>
          <w:tab w:val="left" w:pos="3645"/>
        </w:tabs>
        <w:ind w:left="36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9" o:spid="_x0000_s1242" type="#_x0000_t32" style="position:absolute;left:0;text-align:left;margin-left:128.85pt;margin-top:6.5pt;width:43.5pt;height:0;flip:x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">
            <v:stroke endarrow="block"/>
          </v:shape>
        </w:pict>
      </w:r>
      <w:r w:rsidR="000E7730">
        <w:rPr>
          <w:rFonts w:ascii="Times New Roman" w:hAnsi="Times New Roman" w:cs="Times New Roman"/>
          <w:sz w:val="24"/>
          <w:szCs w:val="24"/>
        </w:rPr>
        <w:t>Digoreskan suspensi</w:t>
      </w:r>
      <w:r w:rsidR="00A3779D" w:rsidRPr="000E7730">
        <w:rPr>
          <w:rFonts w:ascii="Times New Roman" w:hAnsi="Times New Roman" w:cs="Times New Roman"/>
          <w:sz w:val="24"/>
          <w:szCs w:val="24"/>
        </w:rPr>
        <w:t xml:space="preserve"> bakteri </w:t>
      </w:r>
      <w:r w:rsidR="00A3779D" w:rsidRPr="000E7730">
        <w:rPr>
          <w:rFonts w:ascii="Times New Roman" w:hAnsi="Times New Roman" w:cs="Times New Roman"/>
          <w:i/>
          <w:sz w:val="24"/>
          <w:szCs w:val="24"/>
        </w:rPr>
        <w:t xml:space="preserve">Staphylococcus aureus </w:t>
      </w:r>
      <w:r w:rsidR="00A3779D" w:rsidRPr="000E7730">
        <w:rPr>
          <w:rFonts w:ascii="Times New Roman" w:hAnsi="Times New Roman" w:cs="Times New Roman"/>
          <w:sz w:val="24"/>
          <w:szCs w:val="24"/>
        </w:rPr>
        <w:t xml:space="preserve">dan </w:t>
      </w:r>
      <w:r w:rsidR="007161DB">
        <w:rPr>
          <w:rFonts w:ascii="Times New Roman" w:hAnsi="Times New Roman" w:cs="Times New Roman"/>
          <w:i/>
          <w:sz w:val="24"/>
          <w:szCs w:val="24"/>
        </w:rPr>
        <w:t>Escherichia co</w:t>
      </w:r>
      <w:r w:rsidR="00A3779D" w:rsidRPr="000E7730">
        <w:rPr>
          <w:rFonts w:ascii="Times New Roman" w:hAnsi="Times New Roman" w:cs="Times New Roman"/>
          <w:i/>
          <w:sz w:val="24"/>
          <w:szCs w:val="24"/>
        </w:rPr>
        <w:t>li</w:t>
      </w:r>
    </w:p>
    <w:p w:rsidR="00A3779D" w:rsidRPr="000E7730" w:rsidRDefault="005161B2" w:rsidP="00A3779D">
      <w:pPr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20" o:spid="_x0000_s1243" type="#_x0000_t32" style="position:absolute;left:0;text-align:left;margin-left:128.85pt;margin-top:6.85pt;width:43.5pt;height:0;flip:x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">
            <v:stroke endarrow="block"/>
          </v:shape>
        </w:pict>
      </w:r>
      <w:r w:rsidR="00A3779D" w:rsidRPr="000E7730">
        <w:rPr>
          <w:rFonts w:ascii="Times New Roman" w:hAnsi="Times New Roman" w:cs="Times New Roman"/>
          <w:sz w:val="24"/>
          <w:szCs w:val="24"/>
        </w:rPr>
        <w:t>Ditempelkan c</w:t>
      </w:r>
      <w:r w:rsidR="007E5E8C">
        <w:rPr>
          <w:rFonts w:ascii="Times New Roman" w:hAnsi="Times New Roman" w:cs="Times New Roman"/>
          <w:sz w:val="24"/>
          <w:szCs w:val="24"/>
        </w:rPr>
        <w:t>akram yang telah dibasahi ekstr</w:t>
      </w:r>
      <w:r w:rsidR="00A3779D" w:rsidRPr="000E7730">
        <w:rPr>
          <w:rFonts w:ascii="Times New Roman" w:hAnsi="Times New Roman" w:cs="Times New Roman"/>
          <w:sz w:val="24"/>
          <w:szCs w:val="24"/>
        </w:rPr>
        <w:t xml:space="preserve">ak buah ara dengan </w:t>
      </w:r>
      <w:r w:rsidR="007568D5">
        <w:rPr>
          <w:rFonts w:ascii="Times New Roman" w:hAnsi="Times New Roman" w:cs="Times New Roman"/>
          <w:sz w:val="24"/>
          <w:szCs w:val="24"/>
        </w:rPr>
        <w:t>konsentrasi 500 mg/mL, 400 mg/mL</w:t>
      </w:r>
      <w:r w:rsidR="00A3779D" w:rsidRPr="000E7730">
        <w:rPr>
          <w:rFonts w:ascii="Times New Roman" w:hAnsi="Times New Roman" w:cs="Times New Roman"/>
          <w:sz w:val="24"/>
          <w:szCs w:val="24"/>
        </w:rPr>
        <w:t>,</w:t>
      </w:r>
      <w:r w:rsidR="007568D5">
        <w:rPr>
          <w:rFonts w:ascii="Times New Roman" w:hAnsi="Times New Roman" w:cs="Times New Roman"/>
          <w:sz w:val="24"/>
          <w:szCs w:val="24"/>
        </w:rPr>
        <w:t xml:space="preserve"> 300 mg/mL, 200 mg/mL, 100 mg/mL</w:t>
      </w:r>
      <w:r w:rsidR="00A3779D" w:rsidRPr="000E7730">
        <w:rPr>
          <w:rFonts w:ascii="Times New Roman" w:hAnsi="Times New Roman" w:cs="Times New Roman"/>
          <w:sz w:val="24"/>
          <w:szCs w:val="24"/>
        </w:rPr>
        <w:t xml:space="preserve">, </w:t>
      </w:r>
      <w:r w:rsidR="007568D5">
        <w:rPr>
          <w:rFonts w:ascii="Times New Roman" w:hAnsi="Times New Roman" w:cs="Times New Roman"/>
          <w:sz w:val="24"/>
          <w:szCs w:val="24"/>
        </w:rPr>
        <w:t>50 mg/mL, 25,5 mg/mL, 6,25 mg/mL, 3,125 mg/mL</w:t>
      </w:r>
      <w:r w:rsidR="00A3779D" w:rsidRPr="000E7730">
        <w:rPr>
          <w:rFonts w:ascii="Times New Roman" w:hAnsi="Times New Roman" w:cs="Times New Roman"/>
          <w:sz w:val="24"/>
          <w:szCs w:val="24"/>
        </w:rPr>
        <w:t xml:space="preserve">,  kontrol </w:t>
      </w:r>
      <w:r w:rsidR="003F765B">
        <w:rPr>
          <w:rFonts w:ascii="Times New Roman" w:hAnsi="Times New Roman" w:cs="Times New Roman"/>
          <w:sz w:val="24"/>
          <w:szCs w:val="24"/>
        </w:rPr>
        <w:t>positif dan kontrol negatif</w:t>
      </w:r>
    </w:p>
    <w:p w:rsidR="00A3779D" w:rsidRPr="000E7730" w:rsidRDefault="005161B2" w:rsidP="00A3779D">
      <w:pPr>
        <w:tabs>
          <w:tab w:val="left" w:pos="3660"/>
        </w:tabs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21" o:spid="_x0000_s1244" type="#_x0000_t32" style="position:absolute;left:0;text-align:left;margin-left:128.85pt;margin-top:8.15pt;width:43.5pt;height:0;flip:x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">
            <v:stroke endarrow="block"/>
          </v:shape>
        </w:pict>
      </w:r>
      <w:r w:rsidR="00A3779D" w:rsidRPr="000E7730">
        <w:rPr>
          <w:rFonts w:ascii="Times New Roman" w:hAnsi="Times New Roman" w:cs="Times New Roman"/>
          <w:sz w:val="24"/>
          <w:szCs w:val="24"/>
        </w:rPr>
        <w:tab/>
        <w:t>Diinkubasi pada suhu 36-37º selama 18-24 jam</w:t>
      </w:r>
    </w:p>
    <w:p w:rsidR="00A3779D" w:rsidRPr="000E7730" w:rsidRDefault="005161B2" w:rsidP="00A3779D">
      <w:pPr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22" o:spid="_x0000_s1245" type="#_x0000_t32" style="position:absolute;left:0;text-align:left;margin-left:128.85pt;margin-top:5.65pt;width:43.5pt;height:0;flip:x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23" o:spid="_x0000_s1246" style="position:absolute;left:0;text-align:left;margin-left:37.35pt;margin-top:49.05pt;width:183.75pt;height:38.25pt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">
            <v:textbox>
              <w:txbxContent>
                <w:p w:rsidR="000A1B3C" w:rsidRPr="00CD3F4F" w:rsidRDefault="000A1B3C" w:rsidP="00A377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diameter zona h</w:t>
                  </w:r>
                  <w:r w:rsidRPr="00CD3F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ambat</w:t>
                  </w:r>
                </w:p>
              </w:txbxContent>
            </v:textbox>
          </v:rect>
        </w:pict>
      </w:r>
      <w:r w:rsidR="00A3779D" w:rsidRPr="000E7730">
        <w:rPr>
          <w:rFonts w:ascii="Times New Roman" w:hAnsi="Times New Roman" w:cs="Times New Roman"/>
          <w:sz w:val="24"/>
          <w:szCs w:val="24"/>
        </w:rPr>
        <w:t>Diukur diameter zona hambat yang terbentukmenggunakan jangka sorong</w:t>
      </w:r>
    </w:p>
    <w:p w:rsidR="00A3779D" w:rsidRPr="000E7730" w:rsidRDefault="00A3779D" w:rsidP="00A3779D">
      <w:pPr>
        <w:rPr>
          <w:rFonts w:ascii="Times New Roman" w:hAnsi="Times New Roman" w:cs="Times New Roman"/>
          <w:sz w:val="24"/>
          <w:szCs w:val="24"/>
        </w:rPr>
      </w:pPr>
    </w:p>
    <w:p w:rsidR="00A3779D" w:rsidRPr="000E7730" w:rsidRDefault="00A3779D" w:rsidP="00A3779D">
      <w:pPr>
        <w:rPr>
          <w:rFonts w:ascii="Times New Roman" w:hAnsi="Times New Roman" w:cs="Times New Roman"/>
          <w:sz w:val="24"/>
          <w:szCs w:val="24"/>
        </w:rPr>
      </w:pPr>
    </w:p>
    <w:p w:rsidR="00A3779D" w:rsidRPr="000E7730" w:rsidRDefault="00A3779D" w:rsidP="00A3779D">
      <w:pPr>
        <w:rPr>
          <w:rFonts w:ascii="Times New Roman" w:hAnsi="Times New Roman" w:cs="Times New Roman"/>
          <w:sz w:val="24"/>
          <w:szCs w:val="24"/>
        </w:rPr>
      </w:pPr>
    </w:p>
    <w:p w:rsidR="00A3779D" w:rsidRPr="000E7730" w:rsidRDefault="00A3779D" w:rsidP="00A3779D">
      <w:pPr>
        <w:rPr>
          <w:rFonts w:ascii="Times New Roman" w:hAnsi="Times New Roman" w:cs="Times New Roman"/>
          <w:sz w:val="24"/>
          <w:szCs w:val="24"/>
        </w:rPr>
      </w:pPr>
    </w:p>
    <w:p w:rsidR="00A3779D" w:rsidRPr="000E7730" w:rsidRDefault="00A3779D" w:rsidP="00A1386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74069" w:rsidRPr="000E7730" w:rsidRDefault="00774069" w:rsidP="003F765B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5A53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F735D5" w:rsidRPr="000E7730" w:rsidRDefault="00F735D5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6E109E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A759D7" w:rsidP="00085A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43BA8">
        <w:rPr>
          <w:rFonts w:ascii="Times New Roman" w:hAnsi="Times New Roman" w:cs="Times New Roman"/>
          <w:b/>
          <w:sz w:val="24"/>
          <w:szCs w:val="24"/>
        </w:rPr>
        <w:t>21</w:t>
      </w:r>
      <w:r w:rsidR="00A3779D" w:rsidRPr="000E7730">
        <w:rPr>
          <w:rFonts w:ascii="Times New Roman" w:hAnsi="Times New Roman" w:cs="Times New Roman"/>
          <w:b/>
          <w:sz w:val="24"/>
          <w:szCs w:val="24"/>
        </w:rPr>
        <w:t>.</w:t>
      </w:r>
      <w:r w:rsidR="001764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045">
        <w:rPr>
          <w:rFonts w:ascii="Times New Roman" w:hAnsi="Times New Roman" w:cs="Times New Roman"/>
          <w:sz w:val="24"/>
          <w:szCs w:val="24"/>
        </w:rPr>
        <w:t xml:space="preserve">Proses </w:t>
      </w:r>
      <w:r w:rsidR="001C35BF">
        <w:rPr>
          <w:rFonts w:ascii="Times New Roman" w:hAnsi="Times New Roman" w:cs="Times New Roman"/>
          <w:sz w:val="24"/>
          <w:szCs w:val="24"/>
        </w:rPr>
        <w:t>Uji Zona H</w:t>
      </w:r>
      <w:r w:rsidR="001C35BF" w:rsidRPr="000E7730">
        <w:rPr>
          <w:rFonts w:ascii="Times New Roman" w:hAnsi="Times New Roman" w:cs="Times New Roman"/>
          <w:sz w:val="24"/>
          <w:szCs w:val="24"/>
        </w:rPr>
        <w:t>ambat</w:t>
      </w: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72087" cy="2504583"/>
            <wp:effectExtent l="19050" t="0" r="0" b="0"/>
            <wp:docPr id="6" name="Picture 3" descr="D:\Skripsi UMN\WhatsApp Image 2020-06-21 at 13.0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UMN\WhatsApp Image 2020-06-21 at 13.03.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50" cy="250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48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84585" cy="2500020"/>
            <wp:effectExtent l="19050" t="0" r="6165" b="0"/>
            <wp:docPr id="20" name="Picture 10" descr="G:\BAB 1 2 3\GAMBAR\IMG-201808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AB 1 2 3\GAMBAR\IMG-20180831-WA000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02" cy="250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53" w:rsidRPr="000E7730" w:rsidRDefault="00505999" w:rsidP="00085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Sterilisasi alat                 </w:t>
      </w:r>
      <w:r w:rsidR="00176488">
        <w:rPr>
          <w:rFonts w:ascii="Times New Roman" w:hAnsi="Times New Roman" w:cs="Times New Roman"/>
          <w:sz w:val="24"/>
          <w:szCs w:val="24"/>
        </w:rPr>
        <w:tab/>
      </w:r>
      <w:r w:rsidR="00176488">
        <w:rPr>
          <w:rFonts w:ascii="Times New Roman" w:hAnsi="Times New Roman" w:cs="Times New Roman"/>
          <w:sz w:val="24"/>
          <w:szCs w:val="24"/>
        </w:rPr>
        <w:tab/>
      </w:r>
      <w:r w:rsidR="001764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Sterilisasi bahan</w:t>
      </w:r>
    </w:p>
    <w:p w:rsidR="00085A53" w:rsidRPr="000E7730" w:rsidRDefault="00085A53" w:rsidP="00085A53">
      <w:pPr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92308" cy="2161230"/>
            <wp:effectExtent l="0" t="57150" r="0" b="48570"/>
            <wp:docPr id="26" name="Picture 2" descr="G:\gambar\20180803_1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ambar\20180803_1228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984" cy="216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48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88397" cy="2147812"/>
            <wp:effectExtent l="0" t="76200" r="0" b="42938"/>
            <wp:docPr id="27" name="Picture 3" descr="G:\BAB 1 2 3\GAMBAR\20180713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B 1 2 3\GAMBAR\20180713_1003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400" cy="216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            Penimbangan media MHA                         Penimbangan media NA</w:t>
      </w: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Lampiran</w:t>
      </w:r>
      <w:r w:rsidR="001764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3BA8">
        <w:rPr>
          <w:rFonts w:ascii="Times New Roman" w:hAnsi="Times New Roman" w:cs="Times New Roman"/>
          <w:b/>
          <w:sz w:val="24"/>
          <w:szCs w:val="24"/>
        </w:rPr>
        <w:t>21</w:t>
      </w:r>
      <w:r w:rsidR="00A3779D" w:rsidRPr="000E7730">
        <w:rPr>
          <w:rFonts w:ascii="Times New Roman" w:hAnsi="Times New Roman" w:cs="Times New Roman"/>
          <w:b/>
          <w:sz w:val="24"/>
          <w:szCs w:val="24"/>
        </w:rPr>
        <w:t>.</w:t>
      </w:r>
      <w:r w:rsidRPr="000E7730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085A53" w:rsidRPr="000E7730" w:rsidRDefault="00085A53" w:rsidP="00085A53">
      <w:pPr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26438" cy="2913321"/>
            <wp:effectExtent l="19050" t="0" r="0" b="0"/>
            <wp:docPr id="28" name="Picture 1" descr="D:\gambar penelitian S1\IMG_20200323_1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penelitian S1\IMG_20200323_1244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34" cy="291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53" w:rsidRPr="000E7730" w:rsidRDefault="00505999" w:rsidP="00085A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Pemanasan</w:t>
      </w:r>
      <w:r w:rsidR="00085A53" w:rsidRPr="000E7730">
        <w:rPr>
          <w:rFonts w:ascii="Times New Roman" w:hAnsi="Times New Roman" w:cs="Times New Roman"/>
          <w:sz w:val="24"/>
          <w:szCs w:val="24"/>
        </w:rPr>
        <w:t xml:space="preserve"> media MHA dan NA</w:t>
      </w:r>
    </w:p>
    <w:p w:rsidR="00085A53" w:rsidRPr="000E7730" w:rsidRDefault="00085A53" w:rsidP="00085A53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32969" cy="2283593"/>
            <wp:effectExtent l="38100" t="0" r="33981" b="0"/>
            <wp:docPr id="47" name="Picture 47" descr="E:\gambar\20180809_1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gambar\20180809_1236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1442" cy="23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D4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53760" cy="2259623"/>
            <wp:effectExtent l="19050" t="0" r="0" b="0"/>
            <wp:docPr id="29" name="Picture 49" descr="E:\gambar\20180801_14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gambar\20180801_1415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257" cy="226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53" w:rsidRPr="000E7730" w:rsidRDefault="00085A53" w:rsidP="00085A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          Hasil peremajaan bakteri              </w:t>
      </w:r>
      <w:r w:rsidRPr="000E7730">
        <w:rPr>
          <w:rFonts w:ascii="Times New Roman" w:hAnsi="Times New Roman" w:cs="Times New Roman"/>
          <w:sz w:val="24"/>
          <w:szCs w:val="24"/>
        </w:rPr>
        <w:tab/>
      </w:r>
      <w:r w:rsidR="004D7D40">
        <w:rPr>
          <w:rFonts w:ascii="Times New Roman" w:hAnsi="Times New Roman" w:cs="Times New Roman"/>
          <w:sz w:val="24"/>
          <w:szCs w:val="24"/>
        </w:rPr>
        <w:t xml:space="preserve">   </w:t>
      </w:r>
      <w:r w:rsidRPr="000E7730">
        <w:rPr>
          <w:rFonts w:ascii="Times New Roman" w:hAnsi="Times New Roman" w:cs="Times New Roman"/>
          <w:sz w:val="24"/>
          <w:szCs w:val="24"/>
        </w:rPr>
        <w:t xml:space="preserve">Perbandingan suspensi          </w:t>
      </w:r>
    </w:p>
    <w:p w:rsidR="00085A53" w:rsidRPr="000E7730" w:rsidRDefault="004D7D40" w:rsidP="00085A53">
      <w:pPr>
        <w:spacing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85A53" w:rsidRPr="000E7730">
        <w:rPr>
          <w:rFonts w:ascii="Times New Roman" w:hAnsi="Times New Roman" w:cs="Times New Roman"/>
          <w:sz w:val="24"/>
          <w:szCs w:val="24"/>
        </w:rPr>
        <w:t xml:space="preserve">Bakteri dan Mc Farland </w:t>
      </w:r>
    </w:p>
    <w:p w:rsidR="00085A53" w:rsidRPr="000E7730" w:rsidRDefault="00085A53" w:rsidP="00085A53">
      <w:pPr>
        <w:spacing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spacing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spacing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tabs>
          <w:tab w:val="left" w:pos="693"/>
        </w:tabs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1764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6230">
        <w:rPr>
          <w:rFonts w:ascii="Times New Roman" w:hAnsi="Times New Roman" w:cs="Times New Roman"/>
          <w:b/>
          <w:sz w:val="24"/>
          <w:szCs w:val="24"/>
        </w:rPr>
        <w:t>2</w:t>
      </w:r>
      <w:r w:rsidR="00643BA8">
        <w:rPr>
          <w:rFonts w:ascii="Times New Roman" w:hAnsi="Times New Roman" w:cs="Times New Roman"/>
          <w:b/>
          <w:sz w:val="24"/>
          <w:szCs w:val="24"/>
        </w:rPr>
        <w:t>1</w:t>
      </w:r>
      <w:r w:rsidR="00A3779D" w:rsidRPr="000E7730">
        <w:rPr>
          <w:rFonts w:ascii="Times New Roman" w:hAnsi="Times New Roman" w:cs="Times New Roman"/>
          <w:sz w:val="24"/>
          <w:szCs w:val="24"/>
        </w:rPr>
        <w:t>.</w:t>
      </w:r>
      <w:r w:rsidR="004D7D40">
        <w:rPr>
          <w:rFonts w:ascii="Times New Roman" w:hAnsi="Times New Roman" w:cs="Times New Roman"/>
          <w:sz w:val="24"/>
          <w:szCs w:val="24"/>
        </w:rPr>
        <w:t xml:space="preserve"> </w:t>
      </w:r>
      <w:r w:rsidRPr="000E7730">
        <w:rPr>
          <w:rFonts w:ascii="Times New Roman" w:hAnsi="Times New Roman" w:cs="Times New Roman"/>
          <w:sz w:val="24"/>
          <w:szCs w:val="24"/>
        </w:rPr>
        <w:t>(Lanjutan)</w:t>
      </w: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40915" cy="2266995"/>
            <wp:effectExtent l="19050" t="0" r="2235" b="0"/>
            <wp:docPr id="36" name="Picture 2" descr="D:\Skripsi UMN\WhatsApp Image 2020-06-21 at 13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UMN\WhatsApp Image 2020-06-21 at 13.03.13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05" cy="227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48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</w:t>
      </w: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82825" cy="2315853"/>
            <wp:effectExtent l="38100" t="0" r="22225" b="0"/>
            <wp:docPr id="37" name="Picture 4" descr="G:\BAB 1 2 3\GAMBAR\20180809_1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AB 1 2 3\GAMBAR\20180809_1524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4225" cy="233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53" w:rsidRPr="000E7730" w:rsidRDefault="00176488" w:rsidP="00F735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735D5">
        <w:rPr>
          <w:rFonts w:ascii="Times New Roman" w:hAnsi="Times New Roman" w:cs="Times New Roman"/>
          <w:sz w:val="24"/>
          <w:szCs w:val="24"/>
        </w:rPr>
        <w:t xml:space="preserve"> Pengenceran ekstrak buah ara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85A53" w:rsidRPr="000E7730">
        <w:rPr>
          <w:rFonts w:ascii="Times New Roman" w:hAnsi="Times New Roman" w:cs="Times New Roman"/>
          <w:sz w:val="24"/>
          <w:szCs w:val="24"/>
        </w:rPr>
        <w:t xml:space="preserve">Proses uji zona hambat   </w:t>
      </w:r>
    </w:p>
    <w:p w:rsidR="00085A53" w:rsidRPr="000E7730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63046" cy="2592729"/>
            <wp:effectExtent l="19050" t="0" r="0" b="0"/>
            <wp:docPr id="38" name="Picture 3" descr="G:\BAB 1 2 3\GAMBAR\20180809_16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B 1 2 3\GAMBAR\20180809_1615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24" cy="25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53" w:rsidRPr="000E7730" w:rsidRDefault="00085A53" w:rsidP="00085A53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>Proses penempelan cakram</w:t>
      </w:r>
    </w:p>
    <w:p w:rsidR="00085A53" w:rsidRPr="000E7730" w:rsidRDefault="00085A53" w:rsidP="00085A53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5A53" w:rsidRDefault="00085A53" w:rsidP="00085A53">
      <w:pPr>
        <w:rPr>
          <w:rFonts w:ascii="Times New Roman" w:hAnsi="Times New Roman" w:cs="Times New Roman"/>
          <w:sz w:val="24"/>
          <w:szCs w:val="24"/>
        </w:rPr>
      </w:pPr>
    </w:p>
    <w:p w:rsidR="004D7D40" w:rsidRPr="000E7730" w:rsidRDefault="004D7D40" w:rsidP="00085A53">
      <w:pPr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085A53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5A53" w:rsidRPr="000E7730" w:rsidRDefault="00085A53" w:rsidP="006E109E">
      <w:pPr>
        <w:tabs>
          <w:tab w:val="left" w:pos="4979"/>
        </w:tabs>
        <w:ind w:left="5387" w:hanging="5387"/>
        <w:jc w:val="both"/>
        <w:rPr>
          <w:rFonts w:ascii="Times New Roman" w:hAnsi="Times New Roman" w:cs="Times New Roman"/>
          <w:sz w:val="24"/>
          <w:szCs w:val="24"/>
        </w:rPr>
      </w:pPr>
    </w:p>
    <w:p w:rsidR="0046277A" w:rsidRPr="000E7730" w:rsidRDefault="00774069" w:rsidP="001C35BF">
      <w:pPr>
        <w:tabs>
          <w:tab w:val="left" w:pos="4979"/>
        </w:tabs>
        <w:ind w:left="1701" w:hanging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1764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9D7">
        <w:rPr>
          <w:rFonts w:ascii="Times New Roman" w:hAnsi="Times New Roman" w:cs="Times New Roman"/>
          <w:b/>
          <w:sz w:val="24"/>
          <w:szCs w:val="24"/>
        </w:rPr>
        <w:t>2</w:t>
      </w:r>
      <w:r w:rsidR="00643BA8">
        <w:rPr>
          <w:rFonts w:ascii="Times New Roman" w:hAnsi="Times New Roman" w:cs="Times New Roman"/>
          <w:b/>
          <w:sz w:val="24"/>
          <w:szCs w:val="24"/>
        </w:rPr>
        <w:t>2</w:t>
      </w:r>
      <w:r w:rsidRPr="000E7730">
        <w:rPr>
          <w:rFonts w:ascii="Times New Roman" w:hAnsi="Times New Roman" w:cs="Times New Roman"/>
          <w:b/>
          <w:sz w:val="24"/>
          <w:szCs w:val="24"/>
        </w:rPr>
        <w:t>.</w:t>
      </w:r>
      <w:r w:rsidR="001764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045">
        <w:rPr>
          <w:rFonts w:ascii="Times New Roman" w:hAnsi="Times New Roman" w:cs="Times New Roman"/>
          <w:sz w:val="24"/>
          <w:szCs w:val="24"/>
        </w:rPr>
        <w:t xml:space="preserve">Hasil </w:t>
      </w:r>
      <w:r w:rsidR="001C35BF">
        <w:rPr>
          <w:rFonts w:ascii="Times New Roman" w:hAnsi="Times New Roman" w:cs="Times New Roman"/>
          <w:sz w:val="24"/>
          <w:szCs w:val="24"/>
        </w:rPr>
        <w:t>Uji Aktivitas Ekstrak Buah Ara Terhadap B</w:t>
      </w:r>
      <w:r w:rsidR="001C35BF" w:rsidRPr="000E7730">
        <w:rPr>
          <w:rFonts w:ascii="Times New Roman" w:hAnsi="Times New Roman" w:cs="Times New Roman"/>
          <w:sz w:val="24"/>
          <w:szCs w:val="24"/>
        </w:rPr>
        <w:t>akteri</w:t>
      </w:r>
      <w:r w:rsidR="00176488">
        <w:rPr>
          <w:rFonts w:ascii="Times New Roman" w:hAnsi="Times New Roman" w:cs="Times New Roman"/>
          <w:sz w:val="24"/>
          <w:szCs w:val="24"/>
        </w:rPr>
        <w:t xml:space="preserve"> </w:t>
      </w:r>
      <w:r w:rsidR="0046277A" w:rsidRPr="000E7730">
        <w:rPr>
          <w:rFonts w:ascii="Times New Roman" w:hAnsi="Times New Roman" w:cs="Times New Roman"/>
          <w:i/>
          <w:sz w:val="24"/>
          <w:szCs w:val="24"/>
        </w:rPr>
        <w:t>Staphylococcus aureus</w:t>
      </w:r>
    </w:p>
    <w:p w:rsidR="0046277A" w:rsidRPr="000E7730" w:rsidRDefault="005161B2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8" style="position:absolute;left:0;text-align:left;margin-left:299.35pt;margin-top:4.65pt;width:21.9pt;height:25.85pt;z-index:251689984">
            <v:textbox style="mso-next-textbox:#_x0000_s1058">
              <w:txbxContent>
                <w:p w:rsidR="000A1B3C" w:rsidRPr="00605A3B" w:rsidRDefault="000A1B3C" w:rsidP="00605A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9" style="position:absolute;left:0;text-align:left;margin-left:340pt;margin-top:4.65pt;width:21.9pt;height:25.85pt;z-index:251691008">
            <v:textbox style="mso-next-textbox:#_x0000_s1059">
              <w:txbxContent>
                <w:p w:rsidR="000A1B3C" w:rsidRPr="00605A3B" w:rsidRDefault="000A1B3C" w:rsidP="00605A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4" style="position:absolute;left:0;text-align:left;margin-left:188.4pt;margin-top:4.65pt;width:21.9pt;height:25.85pt;z-index:251685888">
            <v:textbox style="mso-next-textbox:#_x0000_s1054">
              <w:txbxContent>
                <w:p w:rsidR="000A1B3C" w:rsidRPr="00605A3B" w:rsidRDefault="000A1B3C" w:rsidP="00605A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EZZ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6" style="position:absolute;left:0;text-align:left;margin-left:230.2pt;margin-top:4.65pt;width:21.9pt;height:25.85pt;z-index:251687936">
            <v:textbox style="mso-next-textbox:#_x0000_s1056">
              <w:txbxContent>
                <w:p w:rsidR="000A1B3C" w:rsidRPr="00605A3B" w:rsidRDefault="000A1B3C" w:rsidP="00605A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FZZ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2" style="position:absolute;left:0;text-align:left;margin-left:105.2pt;margin-top:4.65pt;width:21.9pt;height:25.85pt;z-index:251683840">
            <v:textbox style="mso-next-textbox:#_x0000_s1052">
              <w:txbxContent>
                <w:p w:rsidR="000A1B3C" w:rsidRPr="00605A3B" w:rsidRDefault="000A1B3C" w:rsidP="00605A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BZZ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50" style="position:absolute;left:0;text-align:left;margin-left:64.25pt;margin-top:4.65pt;width:21.9pt;height:25.85pt;z-index:251681792">
            <v:textbox style="mso-next-textbox:#_x0000_s1050">
              <w:txbxContent>
                <w:p w:rsidR="000A1B3C" w:rsidRPr="00605A3B" w:rsidRDefault="000A1B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rect>
        </w:pict>
      </w:r>
    </w:p>
    <w:p w:rsidR="003A03CA" w:rsidRPr="000E7730" w:rsidRDefault="005161B2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49" type="#_x0000_t32" style="position:absolute;left:0;text-align:left;margin-left:45.5pt;margin-top:4.65pt;width:30.5pt;height:112.7pt;flip:y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1" type="#_x0000_t32" style="position:absolute;left:0;text-align:left;margin-left:86.15pt;margin-top:4.65pt;width:30.5pt;height:112.7pt;flip:y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3" type="#_x0000_t32" style="position:absolute;left:0;text-align:left;margin-left:170.15pt;margin-top:4.65pt;width:30.5pt;height:112.7pt;flip:y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5" type="#_x0000_t32" style="position:absolute;left:0;text-align:left;margin-left:210.3pt;margin-top:4.65pt;width:32.85pt;height:112.7pt;flip:y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0" type="#_x0000_t32" style="position:absolute;left:0;text-align:left;margin-left:321.25pt;margin-top:4.65pt;width:30.5pt;height:112.7pt;flip:y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7" type="#_x0000_t32" style="position:absolute;left:0;text-align:left;margin-left:281.3pt;margin-top:4.65pt;width:30.5pt;height:106.4pt;flip:y;z-index:251688960" o:connectortype="straight">
            <v:stroke endarrow="block"/>
          </v:shape>
        </w:pict>
      </w:r>
    </w:p>
    <w:p w:rsidR="0046277A" w:rsidRPr="000E7730" w:rsidRDefault="005161B2" w:rsidP="00CA6D54">
      <w:pPr>
        <w:tabs>
          <w:tab w:val="left" w:pos="4979"/>
        </w:tabs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1" type="#_x0000_t32" style="position:absolute;left:0;text-align:left;margin-left:35pt;margin-top:137.45pt;width:25.35pt;height:112.45pt;flip:x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5" type="#_x0000_t32" style="position:absolute;left:0;text-align:left;margin-left:81.45pt;margin-top:137.45pt;width:15.1pt;height:112.45pt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6" type="#_x0000_t32" style="position:absolute;left:0;text-align:left;margin-left:311.8pt;margin-top:137.45pt;width:16.2pt;height:112.45pt;flip:x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4" type="#_x0000_t32" style="position:absolute;left:0;text-align:left;margin-left:270.9pt;margin-top:137.45pt;width:17.95pt;height:112.45pt;flip:x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2" type="#_x0000_t32" style="position:absolute;left:0;text-align:left;margin-left:159.75pt;margin-top:137.45pt;width:10.4pt;height:112.45pt;flip:x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3" type="#_x0000_t32" style="position:absolute;left:0;text-align:left;margin-left:199.9pt;margin-top:137.45pt;width:10.4pt;height:112.45pt;flip:x;z-index:251695104" o:connectortype="straight">
            <v:stroke endarrow="block"/>
          </v:shape>
        </w:pict>
      </w:r>
      <w:r w:rsidR="00B0572A"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92707" cy="2922104"/>
            <wp:effectExtent l="19050" t="0" r="0" b="0"/>
            <wp:docPr id="5" name="Picture 1" descr="D:\Skripsi UMN\SA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SA P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29" cy="29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7A" w:rsidRPr="000E7730" w:rsidRDefault="005161B2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67" style="position:absolute;left:0;text-align:left;margin-left:23.6pt;margin-top:7.7pt;width:21.9pt;height:25.85pt;z-index:251699200">
            <v:textbox style="mso-next-textbox:#_x0000_s1067">
              <w:txbxContent>
                <w:p w:rsidR="000A1B3C" w:rsidRPr="00605A3B" w:rsidRDefault="000A1B3C" w:rsidP="00D003C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68" style="position:absolute;left:0;text-align:left;margin-left:68.95pt;margin-top:7.7pt;width:21.9pt;height:25.85pt;z-index:251700224">
            <v:textbox style="mso-next-textbox:#_x0000_s1068">
              <w:txbxContent>
                <w:p w:rsidR="000A1B3C" w:rsidRPr="00605A3B" w:rsidRDefault="000A1B3C" w:rsidP="00D003C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72" style="position:absolute;left:0;text-align:left;margin-left:300.3pt;margin-top:7.7pt;width:21.9pt;height:25.85pt;z-index:251704320">
            <v:textbox style="mso-next-textbox:#_x0000_s1072">
              <w:txbxContent>
                <w:p w:rsidR="000A1B3C" w:rsidRPr="00605A3B" w:rsidRDefault="000A1B3C" w:rsidP="00D003C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71" style="position:absolute;left:0;text-align:left;margin-left:259.4pt;margin-top:7.7pt;width:21.9pt;height:25.85pt;z-index:251703296">
            <v:textbox style="mso-next-textbox:#_x0000_s1071">
              <w:txbxContent>
                <w:p w:rsidR="000A1B3C" w:rsidRPr="00605A3B" w:rsidRDefault="000A1B3C" w:rsidP="00D003C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70" style="position:absolute;left:0;text-align:left;margin-left:188.4pt;margin-top:7.7pt;width:21.9pt;height:25.85pt;z-index:251702272">
            <v:textbox style="mso-next-textbox:#_x0000_s1070">
              <w:txbxContent>
                <w:p w:rsidR="000A1B3C" w:rsidRPr="00605A3B" w:rsidRDefault="000A1B3C" w:rsidP="00D003C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69" style="position:absolute;left:0;text-align:left;margin-left:148.25pt;margin-top:7.7pt;width:21.9pt;height:25.85pt;z-index:251701248">
            <v:textbox style="mso-next-textbox:#_x0000_s1069">
              <w:txbxContent>
                <w:p w:rsidR="000A1B3C" w:rsidRPr="00605A3B" w:rsidRDefault="000A1B3C" w:rsidP="00D003C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</w:t>
                  </w:r>
                </w:p>
              </w:txbxContent>
            </v:textbox>
          </v:rect>
        </w:pict>
      </w:r>
    </w:p>
    <w:p w:rsidR="00605A3B" w:rsidRPr="000E7730" w:rsidRDefault="00605A3B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605A3B" w:rsidRPr="000E7730" w:rsidRDefault="00605A3B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003CE" w:rsidRPr="000E7730" w:rsidRDefault="00D003CE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:rsidR="003215C7" w:rsidRPr="000E7730" w:rsidRDefault="003215C7" w:rsidP="003215C7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500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 xml:space="preserve">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G.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25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 xml:space="preserve">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</w:p>
    <w:p w:rsidR="003215C7" w:rsidRPr="000E7730" w:rsidRDefault="003215C7" w:rsidP="003215C7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 xml:space="preserve">400 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H.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12,5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 xml:space="preserve">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</w:p>
    <w:p w:rsidR="003215C7" w:rsidRPr="000E7730" w:rsidRDefault="003215C7" w:rsidP="003215C7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Pr="000E7730">
        <w:rPr>
          <w:rFonts w:ascii="Times New Roman" w:hAnsi="Times New Roman" w:cs="Times New Roman"/>
          <w:sz w:val="24"/>
          <w:szCs w:val="24"/>
        </w:rPr>
        <w:t>0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0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I.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</w:t>
      </w:r>
      <w:proofErr w:type="spellEnd"/>
      <w:r w:rsidR="007568D5">
        <w:rPr>
          <w:rFonts w:ascii="Times New Roman" w:hAnsi="Times New Roman" w:cs="Times New Roman"/>
          <w:sz w:val="24"/>
          <w:szCs w:val="24"/>
        </w:rPr>
        <w:t>sentrasi 6,25 mg/mL</w:t>
      </w:r>
    </w:p>
    <w:p w:rsidR="003215C7" w:rsidRPr="000E7730" w:rsidRDefault="003215C7" w:rsidP="003215C7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20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0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J.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</w:t>
      </w:r>
      <w:proofErr w:type="spellEnd"/>
      <w:r w:rsidR="007568D5">
        <w:rPr>
          <w:rFonts w:ascii="Times New Roman" w:hAnsi="Times New Roman" w:cs="Times New Roman"/>
          <w:sz w:val="24"/>
          <w:szCs w:val="24"/>
        </w:rPr>
        <w:t>sentrasi 3,125 mg/mL</w:t>
      </w:r>
    </w:p>
    <w:p w:rsidR="003215C7" w:rsidRPr="000E7730" w:rsidRDefault="003215C7" w:rsidP="003215C7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10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0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K.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</w:t>
      </w:r>
      <w:proofErr w:type="spellEnd"/>
      <w:r w:rsidR="00E0179E" w:rsidRPr="000E7730">
        <w:rPr>
          <w:rFonts w:ascii="Times New Roman" w:hAnsi="Times New Roman" w:cs="Times New Roman"/>
          <w:sz w:val="24"/>
          <w:szCs w:val="24"/>
        </w:rPr>
        <w:t>trol positif (+)</w:t>
      </w:r>
    </w:p>
    <w:p w:rsidR="003215C7" w:rsidRPr="000E7730" w:rsidRDefault="003215C7" w:rsidP="003215C7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5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0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76488">
        <w:rPr>
          <w:rFonts w:ascii="Times New Roman" w:hAnsi="Times New Roman" w:cs="Times New Roman"/>
          <w:sz w:val="24"/>
          <w:szCs w:val="24"/>
        </w:rPr>
        <w:tab/>
      </w:r>
      <w:r w:rsidR="00176488">
        <w:rPr>
          <w:rFonts w:ascii="Times New Roman" w:hAnsi="Times New Roman" w:cs="Times New Roman"/>
          <w:sz w:val="24"/>
          <w:szCs w:val="24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 xml:space="preserve">L.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</w:t>
      </w:r>
      <w:proofErr w:type="spellEnd"/>
      <w:r w:rsidR="00E0179E" w:rsidRPr="000E7730">
        <w:rPr>
          <w:rFonts w:ascii="Times New Roman" w:hAnsi="Times New Roman" w:cs="Times New Roman"/>
          <w:sz w:val="24"/>
          <w:szCs w:val="24"/>
        </w:rPr>
        <w:t>trol negatif (-)</w:t>
      </w:r>
    </w:p>
    <w:p w:rsidR="003215C7" w:rsidRPr="000E7730" w:rsidRDefault="003215C7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46277A" w:rsidRPr="000E7730" w:rsidRDefault="0046277A" w:rsidP="003215C7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6D54" w:rsidRPr="000E7730" w:rsidRDefault="00CA6D54" w:rsidP="003215C7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1764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730">
        <w:rPr>
          <w:rFonts w:ascii="Times New Roman" w:hAnsi="Times New Roman" w:cs="Times New Roman"/>
          <w:b/>
          <w:sz w:val="24"/>
          <w:szCs w:val="24"/>
        </w:rPr>
        <w:t>2</w:t>
      </w:r>
      <w:r w:rsidR="00643BA8">
        <w:rPr>
          <w:rFonts w:ascii="Times New Roman" w:hAnsi="Times New Roman" w:cs="Times New Roman"/>
          <w:b/>
          <w:sz w:val="24"/>
          <w:szCs w:val="24"/>
        </w:rPr>
        <w:t>2</w:t>
      </w:r>
      <w:r w:rsidR="003400DF" w:rsidRPr="000E7730">
        <w:rPr>
          <w:rFonts w:ascii="Times New Roman" w:hAnsi="Times New Roman" w:cs="Times New Roman"/>
          <w:sz w:val="24"/>
          <w:szCs w:val="24"/>
        </w:rPr>
        <w:t>.</w:t>
      </w:r>
      <w:r w:rsidRPr="000E7730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46277A" w:rsidRPr="000E7730" w:rsidRDefault="00B0572A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62280" cy="2623930"/>
            <wp:effectExtent l="19050" t="0" r="4970" b="0"/>
            <wp:docPr id="7" name="Picture 2" descr="D:\Skripsi UMN\S.A 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UMN\S.A P2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74" cy="26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9E" w:rsidRPr="000E7730" w:rsidRDefault="00022D45" w:rsidP="00022D45">
      <w:pPr>
        <w:tabs>
          <w:tab w:val="left" w:pos="497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>Hasil uji zona hambat pengulangan II</w:t>
      </w:r>
    </w:p>
    <w:p w:rsidR="0046277A" w:rsidRPr="000E7730" w:rsidRDefault="00E0179E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67774" cy="2882348"/>
            <wp:effectExtent l="19050" t="0" r="0" b="0"/>
            <wp:docPr id="16" name="Picture 1" descr="D:\Skripsi UMN\s.a 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UMN\s.a p3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65" cy="288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45" w:rsidRPr="000E7730" w:rsidRDefault="00022D45" w:rsidP="00022D45">
      <w:pPr>
        <w:tabs>
          <w:tab w:val="left" w:pos="4979"/>
        </w:tabs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>Hasil uji zona hambat pengulangan III</w:t>
      </w:r>
    </w:p>
    <w:p w:rsidR="0046277A" w:rsidRPr="000E7730" w:rsidRDefault="0046277A" w:rsidP="00022D45">
      <w:pPr>
        <w:tabs>
          <w:tab w:val="left" w:pos="4979"/>
        </w:tabs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46277A" w:rsidRPr="000E7730" w:rsidRDefault="0046277A" w:rsidP="0046277A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CA6D54" w:rsidRPr="000E7730" w:rsidRDefault="00CA6D54" w:rsidP="00F02B4C">
      <w:pPr>
        <w:tabs>
          <w:tab w:val="left" w:pos="162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22D45" w:rsidRPr="000E7730" w:rsidRDefault="00022D45" w:rsidP="00F02B4C">
      <w:pPr>
        <w:tabs>
          <w:tab w:val="left" w:pos="162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0179E" w:rsidRPr="000E7730" w:rsidRDefault="00E0179E" w:rsidP="00F02B4C">
      <w:pPr>
        <w:tabs>
          <w:tab w:val="left" w:pos="162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277A" w:rsidRPr="000E7730" w:rsidRDefault="0046277A" w:rsidP="001C35BF">
      <w:pPr>
        <w:tabs>
          <w:tab w:val="left" w:pos="4979"/>
        </w:tabs>
        <w:ind w:left="1701" w:hanging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A3779D" w:rsidRPr="000E7730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643BA8">
        <w:rPr>
          <w:rFonts w:ascii="Times New Roman" w:hAnsi="Times New Roman" w:cs="Times New Roman"/>
          <w:b/>
          <w:sz w:val="24"/>
          <w:szCs w:val="24"/>
        </w:rPr>
        <w:t>3</w:t>
      </w:r>
      <w:r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43F09">
        <w:rPr>
          <w:rFonts w:ascii="Times New Roman" w:hAnsi="Times New Roman" w:cs="Times New Roman"/>
          <w:sz w:val="24"/>
          <w:szCs w:val="24"/>
        </w:rPr>
        <w:t xml:space="preserve">Hasil </w:t>
      </w:r>
      <w:r w:rsidR="001C35BF">
        <w:rPr>
          <w:rFonts w:ascii="Times New Roman" w:hAnsi="Times New Roman" w:cs="Times New Roman"/>
          <w:sz w:val="24"/>
          <w:szCs w:val="24"/>
        </w:rPr>
        <w:t>Uji A</w:t>
      </w:r>
      <w:r w:rsidR="001C35BF" w:rsidRPr="000E7730">
        <w:rPr>
          <w:rFonts w:ascii="Times New Roman" w:hAnsi="Times New Roman" w:cs="Times New Roman"/>
          <w:sz w:val="24"/>
          <w:szCs w:val="24"/>
        </w:rPr>
        <w:t xml:space="preserve">ktivitas </w:t>
      </w:r>
      <w:r w:rsidR="001C35BF">
        <w:rPr>
          <w:rFonts w:ascii="Times New Roman" w:hAnsi="Times New Roman" w:cs="Times New Roman"/>
          <w:sz w:val="24"/>
          <w:szCs w:val="24"/>
        </w:rPr>
        <w:t>E</w:t>
      </w:r>
      <w:r w:rsidR="001C35BF" w:rsidRPr="000E7730">
        <w:rPr>
          <w:rFonts w:ascii="Times New Roman" w:hAnsi="Times New Roman" w:cs="Times New Roman"/>
          <w:sz w:val="24"/>
          <w:szCs w:val="24"/>
        </w:rPr>
        <w:t xml:space="preserve">kstrak </w:t>
      </w:r>
      <w:r w:rsidR="001C35BF">
        <w:rPr>
          <w:rFonts w:ascii="Times New Roman" w:hAnsi="Times New Roman" w:cs="Times New Roman"/>
          <w:sz w:val="24"/>
          <w:szCs w:val="24"/>
        </w:rPr>
        <w:t>Buah Ara Terhadap B</w:t>
      </w:r>
      <w:r w:rsidR="001C35BF" w:rsidRPr="000E7730">
        <w:rPr>
          <w:rFonts w:ascii="Times New Roman" w:hAnsi="Times New Roman" w:cs="Times New Roman"/>
          <w:sz w:val="24"/>
          <w:szCs w:val="24"/>
        </w:rPr>
        <w:t xml:space="preserve">akteri </w:t>
      </w:r>
      <w:r w:rsidRPr="000E7730">
        <w:rPr>
          <w:rFonts w:ascii="Times New Roman" w:hAnsi="Times New Roman" w:cs="Times New Roman"/>
          <w:i/>
          <w:sz w:val="24"/>
          <w:szCs w:val="24"/>
        </w:rPr>
        <w:t xml:space="preserve">Escherichia coli </w:t>
      </w:r>
    </w:p>
    <w:p w:rsidR="00CA6D54" w:rsidRPr="000E7730" w:rsidRDefault="005161B2" w:rsidP="0046277A">
      <w:pPr>
        <w:tabs>
          <w:tab w:val="left" w:pos="4979"/>
        </w:tabs>
        <w:ind w:left="1276" w:hanging="127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rect id="_x0000_s1081" style="position:absolute;left:0;text-align:left;margin-left:279.45pt;margin-top:1.05pt;width:24.25pt;height:24.25pt;z-index:251713536">
            <v:textbox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D2F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76" type="#_x0000_t32" style="position:absolute;left:0;text-align:left;margin-left:176.95pt;margin-top:25.3pt;width:3.9pt;height:128.05pt;flip:y;z-index:25170841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77" type="#_x0000_t32" style="position:absolute;left:0;text-align:left;margin-left:222.35pt;margin-top:25.3pt;width:8.6pt;height:121.8pt;flip:y;z-index:251709440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78" type="#_x0000_t32" style="position:absolute;left:0;text-align:left;margin-left:335.85pt;margin-top:25.3pt;width:8.6pt;height:128.05pt;flip:y;z-index:25171046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rect id="_x0000_s1080" style="position:absolute;left:0;text-align:left;margin-left:331.1pt;margin-top:1.05pt;width:24.25pt;height:24.25pt;z-index:251712512">
            <v:textbox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D2F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79" type="#_x0000_t32" style="position:absolute;left:0;text-align:left;margin-left:291.2pt;margin-top:25.3pt;width:0;height:128.05pt;flip:y;z-index:25171148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rect id="_x0000_s1074" style="position:absolute;left:0;text-align:left;margin-left:217.65pt;margin-top:1.05pt;width:24.25pt;height:24.25pt;z-index:251706368">
            <v:textbox>
              <w:txbxContent>
                <w:p w:rsidR="000A1B3C" w:rsidRPr="007D2FA0" w:rsidRDefault="000A1B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D2F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rect id="_x0000_s1082" style="position:absolute;left:0;text-align:left;margin-left:168.3pt;margin-top:1.05pt;width:24.25pt;height:24.25pt;z-index:251714560">
            <v:textbox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D2F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75" type="#_x0000_t32" style="position:absolute;left:0;text-align:left;margin-left:104.15pt;margin-top:25.3pt;width:19.6pt;height:128.05pt;flip:y;z-index:251707392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rect id="_x0000_s1084" style="position:absolute;left:0;text-align:left;margin-left:111.2pt;margin-top:1.05pt;width:24.25pt;height:24.25pt;z-index:251716608">
            <v:textbox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D2F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73" type="#_x0000_t32" style="position:absolute;left:0;text-align:left;margin-left:67.4pt;margin-top:25.3pt;width:12.5pt;height:128.05pt;flip:y;z-index:25170534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rect id="_x0000_s1083" style="position:absolute;left:0;text-align:left;margin-left:67.4pt;margin-top:1.05pt;width:24.25pt;height:24.25pt;z-index:251715584">
            <v:textbox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D2F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rect>
        </w:pict>
      </w:r>
    </w:p>
    <w:p w:rsidR="00CA6D54" w:rsidRPr="000E7730" w:rsidRDefault="00CA6D54" w:rsidP="0046277A">
      <w:pPr>
        <w:tabs>
          <w:tab w:val="left" w:pos="4979"/>
        </w:tabs>
        <w:ind w:left="1276" w:hanging="127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277A" w:rsidRPr="000E7730" w:rsidRDefault="005161B2" w:rsidP="00CA6D54">
      <w:pPr>
        <w:tabs>
          <w:tab w:val="left" w:pos="4979"/>
        </w:tabs>
        <w:ind w:left="1701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90" type="#_x0000_t32" style="position:absolute;left:0;text-align:left;margin-left:299.05pt;margin-top:151pt;width:0;height:108.75pt;z-index:251722752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88" type="#_x0000_t32" style="position:absolute;left:0;text-align:left;margin-left:348.35pt;margin-top:151pt;width:0;height:108.75pt;z-index:25172070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89" type="#_x0000_t32" style="position:absolute;left:0;text-align:left;margin-left:222.35pt;margin-top:151pt;width:0;height:108.75pt;z-index:25172172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91" type="#_x0000_t32" style="position:absolute;left:0;text-align:left;margin-left:180.85pt;margin-top:151pt;width:0;height:108.75pt;z-index:25172377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87" type="#_x0000_t32" style="position:absolute;left:0;text-align:left;margin-left:110.7pt;margin-top:151pt;width:0;height:108.75pt;z-index:251719680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shape id="_x0000_s1085" type="#_x0000_t32" style="position:absolute;left:0;text-align:left;margin-left:67.4pt;margin-top:151pt;width:0;height:108.75pt;z-index:251717632" o:connectortype="straight">
            <v:stroke endarrow="block"/>
          </v:shape>
        </w:pict>
      </w:r>
      <w:r w:rsidR="00B0572A"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53559" cy="2971800"/>
            <wp:effectExtent l="19050" t="0" r="4141" b="0"/>
            <wp:docPr id="11" name="Picture 4" descr="D:\Skripsi UMN\E.COLI 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UMN\E.COLI P1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35" cy="29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A0" w:rsidRPr="000E7730" w:rsidRDefault="005161B2" w:rsidP="00CA6D54">
      <w:pPr>
        <w:tabs>
          <w:tab w:val="left" w:pos="4979"/>
        </w:tabs>
        <w:ind w:left="1701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94" style="position:absolute;left:0;text-align:left;margin-left:291.2pt;margin-top:13.65pt;width:24.25pt;height:24.25pt;z-index:251726848">
            <v:textbox style="mso-next-textbox:#_x0000_s1094"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93" style="position:absolute;left:0;text-align:left;margin-left:335.85pt;margin-top:13.65pt;width:24.25pt;height:24.25pt;z-index:251725824">
            <v:textbox style="mso-next-textbox:#_x0000_s1093"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95" style="position:absolute;left:0;text-align:left;margin-left:211.95pt;margin-top:13.65pt;width:24.25pt;height:24.25pt;z-index:251727872">
            <v:textbox style="mso-next-textbox:#_x0000_s1095"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96" style="position:absolute;left:0;text-align:left;margin-left:168.3pt;margin-top:13.65pt;width:24.25pt;height:24.25pt;z-index:251728896">
            <v:textbox style="mso-next-textbox:#_x0000_s1096"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92" style="position:absolute;left:0;text-align:left;margin-left:99.5pt;margin-top:13.65pt;width:24.25pt;height:24.25pt;z-index:251724800">
            <v:textbox style="mso-next-textbox:#_x0000_s1092"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pict>
          <v:rect id="_x0000_s1086" style="position:absolute;left:0;text-align:left;margin-left:55.15pt;margin-top:13.65pt;width:24.25pt;height:24.25pt;z-index:251718656">
            <v:textbox style="mso-next-textbox:#_x0000_s1086">
              <w:txbxContent>
                <w:p w:rsidR="000A1B3C" w:rsidRPr="007D2FA0" w:rsidRDefault="000A1B3C" w:rsidP="007D2F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xbxContent>
            </v:textbox>
          </v:rect>
        </w:pict>
      </w:r>
    </w:p>
    <w:p w:rsidR="007D2FA0" w:rsidRPr="000E7730" w:rsidRDefault="007D2FA0" w:rsidP="00CA6D54">
      <w:pPr>
        <w:tabs>
          <w:tab w:val="left" w:pos="4979"/>
        </w:tabs>
        <w:ind w:left="1701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CA6D54" w:rsidRPr="000E7730" w:rsidRDefault="00CA6D54" w:rsidP="00F67E09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67E09" w:rsidRPr="000E7730" w:rsidRDefault="00F67E09" w:rsidP="00F67E09">
      <w:pPr>
        <w:tabs>
          <w:tab w:val="left" w:pos="4979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:rsidR="00F67E09" w:rsidRPr="000E7730" w:rsidRDefault="00F67E09" w:rsidP="00F67E09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500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 xml:space="preserve">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G.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25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 xml:space="preserve">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</w:p>
    <w:p w:rsidR="00F67E09" w:rsidRPr="000E7730" w:rsidRDefault="00F67E09" w:rsidP="00F67E09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 xml:space="preserve">400 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H.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12,5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 xml:space="preserve">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</w:p>
    <w:p w:rsidR="00F67E09" w:rsidRPr="000E7730" w:rsidRDefault="00F67E09" w:rsidP="00F67E09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Pr="000E7730">
        <w:rPr>
          <w:rFonts w:ascii="Times New Roman" w:hAnsi="Times New Roman" w:cs="Times New Roman"/>
          <w:sz w:val="24"/>
          <w:szCs w:val="24"/>
        </w:rPr>
        <w:t>0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0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I.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</w:t>
      </w:r>
      <w:proofErr w:type="spellEnd"/>
      <w:r w:rsidR="007568D5">
        <w:rPr>
          <w:rFonts w:ascii="Times New Roman" w:hAnsi="Times New Roman" w:cs="Times New Roman"/>
          <w:sz w:val="24"/>
          <w:szCs w:val="24"/>
        </w:rPr>
        <w:t>sentrasi 6,25 mg/mL</w:t>
      </w:r>
    </w:p>
    <w:p w:rsidR="00F67E09" w:rsidRPr="000E7730" w:rsidRDefault="00F67E09" w:rsidP="00F67E09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20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0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J.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</w:t>
      </w:r>
      <w:proofErr w:type="spellEnd"/>
      <w:r w:rsidR="007568D5">
        <w:rPr>
          <w:rFonts w:ascii="Times New Roman" w:hAnsi="Times New Roman" w:cs="Times New Roman"/>
          <w:sz w:val="24"/>
          <w:szCs w:val="24"/>
        </w:rPr>
        <w:t>sentrasi 3,125 mg/mL</w:t>
      </w:r>
    </w:p>
    <w:p w:rsidR="00F67E09" w:rsidRPr="000E7730" w:rsidRDefault="00F67E09" w:rsidP="00F67E09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10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0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  <w:t xml:space="preserve">K.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trol positif (+)</w:t>
      </w:r>
    </w:p>
    <w:p w:rsidR="00F67E09" w:rsidRPr="000E7730" w:rsidRDefault="00F67E09" w:rsidP="00F67E09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5</w:t>
      </w:r>
      <w:r w:rsidR="007568D5">
        <w:rPr>
          <w:rFonts w:ascii="Times New Roman" w:hAnsi="Times New Roman" w:cs="Times New Roman"/>
          <w:sz w:val="24"/>
          <w:szCs w:val="24"/>
          <w:lang w:val="en-US"/>
        </w:rPr>
        <w:t>0 mg/m</w:t>
      </w:r>
      <w:r w:rsidR="007568D5">
        <w:rPr>
          <w:rFonts w:ascii="Times New Roman" w:hAnsi="Times New Roman" w:cs="Times New Roman"/>
          <w:sz w:val="24"/>
          <w:szCs w:val="24"/>
        </w:rPr>
        <w:t>L</w:t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76488">
        <w:rPr>
          <w:rFonts w:ascii="Times New Roman" w:hAnsi="Times New Roman" w:cs="Times New Roman"/>
          <w:sz w:val="24"/>
          <w:szCs w:val="24"/>
        </w:rPr>
        <w:tab/>
      </w:r>
      <w:r w:rsidR="00176488">
        <w:rPr>
          <w:rFonts w:ascii="Times New Roman" w:hAnsi="Times New Roman" w:cs="Times New Roman"/>
          <w:sz w:val="24"/>
          <w:szCs w:val="24"/>
        </w:rPr>
        <w:tab/>
      </w:r>
      <w:r w:rsidRPr="000E7730">
        <w:rPr>
          <w:rFonts w:ascii="Times New Roman" w:hAnsi="Times New Roman" w:cs="Times New Roman"/>
          <w:sz w:val="24"/>
          <w:szCs w:val="24"/>
          <w:lang w:val="en-US"/>
        </w:rPr>
        <w:t xml:space="preserve">L. </w:t>
      </w:r>
      <w:proofErr w:type="spellStart"/>
      <w:r w:rsidRPr="000E7730">
        <w:rPr>
          <w:rFonts w:ascii="Times New Roman" w:hAnsi="Times New Roman" w:cs="Times New Roman"/>
          <w:sz w:val="24"/>
          <w:szCs w:val="24"/>
          <w:lang w:val="en-US"/>
        </w:rPr>
        <w:t>Kon</w:t>
      </w:r>
      <w:proofErr w:type="spellEnd"/>
      <w:r w:rsidRPr="000E7730">
        <w:rPr>
          <w:rFonts w:ascii="Times New Roman" w:hAnsi="Times New Roman" w:cs="Times New Roman"/>
          <w:sz w:val="24"/>
          <w:szCs w:val="24"/>
        </w:rPr>
        <w:t>trol negatif (-)</w:t>
      </w:r>
    </w:p>
    <w:p w:rsidR="00022D45" w:rsidRPr="000E7730" w:rsidRDefault="00022D45" w:rsidP="00CA6D54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22D45" w:rsidRPr="000E7730" w:rsidRDefault="00022D45" w:rsidP="00CA6D54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6D54" w:rsidRPr="000E7730" w:rsidRDefault="00CA6D54" w:rsidP="00022D45">
      <w:pPr>
        <w:tabs>
          <w:tab w:val="left" w:pos="4979"/>
        </w:tabs>
        <w:ind w:left="1701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73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A3779D" w:rsidRPr="000E7730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643BA8">
        <w:rPr>
          <w:rFonts w:ascii="Times New Roman" w:hAnsi="Times New Roman" w:cs="Times New Roman"/>
          <w:b/>
          <w:sz w:val="24"/>
          <w:szCs w:val="24"/>
        </w:rPr>
        <w:t>3</w:t>
      </w:r>
      <w:r w:rsidRPr="000E77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E7730">
        <w:rPr>
          <w:rFonts w:ascii="Times New Roman" w:hAnsi="Times New Roman" w:cs="Times New Roman"/>
          <w:sz w:val="24"/>
          <w:szCs w:val="24"/>
        </w:rPr>
        <w:t>(Lanjutan)</w:t>
      </w:r>
    </w:p>
    <w:p w:rsidR="00E0179E" w:rsidRPr="000E7730" w:rsidRDefault="00B0572A" w:rsidP="00022D45">
      <w:pPr>
        <w:tabs>
          <w:tab w:val="left" w:pos="4979"/>
        </w:tabs>
        <w:ind w:left="1701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22304" cy="2623930"/>
            <wp:effectExtent l="19050" t="0" r="0" b="0"/>
            <wp:docPr id="12" name="Picture 5" descr="D:\Skripsi UMN\E.COLI 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UMN\E.COLI P2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54" cy="262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45" w:rsidRPr="000E7730" w:rsidRDefault="00022D45" w:rsidP="00022D45">
      <w:pPr>
        <w:tabs>
          <w:tab w:val="left" w:pos="4979"/>
        </w:tabs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>Hasil uji zona hambat pengulangan II</w:t>
      </w:r>
    </w:p>
    <w:p w:rsidR="00B0572A" w:rsidRPr="000E7730" w:rsidRDefault="00B0572A" w:rsidP="00022D45">
      <w:pPr>
        <w:tabs>
          <w:tab w:val="left" w:pos="4979"/>
        </w:tabs>
        <w:ind w:left="1701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B0572A" w:rsidRPr="000E7730" w:rsidRDefault="00B0572A" w:rsidP="00CA6D54">
      <w:pPr>
        <w:tabs>
          <w:tab w:val="left" w:pos="4979"/>
        </w:tabs>
        <w:ind w:left="1701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62060" cy="2544417"/>
            <wp:effectExtent l="19050" t="0" r="0" b="0"/>
            <wp:docPr id="13" name="Picture 6" descr="D:\Skripsi UMN\E.CLI 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UMN\E.CLI P3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49" cy="25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45" w:rsidRPr="000E7730" w:rsidRDefault="00022D45" w:rsidP="00022D45">
      <w:pPr>
        <w:tabs>
          <w:tab w:val="left" w:pos="4979"/>
        </w:tabs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0E7730">
        <w:rPr>
          <w:rFonts w:ascii="Times New Roman" w:hAnsi="Times New Roman" w:cs="Times New Roman"/>
          <w:sz w:val="24"/>
          <w:szCs w:val="24"/>
        </w:rPr>
        <w:t>Hasil uji zona hambat pengulangan III</w:t>
      </w:r>
    </w:p>
    <w:p w:rsidR="00900B86" w:rsidRPr="000E7730" w:rsidRDefault="00900B86" w:rsidP="00900B86">
      <w:pPr>
        <w:tabs>
          <w:tab w:val="left" w:pos="4979"/>
        </w:tabs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46277A" w:rsidRPr="000E7730" w:rsidRDefault="0046277A" w:rsidP="00900B86">
      <w:pPr>
        <w:tabs>
          <w:tab w:val="left" w:pos="4979"/>
        </w:tabs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46277A" w:rsidRPr="000E7730" w:rsidRDefault="0046277A" w:rsidP="00900B86">
      <w:pPr>
        <w:tabs>
          <w:tab w:val="left" w:pos="4979"/>
        </w:tabs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CA6D54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5A53" w:rsidRPr="000E7730" w:rsidRDefault="00085A53" w:rsidP="00CA6D54">
      <w:pPr>
        <w:tabs>
          <w:tab w:val="left" w:pos="4979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085A53" w:rsidRPr="000E7730" w:rsidSect="001B72F8">
      <w:headerReference w:type="default" r:id="rId51"/>
      <w:pgSz w:w="11906" w:h="16838" w:code="9"/>
      <w:pgMar w:top="1701" w:right="1701" w:bottom="1701" w:left="2268" w:header="709" w:footer="709" w:gutter="0"/>
      <w:pgNumType w:start="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B3C" w:rsidRDefault="000A1B3C" w:rsidP="00714347">
      <w:pPr>
        <w:spacing w:after="0" w:line="240" w:lineRule="auto"/>
      </w:pPr>
      <w:r>
        <w:separator/>
      </w:r>
    </w:p>
  </w:endnote>
  <w:endnote w:type="continuationSeparator" w:id="0">
    <w:p w:rsidR="000A1B3C" w:rsidRDefault="000A1B3C" w:rsidP="00714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B3C" w:rsidRDefault="000A1B3C" w:rsidP="00714347">
      <w:pPr>
        <w:spacing w:after="0" w:line="240" w:lineRule="auto"/>
      </w:pPr>
      <w:r>
        <w:separator/>
      </w:r>
    </w:p>
  </w:footnote>
  <w:footnote w:type="continuationSeparator" w:id="0">
    <w:p w:rsidR="000A1B3C" w:rsidRDefault="000A1B3C" w:rsidP="00714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7859213"/>
      <w:docPartObj>
        <w:docPartGallery w:val="Page Numbers (Top of Page)"/>
        <w:docPartUnique/>
      </w:docPartObj>
    </w:sdtPr>
    <w:sdtEndPr/>
    <w:sdtContent>
      <w:p w:rsidR="001B72F8" w:rsidRPr="00106706" w:rsidRDefault="006868C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067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B72F8" w:rsidRPr="0010670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067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61B2">
          <w:rPr>
            <w:rFonts w:ascii="Times New Roman" w:hAnsi="Times New Roman" w:cs="Times New Roman"/>
            <w:noProof/>
            <w:sz w:val="24"/>
            <w:szCs w:val="24"/>
          </w:rPr>
          <w:t>93</w:t>
        </w:r>
        <w:r w:rsidRPr="001067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A1B3C" w:rsidRPr="00106706" w:rsidRDefault="000A1B3C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BD7"/>
    <w:multiLevelType w:val="hybridMultilevel"/>
    <w:tmpl w:val="737CF348"/>
    <w:lvl w:ilvl="0" w:tplc="CFA8F0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10B91"/>
    <w:multiLevelType w:val="hybridMultilevel"/>
    <w:tmpl w:val="59D83372"/>
    <w:lvl w:ilvl="0" w:tplc="CFA8F0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5314B8"/>
    <w:multiLevelType w:val="hybridMultilevel"/>
    <w:tmpl w:val="2B78EB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C08E3"/>
    <w:multiLevelType w:val="hybridMultilevel"/>
    <w:tmpl w:val="5B8ED6B6"/>
    <w:lvl w:ilvl="0" w:tplc="CFA8F0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BD2C90"/>
    <w:multiLevelType w:val="hybridMultilevel"/>
    <w:tmpl w:val="CFDA89B6"/>
    <w:lvl w:ilvl="0" w:tplc="B5449C4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15C84"/>
    <w:multiLevelType w:val="hybridMultilevel"/>
    <w:tmpl w:val="8C80963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E48F3"/>
    <w:multiLevelType w:val="hybridMultilevel"/>
    <w:tmpl w:val="A1467DA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4B59D0"/>
    <w:multiLevelType w:val="hybridMultilevel"/>
    <w:tmpl w:val="9AAAD0A8"/>
    <w:lvl w:ilvl="0" w:tplc="0421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F9341C"/>
    <w:multiLevelType w:val="hybridMultilevel"/>
    <w:tmpl w:val="EB8A9A76"/>
    <w:lvl w:ilvl="0" w:tplc="0E90F2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0B684B"/>
    <w:multiLevelType w:val="hybridMultilevel"/>
    <w:tmpl w:val="5C660E18"/>
    <w:lvl w:ilvl="0" w:tplc="64B04A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B8B73DA"/>
    <w:multiLevelType w:val="hybridMultilevel"/>
    <w:tmpl w:val="4D063D1C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C495A91"/>
    <w:multiLevelType w:val="hybridMultilevel"/>
    <w:tmpl w:val="37041C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857A9"/>
    <w:multiLevelType w:val="hybridMultilevel"/>
    <w:tmpl w:val="861EBDB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2D675A"/>
    <w:multiLevelType w:val="hybridMultilevel"/>
    <w:tmpl w:val="071AE2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A86B88"/>
    <w:multiLevelType w:val="hybridMultilevel"/>
    <w:tmpl w:val="2B78EB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7941BE"/>
    <w:multiLevelType w:val="hybridMultilevel"/>
    <w:tmpl w:val="2B78EB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9"/>
  </w:num>
  <w:num w:numId="9">
    <w:abstractNumId w:val="2"/>
  </w:num>
  <w:num w:numId="10">
    <w:abstractNumId w:val="15"/>
  </w:num>
  <w:num w:numId="11">
    <w:abstractNumId w:val="14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74E"/>
    <w:rsid w:val="00005D28"/>
    <w:rsid w:val="00010392"/>
    <w:rsid w:val="000146B2"/>
    <w:rsid w:val="00022D45"/>
    <w:rsid w:val="000358CA"/>
    <w:rsid w:val="00043F09"/>
    <w:rsid w:val="000571E5"/>
    <w:rsid w:val="000632AB"/>
    <w:rsid w:val="00065621"/>
    <w:rsid w:val="000658B3"/>
    <w:rsid w:val="00074E96"/>
    <w:rsid w:val="00085A53"/>
    <w:rsid w:val="000A1B3C"/>
    <w:rsid w:val="000B53CE"/>
    <w:rsid w:val="000C124D"/>
    <w:rsid w:val="000C7DA2"/>
    <w:rsid w:val="000D5F60"/>
    <w:rsid w:val="000E7730"/>
    <w:rsid w:val="0010651B"/>
    <w:rsid w:val="00106706"/>
    <w:rsid w:val="00116D13"/>
    <w:rsid w:val="001348F6"/>
    <w:rsid w:val="00137934"/>
    <w:rsid w:val="0014616A"/>
    <w:rsid w:val="00146EBA"/>
    <w:rsid w:val="00151678"/>
    <w:rsid w:val="00156F91"/>
    <w:rsid w:val="00176488"/>
    <w:rsid w:val="001B72F8"/>
    <w:rsid w:val="001C35BF"/>
    <w:rsid w:val="001D5EA6"/>
    <w:rsid w:val="001D796A"/>
    <w:rsid w:val="001E37C1"/>
    <w:rsid w:val="001E7182"/>
    <w:rsid w:val="001F76AE"/>
    <w:rsid w:val="00202E94"/>
    <w:rsid w:val="0022197F"/>
    <w:rsid w:val="002414C4"/>
    <w:rsid w:val="00256EF8"/>
    <w:rsid w:val="00267601"/>
    <w:rsid w:val="00270EF6"/>
    <w:rsid w:val="002A2DD1"/>
    <w:rsid w:val="002C4A38"/>
    <w:rsid w:val="002D6A6C"/>
    <w:rsid w:val="002D7B47"/>
    <w:rsid w:val="002F76E1"/>
    <w:rsid w:val="003215C7"/>
    <w:rsid w:val="00327A77"/>
    <w:rsid w:val="003400DF"/>
    <w:rsid w:val="003411D3"/>
    <w:rsid w:val="00360320"/>
    <w:rsid w:val="003676FB"/>
    <w:rsid w:val="00376763"/>
    <w:rsid w:val="0038059E"/>
    <w:rsid w:val="00384692"/>
    <w:rsid w:val="00392DDB"/>
    <w:rsid w:val="003A03CA"/>
    <w:rsid w:val="003A7162"/>
    <w:rsid w:val="003B05AA"/>
    <w:rsid w:val="003B44FD"/>
    <w:rsid w:val="003C0FA4"/>
    <w:rsid w:val="003C5F46"/>
    <w:rsid w:val="003E2FE5"/>
    <w:rsid w:val="003F765B"/>
    <w:rsid w:val="004107DF"/>
    <w:rsid w:val="0041698C"/>
    <w:rsid w:val="0046277A"/>
    <w:rsid w:val="00464F22"/>
    <w:rsid w:val="00466BA3"/>
    <w:rsid w:val="00467694"/>
    <w:rsid w:val="0047371D"/>
    <w:rsid w:val="004854BB"/>
    <w:rsid w:val="004B3598"/>
    <w:rsid w:val="004C54E3"/>
    <w:rsid w:val="004D7D40"/>
    <w:rsid w:val="004F060D"/>
    <w:rsid w:val="004F756C"/>
    <w:rsid w:val="00505999"/>
    <w:rsid w:val="00512B1E"/>
    <w:rsid w:val="005161B2"/>
    <w:rsid w:val="00532398"/>
    <w:rsid w:val="005365DF"/>
    <w:rsid w:val="00550DF2"/>
    <w:rsid w:val="00561935"/>
    <w:rsid w:val="005876CD"/>
    <w:rsid w:val="0059040D"/>
    <w:rsid w:val="0059175E"/>
    <w:rsid w:val="005A1AD6"/>
    <w:rsid w:val="005A4D7B"/>
    <w:rsid w:val="005A6044"/>
    <w:rsid w:val="005B1E80"/>
    <w:rsid w:val="005B4C0E"/>
    <w:rsid w:val="005C3987"/>
    <w:rsid w:val="005C4952"/>
    <w:rsid w:val="005E1760"/>
    <w:rsid w:val="005E28F6"/>
    <w:rsid w:val="005F16BB"/>
    <w:rsid w:val="005F3E4D"/>
    <w:rsid w:val="00604A5A"/>
    <w:rsid w:val="00604D7A"/>
    <w:rsid w:val="00605A3B"/>
    <w:rsid w:val="00616F1B"/>
    <w:rsid w:val="0062715D"/>
    <w:rsid w:val="00633B93"/>
    <w:rsid w:val="0063528C"/>
    <w:rsid w:val="00643BA8"/>
    <w:rsid w:val="0065273D"/>
    <w:rsid w:val="00665D39"/>
    <w:rsid w:val="0066735B"/>
    <w:rsid w:val="00671045"/>
    <w:rsid w:val="00671395"/>
    <w:rsid w:val="00676B78"/>
    <w:rsid w:val="006868C7"/>
    <w:rsid w:val="00697C70"/>
    <w:rsid w:val="006B6769"/>
    <w:rsid w:val="006B67FA"/>
    <w:rsid w:val="006C77E2"/>
    <w:rsid w:val="006E109E"/>
    <w:rsid w:val="006E14FA"/>
    <w:rsid w:val="00714347"/>
    <w:rsid w:val="007161DB"/>
    <w:rsid w:val="00717DEE"/>
    <w:rsid w:val="00724F4E"/>
    <w:rsid w:val="00742554"/>
    <w:rsid w:val="007568D5"/>
    <w:rsid w:val="007620F8"/>
    <w:rsid w:val="00774069"/>
    <w:rsid w:val="007834BC"/>
    <w:rsid w:val="00786722"/>
    <w:rsid w:val="0079348F"/>
    <w:rsid w:val="007A35F0"/>
    <w:rsid w:val="007C6230"/>
    <w:rsid w:val="007D0DC5"/>
    <w:rsid w:val="007D2FA0"/>
    <w:rsid w:val="007D4C80"/>
    <w:rsid w:val="007E5E8C"/>
    <w:rsid w:val="00807E16"/>
    <w:rsid w:val="00815F6E"/>
    <w:rsid w:val="0082460A"/>
    <w:rsid w:val="00825620"/>
    <w:rsid w:val="0083235C"/>
    <w:rsid w:val="00843FE6"/>
    <w:rsid w:val="0084688C"/>
    <w:rsid w:val="0085231D"/>
    <w:rsid w:val="00860006"/>
    <w:rsid w:val="00882857"/>
    <w:rsid w:val="00883032"/>
    <w:rsid w:val="00897E5A"/>
    <w:rsid w:val="008F5A8D"/>
    <w:rsid w:val="00900B86"/>
    <w:rsid w:val="00923AD2"/>
    <w:rsid w:val="009309D5"/>
    <w:rsid w:val="00933641"/>
    <w:rsid w:val="009426E0"/>
    <w:rsid w:val="00946387"/>
    <w:rsid w:val="00953C69"/>
    <w:rsid w:val="00955CFE"/>
    <w:rsid w:val="00966715"/>
    <w:rsid w:val="00983777"/>
    <w:rsid w:val="00990BA4"/>
    <w:rsid w:val="009977FB"/>
    <w:rsid w:val="009A106B"/>
    <w:rsid w:val="009A7A4C"/>
    <w:rsid w:val="009C6813"/>
    <w:rsid w:val="009D6087"/>
    <w:rsid w:val="009E3B89"/>
    <w:rsid w:val="00A123A1"/>
    <w:rsid w:val="00A1386D"/>
    <w:rsid w:val="00A14774"/>
    <w:rsid w:val="00A24640"/>
    <w:rsid w:val="00A26B9B"/>
    <w:rsid w:val="00A27379"/>
    <w:rsid w:val="00A3142A"/>
    <w:rsid w:val="00A3779D"/>
    <w:rsid w:val="00A37EBB"/>
    <w:rsid w:val="00A4574E"/>
    <w:rsid w:val="00A4618A"/>
    <w:rsid w:val="00A5015F"/>
    <w:rsid w:val="00A55943"/>
    <w:rsid w:val="00A61243"/>
    <w:rsid w:val="00A72381"/>
    <w:rsid w:val="00A759D7"/>
    <w:rsid w:val="00A83113"/>
    <w:rsid w:val="00AB00C6"/>
    <w:rsid w:val="00AE7E3E"/>
    <w:rsid w:val="00B0185B"/>
    <w:rsid w:val="00B0572A"/>
    <w:rsid w:val="00B14DE8"/>
    <w:rsid w:val="00B43E6B"/>
    <w:rsid w:val="00B507CE"/>
    <w:rsid w:val="00B65823"/>
    <w:rsid w:val="00B67176"/>
    <w:rsid w:val="00B85D46"/>
    <w:rsid w:val="00B92B5E"/>
    <w:rsid w:val="00B96350"/>
    <w:rsid w:val="00BC121C"/>
    <w:rsid w:val="00BD335F"/>
    <w:rsid w:val="00BD48AB"/>
    <w:rsid w:val="00BF6226"/>
    <w:rsid w:val="00C02B8C"/>
    <w:rsid w:val="00C02CCD"/>
    <w:rsid w:val="00C07798"/>
    <w:rsid w:val="00C14FE3"/>
    <w:rsid w:val="00C35CC9"/>
    <w:rsid w:val="00C3694D"/>
    <w:rsid w:val="00C3740D"/>
    <w:rsid w:val="00C55907"/>
    <w:rsid w:val="00C90958"/>
    <w:rsid w:val="00C925EF"/>
    <w:rsid w:val="00CA3388"/>
    <w:rsid w:val="00CA6D54"/>
    <w:rsid w:val="00CB3E9D"/>
    <w:rsid w:val="00CB498A"/>
    <w:rsid w:val="00CF06D2"/>
    <w:rsid w:val="00D003CE"/>
    <w:rsid w:val="00D20027"/>
    <w:rsid w:val="00D3214D"/>
    <w:rsid w:val="00D54653"/>
    <w:rsid w:val="00D94131"/>
    <w:rsid w:val="00D9681E"/>
    <w:rsid w:val="00DA7D8C"/>
    <w:rsid w:val="00DB5B60"/>
    <w:rsid w:val="00DC3629"/>
    <w:rsid w:val="00DD6F14"/>
    <w:rsid w:val="00DE095A"/>
    <w:rsid w:val="00DF6B1A"/>
    <w:rsid w:val="00E00893"/>
    <w:rsid w:val="00E0179E"/>
    <w:rsid w:val="00E10DE0"/>
    <w:rsid w:val="00E27974"/>
    <w:rsid w:val="00E373F8"/>
    <w:rsid w:val="00E50B5E"/>
    <w:rsid w:val="00E767BA"/>
    <w:rsid w:val="00EC28E3"/>
    <w:rsid w:val="00EE7F14"/>
    <w:rsid w:val="00EF535E"/>
    <w:rsid w:val="00F01723"/>
    <w:rsid w:val="00F02B4C"/>
    <w:rsid w:val="00F13E6A"/>
    <w:rsid w:val="00F30470"/>
    <w:rsid w:val="00F5376C"/>
    <w:rsid w:val="00F67E09"/>
    <w:rsid w:val="00F735D5"/>
    <w:rsid w:val="00F92032"/>
    <w:rsid w:val="00F944AA"/>
    <w:rsid w:val="00F967D5"/>
    <w:rsid w:val="00FA0283"/>
    <w:rsid w:val="00FA2B36"/>
    <w:rsid w:val="00FA46AC"/>
    <w:rsid w:val="00FB06A2"/>
    <w:rsid w:val="00FC68CF"/>
    <w:rsid w:val="00FD3F70"/>
    <w:rsid w:val="00FE38E3"/>
    <w:rsid w:val="00FE3990"/>
    <w:rsid w:val="00FE4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4"/>
    <o:shapelayout v:ext="edit">
      <o:idmap v:ext="edit" data="1"/>
      <o:rules v:ext="edit">
        <o:r id="V:Rule140" type="connector" idref="#_x0000_s1298"/>
        <o:r id="V:Rule141" type="connector" idref="#_x0000_s1055"/>
        <o:r id="V:Rule142" type="connector" idref="#AutoShape 115"/>
        <o:r id="V:Rule143" type="connector" idref="#_x0000_s1382"/>
        <o:r id="V:Rule144" type="connector" idref="#AutoShape 84"/>
        <o:r id="V:Rule145" type="connector" idref="#AutoShape 121"/>
        <o:r id="V:Rule146" type="connector" idref="#_x0000_s1325"/>
        <o:r id="V:Rule147" type="connector" idref="#AutoShape 39"/>
        <o:r id="V:Rule148" type="connector" idref="#AutoShape 50"/>
        <o:r id="V:Rule149" type="connector" idref="#_x0000_s1327"/>
        <o:r id="V:Rule150" type="connector" idref="#_x0000_s1386"/>
        <o:r id="V:Rule151" type="connector" idref="#_x0000_s1336"/>
        <o:r id="V:Rule152" type="connector" idref="#_x0000_s1302"/>
        <o:r id="V:Rule153" type="connector" idref="#_x0000_s1089"/>
        <o:r id="V:Rule154" type="connector" idref="#_x0000_s1362"/>
        <o:r id="V:Rule155" type="connector" idref="#AutoShape 62"/>
        <o:r id="V:Rule156" type="connector" idref="#AutoShape 41"/>
        <o:r id="V:Rule157" type="connector" idref="#_x0000_s1312"/>
        <o:r id="V:Rule158" type="connector" idref="#_x0000_s1060"/>
        <o:r id="V:Rule159" type="connector" idref="#_x0000_s1088"/>
        <o:r id="V:Rule160" type="connector" idref="#_x0000_s1290"/>
        <o:r id="V:Rule161" type="connector" idref="#_x0000_s1295"/>
        <o:r id="V:Rule162" type="connector" idref="#_x0000_s1076"/>
        <o:r id="V:Rule163" type="connector" idref="#_x0000_s1371"/>
        <o:r id="V:Rule164" type="connector" idref="#_x0000_s1073"/>
        <o:r id="V:Rule165" type="connector" idref="#_x0000_s1090"/>
        <o:r id="V:Rule166" type="connector" idref="#_x0000_s1288"/>
        <o:r id="V:Rule167" type="connector" idref="#_x0000_s1389"/>
        <o:r id="V:Rule168" type="connector" idref="#_x0000_s1303"/>
        <o:r id="V:Rule169" type="connector" idref="#_x0000_s1368"/>
        <o:r id="V:Rule170" type="connector" idref="#AutoShape 119"/>
        <o:r id="V:Rule171" type="connector" idref="#_x0000_s1305"/>
        <o:r id="V:Rule172" type="connector" idref="#AutoShape 48"/>
        <o:r id="V:Rule173" type="connector" idref="#_x0000_s1326"/>
        <o:r id="V:Rule174" type="connector" idref="#_x0000_s1049"/>
        <o:r id="V:Rule175" type="connector" idref="#_x0000_s1307"/>
        <o:r id="V:Rule176" type="connector" idref="#AutoShape 55"/>
        <o:r id="V:Rule177" type="connector" idref="#AutoShape 61"/>
        <o:r id="V:Rule178" type="connector" idref="#_x0000_s1299"/>
        <o:r id="V:Rule179" type="connector" idref="#_x0000_s1293"/>
        <o:r id="V:Rule180" type="connector" idref="#_x0000_s1300"/>
        <o:r id="V:Rule181" type="connector" idref="#Straight Arrow Connector 557"/>
        <o:r id="V:Rule182" type="connector" idref="#_x0000_s1079"/>
        <o:r id="V:Rule183" type="connector" idref="#Straight Arrow Connector 553"/>
        <o:r id="V:Rule184" type="connector" idref="#_x0000_s1064"/>
        <o:r id="V:Rule185" type="connector" idref="#_x0000_s1373"/>
        <o:r id="V:Rule186" type="connector" idref="#AutoShape 38"/>
        <o:r id="V:Rule187" type="connector" idref="#_x0000_s1285"/>
        <o:r id="V:Rule188" type="connector" idref="#_x0000_s1062"/>
        <o:r id="V:Rule189" type="connector" idref="#AutoShape 36"/>
        <o:r id="V:Rule190" type="connector" idref="#AutoShape 67"/>
        <o:r id="V:Rule191" type="connector" idref="#_x0000_s1314"/>
        <o:r id="V:Rule192" type="connector" idref="#_x0000_s1360"/>
        <o:r id="V:Rule193" type="connector" idref="#_x0000_s1383"/>
        <o:r id="V:Rule194" type="connector" idref="#AutoShape 100"/>
        <o:r id="V:Rule195" type="connector" idref="#Straight Arrow Connector 560"/>
        <o:r id="V:Rule196" type="connector" idref="#_x0000_s1366"/>
        <o:r id="V:Rule197" type="connector" idref="#_x0000_s1085"/>
        <o:r id="V:Rule198" type="connector" idref="#AutoShape 116"/>
        <o:r id="V:Rule199" type="connector" idref="#_x0000_s1297"/>
        <o:r id="V:Rule200" type="connector" idref="#_x0000_s1335"/>
        <o:r id="V:Rule201" type="connector" idref="#Straight Arrow Connector 558"/>
        <o:r id="V:Rule202" type="connector" idref="#_x0000_s1306"/>
        <o:r id="V:Rule203" type="connector" idref="#AutoShape 42"/>
        <o:r id="V:Rule204" type="connector" idref="#AutoShape 60"/>
        <o:r id="V:Rule205" type="connector" idref="#_x0000_s1370"/>
        <o:r id="V:Rule206" type="connector" idref="#_x0000_s1284"/>
        <o:r id="V:Rule207" type="connector" idref="#_x0000_s1364"/>
        <o:r id="V:Rule208" type="connector" idref="#_x0000_s1323"/>
        <o:r id="V:Rule209" type="connector" idref="#_x0000_s1077"/>
        <o:r id="V:Rule210" type="connector" idref="#Straight Arrow Connector 554"/>
        <o:r id="V:Rule211" type="connector" idref="#_x0000_s1442"/>
        <o:r id="V:Rule212" type="connector" idref="#_x0000_s1352"/>
        <o:r id="V:Rule213" type="connector" idref="#AutoShape 44"/>
        <o:r id="V:Rule214" type="connector" idref="#_x0000_s1311"/>
        <o:r id="V:Rule215" type="connector" idref="#_x0000_s1369"/>
        <o:r id="V:Rule216" type="connector" idref="#AutoShape 64"/>
        <o:r id="V:Rule217" type="connector" idref="#_x0000_s1053"/>
        <o:r id="V:Rule218" type="connector" idref="#AutoShape 49"/>
        <o:r id="V:Rule219" type="connector" idref="#_x0000_s1051"/>
        <o:r id="V:Rule220" type="connector" idref="#_x0000_s1087"/>
        <o:r id="V:Rule221" type="connector" idref="#_x0000_s1358"/>
        <o:r id="V:Rule222" type="connector" idref="#_x0000_s1385"/>
        <o:r id="V:Rule223" type="connector" idref="#AutoShape 40"/>
        <o:r id="V:Rule224" type="connector" idref="#_x0000_s1061"/>
        <o:r id="V:Rule225" type="connector" idref="#AutoShape 65"/>
        <o:r id="V:Rule226" type="connector" idref="#_x0000_s1065"/>
        <o:r id="V:Rule227" type="connector" idref="#_x0000_s1315"/>
        <o:r id="V:Rule228" type="connector" idref="#_x0000_s1324"/>
        <o:r id="V:Rule229" type="connector" idref="#_x0000_s1294"/>
        <o:r id="V:Rule230" type="connector" idref="#AutoShape 54"/>
        <o:r id="V:Rule231" type="connector" idref="#_x0000_s1289"/>
        <o:r id="V:Rule232" type="connector" idref="#Straight Arrow Connector 564"/>
        <o:r id="V:Rule233" type="connector" idref="#_x0000_s1313"/>
        <o:r id="V:Rule234" type="connector" idref="#_x0000_s1291"/>
        <o:r id="V:Rule235" type="connector" idref="#_x0000_s1354"/>
        <o:r id="V:Rule236" type="connector" idref="#Straight Arrow Connector 566"/>
        <o:r id="V:Rule237" type="connector" idref="#AutoShape 122"/>
        <o:r id="V:Rule238" type="connector" idref="#_x0000_s1066"/>
        <o:r id="V:Rule239" type="connector" idref="#_x0000_s1091"/>
        <o:r id="V:Rule240" type="connector" idref="#_x0000_s1063"/>
        <o:r id="V:Rule241" type="connector" idref="#_x0000_s1328"/>
        <o:r id="V:Rule242" type="connector" idref="#_x0000_s1287"/>
        <o:r id="V:Rule243" type="connector" idref="#Straight Arrow Connector 559"/>
        <o:r id="V:Rule244" type="connector" idref="#Straight Arrow Connector 563"/>
        <o:r id="V:Rule245" type="connector" idref="#AutoShape 99"/>
        <o:r id="V:Rule246" type="connector" idref="#AutoShape 51"/>
        <o:r id="V:Rule247" type="connector" idref="#AutoShape 86"/>
        <o:r id="V:Rule248" type="connector" idref="#AutoShape 118"/>
        <o:r id="V:Rule249" type="connector" idref="#_x0000_s1355"/>
        <o:r id="V:Rule250" type="connector" idref="#AutoShape 114"/>
        <o:r id="V:Rule251" type="connector" idref="#_x0000_s1316"/>
        <o:r id="V:Rule252" type="connector" idref="#AutoShape 85"/>
        <o:r id="V:Rule253" type="connector" idref="#AutoShape 45"/>
        <o:r id="V:Rule254" type="connector" idref="#AutoShape 66"/>
        <o:r id="V:Rule255" type="connector" idref="#_x0000_s1390"/>
        <o:r id="V:Rule256" type="connector" idref="#AutoShape 98"/>
        <o:r id="V:Rule257" type="connector" idref="#_x0000_s1359"/>
        <o:r id="V:Rule258" type="connector" idref="#AutoShape 88"/>
        <o:r id="V:Rule259" type="connector" idref="#_x0000_s1057"/>
        <o:r id="V:Rule260" type="connector" idref="#_x0000_s1286"/>
        <o:r id="V:Rule261" type="connector" idref="#_x0000_s1363"/>
        <o:r id="V:Rule262" type="connector" idref="#AutoShape 56"/>
        <o:r id="V:Rule263" type="connector" idref="#_x0000_s1353"/>
        <o:r id="V:Rule264" type="connector" idref="#_x0000_s1308"/>
        <o:r id="V:Rule265" type="connector" idref="#_x0000_s1075"/>
        <o:r id="V:Rule266" type="connector" idref="#Straight Arrow Connector 562"/>
        <o:r id="V:Rule267" type="connector" idref="#_x0000_s1304"/>
        <o:r id="V:Rule268" type="connector" idref="#_x0000_s1078"/>
        <o:r id="V:Rule269" type="connector" idref="#Straight Arrow Connector 565"/>
        <o:r id="V:Rule270" type="connector" idref="#_x0000_s1365"/>
        <o:r id="V:Rule271" type="connector" idref="#AutoShape 53"/>
        <o:r id="V:Rule272" type="connector" idref="#Straight Arrow Connector 552"/>
        <o:r id="V:Rule273" type="connector" idref="#_x0000_s1357"/>
        <o:r id="V:Rule274" type="connector" idref="#Straight Arrow Connector 555"/>
        <o:r id="V:Rule275" type="connector" idref="#AutoShape 59"/>
        <o:r id="V:Rule276" type="connector" idref="#AutoShape 37"/>
        <o:r id="V:Rule277" type="connector" idref="#AutoShape 87"/>
        <o:r id="V:Rule278" type="connector" idref="#AutoShape 1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E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4E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955C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4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347"/>
  </w:style>
  <w:style w:type="paragraph" w:styleId="Footer">
    <w:name w:val="footer"/>
    <w:basedOn w:val="Normal"/>
    <w:link w:val="FooterChar"/>
    <w:uiPriority w:val="99"/>
    <w:unhideWhenUsed/>
    <w:rsid w:val="00714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347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3215C7"/>
  </w:style>
  <w:style w:type="table" w:styleId="TableGrid">
    <w:name w:val="Table Grid"/>
    <w:basedOn w:val="TableNormal"/>
    <w:uiPriority w:val="59"/>
    <w:rsid w:val="005A60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90BA4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1653D-D1D8-442A-940E-82616A96F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36</Pages>
  <Words>1915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ASUS</cp:lastModifiedBy>
  <cp:revision>134</cp:revision>
  <dcterms:created xsi:type="dcterms:W3CDTF">2020-06-14T07:24:00Z</dcterms:created>
  <dcterms:modified xsi:type="dcterms:W3CDTF">2020-10-14T06:03:00Z</dcterms:modified>
</cp:coreProperties>
</file>