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2" w:rsidRDefault="00AF2272" w:rsidP="00AF227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SKRINING FITOKIMIA DAN FORMULASI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GEL</w:t>
      </w:r>
    </w:p>
    <w:p w:rsidR="00AF2272" w:rsidRDefault="00AF2272" w:rsidP="00AF2272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HANDSANITIZER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EKSTRAK DAUN TAPAK </w:t>
      </w:r>
    </w:p>
    <w:p w:rsidR="00AF2272" w:rsidRDefault="00AF2272" w:rsidP="00AF227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DARA (</w:t>
      </w:r>
      <w:r>
        <w:rPr>
          <w:rFonts w:ascii="Times New Roman" w:hAnsi="Times New Roman" w:cs="Times New Roman"/>
          <w:b/>
          <w:i/>
          <w:sz w:val="28"/>
          <w:szCs w:val="28"/>
        </w:rPr>
        <w:t>Catharanthus roseus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L.) SERTA UJI </w:t>
      </w:r>
    </w:p>
    <w:p w:rsidR="00AF2272" w:rsidRDefault="00AF2272" w:rsidP="00AF2272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ANTIBAKTERI </w:t>
      </w:r>
      <w:r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</w:p>
    <w:p w:rsidR="00851D9B" w:rsidRDefault="00851D9B" w:rsidP="00AF2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D9B" w:rsidRDefault="00851D9B" w:rsidP="00851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D9B" w:rsidRDefault="00851D9B" w:rsidP="00851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D9B" w:rsidRPr="00AF2272" w:rsidRDefault="00851D9B" w:rsidP="00851D9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F2272">
        <w:rPr>
          <w:rFonts w:ascii="Times New Roman" w:hAnsi="Times New Roman" w:cs="Times New Roman"/>
          <w:b/>
          <w:iCs/>
          <w:sz w:val="28"/>
          <w:szCs w:val="28"/>
        </w:rPr>
        <w:t>SKRIPSI</w:t>
      </w:r>
    </w:p>
    <w:p w:rsidR="002634E7" w:rsidRDefault="002634E7" w:rsidP="00851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D9B" w:rsidRPr="00700ADD" w:rsidRDefault="00851D9B" w:rsidP="00851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4E7" w:rsidRDefault="002634E7" w:rsidP="00851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OLEH :</w:t>
      </w:r>
    </w:p>
    <w:p w:rsidR="00AF2272" w:rsidRDefault="00AF2272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E7" w:rsidRPr="005E4E11" w:rsidRDefault="002634E7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MAGHVIRAH</w:t>
      </w:r>
    </w:p>
    <w:p w:rsidR="002634E7" w:rsidRPr="00AF2272" w:rsidRDefault="002634E7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NPM. 182114152</w:t>
      </w:r>
    </w:p>
    <w:p w:rsidR="002634E7" w:rsidRDefault="002634E7" w:rsidP="0026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5F" w:rsidRDefault="00301C5F" w:rsidP="00AF2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24" w:rsidRDefault="009B0B24" w:rsidP="00AF2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B63" w:rsidRDefault="008C3B63" w:rsidP="00AF2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E7" w:rsidRDefault="002634E7" w:rsidP="0026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122555</wp:posOffset>
            </wp:positionV>
            <wp:extent cx="1800000" cy="1619250"/>
            <wp:effectExtent l="0" t="0" r="0" b="0"/>
            <wp:wrapNone/>
            <wp:docPr id="15" name="Picture 15" descr="Image result for logo u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47952" name="Picture 1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34E7" w:rsidRDefault="002634E7" w:rsidP="0026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E7" w:rsidRDefault="002634E7" w:rsidP="002634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C5F" w:rsidRDefault="00301C5F" w:rsidP="002634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272" w:rsidRDefault="00AF2272" w:rsidP="002634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24" w:rsidRDefault="009B0B24" w:rsidP="002634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272" w:rsidRPr="00693A7D" w:rsidRDefault="00AF2272" w:rsidP="002634E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4E7" w:rsidRPr="00AF2272" w:rsidRDefault="002634E7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72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2634E7" w:rsidRPr="00AF2272" w:rsidRDefault="002634E7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72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2634E7" w:rsidRPr="00AF2272" w:rsidRDefault="002634E7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72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634E7" w:rsidRPr="00AF2272" w:rsidRDefault="002634E7" w:rsidP="00AF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7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8554E" w:rsidRDefault="002634E7" w:rsidP="00AF22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72">
        <w:rPr>
          <w:rFonts w:ascii="Times New Roman" w:hAnsi="Times New Roman" w:cs="Times New Roman"/>
          <w:b/>
          <w:sz w:val="28"/>
          <w:szCs w:val="28"/>
        </w:rPr>
        <w:t>2020</w:t>
      </w:r>
    </w:p>
    <w:p w:rsidR="00B8554E" w:rsidRDefault="00B8554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6410">
        <w:rPr>
          <w:rFonts w:ascii="Times New Roman" w:hAnsi="Times New Roman" w:cs="Times New Roman"/>
          <w:b/>
          <w:sz w:val="28"/>
          <w:szCs w:val="28"/>
        </w:rPr>
        <w:lastRenderedPageBreak/>
        <w:t>SKRINING FITOKIMIA DAN FORMULASI</w:t>
      </w:r>
      <w:r w:rsidRPr="007B6410">
        <w:rPr>
          <w:rFonts w:ascii="Times New Roman" w:hAnsi="Times New Roman" w:cs="Times New Roman"/>
          <w:b/>
          <w:i/>
          <w:sz w:val="28"/>
          <w:szCs w:val="28"/>
        </w:rPr>
        <w:t xml:space="preserve"> GEL HANDSANITIZER </w:t>
      </w:r>
      <w:r w:rsidRPr="007B6410">
        <w:rPr>
          <w:rFonts w:ascii="Times New Roman" w:hAnsi="Times New Roman" w:cs="Times New Roman"/>
          <w:b/>
          <w:iCs/>
          <w:sz w:val="28"/>
          <w:szCs w:val="28"/>
        </w:rPr>
        <w:t xml:space="preserve">EKSTRAK DAUN TAPAK </w:t>
      </w: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6410">
        <w:rPr>
          <w:rFonts w:ascii="Times New Roman" w:hAnsi="Times New Roman" w:cs="Times New Roman"/>
          <w:b/>
          <w:iCs/>
          <w:sz w:val="28"/>
          <w:szCs w:val="28"/>
        </w:rPr>
        <w:t>DARA (</w:t>
      </w:r>
      <w:r w:rsidRPr="007B6410">
        <w:rPr>
          <w:rFonts w:ascii="Times New Roman" w:hAnsi="Times New Roman" w:cs="Times New Roman"/>
          <w:b/>
          <w:i/>
          <w:sz w:val="28"/>
          <w:szCs w:val="28"/>
        </w:rPr>
        <w:t>Catharanthus roseus</w:t>
      </w:r>
      <w:r w:rsidRPr="007B6410">
        <w:rPr>
          <w:rFonts w:ascii="Times New Roman" w:hAnsi="Times New Roman" w:cs="Times New Roman"/>
          <w:b/>
          <w:iCs/>
          <w:sz w:val="28"/>
          <w:szCs w:val="28"/>
        </w:rPr>
        <w:t xml:space="preserve"> L.) SERTA UJI </w:t>
      </w:r>
    </w:p>
    <w:p w:rsidR="00B8554E" w:rsidRPr="007B6410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10">
        <w:rPr>
          <w:rFonts w:ascii="Times New Roman" w:hAnsi="Times New Roman" w:cs="Times New Roman"/>
          <w:b/>
          <w:sz w:val="28"/>
          <w:szCs w:val="28"/>
        </w:rPr>
        <w:t xml:space="preserve">ANTIBAKTERI </w:t>
      </w:r>
      <w:r w:rsidRPr="007B6410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</w:p>
    <w:p w:rsidR="00B8554E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554E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554E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554E" w:rsidRDefault="00B8554E" w:rsidP="00B8554E">
      <w:pPr>
        <w:spacing w:after="0" w:line="240" w:lineRule="auto"/>
        <w:ind w:left="28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SKRIPSI</w:t>
      </w:r>
    </w:p>
    <w:p w:rsidR="00B8554E" w:rsidRDefault="00B8554E" w:rsidP="00B8554E">
      <w:pPr>
        <w:spacing w:after="0" w:line="240" w:lineRule="auto"/>
        <w:ind w:left="2880"/>
        <w:rPr>
          <w:rFonts w:ascii="Times New Roman" w:hAnsi="Times New Roman" w:cs="Times New Roman"/>
          <w:b/>
          <w:sz w:val="28"/>
        </w:rPr>
      </w:pPr>
    </w:p>
    <w:p w:rsidR="00B8554E" w:rsidRPr="004C002D" w:rsidRDefault="00B8554E" w:rsidP="00B8554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C002D">
        <w:rPr>
          <w:rFonts w:ascii="Monotype Corsiva" w:hAnsi="Monotype Corsiva" w:cs="Times New Roman"/>
          <w:b/>
          <w:sz w:val="24"/>
          <w:szCs w:val="24"/>
        </w:rPr>
        <w:t>Diajukan untuk melengkapi dan memenuhi syarat-syarat untuk memperoleh Gelar Sarjana Farmasi pada Program Studi Sarjana Farmasi Fakultas Farmasi</w:t>
      </w:r>
    </w:p>
    <w:p w:rsidR="00B8554E" w:rsidRPr="004C002D" w:rsidRDefault="00B8554E" w:rsidP="00B8554E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C002D">
        <w:rPr>
          <w:rFonts w:ascii="Monotype Corsiva" w:hAnsi="Monotype Corsiva" w:cs="Times New Roman"/>
          <w:b/>
          <w:sz w:val="24"/>
          <w:szCs w:val="24"/>
        </w:rPr>
        <w:t>Universitas  Muslim Nusantara Al-Washliyah</w:t>
      </w:r>
    </w:p>
    <w:p w:rsidR="00B8554E" w:rsidRPr="004C002D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554E" w:rsidRDefault="00B8554E" w:rsidP="00B8554E">
      <w:pPr>
        <w:spacing w:after="0" w:line="240" w:lineRule="auto"/>
        <w:ind w:left="2880"/>
        <w:rPr>
          <w:rFonts w:ascii="Times New Roman" w:hAnsi="Times New Roman" w:cs="Times New Roman"/>
          <w:b/>
          <w:sz w:val="28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Pr="005E4E1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MAGHVIRAH</w:t>
      </w:r>
    </w:p>
    <w:p w:rsidR="00B8554E" w:rsidRPr="005E4E1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NPM. 182114152</w:t>
      </w:r>
    </w:p>
    <w:p w:rsidR="00B8554E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657C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7B3D3D1C" wp14:editId="775E4EDC">
            <wp:extent cx="1866900" cy="1676877"/>
            <wp:effectExtent l="0" t="0" r="0" b="0"/>
            <wp:docPr id="134" name="Picture 134" descr="Hasil gambar untuk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3" cy="16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554E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554E" w:rsidRPr="0081716B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8554E" w:rsidRDefault="00B8554E" w:rsidP="00B855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554E" w:rsidRPr="00FB690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01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B8554E" w:rsidRPr="00FB690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01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B8554E" w:rsidRPr="00FB690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01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B8554E" w:rsidRPr="00FB690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0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8554E" w:rsidRPr="00FB6901" w:rsidRDefault="00B8554E" w:rsidP="00B8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01">
        <w:rPr>
          <w:rFonts w:ascii="Times New Roman" w:hAnsi="Times New Roman" w:cs="Times New Roman"/>
          <w:b/>
          <w:sz w:val="28"/>
          <w:szCs w:val="28"/>
        </w:rPr>
        <w:t>2020</w:t>
      </w:r>
    </w:p>
    <w:p w:rsidR="00BF7AC2" w:rsidRDefault="00B8554E" w:rsidP="00AF22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7AC2" w:rsidSect="002634E7">
      <w:footerReference w:type="firs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CA" w:rsidRDefault="004863CA">
      <w:pPr>
        <w:spacing w:after="0" w:line="240" w:lineRule="auto"/>
      </w:pPr>
      <w:r>
        <w:separator/>
      </w:r>
    </w:p>
  </w:endnote>
  <w:endnote w:type="continuationSeparator" w:id="0">
    <w:p w:rsidR="004863CA" w:rsidRDefault="0048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03188"/>
      <w:docPartObj>
        <w:docPartGallery w:val="Page Numbers (Bottom of Page)"/>
        <w:docPartUnique/>
      </w:docPartObj>
    </w:sdtPr>
    <w:sdtEndPr/>
    <w:sdtContent>
      <w:p w:rsidR="00C52253" w:rsidRDefault="002D74D2">
        <w:pPr>
          <w:pStyle w:val="Footer"/>
          <w:jc w:val="center"/>
        </w:pPr>
        <w:r>
          <w:fldChar w:fldCharType="begin"/>
        </w:r>
        <w:r w:rsidR="002634E7">
          <w:instrText xml:space="preserve"> PAGE   \* MERGEFORMAT </w:instrText>
        </w:r>
        <w:r>
          <w:fldChar w:fldCharType="separate"/>
        </w:r>
        <w:r w:rsidR="00263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253" w:rsidRDefault="00B85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CA" w:rsidRDefault="004863CA">
      <w:pPr>
        <w:spacing w:after="0" w:line="240" w:lineRule="auto"/>
      </w:pPr>
      <w:r>
        <w:separator/>
      </w:r>
    </w:p>
  </w:footnote>
  <w:footnote w:type="continuationSeparator" w:id="0">
    <w:p w:rsidR="004863CA" w:rsidRDefault="0048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4E7"/>
    <w:rsid w:val="002634E7"/>
    <w:rsid w:val="00285B8A"/>
    <w:rsid w:val="002B10A5"/>
    <w:rsid w:val="002D74D2"/>
    <w:rsid w:val="00301C5F"/>
    <w:rsid w:val="003E7E2D"/>
    <w:rsid w:val="004863CA"/>
    <w:rsid w:val="0056012E"/>
    <w:rsid w:val="00570D9D"/>
    <w:rsid w:val="006311D4"/>
    <w:rsid w:val="00654776"/>
    <w:rsid w:val="00693A7D"/>
    <w:rsid w:val="006B68B2"/>
    <w:rsid w:val="00851D9B"/>
    <w:rsid w:val="00872F97"/>
    <w:rsid w:val="008C3B63"/>
    <w:rsid w:val="00935500"/>
    <w:rsid w:val="009B0B24"/>
    <w:rsid w:val="00A203BC"/>
    <w:rsid w:val="00AF2272"/>
    <w:rsid w:val="00B8554E"/>
    <w:rsid w:val="00C148B5"/>
    <w:rsid w:val="00DB7101"/>
    <w:rsid w:val="00ED4D20"/>
    <w:rsid w:val="00F03630"/>
    <w:rsid w:val="00F138D1"/>
    <w:rsid w:val="00F8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E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E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00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2020-10-14T16:19:00Z</cp:lastPrinted>
  <dcterms:created xsi:type="dcterms:W3CDTF">2020-07-26T08:04:00Z</dcterms:created>
  <dcterms:modified xsi:type="dcterms:W3CDTF">2020-10-20T03:24:00Z</dcterms:modified>
</cp:coreProperties>
</file>