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C" w:rsidRPr="001F5DEC" w:rsidRDefault="00D17226" w:rsidP="001F5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3893148</wp:posOffset>
            </wp:positionH>
            <wp:positionV relativeFrom="paragraph">
              <wp:posOffset>86888</wp:posOffset>
            </wp:positionV>
            <wp:extent cx="1067472" cy="1602889"/>
            <wp:effectExtent l="19050" t="0" r="0" b="0"/>
            <wp:wrapNone/>
            <wp:docPr id="4" name="Picture 1" descr="D:\148 MAGHVIRAH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8 MAGHVIRAH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72" cy="160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7E3"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C977E3" w:rsidRPr="00612605" w:rsidRDefault="00C977E3" w:rsidP="00D17226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  <w:r w:rsidR="00D1722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                            </w:t>
      </w:r>
    </w:p>
    <w:p w:rsidR="00C977E3" w:rsidRPr="001B6BC8" w:rsidRDefault="00C977E3" w:rsidP="00D17226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Maghvirah</w:t>
      </w:r>
      <w:r w:rsidR="00D1722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                                </w:t>
      </w:r>
    </w:p>
    <w:p w:rsidR="00C977E3" w:rsidRPr="001B6BC8" w:rsidRDefault="00C977E3" w:rsidP="002236B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182114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152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Lhok Dalam, 09 Juli 1998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Perempuan</w:t>
      </w:r>
    </w:p>
    <w:p w:rsidR="00C977E3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977E3" w:rsidRPr="00607E4A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Mahasiswi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1 dari 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bersaudara</w:t>
      </w:r>
    </w:p>
    <w:p w:rsidR="00C977E3" w:rsidRPr="001B6BC8" w:rsidRDefault="00C977E3" w:rsidP="00C977E3">
      <w:pPr>
        <w:pStyle w:val="ListParagraph"/>
        <w:spacing w:before="240" w:after="0"/>
        <w:ind w:left="2977" w:hanging="226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Desa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Lhok Dalam, Kec. Peureulak, Kab.Aceh Timur</w:t>
      </w:r>
      <w:r>
        <w:rPr>
          <w:rFonts w:ascii="Times New Roman" w:hAnsi="Times New Roman" w:cs="Times New Roman"/>
          <w:sz w:val="24"/>
          <w:szCs w:val="24"/>
          <w:lang w:val="id-ID"/>
        </w:rPr>
        <w:t>, Aceh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22 7207 9768</w:t>
      </w:r>
    </w:p>
    <w:p w:rsidR="00C977E3" w:rsidRPr="001B6BC8" w:rsidRDefault="00C977E3" w:rsidP="001F5DE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r w:rsidRPr="0061260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proofErr w:type="gramStart"/>
      <w:r w:rsidRPr="00904EB3">
        <w:rPr>
          <w:rFonts w:ascii="Times New Roman" w:hAnsi="Times New Roman" w:cs="Times New Roman"/>
          <w:sz w:val="24"/>
          <w:szCs w:val="24"/>
        </w:rPr>
        <w:t>apt</w:t>
      </w:r>
      <w:proofErr w:type="gramEnd"/>
      <w:r w:rsidRPr="00904EB3">
        <w:rPr>
          <w:rFonts w:ascii="Times New Roman" w:hAnsi="Times New Roman" w:cs="Times New Roman"/>
          <w:sz w:val="24"/>
          <w:szCs w:val="24"/>
        </w:rPr>
        <w:t>.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 xml:space="preserve"> M. Pandapotan Nasution, MPS</w:t>
      </w:r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2</w:t>
      </w:r>
      <w:r>
        <w:rPr>
          <w:rFonts w:ascii="Times New Roman" w:hAnsi="Times New Roman" w:cs="Times New Roman"/>
          <w:sz w:val="24"/>
          <w:szCs w:val="24"/>
        </w:rPr>
        <w:tab/>
      </w:r>
      <w:r w:rsidRPr="00904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Melati Yulia Kusumastuti, S.Farm., M.Sc</w:t>
      </w:r>
    </w:p>
    <w:p w:rsidR="00C977E3" w:rsidRPr="001F5DEC" w:rsidRDefault="00C977E3" w:rsidP="001F5DE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i/>
          <w:iCs/>
          <w:sz w:val="24"/>
          <w:lang w:val="id-ID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EB3">
        <w:rPr>
          <w:rFonts w:ascii="Times New Roman" w:hAnsi="Times New Roman" w:cs="Times New Roman"/>
          <w:sz w:val="24"/>
          <w:szCs w:val="24"/>
        </w:rPr>
        <w:t xml:space="preserve">: </w:t>
      </w:r>
      <w:r w:rsidR="001F5DEC">
        <w:rPr>
          <w:rFonts w:ascii="Times New Roman" w:hAnsi="Times New Roman" w:cs="Times New Roman"/>
          <w:sz w:val="24"/>
          <w:lang w:val="id-ID"/>
        </w:rPr>
        <w:t>Skrining Fitokimia dan Formulasi Gel Handsanitizer Ekstrak Daun Tapak Dara (</w:t>
      </w:r>
      <w:r w:rsidR="001F5DEC" w:rsidRPr="001F5DEC">
        <w:rPr>
          <w:rFonts w:ascii="Times New Roman" w:hAnsi="Times New Roman" w:cs="Times New Roman"/>
          <w:i/>
          <w:iCs/>
          <w:sz w:val="24"/>
          <w:lang w:val="id-ID"/>
        </w:rPr>
        <w:t>Catharanthus roseus L.</w:t>
      </w:r>
      <w:r w:rsidR="001F5DEC">
        <w:rPr>
          <w:rFonts w:ascii="Times New Roman" w:hAnsi="Times New Roman" w:cs="Times New Roman"/>
          <w:sz w:val="24"/>
          <w:lang w:val="id-ID"/>
        </w:rPr>
        <w:t xml:space="preserve">) Serta Uji Antibakteri </w:t>
      </w:r>
      <w:r w:rsidR="001F5DEC" w:rsidRPr="001F5DEC">
        <w:rPr>
          <w:rFonts w:ascii="Times New Roman" w:hAnsi="Times New Roman" w:cs="Times New Roman"/>
          <w:i/>
          <w:iCs/>
          <w:sz w:val="24"/>
          <w:lang w:val="id-ID"/>
        </w:rPr>
        <w:t>Staphylococcus aureus</w:t>
      </w:r>
    </w:p>
    <w:p w:rsidR="00C977E3" w:rsidRDefault="001F5DEC" w:rsidP="00DD442A">
      <w:pPr>
        <w:pStyle w:val="ListParagraph"/>
        <w:spacing w:before="240" w:after="0"/>
        <w:ind w:left="2835" w:hanging="211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Indeks Kumulatif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3,25</w:t>
      </w:r>
    </w:p>
    <w:p w:rsidR="002236B4" w:rsidRPr="00DD442A" w:rsidRDefault="002236B4" w:rsidP="00DD442A">
      <w:pPr>
        <w:pStyle w:val="ListParagraph"/>
        <w:spacing w:before="240" w:after="0"/>
        <w:ind w:left="2835" w:hanging="2115"/>
        <w:rPr>
          <w:rFonts w:ascii="Times New Roman" w:hAnsi="Times New Roman" w:cs="Times New Roman"/>
          <w:sz w:val="24"/>
          <w:szCs w:val="24"/>
          <w:lang w:val="id-ID"/>
        </w:rPr>
      </w:pPr>
    </w:p>
    <w:p w:rsidR="00C977E3" w:rsidRPr="00612605" w:rsidRDefault="00C977E3" w:rsidP="00C977E3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SDN 2 Peureulak</w:t>
      </w:r>
    </w:p>
    <w:p w:rsidR="00C977E3" w:rsidRPr="001B6BC8" w:rsidRDefault="00C977E3" w:rsidP="001F5DE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SMP</w:t>
      </w:r>
      <w:r w:rsidR="002236B4">
        <w:rPr>
          <w:rFonts w:ascii="Times New Roman" w:hAnsi="Times New Roman" w:cs="Times New Roman"/>
          <w:sz w:val="24"/>
          <w:szCs w:val="24"/>
          <w:lang w:val="id-ID"/>
        </w:rPr>
        <w:t>/MTs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SMPN 1 Peureulak</w:t>
      </w:r>
    </w:p>
    <w:p w:rsidR="00C977E3" w:rsidRPr="001B6BC8" w:rsidRDefault="002236B4" w:rsidP="001F5DE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SMA/</w:t>
      </w:r>
      <w:r>
        <w:rPr>
          <w:rFonts w:ascii="Times New Roman" w:hAnsi="Times New Roman" w:cs="Times New Roman"/>
          <w:sz w:val="24"/>
          <w:szCs w:val="24"/>
          <w:lang w:val="id-ID"/>
        </w:rPr>
        <w:t>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77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SMKN Taman Fajar Peureulak</w:t>
      </w:r>
    </w:p>
    <w:p w:rsidR="00C977E3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1. D-III Akademi Farmasi Pemerintah Aceh</w:t>
      </w:r>
    </w:p>
    <w:p w:rsidR="00C977E3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2. S-1 Universitas Muslim Nusantara Al-Wasliyah</w:t>
      </w:r>
      <w:r w:rsidR="002236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977E3" w:rsidRPr="00607E4A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C977E3" w:rsidRPr="00612605" w:rsidRDefault="00C977E3" w:rsidP="00C977E3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(Alm) Syafruddin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1F5DEC"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Pr="001F5DE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DE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1F5DEC">
        <w:rPr>
          <w:rFonts w:ascii="Times New Roman" w:hAnsi="Times New Roman" w:cs="Times New Roman"/>
          <w:sz w:val="24"/>
          <w:szCs w:val="24"/>
          <w:lang w:val="id-ID"/>
        </w:rPr>
        <w:t>Nama (Ibu)</w:t>
      </w:r>
      <w:r w:rsidRPr="001F5DE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DE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Wan Najmi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1F5DEC"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Pr="001F5DE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DE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Ibu Rumah Tangga</w:t>
      </w:r>
    </w:p>
    <w:p w:rsidR="00C977E3" w:rsidRPr="00C977E3" w:rsidRDefault="00C977E3" w:rsidP="00C977E3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Desa Lhok Dalam, Kec. Peureulak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F5DEC">
        <w:rPr>
          <w:rFonts w:ascii="Times New Roman" w:hAnsi="Times New Roman" w:cs="Times New Roman"/>
          <w:sz w:val="24"/>
          <w:szCs w:val="24"/>
          <w:lang w:val="id-ID"/>
        </w:rPr>
        <w:t>Kab. Aceh Timur</w:t>
      </w:r>
      <w:r>
        <w:rPr>
          <w:rFonts w:ascii="Times New Roman" w:hAnsi="Times New Roman" w:cs="Times New Roman"/>
          <w:sz w:val="24"/>
          <w:szCs w:val="24"/>
          <w:lang w:val="id-ID"/>
        </w:rPr>
        <w:t>, Aceh</w:t>
      </w:r>
    </w:p>
    <w:p w:rsidR="00C977E3" w:rsidRDefault="00C977E3" w:rsidP="00C977E3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C977E3" w:rsidRDefault="00C977E3" w:rsidP="00C977E3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977E3" w:rsidRDefault="00C977E3" w:rsidP="00C977E3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2236B4" w:rsidRPr="002236B4" w:rsidRDefault="002236B4" w:rsidP="002236B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977E3" w:rsidRDefault="00C977E3" w:rsidP="00C977E3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C977E3" w:rsidRPr="00C977E3" w:rsidRDefault="00485208" w:rsidP="00C977E3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Maghvirah</w:t>
      </w:r>
      <w:bookmarkStart w:id="0" w:name="_GoBack"/>
      <w:bookmarkEnd w:id="0"/>
    </w:p>
    <w:sectPr w:rsidR="00C977E3" w:rsidRPr="00C977E3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DB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605"/>
    <w:rsid w:val="0013577F"/>
    <w:rsid w:val="00177BB5"/>
    <w:rsid w:val="0018658A"/>
    <w:rsid w:val="001B6BC8"/>
    <w:rsid w:val="001F5DEC"/>
    <w:rsid w:val="00221574"/>
    <w:rsid w:val="002236B4"/>
    <w:rsid w:val="004832F4"/>
    <w:rsid w:val="00485208"/>
    <w:rsid w:val="00512F86"/>
    <w:rsid w:val="0051705D"/>
    <w:rsid w:val="005903A5"/>
    <w:rsid w:val="00607E4A"/>
    <w:rsid w:val="00612605"/>
    <w:rsid w:val="007648F5"/>
    <w:rsid w:val="008B0B5C"/>
    <w:rsid w:val="00904EB3"/>
    <w:rsid w:val="00A750B7"/>
    <w:rsid w:val="00C658AE"/>
    <w:rsid w:val="00C977E3"/>
    <w:rsid w:val="00D17226"/>
    <w:rsid w:val="00DD442A"/>
    <w:rsid w:val="00DE5C82"/>
    <w:rsid w:val="00FE7C8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SASCOM</cp:lastModifiedBy>
  <cp:revision>11</cp:revision>
  <cp:lastPrinted>2020-10-16T13:04:00Z</cp:lastPrinted>
  <dcterms:created xsi:type="dcterms:W3CDTF">2020-08-14T09:18:00Z</dcterms:created>
  <dcterms:modified xsi:type="dcterms:W3CDTF">2020-10-16T13:04:00Z</dcterms:modified>
</cp:coreProperties>
</file>