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3" w:rsidRPr="00994FAC" w:rsidRDefault="00F76663" w:rsidP="00F7666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ISI</w:t>
      </w:r>
    </w:p>
    <w:p w:rsidR="00F76663" w:rsidRPr="00994FAC" w:rsidRDefault="00F76663" w:rsidP="00F76663">
      <w:pPr>
        <w:ind w:left="216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Halaman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>ABSTRAK.</w:t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i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>KATA PENGANTAR</w:t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ISI</w:t>
      </w:r>
      <w:r w:rsidRPr="00994FAC">
        <w:rPr>
          <w:rFonts w:ascii="Calibri" w:eastAsia="Calibri" w:hAnsi="Calibri" w:cs="SimSun"/>
          <w:b/>
          <w:lang w:val="id-ID"/>
        </w:rPr>
        <w:tab/>
      </w:r>
      <w:r w:rsidRPr="00994FAC">
        <w:rPr>
          <w:rFonts w:ascii="Calibri" w:eastAsia="Calibri" w:hAnsi="Calibri" w:cs="SimSun"/>
          <w:b/>
        </w:rPr>
        <w:t>iv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TABEL</w:t>
      </w:r>
      <w:r w:rsidRPr="00994FAC">
        <w:rPr>
          <w:rFonts w:ascii="Calibri" w:eastAsia="Calibri" w:hAnsi="Calibri" w:cs="SimSun"/>
          <w:b/>
          <w:lang w:val="id-ID"/>
        </w:rPr>
        <w:t>.</w:t>
      </w:r>
      <w:r w:rsidRPr="00994FAC">
        <w:rPr>
          <w:rFonts w:ascii="Calibri" w:eastAsia="Calibri" w:hAnsi="Calibri" w:cs="SimSun"/>
          <w:b/>
          <w:lang w:val="id-ID"/>
        </w:rPr>
        <w:tab/>
      </w:r>
      <w:proofErr w:type="gramStart"/>
      <w:r w:rsidRPr="00994FAC">
        <w:rPr>
          <w:rFonts w:ascii="Calibri" w:eastAsia="Calibri" w:hAnsi="Calibri" w:cs="SimSun"/>
          <w:b/>
        </w:rPr>
        <w:t>viii</w:t>
      </w:r>
      <w:proofErr w:type="gramEnd"/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GAMBAR.</w:t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proofErr w:type="gramStart"/>
      <w:r w:rsidRPr="00994FAC">
        <w:rPr>
          <w:rFonts w:ascii="Times New Roman" w:eastAsia="Calibri" w:hAnsi="Times New Roman" w:cs="Times New Roman"/>
          <w:b/>
          <w:sz w:val="24"/>
          <w:szCs w:val="24"/>
        </w:rPr>
        <w:t>ix</w:t>
      </w:r>
      <w:proofErr w:type="gramEnd"/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SimSu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LAMPIRAN</w:t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</w:rPr>
        <w:t>x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I PENDAHULUAN.</w:t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76663" w:rsidRPr="00994FAC" w:rsidRDefault="00F76663" w:rsidP="00F76663">
      <w:pPr>
        <w:numPr>
          <w:ilvl w:val="1"/>
          <w:numId w:val="2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Latar Belakang 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</w:p>
    <w:p w:rsidR="00F76663" w:rsidRPr="00994FAC" w:rsidRDefault="00F76663" w:rsidP="00F76663">
      <w:pPr>
        <w:numPr>
          <w:ilvl w:val="1"/>
          <w:numId w:val="2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Ru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musan Masalah  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</w:p>
    <w:p w:rsidR="00F76663" w:rsidRPr="00994FAC" w:rsidRDefault="00F76663" w:rsidP="00F76663">
      <w:pPr>
        <w:numPr>
          <w:ilvl w:val="1"/>
          <w:numId w:val="2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Hipotesi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Penelitian.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:rsidR="00F76663" w:rsidRPr="00994FAC" w:rsidRDefault="00F76663" w:rsidP="00F76663">
      <w:pPr>
        <w:numPr>
          <w:ilvl w:val="1"/>
          <w:numId w:val="2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Tujuan Penelitian.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:rsidR="00F76663" w:rsidRPr="00994FAC" w:rsidRDefault="00F76663" w:rsidP="00F76663">
      <w:pPr>
        <w:numPr>
          <w:ilvl w:val="1"/>
          <w:numId w:val="2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Manfaat Penelitian.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F76663" w:rsidRPr="00994FAC" w:rsidRDefault="00F76663" w:rsidP="00F76663">
      <w:pPr>
        <w:numPr>
          <w:ilvl w:val="1"/>
          <w:numId w:val="2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Kerangka Penelitian.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4</w:t>
      </w:r>
    </w:p>
    <w:p w:rsidR="00F76663" w:rsidRPr="009A504D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II TINJAUAN PUSTAKA.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F76663" w:rsidRPr="00994FAC" w:rsidRDefault="00F76663" w:rsidP="00F76663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Uraian T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umbuhan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F76663" w:rsidRPr="00994FAC" w:rsidRDefault="00F76663" w:rsidP="00F76663">
      <w:pPr>
        <w:numPr>
          <w:ilvl w:val="2"/>
          <w:numId w:val="3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Daerah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F76663" w:rsidRPr="00994FAC" w:rsidRDefault="00F76663" w:rsidP="00F76663">
      <w:pPr>
        <w:numPr>
          <w:ilvl w:val="2"/>
          <w:numId w:val="3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Sistematika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F76663" w:rsidRPr="00994FAC" w:rsidRDefault="00F76663" w:rsidP="00F76663">
      <w:pPr>
        <w:numPr>
          <w:ilvl w:val="2"/>
          <w:numId w:val="3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F76663" w:rsidRPr="00994FAC" w:rsidRDefault="00F76663" w:rsidP="00F76663">
      <w:pPr>
        <w:numPr>
          <w:ilvl w:val="2"/>
          <w:numId w:val="3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Daerah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F76663" w:rsidRPr="009A504D" w:rsidRDefault="00F76663" w:rsidP="00F76663">
      <w:pPr>
        <w:numPr>
          <w:ilvl w:val="2"/>
          <w:numId w:val="3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F76663" w:rsidRPr="009A504D" w:rsidRDefault="00F76663" w:rsidP="00F76663">
      <w:pPr>
        <w:numPr>
          <w:ilvl w:val="2"/>
          <w:numId w:val="3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F76663" w:rsidRPr="00994FAC" w:rsidRDefault="00F76663" w:rsidP="00F76663">
      <w:pPr>
        <w:numPr>
          <w:ilvl w:val="2"/>
          <w:numId w:val="3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Kimia</w:t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F76663" w:rsidRPr="009A504D" w:rsidRDefault="00F76663" w:rsidP="00F76663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Skrining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 Flavonoid</w:t>
      </w:r>
      <w:r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`</w:t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Alkoida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Steroida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Terpenoida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Polifenol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F76663" w:rsidRPr="00994FAC" w:rsidRDefault="00F76663" w:rsidP="00F76663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F76663" w:rsidRPr="00994FAC" w:rsidRDefault="00F76663" w:rsidP="00F76663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Maserasi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F76663" w:rsidRPr="009A504D" w:rsidRDefault="00F76663" w:rsidP="00F76663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Flavonoid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Flavonoid</w:t>
      </w:r>
      <w:r>
        <w:rPr>
          <w:rFonts w:ascii="Times New Roman" w:eastAsia="Calibri" w:hAnsi="Times New Roman" w:cs="Times New Roman"/>
          <w:sz w:val="24"/>
          <w:szCs w:val="24"/>
        </w:rPr>
        <w:tab/>
        <w:t>14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Flavonoid</w:t>
      </w:r>
      <w:r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Flavonoid</w:t>
      </w:r>
      <w:r>
        <w:rPr>
          <w:rFonts w:ascii="Times New Roman" w:eastAsia="Calibri" w:hAnsi="Times New Roman" w:cs="Times New Roman"/>
          <w:sz w:val="24"/>
          <w:szCs w:val="24"/>
        </w:rPr>
        <w:tab/>
        <w:t>17</w:t>
      </w:r>
    </w:p>
    <w:p w:rsidR="00F76663" w:rsidRPr="00994FAC" w:rsidRDefault="00F76663" w:rsidP="00F76663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Kuersetin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F76663" w:rsidRPr="002027C3" w:rsidRDefault="00F76663" w:rsidP="00F76663">
      <w:pPr>
        <w:numPr>
          <w:ilvl w:val="1"/>
          <w:numId w:val="3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18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2.7.2 Cara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22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2.7.3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Absorbansi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22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Absorban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Maksimum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  <w:t>23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Intrumentasi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Spektrofotmeter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25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Lambert-Beer</w:t>
      </w:r>
      <w:r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BAB III METODE PENELITIAN.</w:t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F76663" w:rsidRPr="00994FAC" w:rsidRDefault="00F76663" w:rsidP="00F76663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ncan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Penelitian.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F76663" w:rsidRPr="00994FAC" w:rsidRDefault="00F76663" w:rsidP="00F76663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Penelitian.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F76663" w:rsidRPr="00994FAC" w:rsidRDefault="00F76663" w:rsidP="00F76663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Bahan.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29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F76663" w:rsidRPr="00994FAC" w:rsidRDefault="00F76663" w:rsidP="00F76663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engumpulan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Pengolahan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F76663" w:rsidRPr="00994FAC" w:rsidRDefault="00F76663" w:rsidP="00F76663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Prosedur Penelitian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F76663" w:rsidRPr="00994FAC" w:rsidRDefault="00F76663" w:rsidP="00F76663">
      <w:pPr>
        <w:numPr>
          <w:ilvl w:val="2"/>
          <w:numId w:val="4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F76663" w:rsidRPr="00994FAC" w:rsidRDefault="00F76663" w:rsidP="00F76663">
      <w:pPr>
        <w:numPr>
          <w:ilvl w:val="2"/>
          <w:numId w:val="4"/>
        </w:numPr>
        <w:tabs>
          <w:tab w:val="left" w:leader="dot" w:pos="6946"/>
        </w:tabs>
        <w:spacing w:after="0" w:line="48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Sari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F76663" w:rsidRPr="00994FAC" w:rsidRDefault="00F76663" w:rsidP="00F76663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F76663" w:rsidRPr="00994FAC" w:rsidRDefault="00F76663" w:rsidP="00F76663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F76663" w:rsidRPr="00437202" w:rsidRDefault="00F76663" w:rsidP="00F76663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Spektroskopi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Inframerah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F76663" w:rsidRPr="00437202" w:rsidRDefault="00F76663" w:rsidP="00F76663">
      <w:pPr>
        <w:numPr>
          <w:ilvl w:val="1"/>
          <w:numId w:val="4"/>
        </w:numPr>
        <w:tabs>
          <w:tab w:val="left" w:leader="dot" w:pos="6946"/>
        </w:tabs>
        <w:spacing w:after="0" w:line="48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Kadar Flavonoid</w:t>
      </w:r>
      <w:r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Kuarsetin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F76663" w:rsidRPr="00017807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Baku</w:t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Kadar Flavonoid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</w:rPr>
        <w:tab/>
        <w:t>37</w:t>
      </w:r>
    </w:p>
    <w:p w:rsidR="00F76663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…………………………………………37</w:t>
      </w:r>
    </w:p>
    <w:p w:rsidR="00F76663" w:rsidRPr="00017807" w:rsidRDefault="00F76663" w:rsidP="00F76663">
      <w:pPr>
        <w:tabs>
          <w:tab w:val="left" w:leader="dot" w:pos="6946"/>
        </w:tabs>
        <w:spacing w:after="0" w:line="48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……………………………..3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ind w:left="851" w:hanging="567"/>
        <w:rPr>
          <w:rFonts w:ascii="Times New Roman" w:eastAsia="Calibri" w:hAnsi="Times New Roman" w:cs="Times New Roman"/>
          <w:sz w:val="24"/>
          <w:szCs w:val="24"/>
        </w:rPr>
      </w:pP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3.10 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Pengolahan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BAB IV HASIL DAN PEMBAHASAN</w:t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F76663" w:rsidRPr="00994FAC" w:rsidRDefault="00F76663" w:rsidP="00F76663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Identifikasi Tumbuhan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F76663" w:rsidRPr="00994FAC" w:rsidRDefault="00F76663" w:rsidP="00F76663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39</w:t>
      </w:r>
    </w:p>
    <w:p w:rsidR="00F76663" w:rsidRPr="00994FAC" w:rsidRDefault="00F76663" w:rsidP="00F76663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FT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94FAC">
        <w:rPr>
          <w:rFonts w:ascii="Times New Roman" w:eastAsia="Calibri" w:hAnsi="Times New Roman" w:cs="Times New Roman"/>
          <w:sz w:val="24"/>
          <w:szCs w:val="24"/>
        </w:rPr>
        <w:t>IR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40</w:t>
      </w:r>
    </w:p>
    <w:p w:rsidR="00F76663" w:rsidRPr="00994FAC" w:rsidRDefault="00F76663" w:rsidP="00F76663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Panjang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Ge</w:t>
      </w:r>
      <w:r>
        <w:rPr>
          <w:rFonts w:ascii="Times New Roman" w:eastAsia="Calibri" w:hAnsi="Times New Roman" w:cs="Times New Roman"/>
          <w:sz w:val="24"/>
          <w:szCs w:val="24"/>
        </w:rPr>
        <w:t>lombang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Kuarsetin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42</w:t>
      </w:r>
    </w:p>
    <w:p w:rsidR="00F76663" w:rsidRPr="00994FAC" w:rsidRDefault="00F76663" w:rsidP="00F76663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Penentuan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Linearitas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Kurva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Kalibrasi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44</w:t>
      </w:r>
    </w:p>
    <w:p w:rsidR="00F76663" w:rsidRPr="00994FAC" w:rsidRDefault="00F76663" w:rsidP="00F76663">
      <w:pPr>
        <w:numPr>
          <w:ilvl w:val="1"/>
          <w:numId w:val="5"/>
        </w:numPr>
        <w:tabs>
          <w:tab w:val="left" w:leader="dot" w:pos="6946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Penentuan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Kadar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44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V KESIMPULAN DAN SARAN</w:t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46</w:t>
      </w:r>
    </w:p>
    <w:p w:rsidR="00F76663" w:rsidRPr="00994FAC" w:rsidRDefault="00F76663" w:rsidP="00F76663">
      <w:pPr>
        <w:tabs>
          <w:tab w:val="left" w:pos="851"/>
          <w:tab w:val="left" w:leader="dot" w:pos="6946"/>
        </w:tabs>
        <w:spacing w:after="0" w:line="48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5.1 Kesimpulan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46</w:t>
      </w:r>
    </w:p>
    <w:p w:rsidR="00F76663" w:rsidRPr="00994FAC" w:rsidRDefault="00F76663" w:rsidP="00F76663">
      <w:pPr>
        <w:tabs>
          <w:tab w:val="left" w:pos="851"/>
          <w:tab w:val="left" w:leader="dot" w:pos="6946"/>
        </w:tabs>
        <w:spacing w:after="0" w:line="48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>5.2 Saran</w:t>
      </w:r>
      <w:r w:rsidRPr="00994FAC">
        <w:rPr>
          <w:rFonts w:ascii="Times New Roman" w:eastAsia="Calibri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F76663" w:rsidRPr="00994FAC" w:rsidRDefault="00F76663" w:rsidP="00F76663">
      <w:pPr>
        <w:tabs>
          <w:tab w:val="left" w:leader="dot" w:pos="694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PUSTAKA.</w:t>
      </w:r>
      <w:r w:rsidRPr="00994FAC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F76663" w:rsidRPr="005E1B55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tabs>
          <w:tab w:val="left" w:leader="dot" w:pos="7938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TABEL</w:t>
      </w:r>
    </w:p>
    <w:p w:rsidR="00F76663" w:rsidRPr="00994FAC" w:rsidRDefault="00F76663" w:rsidP="00F76663">
      <w:pPr>
        <w:spacing w:after="0" w:line="480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2.1</w:t>
      </w:r>
      <w:r w:rsidRPr="00994F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Spekterum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Cahaya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Tampak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Warna-warna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komplementer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>21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4.1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Fitoki</w:t>
      </w:r>
      <w:r>
        <w:rPr>
          <w:rFonts w:ascii="Times New Roman" w:eastAsia="Calibri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F55"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 w:rsidRPr="00436F55">
        <w:rPr>
          <w:rFonts w:ascii="Times New Roman" w:eastAsia="Calibri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Kuersetin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F76663" w:rsidRPr="00994FAC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26B0"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 w:rsidRPr="00F226B0">
        <w:rPr>
          <w:rFonts w:ascii="Times New Roman" w:eastAsia="Calibri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Siam……………… 45</w:t>
      </w:r>
    </w:p>
    <w:p w:rsidR="00F76663" w:rsidRPr="00994FAC" w:rsidRDefault="00F76663" w:rsidP="00F76663">
      <w:pPr>
        <w:tabs>
          <w:tab w:val="left" w:leader="dot" w:pos="793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tabs>
          <w:tab w:val="left" w:leader="dot" w:pos="7938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GAMBAR</w:t>
      </w:r>
    </w:p>
    <w:p w:rsidR="00F76663" w:rsidRPr="00994FAC" w:rsidRDefault="00F76663" w:rsidP="00F76663">
      <w:pPr>
        <w:tabs>
          <w:tab w:val="left" w:pos="6521"/>
          <w:tab w:val="left" w:leader="dot" w:pos="7938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2.1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flavonoid .</w:t>
      </w:r>
      <w:r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26B0"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 w:rsidRPr="00F226B0">
        <w:rPr>
          <w:rFonts w:ascii="Times New Roman" w:eastAsia="Calibri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Flavon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Flavonol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26B0"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 w:rsidRPr="00F226B0">
        <w:rPr>
          <w:rFonts w:ascii="Times New Roman" w:eastAsia="Calibri" w:hAnsi="Times New Roman" w:cs="Times New Roman"/>
          <w:b/>
          <w:sz w:val="24"/>
          <w:szCs w:val="24"/>
        </w:rPr>
        <w:t xml:space="preserve"> 2.3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Flavonon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Flavononol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26B0"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 w:rsidRPr="00F226B0">
        <w:rPr>
          <w:rFonts w:ascii="Times New Roman" w:eastAsia="Calibri" w:hAnsi="Times New Roman" w:cs="Times New Roman"/>
          <w:b/>
          <w:sz w:val="24"/>
          <w:szCs w:val="24"/>
        </w:rPr>
        <w:t xml:space="preserve"> 2.4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Khalkon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Auron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26B0"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 w:rsidRPr="00F226B0">
        <w:rPr>
          <w:rFonts w:ascii="Times New Roman" w:eastAsia="Calibri" w:hAnsi="Times New Roman" w:cs="Times New Roman"/>
          <w:b/>
          <w:sz w:val="24"/>
          <w:szCs w:val="24"/>
        </w:rPr>
        <w:t xml:space="preserve"> 2.5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Kuersetin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18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26B0"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 w:rsidRPr="00F226B0">
        <w:rPr>
          <w:rFonts w:ascii="Times New Roman" w:eastAsia="Calibri" w:hAnsi="Times New Roman" w:cs="Times New Roman"/>
          <w:b/>
          <w:sz w:val="24"/>
          <w:szCs w:val="24"/>
        </w:rPr>
        <w:t xml:space="preserve"> 2.6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ible</w:t>
      </w:r>
      <w:r>
        <w:rPr>
          <w:rFonts w:ascii="Times New Roman" w:eastAsia="Calibri" w:hAnsi="Times New Roman" w:cs="Times New Roman"/>
          <w:sz w:val="24"/>
          <w:szCs w:val="24"/>
        </w:rPr>
        <w:tab/>
        <w:t>22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26B0"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 w:rsidRPr="00F226B0">
        <w:rPr>
          <w:rFonts w:ascii="Times New Roman" w:eastAsia="Calibri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26B0"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 w:rsidRPr="00F226B0">
        <w:rPr>
          <w:rFonts w:ascii="Times New Roman" w:eastAsia="Calibri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 </w:t>
      </w:r>
      <w:r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26B0"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 w:rsidRPr="00F226B0">
        <w:rPr>
          <w:rFonts w:ascii="Times New Roman" w:eastAsia="Calibri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Kuasertin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26B0"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 w:rsidRPr="00F226B0">
        <w:rPr>
          <w:rFonts w:ascii="Times New Roman" w:eastAsia="Calibri" w:hAnsi="Times New Roman" w:cs="Times New Roman"/>
          <w:b/>
          <w:sz w:val="24"/>
          <w:szCs w:val="24"/>
        </w:rPr>
        <w:t xml:space="preserve"> 4.4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Flavonoid Dan AlCl3 </w:t>
      </w:r>
      <w:r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EB2"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 w:rsidRPr="002C6EB2">
        <w:rPr>
          <w:rFonts w:ascii="Times New Roman" w:eastAsia="Calibri" w:hAnsi="Times New Roman" w:cs="Times New Roman"/>
          <w:b/>
          <w:sz w:val="24"/>
          <w:szCs w:val="24"/>
        </w:rPr>
        <w:t xml:space="preserve"> 4.5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Kalibrasi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Kuarsetin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F76663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663" w:rsidRPr="00994FAC" w:rsidRDefault="00F76663" w:rsidP="00F76663">
      <w:pPr>
        <w:tabs>
          <w:tab w:val="left" w:leader="dot" w:pos="708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663" w:rsidRPr="00994FAC" w:rsidRDefault="00F76663" w:rsidP="00F76663">
      <w:pPr>
        <w:tabs>
          <w:tab w:val="left" w:leader="dot" w:pos="7938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F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F76663" w:rsidRDefault="00F76663" w:rsidP="00F76663">
      <w:pPr>
        <w:tabs>
          <w:tab w:val="left" w:leader="dot" w:pos="8222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6663" w:rsidRPr="00994FAC" w:rsidRDefault="00F76663" w:rsidP="00F76663">
      <w:pPr>
        <w:tabs>
          <w:tab w:val="left" w:leader="dot" w:pos="8222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03EEB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C03EEB"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………………………………….50</w:t>
      </w:r>
    </w:p>
    <w:p w:rsidR="00F76663" w:rsidRPr="00994FAC" w:rsidRDefault="00F76663" w:rsidP="00F7666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994FA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</w:rPr>
        <w:tab/>
        <w:t>51</w:t>
      </w:r>
    </w:p>
    <w:p w:rsidR="00F76663" w:rsidRPr="00994FAC" w:rsidRDefault="00F76663" w:rsidP="00F7666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994FA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Rotary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Evapator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52</w:t>
      </w:r>
    </w:p>
    <w:p w:rsidR="00F76663" w:rsidRPr="00994FAC" w:rsidRDefault="00F76663" w:rsidP="00F7666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Pr="00994FA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Esktrak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kental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penangas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air</w:t>
      </w:r>
      <w:r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F76663" w:rsidRPr="00994FAC" w:rsidRDefault="00F76663" w:rsidP="00F7666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994FA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Ekstrak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kental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air</w:t>
      </w:r>
      <w:r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F76663" w:rsidRPr="00994FAC" w:rsidRDefault="00F76663" w:rsidP="00F7666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  <w:r w:rsidRPr="00994F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Ekstrak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Kental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Air</w:t>
      </w:r>
      <w:r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F76663" w:rsidRPr="00994FAC" w:rsidRDefault="00F76663" w:rsidP="00F7666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Pr="00994FA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AC"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 w:rsidRPr="00994FAC"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</w:rPr>
        <w:tab/>
        <w:t>56</w:t>
      </w:r>
    </w:p>
    <w:p w:rsidR="00F76663" w:rsidRPr="00994FAC" w:rsidRDefault="00F76663" w:rsidP="00F76663">
      <w:pPr>
        <w:tabs>
          <w:tab w:val="left" w:leader="dot" w:pos="7371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Pr="00994FA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Skrining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F76663" w:rsidRPr="00BA48E5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9.</w:t>
      </w:r>
      <w:r>
        <w:rPr>
          <w:rFonts w:ascii="Times New Roman" w:eastAsia="Calibri" w:hAnsi="Times New Roman" w:cs="Times New Roman"/>
          <w:sz w:val="24"/>
          <w:szCs w:val="24"/>
        </w:rPr>
        <w:t xml:space="preserve">Alat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-Vis</w:t>
      </w:r>
      <w:r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3" w:rsidRPr="00BA48E5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LIB Baku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Kuarsetin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59</w:t>
      </w: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Neraca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60</w:t>
      </w: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Ekstrak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Siam</w:t>
      </w:r>
      <w:r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3" w:rsidRPr="00BA48E5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13.</w:t>
      </w:r>
      <w:r w:rsidRPr="00BA48E5">
        <w:rPr>
          <w:rFonts w:ascii="Times New Roman" w:eastAsia="Calibri" w:hAnsi="Times New Roman" w:cs="Times New Roman"/>
          <w:sz w:val="24"/>
          <w:szCs w:val="24"/>
        </w:rPr>
        <w:t>Baga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62</w:t>
      </w: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3" w:rsidRPr="002B6C8F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14.</w:t>
      </w:r>
      <w:r>
        <w:rPr>
          <w:rFonts w:ascii="Times New Roman" w:eastAsia="Calibri" w:hAnsi="Times New Roman" w:cs="Times New Roman"/>
          <w:sz w:val="24"/>
          <w:szCs w:val="24"/>
        </w:rPr>
        <w:t xml:space="preserve">Bagan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63</w:t>
      </w: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3" w:rsidRPr="00BA48E5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Kalibrasi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Kuarsetin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64</w:t>
      </w: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3" w:rsidRPr="00BA48E5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65</w:t>
      </w: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3" w:rsidRPr="00BA48E5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67</w:t>
      </w:r>
    </w:p>
    <w:p w:rsidR="00F76663" w:rsidRDefault="00F76663" w:rsidP="00F76663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3" w:rsidRDefault="00F76663" w:rsidP="00F7666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Perhitungan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6663" w:rsidRDefault="00F76663" w:rsidP="00F7666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71</w:t>
      </w:r>
    </w:p>
    <w:p w:rsidR="001D7412" w:rsidRPr="00F76663" w:rsidRDefault="00F76663" w:rsidP="00F76663">
      <w:pPr>
        <w:tabs>
          <w:tab w:val="left" w:leader="dot" w:pos="7371"/>
        </w:tabs>
        <w:spacing w:after="0" w:line="240" w:lineRule="auto"/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19</w:t>
      </w:r>
      <w:r w:rsidRPr="00F226B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Distribusi t</w:t>
      </w:r>
      <w:r>
        <w:rPr>
          <w:rFonts w:ascii="Times New Roman" w:eastAsia="Calibri" w:hAnsi="Times New Roman" w:cs="Times New Roman"/>
          <w:sz w:val="24"/>
          <w:szCs w:val="24"/>
        </w:rPr>
        <w:tab/>
        <w:t>73</w:t>
      </w:r>
      <w:bookmarkStart w:id="0" w:name="_GoBack"/>
      <w:bookmarkEnd w:id="0"/>
    </w:p>
    <w:sectPr w:rsidR="001D7412" w:rsidRPr="00F76663" w:rsidSect="00507B9B">
      <w:headerReference w:type="defaul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E5" w:rsidRPr="00B76FF0" w:rsidRDefault="00F76663">
    <w:pPr>
      <w:pStyle w:val="Header"/>
      <w:jc w:val="right"/>
      <w:rPr>
        <w:rFonts w:ascii="Times New Roman" w:hAnsi="Times New Roman" w:cs="Times New Roman"/>
        <w:sz w:val="24"/>
      </w:rPr>
    </w:pPr>
  </w:p>
  <w:p w:rsidR="00562FE5" w:rsidRDefault="00F76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06A6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0000000F"/>
    <w:multiLevelType w:val="multilevel"/>
    <w:tmpl w:val="5BD68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11"/>
    <w:multiLevelType w:val="multilevel"/>
    <w:tmpl w:val="9CC6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13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18"/>
    <w:multiLevelType w:val="multilevel"/>
    <w:tmpl w:val="6CB60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9B"/>
    <w:rsid w:val="001D7412"/>
    <w:rsid w:val="001F77B8"/>
    <w:rsid w:val="00507B9B"/>
    <w:rsid w:val="007868C5"/>
    <w:rsid w:val="00B548AF"/>
    <w:rsid w:val="00E92A94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9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9B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6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9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9B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2021-03-09T04:01:00Z</dcterms:created>
  <dcterms:modified xsi:type="dcterms:W3CDTF">2021-03-09T04:01:00Z</dcterms:modified>
</cp:coreProperties>
</file>