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t>Lampiran 1.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 Hasil Identifikasi Tumbuhan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40630" cy="6937792"/>
            <wp:effectExtent l="0" t="0" r="7620" b="0"/>
            <wp:docPr id="6" name="Picture 2" descr="D:\AA. Skripsi\Bahan Seminar\Herbarium 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A. Skripsi\Bahan Seminar\Herbarium 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3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2.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Makroskopik 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Daun Ketapang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44140" cy="2517568"/>
            <wp:effectExtent l="19050" t="0" r="0" b="0"/>
            <wp:docPr id="7" name="Picture 20" descr="C:\Users\HP\Downloads\WhatsApp Image 2019-06-25 at 14.58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WhatsApp Image 2019-06-25 at 14.58.0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111" cy="253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13511" cy="2516866"/>
            <wp:effectExtent l="19050" t="0" r="0" b="0"/>
            <wp:docPr id="8" name="Picture 21" descr="C:\Users\HP\Downloads\WhatsApp Image 2019-06-25 at 15.00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WhatsApp Image 2019-06-25 at 15.00.03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990" cy="254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ind w:left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Daun Ketapang</w:t>
      </w: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tab/>
        <w:t>Simplisia Daun Ketapang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       (</w:t>
      </w:r>
      <w:r w:rsidRPr="0090041F">
        <w:rPr>
          <w:rFonts w:ascii="Times New Roman" w:hAnsi="Times New Roman" w:cs="Times New Roman"/>
          <w:i/>
          <w:sz w:val="24"/>
          <w:szCs w:val="24"/>
          <w:lang w:val="en-US"/>
        </w:rPr>
        <w:t>Terminalia catappa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 L.) </w:t>
      </w: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t>Segar</w:t>
      </w: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90041F">
        <w:rPr>
          <w:rFonts w:ascii="Times New Roman" w:hAnsi="Times New Roman" w:cs="Times New Roman"/>
          <w:i/>
          <w:sz w:val="24"/>
          <w:szCs w:val="24"/>
          <w:lang w:val="en-US"/>
        </w:rPr>
        <w:t>Terminalia catappa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 L.)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686050" cy="2571750"/>
            <wp:effectExtent l="0" t="0" r="0" b="0"/>
            <wp:docPr id="9" name="Picture 30" descr="C:\Users\HP\Downloads\WhatsApp Image 2019-06-27 at 22.47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WhatsApp Image 2019-06-27 at 22.47.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84" t="22003" r="19197" b="34688"/>
                    <a:stretch/>
                  </pic:blipFill>
                  <pic:spPr bwMode="auto">
                    <a:xfrm>
                      <a:off x="0" y="0"/>
                      <a:ext cx="2689599" cy="257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Serbuk Simplisia Daun Ketapang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(</w:t>
      </w:r>
      <w:r w:rsidRPr="0090041F">
        <w:rPr>
          <w:rFonts w:ascii="Times New Roman" w:hAnsi="Times New Roman" w:cs="Times New Roman"/>
          <w:i/>
          <w:sz w:val="24"/>
          <w:szCs w:val="24"/>
          <w:lang w:val="en-US"/>
        </w:rPr>
        <w:t>Terminalia catappa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 L.)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3.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 Mikroskopik Daun Ketapang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8" o:spid="_x0000_s1060" type="#_x0000_t202" style="position:absolute;left:0;text-align:left;margin-left:354.2pt;margin-top:119.7pt;width:22.55pt;height:21.4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" fillcolor="white [3201]" strokeweight=".5pt">
            <v:path arrowok="t"/>
            <v:textbox>
              <w:txbxContent>
                <w:p w:rsidR="00B307C9" w:rsidRPr="008A3054" w:rsidRDefault="00B307C9" w:rsidP="00B307C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157" o:spid="_x0000_s1059" type="#_x0000_t202" style="position:absolute;left:0;text-align:left;margin-left:354.2pt;margin-top:77.8pt;width:22.55pt;height:21.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" fillcolor="white [3201]" strokeweight=".5pt">
            <v:path arrowok="t"/>
            <v:textbox>
              <w:txbxContent>
                <w:p w:rsidR="00B307C9" w:rsidRPr="008A3054" w:rsidRDefault="00B307C9" w:rsidP="00B307C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156" o:spid="_x0000_s1058" type="#_x0000_t202" style="position:absolute;left:0;text-align:left;margin-left:354.2pt;margin-top:56.3pt;width:22.55pt;height:21.4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" fillcolor="white [3201]" strokeweight=".5pt">
            <v:path arrowok="t"/>
            <v:textbox>
              <w:txbxContent>
                <w:p w:rsidR="00B307C9" w:rsidRPr="008A3054" w:rsidRDefault="00B307C9" w:rsidP="00B307C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155" o:spid="_x0000_s1057" type="#_x0000_t202" style="position:absolute;left:0;text-align:left;margin-left:354.15pt;margin-top:29.55pt;width:22.55pt;height:21.4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" fillcolor="white [3201]" strokeweight=".5pt">
            <v:path arrowok="t"/>
            <v:textbox>
              <w:txbxContent>
                <w:p w:rsidR="00B307C9" w:rsidRPr="008A3054" w:rsidRDefault="00B307C9" w:rsidP="00B307C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154" o:spid="_x0000_s1056" type="#_x0000_t202" style="position:absolute;left:0;text-align:left;margin-left:16.8pt;margin-top:128.35pt;width:22.55pt;height:21.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" fillcolor="white [3201]" strokeweight=".5pt">
            <v:path arrowok="t"/>
            <v:textbox>
              <w:txbxContent>
                <w:p w:rsidR="00B307C9" w:rsidRPr="008A3054" w:rsidRDefault="00B307C9" w:rsidP="00B307C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153" o:spid="_x0000_s1055" type="#_x0000_t202" style="position:absolute;left:0;text-align:left;margin-left:16.75pt;margin-top:98.3pt;width:22.55pt;height:21.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" fillcolor="white [3201]" strokeweight=".5pt">
            <v:path arrowok="t"/>
            <v:textbox>
              <w:txbxContent>
                <w:p w:rsidR="00B307C9" w:rsidRPr="008A3054" w:rsidRDefault="00B307C9" w:rsidP="00B307C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149" o:spid="_x0000_s1054" type="#_x0000_t202" style="position:absolute;left:0;text-align:left;margin-left:16.65pt;margin-top:39pt;width:22.55pt;height:21.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" fillcolor="white [3201]" strokeweight=".5pt">
            <v:path arrowok="t"/>
            <v:textbox>
              <w:txbxContent>
                <w:p w:rsidR="00B307C9" w:rsidRPr="008A3054" w:rsidRDefault="00B307C9" w:rsidP="00B307C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99" o:spid="_x0000_s1046" type="#_x0000_t32" style="position:absolute;left:0;text-align:left;margin-left:45.35pt;margin-top:53.65pt;width:79.5pt;height:0;flip:x;z-index:2516736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" strokecolor="black [3040]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10" o:spid="_x0000_s1052" type="#_x0000_t32" style="position:absolute;left:0;text-align:left;margin-left:222.95pt;margin-top:66.95pt;width:130pt;height:0;z-index:251679744;visibility:visible;mso-wrap-distance-top:-3e-5mm;mso-wrap-distance-bottom:-3e-5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" strokecolor="black [3200]" strokeweight=".25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08" o:spid="_x0000_s1051" type="#_x0000_t32" style="position:absolute;left:0;text-align:left;margin-left:214.35pt;margin-top:90.6pt;width:138.6pt;height:0;z-index:251678720;visibility:visible;mso-wrap-distance-top:-3e-5mm;mso-wrap-distance-bottom:-3e-5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" strokecolor="black [3200]" strokeweight=".25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06" o:spid="_x0000_s1049" type="#_x0000_t32" style="position:absolute;left:0;text-align:left;margin-left:320.7pt;margin-top:126.05pt;width:32.2pt;height:0;z-index:251676672;visibility:visible;mso-wrap-distance-top:-3e-5mm;mso-wrap-distance-bottom:-3e-5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" strokecolor="black [3200]" strokeweight=".25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07" o:spid="_x0000_s1050" type="#_x0000_t32" style="position:absolute;left:0;text-align:left;margin-left:260.55pt;margin-top:44.4pt;width:92.4pt;height:0;z-index:251677696;visibility:visible;mso-wrap-distance-top:-3e-5mm;mso-wrap-distance-bottom:-3e-5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" strokecolor="black [3200]" strokeweight=".25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01" o:spid="_x0000_s1047" type="#_x0000_t32" style="position:absolute;left:0;text-align:left;margin-left:45.65pt;margin-top:113.15pt;width:26.85pt;height:0;flip:x;z-index:251674624;visibility:visible;mso-wrap-distance-top:-3e-5mm;mso-wrap-distance-bottom:-3e-5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" strokecolor="black [3040]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5" o:spid="_x0000_s1045" type="#_x0000_t32" style="position:absolute;left:0;text-align:left;margin-left:45.65pt;margin-top:136.8pt;width:44.05pt;height:0;flip:x;z-index:251672576;visibility:visible;mso-wrap-distance-top:-3e-5mm;mso-wrap-distance-bottom:-3e-5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" strokecolor="black [3040]">
            <v:stroke endarrow="open"/>
            <o:lock v:ext="edit" shapetype="f"/>
          </v:shape>
        </w:pict>
      </w: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439235" cy="2306472"/>
            <wp:effectExtent l="0" t="0" r="8890" b="0"/>
            <wp:docPr id="10" name="Picture 1" descr="C:\Users\HP\Downloads\WhatsApp Image 2019-08-14 at 14.07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WhatsApp Image 2019-08-14 at 14.07.5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81" cy="230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7C9" w:rsidRPr="0090041F" w:rsidRDefault="00B307C9" w:rsidP="00B307C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Penampang Melintang Menurut</w:t>
      </w:r>
    </w:p>
    <w:p w:rsidR="00B307C9" w:rsidRPr="0090041F" w:rsidRDefault="00B307C9" w:rsidP="00B307C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Materia Medika Indonesia (MMI)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36" o:spid="_x0000_s1044" type="#_x0000_t202" style="position:absolute;left:0;text-align:left;margin-left:359.35pt;margin-top:131.2pt;width:23.4pt;height:20.05pt;z-index:2516715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" fillcolor="white [3201]" strokeweight=".5pt">
            <v:path arrowok="t"/>
            <v:textbox>
              <w:txbxContent>
                <w:p w:rsidR="00B307C9" w:rsidRPr="001E4BC7" w:rsidRDefault="00B307C9" w:rsidP="00B307C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33" o:spid="_x0000_s1041" type="#_x0000_t202" style="position:absolute;left:0;text-align:left;margin-left:359.2pt;margin-top:70.5pt;width:23.4pt;height:20.05pt;z-index:2516684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" fillcolor="white [3201]" strokeweight=".5pt">
            <v:path arrowok="t"/>
            <v:textbox>
              <w:txbxContent>
                <w:p w:rsidR="00B307C9" w:rsidRPr="001E4BC7" w:rsidRDefault="00B307C9" w:rsidP="00B307C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35" o:spid="_x0000_s1043" type="#_x0000_t202" style="position:absolute;left:0;text-align:left;margin-left:359.45pt;margin-top:17.75pt;width:23.4pt;height:20.05pt;z-index:2516705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" fillcolor="white [3201]" strokeweight=".5pt">
            <v:path arrowok="t"/>
            <v:textbox>
              <w:txbxContent>
                <w:p w:rsidR="00B307C9" w:rsidRPr="001E4BC7" w:rsidRDefault="00B307C9" w:rsidP="00B307C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02" o:spid="_x0000_s1048" type="#_x0000_t32" style="position:absolute;left:0;text-align:left;margin-left:29.5pt;margin-top:151.65pt;width:127pt;height:0;flip:x;z-index:251675648;visibility:visible;mso-wrap-distance-top:-3e-5mm;mso-wrap-distance-bottom:-3e-5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125" o:spid="_x0000_s1053" type="#_x0000_t202" style="position:absolute;left:0;text-align:left;margin-left:6.95pt;margin-top:140.9pt;width:22.55pt;height:20.4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" fillcolor="white [3201]" strokeweight=".5pt">
            <v:path arrowok="t"/>
            <v:textbox>
              <w:txbxContent>
                <w:p w:rsidR="00B307C9" w:rsidRPr="00B24CB8" w:rsidRDefault="00B307C9" w:rsidP="00B307C9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34" o:spid="_x0000_s1042" type="#_x0000_t202" style="position:absolute;left:0;text-align:left;margin-left:5.4pt;margin-top:86.9pt;width:23.4pt;height:20.05pt;z-index:2516695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" fillcolor="white [3201]" strokeweight=".5pt">
            <v:path arrowok="t"/>
            <v:textbox>
              <w:txbxContent>
                <w:p w:rsidR="00B307C9" w:rsidRPr="001E4BC7" w:rsidRDefault="00B307C9" w:rsidP="00B307C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3</w:t>
                  </w:r>
                </w:p>
                <w:p w:rsidR="00B307C9" w:rsidRPr="001E4BC7" w:rsidRDefault="00B307C9" w:rsidP="00B307C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32" o:spid="_x0000_s1040" type="#_x0000_t202" style="position:absolute;left:0;text-align:left;margin-left:5.55pt;margin-top:65.05pt;width:23.4pt;height:20.05pt;z-index:2516674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" fillcolor="white [3201]" strokeweight=".5pt">
            <v:path arrowok="t"/>
            <v:textbox>
              <w:txbxContent>
                <w:p w:rsidR="00B307C9" w:rsidRPr="001E4BC7" w:rsidRDefault="00B307C9" w:rsidP="00B307C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31" o:spid="_x0000_s1039" type="#_x0000_t202" style="position:absolute;left:0;text-align:left;margin-left:5.85pt;margin-top:40.65pt;width:23.4pt;height:20.05pt;z-index:2516664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" fillcolor="white [3201]" strokeweight=".5pt">
            <v:path arrowok="t"/>
            <v:textbox>
              <w:txbxContent>
                <w:p w:rsidR="00B307C9" w:rsidRPr="001E4BC7" w:rsidRDefault="00B307C9" w:rsidP="00B307C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1E4BC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24" o:spid="_x0000_s1036" type="#_x0000_t32" style="position:absolute;left:0;text-align:left;margin-left:29.55pt;margin-top:102.2pt;width:32pt;height:0;flip:x;z-index:251663360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28" o:spid="_x0000_s1037" type="#_x0000_t32" style="position:absolute;left:0;text-align:left;margin-left:29.55pt;margin-top:78.6pt;width:73.9pt;height:0;flip:x;z-index:251664384;visibility:visible;mso-wrap-distance-top:-3e-5mm;mso-wrap-distance-bottom:-3e-5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29" o:spid="_x0000_s1038" type="#_x0000_t32" style="position:absolute;left:0;text-align:left;margin-left:29.55pt;margin-top:60.3pt;width:115.3pt;height:0;flip:x;z-index:251665408;visibility:visible;mso-wrap-distance-top:-3e-5mm;mso-wrap-distance-bottom:-3e-5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9" o:spid="_x0000_s1034" type="#_x0000_t32" style="position:absolute;left:0;text-align:left;margin-left:281pt;margin-top:30.2pt;width:78.05pt;height:0;z-index:251661312;visibility:visible;mso-wrap-distance-top:-3e-5mm;mso-wrap-distance-bottom:-3e-5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8" o:spid="_x0000_s1033" type="#_x0000_t32" style="position:absolute;left:0;text-align:left;margin-left:272.4pt;margin-top:85pt;width:86.65pt;height:0;z-index:251660288;visibility:visible;mso-wrap-distance-top:-3e-5mm;mso-wrap-distance-bottom:-3e-5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23" o:spid="_x0000_s1035" type="#_x0000_t32" style="position:absolute;left:0;text-align:left;margin-left:244.1pt;margin-top:140.4pt;width:114.6pt;height:0;z-index:2516623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651379" cy="2129051"/>
            <wp:effectExtent l="0" t="0" r="6350" b="5080"/>
            <wp:docPr id="15" name="Picture 60" descr="C:\Users\HP\Downloads\WhatsApp Image 2019-07-03 at 09.52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WhatsApp Image 2019-07-03 at 09.52.2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474" cy="213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801504" cy="2115403"/>
            <wp:effectExtent l="0" t="0" r="8255" b="0"/>
            <wp:docPr id="16" name="Picture 98" descr="C:\Users\HP\Downloads\WhatsApp Image 2019-07-03 at 09.52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WhatsApp Image 2019-07-03 at 09.52.3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878" cy="211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Penampang Melintang Daun Ketapang</w:t>
      </w:r>
    </w:p>
    <w:p w:rsidR="00B307C9" w:rsidRPr="0090041F" w:rsidRDefault="00B307C9" w:rsidP="00B307C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90041F">
        <w:rPr>
          <w:rFonts w:ascii="Times New Roman" w:hAnsi="Times New Roman" w:cs="Times New Roman"/>
          <w:i/>
          <w:sz w:val="24"/>
          <w:szCs w:val="24"/>
          <w:lang w:val="en-US"/>
        </w:rPr>
        <w:t>Terminalia catappa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 L.)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Keterangan :</w:t>
      </w:r>
    </w:p>
    <w:p w:rsidR="00B307C9" w:rsidRPr="0090041F" w:rsidRDefault="00B307C9" w:rsidP="00B307C9">
      <w:pPr>
        <w:pStyle w:val="ListParagraph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Stomata</w:t>
      </w:r>
    </w:p>
    <w:p w:rsidR="00B307C9" w:rsidRPr="0090041F" w:rsidRDefault="00B307C9" w:rsidP="00B307C9">
      <w:pPr>
        <w:pStyle w:val="ListParagraph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Jaringan Palisade</w:t>
      </w:r>
    </w:p>
    <w:p w:rsidR="00B307C9" w:rsidRPr="0090041F" w:rsidRDefault="00B307C9" w:rsidP="00B307C9">
      <w:pPr>
        <w:pStyle w:val="ListParagraph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Epidermis Atas</w:t>
      </w:r>
    </w:p>
    <w:p w:rsidR="00B307C9" w:rsidRPr="0090041F" w:rsidRDefault="00B307C9" w:rsidP="00B307C9">
      <w:pPr>
        <w:pStyle w:val="ListParagraph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Epidermis Bawah</w:t>
      </w:r>
    </w:p>
    <w:p w:rsidR="00B307C9" w:rsidRPr="0090041F" w:rsidRDefault="00B307C9" w:rsidP="00B307C9">
      <w:pPr>
        <w:pStyle w:val="ListParagraph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Floem</w:t>
      </w:r>
    </w:p>
    <w:p w:rsidR="00B307C9" w:rsidRPr="0090041F" w:rsidRDefault="00B307C9" w:rsidP="00B307C9">
      <w:pPr>
        <w:pStyle w:val="ListParagraph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Xilem</w:t>
      </w:r>
    </w:p>
    <w:p w:rsidR="00B307C9" w:rsidRPr="0090041F" w:rsidRDefault="00B307C9" w:rsidP="00B307C9">
      <w:pPr>
        <w:pStyle w:val="ListParagraph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Kolenkim</w:t>
      </w:r>
    </w:p>
    <w:p w:rsidR="00B307C9" w:rsidRPr="0090041F" w:rsidRDefault="00B307C9" w:rsidP="00B307C9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4.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Bagan Alir Pembuatan Simplisia Daun Ketapang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38" o:spid="_x0000_s1061" type="#_x0000_t202" style="position:absolute;left:0;text-align:left;margin-left:79.9pt;margin-top:5.9pt;width:96.25pt;height:30.1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" fillcolor="white [3201]" strokeweight=".5pt">
            <v:path arrowok="t"/>
            <v:textbox>
              <w:txbxContent>
                <w:p w:rsidR="00B307C9" w:rsidRPr="00291580" w:rsidRDefault="00B307C9" w:rsidP="00B307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Daun Ketapang</w:t>
                  </w:r>
                </w:p>
              </w:txbxContent>
            </v:textbox>
          </v:shape>
        </w:pic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line id="Straight Connector 65" o:spid="_x0000_s1071" style="position:absolute;left:0;text-align:left;z-index:251699200;visibility:visible;mso-wrap-distance-left:3.17497mm;mso-wrap-distance-right:3.17497mm;mso-height-relative:margin" from="124.3pt,4.3pt" to="124.3pt,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" strokecolor="black [3040]">
            <o:lock v:ext="edit" shapetype="f"/>
          </v:line>
        </w:pict>
      </w:r>
    </w:p>
    <w:p w:rsidR="00B307C9" w:rsidRPr="0090041F" w:rsidRDefault="00B307C9" w:rsidP="00B307C9">
      <w:pPr>
        <w:tabs>
          <w:tab w:val="center" w:pos="3969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63" o:spid="_x0000_s1070" type="#_x0000_t32" style="position:absolute;margin-left:142.7pt;margin-top:10.2pt;width:28.45pt;height:0;flip:x;z-index:25169817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" strokecolor="black [3040]">
            <v:stroke endarrow="open"/>
            <o:lock v:ext="edit" shapetype="f"/>
          </v:shape>
        </w:pic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Disortasi basah</w:t>
      </w:r>
    </w:p>
    <w:p w:rsidR="00B307C9" w:rsidRPr="0090041F" w:rsidRDefault="00B307C9" w:rsidP="00B307C9">
      <w:pPr>
        <w:tabs>
          <w:tab w:val="center" w:pos="3544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62" o:spid="_x0000_s1069" type="#_x0000_t32" style="position:absolute;margin-left:142.8pt;margin-top:9.4pt;width:28.4pt;height:0;flip:x;z-index:25169715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" strokecolor="black [3040]">
            <v:stroke endarrow="open"/>
            <o:lock v:ext="edit" shapetype="f"/>
          </v:shape>
        </w:pic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Dicuci dengan air mengalir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69" o:spid="_x0000_s1074" type="#_x0000_t32" style="position:absolute;left:0;text-align:left;margin-left:241.45pt;margin-top:15.3pt;width:0;height:15.9pt;z-index:25170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" strokecolor="black [3040]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70" o:spid="_x0000_s1075" type="#_x0000_t32" style="position:absolute;left:0;text-align:left;margin-left:142.25pt;margin-top:5.5pt;width:28.4pt;height:0;flip:x;z-index:25170329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" strokecolor="black [3040]">
            <v:stroke endarrow="open"/>
            <o:lock v:ext="edit" shapetype="f"/>
          </v:shape>
        </w:pic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Ditiriskan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68" o:spid="_x0000_s1073" type="#_x0000_t32" style="position:absolute;left:0;text-align:left;margin-left:47.25pt;margin-top:15.3pt;width:0;height:15.9pt;z-index:251701248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" strokecolor="black [3040]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line id="Straight Connector 67" o:spid="_x0000_s1072" style="position:absolute;left:0;text-align:left;z-index:251700224;visibility:visible;mso-wrap-distance-top:-3e-5mm;mso-wrap-distance-bottom:-3e-5mm;mso-position-horizontal-relative:text;mso-position-vertical-relative:text" from="47.25pt,15.3pt" to="241.4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" strokecolor="black [3040]">
            <o:lock v:ext="edit" shapetype="f"/>
          </v:line>
        </w:pic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42" o:spid="_x0000_s1063" type="#_x0000_t202" style="position:absolute;left:0;text-align:left;margin-left:171.1pt;margin-top:1.1pt;width:145.65pt;height:32.6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" fillcolor="white [3201]" strokeweight=".5pt">
            <v:path arrowok="t"/>
            <v:textbox>
              <w:txbxContent>
                <w:p w:rsidR="00B307C9" w:rsidRPr="00291580" w:rsidRDefault="00B307C9" w:rsidP="00B307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5110 g Daun Ketapang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41" o:spid="_x0000_s1062" type="#_x0000_t202" style="position:absolute;left:0;text-align:left;margin-left:-.45pt;margin-top:7.05pt;width:105.45pt;height:38.4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" fillcolor="white [3201]" strokeweight=".5pt">
            <v:path arrowok="t"/>
            <v:textbox>
              <w:txbxContent>
                <w:p w:rsidR="00B307C9" w:rsidRPr="00291580" w:rsidRDefault="00B307C9" w:rsidP="00B307C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Makroskopik</w:t>
                  </w:r>
                </w:p>
                <w:p w:rsidR="00B307C9" w:rsidRPr="00291580" w:rsidRDefault="00B307C9" w:rsidP="00B307C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Mikroskopik</w:t>
                  </w:r>
                </w:p>
              </w:txbxContent>
            </v:textbox>
          </v:shape>
        </w:pic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line id="Straight Connector 59" o:spid="_x0000_s1068" style="position:absolute;left:0;text-align:left;z-index:251696128;visibility:visible;mso-wrap-distance-left:3.17497mm;mso-wrap-distance-right:3.17497mm;mso-height-relative:margin" from="241.6pt,1.7pt" to="241.6pt,1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" strokecolor="black [3040]">
            <o:lock v:ext="edit" shapetype="f"/>
          </v:line>
        </w:pict>
      </w:r>
    </w:p>
    <w:p w:rsidR="00B307C9" w:rsidRPr="0090041F" w:rsidRDefault="00B307C9" w:rsidP="00B307C9">
      <w:pPr>
        <w:tabs>
          <w:tab w:val="left" w:pos="5693"/>
        </w:tabs>
        <w:spacing w:after="0"/>
        <w:ind w:left="56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71" o:spid="_x0000_s1076" type="#_x0000_t32" style="position:absolute;left:0;text-align:left;margin-left:248.45pt;margin-top:4.9pt;width:28.45pt;height:0;flip:x;z-index:25170432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" strokecolor="black [3040]">
            <v:stroke endarrow="open"/>
            <o:lock v:ext="edit" shapetype="f"/>
          </v:shape>
        </w:pic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Dikeringkan dalam lemari pengering pada suhu 40°C</w:t>
      </w:r>
    </w:p>
    <w:p w:rsidR="00B307C9" w:rsidRPr="0090041F" w:rsidRDefault="00B307C9" w:rsidP="00B307C9">
      <w:pPr>
        <w:tabs>
          <w:tab w:val="left" w:pos="5693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72" o:spid="_x0000_s1077" type="#_x0000_t32" style="position:absolute;left:0;text-align:left;margin-left:250.4pt;margin-top:6.05pt;width:28.45pt;height:0;flip:x;z-index:2517053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" strokecolor="black [3040]">
            <v:stroke endarrow="open"/>
            <o:lock v:ext="edit" shapetype="f"/>
          </v:shape>
        </w:pic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Disortasi kering</w:t>
      </w:r>
    </w:p>
    <w:p w:rsidR="00B307C9" w:rsidRPr="0090041F" w:rsidRDefault="00B307C9" w:rsidP="00B307C9">
      <w:pPr>
        <w:tabs>
          <w:tab w:val="left" w:pos="5693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73" o:spid="_x0000_s1078" type="#_x0000_t32" style="position:absolute;left:0;text-align:left;margin-left:250.4pt;margin-top:9.45pt;width:28.45pt;height:0;flip:x;z-index:25170636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" strokecolor="black [3040]">
            <v:stroke endarrow="open"/>
            <o:lock v:ext="edit" shapetype="f"/>
          </v:shape>
        </w:pic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Ditimbang berat kering</w:t>
      </w:r>
    </w:p>
    <w:p w:rsidR="00B307C9" w:rsidRPr="0090041F" w:rsidRDefault="00B307C9" w:rsidP="00B307C9">
      <w:pPr>
        <w:tabs>
          <w:tab w:val="left" w:pos="3600"/>
          <w:tab w:val="left" w:pos="4705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46" o:spid="_x0000_s1064" type="#_x0000_t202" style="position:absolute;left:0;text-align:left;margin-left:184.6pt;margin-top:14.45pt;width:115.5pt;height:28.4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" fillcolor="white [3201]" strokeweight=".5pt">
            <v:path arrowok="t"/>
            <v:textbox>
              <w:txbxContent>
                <w:p w:rsidR="00B307C9" w:rsidRPr="00291580" w:rsidRDefault="00B307C9" w:rsidP="00B307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1300 g Simplisia</w:t>
                  </w:r>
                </w:p>
              </w:txbxContent>
            </v:textbox>
          </v:shape>
        </w:pic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line id="Straight Connector 74" o:spid="_x0000_s1079" style="position:absolute;left:0;text-align:left;z-index:251707392;visibility:visible;mso-wrap-distance-left:3.17497mm;mso-wrap-distance-right:3.17497mm" from="241.6pt,11.2pt" to="241.6pt,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" strokecolor="black [3040]">
            <o:lock v:ext="edit" shapetype="f"/>
          </v:line>
        </w:pict>
      </w:r>
    </w:p>
    <w:p w:rsidR="00B307C9" w:rsidRPr="0090041F" w:rsidRDefault="00B307C9" w:rsidP="00B307C9">
      <w:pPr>
        <w:tabs>
          <w:tab w:val="left" w:pos="581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75" o:spid="_x0000_s1080" type="#_x0000_t32" style="position:absolute;left:0;text-align:left;margin-left:250.65pt;margin-top:7.35pt;width:28.45pt;height:0;flip:x;z-index:25170841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" strokecolor="black [3040]">
            <v:stroke endarrow="open"/>
            <o:lock v:ext="edit" shapetype="f"/>
          </v:shape>
        </w:pic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Dihaluskan</w:t>
      </w:r>
    </w:p>
    <w:p w:rsidR="00B307C9" w:rsidRPr="0090041F" w:rsidRDefault="00B307C9" w:rsidP="00B307C9">
      <w:pPr>
        <w:tabs>
          <w:tab w:val="left" w:pos="5810"/>
        </w:tabs>
        <w:spacing w:after="0"/>
        <w:ind w:left="57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76" o:spid="_x0000_s1081" type="#_x0000_t32" style="position:absolute;left:0;text-align:left;margin-left:250.9pt;margin-top:10.1pt;width:28.45pt;height:0;flip:x;z-index:25170944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" strokecolor="black [3040]">
            <v:stroke endarrow="open"/>
            <o:lock v:ext="edit" shapetype="f"/>
          </v:shape>
        </w:pic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Dimasukkan dalam wadah tertutup rapat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48" o:spid="_x0000_s1065" type="#_x0000_t202" style="position:absolute;left:0;text-align:left;margin-left:124.35pt;margin-top:6.35pt;width:226.9pt;height:30.1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" fillcolor="white [3201]" strokeweight=".5pt">
            <v:path arrowok="t"/>
            <v:textbox>
              <w:txbxContent>
                <w:p w:rsidR="00B307C9" w:rsidRPr="00291580" w:rsidRDefault="00B307C9" w:rsidP="00B307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1120 g Serbuk Simplisia Daun Ketapang</w:t>
                  </w:r>
                </w:p>
              </w:txbxContent>
            </v:textbox>
          </v:shape>
        </w:pic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line id="Straight Connector 77" o:spid="_x0000_s1082" style="position:absolute;left:0;text-align:left;z-index:251710464;visibility:visible;mso-wrap-distance-left:3.17497mm;mso-wrap-distance-right:3.17497mm;mso-height-relative:margin" from="241.6pt,4.8pt" to="241.6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" strokecolor="black [3040]">
            <o:lock v:ext="edit" shapetype="f"/>
          </v:line>
        </w:pic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80" o:spid="_x0000_s1085" type="#_x0000_t32" style="position:absolute;left:0;text-align:left;margin-left:212.2pt;margin-top:13.15pt;width:0;height:17.55pt;z-index:25171353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" strokecolor="black [3040]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81" o:spid="_x0000_s1086" type="#_x0000_t32" style="position:absolute;left:0;text-align:left;margin-left:347pt;margin-top:13.15pt;width:0;height:17.6pt;z-index:25171456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" strokecolor="black [3040]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79" o:spid="_x0000_s1084" type="#_x0000_t32" style="position:absolute;left:0;text-align:left;margin-left:58.25pt;margin-top:13.15pt;width:0;height:17.6pt;z-index:25171251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" strokecolor="black [3040]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line id="Straight Connector 78" o:spid="_x0000_s1083" style="position:absolute;left:0;text-align:left;z-index:251711488;visibility:visible;mso-wrap-distance-top:-3e-5mm;mso-wrap-distance-bottom:-3e-5mm" from="58.25pt,13.15pt" to="347.0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" strokecolor="black [3040]">
            <o:lock v:ext="edit" shapetype="f"/>
          </v:line>
        </w:pic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58" o:spid="_x0000_s1067" type="#_x0000_t202" style="position:absolute;left:0;text-align:left;margin-left:280.05pt;margin-top:-.1pt;width:114.65pt;height:44.35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" fillcolor="white [3201]" strokeweight=".5pt">
            <v:path arrowok="t"/>
            <v:textbox>
              <w:txbxContent>
                <w:p w:rsidR="00B307C9" w:rsidRPr="00291580" w:rsidRDefault="00B307C9" w:rsidP="00B307C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Ekstraksi dengan pelarut etanol 96 %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51" o:spid="_x0000_s1066" type="#_x0000_t202" style="position:absolute;left:0;text-align:left;margin-left:140.25pt;margin-top:-.1pt;width:137.25pt;height:181.6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" fillcolor="white [3201]" strokeweight=".5pt">
            <v:path arrowok="t"/>
            <v:textbox>
              <w:txbxContent>
                <w:p w:rsidR="00B307C9" w:rsidRPr="00291580" w:rsidRDefault="00B307C9" w:rsidP="00B307C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Karakterisasi Simplisia:</w:t>
                  </w:r>
                </w:p>
                <w:p w:rsidR="00B307C9" w:rsidRPr="00291580" w:rsidRDefault="00B307C9" w:rsidP="00B307C9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PK. air</w:t>
                  </w:r>
                </w:p>
                <w:p w:rsidR="00B307C9" w:rsidRPr="00291580" w:rsidRDefault="00B307C9" w:rsidP="00B307C9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PK. sari larut dalam air</w:t>
                  </w:r>
                </w:p>
                <w:p w:rsidR="00B307C9" w:rsidRPr="00291580" w:rsidRDefault="00B307C9" w:rsidP="00B307C9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PK. sari larut dalam etanol</w:t>
                  </w:r>
                </w:p>
                <w:p w:rsidR="00B307C9" w:rsidRPr="00291580" w:rsidRDefault="00B307C9" w:rsidP="00B307C9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PK. abu total</w:t>
                  </w:r>
                </w:p>
                <w:p w:rsidR="00B307C9" w:rsidRPr="00291580" w:rsidRDefault="00B307C9" w:rsidP="00B307C9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PK.  abu yang tidak larut dalam asam</w:t>
                  </w:r>
                </w:p>
                <w:p w:rsidR="00B307C9" w:rsidRPr="003F4F2A" w:rsidRDefault="00B307C9" w:rsidP="00B307C9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54" o:spid="_x0000_s1032" type="#_x0000_t202" style="width:119.7pt;height:158.2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" fillcolor="white [3201]" strokeweight=".5pt">
            <v:path arrowok="t"/>
            <v:textbox>
              <w:txbxContent>
                <w:p w:rsidR="00B307C9" w:rsidRPr="00291580" w:rsidRDefault="00B307C9" w:rsidP="00B307C9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Skrining Fitokimia:</w:t>
                  </w:r>
                </w:p>
                <w:p w:rsidR="00B307C9" w:rsidRPr="00291580" w:rsidRDefault="00B307C9" w:rsidP="00B307C9">
                  <w:pPr>
                    <w:pStyle w:val="ListParagraph"/>
                    <w:numPr>
                      <w:ilvl w:val="0"/>
                      <w:numId w:val="3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Alkaloida</w:t>
                  </w:r>
                </w:p>
                <w:p w:rsidR="00B307C9" w:rsidRPr="00291580" w:rsidRDefault="00B307C9" w:rsidP="00B307C9">
                  <w:pPr>
                    <w:pStyle w:val="ListParagraph"/>
                    <w:numPr>
                      <w:ilvl w:val="0"/>
                      <w:numId w:val="3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Flavonoida</w:t>
                  </w:r>
                </w:p>
                <w:p w:rsidR="00B307C9" w:rsidRPr="00291580" w:rsidRDefault="00B307C9" w:rsidP="00B307C9">
                  <w:pPr>
                    <w:pStyle w:val="ListParagraph"/>
                    <w:numPr>
                      <w:ilvl w:val="0"/>
                      <w:numId w:val="3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Tannin</w:t>
                  </w:r>
                </w:p>
                <w:p w:rsidR="00B307C9" w:rsidRPr="00291580" w:rsidRDefault="00B307C9" w:rsidP="00B307C9">
                  <w:pPr>
                    <w:pStyle w:val="ListParagraph"/>
                    <w:numPr>
                      <w:ilvl w:val="0"/>
                      <w:numId w:val="3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Saponin</w:t>
                  </w:r>
                </w:p>
                <w:p w:rsidR="00B307C9" w:rsidRPr="00291580" w:rsidRDefault="00B307C9" w:rsidP="00B307C9">
                  <w:pPr>
                    <w:pStyle w:val="ListParagraph"/>
                    <w:numPr>
                      <w:ilvl w:val="0"/>
                      <w:numId w:val="3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Antrakuinon</w:t>
                  </w:r>
                </w:p>
                <w:p w:rsidR="00B307C9" w:rsidRPr="00291580" w:rsidRDefault="00B307C9" w:rsidP="00B307C9">
                  <w:pPr>
                    <w:pStyle w:val="ListParagraph"/>
                    <w:numPr>
                      <w:ilvl w:val="0"/>
                      <w:numId w:val="3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Steroida / Triterpenoida</w:t>
                  </w:r>
                </w:p>
                <w:p w:rsidR="00B307C9" w:rsidRPr="003F4F2A" w:rsidRDefault="00B307C9" w:rsidP="00B307C9">
                  <w:pPr>
                    <w:rPr>
                      <w:lang w:val="en-US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5.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Pemer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iksaan Karakterisasi Simplisia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34127" cy="2574757"/>
            <wp:effectExtent l="0" t="0" r="9525" b="0"/>
            <wp:docPr id="18" name="Picture 40" descr="C:\Users\HP\Downloads\WhatsApp Image 2019-06-25 at 14.58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wnloads\WhatsApp Image 2019-06-25 at 14.58.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338" b="10601"/>
                    <a:stretch/>
                  </pic:blipFill>
                  <pic:spPr bwMode="auto">
                    <a:xfrm>
                      <a:off x="0" y="0"/>
                      <a:ext cx="2342414" cy="258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13810" cy="2574757"/>
            <wp:effectExtent l="0" t="0" r="0" b="0"/>
            <wp:docPr id="19" name="Picture 39" descr="C:\Users\HP\Downloads\WhatsApp Image 2019-06-25 at 15.00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wnloads\WhatsApp Image 2019-06-25 at 15.00.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541" b="27050"/>
                    <a:stretch/>
                  </pic:blipFill>
                  <pic:spPr bwMode="auto">
                    <a:xfrm>
                      <a:off x="0" y="0"/>
                      <a:ext cx="2213550" cy="257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Penetapan Kadar Air </w:t>
      </w: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tab/>
        <w:t xml:space="preserve">Penetapan Kadar Sari Larut Dalam </w:t>
      </w:r>
    </w:p>
    <w:p w:rsidR="00B307C9" w:rsidRPr="0090041F" w:rsidRDefault="00B307C9" w:rsidP="00B307C9">
      <w:pPr>
        <w:spacing w:after="0"/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t>(Metode Azeotrop)</w:t>
      </w: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tab/>
        <w:t xml:space="preserve">   Air dan Etanol</w:t>
      </w:r>
    </w:p>
    <w:p w:rsidR="00B307C9" w:rsidRPr="0090041F" w:rsidRDefault="00B307C9" w:rsidP="00B307C9">
      <w:pPr>
        <w:spacing w:after="0"/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34127" cy="2799848"/>
            <wp:effectExtent l="0" t="0" r="9525" b="635"/>
            <wp:docPr id="23" name="Picture 45" descr="C:\Users\HP\Downloads\WhatsApp Image 2019-06-25 at 14.58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WhatsApp Image 2019-06-25 at 14.58.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5" t="5907" r="7805" b="15612"/>
                    <a:stretch/>
                  </pic:blipFill>
                  <pic:spPr bwMode="auto">
                    <a:xfrm>
                      <a:off x="0" y="0"/>
                      <a:ext cx="2333075" cy="279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61937" cy="2791326"/>
            <wp:effectExtent l="0" t="0" r="5080" b="9525"/>
            <wp:docPr id="24" name="Picture 37" descr="C:\Users\HP\Downloads\WhatsApp Image 2019-06-25 at 14.5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WhatsApp Image 2019-06-25 at 14.58.0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82" t="22152" r="5063" b="18512"/>
                    <a:stretch/>
                  </pic:blipFill>
                  <pic:spPr bwMode="auto">
                    <a:xfrm>
                      <a:off x="0" y="0"/>
                      <a:ext cx="2271861" cy="280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Penetapan Kadar Abu Total</w:t>
      </w: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tab/>
        <w:t xml:space="preserve">       Penetapan Kadar Abu yang </w:t>
      </w:r>
    </w:p>
    <w:p w:rsidR="00B307C9" w:rsidRPr="0090041F" w:rsidRDefault="00B307C9" w:rsidP="00B307C9">
      <w:pPr>
        <w:spacing w:after="0"/>
        <w:ind w:left="4320" w:firstLine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Larut Dalam Asam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B307C9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6. 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Perhitungan Kadar Karakterisasi Tumbuhan</w:t>
      </w:r>
    </w:p>
    <w:p w:rsidR="00B307C9" w:rsidRPr="0090041F" w:rsidRDefault="00B307C9" w:rsidP="00B307C9">
      <w:pPr>
        <w:pStyle w:val="ListParagraph"/>
        <w:numPr>
          <w:ilvl w:val="0"/>
          <w:numId w:val="21"/>
        </w:numPr>
        <w:spacing w:after="0" w:line="480" w:lineRule="auto"/>
        <w:ind w:hanging="720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t>Penetapan Kadar Air</w:t>
      </w:r>
    </w:p>
    <w:p w:rsidR="00B307C9" w:rsidRPr="0090041F" w:rsidRDefault="00B307C9" w:rsidP="00B307C9">
      <w:pPr>
        <w:pStyle w:val="ListParagraph"/>
        <w:ind w:hanging="720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5" o:spid="_x0000_s1031" style="width:395.3pt;height:55.7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" fillcolor="white [3201]" strokecolor="black [3200]" strokeweight="2pt">
            <v:path arrowok="t"/>
            <v:textbox>
              <w:txbxContent>
                <w:p w:rsidR="00B307C9" w:rsidRPr="003D40E1" w:rsidRDefault="00B307C9" w:rsidP="00B307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3D40E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Kadar Air =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V2-V1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Berat Sampel (g)</m:t>
                        </m:r>
                      </m:den>
                    </m:f>
                  </m:oMath>
                  <w:r w:rsidRPr="003D40E1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/>
                    </w:rPr>
                    <w:t>x 100 %</w:t>
                  </w:r>
                </w:p>
              </w:txbxContent>
            </v:textbox>
            <w10:wrap type="none"/>
            <w10:anchorlock/>
          </v:rect>
        </w:pict>
      </w: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Sampel I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Berat Sampel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= 5,02 g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V1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= 1,2 ml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V2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= 1,5 ml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Kadar Air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1,5 ml-1,2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5,02 g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 = 5,98 %</w:t>
      </w: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Sampel II</w:t>
      </w:r>
    </w:p>
    <w:p w:rsidR="00B307C9" w:rsidRPr="0090041F" w:rsidRDefault="00B307C9" w:rsidP="00B307C9">
      <w:pPr>
        <w:pStyle w:val="ListParagraph"/>
        <w:numPr>
          <w:ilvl w:val="0"/>
          <w:numId w:val="23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Berat Sampel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= 5,00 g</w:t>
      </w:r>
    </w:p>
    <w:p w:rsidR="00B307C9" w:rsidRPr="0090041F" w:rsidRDefault="00B307C9" w:rsidP="00B307C9">
      <w:pPr>
        <w:pStyle w:val="ListParagraph"/>
        <w:numPr>
          <w:ilvl w:val="0"/>
          <w:numId w:val="23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V1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= 1,3 ml</w:t>
      </w:r>
    </w:p>
    <w:p w:rsidR="00B307C9" w:rsidRPr="0090041F" w:rsidRDefault="00B307C9" w:rsidP="00B307C9">
      <w:pPr>
        <w:pStyle w:val="ListParagraph"/>
        <w:numPr>
          <w:ilvl w:val="0"/>
          <w:numId w:val="23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V2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= 1,6 ml</w:t>
      </w:r>
    </w:p>
    <w:p w:rsidR="00B307C9" w:rsidRPr="0090041F" w:rsidRDefault="00B307C9" w:rsidP="00B307C9">
      <w:pPr>
        <w:pStyle w:val="ListParagraph"/>
        <w:numPr>
          <w:ilvl w:val="0"/>
          <w:numId w:val="23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Kadar Air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1,6 ml-1,3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5,00 g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 = 6 %</w:t>
      </w: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Sampel III</w:t>
      </w:r>
    </w:p>
    <w:p w:rsidR="00B307C9" w:rsidRPr="0090041F" w:rsidRDefault="00B307C9" w:rsidP="00B307C9">
      <w:pPr>
        <w:pStyle w:val="ListParagraph"/>
        <w:numPr>
          <w:ilvl w:val="0"/>
          <w:numId w:val="24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Berat Sampel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= 5,0006 g</w:t>
      </w:r>
    </w:p>
    <w:p w:rsidR="00B307C9" w:rsidRPr="0090041F" w:rsidRDefault="00B307C9" w:rsidP="00B307C9">
      <w:pPr>
        <w:pStyle w:val="ListParagraph"/>
        <w:numPr>
          <w:ilvl w:val="0"/>
          <w:numId w:val="24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V1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= 1,5 ml</w:t>
      </w:r>
    </w:p>
    <w:p w:rsidR="00B307C9" w:rsidRPr="0090041F" w:rsidRDefault="00B307C9" w:rsidP="00B307C9">
      <w:pPr>
        <w:pStyle w:val="ListParagraph"/>
        <w:numPr>
          <w:ilvl w:val="0"/>
          <w:numId w:val="24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V2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= 1,7 ml</w:t>
      </w:r>
    </w:p>
    <w:p w:rsidR="00B307C9" w:rsidRPr="0090041F" w:rsidRDefault="00B307C9" w:rsidP="00B307C9">
      <w:pPr>
        <w:pStyle w:val="ListParagraph"/>
        <w:numPr>
          <w:ilvl w:val="0"/>
          <w:numId w:val="24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Kadar Air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1,7 ml-1,5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5,06 g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 = 3,95 %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Kadar Air Rata-rata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5,98 %+6 %+4 %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3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5,31 %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lastRenderedPageBreak/>
        <w:t>Lampiran 6</w:t>
      </w:r>
      <w:r w:rsidRPr="0090041F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.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(Lanjutan)</w:t>
      </w:r>
    </w:p>
    <w:p w:rsidR="00B307C9" w:rsidRPr="0090041F" w:rsidRDefault="00B307C9" w:rsidP="00B307C9">
      <w:pPr>
        <w:pStyle w:val="ListParagraph"/>
        <w:numPr>
          <w:ilvl w:val="0"/>
          <w:numId w:val="21"/>
        </w:numPr>
        <w:spacing w:after="0" w:line="480" w:lineRule="auto"/>
        <w:ind w:hanging="720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t>Penetapan Kadar Sari Larut Air</w:t>
      </w:r>
    </w:p>
    <w:p w:rsidR="00B307C9" w:rsidRPr="0090041F" w:rsidRDefault="00B307C9" w:rsidP="00B307C9">
      <w:pPr>
        <w:pStyle w:val="ListParagraph"/>
        <w:ind w:hanging="720"/>
        <w:contextualSpacing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05CC8">
        <w:rPr>
          <w:rFonts w:ascii="Times New Roman" w:hAnsi="Times New Roman" w:cs="Times New Roman"/>
          <w:noProof/>
          <w:sz w:val="24"/>
          <w:szCs w:val="24"/>
          <w:lang w:val="en-US"/>
        </w:rPr>
      </w:r>
      <w:r w:rsidRPr="00805CC8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6" o:spid="_x0000_s1030" style="width:394.65pt;height:61.8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" fillcolor="white [3201]" strokecolor="black [3200]" strokeweight="2pt">
            <v:path arrowok="t"/>
            <v:textbox>
              <w:txbxContent>
                <w:p w:rsidR="00B307C9" w:rsidRPr="003D40E1" w:rsidRDefault="00B307C9" w:rsidP="00B307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3D40E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Kadar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Sari Larut</w:t>
                  </w:r>
                  <w:r w:rsidRPr="003D40E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Air </w:t>
                  </w:r>
                  <w:r w:rsidRPr="00DA755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en-US"/>
                                  </w:rPr>
                                  <m:t>Berat Cawan+isi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 xml:space="preserve">-Berat Cawan 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 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Berat Sampel (g)</m:t>
                        </m:r>
                      </m:den>
                    </m:f>
                  </m:oMath>
                  <w:r w:rsidRPr="00DA755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/>
                    </w:rPr>
                    <w:t xml:space="preserve"> x</w:t>
                  </w:r>
                  <w:r w:rsidRPr="003D40E1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/>
                    </w:rPr>
                    <w:t xml:space="preserve"> 100 %</w:t>
                  </w:r>
                </w:p>
              </w:txbxContent>
            </v:textbox>
            <w10:wrap type="none"/>
            <w10:anchorlock/>
          </v:rect>
        </w:pict>
      </w: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Sampel I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Berat sampel 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=  5,03 g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Berat cawan + isi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= 65,68 g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Berat cawan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= 65,48 g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Kadar Sari Larut Air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65,68 g-65,48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5,03  g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 = 19,88 %</w:t>
      </w: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Sampel II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Berat sampel 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=  5,00 g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Berat cawan + isi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= 64,15 g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Berat cawan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= 63,88 g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Kadar Sari Larut Air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64,15 g-63,88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5,00  g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 = 27 %</w:t>
      </w: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Sampel III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Berat sampel 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= 5,05 g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Berat cawan + isi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= 65,71 g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Berat cawan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= 65,48 g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Kadar Sari Larut Air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65,71 g-65,48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5,05  g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 = 22,77 %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Kadar Sari Larut Air Rata-rata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19,88 %+27 %+22,77 %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3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23,22 %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Default="00B307C9" w:rsidP="00B307C9">
      <w:pP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7679B9" w:rsidRDefault="00B307C9" w:rsidP="00B307C9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7679B9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lastRenderedPageBreak/>
        <w:t>Lampiran 6.</w:t>
      </w:r>
      <w:r w:rsidRPr="007679B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(Lanjutan)</w:t>
      </w:r>
    </w:p>
    <w:p w:rsidR="00B307C9" w:rsidRPr="0090041F" w:rsidRDefault="00B307C9" w:rsidP="00B307C9">
      <w:pPr>
        <w:pStyle w:val="ListParagraph"/>
        <w:numPr>
          <w:ilvl w:val="0"/>
          <w:numId w:val="21"/>
        </w:numPr>
        <w:spacing w:after="0" w:line="480" w:lineRule="auto"/>
        <w:ind w:hanging="720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t>Penetapan Kadar Sari Larut Etanol</w:t>
      </w: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05CC8">
        <w:rPr>
          <w:rFonts w:ascii="Times New Roman" w:hAnsi="Times New Roman" w:cs="Times New Roman"/>
          <w:noProof/>
          <w:sz w:val="24"/>
          <w:szCs w:val="24"/>
          <w:lang w:val="en-US"/>
        </w:rPr>
      </w:r>
      <w:r w:rsidRPr="00805CC8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7" o:spid="_x0000_s1029" style="width:393.95pt;height:57.7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" fillcolor="white [3201]" strokecolor="black [3200]" strokeweight="2pt">
            <v:path arrowok="t"/>
            <v:textbox>
              <w:txbxContent>
                <w:p w:rsidR="00B307C9" w:rsidRPr="003D40E1" w:rsidRDefault="00B307C9" w:rsidP="00B307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3D40E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Kadar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Sari Larut Etanol</w:t>
                  </w:r>
                  <w:r w:rsidRPr="00DA755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</m:ctrlPr>
                          </m:d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en-US"/>
                                  </w:rPr>
                                  <m:t>Berat Cawan+isi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 xml:space="preserve">-Berat Cawan 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 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Berat Sampel (g)</m:t>
                        </m:r>
                      </m:den>
                    </m:f>
                  </m:oMath>
                  <w:r w:rsidRPr="00DA755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/>
                    </w:rPr>
                    <w:t xml:space="preserve"> x</w:t>
                  </w:r>
                  <w:r w:rsidRPr="003D40E1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/>
                    </w:rPr>
                    <w:t xml:space="preserve"> 100 %</w:t>
                  </w:r>
                </w:p>
              </w:txbxContent>
            </v:textbox>
            <w10:wrap type="none"/>
            <w10:anchorlock/>
          </v:rect>
        </w:pict>
      </w: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Sampel I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Berat sampel 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= 5,00 g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Berat cawan + isi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= 64,05 g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Berat cawan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= 63,88 g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Kadar Sari Larut Etanol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64,05 g-63,88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5,00 g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 =  17 %</w:t>
      </w:r>
    </w:p>
    <w:p w:rsidR="00B307C9" w:rsidRPr="006A74B7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Sampel II</w:t>
      </w:r>
    </w:p>
    <w:p w:rsidR="00B307C9" w:rsidRPr="006A74B7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A74B7">
        <w:rPr>
          <w:rFonts w:ascii="Times New Roman" w:hAnsi="Times New Roman" w:cs="Times New Roman"/>
          <w:sz w:val="24"/>
          <w:szCs w:val="24"/>
          <w:lang w:val="en-US"/>
        </w:rPr>
        <w:t xml:space="preserve">Berat sampel </w:t>
      </w:r>
      <w:r w:rsidRPr="006A74B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A74B7">
        <w:rPr>
          <w:rFonts w:ascii="Times New Roman" w:hAnsi="Times New Roman" w:cs="Times New Roman"/>
          <w:sz w:val="24"/>
          <w:szCs w:val="24"/>
          <w:lang w:val="en-US"/>
        </w:rPr>
        <w:tab/>
        <w:t>= 5,05  g</w:t>
      </w:r>
    </w:p>
    <w:p w:rsidR="00B307C9" w:rsidRPr="006A74B7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A74B7">
        <w:rPr>
          <w:rFonts w:ascii="Times New Roman" w:hAnsi="Times New Roman" w:cs="Times New Roman"/>
          <w:sz w:val="24"/>
          <w:szCs w:val="24"/>
          <w:lang w:val="en-US"/>
        </w:rPr>
        <w:t>Berat cawan + isi</w:t>
      </w:r>
      <w:r w:rsidRPr="006A74B7">
        <w:rPr>
          <w:rFonts w:ascii="Times New Roman" w:hAnsi="Times New Roman" w:cs="Times New Roman"/>
          <w:sz w:val="24"/>
          <w:szCs w:val="24"/>
          <w:lang w:val="en-US"/>
        </w:rPr>
        <w:tab/>
        <w:t>= 38,71 g</w:t>
      </w:r>
    </w:p>
    <w:p w:rsidR="00B307C9" w:rsidRPr="006A74B7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A74B7">
        <w:rPr>
          <w:rFonts w:ascii="Times New Roman" w:hAnsi="Times New Roman" w:cs="Times New Roman"/>
          <w:sz w:val="24"/>
          <w:szCs w:val="24"/>
          <w:lang w:val="en-US"/>
        </w:rPr>
        <w:t>Berat cawan</w:t>
      </w:r>
      <w:r w:rsidRPr="006A74B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A74B7">
        <w:rPr>
          <w:rFonts w:ascii="Times New Roman" w:hAnsi="Times New Roman" w:cs="Times New Roman"/>
          <w:sz w:val="24"/>
          <w:szCs w:val="24"/>
          <w:lang w:val="en-US"/>
        </w:rPr>
        <w:tab/>
        <w:t>= 38,58 g</w:t>
      </w:r>
    </w:p>
    <w:p w:rsidR="00B307C9" w:rsidRPr="006A74B7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A74B7">
        <w:rPr>
          <w:rFonts w:ascii="Times New Roman" w:hAnsi="Times New Roman" w:cs="Times New Roman"/>
          <w:sz w:val="24"/>
          <w:szCs w:val="24"/>
          <w:lang w:val="en-US"/>
        </w:rPr>
        <w:t xml:space="preserve">Kadar Sari Larut Etanol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A74B7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38,71 g-38,58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5,05 g</m:t>
            </m:r>
          </m:den>
        </m:f>
      </m:oMath>
      <w:r w:rsidRPr="006A74B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 = 12,87  %</w:t>
      </w:r>
    </w:p>
    <w:p w:rsidR="00B307C9" w:rsidRPr="006A74B7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6A74B7">
        <w:rPr>
          <w:rFonts w:ascii="Times New Roman" w:hAnsi="Times New Roman" w:cs="Times New Roman"/>
          <w:sz w:val="24"/>
          <w:szCs w:val="24"/>
          <w:lang w:val="en-US"/>
        </w:rPr>
        <w:t>Sampel III</w:t>
      </w:r>
    </w:p>
    <w:p w:rsidR="00B307C9" w:rsidRPr="006A74B7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A74B7">
        <w:rPr>
          <w:rFonts w:ascii="Times New Roman" w:hAnsi="Times New Roman" w:cs="Times New Roman"/>
          <w:sz w:val="24"/>
          <w:szCs w:val="24"/>
          <w:lang w:val="en-US"/>
        </w:rPr>
        <w:t xml:space="preserve">Berat sampel </w:t>
      </w:r>
      <w:r w:rsidRPr="006A74B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A74B7">
        <w:rPr>
          <w:rFonts w:ascii="Times New Roman" w:hAnsi="Times New Roman" w:cs="Times New Roman"/>
          <w:sz w:val="24"/>
          <w:szCs w:val="24"/>
          <w:lang w:val="en-US"/>
        </w:rPr>
        <w:tab/>
        <w:t>=  5,12 g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Berat cawan + isi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= 67,69 g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Berat cawan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= 67,48 g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Kadar Sari Larut Etanol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67,69 g-67,48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5,12 g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 =  20,51 %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Kadar Sari Larut Etanol Rata-rata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17 %+12,87 %+20,51 %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3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16,79 %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7679B9" w:rsidRDefault="00B307C9" w:rsidP="00B307C9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7679B9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lastRenderedPageBreak/>
        <w:t>Lampiran 6.</w:t>
      </w:r>
      <w:r w:rsidRPr="007679B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(Lanjutan)</w:t>
      </w:r>
    </w:p>
    <w:p w:rsidR="00B307C9" w:rsidRPr="0090041F" w:rsidRDefault="00B307C9" w:rsidP="00B307C9">
      <w:pPr>
        <w:pStyle w:val="ListParagraph"/>
        <w:numPr>
          <w:ilvl w:val="0"/>
          <w:numId w:val="21"/>
        </w:numPr>
        <w:spacing w:after="0" w:line="480" w:lineRule="auto"/>
        <w:ind w:hanging="720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t>Penetapan Kadar Abu Total</w:t>
      </w: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05CC8">
        <w:rPr>
          <w:rFonts w:ascii="Times New Roman" w:hAnsi="Times New Roman" w:cs="Times New Roman"/>
          <w:noProof/>
          <w:sz w:val="24"/>
          <w:szCs w:val="24"/>
          <w:lang w:val="en-US"/>
        </w:rPr>
      </w:r>
      <w:r w:rsidRPr="00805CC8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8" o:spid="_x0000_s1028" style="width:394.65pt;height:57.7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" fillcolor="white [3201]" strokecolor="black [3200]" strokeweight="2pt">
            <v:path arrowok="t"/>
            <v:textbox>
              <w:txbxContent>
                <w:p w:rsidR="00B307C9" w:rsidRPr="003D40E1" w:rsidRDefault="00B307C9" w:rsidP="00B307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3D40E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Kadar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Abu Total  </w:t>
                  </w:r>
                  <w:r w:rsidRPr="00DA7554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Berat Abu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Berat Sampel (g)</m:t>
                        </m:r>
                      </m:den>
                    </m:f>
                  </m:oMath>
                  <w:r w:rsidRPr="00DA7554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/>
                    </w:rPr>
                    <w:t>x</w:t>
                  </w:r>
                  <w:r w:rsidRPr="003D40E1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/>
                    </w:rPr>
                    <w:t>100 %</w:t>
                  </w:r>
                </w:p>
              </w:txbxContent>
            </v:textbox>
            <w10:wrap type="none"/>
            <w10:anchorlock/>
          </v:rect>
        </w:pict>
      </w: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Sampel I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Berat sampel 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=  2,00 g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Berat abu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= 0,17 g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Kadar Abu Total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0,17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2,00  g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 = 8,5 %</w:t>
      </w: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Sampel II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Berat sampel 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=  2,00 g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Berat abu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= 0,15 g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Kadar Abu Total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0,15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 2,00 g</m:t>
            </m:r>
          </m:den>
        </m:f>
      </m:oMath>
      <w:r w:rsidRPr="007E7AE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100 % = 7,5 %</w:t>
      </w: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Sampel III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Berat sampel 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=  2,00 g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Berat abu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= 0,12 g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Kadar Abu Total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0,12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2,00 g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 =  6 %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Kadar Abu Total Rata-rata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8,5 %+7,5 %+6 %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3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7,33 %</w:t>
      </w: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E043A2" w:rsidRDefault="00B307C9" w:rsidP="00B307C9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E043A2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lastRenderedPageBreak/>
        <w:t>Lampiran 6.</w:t>
      </w:r>
      <w:r w:rsidRPr="00E043A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(Lanjutan)</w:t>
      </w:r>
    </w:p>
    <w:p w:rsidR="00B307C9" w:rsidRPr="0090041F" w:rsidRDefault="00B307C9" w:rsidP="00B307C9">
      <w:pPr>
        <w:pStyle w:val="ListParagraph"/>
        <w:numPr>
          <w:ilvl w:val="0"/>
          <w:numId w:val="21"/>
        </w:numPr>
        <w:spacing w:after="0" w:line="480" w:lineRule="auto"/>
        <w:ind w:hanging="720"/>
        <w:contextualSpacing w:val="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t>Penetapan Kadar Abu Tidak Larut Asam</w:t>
      </w: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05CC8">
        <w:rPr>
          <w:rFonts w:ascii="Times New Roman" w:hAnsi="Times New Roman" w:cs="Times New Roman"/>
          <w:noProof/>
          <w:sz w:val="24"/>
          <w:szCs w:val="24"/>
          <w:lang w:val="en-US"/>
        </w:rPr>
      </w:r>
      <w:r w:rsidRPr="00805CC8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9" o:spid="_x0000_s1027" style="width:393.95pt;height:64.55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" fillcolor="white [3201]" strokecolor="black [3200]" strokeweight="2pt">
            <v:path arrowok="t"/>
            <v:textbox>
              <w:txbxContent>
                <w:p w:rsidR="00B307C9" w:rsidRPr="00EC745F" w:rsidRDefault="00B307C9" w:rsidP="00B307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C745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Kadar Abu Total=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Berat Abu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Berat Sampel (g)</m:t>
                        </m:r>
                      </m:den>
                    </m:f>
                  </m:oMath>
                  <w:r w:rsidRPr="00EC745F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/>
                    </w:rPr>
                    <w:t>x 100 %</w:t>
                  </w:r>
                </w:p>
              </w:txbxContent>
            </v:textbox>
            <w10:wrap type="none"/>
            <w10:anchorlock/>
          </v:rect>
        </w:pict>
      </w: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Sampel I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Berat sampel 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= 2,00 g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Berat abu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= 0,04 g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Kadar Abu Total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0,04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2,00 g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 = 2 %</w:t>
      </w: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Sampel II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Berat sampel 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=  2,00 g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Berat abu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= 0,03 g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Kadar Abu Total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0,03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2,00 g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 = 1,5 %</w:t>
      </w: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Sampel III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Berat sampel 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=  2,00 g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Berat abu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= 0,03 g</w:t>
      </w:r>
    </w:p>
    <w:p w:rsidR="00B307C9" w:rsidRPr="0090041F" w:rsidRDefault="00B307C9" w:rsidP="00B307C9">
      <w:pPr>
        <w:pStyle w:val="ListParagraph"/>
        <w:numPr>
          <w:ilvl w:val="0"/>
          <w:numId w:val="22"/>
        </w:numPr>
        <w:spacing w:after="0" w:line="48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Kadar Abu Total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0,03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 2,00 g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 = 1,5 %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Kadar Abu Total Rata-rata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2 %+1,5 %+1,5 %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3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1,67 %</w:t>
      </w:r>
    </w:p>
    <w:p w:rsidR="00B307C9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7</w:t>
      </w: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Bagan Alir Pembuatan Ekstrak Etanol Daun Ketapang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82" o:spid="_x0000_s1087" type="#_x0000_t202" style="position:absolute;left:0;text-align:left;margin-left:14.7pt;margin-top:6.35pt;width:221.6pt;height:30.1pt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" fillcolor="white [3201]" strokeweight=".5pt">
            <v:path arrowok="t"/>
            <v:textbox>
              <w:txbxContent>
                <w:p w:rsidR="00B307C9" w:rsidRPr="00291580" w:rsidRDefault="00B307C9" w:rsidP="00B307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500 g serbuk simplisia daun ketapang</w:t>
                  </w:r>
                </w:p>
              </w:txbxContent>
            </v:textbox>
          </v:shape>
        </w:pic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line id="Straight Connector 83" o:spid="_x0000_s1095" style="position:absolute;left:0;text-align:left;z-index:251723776;visibility:visible;mso-wrap-distance-left:3.17497mm;mso-wrap-distance-right:3.17497mm;mso-height-relative:margin" from="124.1pt,4.55pt" to="124.1pt,1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" strokecolor="black [3040]">
            <o:lock v:ext="edit" shapetype="f"/>
          </v:line>
        </w:pict>
      </w:r>
    </w:p>
    <w:p w:rsidR="00B307C9" w:rsidRPr="0090041F" w:rsidRDefault="00B307C9" w:rsidP="00B307C9">
      <w:pPr>
        <w:tabs>
          <w:tab w:val="left" w:pos="3544"/>
          <w:tab w:val="left" w:pos="3686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84" o:spid="_x0000_s1094" type="#_x0000_t32" style="position:absolute;margin-left:142.7pt;margin-top:10.2pt;width:28.45pt;height:0;flip:x;z-index:25172275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" strokecolor="black [3040]">
            <v:stroke endarrow="open"/>
            <o:lock v:ext="edit" shapetype="f"/>
          </v:shape>
        </w:pic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 Dimasukkan dalam wadah </w:t>
      </w:r>
    </w:p>
    <w:p w:rsidR="00B307C9" w:rsidRPr="0090041F" w:rsidRDefault="00B307C9" w:rsidP="00B307C9">
      <w:pPr>
        <w:tabs>
          <w:tab w:val="center" w:pos="3544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85" o:spid="_x0000_s1093" type="#_x0000_t32" style="position:absolute;margin-left:142.8pt;margin-top:9.4pt;width:28.4pt;height:0;flip:x;z-index:25172172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" strokecolor="black [3040]">
            <v:stroke endarrow="open"/>
            <o:lock v:ext="edit" shapetype="f"/>
          </v:shape>
        </w:pic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Dimasukkan 3750 ml etanol 96 %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87" o:spid="_x0000_s1099" type="#_x0000_t32" style="position:absolute;left:0;text-align:left;margin-left:142.25pt;margin-top:5.5pt;width:28.4pt;height:0;flip:x;z-index:2517278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" strokecolor="black [3040]">
            <v:stroke endarrow="open"/>
            <o:lock v:ext="edit" shapetype="f"/>
          </v:shape>
        </w:pic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Didiamkan selama 5 hari sesekali diaduk</w:t>
      </w:r>
    </w:p>
    <w:p w:rsidR="00B307C9" w:rsidRPr="0090041F" w:rsidRDefault="00B307C9" w:rsidP="00B307C9">
      <w:pPr>
        <w:tabs>
          <w:tab w:val="left" w:pos="3686"/>
        </w:tabs>
        <w:spacing w:after="0"/>
        <w:ind w:left="360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09" o:spid="_x0000_s1105" type="#_x0000_t32" style="position:absolute;left:0;text-align:left;margin-left:143.05pt;margin-top:7.25pt;width:28.4pt;height:0;flip:x;z-index:25173401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" strokecolor="black [3040]">
            <v:stroke endarrow="open"/>
            <o:lock v:ext="edit" shapetype="f"/>
          </v:shape>
        </w:pic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Diserkai dan disaring, dimasukkan dalam wadah tertutup rapat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88" o:spid="_x0000_s1097" type="#_x0000_t32" style="position:absolute;left:0;text-align:left;margin-left:48.15pt;margin-top:14.55pt;width:0;height:15.9pt;z-index:25172582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" strokecolor="black [3040]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86" o:spid="_x0000_s1098" type="#_x0000_t32" style="position:absolute;left:0;text-align:left;margin-left:242.05pt;margin-top:15.25pt;width:0;height:15.9pt;z-index:25172684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" strokecolor="black [3040]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line id="Straight Connector 89" o:spid="_x0000_s1096" style="position:absolute;left:0;text-align:left;z-index:251724800;visibility:visible;mso-wrap-distance-top:-3e-5mm;mso-wrap-distance-bottom:-3e-5mm" from="47.5pt,15.35pt" to="241.7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" strokecolor="black [3040]">
            <o:lock v:ext="edit" shapetype="f"/>
          </v:line>
        </w:pic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90" o:spid="_x0000_s1089" type="#_x0000_t202" style="position:absolute;left:0;text-align:left;margin-left:197pt;margin-top:6.55pt;width:93.9pt;height:32.65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" fillcolor="white [3201]" strokeweight=".5pt">
            <v:path arrowok="t"/>
            <v:textbox>
              <w:txbxContent>
                <w:p w:rsidR="00B307C9" w:rsidRPr="00291580" w:rsidRDefault="00B307C9" w:rsidP="00B307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Ampas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91" o:spid="_x0000_s1088" type="#_x0000_t202" style="position:absolute;left:0;text-align:left;margin-left:-.25pt;margin-top:6.65pt;width:105.45pt;height:35.55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" fillcolor="white [3201]" strokeweight=".5pt">
            <v:path arrowok="t"/>
            <v:textbox>
              <w:txbxContent>
                <w:p w:rsidR="00B307C9" w:rsidRPr="00291580" w:rsidRDefault="00B307C9" w:rsidP="00B307C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Maserat 1</w:t>
                  </w:r>
                </w:p>
              </w:txbxContent>
            </v:textbox>
          </v:shape>
        </w:pic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line id="Straight Connector 142" o:spid="_x0000_s1134" style="position:absolute;left:0;text-align:left;z-index:251763712;visibility:visible;mso-height-relative:margin" from="47.3pt,10.1pt" to="48.1pt,1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" strokecolor="black [3040]">
            <o:lock v:ext="edit" shapetype="f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line id="Straight Connector 92" o:spid="_x0000_s1092" style="position:absolute;left:0;text-align:left;flip:x;z-index:251720704;visibility:visible;mso-height-relative:margin" from="241.55pt,7.6pt" to="241.6pt,1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" strokecolor="black [3040]">
            <o:lock v:ext="edit" shapetype="f"/>
          </v:line>
        </w:pict>
      </w:r>
    </w:p>
    <w:p w:rsidR="00B307C9" w:rsidRPr="0090041F" w:rsidRDefault="00B307C9" w:rsidP="00B307C9">
      <w:pPr>
        <w:tabs>
          <w:tab w:val="left" w:pos="5693"/>
        </w:tabs>
        <w:spacing w:after="0"/>
        <w:ind w:left="56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93" o:spid="_x0000_s1100" type="#_x0000_t32" style="position:absolute;left:0;text-align:left;margin-left:248.45pt;margin-top:4.9pt;width:28.45pt;height:0;flip:x;z-index:25172889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" strokecolor="black [3040]">
            <v:stroke endarrow="open"/>
            <o:lock v:ext="edit" shapetype="f"/>
          </v:shape>
        </w:pic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Ditambah 1250 ml etanol 96 %</w:t>
      </w:r>
    </w:p>
    <w:p w:rsidR="00B307C9" w:rsidRPr="0090041F" w:rsidRDefault="00B307C9" w:rsidP="00B307C9">
      <w:pPr>
        <w:tabs>
          <w:tab w:val="left" w:pos="5693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94" o:spid="_x0000_s1101" type="#_x0000_t32" style="position:absolute;left:0;text-align:left;margin-left:250.4pt;margin-top:6.05pt;width:28.45pt;height:0;flip:x;z-index:25172992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" strokecolor="black [3040]">
            <v:stroke endarrow="open"/>
            <o:lock v:ext="edit" shapetype="f"/>
          </v:shape>
        </w:pic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Diserkai dan disaring</w:t>
      </w:r>
    </w:p>
    <w:p w:rsidR="00B307C9" w:rsidRPr="0090041F" w:rsidRDefault="00B307C9" w:rsidP="00B307C9">
      <w:pPr>
        <w:tabs>
          <w:tab w:val="left" w:pos="5693"/>
        </w:tabs>
        <w:spacing w:after="0"/>
        <w:ind w:left="56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95" o:spid="_x0000_s1102" type="#_x0000_t32" style="position:absolute;left:0;text-align:left;margin-left:250.4pt;margin-top:9.45pt;width:28.45pt;height:0;flip:x;z-index:2517309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" strokecolor="black [3040]">
            <v:stroke endarrow="open"/>
            <o:lock v:ext="edit" shapetype="f"/>
          </v:shape>
        </w:pic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Dimasukkan dalam wadah tertutup rapat</w:t>
      </w:r>
    </w:p>
    <w:p w:rsidR="00B307C9" w:rsidRPr="0090041F" w:rsidRDefault="00B307C9" w:rsidP="00B307C9">
      <w:pPr>
        <w:tabs>
          <w:tab w:val="left" w:pos="3600"/>
          <w:tab w:val="left" w:pos="4705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03" o:spid="_x0000_s1133" type="#_x0000_t32" style="position:absolute;left:0;text-align:left;margin-left:317.8pt;margin-top:15.5pt;width:0;height:28.05pt;z-index:251762688;visibility:visible;mso-wrap-distance-left:3.17497mm;mso-wrap-distance-right:3.17497mm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" strokecolor="black [3040]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line id="Straight Connector 105" o:spid="_x0000_s1103" style="position:absolute;left:0;text-align:left;z-index:251731968;visibility:visible;mso-wrap-distance-top:-3e-5mm;mso-wrap-distance-bottom:-3e-5mm;mso-width-relative:margin;mso-height-relative:margin" from="162.85pt,15.35pt" to="317.7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" strokecolor="black [3040]">
            <o:lock v:ext="edit" shapetype="f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04" o:spid="_x0000_s1104" type="#_x0000_t32" style="position:absolute;left:0;text-align:left;margin-left:163.15pt;margin-top:15.25pt;width:0;height:28.05pt;z-index:251732992;visibility:visible;mso-wrap-distance-left:3.17497mm;mso-wrap-distance-right:3.17497mm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" strokecolor="black [3040]">
            <v:stroke endarrow="open"/>
            <o:lock v:ext="edit" shapetype="f"/>
          </v:shape>
        </w:pic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96" o:spid="_x0000_s1090" type="#_x0000_t202" style="position:absolute;left:0;text-align:left;margin-left:279.2pt;margin-top:13.75pt;width:82pt;height:28.45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" fillcolor="white [3201]" strokeweight=".5pt">
            <v:path arrowok="t"/>
            <v:textbox>
              <w:txbxContent>
                <w:p w:rsidR="00B307C9" w:rsidRPr="00291580" w:rsidRDefault="00B307C9" w:rsidP="00B307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Ampas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100" o:spid="_x0000_s1091" type="#_x0000_t202" style="position:absolute;left:0;text-align:left;margin-left:124.35pt;margin-top:15.45pt;width:84.15pt;height:26.8pt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" fillcolor="white [3201]" strokeweight=".5pt">
            <v:path arrowok="t"/>
            <v:textbox>
              <w:txbxContent>
                <w:p w:rsidR="00B307C9" w:rsidRPr="00291580" w:rsidRDefault="00B307C9" w:rsidP="00B307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Maserat 2</w:t>
                  </w:r>
                </w:p>
              </w:txbxContent>
            </v:textbox>
          </v:shape>
        </w:pict>
      </w:r>
    </w:p>
    <w:p w:rsidR="00B307C9" w:rsidRPr="0090041F" w:rsidRDefault="00B307C9" w:rsidP="00B307C9">
      <w:pPr>
        <w:tabs>
          <w:tab w:val="left" w:pos="5810"/>
        </w:tabs>
        <w:spacing w:after="0"/>
        <w:ind w:left="57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tabs>
          <w:tab w:val="left" w:pos="5810"/>
        </w:tabs>
        <w:spacing w:after="0"/>
        <w:ind w:left="57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line id="Straight Connector 159" o:spid="_x0000_s1135" style="position:absolute;left:0;text-align:left;z-index:251764736;visibility:visible;mso-wrap-distance-left:3.17497mm;mso-wrap-distance-right:3.17497mm;mso-height-relative:margin" from="162.9pt,10.45pt" to="162.9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" strokecolor="black [3040]">
            <o:lock v:ext="edit" shapetype="f"/>
          </v:line>
        </w:pict>
      </w:r>
    </w:p>
    <w:p w:rsidR="00B307C9" w:rsidRPr="0090041F" w:rsidRDefault="00B307C9" w:rsidP="00B307C9">
      <w:pPr>
        <w:tabs>
          <w:tab w:val="left" w:pos="5810"/>
        </w:tabs>
        <w:spacing w:after="0"/>
        <w:ind w:left="57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Straight Arrow Connector 162" o:spid="_x0000_s1137" type="#_x0000_t34" style="position:absolute;left:0;text-align:left;margin-left:63.35pt;margin-top:50.6pt;width:83.55pt;height:.1pt;rotation:90;flip:x;z-index:2517667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" adj="10794" strokecolor="black [3040]">
            <v:stroke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line id="Straight Connector 160" o:spid="_x0000_s1136" style="position:absolute;left:0;text-align:left;z-index:251765760;visibility:visible" from="48.2pt,6.35pt" to="162.9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" strokecolor="black [3040]">
            <o:lock v:ext="edit" shapetype="f"/>
          </v:line>
        </w:pict>
      </w:r>
    </w:p>
    <w:p w:rsidR="00B307C9" w:rsidRDefault="00B307C9" w:rsidP="00B307C9">
      <w:pPr>
        <w:tabs>
          <w:tab w:val="left" w:pos="3261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140" type="#_x0000_t32" style="position:absolute;left:0;text-align:left;margin-left:113.8pt;margin-top:8.25pt;width:28.45pt;height:0;flip:x;z-index:25176985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" strokecolor="black [3040]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Dienaptuangkan selama 2 hari</w:t>
      </w:r>
    </w:p>
    <w:p w:rsidR="00B307C9" w:rsidRPr="0090041F" w:rsidRDefault="00B307C9" w:rsidP="00B307C9">
      <w:pPr>
        <w:tabs>
          <w:tab w:val="left" w:pos="581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tabs>
          <w:tab w:val="left" w:pos="3215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63" o:spid="_x0000_s1138" type="#_x0000_t32" style="position:absolute;left:0;text-align:left;margin-left:114.75pt;margin-top:9.85pt;width:28.45pt;height:0;flip:x;z-index:2517678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" strokecolor="black [3040]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Diuapkan dengan alat </w:t>
      </w:r>
      <w:r w:rsidRPr="00604A19">
        <w:rPr>
          <w:rFonts w:ascii="Times New Roman" w:hAnsi="Times New Roman" w:cs="Times New Roman"/>
          <w:i/>
          <w:sz w:val="24"/>
          <w:szCs w:val="24"/>
          <w:lang w:val="en-US"/>
        </w:rPr>
        <w:t>rotary evaporator</w:t>
      </w:r>
    </w:p>
    <w:p w:rsidR="00B307C9" w:rsidRPr="0090041F" w:rsidRDefault="00B307C9" w:rsidP="00B307C9">
      <w:pPr>
        <w:tabs>
          <w:tab w:val="left" w:pos="3215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dengan suhu 45-50°C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164" o:spid="_x0000_s1139" type="#_x0000_t202" style="position:absolute;left:0;text-align:left;margin-left:56.55pt;margin-top:7.35pt;width:92.9pt;height:43.55pt;z-index:2517688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" fillcolor="white [3201]" strokeweight=".5pt">
            <v:path arrowok="t"/>
            <v:textbox>
              <w:txbxContent>
                <w:p w:rsidR="00B307C9" w:rsidRPr="0090041F" w:rsidRDefault="00B307C9" w:rsidP="00B307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041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Ekstrak etanol 108 g</w:t>
                  </w:r>
                </w:p>
                <w:p w:rsidR="00B307C9" w:rsidRDefault="00B307C9" w:rsidP="00B307C9"/>
              </w:txbxContent>
            </v:textbox>
          </v:shape>
        </w:pic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ind w:left="1440" w:hanging="14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8</w:t>
      </w: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 Bagan Alir Pembuatan Fraksi Etil Asetat dan Fraksi N-Heksan Daun Ketapang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111" o:spid="_x0000_s1106" type="#_x0000_t202" style="position:absolute;left:0;text-align:left;margin-left:115.65pt;margin-top:7.25pt;width:107.55pt;height:32.75pt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" fillcolor="white [3201]" strokeweight=".5pt">
            <v:path arrowok="t"/>
            <v:textbox>
              <w:txbxContent>
                <w:p w:rsidR="00B307C9" w:rsidRPr="00291580" w:rsidRDefault="00B307C9" w:rsidP="00B307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Ektrak Etanol</w:t>
                  </w:r>
                </w:p>
              </w:txbxContent>
            </v:textbox>
          </v:shape>
        </w:pic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line id="Straight Connector 116" o:spid="_x0000_s1111" style="position:absolute;left:0;text-align:left;z-index:251740160;visibility:visible;mso-wrap-distance-left:3.17497mm;mso-wrap-distance-right:3.17497mm" from="169.9pt,8.25pt" to="169.9pt,1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" strokecolor="black [3040]">
            <o:lock v:ext="edit" shapetype="f"/>
          </v:line>
        </w:pic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tabs>
          <w:tab w:val="left" w:pos="4111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12" o:spid="_x0000_s1107" type="#_x0000_t32" style="position:absolute;left:0;text-align:left;margin-left:181.15pt;margin-top:6.45pt;width:19.65pt;height:0;flip:x;z-index:2517360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" strokecolor="black [3040]">
            <v:stroke endarrow="open"/>
            <o:lock v:ext="edit" shapetype="f"/>
          </v:shape>
        </w:pic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Dilarutkan dengan sedikit etanol 96 %</w:t>
      </w:r>
    </w:p>
    <w:p w:rsidR="00B307C9" w:rsidRPr="0090041F" w:rsidRDefault="00B307C9" w:rsidP="00B307C9">
      <w:pPr>
        <w:tabs>
          <w:tab w:val="left" w:pos="4111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15" o:spid="_x0000_s1110" type="#_x0000_t32" style="position:absolute;left:0;text-align:left;margin-left:181.85pt;margin-top:8.2pt;width:19.6pt;height:0;flip:x;z-index:2517391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" strokecolor="black [3040]">
            <v:stroke endarrow="open"/>
            <o:lock v:ext="edit" shapetype="f"/>
          </v:shape>
        </w:pic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Dimasukkan dalam corong pisah</w:t>
      </w:r>
    </w:p>
    <w:p w:rsidR="00B307C9" w:rsidRPr="0090041F" w:rsidRDefault="00B307C9" w:rsidP="00B307C9">
      <w:pPr>
        <w:tabs>
          <w:tab w:val="left" w:pos="4111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13" o:spid="_x0000_s1108" type="#_x0000_t32" style="position:absolute;left:0;text-align:left;margin-left:180.9pt;margin-top:7.3pt;width:19.6pt;height:0;flip:x;z-index:2517370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" strokecolor="black [3040]">
            <v:stroke endarrow="open"/>
            <o:lock v:ext="edit" shapetype="f"/>
          </v:shape>
        </w:pic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Dimasukkan 100 ml n-heksan</w:t>
      </w:r>
    </w:p>
    <w:p w:rsidR="00B307C9" w:rsidRPr="0090041F" w:rsidRDefault="00B307C9" w:rsidP="00B307C9">
      <w:pPr>
        <w:tabs>
          <w:tab w:val="left" w:pos="4111"/>
        </w:tabs>
        <w:spacing w:after="0"/>
        <w:ind w:left="41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14" o:spid="_x0000_s1109" type="#_x0000_t32" style="position:absolute;left:0;text-align:left;margin-left:181.6pt;margin-top:6.2pt;width:19.6pt;height:0;flip:x;z-index:25173811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" strokecolor="black [3040]">
            <v:stroke endarrow="open"/>
            <o:lock v:ext="edit" shapetype="f"/>
          </v:shape>
        </w:pic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Digojlok secara perlahan, dipisahkan lapisan n-heksan (atas) dan sisa (bawah)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19" o:spid="_x0000_s1114" type="#_x0000_t32" style="position:absolute;left:0;text-align:left;margin-left:277.25pt;margin-top:1.85pt;width:0;height:20.55pt;z-index:25174323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" strokecolor="black [3040]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18" o:spid="_x0000_s1113" type="#_x0000_t32" style="position:absolute;left:0;text-align:left;margin-left:76.4pt;margin-top:2pt;width:0;height:20.55pt;z-index:25174220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" strokecolor="black [3040]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line id="Straight Connector 117" o:spid="_x0000_s1112" style="position:absolute;left:0;text-align:left;z-index:251741184;visibility:visible;mso-wrap-distance-top:-3e-5mm;mso-wrap-distance-bottom:-3e-5mm" from="76.4pt,2pt" to="278.3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" strokecolor="black [3040]">
            <o:lock v:ext="edit" shapetype="f"/>
          </v:line>
        </w:pic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121" o:spid="_x0000_s1116" type="#_x0000_t202" style="position:absolute;left:0;text-align:left;margin-left:216.5pt;margin-top:10.15pt;width:110.3pt;height:29.9pt;z-index:25174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" fillcolor="white [3201]" strokeweight=".5pt">
            <v:path arrowok="t"/>
            <v:textbox>
              <w:txbxContent>
                <w:p w:rsidR="00B307C9" w:rsidRPr="00291580" w:rsidRDefault="00B307C9" w:rsidP="00B307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Sisa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120" o:spid="_x0000_s1115" type="#_x0000_t202" style="position:absolute;left:0;text-align:left;margin-left:27.75pt;margin-top:8.45pt;width:110.3pt;height:29.9pt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" fillcolor="white [3201]" strokeweight=".5pt">
            <v:path arrowok="t"/>
            <v:textbox>
              <w:txbxContent>
                <w:p w:rsidR="00B307C9" w:rsidRPr="00291580" w:rsidRDefault="00B307C9" w:rsidP="00B307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Larutan N-Heksan</w:t>
                  </w:r>
                </w:p>
              </w:txbxContent>
            </v:textbox>
          </v:shape>
        </w:pic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line id="Straight Connector 126" o:spid="_x0000_s1120" style="position:absolute;left:0;text-align:left;z-index:251749376;visibility:visible;mso-wrap-distance-left:3.17497mm;mso-wrap-distance-right:3.17497mm;mso-height-relative:margin" from="76.4pt,8.65pt" to="76.4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" strokecolor="black [3040]">
            <o:lock v:ext="edit" shapetype="f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line id="Straight Connector 124" o:spid="_x0000_s1119" style="position:absolute;left:0;text-align:left;z-index:251748352;visibility:visible;mso-wrap-distance-left:3.17497mm;mso-wrap-distance-right:3.17497mm" from="277.45pt,8.6pt" to="277.45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" strokecolor="black [3040]">
            <o:lock v:ext="edit" shapetype="f"/>
          </v:line>
        </w:pict>
      </w:r>
    </w:p>
    <w:p w:rsidR="00B307C9" w:rsidRPr="0090041F" w:rsidRDefault="00B307C9" w:rsidP="00B307C9">
      <w:pPr>
        <w:tabs>
          <w:tab w:val="left" w:pos="6190"/>
        </w:tabs>
        <w:spacing w:after="0"/>
        <w:ind w:left="619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127" o:spid="_x0000_s1121" type="#_x0000_t202" style="position:absolute;left:0;text-align:left;margin-left:10.95pt;margin-top:21.75pt;width:133.7pt;height:56.1pt;z-index:25175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" fillcolor="white [3201]" strokeweight=".5pt">
            <v:path arrowok="t"/>
            <v:textbox>
              <w:txbxContent>
                <w:p w:rsidR="00B307C9" w:rsidRPr="00291580" w:rsidRDefault="00B307C9" w:rsidP="00B307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Diuapkan dengan rotary evaporator dengan suhu 45-50°C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22" o:spid="_x0000_s1117" type="#_x0000_t32" style="position:absolute;left:0;text-align:left;margin-left:286.15pt;margin-top:4.35pt;width:19.6pt;height:0;flip:x;z-index:2517463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" strokecolor="black [3040]">
            <v:stroke endarrow="open"/>
            <o:lock v:ext="edit" shapetype="f"/>
          </v:shape>
        </w:pic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Dimasukkan 100 ml Etil Asetat</w:t>
      </w:r>
    </w:p>
    <w:p w:rsidR="00B307C9" w:rsidRPr="0090041F" w:rsidRDefault="00B307C9" w:rsidP="00B307C9">
      <w:pPr>
        <w:tabs>
          <w:tab w:val="left" w:pos="6190"/>
        </w:tabs>
        <w:spacing w:after="0"/>
        <w:ind w:left="619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28" o:spid="_x0000_s1122" type="#_x0000_t32" style="position:absolute;left:0;text-align:left;margin-left:76.4pt;margin-top:46.15pt;width:0;height:30.85pt;z-index:25175142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" strokecolor="black [3040]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23" o:spid="_x0000_s1118" type="#_x0000_t32" style="position:absolute;left:0;text-align:left;margin-left:285.95pt;margin-top:9.85pt;width:19.6pt;height:0;flip:x;z-index:25174732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" strokecolor="black [3040]">
            <v:stroke endarrow="open"/>
            <o:lock v:ext="edit" shapetype="f"/>
          </v:shape>
        </w:pic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Digojlok secara perlahan dan dipisahkan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31" o:spid="_x0000_s1125" type="#_x0000_t32" style="position:absolute;left:0;text-align:left;margin-left:201.5pt;margin-top:2.1pt;width:0;height:20.55pt;z-index:25175449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" strokecolor="black [3040]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32" o:spid="_x0000_s1126" type="#_x0000_t32" style="position:absolute;left:0;text-align:left;margin-left:350pt;margin-top:1.95pt;width:0;height:20.55pt;z-index:2517555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" strokecolor="black [3040]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line id="Straight Connector 130" o:spid="_x0000_s1124" style="position:absolute;left:0;text-align:left;z-index:251753472;visibility:visible;mso-wrap-distance-top:-3e-5mm;mso-wrap-distance-bottom:-3e-5mm;mso-width-relative:margin" from="200.75pt,2.25pt" to="350.4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" strokecolor="black [3040]">
            <o:lock v:ext="edit" shapetype="f"/>
          </v:line>
        </w:pic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134" o:spid="_x0000_s1128" type="#_x0000_t202" style="position:absolute;left:0;text-align:left;margin-left:295.15pt;margin-top:12.2pt;width:101.45pt;height:56.1pt;z-index:251757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" fillcolor="white [3201]" strokeweight=".5pt">
            <v:path arrowok="t"/>
            <v:textbox>
              <w:txbxContent>
                <w:p w:rsidR="00B307C9" w:rsidRPr="00291580" w:rsidRDefault="00B307C9" w:rsidP="00B307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Larutan Etil Asetat (Lapisan Atas)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133" o:spid="_x0000_s1127" type="#_x0000_t202" style="position:absolute;left:0;text-align:left;margin-left:160.55pt;margin-top:12.6pt;width:80.4pt;height:47.7pt;z-index:25175654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" fillcolor="white [3201]" strokeweight=".5pt">
            <v:path arrowok="t"/>
            <v:textbox>
              <w:txbxContent>
                <w:p w:rsidR="00B307C9" w:rsidRPr="00291580" w:rsidRDefault="00B307C9" w:rsidP="00B307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Sisa (Lapisan bawah)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129" o:spid="_x0000_s1123" type="#_x0000_t202" style="position:absolute;left:0;text-align:left;margin-left:27.8pt;margin-top:5.1pt;width:105.65pt;height:33.65pt;z-index:2517524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" fillcolor="white [3201]" strokeweight=".5pt">
            <v:path arrowok="t"/>
            <v:textbox>
              <w:txbxContent>
                <w:p w:rsidR="00B307C9" w:rsidRPr="00291580" w:rsidRDefault="00B307C9" w:rsidP="00B307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Fraksi N-Heksan</w:t>
                  </w:r>
                </w:p>
              </w:txbxContent>
            </v:textbox>
          </v:shape>
        </w:pic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line id="Straight Connector 138" o:spid="_x0000_s1132" style="position:absolute;left:0;text-align:left;z-index:251761664;visibility:visible;mso-wrap-distance-left:3.17497mm;mso-wrap-distance-right:3.17497mm" from="350.3pt,5.2pt" to="350.3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" strokecolor="black [3040]">
            <o:lock v:ext="edit" shapetype="f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135" o:spid="_x0000_s1129" type="#_x0000_t202" style="position:absolute;left:0;text-align:left;margin-left:295.15pt;margin-top:14.85pt;width:101.45pt;height:72.85pt;z-index:25175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" fillcolor="white [3201]" strokeweight=".5pt">
            <v:path arrowok="t"/>
            <v:textbox>
              <w:txbxContent>
                <w:p w:rsidR="00B307C9" w:rsidRPr="00291580" w:rsidRDefault="00B307C9" w:rsidP="00B307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Diuapkan dengan rotary evaporator dengan suhu 45-50°C</w:t>
                  </w:r>
                </w:p>
                <w:p w:rsidR="00B307C9" w:rsidRDefault="00B307C9" w:rsidP="00B307C9"/>
              </w:txbxContent>
            </v:textbox>
          </v:shape>
        </w:pic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05CC8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37" o:spid="_x0000_s1131" type="#_x0000_t32" style="position:absolute;left:0;text-align:left;margin-left:352.05pt;margin-top:8.35pt;width:0;height:14.2pt;z-index:251760640;visibility:visible;mso-wrap-distance-left:3.17497mm;mso-wrap-distance-right:3.17497mm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" strokecolor="black [3040]">
            <v:stroke endarrow="open"/>
            <o:lock v:ext="edit" shapetype="f"/>
          </v:shape>
        </w:pic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05CC8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136" o:spid="_x0000_s1130" type="#_x0000_t202" style="position:absolute;left:0;text-align:left;margin-left:295.15pt;margin-top:15.1pt;width:102.1pt;height:29.3pt;z-index:251759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" fillcolor="white [3201]" strokeweight=".5pt">
            <v:path arrowok="t"/>
            <v:textbox>
              <w:txbxContent>
                <w:p w:rsidR="00B307C9" w:rsidRPr="00291580" w:rsidRDefault="00B307C9" w:rsidP="00B307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Fraksi Etil Asetat</w:t>
                  </w:r>
                </w:p>
              </w:txbxContent>
            </v:textbox>
          </v:shape>
        </w:pic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9. </w:t>
      </w:r>
      <w:r w:rsidRPr="006578D4">
        <w:rPr>
          <w:rFonts w:ascii="Times New Roman" w:hAnsi="Times New Roman" w:cs="Times New Roman"/>
          <w:sz w:val="24"/>
          <w:szCs w:val="24"/>
          <w:lang w:val="en-US"/>
        </w:rPr>
        <w:t>Fraksinasi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50" o:spid="_x0000_s1143" type="#_x0000_t202" style="position:absolute;left:0;text-align:left;margin-left:216.5pt;margin-top:57.95pt;width:122.5pt;height:32.2pt;z-index:2517729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" fillcolor="white [3201]" strokeweight=".5pt">
            <v:path arrowok="t"/>
            <v:textbox>
              <w:txbxContent>
                <w:p w:rsidR="00B307C9" w:rsidRPr="00112DB5" w:rsidRDefault="00B307C9" w:rsidP="00B307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112DB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Fraksi N-Heksan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52" o:spid="_x0000_s1144" type="#_x0000_t202" style="position:absolute;left:0;text-align:left;margin-left:216.5pt;margin-top:111.7pt;width:122.5pt;height:31.15pt;z-index:2517739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" fillcolor="white [3201]" strokeweight=".5pt">
            <v:path arrowok="t"/>
            <v:textbox>
              <w:txbxContent>
                <w:p w:rsidR="00B307C9" w:rsidRPr="00112DB5" w:rsidRDefault="00B307C9" w:rsidP="00B307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112DB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Sisa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49" o:spid="_x0000_s1142" type="#_x0000_t32" style="position:absolute;left:0;text-align:left;margin-left:116.55pt;margin-top:120.3pt;width:84.9pt;height:0;z-index:2517719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" strokecolor="#4f81bd [3204]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47" o:spid="_x0000_s1141" type="#_x0000_t32" style="position:absolute;left:0;text-align:left;margin-left:146.65pt;margin-top:74.05pt;width:54.8pt;height:0;z-index:25177088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" strokecolor="#4f81bd [3204]" strokeweight="2pt">
            <v:stroke endarrow="open"/>
            <v:shadow on="t" color="black" opacity="24903f" origin=",.5" offset="0,.55556mm"/>
            <o:lock v:ext="edit" shapetype="f"/>
          </v:shape>
        </w:pict>
      </w: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44466" cy="2784143"/>
            <wp:effectExtent l="0" t="0" r="3810" b="0"/>
            <wp:docPr id="28" name="Picture 44" descr="C:\Users\HP\Downloads\WhatsApp Image 2019-06-25 at 14.58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ownloads\WhatsApp Image 2019-06-25 at 14.58.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739" r="250"/>
                    <a:stretch/>
                  </pic:blipFill>
                  <pic:spPr bwMode="auto">
                    <a:xfrm>
                      <a:off x="0" y="0"/>
                      <a:ext cx="2252236" cy="279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Fraksinasi N-Heksan</w:t>
      </w:r>
    </w:p>
    <w:p w:rsidR="00B307C9" w:rsidRDefault="00B307C9" w:rsidP="00B307C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ind w:left="360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56" o:spid="_x0000_s1147" type="#_x0000_t202" style="position:absolute;left:0;text-align:left;margin-left:35.95pt;margin-top:85.45pt;width:122.5pt;height:31.15pt;z-index:25177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" fillcolor="white [3201]" strokeweight=".5pt">
            <v:path arrowok="t"/>
            <v:textbox>
              <w:txbxContent>
                <w:p w:rsidR="00B307C9" w:rsidRPr="009D36C1" w:rsidRDefault="00B307C9" w:rsidP="00B307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D36C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Fraksi Etil Asetat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57" o:spid="_x0000_s1148" type="#_x0000_t202" style="position:absolute;left:0;text-align:left;margin-left:36.1pt;margin-top:147.9pt;width:122.5pt;height:31.15pt;z-index:2517780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" fillcolor="white [3201]" strokeweight=".5pt">
            <v:path arrowok="t"/>
            <v:textbox>
              <w:txbxContent>
                <w:p w:rsidR="00B307C9" w:rsidRPr="00112DB5" w:rsidRDefault="00B307C9" w:rsidP="00B307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112DB5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Sisa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55" o:spid="_x0000_s1146" type="#_x0000_t32" style="position:absolute;left:0;text-align:left;margin-left:170.3pt;margin-top:166.05pt;width:118.2pt;height:0;flip:x;z-index:2517760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" strokecolor="#4f81bd [3204]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53" o:spid="_x0000_s1145" type="#_x0000_t32" style="position:absolute;left:0;text-align:left;margin-left:170.3pt;margin-top:104.8pt;width:80.6pt;height:0;flip:x;z-index:25177497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" strokecolor="#4f81bd [3204]" strokeweight="2pt">
            <v:stroke endarrow="open"/>
            <v:shadow on="t" color="black" opacity="24903f" origin=",.5" offset="0,.55556mm"/>
            <o:lock v:ext="edit" shapetype="f"/>
          </v:shape>
        </w:pict>
      </w: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66950" cy="2819400"/>
            <wp:effectExtent l="0" t="0" r="0" b="0"/>
            <wp:docPr id="29" name="Picture 43" descr="C:\Users\HP\Downloads\WhatsApp Image 2019-06-25 at 14.58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ownloads\WhatsApp Image 2019-06-25 at 14.58.0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508" cy="282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Fraksinasi Etil Asetat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ind w:left="1418" w:hanging="141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10. </w:t>
      </w:r>
      <w:r>
        <w:rPr>
          <w:rFonts w:ascii="Times New Roman" w:hAnsi="Times New Roman" w:cs="Times New Roman"/>
          <w:sz w:val="24"/>
          <w:szCs w:val="24"/>
          <w:lang w:val="en-US"/>
        </w:rPr>
        <w:t>Maserasi,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 Ekstrak Etanol, Fraksi Etil Asetat dan Fraksi </w:t>
      </w:r>
      <w:r>
        <w:rPr>
          <w:rFonts w:ascii="Times New Roman" w:hAnsi="Times New Roman" w:cs="Times New Roman"/>
          <w:sz w:val="24"/>
          <w:szCs w:val="24"/>
          <w:lang w:val="en-US"/>
        </w:rPr>
        <w:t>N-Heksan   Daun Ketapang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457450" cy="2647950"/>
            <wp:effectExtent l="0" t="0" r="0" b="0"/>
            <wp:docPr id="31" name="Picture 27" descr="C:\Users\HP\Downloads\WhatsApp Image 2019-06-27 at 22.3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WhatsApp Image 2019-06-27 at 22.38.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243" t="28957" r="44516" b="33067"/>
                    <a:stretch/>
                  </pic:blipFill>
                  <pic:spPr bwMode="auto">
                    <a:xfrm>
                      <a:off x="0" y="0"/>
                      <a:ext cx="2463475" cy="265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39439" cy="2646074"/>
            <wp:effectExtent l="0" t="0" r="3810" b="1905"/>
            <wp:docPr id="32" name="Picture 26" descr="C:\Users\HP\Downloads\WhatsApp Image 2019-06-25 at 14.57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WhatsApp Image 2019-06-25 at 14.57.59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83" t="15494" r="26371" b="17930"/>
                    <a:stretch/>
                  </pic:blipFill>
                  <pic:spPr bwMode="auto">
                    <a:xfrm>
                      <a:off x="0" y="0"/>
                      <a:ext cx="2356045" cy="266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tab/>
        <w:t>Maserasi Daun Ketapang</w:t>
      </w: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tab/>
        <w:t xml:space="preserve">   Ekstrak Etanol Daun Ketapang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90041F">
        <w:rPr>
          <w:rFonts w:ascii="Times New Roman" w:hAnsi="Times New Roman" w:cs="Times New Roman"/>
          <w:i/>
          <w:sz w:val="24"/>
          <w:szCs w:val="24"/>
          <w:lang w:val="en-US"/>
        </w:rPr>
        <w:t>Terminalia catappa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 L.)</w:t>
      </w: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90041F">
        <w:rPr>
          <w:rFonts w:ascii="Times New Roman" w:hAnsi="Times New Roman" w:cs="Times New Roman"/>
          <w:i/>
          <w:sz w:val="24"/>
          <w:szCs w:val="24"/>
          <w:lang w:val="en-US"/>
        </w:rPr>
        <w:t>Terminalia catappa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 L.)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458192" cy="2731325"/>
            <wp:effectExtent l="0" t="0" r="0" b="0"/>
            <wp:docPr id="33" name="Picture 22" descr="C:\Users\HP\Downloads\WhatsApp Image 2019-06-25 at 14.57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WhatsApp Image 2019-06-25 at 14.57.5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019" t="16057" r="20675" b="11458"/>
                    <a:stretch/>
                  </pic:blipFill>
                  <pic:spPr bwMode="auto">
                    <a:xfrm>
                      <a:off x="0" y="0"/>
                      <a:ext cx="2466258" cy="274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46201" cy="2719449"/>
            <wp:effectExtent l="0" t="0" r="0" b="5080"/>
            <wp:docPr id="34" name="Picture 25" descr="C:\Users\HP\Downloads\WhatsApp Image 2019-06-25 at 14.57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WhatsApp Image 2019-06-25 at 14.57.5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557" t="13520" r="20675" b="13430"/>
                    <a:stretch/>
                  </pic:blipFill>
                  <pic:spPr bwMode="auto">
                    <a:xfrm>
                      <a:off x="0" y="0"/>
                      <a:ext cx="2361949" cy="27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    Fraksi N-Heksan Daun Ketapang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Fraksi Etil Asetat Daun Ketapang</w:t>
      </w:r>
    </w:p>
    <w:p w:rsidR="00B307C9" w:rsidRPr="0090041F" w:rsidRDefault="00B307C9" w:rsidP="00B307C9">
      <w:pPr>
        <w:spacing w:after="0"/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90041F">
        <w:rPr>
          <w:rFonts w:ascii="Times New Roman" w:hAnsi="Times New Roman" w:cs="Times New Roman"/>
          <w:i/>
          <w:sz w:val="24"/>
          <w:szCs w:val="24"/>
          <w:lang w:val="en-US"/>
        </w:rPr>
        <w:t>Terminalia catappa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 L.)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(</w:t>
      </w:r>
      <w:r w:rsidRPr="0090041F">
        <w:rPr>
          <w:rFonts w:ascii="Times New Roman" w:hAnsi="Times New Roman" w:cs="Times New Roman"/>
          <w:i/>
          <w:sz w:val="24"/>
          <w:szCs w:val="24"/>
          <w:lang w:val="en-US"/>
        </w:rPr>
        <w:t>Terminalia catappa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 L.)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07C9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11. 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Hasil Etik Penelitian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40630" cy="6937792"/>
            <wp:effectExtent l="0" t="0" r="7620" b="0"/>
            <wp:docPr id="17" name="Picture 4" descr="D:\AA. Skripsi\Bahan Seminar\Kode Etik 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A. Skripsi\Bahan Seminar\Kode Etik SCA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3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12. 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Hewan Penelitian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3926" cy="2838734"/>
            <wp:effectExtent l="0" t="0" r="0" b="0"/>
            <wp:docPr id="35" name="Picture 17" descr="C:\Users\HP\Downloads\WhatsApp Image 2019-06-25 at 15.0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WhatsApp Image 2019-06-25 at 15.00.03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40630" cy="284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Mencit Putih (</w:t>
      </w:r>
      <w:r w:rsidRPr="0090041F">
        <w:rPr>
          <w:rFonts w:ascii="Times New Roman" w:hAnsi="Times New Roman" w:cs="Times New Roman"/>
          <w:i/>
          <w:sz w:val="24"/>
          <w:szCs w:val="24"/>
          <w:lang w:val="en-US"/>
        </w:rPr>
        <w:t>Mus musculus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 L.)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9831" cy="2923954"/>
            <wp:effectExtent l="0" t="0" r="8890" b="0"/>
            <wp:docPr id="36" name="Picture 16" descr="C:\Users\HP\Downloads\WhatsApp Image 2019-06-25 at 14.5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WhatsApp Image 2019-06-25 at 14.57.59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92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Geliat Mencit Putih </w:t>
      </w:r>
      <w:r w:rsidRPr="0090041F">
        <w:rPr>
          <w:rFonts w:ascii="Times New Roman" w:hAnsi="Times New Roman" w:cs="Times New Roman"/>
          <w:i/>
          <w:sz w:val="24"/>
          <w:szCs w:val="24"/>
          <w:lang w:val="en-US"/>
        </w:rPr>
        <w:t>Mus musculus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 L.)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07C9" w:rsidRDefault="00B307C9" w:rsidP="00B307C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07C9" w:rsidRDefault="00B307C9" w:rsidP="00B307C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07C9" w:rsidRDefault="00B307C9" w:rsidP="00B307C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13</w:t>
      </w: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 Bagan Alir Uji Analgetik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139" o:spid="_x0000_s1149" type="#_x0000_t202" style="position:absolute;left:0;text-align:left;margin-left:107.3pt;margin-top:3.55pt;width:97.2pt;height:30.85pt;z-index:2517790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" fillcolor="white [3201]" strokeweight=".5pt">
            <v:path arrowok="t"/>
            <v:textbox>
              <w:txbxContent>
                <w:p w:rsidR="00B307C9" w:rsidRPr="00291580" w:rsidRDefault="00B307C9" w:rsidP="00B307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Mencit</w:t>
                  </w:r>
                </w:p>
              </w:txbxContent>
            </v:textbox>
          </v:shape>
        </w:pic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line id="Straight Connector 143" o:spid="_x0000_s1152" style="position:absolute;left:0;text-align:left;z-index:251782144;visibility:visible;mso-wrap-distance-left:3.17497mm;mso-wrap-distance-right:3.17497mm" from="156.85pt,2.7pt" to="156.85pt,1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" strokecolor="black [3040]">
            <o:lock v:ext="edit" shapetype="f"/>
          </v:line>
        </w:pict>
      </w:r>
    </w:p>
    <w:p w:rsidR="00B307C9" w:rsidRPr="0090041F" w:rsidRDefault="00B307C9" w:rsidP="00B307C9">
      <w:pPr>
        <w:spacing w:after="0"/>
        <w:ind w:left="3600" w:firstLine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44" o:spid="_x0000_s1153" type="#_x0000_t32" style="position:absolute;left:0;text-align:left;margin-left:185.8pt;margin-top:5.5pt;width:18.65pt;height:0;flip:x;z-index:25178316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" strokecolor="black [3040]">
            <v:stroke endarrow="open"/>
            <o:lock v:ext="edit" shapetype="f"/>
          </v:shape>
        </w:pic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Diaklimatisasi selama 2 minggu</w:t>
      </w:r>
    </w:p>
    <w:p w:rsidR="00B307C9" w:rsidRPr="0090041F" w:rsidRDefault="00B307C9" w:rsidP="00B307C9">
      <w:pPr>
        <w:spacing w:after="0"/>
        <w:ind w:left="3600" w:firstLine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45" o:spid="_x0000_s1154" type="#_x0000_t32" style="position:absolute;left:0;text-align:left;margin-left:185.6pt;margin-top:9.05pt;width:18.65pt;height:0;flip:x;z-index:25178419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" strokecolor="black [3040]">
            <v:stroke endarrow="open"/>
            <o:lock v:ext="edit" shapetype="f"/>
          </v:shape>
        </w:pic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Dipuasakan 18-24 jam</w:t>
      </w:r>
    </w:p>
    <w:p w:rsidR="00B307C9" w:rsidRPr="0090041F" w:rsidRDefault="00B307C9" w:rsidP="00B307C9">
      <w:pPr>
        <w:spacing w:after="0"/>
        <w:ind w:left="3600" w:firstLine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46" o:spid="_x0000_s1155" type="#_x0000_t32" style="position:absolute;left:0;text-align:left;margin-left:186.35pt;margin-top:7.95pt;width:18.65pt;height:0;flip:x;z-index:25178521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" strokecolor="black [3040]">
            <v:stroke endarrow="open"/>
            <o:lock v:ext="edit" shapetype="f"/>
          </v:shape>
        </w:pic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Ditimbang berat badan </w:t>
      </w:r>
    </w:p>
    <w:p w:rsidR="00B307C9" w:rsidRPr="0090041F" w:rsidRDefault="00B307C9" w:rsidP="00B307C9">
      <w:pPr>
        <w:spacing w:after="0"/>
        <w:ind w:left="43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47" o:spid="_x0000_s1156" type="#_x0000_t32" style="position:absolute;left:0;text-align:left;margin-left:186.5pt;margin-top:6.25pt;width:18.65pt;height:0;flip:x;z-index:25178624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" strokecolor="black [3040]">
            <v:stroke endarrow="open"/>
            <o:lock v:ext="edit" shapetype="f"/>
          </v:shape>
        </w:pic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Dikelompokkan secara acak (5 ekor/kelompok)</w:t>
      </w:r>
    </w:p>
    <w:p w:rsidR="00B307C9" w:rsidRPr="0090041F" w:rsidRDefault="00B307C9" w:rsidP="00B307C9">
      <w:pPr>
        <w:spacing w:after="0"/>
        <w:ind w:left="43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48" o:spid="_x0000_s1157" type="#_x0000_t32" style="position:absolute;left:0;text-align:left;margin-left:187.2pt;margin-top:6.95pt;width:18.65pt;height:0;flip:x;z-index:2517872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" strokecolor="black [3040]">
            <v:stroke endarrow="open"/>
            <o:lock v:ext="edit" shapetype="f"/>
          </v:shape>
        </w:pic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Diinduksi asam asetat 0,5 % secara i.p</w:t>
      </w:r>
    </w:p>
    <w:p w:rsidR="00B307C9" w:rsidRPr="0090041F" w:rsidRDefault="00B307C9" w:rsidP="00B307C9">
      <w:pPr>
        <w:spacing w:after="0"/>
        <w:ind w:left="2880"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140" o:spid="_x0000_s1150" type="#_x0000_t202" style="position:absolute;left:0;text-align:left;margin-left:107.2pt;margin-top:8.4pt;width:100.95pt;height:32.7pt;z-index:251780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" fillcolor="white [3201]" strokeweight=".5pt">
            <v:path arrowok="t"/>
            <v:textbox>
              <w:txbxContent>
                <w:p w:rsidR="00B307C9" w:rsidRPr="00291580" w:rsidRDefault="00B307C9" w:rsidP="00B307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Mencit Nyeri</w:t>
                  </w:r>
                </w:p>
              </w:txbxContent>
            </v:textbox>
          </v:shape>
        </w:pic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line id="Straight Connector 150" o:spid="_x0000_s1158" style="position:absolute;left:0;text-align:left;z-index:251788288;visibility:visible;mso-wrap-distance-left:3.17497mm;mso-wrap-distance-right:3.17497mm" from="156.85pt,9.45pt" to="156.85pt,3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" strokecolor="black [3040]">
            <o:lock v:ext="edit" shapetype="f"/>
          </v:line>
        </w:pict>
      </w:r>
    </w:p>
    <w:p w:rsidR="00B307C9" w:rsidRPr="0090041F" w:rsidRDefault="00B307C9" w:rsidP="00B307C9">
      <w:pPr>
        <w:tabs>
          <w:tab w:val="left" w:pos="4253"/>
          <w:tab w:val="left" w:pos="4395"/>
        </w:tabs>
        <w:spacing w:after="0"/>
        <w:ind w:left="425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51" o:spid="_x0000_s1159" type="#_x0000_t32" style="position:absolute;left:0;text-align:left;margin-left:185.6pt;margin-top:9.3pt;width:18.65pt;height:0;flip:x;z-index:25178931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" strokecolor="black [3040]">
            <v:stroke endarrow="open"/>
            <o:lock v:ext="edit" shapetype="f"/>
          </v:shape>
        </w:pic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Setelah 10 menit diberi perlakuan secara per oral: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B307C9" w:rsidRPr="0090041F" w:rsidRDefault="00B307C9" w:rsidP="00B307C9">
      <w:pPr>
        <w:tabs>
          <w:tab w:val="left" w:pos="4253"/>
          <w:tab w:val="left" w:pos="4395"/>
        </w:tabs>
        <w:spacing w:after="0"/>
        <w:ind w:left="425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Kel I CMC 0,5 %</w:t>
      </w:r>
    </w:p>
    <w:p w:rsidR="00B307C9" w:rsidRPr="0090041F" w:rsidRDefault="00B307C9" w:rsidP="00B307C9">
      <w:pPr>
        <w:tabs>
          <w:tab w:val="left" w:pos="4253"/>
          <w:tab w:val="left" w:pos="4395"/>
        </w:tabs>
        <w:spacing w:after="0"/>
        <w:ind w:left="425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Kel II Asam Mefenamat 1 %</w:t>
      </w:r>
    </w:p>
    <w:p w:rsidR="00B307C9" w:rsidRPr="0090041F" w:rsidRDefault="00B307C9" w:rsidP="00B307C9">
      <w:pPr>
        <w:tabs>
          <w:tab w:val="left" w:pos="4253"/>
          <w:tab w:val="left" w:pos="4395"/>
        </w:tabs>
        <w:spacing w:after="0"/>
        <w:ind w:left="425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Kel III EEDK 100 mg/kgBB</w:t>
      </w:r>
    </w:p>
    <w:p w:rsidR="00B307C9" w:rsidRPr="0090041F" w:rsidRDefault="00B307C9" w:rsidP="00B307C9">
      <w:pPr>
        <w:tabs>
          <w:tab w:val="left" w:pos="4253"/>
          <w:tab w:val="left" w:pos="4395"/>
        </w:tabs>
        <w:spacing w:after="0"/>
        <w:ind w:left="425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Kel IV EEDK 200 mg/kgBB</w:t>
      </w:r>
    </w:p>
    <w:p w:rsidR="00B307C9" w:rsidRPr="0090041F" w:rsidRDefault="00B307C9" w:rsidP="00B307C9">
      <w:pPr>
        <w:tabs>
          <w:tab w:val="left" w:pos="4253"/>
          <w:tab w:val="left" w:pos="4395"/>
        </w:tabs>
        <w:spacing w:after="0"/>
        <w:ind w:left="425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Kel V  EEDK 300 mg/kgBB</w:t>
      </w:r>
    </w:p>
    <w:p w:rsidR="00B307C9" w:rsidRPr="0090041F" w:rsidRDefault="00B307C9" w:rsidP="00B307C9">
      <w:pPr>
        <w:tabs>
          <w:tab w:val="left" w:pos="4253"/>
          <w:tab w:val="left" w:pos="4395"/>
        </w:tabs>
        <w:spacing w:after="0"/>
        <w:ind w:left="425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Kel VI EEDK 400 mg/kgBB</w:t>
      </w:r>
    </w:p>
    <w:p w:rsidR="00B307C9" w:rsidRPr="0090041F" w:rsidRDefault="00B307C9" w:rsidP="00B307C9">
      <w:pPr>
        <w:tabs>
          <w:tab w:val="left" w:pos="4253"/>
          <w:tab w:val="left" w:pos="4395"/>
        </w:tabs>
        <w:spacing w:after="0"/>
        <w:ind w:left="425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Kel VII FNHDK 100 mg/kgBB</w:t>
      </w:r>
    </w:p>
    <w:p w:rsidR="00B307C9" w:rsidRPr="0090041F" w:rsidRDefault="00B307C9" w:rsidP="00B307C9">
      <w:pPr>
        <w:tabs>
          <w:tab w:val="left" w:pos="4253"/>
          <w:tab w:val="left" w:pos="4395"/>
        </w:tabs>
        <w:spacing w:after="0"/>
        <w:ind w:left="425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Kel VIII FNHDK 200 mg/kgBB</w:t>
      </w:r>
    </w:p>
    <w:p w:rsidR="00B307C9" w:rsidRPr="0090041F" w:rsidRDefault="00B307C9" w:rsidP="00B307C9">
      <w:pPr>
        <w:tabs>
          <w:tab w:val="left" w:pos="4253"/>
          <w:tab w:val="left" w:pos="4395"/>
        </w:tabs>
        <w:spacing w:after="0"/>
        <w:ind w:left="425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Kel IX FNHDK 300 mg/kgBB</w:t>
      </w:r>
    </w:p>
    <w:p w:rsidR="00B307C9" w:rsidRPr="0090041F" w:rsidRDefault="00B307C9" w:rsidP="00B307C9">
      <w:pPr>
        <w:tabs>
          <w:tab w:val="left" w:pos="4253"/>
          <w:tab w:val="left" w:pos="4395"/>
        </w:tabs>
        <w:spacing w:after="0"/>
        <w:ind w:left="425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Kel X FNHDK 400 mg/kgBB</w:t>
      </w:r>
    </w:p>
    <w:p w:rsidR="00B307C9" w:rsidRPr="0090041F" w:rsidRDefault="00B307C9" w:rsidP="00B307C9">
      <w:pPr>
        <w:tabs>
          <w:tab w:val="left" w:pos="4253"/>
          <w:tab w:val="left" w:pos="4395"/>
        </w:tabs>
        <w:spacing w:after="0"/>
        <w:ind w:left="425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Kel XI FEADK 100 mg/kgBB</w:t>
      </w:r>
    </w:p>
    <w:p w:rsidR="00B307C9" w:rsidRPr="0090041F" w:rsidRDefault="00B307C9" w:rsidP="00B307C9">
      <w:pPr>
        <w:tabs>
          <w:tab w:val="left" w:pos="4253"/>
          <w:tab w:val="left" w:pos="4395"/>
        </w:tabs>
        <w:spacing w:after="0"/>
        <w:ind w:left="425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Kel XII FEADK 200 mg/kgBB</w:t>
      </w:r>
    </w:p>
    <w:p w:rsidR="00B307C9" w:rsidRPr="0090041F" w:rsidRDefault="00B307C9" w:rsidP="00B307C9">
      <w:pPr>
        <w:tabs>
          <w:tab w:val="left" w:pos="4253"/>
          <w:tab w:val="left" w:pos="4395"/>
        </w:tabs>
        <w:spacing w:after="0"/>
        <w:ind w:left="425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Kel XIII FEADK 300 mg/kgBB</w:t>
      </w:r>
    </w:p>
    <w:p w:rsidR="00B307C9" w:rsidRPr="0090041F" w:rsidRDefault="00B307C9" w:rsidP="00B307C9">
      <w:pPr>
        <w:tabs>
          <w:tab w:val="left" w:pos="4253"/>
          <w:tab w:val="left" w:pos="4395"/>
        </w:tabs>
        <w:spacing w:after="0"/>
        <w:ind w:left="425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Kel XIV FEADK 400 mg/kgBB</w:t>
      </w:r>
    </w:p>
    <w:p w:rsidR="00B307C9" w:rsidRPr="0090041F" w:rsidRDefault="00B307C9" w:rsidP="00B307C9">
      <w:pPr>
        <w:tabs>
          <w:tab w:val="left" w:pos="4253"/>
          <w:tab w:val="left" w:pos="4395"/>
        </w:tabs>
        <w:spacing w:after="0"/>
        <w:ind w:left="425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52" o:spid="_x0000_s1160" type="#_x0000_t32" style="position:absolute;left:0;text-align:left;margin-left:186.35pt;margin-top:5.8pt;width:18.65pt;height:0;flip:x;z-index:2517903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" strokecolor="black [3040]">
            <v:stroke endarrow="open"/>
            <o:lock v:ext="edit" shapetype="f"/>
          </v:shape>
        </w:pic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Diamati geliat dan dihitung jumlah geliat selang 5 menit selama 1 jam</w:t>
      </w:r>
    </w:p>
    <w:p w:rsidR="00B307C9" w:rsidRPr="0090041F" w:rsidRDefault="00B307C9" w:rsidP="00B307C9">
      <w:pPr>
        <w:tabs>
          <w:tab w:val="left" w:pos="4253"/>
          <w:tab w:val="left" w:pos="4395"/>
        </w:tabs>
        <w:spacing w:after="0"/>
        <w:ind w:left="425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tabs>
          <w:tab w:val="left" w:pos="4253"/>
          <w:tab w:val="left" w:pos="4395"/>
        </w:tabs>
        <w:spacing w:after="0"/>
        <w:ind w:left="425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141" o:spid="_x0000_s1151" type="#_x0000_t202" style="position:absolute;left:0;text-align:left;margin-left:102.6pt;margin-top:.95pt;width:115pt;height:46.05pt;z-index:251781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" fillcolor="white [3201]" strokeweight=".5pt">
            <v:path arrowok="t"/>
            <v:textbox>
              <w:txbxContent>
                <w:p w:rsidR="00B307C9" w:rsidRPr="00291580" w:rsidRDefault="00B307C9" w:rsidP="00B307C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91580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Jumlah Geliat Mencit</w:t>
                  </w:r>
                </w:p>
              </w:txbxContent>
            </v:textbox>
          </v:shape>
        </w:pic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tabs>
          <w:tab w:val="left" w:pos="1418"/>
        </w:tabs>
        <w:spacing w:after="0"/>
        <w:ind w:left="1418" w:hanging="1418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lastRenderedPageBreak/>
        <w:t>Lampiran 14.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Tabel Konversi Dosis (g), Volume Maksimum Lamb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ung Hewan 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(ml) dan Contoh Perhitungan Dosis Asam Mefenamat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1043"/>
        <w:gridCol w:w="876"/>
        <w:gridCol w:w="756"/>
        <w:gridCol w:w="933"/>
        <w:gridCol w:w="873"/>
        <w:gridCol w:w="873"/>
        <w:gridCol w:w="756"/>
        <w:gridCol w:w="876"/>
        <w:gridCol w:w="952"/>
      </w:tblGrid>
      <w:tr w:rsidR="00B307C9" w:rsidRPr="0090041F" w:rsidTr="003B6EE3">
        <w:trPr>
          <w:cantSplit/>
          <w:trHeight w:val="1172"/>
        </w:trPr>
        <w:tc>
          <w:tcPr>
            <w:tcW w:w="1043" w:type="dxa"/>
            <w:textDirection w:val="btLr"/>
          </w:tcPr>
          <w:p w:rsidR="00B307C9" w:rsidRPr="0090041F" w:rsidRDefault="00B307C9" w:rsidP="003B6EE3">
            <w:pPr>
              <w:ind w:left="113" w:right="113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Konversi</w:t>
            </w:r>
          </w:p>
        </w:tc>
        <w:tc>
          <w:tcPr>
            <w:tcW w:w="876" w:type="dxa"/>
            <w:textDirection w:val="btLr"/>
          </w:tcPr>
          <w:p w:rsidR="00B307C9" w:rsidRPr="0090041F" w:rsidRDefault="00B307C9" w:rsidP="003B6EE3">
            <w:pPr>
              <w:ind w:left="113" w:right="113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Mencit 20 g</w:t>
            </w:r>
          </w:p>
        </w:tc>
        <w:tc>
          <w:tcPr>
            <w:tcW w:w="756" w:type="dxa"/>
            <w:textDirection w:val="btLr"/>
          </w:tcPr>
          <w:p w:rsidR="00B307C9" w:rsidRPr="0090041F" w:rsidRDefault="00B307C9" w:rsidP="003B6EE3">
            <w:pPr>
              <w:ind w:left="113" w:right="113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Tikus 200 g</w:t>
            </w:r>
          </w:p>
        </w:tc>
        <w:tc>
          <w:tcPr>
            <w:tcW w:w="933" w:type="dxa"/>
            <w:textDirection w:val="btLr"/>
          </w:tcPr>
          <w:p w:rsidR="00B307C9" w:rsidRPr="0090041F" w:rsidRDefault="00B307C9" w:rsidP="003B6EE3">
            <w:pPr>
              <w:ind w:left="113" w:right="113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Marmut 400 g</w:t>
            </w:r>
          </w:p>
        </w:tc>
        <w:tc>
          <w:tcPr>
            <w:tcW w:w="873" w:type="dxa"/>
            <w:textDirection w:val="btLr"/>
          </w:tcPr>
          <w:p w:rsidR="00B307C9" w:rsidRPr="0090041F" w:rsidRDefault="00B307C9" w:rsidP="003B6EE3">
            <w:pPr>
              <w:ind w:left="113" w:right="113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Kelinci 1,5 kg</w:t>
            </w:r>
          </w:p>
        </w:tc>
        <w:tc>
          <w:tcPr>
            <w:tcW w:w="873" w:type="dxa"/>
            <w:textDirection w:val="btLr"/>
          </w:tcPr>
          <w:p w:rsidR="00B307C9" w:rsidRPr="0090041F" w:rsidRDefault="00B307C9" w:rsidP="003B6EE3">
            <w:pPr>
              <w:ind w:left="113" w:right="113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Kucing 1,5 kg</w:t>
            </w:r>
          </w:p>
        </w:tc>
        <w:tc>
          <w:tcPr>
            <w:tcW w:w="756" w:type="dxa"/>
            <w:textDirection w:val="btLr"/>
          </w:tcPr>
          <w:p w:rsidR="00B307C9" w:rsidRPr="0090041F" w:rsidRDefault="00B307C9" w:rsidP="003B6EE3">
            <w:pPr>
              <w:ind w:left="113" w:right="113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Kera 4 kg</w:t>
            </w:r>
          </w:p>
        </w:tc>
        <w:tc>
          <w:tcPr>
            <w:tcW w:w="876" w:type="dxa"/>
            <w:textDirection w:val="btLr"/>
          </w:tcPr>
          <w:p w:rsidR="00B307C9" w:rsidRPr="0090041F" w:rsidRDefault="00B307C9" w:rsidP="003B6EE3">
            <w:pPr>
              <w:ind w:left="113" w:right="113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Anjing 12 kg</w:t>
            </w:r>
          </w:p>
        </w:tc>
        <w:tc>
          <w:tcPr>
            <w:tcW w:w="952" w:type="dxa"/>
            <w:textDirection w:val="btLr"/>
          </w:tcPr>
          <w:p w:rsidR="00B307C9" w:rsidRPr="0090041F" w:rsidRDefault="00B307C9" w:rsidP="003B6EE3">
            <w:pPr>
              <w:ind w:left="113" w:right="113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Manusia 70 kg</w:t>
            </w:r>
          </w:p>
        </w:tc>
      </w:tr>
      <w:tr w:rsidR="00B307C9" w:rsidRPr="0090041F" w:rsidTr="00B307C9">
        <w:trPr>
          <w:trHeight w:val="549"/>
        </w:trPr>
        <w:tc>
          <w:tcPr>
            <w:tcW w:w="1043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Mencit 20 g</w:t>
            </w:r>
          </w:p>
        </w:tc>
        <w:tc>
          <w:tcPr>
            <w:tcW w:w="876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1,0</w:t>
            </w:r>
          </w:p>
        </w:tc>
        <w:tc>
          <w:tcPr>
            <w:tcW w:w="756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7,0</w:t>
            </w:r>
          </w:p>
        </w:tc>
        <w:tc>
          <w:tcPr>
            <w:tcW w:w="933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12,23</w:t>
            </w:r>
          </w:p>
        </w:tc>
        <w:tc>
          <w:tcPr>
            <w:tcW w:w="873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27,80</w:t>
            </w:r>
          </w:p>
        </w:tc>
        <w:tc>
          <w:tcPr>
            <w:tcW w:w="873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29,70</w:t>
            </w:r>
          </w:p>
        </w:tc>
        <w:tc>
          <w:tcPr>
            <w:tcW w:w="756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64,10</w:t>
            </w:r>
          </w:p>
        </w:tc>
        <w:tc>
          <w:tcPr>
            <w:tcW w:w="876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124,20</w:t>
            </w:r>
          </w:p>
        </w:tc>
        <w:tc>
          <w:tcPr>
            <w:tcW w:w="952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387,9</w:t>
            </w:r>
          </w:p>
        </w:tc>
      </w:tr>
      <w:tr w:rsidR="00B307C9" w:rsidRPr="0090041F" w:rsidTr="003B6EE3">
        <w:trPr>
          <w:trHeight w:val="571"/>
        </w:trPr>
        <w:tc>
          <w:tcPr>
            <w:tcW w:w="1043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Tikus 200 g</w:t>
            </w:r>
          </w:p>
        </w:tc>
        <w:tc>
          <w:tcPr>
            <w:tcW w:w="876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0,14</w:t>
            </w:r>
          </w:p>
        </w:tc>
        <w:tc>
          <w:tcPr>
            <w:tcW w:w="756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1,0</w:t>
            </w:r>
          </w:p>
        </w:tc>
        <w:tc>
          <w:tcPr>
            <w:tcW w:w="933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1,74</w:t>
            </w:r>
          </w:p>
        </w:tc>
        <w:tc>
          <w:tcPr>
            <w:tcW w:w="873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3,90</w:t>
            </w:r>
          </w:p>
        </w:tc>
        <w:tc>
          <w:tcPr>
            <w:tcW w:w="873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4,20</w:t>
            </w:r>
          </w:p>
        </w:tc>
        <w:tc>
          <w:tcPr>
            <w:tcW w:w="756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9,20</w:t>
            </w:r>
          </w:p>
        </w:tc>
        <w:tc>
          <w:tcPr>
            <w:tcW w:w="876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17,80</w:t>
            </w:r>
          </w:p>
        </w:tc>
        <w:tc>
          <w:tcPr>
            <w:tcW w:w="952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56,0</w:t>
            </w:r>
          </w:p>
        </w:tc>
      </w:tr>
      <w:tr w:rsidR="00B307C9" w:rsidRPr="0090041F" w:rsidTr="003B6EE3">
        <w:trPr>
          <w:trHeight w:val="553"/>
        </w:trPr>
        <w:tc>
          <w:tcPr>
            <w:tcW w:w="1043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Marmut 400 g</w:t>
            </w:r>
          </w:p>
        </w:tc>
        <w:tc>
          <w:tcPr>
            <w:tcW w:w="876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0,08</w:t>
            </w:r>
          </w:p>
        </w:tc>
        <w:tc>
          <w:tcPr>
            <w:tcW w:w="756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0,57</w:t>
            </w:r>
          </w:p>
        </w:tc>
        <w:tc>
          <w:tcPr>
            <w:tcW w:w="933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1,0</w:t>
            </w:r>
          </w:p>
        </w:tc>
        <w:tc>
          <w:tcPr>
            <w:tcW w:w="873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2,25</w:t>
            </w:r>
          </w:p>
        </w:tc>
        <w:tc>
          <w:tcPr>
            <w:tcW w:w="873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2,40</w:t>
            </w:r>
          </w:p>
        </w:tc>
        <w:tc>
          <w:tcPr>
            <w:tcW w:w="756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5,20</w:t>
            </w:r>
          </w:p>
        </w:tc>
        <w:tc>
          <w:tcPr>
            <w:tcW w:w="876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10,20</w:t>
            </w:r>
          </w:p>
        </w:tc>
        <w:tc>
          <w:tcPr>
            <w:tcW w:w="952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31,50</w:t>
            </w:r>
          </w:p>
        </w:tc>
      </w:tr>
      <w:tr w:rsidR="00B307C9" w:rsidRPr="0090041F" w:rsidTr="003B6EE3">
        <w:trPr>
          <w:trHeight w:val="571"/>
        </w:trPr>
        <w:tc>
          <w:tcPr>
            <w:tcW w:w="1043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Kelinci 1,5 kg</w:t>
            </w:r>
          </w:p>
        </w:tc>
        <w:tc>
          <w:tcPr>
            <w:tcW w:w="876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0,04</w:t>
            </w:r>
          </w:p>
        </w:tc>
        <w:tc>
          <w:tcPr>
            <w:tcW w:w="756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0,25</w:t>
            </w:r>
          </w:p>
        </w:tc>
        <w:tc>
          <w:tcPr>
            <w:tcW w:w="933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0,44</w:t>
            </w:r>
          </w:p>
        </w:tc>
        <w:tc>
          <w:tcPr>
            <w:tcW w:w="873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1,0</w:t>
            </w:r>
          </w:p>
        </w:tc>
        <w:tc>
          <w:tcPr>
            <w:tcW w:w="873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1,08</w:t>
            </w:r>
          </w:p>
        </w:tc>
        <w:tc>
          <w:tcPr>
            <w:tcW w:w="756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2,40</w:t>
            </w:r>
          </w:p>
        </w:tc>
        <w:tc>
          <w:tcPr>
            <w:tcW w:w="876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4,50</w:t>
            </w:r>
          </w:p>
        </w:tc>
        <w:tc>
          <w:tcPr>
            <w:tcW w:w="952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14,20</w:t>
            </w:r>
          </w:p>
        </w:tc>
      </w:tr>
      <w:tr w:rsidR="00B307C9" w:rsidRPr="0090041F" w:rsidTr="003B6EE3">
        <w:trPr>
          <w:trHeight w:val="553"/>
        </w:trPr>
        <w:tc>
          <w:tcPr>
            <w:tcW w:w="1043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Kucing 1,5 kg</w:t>
            </w:r>
          </w:p>
        </w:tc>
        <w:tc>
          <w:tcPr>
            <w:tcW w:w="876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0,03</w:t>
            </w:r>
          </w:p>
        </w:tc>
        <w:tc>
          <w:tcPr>
            <w:tcW w:w="756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0,23</w:t>
            </w:r>
          </w:p>
        </w:tc>
        <w:tc>
          <w:tcPr>
            <w:tcW w:w="933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0,41</w:t>
            </w:r>
          </w:p>
        </w:tc>
        <w:tc>
          <w:tcPr>
            <w:tcW w:w="873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873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1,0</w:t>
            </w:r>
          </w:p>
        </w:tc>
        <w:tc>
          <w:tcPr>
            <w:tcW w:w="756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2,20</w:t>
            </w:r>
          </w:p>
        </w:tc>
        <w:tc>
          <w:tcPr>
            <w:tcW w:w="876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4,10</w:t>
            </w:r>
          </w:p>
        </w:tc>
        <w:tc>
          <w:tcPr>
            <w:tcW w:w="952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13,0</w:t>
            </w:r>
          </w:p>
        </w:tc>
      </w:tr>
      <w:tr w:rsidR="00B307C9" w:rsidRPr="0090041F" w:rsidTr="003B6EE3">
        <w:trPr>
          <w:trHeight w:val="571"/>
        </w:trPr>
        <w:tc>
          <w:tcPr>
            <w:tcW w:w="1043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Kera 4 kg</w:t>
            </w:r>
          </w:p>
        </w:tc>
        <w:tc>
          <w:tcPr>
            <w:tcW w:w="876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0,016</w:t>
            </w:r>
          </w:p>
        </w:tc>
        <w:tc>
          <w:tcPr>
            <w:tcW w:w="756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0,11</w:t>
            </w:r>
          </w:p>
        </w:tc>
        <w:tc>
          <w:tcPr>
            <w:tcW w:w="933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0,19</w:t>
            </w:r>
          </w:p>
        </w:tc>
        <w:tc>
          <w:tcPr>
            <w:tcW w:w="873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0,42</w:t>
            </w:r>
          </w:p>
        </w:tc>
        <w:tc>
          <w:tcPr>
            <w:tcW w:w="873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0,43</w:t>
            </w:r>
          </w:p>
        </w:tc>
        <w:tc>
          <w:tcPr>
            <w:tcW w:w="756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876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1,9</w:t>
            </w:r>
          </w:p>
        </w:tc>
        <w:tc>
          <w:tcPr>
            <w:tcW w:w="952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6,1</w:t>
            </w:r>
          </w:p>
        </w:tc>
      </w:tr>
      <w:tr w:rsidR="00B307C9" w:rsidRPr="0090041F" w:rsidTr="003B6EE3">
        <w:trPr>
          <w:trHeight w:val="571"/>
        </w:trPr>
        <w:tc>
          <w:tcPr>
            <w:tcW w:w="1043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Anjing 12 kg</w:t>
            </w:r>
          </w:p>
        </w:tc>
        <w:tc>
          <w:tcPr>
            <w:tcW w:w="876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0,008</w:t>
            </w:r>
          </w:p>
        </w:tc>
        <w:tc>
          <w:tcPr>
            <w:tcW w:w="756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0,06</w:t>
            </w:r>
          </w:p>
        </w:tc>
        <w:tc>
          <w:tcPr>
            <w:tcW w:w="933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0,10</w:t>
            </w:r>
          </w:p>
        </w:tc>
        <w:tc>
          <w:tcPr>
            <w:tcW w:w="873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0,22</w:t>
            </w:r>
          </w:p>
        </w:tc>
        <w:tc>
          <w:tcPr>
            <w:tcW w:w="873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1,24</w:t>
            </w:r>
          </w:p>
        </w:tc>
        <w:tc>
          <w:tcPr>
            <w:tcW w:w="756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0,52</w:t>
            </w:r>
          </w:p>
        </w:tc>
        <w:tc>
          <w:tcPr>
            <w:tcW w:w="876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1,0</w:t>
            </w:r>
          </w:p>
        </w:tc>
        <w:tc>
          <w:tcPr>
            <w:tcW w:w="952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3,10</w:t>
            </w:r>
          </w:p>
        </w:tc>
      </w:tr>
      <w:tr w:rsidR="00B307C9" w:rsidRPr="0090041F" w:rsidTr="003B6EE3">
        <w:trPr>
          <w:trHeight w:val="571"/>
        </w:trPr>
        <w:tc>
          <w:tcPr>
            <w:tcW w:w="1043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Manusia 70 kg</w:t>
            </w:r>
          </w:p>
        </w:tc>
        <w:tc>
          <w:tcPr>
            <w:tcW w:w="876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0,0026</w:t>
            </w:r>
          </w:p>
        </w:tc>
        <w:tc>
          <w:tcPr>
            <w:tcW w:w="756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0,018</w:t>
            </w:r>
          </w:p>
        </w:tc>
        <w:tc>
          <w:tcPr>
            <w:tcW w:w="933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0,031</w:t>
            </w:r>
          </w:p>
        </w:tc>
        <w:tc>
          <w:tcPr>
            <w:tcW w:w="873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0,07</w:t>
            </w:r>
          </w:p>
        </w:tc>
        <w:tc>
          <w:tcPr>
            <w:tcW w:w="873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0,076</w:t>
            </w:r>
          </w:p>
        </w:tc>
        <w:tc>
          <w:tcPr>
            <w:tcW w:w="756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0,16</w:t>
            </w:r>
          </w:p>
        </w:tc>
        <w:tc>
          <w:tcPr>
            <w:tcW w:w="876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0,32</w:t>
            </w:r>
          </w:p>
        </w:tc>
        <w:tc>
          <w:tcPr>
            <w:tcW w:w="952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1,0</w:t>
            </w:r>
          </w:p>
        </w:tc>
      </w:tr>
    </w:tbl>
    <w:p w:rsidR="00B307C9" w:rsidRPr="0090041F" w:rsidRDefault="00B307C9" w:rsidP="00B307C9">
      <w:pPr>
        <w:spacing w:after="0"/>
        <w:ind w:firstLine="720"/>
        <w:jc w:val="center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Tabel konversi dosis hewan percobaan dengan manusia</w:t>
      </w:r>
    </w:p>
    <w:p w:rsidR="00B307C9" w:rsidRPr="0090041F" w:rsidRDefault="00B307C9" w:rsidP="00B307C9">
      <w:pPr>
        <w:spacing w:after="0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2127"/>
        <w:gridCol w:w="1275"/>
        <w:gridCol w:w="1134"/>
        <w:gridCol w:w="1134"/>
        <w:gridCol w:w="1134"/>
        <w:gridCol w:w="1134"/>
      </w:tblGrid>
      <w:tr w:rsidR="00B307C9" w:rsidRPr="0090041F" w:rsidTr="00B307C9">
        <w:trPr>
          <w:trHeight w:val="319"/>
        </w:trPr>
        <w:tc>
          <w:tcPr>
            <w:tcW w:w="2127" w:type="dxa"/>
            <w:vMerge w:val="restart"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Jenis Hewan Uji</w:t>
            </w:r>
          </w:p>
        </w:tc>
        <w:tc>
          <w:tcPr>
            <w:tcW w:w="5811" w:type="dxa"/>
            <w:gridSpan w:val="5"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Volume maksimum (ml) sesuai jalur pemberian</w:t>
            </w:r>
          </w:p>
        </w:tc>
      </w:tr>
      <w:tr w:rsidR="00B307C9" w:rsidRPr="0090041F" w:rsidTr="00B307C9">
        <w:trPr>
          <w:trHeight w:val="255"/>
        </w:trPr>
        <w:tc>
          <w:tcPr>
            <w:tcW w:w="2127" w:type="dxa"/>
            <w:vMerge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i.v</w:t>
            </w:r>
          </w:p>
        </w:tc>
        <w:tc>
          <w:tcPr>
            <w:tcW w:w="1134" w:type="dxa"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i.m</w:t>
            </w:r>
          </w:p>
        </w:tc>
        <w:tc>
          <w:tcPr>
            <w:tcW w:w="1134" w:type="dxa"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i.p</w:t>
            </w:r>
          </w:p>
        </w:tc>
        <w:tc>
          <w:tcPr>
            <w:tcW w:w="1134" w:type="dxa"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s.c</w:t>
            </w:r>
          </w:p>
        </w:tc>
        <w:tc>
          <w:tcPr>
            <w:tcW w:w="1134" w:type="dxa"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p.o</w:t>
            </w:r>
          </w:p>
        </w:tc>
      </w:tr>
      <w:tr w:rsidR="00B307C9" w:rsidRPr="0090041F" w:rsidTr="003B6EE3">
        <w:tc>
          <w:tcPr>
            <w:tcW w:w="2127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Mencit (20-30 g)</w:t>
            </w:r>
          </w:p>
        </w:tc>
        <w:tc>
          <w:tcPr>
            <w:tcW w:w="1275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0,5</w:t>
            </w:r>
          </w:p>
        </w:tc>
        <w:tc>
          <w:tcPr>
            <w:tcW w:w="1134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0,05</w:t>
            </w:r>
          </w:p>
        </w:tc>
        <w:tc>
          <w:tcPr>
            <w:tcW w:w="1134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1,0</w:t>
            </w:r>
          </w:p>
        </w:tc>
        <w:tc>
          <w:tcPr>
            <w:tcW w:w="1134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0,5-1,0</w:t>
            </w:r>
          </w:p>
        </w:tc>
        <w:tc>
          <w:tcPr>
            <w:tcW w:w="1134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1,0</w:t>
            </w:r>
          </w:p>
        </w:tc>
      </w:tr>
      <w:tr w:rsidR="00B307C9" w:rsidRPr="0090041F" w:rsidTr="003B6EE3">
        <w:tc>
          <w:tcPr>
            <w:tcW w:w="2127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Tikus (200 g)</w:t>
            </w:r>
          </w:p>
        </w:tc>
        <w:tc>
          <w:tcPr>
            <w:tcW w:w="1275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1,0</w:t>
            </w:r>
          </w:p>
        </w:tc>
        <w:tc>
          <w:tcPr>
            <w:tcW w:w="1134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1134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2-5</w:t>
            </w:r>
          </w:p>
        </w:tc>
        <w:tc>
          <w:tcPr>
            <w:tcW w:w="1134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2-5</w:t>
            </w:r>
          </w:p>
        </w:tc>
        <w:tc>
          <w:tcPr>
            <w:tcW w:w="1134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5,0</w:t>
            </w:r>
          </w:p>
        </w:tc>
      </w:tr>
      <w:tr w:rsidR="00B307C9" w:rsidRPr="0090041F" w:rsidTr="003B6EE3">
        <w:tc>
          <w:tcPr>
            <w:tcW w:w="2127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Hamster (50 g)</w:t>
            </w:r>
          </w:p>
        </w:tc>
        <w:tc>
          <w:tcPr>
            <w:tcW w:w="1275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0,1</w:t>
            </w:r>
          </w:p>
        </w:tc>
        <w:tc>
          <w:tcPr>
            <w:tcW w:w="1134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1-2</w:t>
            </w:r>
          </w:p>
        </w:tc>
        <w:tc>
          <w:tcPr>
            <w:tcW w:w="1134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2,5</w:t>
            </w:r>
          </w:p>
        </w:tc>
        <w:tc>
          <w:tcPr>
            <w:tcW w:w="1134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2,5</w:t>
            </w:r>
          </w:p>
        </w:tc>
      </w:tr>
      <w:tr w:rsidR="00B307C9" w:rsidRPr="0090041F" w:rsidTr="003B6EE3">
        <w:tc>
          <w:tcPr>
            <w:tcW w:w="2127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Marmut (250 g)</w:t>
            </w:r>
          </w:p>
        </w:tc>
        <w:tc>
          <w:tcPr>
            <w:tcW w:w="1275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0,25</w:t>
            </w:r>
          </w:p>
        </w:tc>
        <w:tc>
          <w:tcPr>
            <w:tcW w:w="1134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2-5</w:t>
            </w:r>
          </w:p>
        </w:tc>
        <w:tc>
          <w:tcPr>
            <w:tcW w:w="1134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5,0</w:t>
            </w:r>
          </w:p>
        </w:tc>
        <w:tc>
          <w:tcPr>
            <w:tcW w:w="1134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10,0</w:t>
            </w:r>
          </w:p>
        </w:tc>
      </w:tr>
      <w:tr w:rsidR="00B307C9" w:rsidRPr="0090041F" w:rsidTr="003B6EE3">
        <w:tc>
          <w:tcPr>
            <w:tcW w:w="2127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Kelinci (3 kg)</w:t>
            </w:r>
          </w:p>
        </w:tc>
        <w:tc>
          <w:tcPr>
            <w:tcW w:w="1275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5-10</w:t>
            </w:r>
          </w:p>
        </w:tc>
        <w:tc>
          <w:tcPr>
            <w:tcW w:w="1134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0,5</w:t>
            </w:r>
          </w:p>
        </w:tc>
        <w:tc>
          <w:tcPr>
            <w:tcW w:w="1134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10-20</w:t>
            </w:r>
          </w:p>
        </w:tc>
        <w:tc>
          <w:tcPr>
            <w:tcW w:w="1134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5-10</w:t>
            </w:r>
          </w:p>
        </w:tc>
        <w:tc>
          <w:tcPr>
            <w:tcW w:w="1134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20,0</w:t>
            </w:r>
          </w:p>
        </w:tc>
      </w:tr>
      <w:tr w:rsidR="00B307C9" w:rsidRPr="0090041F" w:rsidTr="003B6EE3">
        <w:tc>
          <w:tcPr>
            <w:tcW w:w="2127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Kucing (3 kg)</w:t>
            </w:r>
          </w:p>
        </w:tc>
        <w:tc>
          <w:tcPr>
            <w:tcW w:w="1275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5-10</w:t>
            </w:r>
          </w:p>
        </w:tc>
        <w:tc>
          <w:tcPr>
            <w:tcW w:w="1134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1,0</w:t>
            </w:r>
          </w:p>
        </w:tc>
        <w:tc>
          <w:tcPr>
            <w:tcW w:w="1134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10-20</w:t>
            </w:r>
          </w:p>
        </w:tc>
        <w:tc>
          <w:tcPr>
            <w:tcW w:w="1134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5-10</w:t>
            </w:r>
          </w:p>
        </w:tc>
        <w:tc>
          <w:tcPr>
            <w:tcW w:w="1134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50,0</w:t>
            </w:r>
          </w:p>
        </w:tc>
      </w:tr>
      <w:tr w:rsidR="00B307C9" w:rsidRPr="0090041F" w:rsidTr="003B6EE3">
        <w:tc>
          <w:tcPr>
            <w:tcW w:w="2127" w:type="dxa"/>
          </w:tcPr>
          <w:p w:rsidR="00B307C9" w:rsidRPr="0090041F" w:rsidRDefault="00B307C9" w:rsidP="003B6EE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Anjing (5 kg)</w:t>
            </w:r>
          </w:p>
        </w:tc>
        <w:tc>
          <w:tcPr>
            <w:tcW w:w="1275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10-20</w:t>
            </w:r>
          </w:p>
        </w:tc>
        <w:tc>
          <w:tcPr>
            <w:tcW w:w="1134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5,0</w:t>
            </w:r>
          </w:p>
        </w:tc>
        <w:tc>
          <w:tcPr>
            <w:tcW w:w="1134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20-50</w:t>
            </w:r>
          </w:p>
        </w:tc>
        <w:tc>
          <w:tcPr>
            <w:tcW w:w="1134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10,0</w:t>
            </w:r>
          </w:p>
        </w:tc>
        <w:tc>
          <w:tcPr>
            <w:tcW w:w="1134" w:type="dxa"/>
          </w:tcPr>
          <w:p w:rsidR="00B307C9" w:rsidRPr="0090041F" w:rsidRDefault="00B307C9" w:rsidP="003B6EE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100,0</w:t>
            </w:r>
          </w:p>
        </w:tc>
      </w:tr>
    </w:tbl>
    <w:p w:rsidR="00B307C9" w:rsidRPr="0090041F" w:rsidRDefault="00B307C9" w:rsidP="00B307C9">
      <w:pPr>
        <w:spacing w:after="0"/>
        <w:ind w:firstLine="720"/>
        <w:jc w:val="center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Tabel volume maksimum larutan yang dapat diberikan pada hewan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lastRenderedPageBreak/>
        <w:t xml:space="preserve">Lampiran 14. 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(Lanjutan)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Perhitungan konversi dosis Asam Mefenamat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Dosis Asam Mefenamat adalah 2-3 kali 250-500 mg sehari (Gunawan, 2007).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Dosis terapi minimal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: 250 mg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Dosis terapi maksimal : 500 mg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Konversi dosis manusia (70 kg) ke mencit (20 g) = 0,0026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Dosis asam mefenamat pada mencit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dosis terapi manusia x 0,0026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500 mg x 0,0026</w:t>
      </w:r>
    </w:p>
    <w:p w:rsidR="00B307C9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1,3 mg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pStyle w:val="ListParagraph"/>
        <w:numPr>
          <w:ilvl w:val="0"/>
          <w:numId w:val="25"/>
        </w:numPr>
        <w:spacing w:after="0" w:line="480" w:lineRule="auto"/>
        <w:ind w:hanging="720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Perhitungan dosis suspensi asam mefenamat 1 %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Asam Mefenamat 1 %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1 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100 ml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10 mg/ml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Mencit (20 g) 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1,3 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0,02 kg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65 mg/kgBB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Dosis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20 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1000 g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65 mg/kgBB = 1,3 mg</w:t>
      </w:r>
    </w:p>
    <w:p w:rsidR="00B307C9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Volume pemberian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1,3 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10 mg/ml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0,13 ml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pStyle w:val="ListParagraph"/>
        <w:numPr>
          <w:ilvl w:val="0"/>
          <w:numId w:val="25"/>
        </w:numPr>
        <w:spacing w:after="0" w:line="480" w:lineRule="auto"/>
        <w:ind w:hanging="720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Perhitungan dosis suspensi CMC 0,5 %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Suspensi CMC dibuat dengan cara melarutkan 500 mg CMC dalam 100 ml aquadest.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Konsentrasi CMC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500 mg/ 100 ml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 mg/ml</w:t>
      </w:r>
    </w:p>
    <w:p w:rsidR="00B307C9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Volume suspensi yang diberikan 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0,5 ml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pStyle w:val="ListParagraph"/>
        <w:numPr>
          <w:ilvl w:val="0"/>
          <w:numId w:val="25"/>
        </w:numPr>
        <w:spacing w:after="0" w:line="480" w:lineRule="auto"/>
        <w:ind w:hanging="720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Perhitungan dosis suspensi ekstrak etanol, fraksi n-heksan dan fraksi etil asetat daun ketapang 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Dosis untuk mencit 20 g</w:t>
      </w:r>
    </w:p>
    <w:p w:rsidR="00B307C9" w:rsidRPr="0090041F" w:rsidRDefault="00B307C9" w:rsidP="00B307C9">
      <w:pPr>
        <w:pStyle w:val="ListParagraph"/>
        <w:numPr>
          <w:ilvl w:val="0"/>
          <w:numId w:val="26"/>
        </w:numPr>
        <w:spacing w:after="0" w:line="480" w:lineRule="auto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Dosis 100 mg/kgBB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20 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1000 g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mg/kgBB = 2 mg</w:t>
      </w:r>
    </w:p>
    <w:p w:rsidR="00B307C9" w:rsidRPr="0090041F" w:rsidRDefault="00B307C9" w:rsidP="00B307C9">
      <w:pPr>
        <w:pStyle w:val="ListParagraph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Volume yang diberikan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2 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10 mg/ml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0,2 ml</w:t>
      </w:r>
    </w:p>
    <w:p w:rsidR="00B307C9" w:rsidRPr="0090041F" w:rsidRDefault="00B307C9" w:rsidP="00B307C9">
      <w:pPr>
        <w:pStyle w:val="ListParagraph"/>
        <w:numPr>
          <w:ilvl w:val="0"/>
          <w:numId w:val="26"/>
        </w:numPr>
        <w:spacing w:after="0" w:line="480" w:lineRule="auto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Dosis 200 mg/kgBB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20 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1000 g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200 mg/kgBB = 4 mg</w:t>
      </w:r>
    </w:p>
    <w:p w:rsidR="00B307C9" w:rsidRPr="0090041F" w:rsidRDefault="00B307C9" w:rsidP="00B307C9">
      <w:pPr>
        <w:pStyle w:val="ListParagraph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Volume yang diberikan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4 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10 mg/ml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0,4 ml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lastRenderedPageBreak/>
        <w:t xml:space="preserve">Lampiran 14. 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(Lanjutan)</w:t>
      </w:r>
    </w:p>
    <w:p w:rsidR="00B307C9" w:rsidRPr="0090041F" w:rsidRDefault="00B307C9" w:rsidP="00B307C9">
      <w:pPr>
        <w:pStyle w:val="ListParagraph"/>
        <w:numPr>
          <w:ilvl w:val="0"/>
          <w:numId w:val="26"/>
        </w:numPr>
        <w:spacing w:after="0" w:line="480" w:lineRule="auto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Dosis 300 mg/kgBB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20 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1000 g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300 mg/kgBB = 6 mg</w:t>
      </w:r>
    </w:p>
    <w:p w:rsidR="00B307C9" w:rsidRPr="0090041F" w:rsidRDefault="00B307C9" w:rsidP="00B307C9">
      <w:pPr>
        <w:pStyle w:val="ListParagraph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Volume yang diberikan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6 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10 mg/ml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0,6 ml</w:t>
      </w:r>
    </w:p>
    <w:p w:rsidR="00B307C9" w:rsidRPr="0090041F" w:rsidRDefault="00B307C9" w:rsidP="00B307C9">
      <w:pPr>
        <w:pStyle w:val="ListParagraph"/>
        <w:numPr>
          <w:ilvl w:val="0"/>
          <w:numId w:val="26"/>
        </w:numPr>
        <w:spacing w:after="0" w:line="480" w:lineRule="auto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Dosis 400 mg/kgBB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20 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1000 g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400 mg/kgBB = 8 mg</w:t>
      </w:r>
    </w:p>
    <w:p w:rsidR="00B307C9" w:rsidRPr="0090041F" w:rsidRDefault="00B307C9" w:rsidP="00B307C9">
      <w:pPr>
        <w:pStyle w:val="ListParagraph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Volume yang diberikan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8 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10 mg/ml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0,8 ml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Suspensi dibuat dengan cara melarutkan 1 g bahan uji dengan CMC 0,5 % dan dicukupkan hingga 100 ml dalam labu tentukur 100 ml.</w:t>
      </w:r>
    </w:p>
    <w:p w:rsidR="00B307C9" w:rsidRPr="0090041F" w:rsidRDefault="00B307C9" w:rsidP="00B307C9">
      <w:pPr>
        <w:pStyle w:val="ListParagraph"/>
        <w:contextualSpacing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lastRenderedPageBreak/>
        <w:t>Lampiran 15.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Jumlah Geliat Mencit Se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lang Waktu 5 Menit Selama 1 Jam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993"/>
        <w:gridCol w:w="81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657"/>
      </w:tblGrid>
      <w:tr w:rsidR="00B307C9" w:rsidRPr="0090041F" w:rsidTr="003B6EE3">
        <w:trPr>
          <w:trHeight w:val="252"/>
        </w:trPr>
        <w:tc>
          <w:tcPr>
            <w:tcW w:w="993" w:type="dxa"/>
            <w:vMerge w:val="restart"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Perlakuan</w:t>
            </w:r>
          </w:p>
        </w:tc>
        <w:tc>
          <w:tcPr>
            <w:tcW w:w="816" w:type="dxa"/>
            <w:vMerge w:val="restart"/>
            <w:noWrap/>
            <w:textDirection w:val="btLr"/>
            <w:vAlign w:val="center"/>
          </w:tcPr>
          <w:p w:rsidR="00B307C9" w:rsidRPr="00AA378A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Mencit ke-</w:t>
            </w:r>
          </w:p>
          <w:p w:rsidR="00B307C9" w:rsidRPr="00AA378A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12"/>
            <w:noWrap/>
            <w:vAlign w:val="center"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Waktu (Menit) ke-</w:t>
            </w:r>
          </w:p>
        </w:tc>
        <w:tc>
          <w:tcPr>
            <w:tcW w:w="657" w:type="dxa"/>
            <w:vMerge w:val="restart"/>
            <w:noWrap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Jumlah Geliat</w:t>
            </w:r>
          </w:p>
        </w:tc>
      </w:tr>
      <w:tr w:rsidR="00B307C9" w:rsidRPr="0090041F" w:rsidTr="003B6EE3">
        <w:trPr>
          <w:trHeight w:val="1340"/>
        </w:trPr>
        <w:tc>
          <w:tcPr>
            <w:tcW w:w="993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6" w:type="dxa"/>
            <w:vMerge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60</w:t>
            </w:r>
          </w:p>
        </w:tc>
        <w:tc>
          <w:tcPr>
            <w:tcW w:w="657" w:type="dxa"/>
            <w:vMerge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307C9" w:rsidRPr="0090041F" w:rsidTr="003B6EE3">
        <w:trPr>
          <w:trHeight w:val="410"/>
        </w:trPr>
        <w:tc>
          <w:tcPr>
            <w:tcW w:w="993" w:type="dxa"/>
            <w:vMerge w:val="restart"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Suspensi CMC 0,5 %</w:t>
            </w:r>
          </w:p>
        </w:tc>
        <w:tc>
          <w:tcPr>
            <w:tcW w:w="816" w:type="dxa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5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165</w:t>
            </w:r>
          </w:p>
        </w:tc>
      </w:tr>
      <w:tr w:rsidR="00B307C9" w:rsidRPr="0090041F" w:rsidTr="003B6EE3">
        <w:trPr>
          <w:trHeight w:val="429"/>
        </w:trPr>
        <w:tc>
          <w:tcPr>
            <w:tcW w:w="993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6" w:type="dxa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5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153</w:t>
            </w:r>
          </w:p>
        </w:tc>
      </w:tr>
      <w:tr w:rsidR="00B307C9" w:rsidRPr="0090041F" w:rsidTr="003B6EE3">
        <w:trPr>
          <w:trHeight w:val="406"/>
        </w:trPr>
        <w:tc>
          <w:tcPr>
            <w:tcW w:w="993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6" w:type="dxa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65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169</w:t>
            </w:r>
          </w:p>
        </w:tc>
      </w:tr>
      <w:tr w:rsidR="00B307C9" w:rsidRPr="0090041F" w:rsidTr="003B6EE3">
        <w:trPr>
          <w:trHeight w:val="409"/>
        </w:trPr>
        <w:tc>
          <w:tcPr>
            <w:tcW w:w="993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6" w:type="dxa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5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173</w:t>
            </w:r>
          </w:p>
        </w:tc>
      </w:tr>
      <w:tr w:rsidR="00B307C9" w:rsidRPr="0090041F" w:rsidTr="003B6EE3">
        <w:trPr>
          <w:trHeight w:val="406"/>
        </w:trPr>
        <w:tc>
          <w:tcPr>
            <w:tcW w:w="993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6" w:type="dxa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5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165</w:t>
            </w:r>
          </w:p>
        </w:tc>
      </w:tr>
      <w:tr w:rsidR="00B307C9" w:rsidRPr="0090041F" w:rsidTr="003B6EE3">
        <w:trPr>
          <w:trHeight w:val="425"/>
        </w:trPr>
        <w:tc>
          <w:tcPr>
            <w:tcW w:w="993" w:type="dxa"/>
            <w:vMerge w:val="restart"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Suspensi Asam Mefenamat  1%</w:t>
            </w:r>
          </w:p>
        </w:tc>
        <w:tc>
          <w:tcPr>
            <w:tcW w:w="816" w:type="dxa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5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75</w:t>
            </w:r>
          </w:p>
        </w:tc>
      </w:tr>
      <w:tr w:rsidR="00B307C9" w:rsidRPr="0090041F" w:rsidTr="003B6EE3">
        <w:trPr>
          <w:trHeight w:val="417"/>
        </w:trPr>
        <w:tc>
          <w:tcPr>
            <w:tcW w:w="993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6" w:type="dxa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5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78</w:t>
            </w:r>
          </w:p>
        </w:tc>
      </w:tr>
      <w:tr w:rsidR="00B307C9" w:rsidRPr="0090041F" w:rsidTr="003B6EE3">
        <w:trPr>
          <w:trHeight w:val="423"/>
        </w:trPr>
        <w:tc>
          <w:tcPr>
            <w:tcW w:w="993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6" w:type="dxa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5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86</w:t>
            </w:r>
          </w:p>
        </w:tc>
      </w:tr>
      <w:tr w:rsidR="00B307C9" w:rsidRPr="0090041F" w:rsidTr="003B6EE3">
        <w:trPr>
          <w:trHeight w:val="350"/>
        </w:trPr>
        <w:tc>
          <w:tcPr>
            <w:tcW w:w="993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6" w:type="dxa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5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72</w:t>
            </w:r>
          </w:p>
        </w:tc>
      </w:tr>
      <w:tr w:rsidR="00B307C9" w:rsidRPr="0090041F" w:rsidTr="003B6EE3">
        <w:trPr>
          <w:trHeight w:val="335"/>
        </w:trPr>
        <w:tc>
          <w:tcPr>
            <w:tcW w:w="993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6" w:type="dxa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5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82</w:t>
            </w:r>
          </w:p>
        </w:tc>
      </w:tr>
      <w:tr w:rsidR="00B307C9" w:rsidRPr="0090041F" w:rsidTr="003B6EE3">
        <w:trPr>
          <w:trHeight w:val="399"/>
        </w:trPr>
        <w:tc>
          <w:tcPr>
            <w:tcW w:w="993" w:type="dxa"/>
            <w:vMerge w:val="restart"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EEDK 100 mg/kgBB</w:t>
            </w:r>
          </w:p>
        </w:tc>
        <w:tc>
          <w:tcPr>
            <w:tcW w:w="816" w:type="dxa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5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109</w:t>
            </w:r>
          </w:p>
        </w:tc>
      </w:tr>
      <w:tr w:rsidR="00B307C9" w:rsidRPr="0090041F" w:rsidTr="003B6EE3">
        <w:trPr>
          <w:trHeight w:val="419"/>
        </w:trPr>
        <w:tc>
          <w:tcPr>
            <w:tcW w:w="993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6" w:type="dxa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5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</w:tr>
      <w:tr w:rsidR="00B307C9" w:rsidRPr="0090041F" w:rsidTr="003B6EE3">
        <w:trPr>
          <w:trHeight w:val="411"/>
        </w:trPr>
        <w:tc>
          <w:tcPr>
            <w:tcW w:w="993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6" w:type="dxa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5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97</w:t>
            </w:r>
          </w:p>
        </w:tc>
      </w:tr>
      <w:tr w:rsidR="00B307C9" w:rsidRPr="0090041F" w:rsidTr="003B6EE3">
        <w:trPr>
          <w:trHeight w:val="273"/>
        </w:trPr>
        <w:tc>
          <w:tcPr>
            <w:tcW w:w="993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6" w:type="dxa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5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112</w:t>
            </w:r>
          </w:p>
        </w:tc>
      </w:tr>
      <w:tr w:rsidR="00B307C9" w:rsidRPr="0090041F" w:rsidTr="003B6EE3">
        <w:trPr>
          <w:trHeight w:val="283"/>
        </w:trPr>
        <w:tc>
          <w:tcPr>
            <w:tcW w:w="993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6" w:type="dxa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5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105</w:t>
            </w:r>
          </w:p>
        </w:tc>
      </w:tr>
      <w:tr w:rsidR="00B307C9" w:rsidRPr="0090041F" w:rsidTr="003B6EE3">
        <w:trPr>
          <w:trHeight w:val="252"/>
        </w:trPr>
        <w:tc>
          <w:tcPr>
            <w:tcW w:w="993" w:type="dxa"/>
            <w:vMerge w:val="restart"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EEDK 200 mg/kgBB</w:t>
            </w:r>
          </w:p>
        </w:tc>
        <w:tc>
          <w:tcPr>
            <w:tcW w:w="816" w:type="dxa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5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99</w:t>
            </w:r>
          </w:p>
        </w:tc>
      </w:tr>
      <w:tr w:rsidR="00B307C9" w:rsidRPr="0090041F" w:rsidTr="003B6EE3">
        <w:trPr>
          <w:trHeight w:val="252"/>
        </w:trPr>
        <w:tc>
          <w:tcPr>
            <w:tcW w:w="993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6" w:type="dxa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5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80</w:t>
            </w:r>
          </w:p>
        </w:tc>
      </w:tr>
      <w:tr w:rsidR="00B307C9" w:rsidRPr="0090041F" w:rsidTr="003B6EE3">
        <w:trPr>
          <w:trHeight w:val="252"/>
        </w:trPr>
        <w:tc>
          <w:tcPr>
            <w:tcW w:w="993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6" w:type="dxa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5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86</w:t>
            </w:r>
          </w:p>
        </w:tc>
      </w:tr>
      <w:tr w:rsidR="00B307C9" w:rsidRPr="0090041F" w:rsidTr="003B6EE3">
        <w:trPr>
          <w:trHeight w:val="402"/>
        </w:trPr>
        <w:tc>
          <w:tcPr>
            <w:tcW w:w="993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6" w:type="dxa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5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93</w:t>
            </w:r>
          </w:p>
        </w:tc>
      </w:tr>
      <w:tr w:rsidR="00B307C9" w:rsidRPr="0090041F" w:rsidTr="003B6EE3">
        <w:trPr>
          <w:trHeight w:val="429"/>
        </w:trPr>
        <w:tc>
          <w:tcPr>
            <w:tcW w:w="993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6" w:type="dxa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5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</w:tr>
      <w:tr w:rsidR="00B307C9" w:rsidRPr="0090041F" w:rsidTr="003B6EE3">
        <w:trPr>
          <w:trHeight w:val="252"/>
        </w:trPr>
        <w:tc>
          <w:tcPr>
            <w:tcW w:w="993" w:type="dxa"/>
            <w:vMerge w:val="restart"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EEDK 300 mg/kgBB</w:t>
            </w:r>
          </w:p>
        </w:tc>
        <w:tc>
          <w:tcPr>
            <w:tcW w:w="816" w:type="dxa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5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77</w:t>
            </w:r>
          </w:p>
        </w:tc>
      </w:tr>
      <w:tr w:rsidR="00B307C9" w:rsidRPr="0090041F" w:rsidTr="003B6EE3">
        <w:trPr>
          <w:trHeight w:val="252"/>
        </w:trPr>
        <w:tc>
          <w:tcPr>
            <w:tcW w:w="993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6" w:type="dxa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5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75</w:t>
            </w:r>
          </w:p>
        </w:tc>
      </w:tr>
      <w:tr w:rsidR="00B307C9" w:rsidRPr="0090041F" w:rsidTr="003B6EE3">
        <w:trPr>
          <w:trHeight w:val="252"/>
        </w:trPr>
        <w:tc>
          <w:tcPr>
            <w:tcW w:w="993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6" w:type="dxa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5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84</w:t>
            </w:r>
          </w:p>
        </w:tc>
      </w:tr>
      <w:tr w:rsidR="00B307C9" w:rsidRPr="0090041F" w:rsidTr="003B6EE3">
        <w:trPr>
          <w:trHeight w:val="252"/>
        </w:trPr>
        <w:tc>
          <w:tcPr>
            <w:tcW w:w="993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6" w:type="dxa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5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83</w:t>
            </w:r>
          </w:p>
        </w:tc>
      </w:tr>
      <w:tr w:rsidR="00B307C9" w:rsidRPr="0090041F" w:rsidTr="003B6EE3">
        <w:trPr>
          <w:trHeight w:val="395"/>
        </w:trPr>
        <w:tc>
          <w:tcPr>
            <w:tcW w:w="993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6" w:type="dxa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5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69</w:t>
            </w:r>
          </w:p>
        </w:tc>
      </w:tr>
      <w:tr w:rsidR="00B307C9" w:rsidRPr="0090041F" w:rsidTr="003B6EE3">
        <w:trPr>
          <w:trHeight w:val="415"/>
        </w:trPr>
        <w:tc>
          <w:tcPr>
            <w:tcW w:w="993" w:type="dxa"/>
            <w:vMerge w:val="restart"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EEDK 400 mg/kgBB</w:t>
            </w:r>
          </w:p>
        </w:tc>
        <w:tc>
          <w:tcPr>
            <w:tcW w:w="816" w:type="dxa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5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</w:tr>
      <w:tr w:rsidR="00B307C9" w:rsidRPr="0090041F" w:rsidTr="003B6EE3">
        <w:trPr>
          <w:trHeight w:val="408"/>
        </w:trPr>
        <w:tc>
          <w:tcPr>
            <w:tcW w:w="993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6" w:type="dxa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5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</w:t>
            </w:r>
          </w:p>
        </w:tc>
      </w:tr>
      <w:tr w:rsidR="00B307C9" w:rsidRPr="0090041F" w:rsidTr="003B6EE3">
        <w:trPr>
          <w:trHeight w:val="427"/>
        </w:trPr>
        <w:tc>
          <w:tcPr>
            <w:tcW w:w="993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6" w:type="dxa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5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</w:tr>
      <w:tr w:rsidR="00B307C9" w:rsidRPr="0090041F" w:rsidTr="003B6EE3">
        <w:trPr>
          <w:trHeight w:val="252"/>
        </w:trPr>
        <w:tc>
          <w:tcPr>
            <w:tcW w:w="993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6" w:type="dxa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5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</w:tr>
      <w:tr w:rsidR="00B307C9" w:rsidRPr="0090041F" w:rsidTr="003B6EE3">
        <w:trPr>
          <w:trHeight w:val="278"/>
        </w:trPr>
        <w:tc>
          <w:tcPr>
            <w:tcW w:w="993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16" w:type="dxa"/>
            <w:noWrap/>
            <w:vAlign w:val="center"/>
            <w:hideMark/>
          </w:tcPr>
          <w:p w:rsidR="00B307C9" w:rsidRPr="00AA378A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A37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5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42</w:t>
            </w:r>
          </w:p>
        </w:tc>
      </w:tr>
    </w:tbl>
    <w:p w:rsidR="00B307C9" w:rsidRPr="0090041F" w:rsidRDefault="00B307C9" w:rsidP="00B307C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lastRenderedPageBreak/>
        <w:t xml:space="preserve">Lampiran 15. 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(Lanjutan)</w:t>
      </w:r>
    </w:p>
    <w:tbl>
      <w:tblPr>
        <w:tblStyle w:val="TableGrid"/>
        <w:tblW w:w="0" w:type="auto"/>
        <w:tblInd w:w="108" w:type="dxa"/>
        <w:tblLook w:val="04A0"/>
      </w:tblPr>
      <w:tblGrid>
        <w:gridCol w:w="942"/>
        <w:gridCol w:w="850"/>
        <w:gridCol w:w="456"/>
        <w:gridCol w:w="456"/>
        <w:gridCol w:w="456"/>
        <w:gridCol w:w="551"/>
        <w:gridCol w:w="456"/>
        <w:gridCol w:w="498"/>
        <w:gridCol w:w="567"/>
        <w:gridCol w:w="425"/>
        <w:gridCol w:w="426"/>
        <w:gridCol w:w="425"/>
        <w:gridCol w:w="425"/>
        <w:gridCol w:w="336"/>
        <w:gridCol w:w="669"/>
      </w:tblGrid>
      <w:tr w:rsidR="00B307C9" w:rsidRPr="0090041F" w:rsidTr="003B6EE3">
        <w:trPr>
          <w:trHeight w:val="317"/>
        </w:trPr>
        <w:tc>
          <w:tcPr>
            <w:tcW w:w="942" w:type="dxa"/>
            <w:vMerge w:val="restart"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FNHDK 100 mg/kgBB</w:t>
            </w: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111</w:t>
            </w:r>
          </w:p>
        </w:tc>
      </w:tr>
      <w:tr w:rsidR="00B307C9" w:rsidRPr="0090041F" w:rsidTr="003B6EE3">
        <w:trPr>
          <w:trHeight w:val="323"/>
        </w:trPr>
        <w:tc>
          <w:tcPr>
            <w:tcW w:w="942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98</w:t>
            </w:r>
          </w:p>
        </w:tc>
      </w:tr>
      <w:tr w:rsidR="00B307C9" w:rsidRPr="0090041F" w:rsidTr="003B6EE3">
        <w:trPr>
          <w:trHeight w:val="401"/>
        </w:trPr>
        <w:tc>
          <w:tcPr>
            <w:tcW w:w="942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118</w:t>
            </w:r>
          </w:p>
        </w:tc>
      </w:tr>
      <w:tr w:rsidR="00B307C9" w:rsidRPr="0090041F" w:rsidTr="003B6EE3">
        <w:trPr>
          <w:trHeight w:val="252"/>
        </w:trPr>
        <w:tc>
          <w:tcPr>
            <w:tcW w:w="942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108</w:t>
            </w:r>
          </w:p>
        </w:tc>
      </w:tr>
      <w:tr w:rsidR="00B307C9" w:rsidRPr="0090041F" w:rsidTr="003B6EE3">
        <w:trPr>
          <w:trHeight w:val="389"/>
        </w:trPr>
        <w:tc>
          <w:tcPr>
            <w:tcW w:w="942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110</w:t>
            </w:r>
          </w:p>
        </w:tc>
      </w:tr>
      <w:tr w:rsidR="00B307C9" w:rsidRPr="0090041F" w:rsidTr="003B6EE3">
        <w:trPr>
          <w:trHeight w:val="265"/>
        </w:trPr>
        <w:tc>
          <w:tcPr>
            <w:tcW w:w="942" w:type="dxa"/>
            <w:vMerge w:val="restart"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FNHDK 200 mg/kgBB</w:t>
            </w: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76</w:t>
            </w:r>
          </w:p>
        </w:tc>
      </w:tr>
      <w:tr w:rsidR="00B307C9" w:rsidRPr="0090041F" w:rsidTr="003B6EE3">
        <w:trPr>
          <w:trHeight w:val="252"/>
        </w:trPr>
        <w:tc>
          <w:tcPr>
            <w:tcW w:w="942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78</w:t>
            </w:r>
          </w:p>
        </w:tc>
      </w:tr>
      <w:tr w:rsidR="00B307C9" w:rsidRPr="0090041F" w:rsidTr="003B6EE3">
        <w:trPr>
          <w:trHeight w:val="252"/>
        </w:trPr>
        <w:tc>
          <w:tcPr>
            <w:tcW w:w="942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71</w:t>
            </w:r>
          </w:p>
        </w:tc>
      </w:tr>
      <w:tr w:rsidR="00B307C9" w:rsidRPr="0090041F" w:rsidTr="003B6EE3">
        <w:trPr>
          <w:trHeight w:val="252"/>
        </w:trPr>
        <w:tc>
          <w:tcPr>
            <w:tcW w:w="942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84</w:t>
            </w:r>
          </w:p>
        </w:tc>
      </w:tr>
      <w:tr w:rsidR="00B307C9" w:rsidRPr="0090041F" w:rsidTr="003B6EE3">
        <w:trPr>
          <w:trHeight w:val="401"/>
        </w:trPr>
        <w:tc>
          <w:tcPr>
            <w:tcW w:w="942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89</w:t>
            </w:r>
          </w:p>
        </w:tc>
      </w:tr>
      <w:tr w:rsidR="00B307C9" w:rsidRPr="0090041F" w:rsidTr="003B6EE3">
        <w:trPr>
          <w:trHeight w:val="252"/>
        </w:trPr>
        <w:tc>
          <w:tcPr>
            <w:tcW w:w="942" w:type="dxa"/>
            <w:vMerge w:val="restart"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FNHDK 300 mg/kgBB</w:t>
            </w: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59</w:t>
            </w:r>
          </w:p>
        </w:tc>
      </w:tr>
      <w:tr w:rsidR="00B307C9" w:rsidRPr="0090041F" w:rsidTr="003B6EE3">
        <w:trPr>
          <w:trHeight w:val="252"/>
        </w:trPr>
        <w:tc>
          <w:tcPr>
            <w:tcW w:w="942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72</w:t>
            </w:r>
          </w:p>
        </w:tc>
      </w:tr>
      <w:tr w:rsidR="00B307C9" w:rsidRPr="0090041F" w:rsidTr="003B6EE3">
        <w:trPr>
          <w:trHeight w:val="252"/>
        </w:trPr>
        <w:tc>
          <w:tcPr>
            <w:tcW w:w="942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72</w:t>
            </w:r>
          </w:p>
        </w:tc>
      </w:tr>
      <w:tr w:rsidR="00B307C9" w:rsidRPr="0090041F" w:rsidTr="003B6EE3">
        <w:trPr>
          <w:trHeight w:val="252"/>
        </w:trPr>
        <w:tc>
          <w:tcPr>
            <w:tcW w:w="942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73</w:t>
            </w:r>
          </w:p>
        </w:tc>
      </w:tr>
      <w:tr w:rsidR="00B307C9" w:rsidRPr="0090041F" w:rsidTr="003B6EE3">
        <w:trPr>
          <w:trHeight w:val="419"/>
        </w:trPr>
        <w:tc>
          <w:tcPr>
            <w:tcW w:w="942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67</w:t>
            </w:r>
          </w:p>
        </w:tc>
      </w:tr>
      <w:tr w:rsidR="00B307C9" w:rsidRPr="0090041F" w:rsidTr="003B6EE3">
        <w:trPr>
          <w:trHeight w:val="252"/>
        </w:trPr>
        <w:tc>
          <w:tcPr>
            <w:tcW w:w="942" w:type="dxa"/>
            <w:vMerge w:val="restart"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FNHDK 400 mg/kgBB</w:t>
            </w: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</w:tr>
      <w:tr w:rsidR="00B307C9" w:rsidRPr="0090041F" w:rsidTr="003B6EE3">
        <w:trPr>
          <w:trHeight w:val="252"/>
        </w:trPr>
        <w:tc>
          <w:tcPr>
            <w:tcW w:w="942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41</w:t>
            </w:r>
          </w:p>
        </w:tc>
      </w:tr>
      <w:tr w:rsidR="00B307C9" w:rsidRPr="0090041F" w:rsidTr="003B6EE3">
        <w:trPr>
          <w:trHeight w:val="252"/>
        </w:trPr>
        <w:tc>
          <w:tcPr>
            <w:tcW w:w="942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51</w:t>
            </w:r>
          </w:p>
        </w:tc>
      </w:tr>
      <w:tr w:rsidR="00B307C9" w:rsidRPr="0090041F" w:rsidTr="003B6EE3">
        <w:trPr>
          <w:trHeight w:val="252"/>
        </w:trPr>
        <w:tc>
          <w:tcPr>
            <w:tcW w:w="942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</w:tr>
      <w:tr w:rsidR="00B307C9" w:rsidRPr="0090041F" w:rsidTr="003B6EE3">
        <w:trPr>
          <w:trHeight w:val="390"/>
        </w:trPr>
        <w:tc>
          <w:tcPr>
            <w:tcW w:w="942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</w:tr>
      <w:tr w:rsidR="00B307C9" w:rsidRPr="0090041F" w:rsidTr="003B6EE3">
        <w:trPr>
          <w:trHeight w:val="252"/>
        </w:trPr>
        <w:tc>
          <w:tcPr>
            <w:tcW w:w="942" w:type="dxa"/>
            <w:vMerge w:val="restart"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FEADK 100 mg/kgBB</w:t>
            </w: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108</w:t>
            </w:r>
          </w:p>
        </w:tc>
      </w:tr>
      <w:tr w:rsidR="00B307C9" w:rsidRPr="0090041F" w:rsidTr="003B6EE3">
        <w:trPr>
          <w:trHeight w:val="252"/>
        </w:trPr>
        <w:tc>
          <w:tcPr>
            <w:tcW w:w="942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105</w:t>
            </w:r>
          </w:p>
        </w:tc>
      </w:tr>
      <w:tr w:rsidR="00B307C9" w:rsidRPr="0090041F" w:rsidTr="003B6EE3">
        <w:trPr>
          <w:trHeight w:val="252"/>
        </w:trPr>
        <w:tc>
          <w:tcPr>
            <w:tcW w:w="942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111</w:t>
            </w:r>
          </w:p>
        </w:tc>
      </w:tr>
      <w:tr w:rsidR="00B307C9" w:rsidRPr="0090041F" w:rsidTr="003B6EE3">
        <w:trPr>
          <w:trHeight w:val="252"/>
        </w:trPr>
        <w:tc>
          <w:tcPr>
            <w:tcW w:w="942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105</w:t>
            </w:r>
          </w:p>
        </w:tc>
      </w:tr>
      <w:tr w:rsidR="00B307C9" w:rsidRPr="0090041F" w:rsidTr="003B6EE3">
        <w:trPr>
          <w:trHeight w:val="555"/>
        </w:trPr>
        <w:tc>
          <w:tcPr>
            <w:tcW w:w="942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97</w:t>
            </w:r>
          </w:p>
        </w:tc>
      </w:tr>
      <w:tr w:rsidR="00B307C9" w:rsidRPr="0090041F" w:rsidTr="003B6EE3">
        <w:trPr>
          <w:trHeight w:val="252"/>
        </w:trPr>
        <w:tc>
          <w:tcPr>
            <w:tcW w:w="942" w:type="dxa"/>
            <w:vMerge w:val="restart"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FEADK 200 mg/kgBB</w:t>
            </w: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</w:tr>
      <w:tr w:rsidR="00B307C9" w:rsidRPr="0090041F" w:rsidTr="003B6EE3">
        <w:trPr>
          <w:trHeight w:val="252"/>
        </w:trPr>
        <w:tc>
          <w:tcPr>
            <w:tcW w:w="942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77</w:t>
            </w:r>
          </w:p>
        </w:tc>
      </w:tr>
      <w:tr w:rsidR="00B307C9" w:rsidRPr="0090041F" w:rsidTr="003B6EE3">
        <w:trPr>
          <w:trHeight w:val="252"/>
        </w:trPr>
        <w:tc>
          <w:tcPr>
            <w:tcW w:w="942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78</w:t>
            </w:r>
          </w:p>
        </w:tc>
      </w:tr>
      <w:tr w:rsidR="00B307C9" w:rsidRPr="0090041F" w:rsidTr="003B6EE3">
        <w:trPr>
          <w:trHeight w:val="252"/>
        </w:trPr>
        <w:tc>
          <w:tcPr>
            <w:tcW w:w="942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69</w:t>
            </w:r>
          </w:p>
        </w:tc>
      </w:tr>
      <w:tr w:rsidR="00B307C9" w:rsidRPr="0090041F" w:rsidTr="003B6EE3">
        <w:trPr>
          <w:trHeight w:val="403"/>
        </w:trPr>
        <w:tc>
          <w:tcPr>
            <w:tcW w:w="942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62</w:t>
            </w:r>
          </w:p>
        </w:tc>
      </w:tr>
      <w:tr w:rsidR="00B307C9" w:rsidRPr="0090041F" w:rsidTr="003B6EE3">
        <w:trPr>
          <w:trHeight w:val="252"/>
        </w:trPr>
        <w:tc>
          <w:tcPr>
            <w:tcW w:w="942" w:type="dxa"/>
            <w:vMerge w:val="restart"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FEADK 300 mg/kgBB</w:t>
            </w: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54</w:t>
            </w:r>
          </w:p>
        </w:tc>
      </w:tr>
      <w:tr w:rsidR="00B307C9" w:rsidRPr="0090041F" w:rsidTr="003B6EE3">
        <w:trPr>
          <w:trHeight w:val="252"/>
        </w:trPr>
        <w:tc>
          <w:tcPr>
            <w:tcW w:w="942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48</w:t>
            </w:r>
          </w:p>
        </w:tc>
      </w:tr>
      <w:tr w:rsidR="00B307C9" w:rsidRPr="0090041F" w:rsidTr="003B6EE3">
        <w:trPr>
          <w:trHeight w:val="252"/>
        </w:trPr>
        <w:tc>
          <w:tcPr>
            <w:tcW w:w="942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74</w:t>
            </w:r>
          </w:p>
        </w:tc>
      </w:tr>
      <w:tr w:rsidR="00B307C9" w:rsidRPr="0090041F" w:rsidTr="003B6EE3">
        <w:trPr>
          <w:trHeight w:val="252"/>
        </w:trPr>
        <w:tc>
          <w:tcPr>
            <w:tcW w:w="942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69</w:t>
            </w:r>
          </w:p>
        </w:tc>
      </w:tr>
      <w:tr w:rsidR="00B307C9" w:rsidRPr="0090041F" w:rsidTr="003B6EE3">
        <w:trPr>
          <w:trHeight w:val="412"/>
        </w:trPr>
        <w:tc>
          <w:tcPr>
            <w:tcW w:w="942" w:type="dxa"/>
            <w:vMerge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59</w:t>
            </w:r>
          </w:p>
        </w:tc>
      </w:tr>
      <w:tr w:rsidR="00B307C9" w:rsidRPr="0090041F" w:rsidTr="003B6EE3">
        <w:trPr>
          <w:trHeight w:val="252"/>
        </w:trPr>
        <w:tc>
          <w:tcPr>
            <w:tcW w:w="942" w:type="dxa"/>
            <w:vMerge w:val="restart"/>
            <w:textDirection w:val="btLr"/>
            <w:vAlign w:val="center"/>
          </w:tcPr>
          <w:p w:rsidR="00B307C9" w:rsidRPr="0090041F" w:rsidRDefault="00B307C9" w:rsidP="003B6EE3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FEADK 400 mg/kgBB</w:t>
            </w: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</w:tr>
      <w:tr w:rsidR="00B307C9" w:rsidRPr="0090041F" w:rsidTr="003B6EE3">
        <w:trPr>
          <w:trHeight w:val="252"/>
        </w:trPr>
        <w:tc>
          <w:tcPr>
            <w:tcW w:w="942" w:type="dxa"/>
            <w:vMerge/>
            <w:vAlign w:val="center"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</w:tr>
      <w:tr w:rsidR="00B307C9" w:rsidRPr="0090041F" w:rsidTr="003B6EE3">
        <w:trPr>
          <w:trHeight w:val="252"/>
        </w:trPr>
        <w:tc>
          <w:tcPr>
            <w:tcW w:w="942" w:type="dxa"/>
            <w:vMerge/>
            <w:vAlign w:val="center"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</w:tr>
      <w:tr w:rsidR="00B307C9" w:rsidRPr="0090041F" w:rsidTr="003B6EE3">
        <w:trPr>
          <w:trHeight w:val="252"/>
        </w:trPr>
        <w:tc>
          <w:tcPr>
            <w:tcW w:w="942" w:type="dxa"/>
            <w:vMerge/>
            <w:vAlign w:val="center"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</w:tr>
      <w:tr w:rsidR="00B307C9" w:rsidRPr="0090041F" w:rsidTr="003B6EE3">
        <w:trPr>
          <w:trHeight w:val="405"/>
        </w:trPr>
        <w:tc>
          <w:tcPr>
            <w:tcW w:w="942" w:type="dxa"/>
            <w:vMerge/>
            <w:vAlign w:val="center"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51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5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98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567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425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36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69" w:type="dxa"/>
            <w:noWrap/>
            <w:vAlign w:val="center"/>
            <w:hideMark/>
          </w:tcPr>
          <w:p w:rsidR="00B307C9" w:rsidRPr="0090041F" w:rsidRDefault="00B307C9" w:rsidP="003B6EE3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</w:tr>
    </w:tbl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16</w:t>
      </w: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 Perhitungan Persentase Daya Analgetik</w:t>
      </w:r>
    </w:p>
    <w:p w:rsidR="00B307C9" w:rsidRDefault="00B307C9" w:rsidP="00B307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10" o:spid="_x0000_s1026" style="width:395.45pt;height:48.35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" fillcolor="white [3201]" strokecolor="black [3200]" strokeweight="2pt">
            <v:path arrowok="t"/>
            <v:textbox>
              <w:txbxContent>
                <w:p w:rsidR="00B307C9" w:rsidRPr="00441F1A" w:rsidRDefault="00B307C9" w:rsidP="00B307C9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% Daya Analgetik  = {100 -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Jumlah rata-rata geliat kelompok bahan uji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Jumlah rata-rata kelompok kontrol negatif</m:t>
                        </m:r>
                      </m:den>
                    </m:f>
                  </m:oMath>
                  <w:r>
                    <w:rPr>
                      <w:rFonts w:eastAsiaTheme="minorEastAsia"/>
                      <w:lang w:val="en-US"/>
                    </w:rPr>
                    <w:t xml:space="preserve"> x 100 %}</w:t>
                  </w:r>
                </w:p>
              </w:txbxContent>
            </v:textbox>
            <w10:wrap type="none"/>
            <w10:anchorlock/>
          </v:rect>
        </w:pict>
      </w: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pStyle w:val="ListParagraph"/>
        <w:numPr>
          <w:ilvl w:val="0"/>
          <w:numId w:val="27"/>
        </w:numPr>
        <w:spacing w:after="0" w:line="480" w:lineRule="auto"/>
        <w:ind w:hanging="720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Kontrol Positif (Asam Mefenamat 1 %)</w:t>
      </w:r>
    </w:p>
    <w:p w:rsidR="00B307C9" w:rsidRPr="0090041F" w:rsidRDefault="00B307C9" w:rsidP="00B307C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10,4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23,4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55,56 %</w:t>
      </w:r>
    </w:p>
    <w:p w:rsidR="00B307C9" w:rsidRPr="0090041F" w:rsidRDefault="00B307C9" w:rsidP="00B307C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ke-10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13,6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23,4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41,88 %</w:t>
      </w:r>
    </w:p>
    <w:p w:rsidR="00B307C9" w:rsidRPr="0090041F" w:rsidRDefault="00B307C9" w:rsidP="00B307C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ke-15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12,6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21,2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40,57 %</w:t>
      </w:r>
    </w:p>
    <w:p w:rsidR="00B307C9" w:rsidRPr="0090041F" w:rsidRDefault="00B307C9" w:rsidP="00B307C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ke-20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10,6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18,6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43,01 %</w:t>
      </w:r>
    </w:p>
    <w:p w:rsidR="00B307C9" w:rsidRPr="0090041F" w:rsidRDefault="00B307C9" w:rsidP="00B307C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ke-25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16,2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50,62 %</w:t>
      </w:r>
    </w:p>
    <w:p w:rsidR="00B307C9" w:rsidRPr="0090041F" w:rsidRDefault="00B307C9" w:rsidP="00B307C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ke-30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6,6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52,86 %</w:t>
      </w:r>
    </w:p>
    <w:p w:rsidR="00B307C9" w:rsidRPr="0090041F" w:rsidRDefault="00B307C9" w:rsidP="00B307C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ke-35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5,6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11,2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50,00 %</w:t>
      </w:r>
    </w:p>
    <w:p w:rsidR="00B307C9" w:rsidRPr="0090041F" w:rsidRDefault="00B307C9" w:rsidP="00B307C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ke-40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10,2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62,75 %</w:t>
      </w:r>
    </w:p>
    <w:p w:rsidR="00B307C9" w:rsidRPr="0090041F" w:rsidRDefault="00B307C9" w:rsidP="00B307C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ke-45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2,4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9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73,33 %</w:t>
      </w:r>
    </w:p>
    <w:p w:rsidR="00B307C9" w:rsidRPr="0090041F" w:rsidRDefault="00B307C9" w:rsidP="00B307C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7,2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72,22 %</w:t>
      </w:r>
    </w:p>
    <w:p w:rsidR="00B307C9" w:rsidRPr="0090041F" w:rsidRDefault="00B307C9" w:rsidP="00B307C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6,2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70,97 %</w:t>
      </w:r>
    </w:p>
    <w:p w:rsidR="00B307C9" w:rsidRPr="005100C9" w:rsidRDefault="00B307C9" w:rsidP="00B307C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ke-60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4,4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72,73 %</w:t>
      </w:r>
    </w:p>
    <w:p w:rsidR="00B307C9" w:rsidRPr="0090041F" w:rsidRDefault="00B307C9" w:rsidP="00B307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pStyle w:val="ListParagraph"/>
        <w:numPr>
          <w:ilvl w:val="0"/>
          <w:numId w:val="27"/>
        </w:numPr>
        <w:spacing w:after="0" w:line="480" w:lineRule="auto"/>
        <w:ind w:hanging="720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Ekstrak Etanol Daun Ketapang (EEDK) 100 mg/kgBB</w:t>
      </w:r>
    </w:p>
    <w:p w:rsidR="00B307C9" w:rsidRPr="0090041F" w:rsidRDefault="00B307C9" w:rsidP="00B307C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14,2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23,4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39,32 %</w:t>
      </w:r>
    </w:p>
    <w:p w:rsidR="00B307C9" w:rsidRPr="0090041F" w:rsidRDefault="00B307C9" w:rsidP="00B307C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ke-10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16,8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23,4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28,21 %</w:t>
      </w:r>
    </w:p>
    <w:p w:rsidR="00B307C9" w:rsidRPr="0090041F" w:rsidRDefault="00B307C9" w:rsidP="00B307C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ke-15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21,2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33,96 %</w:t>
      </w:r>
    </w:p>
    <w:p w:rsidR="00B307C9" w:rsidRPr="0090041F" w:rsidRDefault="00B307C9" w:rsidP="00B307C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ke-20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18,6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30,11 %</w:t>
      </w:r>
    </w:p>
    <w:p w:rsidR="00B307C9" w:rsidRPr="0090041F" w:rsidRDefault="00B307C9" w:rsidP="00B307C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ke-25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11,6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16,2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28,39 %</w:t>
      </w:r>
    </w:p>
    <w:p w:rsidR="00B307C9" w:rsidRPr="0090041F" w:rsidRDefault="00B307C9" w:rsidP="00B307C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ke-30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9,2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34,29 %</w:t>
      </w:r>
    </w:p>
    <w:p w:rsidR="00B307C9" w:rsidRPr="0090041F" w:rsidRDefault="00B307C9" w:rsidP="00B307C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ke-35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7,4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11,2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33,93 %</w:t>
      </w:r>
    </w:p>
    <w:p w:rsidR="00B307C9" w:rsidRPr="0090041F" w:rsidRDefault="00B307C9" w:rsidP="00B307C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ke-40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6,2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10,2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39,22 %</w:t>
      </w:r>
    </w:p>
    <w:p w:rsidR="00B307C9" w:rsidRPr="0090041F" w:rsidRDefault="00B307C9" w:rsidP="00B307C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ke-45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9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44,44 %</w:t>
      </w:r>
    </w:p>
    <w:p w:rsidR="00B307C9" w:rsidRPr="0090041F" w:rsidRDefault="00B307C9" w:rsidP="00B307C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7,2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55,55 %</w:t>
      </w:r>
    </w:p>
    <w:p w:rsidR="00B307C9" w:rsidRPr="0090041F" w:rsidRDefault="00B307C9" w:rsidP="00B307C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6,2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70,97 %</w:t>
      </w:r>
    </w:p>
    <w:p w:rsidR="00B307C9" w:rsidRPr="0090041F" w:rsidRDefault="00B307C9" w:rsidP="00B307C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ke-60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50,00 %</w:t>
      </w:r>
    </w:p>
    <w:p w:rsidR="00B307C9" w:rsidRPr="005100C9" w:rsidRDefault="00B307C9" w:rsidP="00B307C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piran 16</w:t>
      </w: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(Lanjutan)</w:t>
      </w:r>
    </w:p>
    <w:p w:rsidR="00B307C9" w:rsidRPr="0090041F" w:rsidRDefault="00B307C9" w:rsidP="00B307C9">
      <w:pPr>
        <w:pStyle w:val="ListParagraph"/>
        <w:numPr>
          <w:ilvl w:val="0"/>
          <w:numId w:val="27"/>
        </w:numPr>
        <w:spacing w:after="0" w:line="480" w:lineRule="auto"/>
        <w:ind w:hanging="720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Ekstrak Etanol Daun Ketapang (EEDK) 200 mg/kgBB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12,2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23,4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47,86 %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ke-10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14,2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23,4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39,32 %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ke-15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12,4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21,2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41,51 %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ke-20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18,6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40,86 %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ke-25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8,6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16,2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46,91 %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ke-30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50,00 %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ke-35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5,8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11,2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48,21 %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ke-40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4,4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10,2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56,86 %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ke-45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9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55,55 %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3,4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7,2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52,78 %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2,6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6,2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58,06 %</w:t>
      </w:r>
    </w:p>
    <w:p w:rsidR="00B307C9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ke-60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4,4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50,00 %</w:t>
      </w:r>
    </w:p>
    <w:p w:rsidR="00B307C9" w:rsidRPr="005100C9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pStyle w:val="ListParagraph"/>
        <w:numPr>
          <w:ilvl w:val="0"/>
          <w:numId w:val="27"/>
        </w:numPr>
        <w:spacing w:after="0" w:line="480" w:lineRule="auto"/>
        <w:ind w:hanging="720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Ekstrak Etanol Daun Ketapang (EEDK) 300 mg/kgBB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11,4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23,4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51,28 %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ke-10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14,8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23,4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36,75 %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ke-15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9,8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21,2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53,77 %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ke-20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18,6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56,99 %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ke-25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16,2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56,79 %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ke-30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6,8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51,43 %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ke-35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11,2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57,14 %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ke-40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10,2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50,98 %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ke-45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3,6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9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60 %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7,2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61,11 %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6,2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70,97 %</w:t>
      </w:r>
    </w:p>
    <w:p w:rsidR="00B307C9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ke-60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59,09 %</w:t>
      </w:r>
    </w:p>
    <w:p w:rsidR="00B307C9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B307C9" w:rsidRPr="005100C9" w:rsidRDefault="00B307C9" w:rsidP="00B307C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piran 16</w:t>
      </w: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(Lanjutan)</w:t>
      </w:r>
    </w:p>
    <w:p w:rsidR="00B307C9" w:rsidRPr="0090041F" w:rsidRDefault="00B307C9" w:rsidP="00B307C9">
      <w:pPr>
        <w:pStyle w:val="ListParagraph"/>
        <w:numPr>
          <w:ilvl w:val="0"/>
          <w:numId w:val="27"/>
        </w:numPr>
        <w:spacing w:after="0" w:line="480" w:lineRule="auto"/>
        <w:ind w:hanging="720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Ekstrak Etanol Daun Ketapang (EEDK) 400 mg/kgBB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23,4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79,49 %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ke-10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6,2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23,4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73,50 %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ke-15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4,6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21,2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78,30 %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ke-20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18,6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73,12 %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ke-25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16,2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74,07 %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ke-30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77,14 %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ke-35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11,2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80,36 %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ke-40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10,2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80,39 %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ke-45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9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77,78 %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1,6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7,2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77,78 %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1,4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6,2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77,42 %</w:t>
      </w:r>
    </w:p>
    <w:p w:rsidR="00B307C9" w:rsidRPr="005100C9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ke-60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4,4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81,82 %</w:t>
      </w: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pStyle w:val="ListParagraph"/>
        <w:numPr>
          <w:ilvl w:val="0"/>
          <w:numId w:val="27"/>
        </w:numPr>
        <w:spacing w:after="0" w:line="480" w:lineRule="auto"/>
        <w:ind w:hanging="720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Fraksi N-Heksan Daun Ketapang (FNHDK) 100 mg/kgBB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17,2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23,4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26,49 %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ke-10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17,4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23,4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25,64 %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ke-15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14,4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21,2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31,75 %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ke-20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12,4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18,6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33,33 %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ke-25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10,8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16,2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33,33 %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ke-30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8,8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37,14 %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ke-35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8,2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11,2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26,79 %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ke-40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6,6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10,2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35,29 %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ke-45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5,2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9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42,22 %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3,4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7,2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52,77 %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2,4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6,2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61,29 %</w:t>
      </w:r>
    </w:p>
    <w:p w:rsidR="00B307C9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ke-60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50,00 %</w:t>
      </w:r>
    </w:p>
    <w:p w:rsidR="00B307C9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B307C9" w:rsidRPr="005100C9" w:rsidRDefault="00B307C9" w:rsidP="00B307C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piran 16</w:t>
      </w: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(Lanjutan)</w:t>
      </w:r>
    </w:p>
    <w:p w:rsidR="00B307C9" w:rsidRPr="0090041F" w:rsidRDefault="00B307C9" w:rsidP="00B307C9">
      <w:pPr>
        <w:pStyle w:val="ListParagraph"/>
        <w:numPr>
          <w:ilvl w:val="0"/>
          <w:numId w:val="27"/>
        </w:numPr>
        <w:spacing w:after="0" w:line="480" w:lineRule="auto"/>
        <w:ind w:hanging="720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Fraksi N-Heksan Daun Ketapang (FNHDK)  200 mg/kgBB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23,4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61,54 %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ke-10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15,2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23,4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35,04 %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ke-15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11,2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21,2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47,17 %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ke-20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9,8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18,6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47,31 %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ke-25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7,4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16,2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54,32 %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ke-30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6,8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51,43 %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ke-35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5,4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11,2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51,79 %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ke-40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4,6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10,2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54,90 %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ke-45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3,6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9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60,00 %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7,2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61,11 %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6,2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64,52 %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ke-60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72,73 %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pStyle w:val="ListParagraph"/>
        <w:numPr>
          <w:ilvl w:val="0"/>
          <w:numId w:val="27"/>
        </w:numPr>
        <w:spacing w:after="0" w:line="480" w:lineRule="auto"/>
        <w:ind w:hanging="720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Fraksi N-Heksan Daun Ketapang (FNHDK)  300 mg/kgBB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6,6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23,4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71,79 %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ke-10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11,6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23,4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50,43 %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ke-15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10,2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21,2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51,89 %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ke-20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8,6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18,6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53,76 %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ke-25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16,2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50,62 %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ke-30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6,8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51,43 %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ke-35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5,8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11,2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48,25 %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ke-40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10,2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58,82 %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ke-45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9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68,89 %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7,2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72,22 %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6,2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80,65 %</w:t>
      </w:r>
    </w:p>
    <w:p w:rsidR="00B307C9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ke-60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81,82 %</w:t>
      </w:r>
    </w:p>
    <w:p w:rsidR="00B307C9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B307C9" w:rsidRPr="005100C9" w:rsidRDefault="00B307C9" w:rsidP="00B307C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piran 16</w:t>
      </w: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(Lanjutan)</w:t>
      </w:r>
    </w:p>
    <w:p w:rsidR="00B307C9" w:rsidRPr="0090041F" w:rsidRDefault="00B307C9" w:rsidP="00B307C9">
      <w:pPr>
        <w:pStyle w:val="ListParagraph"/>
        <w:numPr>
          <w:ilvl w:val="0"/>
          <w:numId w:val="27"/>
        </w:numPr>
        <w:spacing w:after="0" w:line="480" w:lineRule="auto"/>
        <w:ind w:hanging="720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Fraksi N-Heksan Daun Ketapang (FNHDK)  400 mg/kgBB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6,2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23,4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73,50 %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ke-10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8,8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23,4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62,39 %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ke-15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7,6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21,2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64,15 %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ke-20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5,8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18,6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68,82 %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ke-25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16,2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74,07 %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ke-30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77,14 %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ke-35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2,4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11,2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78,57 %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ke-40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10,2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82,35 %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ke-45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1,6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9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82,22 %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7,2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88,89 %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6,2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83,87 %</w:t>
      </w:r>
    </w:p>
    <w:p w:rsidR="00B307C9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ke-60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81,82 %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pStyle w:val="ListParagraph"/>
        <w:numPr>
          <w:ilvl w:val="0"/>
          <w:numId w:val="27"/>
        </w:numPr>
        <w:spacing w:after="0" w:line="480" w:lineRule="auto"/>
        <w:ind w:hanging="720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Fraksi Etil Asetat Daun Ketapang (FEADK) 100 mg/kgBB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16,8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23,4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28,21 %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ke-10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15,4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23,4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34,19 %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ke-15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13,8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21,2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34,91 %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ke-20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18,6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35,48 %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ke-25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10,8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16,2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33,33 %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ke-30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8,8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37,14 %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ke-35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11,2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37,50 %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ke-40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6,4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10,2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37,25 %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ke-45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5,4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9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40,00 %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7,2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47,22 %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6,2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54,84 %</w:t>
      </w:r>
    </w:p>
    <w:p w:rsidR="00B307C9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ke-60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50,00 %</w:t>
      </w:r>
    </w:p>
    <w:p w:rsidR="00B307C9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B307C9" w:rsidRPr="005100C9" w:rsidRDefault="00B307C9" w:rsidP="00B307C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piran 16. </w:t>
      </w:r>
      <w:r>
        <w:rPr>
          <w:rFonts w:ascii="Times New Roman" w:hAnsi="Times New Roman" w:cs="Times New Roman"/>
          <w:sz w:val="24"/>
          <w:szCs w:val="24"/>
          <w:lang w:val="en-US"/>
        </w:rPr>
        <w:t>(Lanjutan)</w:t>
      </w:r>
    </w:p>
    <w:p w:rsidR="00B307C9" w:rsidRPr="0090041F" w:rsidRDefault="00B307C9" w:rsidP="00B307C9">
      <w:pPr>
        <w:pStyle w:val="ListParagraph"/>
        <w:numPr>
          <w:ilvl w:val="0"/>
          <w:numId w:val="27"/>
        </w:numPr>
        <w:spacing w:after="0" w:line="480" w:lineRule="auto"/>
        <w:ind w:hanging="720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Fraksi Etil Asetat Daun Ketapang (FEADK)  200 mg/kgBB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10,6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23,4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54,70 %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ke-10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10,8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23,4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53,85 %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ke-15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8,8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21,2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58,49 %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ke-20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7,2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18,6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61,29 %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ke-25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7,4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16,2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54,32 %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ke-30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6,8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51,43 %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ke-35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6,2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11,2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44,64 %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ke-40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5,8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10,2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43,14 %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ke-45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9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57,78 %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2,4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7,2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66,67 %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6,2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70,97 %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ke-60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59,09 %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pStyle w:val="ListParagraph"/>
        <w:numPr>
          <w:ilvl w:val="0"/>
          <w:numId w:val="27"/>
        </w:numPr>
        <w:spacing w:after="0" w:line="480" w:lineRule="auto"/>
        <w:ind w:hanging="720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Fraksi Etil Asetat Daun Ketapang (FEADK)  300 mg/kgBB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6,8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23,4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70,94 %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ke-10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11,6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23,4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50,43 %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ke-15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10,4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21,2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50,94 %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ke-20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7,8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18,6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58,06 %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ke-25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6,2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16,2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61,73 %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ke-30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65,71 %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ke-35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11,2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62,55 %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ke-40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10,2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80,39 %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ke-45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9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68,89 %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7,2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69,44 %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6,2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87,10 %</w:t>
      </w:r>
    </w:p>
    <w:p w:rsidR="00B307C9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ke-60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72,72 %</w:t>
      </w:r>
    </w:p>
    <w:p w:rsidR="00B307C9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B307C9" w:rsidRPr="005100C9" w:rsidRDefault="00B307C9" w:rsidP="00B307C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piran 16</w:t>
      </w: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(Lanjutan)</w:t>
      </w:r>
    </w:p>
    <w:p w:rsidR="00B307C9" w:rsidRPr="0090041F" w:rsidRDefault="00B307C9" w:rsidP="00B307C9">
      <w:pPr>
        <w:pStyle w:val="ListParagraph"/>
        <w:numPr>
          <w:ilvl w:val="0"/>
          <w:numId w:val="27"/>
        </w:numPr>
        <w:spacing w:after="0" w:line="480" w:lineRule="auto"/>
        <w:ind w:hanging="720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>Fraksi Etil Asetat Daun Ketapang (FEADK)  400 mg/kgBB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23,4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74,36 %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ke-10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23,4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79,49 %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ke-15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21,2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81,13 %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ke-20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18,6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82,80 %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ke-25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16,2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82,72 %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ke-30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1,6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88,57 %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ke-35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1,4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11,2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87,50 %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ke-40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1,6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10,2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84,31 %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ke-45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9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68,89 %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7,2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88,89 %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ke-55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6,2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80,65 %</w:t>
      </w:r>
    </w:p>
    <w:p w:rsidR="00B307C9" w:rsidRPr="0090041F" w:rsidRDefault="00B307C9" w:rsidP="00B307C9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Menit ke-60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 xml:space="preserve">= 100 -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4,4</m:t>
            </m:r>
          </m:den>
        </m:f>
      </m:oMath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100 %</w:t>
      </w:r>
      <w:r w:rsidRPr="0090041F">
        <w:rPr>
          <w:rFonts w:ascii="Times New Roman" w:eastAsiaTheme="minorEastAsia" w:hAnsi="Times New Roman" w:cs="Times New Roman"/>
          <w:sz w:val="24"/>
          <w:szCs w:val="24"/>
          <w:lang w:val="en-US"/>
        </w:rPr>
        <w:tab/>
        <w:t>= 81,82 %</w:t>
      </w: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5100C9" w:rsidRDefault="00B307C9" w:rsidP="00B307C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17</w:t>
      </w: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Uji Distribusi Normalitas Terhadap Jumlah Geliat Masing-masing Kelompok</w:t>
      </w:r>
    </w:p>
    <w:p w:rsidR="00B307C9" w:rsidRPr="0090041F" w:rsidRDefault="00B307C9" w:rsidP="00B307C9">
      <w:pPr>
        <w:spacing w:after="0"/>
        <w:ind w:left="1440" w:hanging="144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Tujuan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: Untuk mengetahui distribusi normalitas jumlah geliat masing-masing kelompok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Hipotesis: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Ho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: Data jumlah geliat terdistribusi normal</w:t>
      </w:r>
    </w:p>
    <w:p w:rsidR="00B307C9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Ha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: Data jumlah geliat tidak terdistribusi normal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Kriteria uji: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Ho ditolak bila Sig. &lt;0,05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Ho diterima bila Sig. &gt;0,05</w:t>
      </w: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Hasil:</w:t>
      </w:r>
    </w:p>
    <w:tbl>
      <w:tblPr>
        <w:tblW w:w="79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26"/>
        <w:gridCol w:w="2503"/>
        <w:gridCol w:w="838"/>
        <w:gridCol w:w="839"/>
        <w:gridCol w:w="840"/>
        <w:gridCol w:w="839"/>
        <w:gridCol w:w="839"/>
        <w:gridCol w:w="840"/>
      </w:tblGrid>
      <w:tr w:rsidR="00B307C9" w:rsidRPr="0090041F" w:rsidTr="003B6EE3">
        <w:trPr>
          <w:cantSplit/>
          <w:trHeight w:val="333"/>
        </w:trPr>
        <w:tc>
          <w:tcPr>
            <w:tcW w:w="796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Tests of Normality</w:t>
            </w:r>
          </w:p>
        </w:tc>
      </w:tr>
      <w:tr w:rsidR="00B307C9" w:rsidRPr="0090041F" w:rsidTr="003B6EE3">
        <w:trPr>
          <w:cantSplit/>
          <w:trHeight w:val="316"/>
        </w:trPr>
        <w:tc>
          <w:tcPr>
            <w:tcW w:w="426" w:type="dxa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3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2517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Kolmogorov-Smirnov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518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Shapiro-Wilk</w:t>
            </w:r>
          </w:p>
        </w:tc>
      </w:tr>
      <w:tr w:rsidR="00B307C9" w:rsidRPr="0090041F" w:rsidTr="003B6EE3">
        <w:trPr>
          <w:cantSplit/>
          <w:trHeight w:val="333"/>
        </w:trPr>
        <w:tc>
          <w:tcPr>
            <w:tcW w:w="426" w:type="dxa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3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</w:t>
            </w:r>
          </w:p>
        </w:tc>
        <w:tc>
          <w:tcPr>
            <w:tcW w:w="83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84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83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</w:t>
            </w:r>
          </w:p>
        </w:tc>
        <w:tc>
          <w:tcPr>
            <w:tcW w:w="83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84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B307C9" w:rsidRPr="0090041F" w:rsidTr="003B6EE3">
        <w:trPr>
          <w:cantSplit/>
          <w:trHeight w:val="316"/>
        </w:trPr>
        <w:tc>
          <w:tcPr>
            <w:tcW w:w="42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extDirection w:val="btLr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Jumlah Geliat</w:t>
            </w:r>
          </w:p>
        </w:tc>
        <w:tc>
          <w:tcPr>
            <w:tcW w:w="250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83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.300</w:t>
            </w:r>
          </w:p>
        </w:tc>
        <w:tc>
          <w:tcPr>
            <w:tcW w:w="83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.161</w:t>
            </w:r>
          </w:p>
        </w:tc>
        <w:tc>
          <w:tcPr>
            <w:tcW w:w="83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.908</w:t>
            </w:r>
          </w:p>
        </w:tc>
        <w:tc>
          <w:tcPr>
            <w:tcW w:w="83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.453</w:t>
            </w:r>
          </w:p>
        </w:tc>
      </w:tr>
      <w:tr w:rsidR="00B307C9" w:rsidRPr="0090041F" w:rsidTr="003B6EE3">
        <w:trPr>
          <w:cantSplit/>
          <w:trHeight w:val="143"/>
        </w:trPr>
        <w:tc>
          <w:tcPr>
            <w:tcW w:w="4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83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.143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.200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.981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.941</w:t>
            </w:r>
          </w:p>
        </w:tc>
      </w:tr>
      <w:tr w:rsidR="00B307C9" w:rsidRPr="0090041F" w:rsidTr="003B6EE3">
        <w:trPr>
          <w:cantSplit/>
          <w:trHeight w:val="143"/>
        </w:trPr>
        <w:tc>
          <w:tcPr>
            <w:tcW w:w="4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100 mg/kgBB</w:t>
            </w:r>
          </w:p>
        </w:tc>
        <w:tc>
          <w:tcPr>
            <w:tcW w:w="83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.171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.200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.962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.824</w:t>
            </w:r>
          </w:p>
        </w:tc>
      </w:tr>
      <w:tr w:rsidR="00B307C9" w:rsidRPr="0090041F" w:rsidTr="003B6EE3">
        <w:trPr>
          <w:cantSplit/>
          <w:trHeight w:val="143"/>
        </w:trPr>
        <w:tc>
          <w:tcPr>
            <w:tcW w:w="4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200 mg/kgBB</w:t>
            </w:r>
          </w:p>
        </w:tc>
        <w:tc>
          <w:tcPr>
            <w:tcW w:w="83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.199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.200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.917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.511</w:t>
            </w:r>
          </w:p>
        </w:tc>
      </w:tr>
      <w:tr w:rsidR="00B307C9" w:rsidRPr="0090041F" w:rsidTr="003B6EE3">
        <w:trPr>
          <w:cantSplit/>
          <w:trHeight w:val="143"/>
        </w:trPr>
        <w:tc>
          <w:tcPr>
            <w:tcW w:w="4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300 mg/kgBB</w:t>
            </w:r>
          </w:p>
        </w:tc>
        <w:tc>
          <w:tcPr>
            <w:tcW w:w="83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.210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.200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.937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.642</w:t>
            </w:r>
          </w:p>
        </w:tc>
      </w:tr>
      <w:tr w:rsidR="00B307C9" w:rsidRPr="0090041F" w:rsidTr="003B6EE3">
        <w:trPr>
          <w:cantSplit/>
          <w:trHeight w:val="143"/>
        </w:trPr>
        <w:tc>
          <w:tcPr>
            <w:tcW w:w="4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400 mg/kgBB</w:t>
            </w:r>
          </w:p>
        </w:tc>
        <w:tc>
          <w:tcPr>
            <w:tcW w:w="83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.136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.200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.987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.967</w:t>
            </w:r>
          </w:p>
        </w:tc>
      </w:tr>
      <w:tr w:rsidR="00B307C9" w:rsidRPr="0090041F" w:rsidTr="003B6EE3">
        <w:trPr>
          <w:cantSplit/>
          <w:trHeight w:val="143"/>
        </w:trPr>
        <w:tc>
          <w:tcPr>
            <w:tcW w:w="4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100 mg/kgBB</w:t>
            </w:r>
          </w:p>
        </w:tc>
        <w:tc>
          <w:tcPr>
            <w:tcW w:w="83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.245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.200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.945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.698</w:t>
            </w:r>
          </w:p>
        </w:tc>
      </w:tr>
      <w:tr w:rsidR="00B307C9" w:rsidRPr="0090041F" w:rsidTr="003B6EE3">
        <w:trPr>
          <w:cantSplit/>
          <w:trHeight w:val="143"/>
        </w:trPr>
        <w:tc>
          <w:tcPr>
            <w:tcW w:w="4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200 mg/kgBB</w:t>
            </w:r>
          </w:p>
        </w:tc>
        <w:tc>
          <w:tcPr>
            <w:tcW w:w="83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.190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.200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.979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.929</w:t>
            </w:r>
          </w:p>
        </w:tc>
      </w:tr>
      <w:tr w:rsidR="00B307C9" w:rsidRPr="0090041F" w:rsidTr="003B6EE3">
        <w:trPr>
          <w:cantSplit/>
          <w:trHeight w:val="143"/>
        </w:trPr>
        <w:tc>
          <w:tcPr>
            <w:tcW w:w="4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300 mg/kgBB</w:t>
            </w:r>
          </w:p>
        </w:tc>
        <w:tc>
          <w:tcPr>
            <w:tcW w:w="83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.319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.106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.805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.090</w:t>
            </w:r>
          </w:p>
        </w:tc>
      </w:tr>
      <w:tr w:rsidR="00B307C9" w:rsidRPr="0090041F" w:rsidTr="003B6EE3">
        <w:trPr>
          <w:cantSplit/>
          <w:trHeight w:val="143"/>
        </w:trPr>
        <w:tc>
          <w:tcPr>
            <w:tcW w:w="4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400 mg/kgBB</w:t>
            </w:r>
          </w:p>
        </w:tc>
        <w:tc>
          <w:tcPr>
            <w:tcW w:w="83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.309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.133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.801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.082</w:t>
            </w:r>
          </w:p>
        </w:tc>
      </w:tr>
      <w:tr w:rsidR="00B307C9" w:rsidRPr="0090041F" w:rsidTr="003B6EE3">
        <w:trPr>
          <w:cantSplit/>
          <w:trHeight w:val="143"/>
        </w:trPr>
        <w:tc>
          <w:tcPr>
            <w:tcW w:w="4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100 mg/kgBB</w:t>
            </w:r>
          </w:p>
        </w:tc>
        <w:tc>
          <w:tcPr>
            <w:tcW w:w="83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.285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.200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.924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.559</w:t>
            </w:r>
          </w:p>
        </w:tc>
      </w:tr>
      <w:tr w:rsidR="00B307C9" w:rsidRPr="0090041F" w:rsidTr="003B6EE3">
        <w:trPr>
          <w:cantSplit/>
          <w:trHeight w:val="143"/>
        </w:trPr>
        <w:tc>
          <w:tcPr>
            <w:tcW w:w="4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200 mg/kgBB</w:t>
            </w:r>
          </w:p>
        </w:tc>
        <w:tc>
          <w:tcPr>
            <w:tcW w:w="83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.279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.200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.908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.457</w:t>
            </w:r>
          </w:p>
        </w:tc>
      </w:tr>
      <w:tr w:rsidR="00B307C9" w:rsidRPr="0090041F" w:rsidTr="003B6EE3">
        <w:trPr>
          <w:cantSplit/>
          <w:trHeight w:val="143"/>
        </w:trPr>
        <w:tc>
          <w:tcPr>
            <w:tcW w:w="4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300 mg/kgBB</w:t>
            </w:r>
          </w:p>
        </w:tc>
        <w:tc>
          <w:tcPr>
            <w:tcW w:w="83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.179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.200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.961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.812</w:t>
            </w:r>
          </w:p>
        </w:tc>
      </w:tr>
      <w:tr w:rsidR="00B307C9" w:rsidRPr="0090041F" w:rsidTr="003B6EE3">
        <w:trPr>
          <w:cantSplit/>
          <w:trHeight w:val="143"/>
        </w:trPr>
        <w:tc>
          <w:tcPr>
            <w:tcW w:w="4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400 mg/kgBB</w:t>
            </w:r>
          </w:p>
        </w:tc>
        <w:tc>
          <w:tcPr>
            <w:tcW w:w="83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.229</w:t>
            </w:r>
          </w:p>
        </w:tc>
        <w:tc>
          <w:tcPr>
            <w:tcW w:w="83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.200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3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.891</w:t>
            </w:r>
          </w:p>
        </w:tc>
        <w:tc>
          <w:tcPr>
            <w:tcW w:w="83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.363</w:t>
            </w:r>
          </w:p>
        </w:tc>
      </w:tr>
      <w:tr w:rsidR="00B307C9" w:rsidRPr="0090041F" w:rsidTr="003B6EE3">
        <w:trPr>
          <w:cantSplit/>
          <w:trHeight w:val="316"/>
        </w:trPr>
        <w:tc>
          <w:tcPr>
            <w:tcW w:w="796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*. This is a lower bound of the true significance.</w:t>
            </w:r>
          </w:p>
        </w:tc>
      </w:tr>
      <w:tr w:rsidR="00B307C9" w:rsidRPr="0090041F" w:rsidTr="003B6EE3">
        <w:trPr>
          <w:cantSplit/>
          <w:trHeight w:val="316"/>
        </w:trPr>
        <w:tc>
          <w:tcPr>
            <w:tcW w:w="796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Lilliefors Significance Correction</w:t>
            </w:r>
          </w:p>
        </w:tc>
      </w:tr>
    </w:tbl>
    <w:p w:rsidR="00B307C9" w:rsidRPr="0090041F" w:rsidRDefault="00B307C9" w:rsidP="00B307C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Kesimpulan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: Ho diterima artinya uji normalitas jumlah geliat seluruh kelompok hewan uji terdistribusi normal</w:t>
      </w:r>
    </w:p>
    <w:p w:rsidR="00B307C9" w:rsidRPr="0090041F" w:rsidRDefault="00B307C9" w:rsidP="00B307C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autoSpaceDE w:val="0"/>
        <w:autoSpaceDN w:val="0"/>
        <w:adjustRightInd w:val="0"/>
        <w:spacing w:after="0" w:line="240" w:lineRule="auto"/>
        <w:ind w:left="1440" w:hanging="144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18</w:t>
      </w: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Uji Homogenitas Varians Terhadap Jumlah Geliat Masing-masing Kelompok</w:t>
      </w:r>
    </w:p>
    <w:p w:rsidR="00B307C9" w:rsidRPr="0090041F" w:rsidRDefault="00B307C9" w:rsidP="00B307C9">
      <w:pPr>
        <w:autoSpaceDE w:val="0"/>
        <w:autoSpaceDN w:val="0"/>
        <w:adjustRightInd w:val="0"/>
        <w:spacing w:after="0" w:line="400" w:lineRule="atLeast"/>
        <w:ind w:left="1440" w:hanging="1440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Tujuan : Untuk mengetahui homogenitas varians jumlah geliat masing-masing kelompok</w:t>
      </w:r>
    </w:p>
    <w:p w:rsidR="00B307C9" w:rsidRPr="0090041F" w:rsidRDefault="00B307C9" w:rsidP="00B307C9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Hipotesis :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Ho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: Data jumlah geliat bervariasi homogen</w:t>
      </w:r>
    </w:p>
    <w:p w:rsidR="00B307C9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Ha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: Data jumlah geliat tidak bervariasi homogen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Kriteria uji: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Ho ditolak bila Sig. &lt;0,05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Ho diterima bila Sig. &gt;0,05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Hasil: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1560"/>
        <w:gridCol w:w="1559"/>
        <w:gridCol w:w="1984"/>
      </w:tblGrid>
      <w:tr w:rsidR="00B307C9" w:rsidRPr="0090041F" w:rsidTr="003B6EE3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Test of Homogeneity of Variances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Jumlah Geliat  </w:t>
            </w:r>
          </w:p>
        </w:tc>
      </w:tr>
      <w:tr w:rsidR="00B307C9" w:rsidRPr="0090041F" w:rsidTr="003B6EE3">
        <w:trPr>
          <w:cantSplit/>
        </w:trPr>
        <w:tc>
          <w:tcPr>
            <w:tcW w:w="283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Levene Statistic</w:t>
            </w:r>
          </w:p>
        </w:tc>
        <w:tc>
          <w:tcPr>
            <w:tcW w:w="156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df1</w:t>
            </w:r>
          </w:p>
        </w:tc>
        <w:tc>
          <w:tcPr>
            <w:tcW w:w="15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df2</w:t>
            </w:r>
          </w:p>
        </w:tc>
        <w:tc>
          <w:tcPr>
            <w:tcW w:w="198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B307C9" w:rsidRPr="0090041F" w:rsidTr="003B6EE3">
        <w:trPr>
          <w:cantSplit/>
        </w:trPr>
        <w:tc>
          <w:tcPr>
            <w:tcW w:w="283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.897</w:t>
            </w:r>
          </w:p>
        </w:tc>
        <w:tc>
          <w:tcPr>
            <w:tcW w:w="156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98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.561</w:t>
            </w:r>
          </w:p>
        </w:tc>
      </w:tr>
    </w:tbl>
    <w:p w:rsidR="00B307C9" w:rsidRPr="0090041F" w:rsidRDefault="00B307C9" w:rsidP="00B307C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Kesimpulan : Ho diterima artinya data bervariasi homogen</w:t>
      </w:r>
    </w:p>
    <w:p w:rsidR="00B307C9" w:rsidRPr="0090041F" w:rsidRDefault="00B307C9" w:rsidP="00B307C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Default="00B307C9" w:rsidP="00B307C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400" w:lineRule="atLeast"/>
        <w:ind w:left="1701" w:hanging="170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19</w:t>
      </w: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Uji Analisis Varians 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atu Arah Masing-masing Kelompok 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Perlakuan Terhadap Jumlah Geliat</w:t>
      </w:r>
    </w:p>
    <w:p w:rsidR="00B307C9" w:rsidRDefault="00B307C9" w:rsidP="00B307C9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Tujuan : Untuk mengetahui ada atau tidaknya perbedaan yang bermakna terhadap jumlah geliat antar kelompok perlakuan</w:t>
      </w:r>
    </w:p>
    <w:p w:rsidR="00B307C9" w:rsidRPr="0090041F" w:rsidRDefault="00B307C9" w:rsidP="00B307C9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Hipotesis :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Ho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: Data jumlah geliat antar kelompok perlakuan tidak berbeda secara bermakna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Ha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ab/>
        <w:t>: Data jumlah geliat antar kelompok perlakuan berbeda secara bermakna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Kriteria uji: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Ho ditolak bila Sig. &lt;0,05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Ho diterima bila Sig. &gt;0,05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Hasil: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410"/>
        <w:gridCol w:w="284"/>
        <w:gridCol w:w="708"/>
        <w:gridCol w:w="709"/>
        <w:gridCol w:w="851"/>
        <w:gridCol w:w="850"/>
        <w:gridCol w:w="992"/>
        <w:gridCol w:w="567"/>
        <w:gridCol w:w="567"/>
      </w:tblGrid>
      <w:tr w:rsidR="00B307C9" w:rsidRPr="0090041F" w:rsidTr="003B6EE3">
        <w:trPr>
          <w:cantSplit/>
          <w:trHeight w:val="325"/>
        </w:trPr>
        <w:tc>
          <w:tcPr>
            <w:tcW w:w="79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Descriptives</w:t>
            </w:r>
          </w:p>
        </w:tc>
      </w:tr>
      <w:tr w:rsidR="00B307C9" w:rsidRPr="0090041F" w:rsidTr="003B6EE3">
        <w:trPr>
          <w:cantSplit/>
          <w:trHeight w:val="325"/>
        </w:trPr>
        <w:tc>
          <w:tcPr>
            <w:tcW w:w="79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Jumlah Geliat  </w:t>
            </w:r>
          </w:p>
        </w:tc>
      </w:tr>
      <w:tr w:rsidR="00B307C9" w:rsidRPr="0090041F" w:rsidTr="003B6EE3">
        <w:trPr>
          <w:cantSplit/>
          <w:trHeight w:val="325"/>
        </w:trPr>
        <w:tc>
          <w:tcPr>
            <w:tcW w:w="241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708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70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851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842" w:type="dxa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95% Confidence Interval for Mean</w:t>
            </w:r>
          </w:p>
        </w:tc>
        <w:tc>
          <w:tcPr>
            <w:tcW w:w="567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567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B307C9" w:rsidRPr="0090041F" w:rsidTr="003B6EE3">
        <w:trPr>
          <w:cantSplit/>
          <w:trHeight w:val="148"/>
        </w:trPr>
        <w:tc>
          <w:tcPr>
            <w:tcW w:w="241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Lower Bound</w:t>
            </w: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Upper Bound</w:t>
            </w:r>
          </w:p>
        </w:tc>
        <w:tc>
          <w:tcPr>
            <w:tcW w:w="567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  <w:trHeight w:val="325"/>
        </w:trPr>
        <w:tc>
          <w:tcPr>
            <w:tcW w:w="241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28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165.00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7.483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3.347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155.71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174.29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</w:tr>
      <w:tr w:rsidR="00B307C9" w:rsidRPr="0090041F" w:rsidTr="003B6EE3">
        <w:trPr>
          <w:cantSplit/>
          <w:trHeight w:val="342"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2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78.60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5.550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2.482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71.71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85.49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</w:tr>
      <w:tr w:rsidR="00B307C9" w:rsidRPr="0090041F" w:rsidTr="003B6EE3">
        <w:trPr>
          <w:cantSplit/>
          <w:trHeight w:val="325"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100 mg/kgBB</w:t>
            </w:r>
          </w:p>
        </w:tc>
        <w:tc>
          <w:tcPr>
            <w:tcW w:w="2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104.60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6.189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2.768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96.92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112.28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</w:tr>
      <w:tr w:rsidR="00B307C9" w:rsidRPr="0090041F" w:rsidTr="003B6EE3">
        <w:trPr>
          <w:cantSplit/>
          <w:trHeight w:val="325"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200 mg/kgBB</w:t>
            </w:r>
          </w:p>
        </w:tc>
        <w:tc>
          <w:tcPr>
            <w:tcW w:w="2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87.80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8.106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3.625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77.74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97.86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</w:tr>
      <w:tr w:rsidR="00B307C9" w:rsidRPr="0090041F" w:rsidTr="003B6EE3">
        <w:trPr>
          <w:cantSplit/>
          <w:trHeight w:val="325"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300 mg/kgBB</w:t>
            </w:r>
          </w:p>
        </w:tc>
        <w:tc>
          <w:tcPr>
            <w:tcW w:w="2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77.60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6.148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2.750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69.97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85.23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B307C9" w:rsidRPr="0090041F" w:rsidTr="003B6EE3">
        <w:trPr>
          <w:cantSplit/>
          <w:trHeight w:val="325"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400 mg/kgBB</w:t>
            </w:r>
          </w:p>
        </w:tc>
        <w:tc>
          <w:tcPr>
            <w:tcW w:w="2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3.162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1.414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34.07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41.93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B307C9" w:rsidRPr="0090041F" w:rsidTr="003B6EE3">
        <w:trPr>
          <w:cantSplit/>
          <w:trHeight w:val="325"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100 mg/kgBB</w:t>
            </w:r>
          </w:p>
        </w:tc>
        <w:tc>
          <w:tcPr>
            <w:tcW w:w="2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109.00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7.211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3.225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117.95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</w:tr>
      <w:tr w:rsidR="00B307C9" w:rsidRPr="0090041F" w:rsidTr="003B6EE3">
        <w:trPr>
          <w:cantSplit/>
          <w:trHeight w:val="325"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200 mg/kgBB</w:t>
            </w:r>
          </w:p>
        </w:tc>
        <w:tc>
          <w:tcPr>
            <w:tcW w:w="2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79.60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7.021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3.140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70.88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88.32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</w:tr>
      <w:tr w:rsidR="00B307C9" w:rsidRPr="0090041F" w:rsidTr="003B6EE3">
        <w:trPr>
          <w:cantSplit/>
          <w:trHeight w:val="325"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300 mg/kgBB</w:t>
            </w:r>
          </w:p>
        </w:tc>
        <w:tc>
          <w:tcPr>
            <w:tcW w:w="2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68.60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5.857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2.619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61.33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75.87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</w:tr>
      <w:tr w:rsidR="00B307C9" w:rsidRPr="0090041F" w:rsidTr="003B6EE3">
        <w:trPr>
          <w:cantSplit/>
          <w:trHeight w:val="325"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400 mg/kgBB</w:t>
            </w:r>
          </w:p>
        </w:tc>
        <w:tc>
          <w:tcPr>
            <w:tcW w:w="2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44.20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5.805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2.596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36.99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51.41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</w:tr>
      <w:tr w:rsidR="00B307C9" w:rsidRPr="0090041F" w:rsidTr="003B6EE3">
        <w:trPr>
          <w:cantSplit/>
          <w:trHeight w:val="342"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100 mg/kgBB</w:t>
            </w:r>
          </w:p>
        </w:tc>
        <w:tc>
          <w:tcPr>
            <w:tcW w:w="2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105.20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2.332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98.72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111.68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</w:tr>
      <w:tr w:rsidR="00B307C9" w:rsidRPr="0090041F" w:rsidTr="003B6EE3">
        <w:trPr>
          <w:cantSplit/>
          <w:trHeight w:val="325"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200 mg/kgBB</w:t>
            </w:r>
          </w:p>
        </w:tc>
        <w:tc>
          <w:tcPr>
            <w:tcW w:w="2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73.40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7.765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3.473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63.76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83.04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B307C9" w:rsidRPr="0090041F" w:rsidTr="003B6EE3">
        <w:trPr>
          <w:cantSplit/>
          <w:trHeight w:val="325"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300 mg/kgBB</w:t>
            </w:r>
          </w:p>
        </w:tc>
        <w:tc>
          <w:tcPr>
            <w:tcW w:w="2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60.80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10.663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4.769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47.56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74.04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B307C9" w:rsidRPr="0090041F" w:rsidTr="003B6EE3">
        <w:trPr>
          <w:cantSplit/>
          <w:trHeight w:val="325"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400 mg/kgBB</w:t>
            </w:r>
          </w:p>
        </w:tc>
        <w:tc>
          <w:tcPr>
            <w:tcW w:w="2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5.568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2.490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37.91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B307C9" w:rsidRPr="0090041F" w:rsidTr="003B6EE3">
        <w:trPr>
          <w:cantSplit/>
          <w:trHeight w:val="100"/>
        </w:trPr>
        <w:tc>
          <w:tcPr>
            <w:tcW w:w="241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28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80.24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33.917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4.054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72.16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88.33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</w:tr>
    </w:tbl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19</w:t>
      </w: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(Lanjutan)</w:t>
      </w:r>
    </w:p>
    <w:p w:rsidR="00B307C9" w:rsidRPr="00B307C9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28635" cy="8341743"/>
            <wp:effectExtent l="0" t="0" r="635" b="25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34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19</w:t>
      </w: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(Lanjutan)</w:t>
      </w:r>
    </w:p>
    <w:p w:rsidR="00B307C9" w:rsidRPr="00E31147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7827" cy="828998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36024" cy="828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19</w:t>
      </w: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(Lanjutan)</w:t>
      </w:r>
    </w:p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03321" cy="8350369"/>
            <wp:effectExtent l="0" t="0" r="698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05137" cy="83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938"/>
      </w:tblGrid>
      <w:tr w:rsidR="00B307C9" w:rsidRPr="0090041F" w:rsidTr="003B6EE3">
        <w:trPr>
          <w:cantSplit/>
        </w:trPr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307C9" w:rsidRPr="00EE51A7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Lampiran 19</w:t>
            </w:r>
            <w:r w:rsidRPr="0090041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(Lanjutan)</w:t>
            </w:r>
          </w:p>
          <w:tbl>
            <w:tblPr>
              <w:tblStyle w:val="TableGrid"/>
              <w:tblW w:w="7914" w:type="dxa"/>
              <w:tblLayout w:type="fixed"/>
              <w:tblLook w:val="0000"/>
            </w:tblPr>
            <w:tblGrid>
              <w:gridCol w:w="846"/>
              <w:gridCol w:w="1774"/>
              <w:gridCol w:w="1115"/>
              <w:gridCol w:w="557"/>
              <w:gridCol w:w="1090"/>
              <w:gridCol w:w="1139"/>
              <w:gridCol w:w="1393"/>
            </w:tblGrid>
            <w:tr w:rsidR="00B307C9" w:rsidRPr="00567DC1" w:rsidTr="003B6EE3">
              <w:trPr>
                <w:trHeight w:val="1005"/>
              </w:trPr>
              <w:tc>
                <w:tcPr>
                  <w:tcW w:w="2620" w:type="dxa"/>
                  <w:gridSpan w:val="2"/>
                </w:tcPr>
                <w:p w:rsidR="00B307C9" w:rsidRPr="006B11DF" w:rsidRDefault="00B307C9" w:rsidP="003B6EE3">
                  <w:pPr>
                    <w:spacing w:line="400" w:lineRule="atLeast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6B11DF">
                    <w:rPr>
                      <w:rFonts w:ascii="Times New Roman" w:hAnsi="Times New Roman" w:cs="Times New Roman"/>
                      <w:bCs/>
                      <w:color w:val="000000" w:themeColor="text1"/>
                    </w:rPr>
                    <w:t>ANOVA</w:t>
                  </w: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EEDK</w:t>
                  </w:r>
                </w:p>
                <w:p w:rsidR="00B307C9" w:rsidRPr="006B11DF" w:rsidRDefault="00B307C9" w:rsidP="003B6EE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Sum of Squares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Df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Mean Square</w:t>
                  </w: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Sig.</w:t>
                  </w:r>
                </w:p>
              </w:tc>
            </w:tr>
            <w:tr w:rsidR="00B307C9" w:rsidRPr="00567DC1" w:rsidTr="003B6EE3">
              <w:trPr>
                <w:trHeight w:val="269"/>
              </w:trPr>
              <w:tc>
                <w:tcPr>
                  <w:tcW w:w="846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ke-5</w:t>
                  </w: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931.867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186.373</w:t>
                  </w: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42.198</w:t>
                  </w: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23"/>
              </w:trPr>
              <w:tc>
                <w:tcPr>
                  <w:tcW w:w="846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106.000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4.417</w:t>
                  </w: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23"/>
              </w:trPr>
              <w:tc>
                <w:tcPr>
                  <w:tcW w:w="846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1037.867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269"/>
              </w:trPr>
              <w:tc>
                <w:tcPr>
                  <w:tcW w:w="846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ke-10</w:t>
                  </w: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768.567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153.713</w:t>
                  </w: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84.613</w:t>
                  </w: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23"/>
              </w:trPr>
              <w:tc>
                <w:tcPr>
                  <w:tcW w:w="846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43.600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1.817</w:t>
                  </w: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23"/>
              </w:trPr>
              <w:tc>
                <w:tcPr>
                  <w:tcW w:w="846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812.167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269"/>
              </w:trPr>
              <w:tc>
                <w:tcPr>
                  <w:tcW w:w="846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ke-15</w:t>
                  </w: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738.167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147.633</w:t>
                  </w: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90.388</w:t>
                  </w: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23"/>
              </w:trPr>
              <w:tc>
                <w:tcPr>
                  <w:tcW w:w="846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39.200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1.633</w:t>
                  </w: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23"/>
              </w:trPr>
              <w:tc>
                <w:tcPr>
                  <w:tcW w:w="846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777.367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269"/>
              </w:trPr>
              <w:tc>
                <w:tcPr>
                  <w:tcW w:w="846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ke-20</w:t>
                  </w: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534.567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106.913</w:t>
                  </w: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79.195</w:t>
                  </w: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23"/>
              </w:trPr>
              <w:tc>
                <w:tcPr>
                  <w:tcW w:w="846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32.400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1.350</w:t>
                  </w: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23"/>
              </w:trPr>
              <w:tc>
                <w:tcPr>
                  <w:tcW w:w="846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566.967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269"/>
              </w:trPr>
              <w:tc>
                <w:tcPr>
                  <w:tcW w:w="846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ke-25</w:t>
                  </w: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431.867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86.373</w:t>
                  </w: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79.729</w:t>
                  </w: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23"/>
              </w:trPr>
              <w:tc>
                <w:tcPr>
                  <w:tcW w:w="846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26.000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1.083</w:t>
                  </w: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23"/>
              </w:trPr>
              <w:tc>
                <w:tcPr>
                  <w:tcW w:w="846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457.867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269"/>
              </w:trPr>
              <w:tc>
                <w:tcPr>
                  <w:tcW w:w="846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ke-30</w:t>
                  </w: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323.200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64.640</w:t>
                  </w: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49.094</w:t>
                  </w: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23"/>
              </w:trPr>
              <w:tc>
                <w:tcPr>
                  <w:tcW w:w="846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31.600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1.317</w:t>
                  </w: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23"/>
              </w:trPr>
              <w:tc>
                <w:tcPr>
                  <w:tcW w:w="846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354.800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269"/>
              </w:trPr>
              <w:tc>
                <w:tcPr>
                  <w:tcW w:w="846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ke-35</w:t>
                  </w: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224.567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44.913</w:t>
                  </w: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22.645</w:t>
                  </w: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23"/>
              </w:trPr>
              <w:tc>
                <w:tcPr>
                  <w:tcW w:w="846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47.600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1.983</w:t>
                  </w: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23"/>
              </w:trPr>
              <w:tc>
                <w:tcPr>
                  <w:tcW w:w="846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272.167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269"/>
              </w:trPr>
              <w:tc>
                <w:tcPr>
                  <w:tcW w:w="846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ke-40</w:t>
                  </w: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194.267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38.853</w:t>
                  </w: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17.397</w:t>
                  </w: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23"/>
              </w:trPr>
              <w:tc>
                <w:tcPr>
                  <w:tcW w:w="846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53.600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2.233</w:t>
                  </w: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23"/>
              </w:trPr>
              <w:tc>
                <w:tcPr>
                  <w:tcW w:w="846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247.867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269"/>
              </w:trPr>
              <w:tc>
                <w:tcPr>
                  <w:tcW w:w="846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ke-45</w:t>
                  </w: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160.267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32.053</w:t>
                  </w: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18.143</w:t>
                  </w: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23"/>
              </w:trPr>
              <w:tc>
                <w:tcPr>
                  <w:tcW w:w="846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42.400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1.767</w:t>
                  </w: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23"/>
              </w:trPr>
              <w:tc>
                <w:tcPr>
                  <w:tcW w:w="846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202.667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269"/>
              </w:trPr>
              <w:tc>
                <w:tcPr>
                  <w:tcW w:w="846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ke-50</w:t>
                  </w: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100.167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20.033</w:t>
                  </w: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15.610</w:t>
                  </w: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23"/>
              </w:trPr>
              <w:tc>
                <w:tcPr>
                  <w:tcW w:w="846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30.800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1.283</w:t>
                  </w: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23"/>
              </w:trPr>
              <w:tc>
                <w:tcPr>
                  <w:tcW w:w="846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130.967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269"/>
              </w:trPr>
              <w:tc>
                <w:tcPr>
                  <w:tcW w:w="846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ke-55</w:t>
                  </w: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81.600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16.320</w:t>
                  </w: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13.232</w:t>
                  </w: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23"/>
              </w:trPr>
              <w:tc>
                <w:tcPr>
                  <w:tcW w:w="846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29.600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1.233</w:t>
                  </w: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23"/>
              </w:trPr>
              <w:tc>
                <w:tcPr>
                  <w:tcW w:w="846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111.200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269"/>
              </w:trPr>
              <w:tc>
                <w:tcPr>
                  <w:tcW w:w="846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ke-60</w:t>
                  </w: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39.500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7.900</w:t>
                  </w: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6.971</w:t>
                  </w: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23"/>
              </w:trPr>
              <w:tc>
                <w:tcPr>
                  <w:tcW w:w="846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27.200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1.133</w:t>
                  </w: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501"/>
              </w:trPr>
              <w:tc>
                <w:tcPr>
                  <w:tcW w:w="846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7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15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66.700</w:t>
                  </w:r>
                </w:p>
              </w:tc>
              <w:tc>
                <w:tcPr>
                  <w:tcW w:w="55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109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139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3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B307C9" w:rsidRPr="00567DC1" w:rsidRDefault="00B307C9" w:rsidP="003B6EE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307C9" w:rsidRPr="00567DC1" w:rsidRDefault="00B307C9" w:rsidP="003B6EE3">
            <w:pPr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</w:p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ANOVA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307C9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Lampiran 19</w:t>
            </w:r>
            <w:r w:rsidRPr="0090041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(Lanjutan)</w:t>
            </w:r>
          </w:p>
          <w:p w:rsidR="00B307C9" w:rsidRPr="00EE51A7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7930" w:type="dxa"/>
              <w:tblLayout w:type="fixed"/>
              <w:tblLook w:val="0000"/>
            </w:tblPr>
            <w:tblGrid>
              <w:gridCol w:w="949"/>
              <w:gridCol w:w="1740"/>
              <w:gridCol w:w="1134"/>
              <w:gridCol w:w="567"/>
              <w:gridCol w:w="992"/>
              <w:gridCol w:w="1152"/>
              <w:gridCol w:w="1396"/>
            </w:tblGrid>
            <w:tr w:rsidR="00B307C9" w:rsidRPr="00567DC1" w:rsidTr="003B6EE3">
              <w:trPr>
                <w:trHeight w:val="881"/>
              </w:trPr>
              <w:tc>
                <w:tcPr>
                  <w:tcW w:w="2689" w:type="dxa"/>
                  <w:gridSpan w:val="2"/>
                </w:tcPr>
                <w:p w:rsidR="00B307C9" w:rsidRPr="006B11DF" w:rsidRDefault="00B307C9" w:rsidP="003B6EE3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6B11DF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ANOVA</w:t>
                  </w: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FEADK</w:t>
                  </w:r>
                </w:p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Sum of Squares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df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Mean Square</w:t>
                  </w: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Sig.</w:t>
                  </w:r>
                </w:p>
              </w:tc>
            </w:tr>
            <w:tr w:rsidR="00B307C9" w:rsidRPr="00567DC1" w:rsidTr="003B6EE3">
              <w:trPr>
                <w:trHeight w:val="312"/>
              </w:trPr>
              <w:tc>
                <w:tcPr>
                  <w:tcW w:w="949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ke-5</w:t>
                  </w: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1099.467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219.893</w:t>
                  </w: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40.847</w:t>
                  </w: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44"/>
              </w:trPr>
              <w:tc>
                <w:tcPr>
                  <w:tcW w:w="949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129.200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5.383</w:t>
                  </w: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44"/>
              </w:trPr>
              <w:tc>
                <w:tcPr>
                  <w:tcW w:w="949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1228.667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312"/>
              </w:trPr>
              <w:tc>
                <w:tcPr>
                  <w:tcW w:w="949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ke-10</w:t>
                  </w: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939.467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187.893</w:t>
                  </w: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48.803</w:t>
                  </w: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44"/>
              </w:trPr>
              <w:tc>
                <w:tcPr>
                  <w:tcW w:w="949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92.400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3.850</w:t>
                  </w: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44"/>
              </w:trPr>
              <w:tc>
                <w:tcPr>
                  <w:tcW w:w="949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1031.867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326"/>
              </w:trPr>
              <w:tc>
                <w:tcPr>
                  <w:tcW w:w="949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ke-15</w:t>
                  </w: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824.000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164.800</w:t>
                  </w: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44.541</w:t>
                  </w: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44"/>
              </w:trPr>
              <w:tc>
                <w:tcPr>
                  <w:tcW w:w="949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88.800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3.700</w:t>
                  </w: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44"/>
              </w:trPr>
              <w:tc>
                <w:tcPr>
                  <w:tcW w:w="949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912.800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326"/>
              </w:trPr>
              <w:tc>
                <w:tcPr>
                  <w:tcW w:w="949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ke-20</w:t>
                  </w: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685.900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137.180</w:t>
                  </w: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64.809</w:t>
                  </w: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44"/>
              </w:trPr>
              <w:tc>
                <w:tcPr>
                  <w:tcW w:w="949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50.800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2.117</w:t>
                  </w: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44"/>
              </w:trPr>
              <w:tc>
                <w:tcPr>
                  <w:tcW w:w="949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736.700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312"/>
              </w:trPr>
              <w:tc>
                <w:tcPr>
                  <w:tcW w:w="949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ke-25</w:t>
                  </w: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518.967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103.793</w:t>
                  </w: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94.358</w:t>
                  </w: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44"/>
              </w:trPr>
              <w:tc>
                <w:tcPr>
                  <w:tcW w:w="949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26.400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1.100</w:t>
                  </w: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44"/>
              </w:trPr>
              <w:tc>
                <w:tcPr>
                  <w:tcW w:w="949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545.367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312"/>
              </w:trPr>
              <w:tc>
                <w:tcPr>
                  <w:tcW w:w="949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ke-30</w:t>
                  </w: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431.900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86.380</w:t>
                  </w: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56.335</w:t>
                  </w: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44"/>
              </w:trPr>
              <w:tc>
                <w:tcPr>
                  <w:tcW w:w="949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36.800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1.533</w:t>
                  </w: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44"/>
              </w:trPr>
              <w:tc>
                <w:tcPr>
                  <w:tcW w:w="949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468.700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312"/>
              </w:trPr>
              <w:tc>
                <w:tcPr>
                  <w:tcW w:w="949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ke-35</w:t>
                  </w: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263.067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52.613</w:t>
                  </w: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30.949</w:t>
                  </w: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44"/>
              </w:trPr>
              <w:tc>
                <w:tcPr>
                  <w:tcW w:w="949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40.800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1.700</w:t>
                  </w: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44"/>
              </w:trPr>
              <w:tc>
                <w:tcPr>
                  <w:tcW w:w="949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303.867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312"/>
              </w:trPr>
              <w:tc>
                <w:tcPr>
                  <w:tcW w:w="949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ke-40</w:t>
                  </w: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258.167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51.633</w:t>
                  </w: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23.470</w:t>
                  </w: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44"/>
              </w:trPr>
              <w:tc>
                <w:tcPr>
                  <w:tcW w:w="949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52.800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2.200</w:t>
                  </w: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44"/>
              </w:trPr>
              <w:tc>
                <w:tcPr>
                  <w:tcW w:w="949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310.967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312"/>
              </w:trPr>
              <w:tc>
                <w:tcPr>
                  <w:tcW w:w="949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ke-45</w:t>
                  </w: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158.167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31.633</w:t>
                  </w: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23.146</w:t>
                  </w: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44"/>
              </w:trPr>
              <w:tc>
                <w:tcPr>
                  <w:tcW w:w="949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32.800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1.367</w:t>
                  </w: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44"/>
              </w:trPr>
              <w:tc>
                <w:tcPr>
                  <w:tcW w:w="949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190.967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312"/>
              </w:trPr>
              <w:tc>
                <w:tcPr>
                  <w:tcW w:w="949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ke-50</w:t>
                  </w: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125.467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25.093</w:t>
                  </w: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16.545</w:t>
                  </w: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44"/>
              </w:trPr>
              <w:tc>
                <w:tcPr>
                  <w:tcW w:w="949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36.400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1.517</w:t>
                  </w: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44"/>
              </w:trPr>
              <w:tc>
                <w:tcPr>
                  <w:tcW w:w="949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161.867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326"/>
              </w:trPr>
              <w:tc>
                <w:tcPr>
                  <w:tcW w:w="949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ke-55</w:t>
                  </w: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96.567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19.313</w:t>
                  </w: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18.690</w:t>
                  </w: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44"/>
              </w:trPr>
              <w:tc>
                <w:tcPr>
                  <w:tcW w:w="949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24.800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1.033</w:t>
                  </w: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44"/>
              </w:trPr>
              <w:tc>
                <w:tcPr>
                  <w:tcW w:w="949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121.367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326"/>
              </w:trPr>
              <w:tc>
                <w:tcPr>
                  <w:tcW w:w="949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ke-60</w:t>
                  </w: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42.667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8.533</w:t>
                  </w: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7.529</w:t>
                  </w: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44"/>
              </w:trPr>
              <w:tc>
                <w:tcPr>
                  <w:tcW w:w="949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27.200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1.133</w:t>
                  </w: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44"/>
              </w:trPr>
              <w:tc>
                <w:tcPr>
                  <w:tcW w:w="949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4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69.867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15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39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B307C9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307C9" w:rsidRPr="00E31147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Lampiran 19</w:t>
            </w:r>
            <w:r w:rsidRPr="0090041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(Lanjutan)</w:t>
            </w:r>
          </w:p>
          <w:tbl>
            <w:tblPr>
              <w:tblStyle w:val="TableGrid"/>
              <w:tblW w:w="7933" w:type="dxa"/>
              <w:tblLayout w:type="fixed"/>
              <w:tblLook w:val="0000"/>
            </w:tblPr>
            <w:tblGrid>
              <w:gridCol w:w="947"/>
              <w:gridCol w:w="1747"/>
              <w:gridCol w:w="1134"/>
              <w:gridCol w:w="567"/>
              <w:gridCol w:w="992"/>
              <w:gridCol w:w="1276"/>
              <w:gridCol w:w="1270"/>
            </w:tblGrid>
            <w:tr w:rsidR="00B307C9" w:rsidRPr="00567DC1" w:rsidTr="003B6EE3">
              <w:trPr>
                <w:trHeight w:val="442"/>
              </w:trPr>
              <w:tc>
                <w:tcPr>
                  <w:tcW w:w="2694" w:type="dxa"/>
                  <w:gridSpan w:val="2"/>
                </w:tcPr>
                <w:p w:rsidR="00B307C9" w:rsidRPr="006B11DF" w:rsidRDefault="00B307C9" w:rsidP="003B6EE3">
                  <w:pPr>
                    <w:spacing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6B11DF">
                    <w:rPr>
                      <w:rFonts w:ascii="Times New Roman" w:hAnsi="Times New Roman" w:cs="Times New Roman"/>
                      <w:bCs/>
                      <w:color w:val="000000" w:themeColor="text1"/>
                      <w:sz w:val="24"/>
                      <w:szCs w:val="24"/>
                    </w:rPr>
                    <w:t>ANOVA</w:t>
                  </w: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FNHDK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ind w:left="60" w:right="60"/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Sum of Squares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ind w:left="60" w:right="60"/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df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ind w:left="60" w:right="60"/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Mean Square</w:t>
                  </w: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ind w:left="60" w:right="60"/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ind w:left="60" w:right="60"/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Sig.</w:t>
                  </w:r>
                </w:p>
              </w:tc>
            </w:tr>
            <w:tr w:rsidR="00B307C9" w:rsidRPr="00567DC1" w:rsidTr="003B6EE3">
              <w:trPr>
                <w:trHeight w:val="319"/>
              </w:trPr>
              <w:tc>
                <w:tcPr>
                  <w:tcW w:w="947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ke-5</w:t>
                  </w: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1156.267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231.253</w:t>
                  </w: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41.051</w:t>
                  </w: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47"/>
              </w:trPr>
              <w:tc>
                <w:tcPr>
                  <w:tcW w:w="947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135.200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5.633</w:t>
                  </w: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47"/>
              </w:trPr>
              <w:tc>
                <w:tcPr>
                  <w:tcW w:w="947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1291.467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319"/>
              </w:trPr>
              <w:tc>
                <w:tcPr>
                  <w:tcW w:w="947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ke-10</w:t>
                  </w: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641.600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128.320</w:t>
                  </w: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43.745</w:t>
                  </w: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47"/>
              </w:trPr>
              <w:tc>
                <w:tcPr>
                  <w:tcW w:w="947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70.400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2.933</w:t>
                  </w: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47"/>
              </w:trPr>
              <w:tc>
                <w:tcPr>
                  <w:tcW w:w="947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712.000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319"/>
              </w:trPr>
              <w:tc>
                <w:tcPr>
                  <w:tcW w:w="947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ke-15</w:t>
                  </w: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547.467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109.493</w:t>
                  </w: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77.289</w:t>
                  </w: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47"/>
              </w:trPr>
              <w:tc>
                <w:tcPr>
                  <w:tcW w:w="947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34.000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1.417</w:t>
                  </w: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47"/>
              </w:trPr>
              <w:tc>
                <w:tcPr>
                  <w:tcW w:w="947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581.467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319"/>
              </w:trPr>
              <w:tc>
                <w:tcPr>
                  <w:tcW w:w="947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ke-20</w:t>
                  </w: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470.567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94.113</w:t>
                  </w: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62.053</w:t>
                  </w: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47"/>
              </w:trPr>
              <w:tc>
                <w:tcPr>
                  <w:tcW w:w="947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36.400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1.517</w:t>
                  </w: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47"/>
              </w:trPr>
              <w:tc>
                <w:tcPr>
                  <w:tcW w:w="947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506.967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319"/>
              </w:trPr>
              <w:tc>
                <w:tcPr>
                  <w:tcW w:w="947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ke-25</w:t>
                  </w: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413.100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82.620</w:t>
                  </w: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59.014</w:t>
                  </w: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47"/>
              </w:trPr>
              <w:tc>
                <w:tcPr>
                  <w:tcW w:w="947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33.600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1.400</w:t>
                  </w: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47"/>
              </w:trPr>
              <w:tc>
                <w:tcPr>
                  <w:tcW w:w="947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446.700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334"/>
              </w:trPr>
              <w:tc>
                <w:tcPr>
                  <w:tcW w:w="947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ke-30</w:t>
                  </w: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319.900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63.980</w:t>
                  </w: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54.068</w:t>
                  </w: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47"/>
              </w:trPr>
              <w:tc>
                <w:tcPr>
                  <w:tcW w:w="947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28.400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1.183</w:t>
                  </w: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47"/>
              </w:trPr>
              <w:tc>
                <w:tcPr>
                  <w:tcW w:w="947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348.300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334"/>
              </w:trPr>
              <w:tc>
                <w:tcPr>
                  <w:tcW w:w="947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ke-35</w:t>
                  </w: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221.367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44.273</w:t>
                  </w: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27.962</w:t>
                  </w: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47"/>
              </w:trPr>
              <w:tc>
                <w:tcPr>
                  <w:tcW w:w="947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38.000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1.583</w:t>
                  </w: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47"/>
              </w:trPr>
              <w:tc>
                <w:tcPr>
                  <w:tcW w:w="947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259.367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319"/>
              </w:trPr>
              <w:tc>
                <w:tcPr>
                  <w:tcW w:w="947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ke-40</w:t>
                  </w: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209.200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41.840</w:t>
                  </w: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29.886</w:t>
                  </w: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47"/>
              </w:trPr>
              <w:tc>
                <w:tcPr>
                  <w:tcW w:w="947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33.600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1.400</w:t>
                  </w: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47"/>
              </w:trPr>
              <w:tc>
                <w:tcPr>
                  <w:tcW w:w="947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242.800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319"/>
              </w:trPr>
              <w:tc>
                <w:tcPr>
                  <w:tcW w:w="947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ke-45</w:t>
                  </w: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181.500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36.300</w:t>
                  </w: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26.241</w:t>
                  </w: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47"/>
              </w:trPr>
              <w:tc>
                <w:tcPr>
                  <w:tcW w:w="947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33.200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1.383</w:t>
                  </w: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47"/>
              </w:trPr>
              <w:tc>
                <w:tcPr>
                  <w:tcW w:w="947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214.700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319"/>
              </w:trPr>
              <w:tc>
                <w:tcPr>
                  <w:tcW w:w="947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ke-50</w:t>
                  </w: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123.367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24.673</w:t>
                  </w: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20.005</w:t>
                  </w: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47"/>
              </w:trPr>
              <w:tc>
                <w:tcPr>
                  <w:tcW w:w="947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29.600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1.233</w:t>
                  </w: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47"/>
              </w:trPr>
              <w:tc>
                <w:tcPr>
                  <w:tcW w:w="947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152.967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319"/>
              </w:trPr>
              <w:tc>
                <w:tcPr>
                  <w:tcW w:w="947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ke-55</w:t>
                  </w: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91.067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18.213</w:t>
                  </w: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12.707</w:t>
                  </w: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47"/>
              </w:trPr>
              <w:tc>
                <w:tcPr>
                  <w:tcW w:w="947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34.400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1.433</w:t>
                  </w: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47"/>
              </w:trPr>
              <w:tc>
                <w:tcPr>
                  <w:tcW w:w="947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125.467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319"/>
              </w:trPr>
              <w:tc>
                <w:tcPr>
                  <w:tcW w:w="947" w:type="dxa"/>
                  <w:vMerge w:val="restart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Menit ke-60</w:t>
                  </w: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Between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48.167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9.633</w:t>
                  </w: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7.410</w:t>
                  </w: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.000</w:t>
                  </w:r>
                </w:p>
              </w:tc>
            </w:tr>
            <w:tr w:rsidR="00B307C9" w:rsidRPr="00567DC1" w:rsidTr="003B6EE3">
              <w:trPr>
                <w:trHeight w:val="147"/>
              </w:trPr>
              <w:tc>
                <w:tcPr>
                  <w:tcW w:w="947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Within Groups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31.200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1.300</w:t>
                  </w: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307C9" w:rsidRPr="00567DC1" w:rsidTr="003B6EE3">
              <w:trPr>
                <w:trHeight w:val="147"/>
              </w:trPr>
              <w:tc>
                <w:tcPr>
                  <w:tcW w:w="947" w:type="dxa"/>
                  <w:vMerge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4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1134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79.367</w:t>
                  </w:r>
                </w:p>
              </w:tc>
              <w:tc>
                <w:tcPr>
                  <w:tcW w:w="567" w:type="dxa"/>
                </w:tcPr>
                <w:p w:rsidR="00B307C9" w:rsidRPr="006B11DF" w:rsidRDefault="00B307C9" w:rsidP="003B6EE3">
                  <w:pPr>
                    <w:spacing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6B11DF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992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270" w:type="dxa"/>
                </w:tcPr>
                <w:p w:rsidR="00B307C9" w:rsidRPr="006B11DF" w:rsidRDefault="00B307C9" w:rsidP="003B6EE3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400" w:lineRule="atLeast"/>
              <w:ind w:left="1418" w:hanging="141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04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Kesimpulan : Ho ditolak artinya jumlah geliat antar kelompok berbeda secara bermakna</w:t>
            </w:r>
          </w:p>
          <w:p w:rsidR="00B307C9" w:rsidRPr="00567DC1" w:rsidRDefault="00B307C9" w:rsidP="003B6EE3">
            <w:pPr>
              <w:spacing w:line="40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20</w:t>
      </w: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 Uji Tukey HSD</w:t>
      </w:r>
    </w:p>
    <w:p w:rsidR="00B307C9" w:rsidRDefault="00B307C9" w:rsidP="00B307C9">
      <w:pPr>
        <w:autoSpaceDE w:val="0"/>
        <w:autoSpaceDN w:val="0"/>
        <w:adjustRightInd w:val="0"/>
        <w:spacing w:after="0" w:line="400" w:lineRule="atLeast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 xml:space="preserve">Tujuan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: Untuk mengetahui pada kelompok mana terdapat perbedaan jumlah geliat yang bermakna</w:t>
      </w:r>
    </w:p>
    <w:p w:rsidR="00B307C9" w:rsidRPr="0090041F" w:rsidRDefault="00B307C9" w:rsidP="00B307C9">
      <w:pPr>
        <w:autoSpaceDE w:val="0"/>
        <w:autoSpaceDN w:val="0"/>
        <w:adjustRightInd w:val="0"/>
        <w:spacing w:after="0" w:line="400" w:lineRule="atLeast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40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Hipotesis :</w:t>
      </w:r>
    </w:p>
    <w:p w:rsidR="00B307C9" w:rsidRPr="0090041F" w:rsidRDefault="00B307C9" w:rsidP="00B307C9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Ho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: Data jumlah geliat antar kelompok perlakuan tidak berbeda secara bermakna</w:t>
      </w:r>
    </w:p>
    <w:p w:rsidR="00B307C9" w:rsidRPr="0090041F" w:rsidRDefault="00B307C9" w:rsidP="00B307C9">
      <w:pPr>
        <w:spacing w:after="0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Ha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: Data jumlah geliat antar kelompok perlakuan berbeda secara bermakna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Kriteria uji: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Ho ditolak bila Sig. &lt;0,05</w:t>
      </w:r>
    </w:p>
    <w:p w:rsidR="00B307C9" w:rsidRPr="0090041F" w:rsidRDefault="00B307C9" w:rsidP="00B307C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Ho diterima bila Sig. &gt;0,05</w:t>
      </w: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Hasil:</w:t>
      </w:r>
    </w:p>
    <w:tbl>
      <w:tblPr>
        <w:tblW w:w="79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410"/>
        <w:gridCol w:w="425"/>
        <w:gridCol w:w="851"/>
        <w:gridCol w:w="850"/>
        <w:gridCol w:w="851"/>
        <w:gridCol w:w="850"/>
        <w:gridCol w:w="851"/>
        <w:gridCol w:w="836"/>
      </w:tblGrid>
      <w:tr w:rsidR="00B307C9" w:rsidRPr="0090041F" w:rsidTr="003B6EE3">
        <w:trPr>
          <w:cantSplit/>
          <w:trHeight w:val="343"/>
        </w:trPr>
        <w:tc>
          <w:tcPr>
            <w:tcW w:w="792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 Geliat</w:t>
            </w:r>
          </w:p>
        </w:tc>
      </w:tr>
      <w:tr w:rsidR="00B307C9" w:rsidRPr="0090041F" w:rsidTr="003B6EE3">
        <w:trPr>
          <w:cantSplit/>
          <w:trHeight w:val="343"/>
        </w:trPr>
        <w:tc>
          <w:tcPr>
            <w:tcW w:w="792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  <w:trHeight w:val="343"/>
        </w:trPr>
        <w:tc>
          <w:tcPr>
            <w:tcW w:w="241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425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5089" w:type="dxa"/>
            <w:gridSpan w:val="6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  <w:trHeight w:val="155"/>
        </w:trPr>
        <w:tc>
          <w:tcPr>
            <w:tcW w:w="241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3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B307C9" w:rsidRPr="0090041F" w:rsidTr="003B6EE3">
        <w:trPr>
          <w:cantSplit/>
          <w:trHeight w:val="343"/>
        </w:trPr>
        <w:tc>
          <w:tcPr>
            <w:tcW w:w="241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400 mg/kgBB</w:t>
            </w:r>
          </w:p>
        </w:tc>
        <w:tc>
          <w:tcPr>
            <w:tcW w:w="42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31.00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  <w:trHeight w:val="343"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400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  <w:trHeight w:val="362"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400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44.20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  <w:trHeight w:val="343"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300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60.80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  <w:trHeight w:val="343"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300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68.60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68.60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  <w:trHeight w:val="343"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200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73.40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73.40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73.40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  <w:trHeight w:val="343"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300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77.60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77.60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  <w:trHeight w:val="343"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78.60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78.60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  <w:trHeight w:val="343"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200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79.60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79.60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  <w:trHeight w:val="343"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200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87.80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  <w:trHeight w:val="343"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100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104.60</w:t>
            </w:r>
          </w:p>
        </w:tc>
        <w:tc>
          <w:tcPr>
            <w:tcW w:w="8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  <w:trHeight w:val="362"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100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105.20</w:t>
            </w:r>
          </w:p>
        </w:tc>
        <w:tc>
          <w:tcPr>
            <w:tcW w:w="8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  <w:trHeight w:val="343"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100 mg/kgBB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109.00</w:t>
            </w:r>
          </w:p>
        </w:tc>
        <w:tc>
          <w:tcPr>
            <w:tcW w:w="8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  <w:trHeight w:val="343"/>
        </w:trPr>
        <w:tc>
          <w:tcPr>
            <w:tcW w:w="241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165.00</w:t>
            </w:r>
          </w:p>
        </w:tc>
      </w:tr>
      <w:tr w:rsidR="00B307C9" w:rsidRPr="0090041F" w:rsidTr="003B6EE3">
        <w:trPr>
          <w:cantSplit/>
          <w:trHeight w:val="343"/>
        </w:trPr>
        <w:tc>
          <w:tcPr>
            <w:tcW w:w="241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42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.140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.190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.381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.071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.999</w:t>
            </w:r>
          </w:p>
        </w:tc>
        <w:tc>
          <w:tcPr>
            <w:tcW w:w="83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  <w:trHeight w:val="343"/>
        </w:trPr>
        <w:tc>
          <w:tcPr>
            <w:tcW w:w="792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  <w:trHeight w:val="362"/>
        </w:trPr>
        <w:tc>
          <w:tcPr>
            <w:tcW w:w="792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an 20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. (Lanjutan)</w:t>
      </w: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EEDK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835"/>
        <w:gridCol w:w="993"/>
        <w:gridCol w:w="1275"/>
        <w:gridCol w:w="1418"/>
        <w:gridCol w:w="1417"/>
      </w:tblGrid>
      <w:tr w:rsidR="00B307C9" w:rsidRPr="0090041F" w:rsidTr="003B6EE3">
        <w:trPr>
          <w:cantSplit/>
          <w:trHeight w:val="369"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ke-5</w:t>
            </w:r>
          </w:p>
        </w:tc>
      </w:tr>
      <w:tr w:rsidR="00B307C9" w:rsidRPr="0090041F" w:rsidTr="003B6EE3">
        <w:trPr>
          <w:cantSplit/>
          <w:trHeight w:val="405"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  <w:trHeight w:val="236"/>
        </w:trPr>
        <w:tc>
          <w:tcPr>
            <w:tcW w:w="2835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99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110" w:type="dxa"/>
            <w:gridSpan w:val="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  <w:trHeight w:val="95"/>
        </w:trPr>
        <w:tc>
          <w:tcPr>
            <w:tcW w:w="2835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307C9" w:rsidRPr="0090041F" w:rsidTr="003B6EE3">
        <w:trPr>
          <w:cantSplit/>
          <w:trHeight w:val="344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400 mg/kgBB</w:t>
            </w:r>
          </w:p>
        </w:tc>
        <w:tc>
          <w:tcPr>
            <w:tcW w:w="993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4.80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  <w:trHeight w:val="353"/>
        </w:trPr>
        <w:tc>
          <w:tcPr>
            <w:tcW w:w="283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993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10.40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  <w:trHeight w:val="369"/>
        </w:trPr>
        <w:tc>
          <w:tcPr>
            <w:tcW w:w="283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300 mg/kgBB</w:t>
            </w:r>
          </w:p>
        </w:tc>
        <w:tc>
          <w:tcPr>
            <w:tcW w:w="993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11.40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  <w:trHeight w:val="405"/>
        </w:trPr>
        <w:tc>
          <w:tcPr>
            <w:tcW w:w="283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200 mg/kgBB</w:t>
            </w:r>
          </w:p>
        </w:tc>
        <w:tc>
          <w:tcPr>
            <w:tcW w:w="993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12.20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  <w:trHeight w:val="405"/>
        </w:trPr>
        <w:tc>
          <w:tcPr>
            <w:tcW w:w="283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100 mg/kgBB</w:t>
            </w:r>
          </w:p>
        </w:tc>
        <w:tc>
          <w:tcPr>
            <w:tcW w:w="993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14.20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  <w:trHeight w:val="248"/>
        </w:trPr>
        <w:tc>
          <w:tcPr>
            <w:tcW w:w="283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993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23.40</w:t>
            </w:r>
          </w:p>
        </w:tc>
      </w:tr>
      <w:tr w:rsidR="00B307C9" w:rsidRPr="0090041F" w:rsidTr="003B6EE3">
        <w:trPr>
          <w:cantSplit/>
          <w:trHeight w:val="140"/>
        </w:trPr>
        <w:tc>
          <w:tcPr>
            <w:tcW w:w="2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99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.082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  <w:trHeight w:val="405"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  <w:trHeight w:val="169"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410"/>
        <w:gridCol w:w="567"/>
        <w:gridCol w:w="851"/>
        <w:gridCol w:w="1275"/>
        <w:gridCol w:w="1418"/>
        <w:gridCol w:w="1417"/>
      </w:tblGrid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ke-10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410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56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961" w:type="dxa"/>
            <w:gridSpan w:val="4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410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B307C9" w:rsidRPr="0090041F" w:rsidTr="003B6EE3">
        <w:trPr>
          <w:cantSplit/>
        </w:trPr>
        <w:tc>
          <w:tcPr>
            <w:tcW w:w="2410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400 mg/kgBB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6.20</w:t>
            </w:r>
          </w:p>
        </w:tc>
        <w:tc>
          <w:tcPr>
            <w:tcW w:w="127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41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56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13.60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41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200 mg/kgBB</w:t>
            </w:r>
          </w:p>
        </w:tc>
        <w:tc>
          <w:tcPr>
            <w:tcW w:w="56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14.20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14.20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41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300 mg/kgBB</w:t>
            </w:r>
          </w:p>
        </w:tc>
        <w:tc>
          <w:tcPr>
            <w:tcW w:w="56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14.80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14.80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41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100 mg/kgBB</w:t>
            </w:r>
          </w:p>
        </w:tc>
        <w:tc>
          <w:tcPr>
            <w:tcW w:w="56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16.80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41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56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23.40</w:t>
            </w:r>
          </w:p>
        </w:tc>
      </w:tr>
      <w:tr w:rsidR="00B307C9" w:rsidRPr="0090041F" w:rsidTr="003B6EE3">
        <w:trPr>
          <w:cantSplit/>
          <w:trHeight w:val="140"/>
        </w:trPr>
        <w:tc>
          <w:tcPr>
            <w:tcW w:w="241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56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.722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.055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52"/>
        <w:gridCol w:w="597"/>
        <w:gridCol w:w="1024"/>
        <w:gridCol w:w="1072"/>
        <w:gridCol w:w="1276"/>
        <w:gridCol w:w="1276"/>
      </w:tblGrid>
      <w:tr w:rsidR="00B307C9" w:rsidRPr="0090041F" w:rsidTr="003B6EE3">
        <w:trPr>
          <w:cantSplit/>
        </w:trPr>
        <w:tc>
          <w:tcPr>
            <w:tcW w:w="77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ke-15</w:t>
            </w:r>
          </w:p>
        </w:tc>
      </w:tr>
      <w:tr w:rsidR="00B307C9" w:rsidRPr="0090041F" w:rsidTr="003B6EE3">
        <w:trPr>
          <w:cantSplit/>
          <w:trHeight w:val="140"/>
        </w:trPr>
        <w:tc>
          <w:tcPr>
            <w:tcW w:w="77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59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648" w:type="dxa"/>
            <w:gridSpan w:val="4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  <w:trHeight w:val="100"/>
        </w:trPr>
        <w:tc>
          <w:tcPr>
            <w:tcW w:w="2552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400 mg/kgBB</w:t>
            </w:r>
          </w:p>
        </w:tc>
        <w:tc>
          <w:tcPr>
            <w:tcW w:w="597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4.60</w:t>
            </w:r>
          </w:p>
        </w:tc>
        <w:tc>
          <w:tcPr>
            <w:tcW w:w="1072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300 mg/kgBB</w:t>
            </w:r>
          </w:p>
        </w:tc>
        <w:tc>
          <w:tcPr>
            <w:tcW w:w="59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200 mg/kgBB</w:t>
            </w:r>
          </w:p>
        </w:tc>
        <w:tc>
          <w:tcPr>
            <w:tcW w:w="59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59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100 mg/kgBB</w:t>
            </w:r>
          </w:p>
        </w:tc>
        <w:tc>
          <w:tcPr>
            <w:tcW w:w="59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  <w:trHeight w:val="251"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59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21.20</w:t>
            </w:r>
          </w:p>
        </w:tc>
      </w:tr>
      <w:tr w:rsidR="00B307C9" w:rsidRPr="0090041F" w:rsidTr="003B6EE3">
        <w:trPr>
          <w:cantSplit/>
          <w:trHeight w:val="140"/>
        </w:trPr>
        <w:tc>
          <w:tcPr>
            <w:tcW w:w="25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59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072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.382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7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7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an 20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. (Lanjutan)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694"/>
        <w:gridCol w:w="425"/>
        <w:gridCol w:w="803"/>
        <w:gridCol w:w="962"/>
        <w:gridCol w:w="962"/>
        <w:gridCol w:w="1100"/>
        <w:gridCol w:w="992"/>
      </w:tblGrid>
      <w:tr w:rsidR="00B307C9" w:rsidRPr="0090041F" w:rsidTr="003B6EE3">
        <w:trPr>
          <w:cantSplit/>
          <w:trHeight w:val="343"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ke-20</w:t>
            </w:r>
          </w:p>
        </w:tc>
      </w:tr>
      <w:tr w:rsidR="00B307C9" w:rsidRPr="0090041F" w:rsidTr="003B6EE3">
        <w:trPr>
          <w:cantSplit/>
          <w:trHeight w:val="185"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  <w:trHeight w:val="299"/>
        </w:trPr>
        <w:tc>
          <w:tcPr>
            <w:tcW w:w="2694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42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819" w:type="dxa"/>
            <w:gridSpan w:val="5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  <w:trHeight w:val="106"/>
        </w:trPr>
        <w:tc>
          <w:tcPr>
            <w:tcW w:w="2694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307C9" w:rsidRPr="0090041F" w:rsidTr="003B6EE3">
        <w:trPr>
          <w:cantSplit/>
          <w:trHeight w:val="479"/>
        </w:trPr>
        <w:tc>
          <w:tcPr>
            <w:tcW w:w="269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400 mg/kgBB</w:t>
            </w:r>
          </w:p>
        </w:tc>
        <w:tc>
          <w:tcPr>
            <w:tcW w:w="425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03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962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  <w:trHeight w:val="377"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300 mg/kgBB</w:t>
            </w:r>
          </w:p>
        </w:tc>
        <w:tc>
          <w:tcPr>
            <w:tcW w:w="42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8.00</w:t>
            </w:r>
          </w:p>
        </w:tc>
        <w:tc>
          <w:tcPr>
            <w:tcW w:w="9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  <w:trHeight w:val="343"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42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10.60</w:t>
            </w:r>
          </w:p>
        </w:tc>
        <w:tc>
          <w:tcPr>
            <w:tcW w:w="11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  <w:trHeight w:val="377"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200 mg/kgBB</w:t>
            </w:r>
          </w:p>
        </w:tc>
        <w:tc>
          <w:tcPr>
            <w:tcW w:w="42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11.00</w:t>
            </w:r>
          </w:p>
        </w:tc>
        <w:tc>
          <w:tcPr>
            <w:tcW w:w="11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  <w:trHeight w:val="377"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100 mg/kgBB</w:t>
            </w:r>
          </w:p>
        </w:tc>
        <w:tc>
          <w:tcPr>
            <w:tcW w:w="42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  <w:trHeight w:val="343"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42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18.60</w:t>
            </w:r>
          </w:p>
        </w:tc>
      </w:tr>
      <w:tr w:rsidR="00B307C9" w:rsidRPr="0090041F" w:rsidTr="003B6EE3">
        <w:trPr>
          <w:cantSplit/>
          <w:trHeight w:val="173"/>
        </w:trPr>
        <w:tc>
          <w:tcPr>
            <w:tcW w:w="269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42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962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962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.994</w:t>
            </w:r>
          </w:p>
        </w:tc>
        <w:tc>
          <w:tcPr>
            <w:tcW w:w="110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.107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  <w:trHeight w:val="377"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  <w:trHeight w:val="377"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977"/>
        <w:gridCol w:w="425"/>
        <w:gridCol w:w="1276"/>
        <w:gridCol w:w="992"/>
        <w:gridCol w:w="1134"/>
        <w:gridCol w:w="1134"/>
      </w:tblGrid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ke-25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977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42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536" w:type="dxa"/>
            <w:gridSpan w:val="4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977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B307C9" w:rsidRPr="0090041F" w:rsidTr="003B6EE3">
        <w:trPr>
          <w:cantSplit/>
        </w:trPr>
        <w:tc>
          <w:tcPr>
            <w:tcW w:w="2977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400 mg/kgBB</w:t>
            </w:r>
          </w:p>
        </w:tc>
        <w:tc>
          <w:tcPr>
            <w:tcW w:w="425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4.20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977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300 mg/kgBB</w:t>
            </w:r>
          </w:p>
        </w:tc>
        <w:tc>
          <w:tcPr>
            <w:tcW w:w="42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977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42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8.00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977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200 mg/kgBB</w:t>
            </w:r>
          </w:p>
        </w:tc>
        <w:tc>
          <w:tcPr>
            <w:tcW w:w="42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8.60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977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100 mg/kgBB</w:t>
            </w:r>
          </w:p>
        </w:tc>
        <w:tc>
          <w:tcPr>
            <w:tcW w:w="42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11.60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977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42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16.20</w:t>
            </w:r>
          </w:p>
        </w:tc>
      </w:tr>
      <w:tr w:rsidR="00B307C9" w:rsidRPr="0090041F" w:rsidTr="003B6EE3">
        <w:trPr>
          <w:cantSplit/>
        </w:trPr>
        <w:tc>
          <w:tcPr>
            <w:tcW w:w="297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42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.186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835"/>
        <w:gridCol w:w="567"/>
        <w:gridCol w:w="1134"/>
        <w:gridCol w:w="993"/>
        <w:gridCol w:w="1275"/>
        <w:gridCol w:w="1134"/>
      </w:tblGrid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ke-30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835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56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536" w:type="dxa"/>
            <w:gridSpan w:val="4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835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B307C9" w:rsidRPr="0090041F" w:rsidTr="003B6EE3">
        <w:trPr>
          <w:cantSplit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400 mg/kgBB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3.20</w:t>
            </w:r>
          </w:p>
        </w:tc>
        <w:tc>
          <w:tcPr>
            <w:tcW w:w="993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83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56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6.60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83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300 mg/kgBB</w:t>
            </w:r>
          </w:p>
        </w:tc>
        <w:tc>
          <w:tcPr>
            <w:tcW w:w="56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6.80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83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200 mg/kgBB</w:t>
            </w:r>
          </w:p>
        </w:tc>
        <w:tc>
          <w:tcPr>
            <w:tcW w:w="56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83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100 mg/kgBB</w:t>
            </w:r>
          </w:p>
        </w:tc>
        <w:tc>
          <w:tcPr>
            <w:tcW w:w="56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9.20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83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56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14.00</w:t>
            </w:r>
          </w:p>
        </w:tc>
      </w:tr>
      <w:tr w:rsidR="00B307C9" w:rsidRPr="0090041F" w:rsidTr="003B6EE3">
        <w:trPr>
          <w:cantSplit/>
        </w:trPr>
        <w:tc>
          <w:tcPr>
            <w:tcW w:w="2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56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.993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.057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an 20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. (Lanjutan)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835"/>
        <w:gridCol w:w="993"/>
        <w:gridCol w:w="1417"/>
        <w:gridCol w:w="1276"/>
        <w:gridCol w:w="1417"/>
      </w:tblGrid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ke-35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835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99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110" w:type="dxa"/>
            <w:gridSpan w:val="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835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307C9" w:rsidRPr="0090041F" w:rsidTr="003B6EE3">
        <w:trPr>
          <w:cantSplit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400 mg/kgBB</w:t>
            </w:r>
          </w:p>
        </w:tc>
        <w:tc>
          <w:tcPr>
            <w:tcW w:w="993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2.20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83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300 mg/kgBB</w:t>
            </w:r>
          </w:p>
        </w:tc>
        <w:tc>
          <w:tcPr>
            <w:tcW w:w="993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4.80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83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993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5.60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83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200 mg/kgBB</w:t>
            </w:r>
          </w:p>
        </w:tc>
        <w:tc>
          <w:tcPr>
            <w:tcW w:w="993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5.80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83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100 mg/kgBB</w:t>
            </w:r>
          </w:p>
        </w:tc>
        <w:tc>
          <w:tcPr>
            <w:tcW w:w="993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7.40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83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993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11.20</w:t>
            </w:r>
          </w:p>
        </w:tc>
      </w:tr>
      <w:tr w:rsidR="00B307C9" w:rsidRPr="0090041F" w:rsidTr="003B6EE3">
        <w:trPr>
          <w:cantSplit/>
        </w:trPr>
        <w:tc>
          <w:tcPr>
            <w:tcW w:w="2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99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.072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.072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694"/>
        <w:gridCol w:w="459"/>
        <w:gridCol w:w="1667"/>
        <w:gridCol w:w="1559"/>
        <w:gridCol w:w="1559"/>
      </w:tblGrid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ke-40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45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785" w:type="dxa"/>
            <w:gridSpan w:val="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9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400 mg/kgBB</w:t>
            </w:r>
          </w:p>
        </w:tc>
        <w:tc>
          <w:tcPr>
            <w:tcW w:w="45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67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3.80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3.80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200 mg/kgBB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4.40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4.40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300 mg/kgBB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100 mg/kgBB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6.20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10.20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.152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.152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694"/>
        <w:gridCol w:w="459"/>
        <w:gridCol w:w="1525"/>
        <w:gridCol w:w="1559"/>
        <w:gridCol w:w="1701"/>
      </w:tblGrid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ke-45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45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785" w:type="dxa"/>
            <w:gridSpan w:val="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9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400 mg/kgBB</w:t>
            </w:r>
          </w:p>
        </w:tc>
        <w:tc>
          <w:tcPr>
            <w:tcW w:w="45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2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2.40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300 mg/kgBB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3.60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200 mg/kgBB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4.00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100 mg/kgBB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9.00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.203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.566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an 20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. (Lanjutan)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52"/>
        <w:gridCol w:w="599"/>
        <w:gridCol w:w="2519"/>
        <w:gridCol w:w="2268"/>
      </w:tblGrid>
      <w:tr w:rsidR="00B307C9" w:rsidRPr="0090041F" w:rsidTr="003B6EE3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ke-50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59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787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400 mg/kgBB</w:t>
            </w:r>
          </w:p>
        </w:tc>
        <w:tc>
          <w:tcPr>
            <w:tcW w:w="59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1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1.60</w:t>
            </w:r>
          </w:p>
        </w:tc>
        <w:tc>
          <w:tcPr>
            <w:tcW w:w="2268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300 mg/kgBB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100 mg/kgBB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3.20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200 mg/kgBB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3.40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7.20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.160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52"/>
        <w:gridCol w:w="599"/>
        <w:gridCol w:w="2519"/>
        <w:gridCol w:w="2268"/>
      </w:tblGrid>
      <w:tr w:rsidR="00B307C9" w:rsidRPr="0090041F" w:rsidTr="003B6EE3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ke-55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59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787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400 mg/kgBB</w:t>
            </w:r>
          </w:p>
        </w:tc>
        <w:tc>
          <w:tcPr>
            <w:tcW w:w="59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1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1.40</w:t>
            </w:r>
          </w:p>
        </w:tc>
        <w:tc>
          <w:tcPr>
            <w:tcW w:w="2268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1.80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100 mg/kgBB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1.80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300 mg/kgBB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1.80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200 mg/kgBB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2.60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6.20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.540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52"/>
        <w:gridCol w:w="599"/>
        <w:gridCol w:w="2519"/>
        <w:gridCol w:w="2268"/>
      </w:tblGrid>
      <w:tr w:rsidR="00B307C9" w:rsidRPr="0090041F" w:rsidTr="003B6EE3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ke-60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59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787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400 mg/kgBB</w:t>
            </w:r>
          </w:p>
        </w:tc>
        <w:tc>
          <w:tcPr>
            <w:tcW w:w="59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1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.80</w:t>
            </w:r>
          </w:p>
        </w:tc>
        <w:tc>
          <w:tcPr>
            <w:tcW w:w="2268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1.20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300 mg/kgBB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1.80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100 mg/kgBB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2.20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EEDK 200 mg/kgBB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2.20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4.40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.331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an 20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. (Lanjutan)</w:t>
      </w:r>
    </w:p>
    <w:p w:rsidR="00B307C9" w:rsidRPr="0090041F" w:rsidRDefault="00B307C9" w:rsidP="00B307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FNHDK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52"/>
        <w:gridCol w:w="601"/>
        <w:gridCol w:w="1525"/>
        <w:gridCol w:w="1559"/>
        <w:gridCol w:w="1701"/>
      </w:tblGrid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ke-5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60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785" w:type="dxa"/>
            <w:gridSpan w:val="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400 mg/kgBB</w:t>
            </w:r>
          </w:p>
        </w:tc>
        <w:tc>
          <w:tcPr>
            <w:tcW w:w="601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2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6.20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300 mg/kgBB</w:t>
            </w:r>
          </w:p>
        </w:tc>
        <w:tc>
          <w:tcPr>
            <w:tcW w:w="601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6.60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200 mg/kgBB</w:t>
            </w:r>
          </w:p>
        </w:tc>
        <w:tc>
          <w:tcPr>
            <w:tcW w:w="601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9.00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601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10.40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100 mg/kgBB</w:t>
            </w:r>
          </w:p>
        </w:tc>
        <w:tc>
          <w:tcPr>
            <w:tcW w:w="601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601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23.40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60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.092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694"/>
        <w:gridCol w:w="461"/>
        <w:gridCol w:w="1025"/>
        <w:gridCol w:w="1025"/>
        <w:gridCol w:w="1025"/>
        <w:gridCol w:w="671"/>
        <w:gridCol w:w="1037"/>
      </w:tblGrid>
      <w:tr w:rsidR="00B307C9" w:rsidRPr="0090041F" w:rsidTr="003B6EE3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ke-10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46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783" w:type="dxa"/>
            <w:gridSpan w:val="5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400 mg/kgBB</w:t>
            </w:r>
          </w:p>
        </w:tc>
        <w:tc>
          <w:tcPr>
            <w:tcW w:w="461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8.80</w:t>
            </w:r>
          </w:p>
        </w:tc>
        <w:tc>
          <w:tcPr>
            <w:tcW w:w="102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300 mg/kgBB</w:t>
            </w:r>
          </w:p>
        </w:tc>
        <w:tc>
          <w:tcPr>
            <w:tcW w:w="461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11.60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11.60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461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13.60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13.60</w:t>
            </w:r>
          </w:p>
        </w:tc>
        <w:tc>
          <w:tcPr>
            <w:tcW w:w="6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200 mg/kgBB</w:t>
            </w:r>
          </w:p>
        </w:tc>
        <w:tc>
          <w:tcPr>
            <w:tcW w:w="461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15.20</w:t>
            </w:r>
          </w:p>
        </w:tc>
        <w:tc>
          <w:tcPr>
            <w:tcW w:w="6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15.20</w:t>
            </w:r>
          </w:p>
        </w:tc>
        <w:tc>
          <w:tcPr>
            <w:tcW w:w="103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100 mg/kgBB</w:t>
            </w:r>
          </w:p>
        </w:tc>
        <w:tc>
          <w:tcPr>
            <w:tcW w:w="461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17.40</w:t>
            </w:r>
          </w:p>
        </w:tc>
        <w:tc>
          <w:tcPr>
            <w:tcW w:w="103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461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23.40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46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.140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.457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.681</w:t>
            </w:r>
          </w:p>
        </w:tc>
        <w:tc>
          <w:tcPr>
            <w:tcW w:w="671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.355</w:t>
            </w:r>
          </w:p>
        </w:tc>
        <w:tc>
          <w:tcPr>
            <w:tcW w:w="1037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52"/>
        <w:gridCol w:w="603"/>
        <w:gridCol w:w="1025"/>
        <w:gridCol w:w="1025"/>
        <w:gridCol w:w="1025"/>
        <w:gridCol w:w="716"/>
        <w:gridCol w:w="992"/>
      </w:tblGrid>
      <w:tr w:rsidR="00B307C9" w:rsidRPr="0090041F" w:rsidTr="003B6EE3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ke-15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60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783" w:type="dxa"/>
            <w:gridSpan w:val="5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400 mg/kgBB</w:t>
            </w:r>
          </w:p>
        </w:tc>
        <w:tc>
          <w:tcPr>
            <w:tcW w:w="603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7.60</w:t>
            </w:r>
          </w:p>
        </w:tc>
        <w:tc>
          <w:tcPr>
            <w:tcW w:w="102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300 mg/kgBB</w:t>
            </w:r>
          </w:p>
        </w:tc>
        <w:tc>
          <w:tcPr>
            <w:tcW w:w="603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10.20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200 mg/kgBB</w:t>
            </w:r>
          </w:p>
        </w:tc>
        <w:tc>
          <w:tcPr>
            <w:tcW w:w="603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11.20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11.20</w:t>
            </w:r>
          </w:p>
        </w:tc>
        <w:tc>
          <w:tcPr>
            <w:tcW w:w="7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603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12.60</w:t>
            </w:r>
          </w:p>
        </w:tc>
        <w:tc>
          <w:tcPr>
            <w:tcW w:w="7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12.60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100 mg/kgBB</w:t>
            </w:r>
          </w:p>
        </w:tc>
        <w:tc>
          <w:tcPr>
            <w:tcW w:w="603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14.40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603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21.20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60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.767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.449</w:t>
            </w:r>
          </w:p>
        </w:tc>
        <w:tc>
          <w:tcPr>
            <w:tcW w:w="716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.199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an 20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. (Lanjutan)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694"/>
        <w:gridCol w:w="455"/>
        <w:gridCol w:w="1024"/>
        <w:gridCol w:w="1024"/>
        <w:gridCol w:w="1466"/>
        <w:gridCol w:w="1275"/>
      </w:tblGrid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ke-20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45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789" w:type="dxa"/>
            <w:gridSpan w:val="4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5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400 mg/kgBB</w:t>
            </w:r>
          </w:p>
        </w:tc>
        <w:tc>
          <w:tcPr>
            <w:tcW w:w="455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5.80</w:t>
            </w:r>
          </w:p>
        </w:tc>
        <w:tc>
          <w:tcPr>
            <w:tcW w:w="10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300 mg/kgBB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8.60</w:t>
            </w:r>
          </w:p>
        </w:tc>
        <w:tc>
          <w:tcPr>
            <w:tcW w:w="14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200 mg/kgBB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9.80</w:t>
            </w:r>
          </w:p>
        </w:tc>
        <w:tc>
          <w:tcPr>
            <w:tcW w:w="14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10.60</w:t>
            </w:r>
          </w:p>
        </w:tc>
        <w:tc>
          <w:tcPr>
            <w:tcW w:w="14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10.60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100 mg/kgBB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12.40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18.60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.144</w:t>
            </w:r>
          </w:p>
        </w:tc>
        <w:tc>
          <w:tcPr>
            <w:tcW w:w="1466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.228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694"/>
        <w:gridCol w:w="455"/>
        <w:gridCol w:w="1024"/>
        <w:gridCol w:w="1024"/>
        <w:gridCol w:w="1324"/>
        <w:gridCol w:w="1417"/>
      </w:tblGrid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ke-25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45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789" w:type="dxa"/>
            <w:gridSpan w:val="4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5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400 mg/kgBB</w:t>
            </w:r>
          </w:p>
        </w:tc>
        <w:tc>
          <w:tcPr>
            <w:tcW w:w="455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4.20</w:t>
            </w:r>
          </w:p>
        </w:tc>
        <w:tc>
          <w:tcPr>
            <w:tcW w:w="10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200 mg/kgBB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7.40</w:t>
            </w:r>
          </w:p>
        </w:tc>
        <w:tc>
          <w:tcPr>
            <w:tcW w:w="13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8.00</w:t>
            </w:r>
          </w:p>
        </w:tc>
        <w:tc>
          <w:tcPr>
            <w:tcW w:w="13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300 mg/kgBB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8.00</w:t>
            </w:r>
          </w:p>
        </w:tc>
        <w:tc>
          <w:tcPr>
            <w:tcW w:w="13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100 mg/kgBB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10.80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16.20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.964</w:t>
            </w:r>
          </w:p>
        </w:tc>
        <w:tc>
          <w:tcPr>
            <w:tcW w:w="13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694"/>
        <w:gridCol w:w="455"/>
        <w:gridCol w:w="1024"/>
        <w:gridCol w:w="1214"/>
        <w:gridCol w:w="1276"/>
        <w:gridCol w:w="1275"/>
      </w:tblGrid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ke-30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45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789" w:type="dxa"/>
            <w:gridSpan w:val="4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5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400 mg/kgBB</w:t>
            </w:r>
          </w:p>
        </w:tc>
        <w:tc>
          <w:tcPr>
            <w:tcW w:w="455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3.20</w:t>
            </w:r>
          </w:p>
        </w:tc>
        <w:tc>
          <w:tcPr>
            <w:tcW w:w="121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200 mg/kgBB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6.80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300 mg/kgBB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6.80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100 mg/kgBB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8.80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14.00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21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.074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an 20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. (Lanjutan)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694"/>
        <w:gridCol w:w="455"/>
        <w:gridCol w:w="1024"/>
        <w:gridCol w:w="1024"/>
        <w:gridCol w:w="1324"/>
        <w:gridCol w:w="1417"/>
      </w:tblGrid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ke-35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45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789" w:type="dxa"/>
            <w:gridSpan w:val="4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5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400 mg/kgBB</w:t>
            </w:r>
          </w:p>
        </w:tc>
        <w:tc>
          <w:tcPr>
            <w:tcW w:w="455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2.40</w:t>
            </w:r>
          </w:p>
        </w:tc>
        <w:tc>
          <w:tcPr>
            <w:tcW w:w="10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200 mg/kgBB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5.40</w:t>
            </w:r>
          </w:p>
        </w:tc>
        <w:tc>
          <w:tcPr>
            <w:tcW w:w="13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5.60</w:t>
            </w:r>
          </w:p>
        </w:tc>
        <w:tc>
          <w:tcPr>
            <w:tcW w:w="13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300 mg/kgBB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5.80</w:t>
            </w:r>
          </w:p>
        </w:tc>
        <w:tc>
          <w:tcPr>
            <w:tcW w:w="13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5.80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100 mg/kgBB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8.20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11.20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.996</w:t>
            </w:r>
          </w:p>
        </w:tc>
        <w:tc>
          <w:tcPr>
            <w:tcW w:w="13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.059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694"/>
        <w:gridCol w:w="455"/>
        <w:gridCol w:w="1024"/>
        <w:gridCol w:w="1024"/>
        <w:gridCol w:w="1324"/>
        <w:gridCol w:w="1417"/>
      </w:tblGrid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ke-40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45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789" w:type="dxa"/>
            <w:gridSpan w:val="4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5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400 mg/kgBB</w:t>
            </w:r>
          </w:p>
        </w:tc>
        <w:tc>
          <w:tcPr>
            <w:tcW w:w="455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1.80</w:t>
            </w:r>
          </w:p>
        </w:tc>
        <w:tc>
          <w:tcPr>
            <w:tcW w:w="10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3.80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3.80</w:t>
            </w:r>
          </w:p>
        </w:tc>
        <w:tc>
          <w:tcPr>
            <w:tcW w:w="13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300 mg/kgBB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4.20</w:t>
            </w:r>
          </w:p>
        </w:tc>
        <w:tc>
          <w:tcPr>
            <w:tcW w:w="13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200 mg/kgBB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4.60</w:t>
            </w:r>
          </w:p>
        </w:tc>
        <w:tc>
          <w:tcPr>
            <w:tcW w:w="13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4.60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100 mg/kgBB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6.60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10.20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.118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.889</w:t>
            </w:r>
          </w:p>
        </w:tc>
        <w:tc>
          <w:tcPr>
            <w:tcW w:w="13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.118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694"/>
        <w:gridCol w:w="459"/>
        <w:gridCol w:w="1667"/>
        <w:gridCol w:w="1559"/>
        <w:gridCol w:w="1559"/>
      </w:tblGrid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ke-45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45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785" w:type="dxa"/>
            <w:gridSpan w:val="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9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400 mg/kgBB</w:t>
            </w:r>
          </w:p>
        </w:tc>
        <w:tc>
          <w:tcPr>
            <w:tcW w:w="45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67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1.60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2.40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300 mg/kgBB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200 mg/kgBB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3.60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3.60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100 mg/kgBB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5.20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9.00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.115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.296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an 20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. (Lanjutan)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52"/>
        <w:gridCol w:w="601"/>
        <w:gridCol w:w="1809"/>
        <w:gridCol w:w="1275"/>
        <w:gridCol w:w="1701"/>
      </w:tblGrid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ke-50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60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785" w:type="dxa"/>
            <w:gridSpan w:val="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400 mg/kgBB</w:t>
            </w:r>
          </w:p>
        </w:tc>
        <w:tc>
          <w:tcPr>
            <w:tcW w:w="601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0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.80</w:t>
            </w:r>
          </w:p>
        </w:tc>
        <w:tc>
          <w:tcPr>
            <w:tcW w:w="127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601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300 mg/kgBB</w:t>
            </w:r>
          </w:p>
        </w:tc>
        <w:tc>
          <w:tcPr>
            <w:tcW w:w="601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200 mg/kgBB</w:t>
            </w:r>
          </w:p>
        </w:tc>
        <w:tc>
          <w:tcPr>
            <w:tcW w:w="601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100 mg/kgBB</w:t>
            </w:r>
          </w:p>
        </w:tc>
        <w:tc>
          <w:tcPr>
            <w:tcW w:w="601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601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7.20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60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.083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.375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52"/>
        <w:gridCol w:w="599"/>
        <w:gridCol w:w="2236"/>
        <w:gridCol w:w="2551"/>
      </w:tblGrid>
      <w:tr w:rsidR="00B307C9" w:rsidRPr="0090041F" w:rsidTr="003B6EE3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ke-55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59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787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400 mg/kgBB</w:t>
            </w:r>
          </w:p>
        </w:tc>
        <w:tc>
          <w:tcPr>
            <w:tcW w:w="59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36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300 mg/kgBB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1.20</w:t>
            </w:r>
          </w:p>
        </w:tc>
        <w:tc>
          <w:tcPr>
            <w:tcW w:w="255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1.80</w:t>
            </w:r>
          </w:p>
        </w:tc>
        <w:tc>
          <w:tcPr>
            <w:tcW w:w="255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200 mg/kgBB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2.20</w:t>
            </w:r>
          </w:p>
        </w:tc>
        <w:tc>
          <w:tcPr>
            <w:tcW w:w="255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100 mg/kgBB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2.40</w:t>
            </w:r>
          </w:p>
        </w:tc>
        <w:tc>
          <w:tcPr>
            <w:tcW w:w="255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6.20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.455</w:t>
            </w:r>
          </w:p>
        </w:tc>
        <w:tc>
          <w:tcPr>
            <w:tcW w:w="2551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52"/>
        <w:gridCol w:w="599"/>
        <w:gridCol w:w="2236"/>
        <w:gridCol w:w="2551"/>
      </w:tblGrid>
      <w:tr w:rsidR="00B307C9" w:rsidRPr="0090041F" w:rsidTr="003B6EE3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ke-60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59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787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300 mg/kgBB</w:t>
            </w:r>
          </w:p>
        </w:tc>
        <w:tc>
          <w:tcPr>
            <w:tcW w:w="59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36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.80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400 mg/kgBB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.80</w:t>
            </w:r>
          </w:p>
        </w:tc>
        <w:tc>
          <w:tcPr>
            <w:tcW w:w="255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1.20</w:t>
            </w:r>
          </w:p>
        </w:tc>
        <w:tc>
          <w:tcPr>
            <w:tcW w:w="255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200 mg/kgBB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1.20</w:t>
            </w:r>
          </w:p>
        </w:tc>
        <w:tc>
          <w:tcPr>
            <w:tcW w:w="255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FNHDK 100 mg/kgBB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2.20</w:t>
            </w:r>
          </w:p>
        </w:tc>
        <w:tc>
          <w:tcPr>
            <w:tcW w:w="255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2.20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4.40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.403</w:t>
            </w:r>
          </w:p>
        </w:tc>
        <w:tc>
          <w:tcPr>
            <w:tcW w:w="2551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.055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an 20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. (Lanjutan)</w:t>
      </w:r>
    </w:p>
    <w:p w:rsidR="00B307C9" w:rsidRPr="0090041F" w:rsidRDefault="00B307C9" w:rsidP="00B307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sz w:val="24"/>
          <w:szCs w:val="24"/>
          <w:lang w:val="en-US"/>
        </w:rPr>
        <w:t>FEADK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694"/>
        <w:gridCol w:w="455"/>
        <w:gridCol w:w="1024"/>
        <w:gridCol w:w="1024"/>
        <w:gridCol w:w="1466"/>
        <w:gridCol w:w="1275"/>
      </w:tblGrid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ke-5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45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789" w:type="dxa"/>
            <w:gridSpan w:val="4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5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400 mg/kgBB</w:t>
            </w:r>
          </w:p>
        </w:tc>
        <w:tc>
          <w:tcPr>
            <w:tcW w:w="455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6.00</w:t>
            </w:r>
          </w:p>
        </w:tc>
        <w:tc>
          <w:tcPr>
            <w:tcW w:w="10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300 mg/kgBB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6.80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6.80</w:t>
            </w:r>
          </w:p>
        </w:tc>
        <w:tc>
          <w:tcPr>
            <w:tcW w:w="14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10.40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10.40</w:t>
            </w:r>
          </w:p>
        </w:tc>
        <w:tc>
          <w:tcPr>
            <w:tcW w:w="14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200 mg/kgBB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10.60</w:t>
            </w:r>
          </w:p>
        </w:tc>
        <w:tc>
          <w:tcPr>
            <w:tcW w:w="14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100 mg/kgBB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16.80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23.40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.061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.139</w:t>
            </w:r>
          </w:p>
        </w:tc>
        <w:tc>
          <w:tcPr>
            <w:tcW w:w="1466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52"/>
        <w:gridCol w:w="597"/>
        <w:gridCol w:w="1024"/>
        <w:gridCol w:w="1024"/>
        <w:gridCol w:w="1466"/>
        <w:gridCol w:w="1134"/>
      </w:tblGrid>
      <w:tr w:rsidR="00B307C9" w:rsidRPr="0090041F" w:rsidTr="003B6EE3">
        <w:trPr>
          <w:cantSplit/>
        </w:trPr>
        <w:tc>
          <w:tcPr>
            <w:tcW w:w="77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ke-10</w:t>
            </w:r>
          </w:p>
        </w:tc>
      </w:tr>
      <w:tr w:rsidR="00B307C9" w:rsidRPr="0090041F" w:rsidTr="003B6EE3">
        <w:trPr>
          <w:cantSplit/>
        </w:trPr>
        <w:tc>
          <w:tcPr>
            <w:tcW w:w="77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59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648" w:type="dxa"/>
            <w:gridSpan w:val="4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400 mg/kgBB</w:t>
            </w:r>
          </w:p>
        </w:tc>
        <w:tc>
          <w:tcPr>
            <w:tcW w:w="597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4.80</w:t>
            </w:r>
          </w:p>
        </w:tc>
        <w:tc>
          <w:tcPr>
            <w:tcW w:w="10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200 mg/kgBB</w:t>
            </w:r>
          </w:p>
        </w:tc>
        <w:tc>
          <w:tcPr>
            <w:tcW w:w="59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10.80</w:t>
            </w:r>
          </w:p>
        </w:tc>
        <w:tc>
          <w:tcPr>
            <w:tcW w:w="14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300 mg/kgBB</w:t>
            </w:r>
          </w:p>
        </w:tc>
        <w:tc>
          <w:tcPr>
            <w:tcW w:w="59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11.60</w:t>
            </w:r>
          </w:p>
        </w:tc>
        <w:tc>
          <w:tcPr>
            <w:tcW w:w="14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11.60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59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13.60</w:t>
            </w:r>
          </w:p>
        </w:tc>
        <w:tc>
          <w:tcPr>
            <w:tcW w:w="14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13.60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100 mg/kgBB</w:t>
            </w:r>
          </w:p>
        </w:tc>
        <w:tc>
          <w:tcPr>
            <w:tcW w:w="59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15.40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59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23.40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59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.250</w:t>
            </w:r>
          </w:p>
        </w:tc>
        <w:tc>
          <w:tcPr>
            <w:tcW w:w="1466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.053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7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7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52"/>
        <w:gridCol w:w="597"/>
        <w:gridCol w:w="1024"/>
        <w:gridCol w:w="1024"/>
        <w:gridCol w:w="1466"/>
        <w:gridCol w:w="1275"/>
      </w:tblGrid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ke-15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59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789" w:type="dxa"/>
            <w:gridSpan w:val="4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400 mg/kgBB</w:t>
            </w:r>
          </w:p>
        </w:tc>
        <w:tc>
          <w:tcPr>
            <w:tcW w:w="597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4.00</w:t>
            </w:r>
          </w:p>
        </w:tc>
        <w:tc>
          <w:tcPr>
            <w:tcW w:w="10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200 mg/kgBB</w:t>
            </w:r>
          </w:p>
        </w:tc>
        <w:tc>
          <w:tcPr>
            <w:tcW w:w="59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8.80</w:t>
            </w:r>
          </w:p>
        </w:tc>
        <w:tc>
          <w:tcPr>
            <w:tcW w:w="14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300 mg/kgBB</w:t>
            </w:r>
          </w:p>
        </w:tc>
        <w:tc>
          <w:tcPr>
            <w:tcW w:w="59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10.40</w:t>
            </w:r>
          </w:p>
        </w:tc>
        <w:tc>
          <w:tcPr>
            <w:tcW w:w="14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10.40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59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12.60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100 mg/kgBB</w:t>
            </w:r>
          </w:p>
        </w:tc>
        <w:tc>
          <w:tcPr>
            <w:tcW w:w="59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13.80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59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21.20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59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.774</w:t>
            </w:r>
          </w:p>
        </w:tc>
        <w:tc>
          <w:tcPr>
            <w:tcW w:w="1466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.093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an 20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. (Lanjutan)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694"/>
        <w:gridCol w:w="461"/>
        <w:gridCol w:w="1025"/>
        <w:gridCol w:w="1025"/>
        <w:gridCol w:w="1025"/>
        <w:gridCol w:w="858"/>
        <w:gridCol w:w="850"/>
      </w:tblGrid>
      <w:tr w:rsidR="00B307C9" w:rsidRPr="0090041F" w:rsidTr="003B6EE3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ke-20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46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783" w:type="dxa"/>
            <w:gridSpan w:val="5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1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400 mg/kgBB</w:t>
            </w:r>
          </w:p>
        </w:tc>
        <w:tc>
          <w:tcPr>
            <w:tcW w:w="461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3.20</w:t>
            </w:r>
          </w:p>
        </w:tc>
        <w:tc>
          <w:tcPr>
            <w:tcW w:w="102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0" w:name="_GoBack"/>
            <w:bookmarkEnd w:id="0"/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200 mg/kgBB</w:t>
            </w:r>
          </w:p>
        </w:tc>
        <w:tc>
          <w:tcPr>
            <w:tcW w:w="461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7.20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300 mg/kgBB</w:t>
            </w:r>
          </w:p>
        </w:tc>
        <w:tc>
          <w:tcPr>
            <w:tcW w:w="461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7.80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7.80</w:t>
            </w:r>
          </w:p>
        </w:tc>
        <w:tc>
          <w:tcPr>
            <w:tcW w:w="8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461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10.60</w:t>
            </w:r>
          </w:p>
        </w:tc>
        <w:tc>
          <w:tcPr>
            <w:tcW w:w="8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10.60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100 mg/kgBB</w:t>
            </w:r>
          </w:p>
        </w:tc>
        <w:tc>
          <w:tcPr>
            <w:tcW w:w="461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461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18.60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46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.985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.056</w:t>
            </w:r>
          </w:p>
        </w:tc>
        <w:tc>
          <w:tcPr>
            <w:tcW w:w="858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.654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694"/>
        <w:gridCol w:w="455"/>
        <w:gridCol w:w="1024"/>
        <w:gridCol w:w="1024"/>
        <w:gridCol w:w="1324"/>
        <w:gridCol w:w="1417"/>
      </w:tblGrid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ke-25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45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789" w:type="dxa"/>
            <w:gridSpan w:val="4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5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400 mg/kgBB</w:t>
            </w:r>
          </w:p>
        </w:tc>
        <w:tc>
          <w:tcPr>
            <w:tcW w:w="455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10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300 mg/kgBB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6.20</w:t>
            </w:r>
          </w:p>
        </w:tc>
        <w:tc>
          <w:tcPr>
            <w:tcW w:w="13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200 mg/kgBB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7.40</w:t>
            </w:r>
          </w:p>
        </w:tc>
        <w:tc>
          <w:tcPr>
            <w:tcW w:w="13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8.00</w:t>
            </w:r>
          </w:p>
        </w:tc>
        <w:tc>
          <w:tcPr>
            <w:tcW w:w="13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100 mg/kgBB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10.80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16.20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.109</w:t>
            </w:r>
          </w:p>
        </w:tc>
        <w:tc>
          <w:tcPr>
            <w:tcW w:w="13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694"/>
        <w:gridCol w:w="455"/>
        <w:gridCol w:w="1024"/>
        <w:gridCol w:w="1024"/>
        <w:gridCol w:w="1324"/>
        <w:gridCol w:w="1417"/>
      </w:tblGrid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ke-30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45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789" w:type="dxa"/>
            <w:gridSpan w:val="4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5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400 mg/kgBB</w:t>
            </w:r>
          </w:p>
        </w:tc>
        <w:tc>
          <w:tcPr>
            <w:tcW w:w="455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1.60</w:t>
            </w:r>
          </w:p>
        </w:tc>
        <w:tc>
          <w:tcPr>
            <w:tcW w:w="10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300 mg/kgBB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4.80</w:t>
            </w:r>
          </w:p>
        </w:tc>
        <w:tc>
          <w:tcPr>
            <w:tcW w:w="13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6.60</w:t>
            </w:r>
          </w:p>
        </w:tc>
        <w:tc>
          <w:tcPr>
            <w:tcW w:w="13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6.60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200 mg/kgBB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6.80</w:t>
            </w:r>
          </w:p>
        </w:tc>
        <w:tc>
          <w:tcPr>
            <w:tcW w:w="13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6.80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100 mg/kgBB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8.80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14.00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45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.148</w:t>
            </w:r>
          </w:p>
        </w:tc>
        <w:tc>
          <w:tcPr>
            <w:tcW w:w="13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.090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an 20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. (Lanjutan)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52"/>
        <w:gridCol w:w="597"/>
        <w:gridCol w:w="1024"/>
        <w:gridCol w:w="1024"/>
        <w:gridCol w:w="1466"/>
        <w:gridCol w:w="1275"/>
      </w:tblGrid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ke-35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59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789" w:type="dxa"/>
            <w:gridSpan w:val="4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400 mg/kgBB</w:t>
            </w:r>
          </w:p>
        </w:tc>
        <w:tc>
          <w:tcPr>
            <w:tcW w:w="597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1.40</w:t>
            </w:r>
          </w:p>
        </w:tc>
        <w:tc>
          <w:tcPr>
            <w:tcW w:w="102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300 mg/kgBB</w:t>
            </w:r>
          </w:p>
        </w:tc>
        <w:tc>
          <w:tcPr>
            <w:tcW w:w="59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4.20</w:t>
            </w:r>
          </w:p>
        </w:tc>
        <w:tc>
          <w:tcPr>
            <w:tcW w:w="14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59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5.60</w:t>
            </w:r>
          </w:p>
        </w:tc>
        <w:tc>
          <w:tcPr>
            <w:tcW w:w="14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200 mg/kgBB</w:t>
            </w:r>
          </w:p>
        </w:tc>
        <w:tc>
          <w:tcPr>
            <w:tcW w:w="59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6.20</w:t>
            </w:r>
          </w:p>
        </w:tc>
        <w:tc>
          <w:tcPr>
            <w:tcW w:w="14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100 mg/kgBB</w:t>
            </w:r>
          </w:p>
        </w:tc>
        <w:tc>
          <w:tcPr>
            <w:tcW w:w="59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7.00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597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11.20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59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02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.187</w:t>
            </w:r>
          </w:p>
        </w:tc>
        <w:tc>
          <w:tcPr>
            <w:tcW w:w="1466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.546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694"/>
        <w:gridCol w:w="459"/>
        <w:gridCol w:w="1525"/>
        <w:gridCol w:w="1559"/>
        <w:gridCol w:w="1701"/>
      </w:tblGrid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ke-40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45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785" w:type="dxa"/>
            <w:gridSpan w:val="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9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400 mg/kgBB</w:t>
            </w:r>
          </w:p>
        </w:tc>
        <w:tc>
          <w:tcPr>
            <w:tcW w:w="45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2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1.60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300 mg/kgBB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3.80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200 mg/kgBB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100 mg/kgBB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10.20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.215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.097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694"/>
        <w:gridCol w:w="459"/>
        <w:gridCol w:w="1383"/>
        <w:gridCol w:w="1560"/>
        <w:gridCol w:w="1842"/>
      </w:tblGrid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ke-45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45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785" w:type="dxa"/>
            <w:gridSpan w:val="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9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45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83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2.40</w:t>
            </w:r>
          </w:p>
        </w:tc>
        <w:tc>
          <w:tcPr>
            <w:tcW w:w="1560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300 mg/kgBB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400 mg/kgBB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200 mg/kgBB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3.80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3.80</w:t>
            </w:r>
          </w:p>
        </w:tc>
        <w:tc>
          <w:tcPr>
            <w:tcW w:w="1842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100 mg/kgBB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5.40</w:t>
            </w:r>
          </w:p>
        </w:tc>
        <w:tc>
          <w:tcPr>
            <w:tcW w:w="1842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9.00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.430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.290</w:t>
            </w:r>
          </w:p>
        </w:tc>
        <w:tc>
          <w:tcPr>
            <w:tcW w:w="1842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0041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an 20</w:t>
      </w:r>
      <w:r w:rsidRPr="0090041F">
        <w:rPr>
          <w:rFonts w:ascii="Times New Roman" w:hAnsi="Times New Roman" w:cs="Times New Roman"/>
          <w:sz w:val="24"/>
          <w:szCs w:val="24"/>
          <w:lang w:val="en-US"/>
        </w:rPr>
        <w:t>. (Lanjutan)</w:t>
      </w:r>
    </w:p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52"/>
        <w:gridCol w:w="601"/>
        <w:gridCol w:w="1242"/>
        <w:gridCol w:w="1842"/>
        <w:gridCol w:w="1701"/>
      </w:tblGrid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ke-50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60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785" w:type="dxa"/>
            <w:gridSpan w:val="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400 mg/kgBB</w:t>
            </w:r>
          </w:p>
        </w:tc>
        <w:tc>
          <w:tcPr>
            <w:tcW w:w="601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2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.80</w:t>
            </w:r>
          </w:p>
        </w:tc>
        <w:tc>
          <w:tcPr>
            <w:tcW w:w="1842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601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18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300 mg/kgBB</w:t>
            </w:r>
          </w:p>
        </w:tc>
        <w:tc>
          <w:tcPr>
            <w:tcW w:w="601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2.20</w:t>
            </w:r>
          </w:p>
        </w:tc>
        <w:tc>
          <w:tcPr>
            <w:tcW w:w="18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200 mg/kgBB</w:t>
            </w:r>
          </w:p>
        </w:tc>
        <w:tc>
          <w:tcPr>
            <w:tcW w:w="601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2.40</w:t>
            </w:r>
          </w:p>
        </w:tc>
        <w:tc>
          <w:tcPr>
            <w:tcW w:w="18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100 mg/kgBB</w:t>
            </w:r>
          </w:p>
        </w:tc>
        <w:tc>
          <w:tcPr>
            <w:tcW w:w="601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601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7.20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601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.343</w:t>
            </w:r>
          </w:p>
        </w:tc>
        <w:tc>
          <w:tcPr>
            <w:tcW w:w="1842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.228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694"/>
        <w:gridCol w:w="459"/>
        <w:gridCol w:w="1242"/>
        <w:gridCol w:w="1842"/>
        <w:gridCol w:w="1701"/>
      </w:tblGrid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ke-55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45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785" w:type="dxa"/>
            <w:gridSpan w:val="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9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300 mg/kgBB</w:t>
            </w:r>
          </w:p>
        </w:tc>
        <w:tc>
          <w:tcPr>
            <w:tcW w:w="45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2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.80</w:t>
            </w:r>
          </w:p>
        </w:tc>
        <w:tc>
          <w:tcPr>
            <w:tcW w:w="1842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400 mg/kgBB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1.20</w:t>
            </w:r>
          </w:p>
        </w:tc>
        <w:tc>
          <w:tcPr>
            <w:tcW w:w="18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1.80</w:t>
            </w:r>
          </w:p>
        </w:tc>
        <w:tc>
          <w:tcPr>
            <w:tcW w:w="18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200 mg/kgBB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1.80</w:t>
            </w:r>
          </w:p>
        </w:tc>
        <w:tc>
          <w:tcPr>
            <w:tcW w:w="18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100 mg/kgBB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6.20</w:t>
            </w:r>
          </w:p>
        </w:tc>
      </w:tr>
      <w:tr w:rsidR="00B307C9" w:rsidRPr="0090041F" w:rsidTr="003B6EE3">
        <w:trPr>
          <w:cantSplit/>
        </w:trPr>
        <w:tc>
          <w:tcPr>
            <w:tcW w:w="269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45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.634</w:t>
            </w:r>
          </w:p>
        </w:tc>
        <w:tc>
          <w:tcPr>
            <w:tcW w:w="1842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.167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307C9" w:rsidRPr="0090041F" w:rsidRDefault="00B307C9" w:rsidP="00B30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52"/>
        <w:gridCol w:w="599"/>
        <w:gridCol w:w="2378"/>
        <w:gridCol w:w="2409"/>
      </w:tblGrid>
      <w:tr w:rsidR="00B307C9" w:rsidRPr="0090041F" w:rsidTr="003B6EE3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Menit ke-60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Tukey HSD</w:t>
            </w: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a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Kelompok Perlakuan</w:t>
            </w:r>
          </w:p>
        </w:tc>
        <w:tc>
          <w:tcPr>
            <w:tcW w:w="59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787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" w:type="dxa"/>
            <w:vMerge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07C9" w:rsidRPr="0090041F" w:rsidRDefault="00B307C9" w:rsidP="003B6E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400 mg/kgBB</w:t>
            </w:r>
          </w:p>
        </w:tc>
        <w:tc>
          <w:tcPr>
            <w:tcW w:w="59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378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.80</w:t>
            </w:r>
          </w:p>
        </w:tc>
        <w:tc>
          <w:tcPr>
            <w:tcW w:w="240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Asam Mefenamat 1 %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3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1.20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300 mg/kgBB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3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1.20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200 mg/kgBB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3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1.80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FEADK 100 mg/kgBB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3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2.20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CMC 0,5 %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3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4.40</w:t>
            </w:r>
          </w:p>
        </w:tc>
      </w:tr>
      <w:tr w:rsidR="00B307C9" w:rsidRPr="0090041F" w:rsidTr="003B6EE3">
        <w:trPr>
          <w:cantSplit/>
        </w:trPr>
        <w:tc>
          <w:tcPr>
            <w:tcW w:w="25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59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.331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B307C9" w:rsidRPr="0090041F" w:rsidTr="003B6EE3">
        <w:trPr>
          <w:cantSplit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B307C9" w:rsidRPr="0090041F" w:rsidRDefault="00B307C9" w:rsidP="003B6EE3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0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5.000.</w:t>
            </w:r>
          </w:p>
        </w:tc>
      </w:tr>
    </w:tbl>
    <w:p w:rsidR="00BD671C" w:rsidRPr="00B307C9" w:rsidRDefault="00BD671C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BD671C" w:rsidRPr="00B307C9" w:rsidSect="00B307C9">
      <w:pgSz w:w="11907" w:h="16839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60B74"/>
    <w:multiLevelType w:val="hybridMultilevel"/>
    <w:tmpl w:val="0A98ED3E"/>
    <w:lvl w:ilvl="0" w:tplc="92AAF87A">
      <w:start w:val="1"/>
      <w:numFmt w:val="decimal"/>
      <w:lvlText w:val="2.1.%1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971AE"/>
    <w:multiLevelType w:val="hybridMultilevel"/>
    <w:tmpl w:val="D7F6915E"/>
    <w:lvl w:ilvl="0" w:tplc="5A002140">
      <w:start w:val="1"/>
      <w:numFmt w:val="decimal"/>
      <w:lvlText w:val="3.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F45521"/>
    <w:multiLevelType w:val="hybridMultilevel"/>
    <w:tmpl w:val="4C689A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25734"/>
    <w:multiLevelType w:val="hybridMultilevel"/>
    <w:tmpl w:val="DDB26EB6"/>
    <w:lvl w:ilvl="0" w:tplc="810293E4">
      <w:start w:val="1"/>
      <w:numFmt w:val="decimal"/>
      <w:lvlText w:val="3.%1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5703B0"/>
    <w:multiLevelType w:val="hybridMultilevel"/>
    <w:tmpl w:val="43BE3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5541D7"/>
    <w:multiLevelType w:val="hybridMultilevel"/>
    <w:tmpl w:val="E90AD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B53DA8"/>
    <w:multiLevelType w:val="multilevel"/>
    <w:tmpl w:val="45DEB35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0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99D4259"/>
    <w:multiLevelType w:val="hybridMultilevel"/>
    <w:tmpl w:val="431C0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F04854"/>
    <w:multiLevelType w:val="multilevel"/>
    <w:tmpl w:val="1A408C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1C7D2D4D"/>
    <w:multiLevelType w:val="multilevel"/>
    <w:tmpl w:val="59BE652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E777121"/>
    <w:multiLevelType w:val="hybridMultilevel"/>
    <w:tmpl w:val="AB0EDB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4253F5"/>
    <w:multiLevelType w:val="hybridMultilevel"/>
    <w:tmpl w:val="6AE0A5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AA4F99"/>
    <w:multiLevelType w:val="hybridMultilevel"/>
    <w:tmpl w:val="11AA08CA"/>
    <w:lvl w:ilvl="0" w:tplc="4F7A62F6">
      <w:start w:val="1"/>
      <w:numFmt w:val="decimal"/>
      <w:lvlText w:val="3.2.7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486C70"/>
    <w:multiLevelType w:val="hybridMultilevel"/>
    <w:tmpl w:val="99F012B6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DB81CF5"/>
    <w:multiLevelType w:val="hybridMultilevel"/>
    <w:tmpl w:val="2E6E8960"/>
    <w:lvl w:ilvl="0" w:tplc="75BACE88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8F5666"/>
    <w:multiLevelType w:val="hybridMultilevel"/>
    <w:tmpl w:val="3496AE36"/>
    <w:lvl w:ilvl="0" w:tplc="CE923562">
      <w:start w:val="1"/>
      <w:numFmt w:val="decimal"/>
      <w:lvlText w:val="3.2.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9D2D4D"/>
    <w:multiLevelType w:val="multilevel"/>
    <w:tmpl w:val="4F34CF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319F4E4A"/>
    <w:multiLevelType w:val="hybridMultilevel"/>
    <w:tmpl w:val="7E924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1D7C1E"/>
    <w:multiLevelType w:val="hybridMultilevel"/>
    <w:tmpl w:val="C5C49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540474"/>
    <w:multiLevelType w:val="hybridMultilevel"/>
    <w:tmpl w:val="7CB220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353604"/>
    <w:multiLevelType w:val="hybridMultilevel"/>
    <w:tmpl w:val="98C8B9E2"/>
    <w:lvl w:ilvl="0" w:tplc="CD0E3494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3A857C1"/>
    <w:multiLevelType w:val="multilevel"/>
    <w:tmpl w:val="A19A1F3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4B362C12"/>
    <w:multiLevelType w:val="hybridMultilevel"/>
    <w:tmpl w:val="E10E9428"/>
    <w:lvl w:ilvl="0" w:tplc="0B26001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251594"/>
    <w:multiLevelType w:val="hybridMultilevel"/>
    <w:tmpl w:val="900A5C24"/>
    <w:lvl w:ilvl="0" w:tplc="F59C07BE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D06709"/>
    <w:multiLevelType w:val="hybridMultilevel"/>
    <w:tmpl w:val="18A6D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E86063"/>
    <w:multiLevelType w:val="hybridMultilevel"/>
    <w:tmpl w:val="16FC04B6"/>
    <w:lvl w:ilvl="0" w:tplc="A7D62CF2">
      <w:start w:val="1"/>
      <w:numFmt w:val="decimal"/>
      <w:lvlText w:val="3.2.%1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1F18A6"/>
    <w:multiLevelType w:val="hybridMultilevel"/>
    <w:tmpl w:val="2AA451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7A230B"/>
    <w:multiLevelType w:val="multilevel"/>
    <w:tmpl w:val="0986C1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59C52766"/>
    <w:multiLevelType w:val="hybridMultilevel"/>
    <w:tmpl w:val="3A902364"/>
    <w:lvl w:ilvl="0" w:tplc="22A21310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9E15935"/>
    <w:multiLevelType w:val="hybridMultilevel"/>
    <w:tmpl w:val="329C0F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EB54B8"/>
    <w:multiLevelType w:val="multilevel"/>
    <w:tmpl w:val="04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>
    <w:nsid w:val="601429CB"/>
    <w:multiLevelType w:val="hybridMultilevel"/>
    <w:tmpl w:val="9E8C0D20"/>
    <w:lvl w:ilvl="0" w:tplc="40B6EC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0EF769E"/>
    <w:multiLevelType w:val="hybridMultilevel"/>
    <w:tmpl w:val="A596E192"/>
    <w:lvl w:ilvl="0" w:tplc="16B4769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7626C0"/>
    <w:multiLevelType w:val="hybridMultilevel"/>
    <w:tmpl w:val="F934C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F7051A"/>
    <w:multiLevelType w:val="multilevel"/>
    <w:tmpl w:val="EB9C74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62C27E1F"/>
    <w:multiLevelType w:val="hybridMultilevel"/>
    <w:tmpl w:val="5E741F04"/>
    <w:lvl w:ilvl="0" w:tplc="19F639A8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0D4659"/>
    <w:multiLevelType w:val="hybridMultilevel"/>
    <w:tmpl w:val="B29A5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293812"/>
    <w:multiLevelType w:val="hybridMultilevel"/>
    <w:tmpl w:val="295C1626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5E12B32"/>
    <w:multiLevelType w:val="hybridMultilevel"/>
    <w:tmpl w:val="242C1CF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0D45D2"/>
    <w:multiLevelType w:val="hybridMultilevel"/>
    <w:tmpl w:val="F7FAD7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030E72"/>
    <w:multiLevelType w:val="hybridMultilevel"/>
    <w:tmpl w:val="E1A61F3A"/>
    <w:lvl w:ilvl="0" w:tplc="A5121D3C">
      <w:start w:val="1"/>
      <w:numFmt w:val="decimal"/>
      <w:lvlText w:val="2.%1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7C7B7A"/>
    <w:multiLevelType w:val="multilevel"/>
    <w:tmpl w:val="09F0B0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42">
    <w:nsid w:val="74ED762F"/>
    <w:multiLevelType w:val="hybridMultilevel"/>
    <w:tmpl w:val="68143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2C5078"/>
    <w:multiLevelType w:val="hybridMultilevel"/>
    <w:tmpl w:val="C2801B16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798D5C47"/>
    <w:multiLevelType w:val="multilevel"/>
    <w:tmpl w:val="B54A59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5">
    <w:nsid w:val="7AB719B9"/>
    <w:multiLevelType w:val="hybridMultilevel"/>
    <w:tmpl w:val="18F604CE"/>
    <w:lvl w:ilvl="0" w:tplc="4226FAC4">
      <w:start w:val="1"/>
      <w:numFmt w:val="decimal"/>
      <w:lvlText w:val="3.1.%1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201A5A"/>
    <w:multiLevelType w:val="hybridMultilevel"/>
    <w:tmpl w:val="3F7CF9AE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0"/>
  </w:num>
  <w:num w:numId="2">
    <w:abstractNumId w:val="32"/>
  </w:num>
  <w:num w:numId="3">
    <w:abstractNumId w:val="46"/>
  </w:num>
  <w:num w:numId="4">
    <w:abstractNumId w:val="43"/>
  </w:num>
  <w:num w:numId="5">
    <w:abstractNumId w:val="13"/>
  </w:num>
  <w:num w:numId="6">
    <w:abstractNumId w:val="40"/>
  </w:num>
  <w:num w:numId="7">
    <w:abstractNumId w:val="0"/>
  </w:num>
  <w:num w:numId="8">
    <w:abstractNumId w:val="22"/>
  </w:num>
  <w:num w:numId="9">
    <w:abstractNumId w:val="39"/>
  </w:num>
  <w:num w:numId="10">
    <w:abstractNumId w:val="11"/>
  </w:num>
  <w:num w:numId="11">
    <w:abstractNumId w:val="3"/>
  </w:num>
  <w:num w:numId="12">
    <w:abstractNumId w:val="45"/>
  </w:num>
  <w:num w:numId="13">
    <w:abstractNumId w:val="25"/>
  </w:num>
  <w:num w:numId="14">
    <w:abstractNumId w:val="37"/>
  </w:num>
  <w:num w:numId="15">
    <w:abstractNumId w:val="28"/>
  </w:num>
  <w:num w:numId="16">
    <w:abstractNumId w:val="15"/>
  </w:num>
  <w:num w:numId="17">
    <w:abstractNumId w:val="26"/>
  </w:num>
  <w:num w:numId="18">
    <w:abstractNumId w:val="41"/>
  </w:num>
  <w:num w:numId="19">
    <w:abstractNumId w:val="23"/>
  </w:num>
  <w:num w:numId="20">
    <w:abstractNumId w:val="35"/>
  </w:num>
  <w:num w:numId="21">
    <w:abstractNumId w:val="36"/>
  </w:num>
  <w:num w:numId="22">
    <w:abstractNumId w:val="7"/>
  </w:num>
  <w:num w:numId="23">
    <w:abstractNumId w:val="18"/>
  </w:num>
  <w:num w:numId="24">
    <w:abstractNumId w:val="17"/>
  </w:num>
  <w:num w:numId="25">
    <w:abstractNumId w:val="5"/>
  </w:num>
  <w:num w:numId="26">
    <w:abstractNumId w:val="42"/>
  </w:num>
  <w:num w:numId="27">
    <w:abstractNumId w:val="33"/>
  </w:num>
  <w:num w:numId="28">
    <w:abstractNumId w:val="4"/>
  </w:num>
  <w:num w:numId="29">
    <w:abstractNumId w:val="31"/>
  </w:num>
  <w:num w:numId="30">
    <w:abstractNumId w:val="29"/>
  </w:num>
  <w:num w:numId="31">
    <w:abstractNumId w:val="10"/>
  </w:num>
  <w:num w:numId="32">
    <w:abstractNumId w:val="21"/>
  </w:num>
  <w:num w:numId="33">
    <w:abstractNumId w:val="20"/>
  </w:num>
  <w:num w:numId="34">
    <w:abstractNumId w:val="24"/>
  </w:num>
  <w:num w:numId="35">
    <w:abstractNumId w:val="19"/>
  </w:num>
  <w:num w:numId="36">
    <w:abstractNumId w:val="2"/>
  </w:num>
  <w:num w:numId="37">
    <w:abstractNumId w:val="12"/>
  </w:num>
  <w:num w:numId="38">
    <w:abstractNumId w:val="1"/>
  </w:num>
  <w:num w:numId="39">
    <w:abstractNumId w:val="6"/>
  </w:num>
  <w:num w:numId="40">
    <w:abstractNumId w:val="16"/>
  </w:num>
  <w:num w:numId="41">
    <w:abstractNumId w:val="9"/>
  </w:num>
  <w:num w:numId="42">
    <w:abstractNumId w:val="38"/>
  </w:num>
  <w:num w:numId="43">
    <w:abstractNumId w:val="27"/>
  </w:num>
  <w:num w:numId="44">
    <w:abstractNumId w:val="34"/>
  </w:num>
  <w:num w:numId="45">
    <w:abstractNumId w:val="8"/>
  </w:num>
  <w:num w:numId="46">
    <w:abstractNumId w:val="14"/>
  </w:num>
  <w:num w:numId="47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defaultTabStop w:val="720"/>
  <w:drawingGridHorizontalSpacing w:val="110"/>
  <w:displayHorizontalDrawingGridEvery w:val="2"/>
  <w:characterSpacingControl w:val="doNotCompress"/>
  <w:compat/>
  <w:rsids>
    <w:rsidRoot w:val="00B307C9"/>
    <w:rsid w:val="0002696F"/>
    <w:rsid w:val="00065C18"/>
    <w:rsid w:val="000706D0"/>
    <w:rsid w:val="000954A7"/>
    <w:rsid w:val="000F5CFB"/>
    <w:rsid w:val="0017507B"/>
    <w:rsid w:val="001961B8"/>
    <w:rsid w:val="001C29B0"/>
    <w:rsid w:val="001C70A1"/>
    <w:rsid w:val="00207A94"/>
    <w:rsid w:val="003E61C5"/>
    <w:rsid w:val="004079CD"/>
    <w:rsid w:val="004551A6"/>
    <w:rsid w:val="00463E46"/>
    <w:rsid w:val="004A75CD"/>
    <w:rsid w:val="004C17AE"/>
    <w:rsid w:val="004E31BA"/>
    <w:rsid w:val="00541B5A"/>
    <w:rsid w:val="00553F78"/>
    <w:rsid w:val="005A41F4"/>
    <w:rsid w:val="00611B43"/>
    <w:rsid w:val="006233BD"/>
    <w:rsid w:val="00660A05"/>
    <w:rsid w:val="00677AE0"/>
    <w:rsid w:val="00682F31"/>
    <w:rsid w:val="006C1DB6"/>
    <w:rsid w:val="007021A7"/>
    <w:rsid w:val="007D6079"/>
    <w:rsid w:val="007E1BEE"/>
    <w:rsid w:val="007F74A8"/>
    <w:rsid w:val="00803695"/>
    <w:rsid w:val="00825636"/>
    <w:rsid w:val="00834B47"/>
    <w:rsid w:val="00834F45"/>
    <w:rsid w:val="00854CB7"/>
    <w:rsid w:val="008F62E9"/>
    <w:rsid w:val="009E36AB"/>
    <w:rsid w:val="00A0226D"/>
    <w:rsid w:val="00A8496E"/>
    <w:rsid w:val="00B307C9"/>
    <w:rsid w:val="00B31FC5"/>
    <w:rsid w:val="00B335D6"/>
    <w:rsid w:val="00BD671C"/>
    <w:rsid w:val="00C62A41"/>
    <w:rsid w:val="00D76FCF"/>
    <w:rsid w:val="00DD7CE1"/>
    <w:rsid w:val="00F10753"/>
    <w:rsid w:val="00F45C1F"/>
    <w:rsid w:val="00F84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99"/>
        <o:r id="V:Rule2" type="connector" idref="#Straight Arrow Connector 110"/>
        <o:r id="V:Rule3" type="connector" idref="#Straight Arrow Connector 108"/>
        <o:r id="V:Rule4" type="connector" idref="#Straight Arrow Connector 106"/>
        <o:r id="V:Rule5" type="connector" idref="#Straight Arrow Connector 107"/>
        <o:r id="V:Rule6" type="connector" idref="#Straight Arrow Connector 101"/>
        <o:r id="V:Rule7" type="connector" idref="#Straight Arrow Connector 15"/>
        <o:r id="V:Rule8" type="connector" idref="#Straight Arrow Connector 102"/>
        <o:r id="V:Rule9" type="connector" idref="#Straight Arrow Connector 24"/>
        <o:r id="V:Rule10" type="connector" idref="#Straight Arrow Connector 28"/>
        <o:r id="V:Rule11" type="connector" idref="#Straight Arrow Connector 29"/>
        <o:r id="V:Rule12" type="connector" idref="#Straight Arrow Connector 19"/>
        <o:r id="V:Rule13" type="connector" idref="#Straight Arrow Connector 18"/>
        <o:r id="V:Rule14" type="connector" idref="#Straight Arrow Connector 23"/>
        <o:r id="V:Rule15" type="connector" idref="#Straight Arrow Connector 63"/>
        <o:r id="V:Rule16" type="connector" idref="#Straight Arrow Connector 62"/>
        <o:r id="V:Rule17" type="connector" idref="#Straight Arrow Connector 69"/>
        <o:r id="V:Rule18" type="connector" idref="#Straight Arrow Connector 70"/>
        <o:r id="V:Rule19" type="connector" idref="#Straight Arrow Connector 68"/>
        <o:r id="V:Rule20" type="connector" idref="#Straight Arrow Connector 71"/>
        <o:r id="V:Rule21" type="connector" idref="#Straight Arrow Connector 72"/>
        <o:r id="V:Rule22" type="connector" idref="#Straight Arrow Connector 73"/>
        <o:r id="V:Rule23" type="connector" idref="#Straight Arrow Connector 75"/>
        <o:r id="V:Rule24" type="connector" idref="#Straight Arrow Connector 76"/>
        <o:r id="V:Rule25" type="connector" idref="#Straight Arrow Connector 80"/>
        <o:r id="V:Rule26" type="connector" idref="#Straight Arrow Connector 81"/>
        <o:r id="V:Rule27" type="connector" idref="#Straight Arrow Connector 79"/>
        <o:r id="V:Rule28" type="connector" idref="#Straight Arrow Connector 84"/>
        <o:r id="V:Rule29" type="connector" idref="#Straight Arrow Connector 85"/>
        <o:r id="V:Rule30" type="connector" idref="#Straight Arrow Connector 87"/>
        <o:r id="V:Rule31" type="connector" idref="#Straight Arrow Connector 109"/>
        <o:r id="V:Rule32" type="connector" idref="#Straight Arrow Connector 88"/>
        <o:r id="V:Rule33" type="connector" idref="#Straight Arrow Connector 86"/>
        <o:r id="V:Rule34" type="connector" idref="#Straight Arrow Connector 93"/>
        <o:r id="V:Rule35" type="connector" idref="#Straight Arrow Connector 94"/>
        <o:r id="V:Rule36" type="connector" idref="#Straight Arrow Connector 95"/>
        <o:r id="V:Rule37" type="connector" idref="#Straight Arrow Connector 103"/>
        <o:r id="V:Rule38" type="connector" idref="#Straight Arrow Connector 104"/>
        <o:r id="V:Rule39" type="connector" idref="#Straight Arrow Connector 162"/>
        <o:r id="V:Rule40" type="connector" idref="#_x0000_s1140"/>
        <o:r id="V:Rule41" type="connector" idref="#Straight Arrow Connector 163"/>
        <o:r id="V:Rule42" type="connector" idref="#Straight Arrow Connector 112"/>
        <o:r id="V:Rule43" type="connector" idref="#Straight Arrow Connector 115"/>
        <o:r id="V:Rule44" type="connector" idref="#Straight Arrow Connector 113"/>
        <o:r id="V:Rule45" type="connector" idref="#Straight Arrow Connector 114"/>
        <o:r id="V:Rule46" type="connector" idref="#Straight Arrow Connector 119"/>
        <o:r id="V:Rule47" type="connector" idref="#Straight Arrow Connector 118"/>
        <o:r id="V:Rule48" type="connector" idref="#Straight Arrow Connector 122"/>
        <o:r id="V:Rule49" type="connector" idref="#Straight Arrow Connector 128"/>
        <o:r id="V:Rule50" type="connector" idref="#Straight Arrow Connector 123"/>
        <o:r id="V:Rule51" type="connector" idref="#Straight Arrow Connector 131"/>
        <o:r id="V:Rule52" type="connector" idref="#Straight Arrow Connector 132"/>
        <o:r id="V:Rule53" type="connector" idref="#Straight Arrow Connector 137"/>
        <o:r id="V:Rule54" type="connector" idref="#Straight Arrow Connector 49"/>
        <o:r id="V:Rule55" type="connector" idref="#Straight Arrow Connector 47"/>
        <o:r id="V:Rule56" type="connector" idref="#Straight Arrow Connector 55"/>
        <o:r id="V:Rule57" type="connector" idref="#Straight Arrow Connector 53"/>
        <o:r id="V:Rule58" type="connector" idref="#Straight Arrow Connector 144"/>
        <o:r id="V:Rule59" type="connector" idref="#Straight Arrow Connector 145"/>
        <o:r id="V:Rule60" type="connector" idref="#Straight Arrow Connector 146"/>
        <o:r id="V:Rule61" type="connector" idref="#Straight Arrow Connector 147"/>
        <o:r id="V:Rule62" type="connector" idref="#Straight Arrow Connector 148"/>
        <o:r id="V:Rule63" type="connector" idref="#Straight Arrow Connector 151"/>
        <o:r id="V:Rule64" type="connector" idref="#Straight Arrow Connector 15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ind w:right="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7C9"/>
    <w:pPr>
      <w:spacing w:after="200"/>
      <w:ind w:right="0"/>
      <w:jc w:val="left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7AE0"/>
    <w:pPr>
      <w:keepNext/>
      <w:keepLines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Heading2">
    <w:name w:val="heading 2"/>
    <w:basedOn w:val="Normal"/>
    <w:link w:val="Heading2Char"/>
    <w:uiPriority w:val="99"/>
    <w:qFormat/>
    <w:rsid w:val="006233B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6233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6233BD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7AE0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6233B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9"/>
    <w:rsid w:val="006233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6233BD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6233BD"/>
    <w:rPr>
      <w:b/>
      <w:bCs/>
    </w:rPr>
  </w:style>
  <w:style w:type="paragraph" w:styleId="NoSpacing">
    <w:name w:val="No Spacing"/>
    <w:uiPriority w:val="1"/>
    <w:qFormat/>
    <w:rsid w:val="006233BD"/>
  </w:style>
  <w:style w:type="paragraph" w:styleId="ListParagraph">
    <w:name w:val="List Paragraph"/>
    <w:basedOn w:val="Normal"/>
    <w:uiPriority w:val="34"/>
    <w:qFormat/>
    <w:rsid w:val="006233BD"/>
    <w:pPr>
      <w:ind w:left="720"/>
      <w:contextualSpacing/>
    </w:pPr>
  </w:style>
  <w:style w:type="numbering" w:customStyle="1" w:styleId="Style1">
    <w:name w:val="Style1"/>
    <w:uiPriority w:val="99"/>
    <w:rsid w:val="00834B47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0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7C9"/>
    <w:rPr>
      <w:rFonts w:ascii="Tahoma" w:hAnsi="Tahoma" w:cs="Tahoma"/>
      <w:sz w:val="16"/>
      <w:szCs w:val="16"/>
      <w:lang w:val="id-ID"/>
    </w:rPr>
  </w:style>
  <w:style w:type="table" w:styleId="TableGrid">
    <w:name w:val="Table Grid"/>
    <w:basedOn w:val="TableNormal"/>
    <w:uiPriority w:val="59"/>
    <w:rsid w:val="00B307C9"/>
    <w:pPr>
      <w:spacing w:line="240" w:lineRule="auto"/>
      <w:ind w:righ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307C9"/>
    <w:rPr>
      <w:color w:val="808080"/>
    </w:rPr>
  </w:style>
  <w:style w:type="table" w:styleId="LightList">
    <w:name w:val="Light List"/>
    <w:basedOn w:val="TableNormal"/>
    <w:uiPriority w:val="61"/>
    <w:rsid w:val="00B307C9"/>
    <w:pPr>
      <w:spacing w:line="240" w:lineRule="auto"/>
      <w:ind w:right="0"/>
      <w:jc w:val="left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Default">
    <w:name w:val="Default"/>
    <w:rsid w:val="00B307C9"/>
    <w:pPr>
      <w:autoSpaceDE w:val="0"/>
      <w:autoSpaceDN w:val="0"/>
      <w:adjustRightInd w:val="0"/>
      <w:spacing w:line="240" w:lineRule="auto"/>
      <w:ind w:right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307C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">
    <w:name w:val="_"/>
    <w:basedOn w:val="DefaultParagraphFont"/>
    <w:rsid w:val="00B307C9"/>
  </w:style>
  <w:style w:type="paragraph" w:styleId="Header">
    <w:name w:val="header"/>
    <w:basedOn w:val="Normal"/>
    <w:link w:val="HeaderChar"/>
    <w:uiPriority w:val="99"/>
    <w:unhideWhenUsed/>
    <w:rsid w:val="00B307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07C9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B307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07C9"/>
    <w:rPr>
      <w:lang w:val="id-ID"/>
    </w:rPr>
  </w:style>
  <w:style w:type="character" w:styleId="Hyperlink">
    <w:name w:val="Hyperlink"/>
    <w:basedOn w:val="DefaultParagraphFont"/>
    <w:uiPriority w:val="99"/>
    <w:semiHidden/>
    <w:unhideWhenUsed/>
    <w:rsid w:val="00B307C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8" Type="http://schemas.microsoft.com/office/2007/relationships/hdphoto" Target="NULL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52</Pages>
  <Words>6364</Words>
  <Characters>36278</Characters>
  <Application>Microsoft Office Word</Application>
  <DocSecurity>0</DocSecurity>
  <Lines>302</Lines>
  <Paragraphs>85</Paragraphs>
  <ScaleCrop>false</ScaleCrop>
  <Company/>
  <LinksUpToDate>false</LinksUpToDate>
  <CharactersWithSpaces>42557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Agung Kurniawan</dc:creator>
  <cp:lastModifiedBy>Agung Kurniawan</cp:lastModifiedBy>
  <cp:revision>1</cp:revision>
  <dcterms:created xsi:type="dcterms:W3CDTF">2021-04-01T03:36:00Z</dcterms:created>
  <dcterms:modified xsi:type="dcterms:W3CDTF">2021-04-01T03:42:00Z</dcterms:modified>
</cp:coreProperties>
</file>