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800" w:rsidRPr="00F96F25" w:rsidRDefault="00811C33">
      <w:pPr>
        <w:rPr>
          <w:rFonts w:ascii="Times New Roman" w:hAnsi="Times New Roman"/>
          <w:b/>
          <w:color w:val="000000" w:themeColor="text1"/>
          <w:sz w:val="24"/>
          <w:szCs w:val="24"/>
        </w:rPr>
      </w:pPr>
      <w:bookmarkStart w:id="0" w:name="_GoBack"/>
      <w:bookmarkEnd w:id="0"/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83680" behindDoc="0" locked="0" layoutInCell="1" allowOverlap="1" wp14:anchorId="190FDF4A" wp14:editId="10F5DF0B">
            <wp:simplePos x="0" y="0"/>
            <wp:positionH relativeFrom="column">
              <wp:posOffset>-772160</wp:posOffset>
            </wp:positionH>
            <wp:positionV relativeFrom="paragraph">
              <wp:posOffset>377190</wp:posOffset>
            </wp:positionV>
            <wp:extent cx="6628765" cy="8211820"/>
            <wp:effectExtent l="0" t="0" r="635" b="0"/>
            <wp:wrapTopAndBottom/>
            <wp:docPr id="13" name="Picture 13" descr="D: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6"/>
                    <a:stretch/>
                  </pic:blipFill>
                  <pic:spPr bwMode="auto">
                    <a:xfrm>
                      <a:off x="0" y="0"/>
                      <a:ext cx="6628765" cy="821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F96F25">
        <w:rPr>
          <w:rFonts w:ascii="Times New Roman" w:hAnsi="Times New Roman"/>
          <w:b/>
          <w:color w:val="000000" w:themeColor="text1"/>
          <w:sz w:val="24"/>
          <w:szCs w:val="24"/>
        </w:rPr>
        <w:t>Lampiran 1.</w:t>
      </w:r>
      <w:proofErr w:type="gramEnd"/>
      <w:r w:rsidRPr="00F96F2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A50A19">
        <w:rPr>
          <w:rFonts w:ascii="Times New Roman" w:hAnsi="Times New Roman"/>
          <w:color w:val="000000" w:themeColor="text1"/>
          <w:sz w:val="24"/>
          <w:szCs w:val="24"/>
        </w:rPr>
        <w:t>Hasil identifikasi t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>umbuhan</w:t>
      </w:r>
    </w:p>
    <w:p w:rsidR="005F64B0" w:rsidRPr="00F96F25" w:rsidRDefault="009A360C" w:rsidP="00E55D3E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b/>
          <w:noProof/>
          <w:color w:val="000000" w:themeColor="text1"/>
          <w:lang w:val="id-ID" w:eastAsia="id-ID"/>
        </w:rPr>
        <w:lastRenderedPageBreak/>
        <w:drawing>
          <wp:anchor distT="0" distB="0" distL="114300" distR="114300" simplePos="0" relativeHeight="251667968" behindDoc="0" locked="0" layoutInCell="1" allowOverlap="1" wp14:anchorId="437A7593" wp14:editId="4BFD544E">
            <wp:simplePos x="0" y="0"/>
            <wp:positionH relativeFrom="column">
              <wp:posOffset>-29845</wp:posOffset>
            </wp:positionH>
            <wp:positionV relativeFrom="paragraph">
              <wp:posOffset>436880</wp:posOffset>
            </wp:positionV>
            <wp:extent cx="2231390" cy="2324735"/>
            <wp:effectExtent l="0" t="0" r="0" b="0"/>
            <wp:wrapTopAndBottom/>
            <wp:docPr id="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D3E"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81632" behindDoc="0" locked="0" layoutInCell="1" allowOverlap="1" wp14:anchorId="50980E40" wp14:editId="746785E3">
            <wp:simplePos x="0" y="0"/>
            <wp:positionH relativeFrom="column">
              <wp:posOffset>2830195</wp:posOffset>
            </wp:positionH>
            <wp:positionV relativeFrom="paragraph">
              <wp:posOffset>436880</wp:posOffset>
            </wp:positionV>
            <wp:extent cx="2305685" cy="2324735"/>
            <wp:effectExtent l="0" t="0" r="0" b="0"/>
            <wp:wrapTopAndBottom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" r="9074" b="4266"/>
                    <a:stretch/>
                  </pic:blipFill>
                  <pic:spPr bwMode="auto">
                    <a:xfrm>
                      <a:off x="0" y="0"/>
                      <a:ext cx="230568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5F64B0" w:rsidRPr="00F96F25">
        <w:rPr>
          <w:rFonts w:ascii="Times New Roman" w:hAnsi="Times New Roman"/>
          <w:b/>
          <w:color w:val="000000" w:themeColor="text1"/>
          <w:sz w:val="24"/>
          <w:szCs w:val="24"/>
        </w:rPr>
        <w:t>Lampiran 2.</w:t>
      </w:r>
      <w:proofErr w:type="gramEnd"/>
      <w:r w:rsidR="005F64B0" w:rsidRPr="00F96F2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5F64B0" w:rsidRPr="00F96F25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="00A50A19">
        <w:rPr>
          <w:rFonts w:ascii="Times New Roman" w:hAnsi="Times New Roman"/>
          <w:color w:val="000000" w:themeColor="text1"/>
          <w:sz w:val="24"/>
          <w:szCs w:val="24"/>
        </w:rPr>
        <w:t>Tumbuhan b</w: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andotan </w:t>
      </w:r>
    </w:p>
    <w:p w:rsidR="005F64B0" w:rsidRPr="00F96F25" w:rsidRDefault="009A360C" w:rsidP="00E55D3E">
      <w:pPr>
        <w:ind w:firstLine="720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noProof/>
          <w:color w:val="000000" w:themeColor="text1"/>
          <w:lang w:val="id-ID" w:eastAsia="id-ID"/>
        </w:rPr>
        <w:drawing>
          <wp:anchor distT="0" distB="0" distL="114300" distR="114300" simplePos="0" relativeHeight="251668992" behindDoc="0" locked="0" layoutInCell="1" allowOverlap="1" wp14:anchorId="42885119" wp14:editId="029BFAB0">
            <wp:simplePos x="0" y="0"/>
            <wp:positionH relativeFrom="column">
              <wp:posOffset>-175895</wp:posOffset>
            </wp:positionH>
            <wp:positionV relativeFrom="paragraph">
              <wp:posOffset>3044825</wp:posOffset>
            </wp:positionV>
            <wp:extent cx="2315845" cy="2159000"/>
            <wp:effectExtent l="0" t="0" r="8255" b="0"/>
            <wp:wrapTopAndBottom/>
            <wp:docPr id="1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F25">
        <w:rPr>
          <w:noProof/>
          <w:color w:val="000000" w:themeColor="text1"/>
          <w:lang w:val="id-ID" w:eastAsia="id-ID"/>
        </w:rPr>
        <w:drawing>
          <wp:anchor distT="0" distB="0" distL="114300" distR="114300" simplePos="0" relativeHeight="251671040" behindDoc="0" locked="0" layoutInCell="1" allowOverlap="1" wp14:anchorId="34ECD3CE" wp14:editId="7C866392">
            <wp:simplePos x="0" y="0"/>
            <wp:positionH relativeFrom="column">
              <wp:posOffset>2674620</wp:posOffset>
            </wp:positionH>
            <wp:positionV relativeFrom="paragraph">
              <wp:posOffset>3075940</wp:posOffset>
            </wp:positionV>
            <wp:extent cx="2395855" cy="2071370"/>
            <wp:effectExtent l="0" t="0" r="4445" b="5080"/>
            <wp:wrapTopAndBottom/>
            <wp:docPr id="1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AF1" w:rsidRPr="00F96F25">
        <w:rPr>
          <w:rFonts w:ascii="Times New Roman" w:hAnsi="Times New Roman"/>
          <w:color w:val="000000" w:themeColor="text1"/>
          <w:sz w:val="24"/>
          <w:szCs w:val="24"/>
        </w:rPr>
        <w:t>Tumbuhan Bandotan</w:t>
      </w:r>
      <w:r w:rsidR="00E55D3E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="00E55D3E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="00E55D3E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="00E55D3E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="00E55D3E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>Daun Bandotan</w:t>
      </w:r>
    </w:p>
    <w:p w:rsidR="005F64B0" w:rsidRPr="00F96F25" w:rsidRDefault="005F64B0" w:rsidP="009A360C">
      <w:pPr>
        <w:spacing w:after="0" w:line="240" w:lineRule="auto"/>
        <w:ind w:firstLine="720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>Simplisia Daun Bandotan</w:t>
      </w:r>
      <w:r w:rsidR="00E55D3E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="00E55D3E" w:rsidRPr="00F96F25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>Serbuk Simplisia Daun Bandotan</w:t>
      </w:r>
    </w:p>
    <w:p w:rsidR="00E55D3E" w:rsidRPr="00F96F25" w:rsidRDefault="000106CB" w:rsidP="000106CB">
      <w:pPr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F96F25">
        <w:rPr>
          <w:noProof/>
          <w:color w:val="000000" w:themeColor="text1"/>
          <w:lang w:val="id-ID" w:eastAsia="id-ID"/>
        </w:rPr>
        <w:drawing>
          <wp:anchor distT="0" distB="0" distL="114300" distR="114300" simplePos="0" relativeHeight="251801088" behindDoc="0" locked="0" layoutInCell="1" allowOverlap="1" wp14:anchorId="4AA6D1CC" wp14:editId="7CCB5F64">
            <wp:simplePos x="0" y="0"/>
            <wp:positionH relativeFrom="column">
              <wp:posOffset>2742565</wp:posOffset>
            </wp:positionH>
            <wp:positionV relativeFrom="paragraph">
              <wp:posOffset>294640</wp:posOffset>
            </wp:positionV>
            <wp:extent cx="2327910" cy="2139950"/>
            <wp:effectExtent l="0" t="0" r="0" b="0"/>
            <wp:wrapTopAndBottom/>
            <wp:docPr id="62" name="Picture 62" descr="IMG_20200311_20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G_20200311_20035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7" t="13130" r="16251" b="21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F25">
        <w:rPr>
          <w:noProof/>
          <w:color w:val="000000" w:themeColor="text1"/>
          <w:lang w:val="id-ID" w:eastAsia="id-ID"/>
        </w:rPr>
        <w:drawing>
          <wp:anchor distT="0" distB="0" distL="114300" distR="114300" simplePos="0" relativeHeight="251798016" behindDoc="0" locked="0" layoutInCell="1" allowOverlap="1" wp14:anchorId="211768D4" wp14:editId="1A1D5D44">
            <wp:simplePos x="0" y="0"/>
            <wp:positionH relativeFrom="column">
              <wp:posOffset>-117475</wp:posOffset>
            </wp:positionH>
            <wp:positionV relativeFrom="paragraph">
              <wp:posOffset>333375</wp:posOffset>
            </wp:positionV>
            <wp:extent cx="2198370" cy="2120265"/>
            <wp:effectExtent l="0" t="0" r="0" b="0"/>
            <wp:wrapTopAndBottom/>
            <wp:docPr id="60" name="Picture 60" descr="IMG_20200215_110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G_20200215_11064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8" t="3030" r="32387" b="8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D58" w:rsidRDefault="00F47D58" w:rsidP="000106CB">
      <w:pPr>
        <w:spacing w:after="0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  <w:r w:rsidRPr="00F96F25">
        <w:rPr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738FC1C8" wp14:editId="6D0A0BD1">
                <wp:simplePos x="0" y="0"/>
                <wp:positionH relativeFrom="column">
                  <wp:posOffset>109855</wp:posOffset>
                </wp:positionH>
                <wp:positionV relativeFrom="paragraph">
                  <wp:posOffset>2330487</wp:posOffset>
                </wp:positionV>
                <wp:extent cx="1711960" cy="600075"/>
                <wp:effectExtent l="0" t="0" r="2540" b="952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96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479" w:rsidRPr="007A0814" w:rsidRDefault="005E2479" w:rsidP="000106C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A081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etanol daun bandotan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38" type="#_x0000_t202" style="position:absolute;margin-left:8.65pt;margin-top:183.5pt;width:134.8pt;height:47.25pt;z-index:25179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" fillcolor="white [3201]" stroked="f" strokeweight=".5pt">
                <v:textbox>
                  <w:txbxContent>
                    <w:p w:rsidR="002766F9" w:rsidRPr="007A0814" w:rsidRDefault="002766F9" w:rsidP="000106C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A081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 etanol daun bandotan</w:t>
                      </w:r>
                    </w:p>
                  </w:txbxContent>
                </v:textbox>
              </v:shape>
            </w:pict>
          </mc:Fallback>
        </mc:AlternateContent>
      </w:r>
      <w:r w:rsidRPr="00F96F25">
        <w:rPr>
          <w:rFonts w:ascii="Times New Roman" w:hAnsi="Times New Roman"/>
          <w:b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35743C00" wp14:editId="472E9534">
                <wp:simplePos x="0" y="0"/>
                <wp:positionH relativeFrom="column">
                  <wp:posOffset>3037205</wp:posOffset>
                </wp:positionH>
                <wp:positionV relativeFrom="paragraph">
                  <wp:posOffset>2373667</wp:posOffset>
                </wp:positionV>
                <wp:extent cx="1818640" cy="42799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640" cy="427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479" w:rsidRPr="000106CB" w:rsidRDefault="005E2479" w:rsidP="000106CB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0106CB">
                              <w:rPr>
                                <w:rFonts w:ascii="Times New Roman" w:hAnsi="Times New Roman"/>
                              </w:rPr>
                              <w:t>Gel Ekstrak etanol daun bandotan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39" type="#_x0000_t202" style="position:absolute;margin-left:239.15pt;margin-top:186.9pt;width:143.2pt;height:33.7pt;z-index:25180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" fillcolor="white [3201]" stroked="f" strokeweight=".5pt">
                <v:textbox>
                  <w:txbxContent>
                    <w:p w:rsidR="002766F9" w:rsidRPr="000106CB" w:rsidRDefault="002766F9" w:rsidP="000106CB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0106CB">
                        <w:rPr>
                          <w:rFonts w:ascii="Times New Roman" w:hAnsi="Times New Roman"/>
                        </w:rPr>
                        <w:t>Gel Ekstrak etanol daun bandotan</w:t>
                      </w:r>
                    </w:p>
                  </w:txbxContent>
                </v:textbox>
              </v:shape>
            </w:pict>
          </mc:Fallback>
        </mc:AlternateContent>
      </w:r>
    </w:p>
    <w:p w:rsidR="00712954" w:rsidRDefault="00712954" w:rsidP="00F47D58">
      <w:pPr>
        <w:spacing w:after="0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:rsidR="005F64B0" w:rsidRPr="00F47D58" w:rsidRDefault="00E55D3E" w:rsidP="00F47D58">
      <w:pPr>
        <w:spacing w:after="0"/>
        <w:rPr>
          <w:rFonts w:ascii="Times New Roman" w:hAnsi="Times New Roman"/>
          <w:b/>
          <w:color w:val="000000" w:themeColor="text1"/>
          <w:sz w:val="24"/>
          <w:szCs w:val="24"/>
        </w:rPr>
      </w:pPr>
      <w:proofErr w:type="gramStart"/>
      <w:r w:rsidRPr="00F96F25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Lampiran 3</w:t>
      </w:r>
      <w:r w:rsidR="005F64B0" w:rsidRPr="00F96F25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proofErr w:type="gramEnd"/>
      <w:r w:rsidR="008B2C74"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 w:rsidR="008B2C74"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Gambar </w:t>
      </w:r>
      <w:r w:rsidR="00A50A19">
        <w:rPr>
          <w:rFonts w:ascii="Times New Roman" w:hAnsi="Times New Roman"/>
          <w:color w:val="000000" w:themeColor="text1"/>
          <w:sz w:val="24"/>
          <w:szCs w:val="24"/>
        </w:rPr>
        <w:t xml:space="preserve"> m</w: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>ikroskopik</w:t>
      </w:r>
      <w:proofErr w:type="gramEnd"/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5F64B0" w:rsidRPr="00F96F25" w:rsidRDefault="000106CB" w:rsidP="00242FF8">
      <w:pPr>
        <w:ind w:firstLine="720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noProof/>
          <w:color w:val="000000" w:themeColor="text1"/>
          <w:lang w:val="id-ID" w:eastAsia="id-ID"/>
        </w:rPr>
        <w:drawing>
          <wp:anchor distT="0" distB="0" distL="114300" distR="114300" simplePos="0" relativeHeight="251672064" behindDoc="1" locked="0" layoutInCell="1" allowOverlap="1" wp14:anchorId="611ED77C" wp14:editId="773DA9F4">
            <wp:simplePos x="0" y="0"/>
            <wp:positionH relativeFrom="column">
              <wp:posOffset>456565</wp:posOffset>
            </wp:positionH>
            <wp:positionV relativeFrom="paragraph">
              <wp:posOffset>147320</wp:posOffset>
            </wp:positionV>
            <wp:extent cx="2143760" cy="2392680"/>
            <wp:effectExtent l="0" t="0" r="8890" b="7620"/>
            <wp:wrapThrough wrapText="bothSides">
              <wp:wrapPolygon edited="0">
                <wp:start x="0" y="0"/>
                <wp:lineTo x="0" y="21497"/>
                <wp:lineTo x="21498" y="21497"/>
                <wp:lineTo x="21498" y="0"/>
                <wp:lineTo x="0" y="0"/>
              </wp:wrapPolygon>
            </wp:wrapThrough>
            <wp:docPr id="110" name="Picture 7" descr="IMG_20200203_151848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00203_151848 (3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4B0" w:rsidRPr="00F96F25" w:rsidRDefault="00F0720A" w:rsidP="00242FF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3ADE3CA" wp14:editId="11087050">
                <wp:simplePos x="0" y="0"/>
                <wp:positionH relativeFrom="column">
                  <wp:posOffset>-1430628</wp:posOffset>
                </wp:positionH>
                <wp:positionV relativeFrom="paragraph">
                  <wp:posOffset>110895</wp:posOffset>
                </wp:positionV>
                <wp:extent cx="2165350" cy="194554"/>
                <wp:effectExtent l="0" t="57150" r="25400" b="34290"/>
                <wp:wrapNone/>
                <wp:docPr id="10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65350" cy="19455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-112.65pt;margin-top:8.75pt;width:170.5pt;height:15.3pt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">
                <v:stroke endarrow="block"/>
              </v:shape>
            </w:pict>
          </mc:Fallback>
        </mc:AlternateConten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proofErr w:type="gramStart"/>
      <w:r w:rsidRPr="00F96F25">
        <w:rPr>
          <w:rFonts w:ascii="Times New Roman" w:hAnsi="Times New Roman"/>
          <w:color w:val="000000" w:themeColor="text1"/>
          <w:sz w:val="24"/>
          <w:szCs w:val="24"/>
        </w:rPr>
        <w:t>a</w:t>
      </w:r>
      <w:proofErr w:type="gramEnd"/>
    </w:p>
    <w:p w:rsidR="005F64B0" w:rsidRPr="00F96F25" w:rsidRDefault="00DE3B53" w:rsidP="00242FF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5F64B0" w:rsidRPr="00F96F25" w:rsidRDefault="005F64B0" w:rsidP="00242FF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BC95BD2" wp14:editId="46D447F4">
                <wp:simplePos x="0" y="0"/>
                <wp:positionH relativeFrom="column">
                  <wp:posOffset>-1164777</wp:posOffset>
                </wp:positionH>
                <wp:positionV relativeFrom="paragraph">
                  <wp:posOffset>112582</wp:posOffset>
                </wp:positionV>
                <wp:extent cx="2070847" cy="0"/>
                <wp:effectExtent l="0" t="76200" r="24765" b="95250"/>
                <wp:wrapNone/>
                <wp:docPr id="10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084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-91.7pt;margin-top:8.85pt;width:163.05pt;height: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">
                <v:stroke endarrow="block"/>
              </v:shape>
            </w:pict>
          </mc:Fallback>
        </mc:AlternateConten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proofErr w:type="gramStart"/>
      <w:r w:rsidRPr="00F96F25">
        <w:rPr>
          <w:rFonts w:ascii="Times New Roman" w:hAnsi="Times New Roman"/>
          <w:color w:val="000000" w:themeColor="text1"/>
          <w:sz w:val="24"/>
          <w:szCs w:val="24"/>
        </w:rPr>
        <w:t>b</w:t>
      </w:r>
      <w:proofErr w:type="gramEnd"/>
    </w:p>
    <w:p w:rsidR="005F64B0" w:rsidRPr="00F96F25" w:rsidRDefault="00F0720A" w:rsidP="00242FF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8D92C1D" wp14:editId="1E7E3186">
                <wp:simplePos x="0" y="0"/>
                <wp:positionH relativeFrom="column">
                  <wp:posOffset>-1379930</wp:posOffset>
                </wp:positionH>
                <wp:positionV relativeFrom="paragraph">
                  <wp:posOffset>95624</wp:posOffset>
                </wp:positionV>
                <wp:extent cx="2190115" cy="165100"/>
                <wp:effectExtent l="0" t="57150" r="19685" b="25400"/>
                <wp:wrapNone/>
                <wp:docPr id="10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0115" cy="165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-108.65pt;margin-top:7.55pt;width:172.45pt;height:13p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">
                <v:stroke endarrow="block"/>
              </v:shape>
            </w:pict>
          </mc:Fallback>
        </mc:AlternateConten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proofErr w:type="gramStart"/>
      <w:r w:rsidRPr="00F96F25">
        <w:rPr>
          <w:rFonts w:ascii="Times New Roman" w:hAnsi="Times New Roman"/>
          <w:color w:val="000000" w:themeColor="text1"/>
          <w:sz w:val="24"/>
          <w:szCs w:val="24"/>
        </w:rPr>
        <w:t>c</w:t>
      </w:r>
      <w:proofErr w:type="gramEnd"/>
    </w:p>
    <w:p w:rsidR="005F64B0" w:rsidRPr="00F96F25" w:rsidRDefault="005F64B0" w:rsidP="00192786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5F64B0" w:rsidRPr="00F96F25" w:rsidRDefault="00DE3B53" w:rsidP="00242FF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A3EA51D" wp14:editId="005135A9">
                <wp:simplePos x="0" y="0"/>
                <wp:positionH relativeFrom="column">
                  <wp:posOffset>-1283335</wp:posOffset>
                </wp:positionH>
                <wp:positionV relativeFrom="paragraph">
                  <wp:posOffset>102870</wp:posOffset>
                </wp:positionV>
                <wp:extent cx="2188845" cy="0"/>
                <wp:effectExtent l="0" t="76200" r="20955" b="95250"/>
                <wp:wrapNone/>
                <wp:docPr id="10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8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-101.05pt;margin-top:8.1pt;width:172.35pt;height:0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">
                <v:stroke endarrow="block"/>
              </v:shape>
            </w:pict>
          </mc:Fallback>
        </mc:AlternateConten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proofErr w:type="gramStart"/>
      <w:r w:rsidR="00F0720A" w:rsidRPr="00F96F25">
        <w:rPr>
          <w:rFonts w:ascii="Times New Roman" w:hAnsi="Times New Roman"/>
          <w:color w:val="000000" w:themeColor="text1"/>
          <w:sz w:val="24"/>
          <w:szCs w:val="24"/>
        </w:rPr>
        <w:t>d</w:t>
      </w:r>
      <w:proofErr w:type="gramEnd"/>
      <w:r w:rsidR="005F64B0"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6844BFE" wp14:editId="5C642092">
                <wp:simplePos x="0" y="0"/>
                <wp:positionH relativeFrom="column">
                  <wp:posOffset>259080</wp:posOffset>
                </wp:positionH>
                <wp:positionV relativeFrom="paragraph">
                  <wp:posOffset>101600</wp:posOffset>
                </wp:positionV>
                <wp:extent cx="0" cy="76200"/>
                <wp:effectExtent l="9525" t="13970" r="9525" b="5080"/>
                <wp:wrapNone/>
                <wp:docPr id="10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20.4pt;margin-top:8pt;width:0;height:6pt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"/>
            </w:pict>
          </mc:Fallback>
        </mc:AlternateContent>
      </w:r>
    </w:p>
    <w:p w:rsidR="005F64B0" w:rsidRPr="00F96F25" w:rsidRDefault="00192786" w:rsidP="00242FF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08426C57" wp14:editId="7742FD46">
                <wp:simplePos x="0" y="0"/>
                <wp:positionH relativeFrom="column">
                  <wp:posOffset>-2354756</wp:posOffset>
                </wp:positionH>
                <wp:positionV relativeFrom="paragraph">
                  <wp:posOffset>290209</wp:posOffset>
                </wp:positionV>
                <wp:extent cx="2392680" cy="505838"/>
                <wp:effectExtent l="0" t="0" r="7620" b="889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5058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479" w:rsidRDefault="005E2479" w:rsidP="00192786">
                            <w:pPr>
                              <w:jc w:val="center"/>
                            </w:pPr>
                            <w:r w:rsidRPr="0019278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Gambar mikroskopik daun bandotan</w:t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segar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40" type="#_x0000_t202" style="position:absolute;margin-left:-185.4pt;margin-top:22.85pt;width:188.4pt;height:39.85pt;z-index:25179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" fillcolor="white [3201]" stroked="f" strokeweight=".5pt">
                <v:textbox>
                  <w:txbxContent>
                    <w:p w:rsidR="002766F9" w:rsidRDefault="002766F9" w:rsidP="00192786">
                      <w:pPr>
                        <w:jc w:val="center"/>
                      </w:pPr>
                      <w:r w:rsidRPr="0019278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Gambar mikroskopik daun bandotan</w:t>
                      </w:r>
                      <w:r>
                        <w:t xml:space="preserve"> </w:t>
                      </w:r>
                      <w:proofErr w:type="gramStart"/>
                      <w:r>
                        <w:t>segar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192786" w:rsidRPr="00F96F25" w:rsidRDefault="00192786" w:rsidP="0019278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92786" w:rsidRPr="00F96F25" w:rsidRDefault="00192786" w:rsidP="00192786"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5F64B0" w:rsidRPr="00F96F25" w:rsidRDefault="005F64B0" w:rsidP="00192786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F96F25">
        <w:rPr>
          <w:rFonts w:ascii="Times New Roman" w:hAnsi="Times New Roman"/>
          <w:color w:val="000000" w:themeColor="text1"/>
          <w:sz w:val="24"/>
          <w:szCs w:val="24"/>
        </w:rPr>
        <w:t>Keterangan :</w:t>
      </w:r>
      <w:proofErr w:type="gramEnd"/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  <w:t>a = epidermis atas</w:t>
      </w:r>
    </w:p>
    <w:p w:rsidR="005F64B0" w:rsidRPr="00F96F25" w:rsidRDefault="005F64B0" w:rsidP="00192786">
      <w:pPr>
        <w:spacing w:after="0"/>
        <w:ind w:left="720" w:firstLine="720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>b = pembuluh kayu</w:t>
      </w:r>
    </w:p>
    <w:p w:rsidR="005F64B0" w:rsidRPr="00F96F25" w:rsidRDefault="005F64B0" w:rsidP="00192786">
      <w:pPr>
        <w:spacing w:after="0"/>
        <w:ind w:left="720" w:firstLine="720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>c = rambut penutup</w:t>
      </w:r>
    </w:p>
    <w:p w:rsidR="005F64B0" w:rsidRPr="00F96F25" w:rsidRDefault="005F64B0" w:rsidP="00192786">
      <w:pPr>
        <w:ind w:left="720" w:firstLine="720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>d = stomata</w:t>
      </w:r>
    </w:p>
    <w:p w:rsidR="00192786" w:rsidRPr="00F96F25" w:rsidRDefault="00F0720A" w:rsidP="00242FF8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noProof/>
          <w:color w:val="000000" w:themeColor="text1"/>
          <w:lang w:val="id-ID" w:eastAsia="id-ID"/>
        </w:rPr>
        <w:drawing>
          <wp:anchor distT="0" distB="0" distL="114300" distR="114300" simplePos="0" relativeHeight="251679232" behindDoc="1" locked="0" layoutInCell="1" allowOverlap="1" wp14:anchorId="5FFB650F" wp14:editId="4A60C93D">
            <wp:simplePos x="0" y="0"/>
            <wp:positionH relativeFrom="column">
              <wp:posOffset>208280</wp:posOffset>
            </wp:positionH>
            <wp:positionV relativeFrom="paragraph">
              <wp:posOffset>91440</wp:posOffset>
            </wp:positionV>
            <wp:extent cx="2227580" cy="2529205"/>
            <wp:effectExtent l="0" t="0" r="1270" b="4445"/>
            <wp:wrapThrough wrapText="bothSides">
              <wp:wrapPolygon edited="0">
                <wp:start x="0" y="0"/>
                <wp:lineTo x="0" y="21475"/>
                <wp:lineTo x="21428" y="21475"/>
                <wp:lineTo x="21428" y="0"/>
                <wp:lineTo x="0" y="0"/>
              </wp:wrapPolygon>
            </wp:wrapThrough>
            <wp:docPr id="101" name="Picture 26" descr="mikroskopik serbuk simpli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ikroskopik serbuk simplis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" t="14413" r="3175" b="23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786" w:rsidRPr="00F96F25" w:rsidRDefault="00192786" w:rsidP="00242FF8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786" w:rsidRPr="00F96F25" w:rsidRDefault="00192786" w:rsidP="00192786">
      <w:pPr>
        <w:tabs>
          <w:tab w:val="left" w:pos="1118"/>
        </w:tabs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E150C5D" wp14:editId="08883883">
                <wp:simplePos x="0" y="0"/>
                <wp:positionH relativeFrom="column">
                  <wp:posOffset>-801897</wp:posOffset>
                </wp:positionH>
                <wp:positionV relativeFrom="paragraph">
                  <wp:posOffset>88333</wp:posOffset>
                </wp:positionV>
                <wp:extent cx="1478604" cy="0"/>
                <wp:effectExtent l="0" t="76200" r="26670" b="95250"/>
                <wp:wrapNone/>
                <wp:docPr id="10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8604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-63.15pt;margin-top:6.95pt;width:116.45pt;height:0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">
                <v:stroke endarrow="block"/>
              </v:shape>
            </w:pict>
          </mc:Fallback>
        </mc:AlternateConten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proofErr w:type="gramStart"/>
      <w:r w:rsidRPr="00F96F25">
        <w:rPr>
          <w:rFonts w:ascii="Times New Roman" w:hAnsi="Times New Roman"/>
          <w:color w:val="000000" w:themeColor="text1"/>
          <w:sz w:val="24"/>
          <w:szCs w:val="24"/>
        </w:rPr>
        <w:t>a</w:t>
      </w:r>
      <w:proofErr w:type="gramEnd"/>
    </w:p>
    <w:p w:rsidR="00192786" w:rsidRPr="00F96F25" w:rsidRDefault="00192786" w:rsidP="00242FF8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786" w:rsidRPr="00F96F25" w:rsidRDefault="00192786" w:rsidP="00242FF8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786" w:rsidRPr="00F96F25" w:rsidRDefault="00192786" w:rsidP="00242FF8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786" w:rsidRPr="00F96F25" w:rsidRDefault="00192786" w:rsidP="00242FF8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786" w:rsidRPr="00F96F25" w:rsidRDefault="00192786" w:rsidP="00242FF8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CEC9C47" wp14:editId="4C3453D1">
                <wp:simplePos x="0" y="0"/>
                <wp:positionH relativeFrom="column">
                  <wp:posOffset>-2178009</wp:posOffset>
                </wp:positionH>
                <wp:positionV relativeFrom="paragraph">
                  <wp:posOffset>284047</wp:posOffset>
                </wp:positionV>
                <wp:extent cx="1896893" cy="476655"/>
                <wp:effectExtent l="0" t="0" r="8255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6893" cy="476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479" w:rsidRPr="00192786" w:rsidRDefault="005E2479" w:rsidP="00192786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92786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Gambar mikroskopik serbuk simplisia daun bandotan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41" type="#_x0000_t202" style="position:absolute;margin-left:-171.5pt;margin-top:22.35pt;width:149.35pt;height:37.55pt;z-index:25179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" fillcolor="white [3201]" stroked="f" strokeweight=".5pt">
                <v:textbox>
                  <w:txbxContent>
                    <w:p w:rsidR="002766F9" w:rsidRPr="00192786" w:rsidRDefault="002766F9" w:rsidP="00192786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92786">
                        <w:rPr>
                          <w:rFonts w:ascii="Times New Roman" w:hAnsi="Times New Roman"/>
                          <w:sz w:val="24"/>
                          <w:szCs w:val="24"/>
                        </w:rPr>
                        <w:t>Gambar mikroskopik serbuk simplisia daun bandotan</w:t>
                      </w:r>
                    </w:p>
                  </w:txbxContent>
                </v:textbox>
              </v:shape>
            </w:pict>
          </mc:Fallback>
        </mc:AlternateContent>
      </w:r>
    </w:p>
    <w:p w:rsidR="00192786" w:rsidRPr="00F96F25" w:rsidRDefault="00192786" w:rsidP="00242FF8">
      <w:pPr>
        <w:spacing w:after="0"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192786" w:rsidRPr="00F96F25" w:rsidRDefault="00192786" w:rsidP="00192786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5F64B0" w:rsidRPr="00F96F25" w:rsidRDefault="00192786" w:rsidP="007A0814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>Keterangan: a = rambut penutup</w: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5F64B0" w:rsidRDefault="00E55D3E" w:rsidP="00242FF8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F96F25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 w:rsidR="004648A7">
        <w:rPr>
          <w:rFonts w:ascii="Times New Roman" w:hAnsi="Times New Roman"/>
          <w:b/>
          <w:color w:val="000000" w:themeColor="text1"/>
          <w:sz w:val="24"/>
          <w:szCs w:val="24"/>
        </w:rPr>
        <w:t>4</w:t>
      </w:r>
      <w:r w:rsidR="005F64B0" w:rsidRPr="00F96F25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proofErr w:type="gramEnd"/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ab/>
        <w:t>B</w:t>
      </w:r>
      <w:r w:rsidR="00A50A19">
        <w:rPr>
          <w:rFonts w:ascii="Times New Roman" w:hAnsi="Times New Roman"/>
          <w:color w:val="000000" w:themeColor="text1"/>
          <w:sz w:val="24"/>
          <w:szCs w:val="24"/>
        </w:rPr>
        <w:t>agan alir pembutan ektrak etanol daun b</w: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>andotan</w:t>
      </w:r>
    </w:p>
    <w:p w:rsidR="00C05898" w:rsidRDefault="00C05898" w:rsidP="00242FF8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0E8054B7" wp14:editId="6C3EB783">
                <wp:simplePos x="0" y="0"/>
                <wp:positionH relativeFrom="column">
                  <wp:posOffset>1912620</wp:posOffset>
                </wp:positionH>
                <wp:positionV relativeFrom="paragraph">
                  <wp:posOffset>111760</wp:posOffset>
                </wp:positionV>
                <wp:extent cx="1828800" cy="295275"/>
                <wp:effectExtent l="0" t="0" r="19050" b="28575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479" w:rsidRPr="00C05898" w:rsidRDefault="005E2479" w:rsidP="00C05898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 w:rsidRPr="00C05898">
                              <w:rPr>
                                <w:rFonts w:ascii="Times New Roman" w:hAnsi="Times New Roman"/>
                              </w:rPr>
                              <w:t>D</w:t>
                            </w:r>
                            <w:r w:rsidRPr="00C0589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 xml:space="preserve">aun bandotan </w:t>
                            </w:r>
                            <w:proofErr w:type="gramStart"/>
                            <w:r w:rsidRPr="00C05898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segar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3" o:spid="_x0000_s1042" style="position:absolute;margin-left:150.6pt;margin-top:8.8pt;width:2in;height:23.25pt;z-index:25185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" fillcolor="white [3212]" strokecolor="black [3213]">
                <v:textbox>
                  <w:txbxContent>
                    <w:p w:rsidR="002766F9" w:rsidRPr="00C05898" w:rsidRDefault="002766F9" w:rsidP="00C05898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 w:rsidRPr="00C05898">
                        <w:rPr>
                          <w:rFonts w:ascii="Times New Roman" w:hAnsi="Times New Roman"/>
                        </w:rPr>
                        <w:t>D</w:t>
                      </w:r>
                      <w:r w:rsidRPr="00C05898">
                        <w:rPr>
                          <w:rFonts w:ascii="Times New Roman" w:hAnsi="Times New Roman"/>
                          <w:color w:val="000000" w:themeColor="text1"/>
                        </w:rPr>
                        <w:t xml:space="preserve">aun bandotan </w:t>
                      </w:r>
                      <w:proofErr w:type="gramStart"/>
                      <w:r w:rsidRPr="00C05898">
                        <w:rPr>
                          <w:rFonts w:ascii="Times New Roman" w:hAnsi="Times New Roman"/>
                          <w:color w:val="000000" w:themeColor="text1"/>
                        </w:rPr>
                        <w:t>segar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C05898" w:rsidRPr="00F96F25" w:rsidRDefault="00E50DC0" w:rsidP="00242FF8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3D12FDEC" wp14:editId="1CA41EC7">
                <wp:simplePos x="0" y="0"/>
                <wp:positionH relativeFrom="column">
                  <wp:posOffset>64770</wp:posOffset>
                </wp:positionH>
                <wp:positionV relativeFrom="paragraph">
                  <wp:posOffset>60325</wp:posOffset>
                </wp:positionV>
                <wp:extent cx="0" cy="5829300"/>
                <wp:effectExtent l="0" t="0" r="19050" b="1905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29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4" o:spid="_x0000_s1026" style="position:absolute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1pt,4.75pt" to="5.1pt,4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" strokecolor="black [3213]"/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5F3D7C2D" wp14:editId="54D1B9EA">
                <wp:simplePos x="0" y="0"/>
                <wp:positionH relativeFrom="column">
                  <wp:posOffset>64770</wp:posOffset>
                </wp:positionH>
                <wp:positionV relativeFrom="paragraph">
                  <wp:posOffset>60325</wp:posOffset>
                </wp:positionV>
                <wp:extent cx="1838326" cy="0"/>
                <wp:effectExtent l="0" t="0" r="9525" b="1905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832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0" o:spid="_x0000_s1026" style="position:absolute;flip:x;z-index:25185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.1pt,4.75pt" to="149.8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" strokecolor="black [3213]"/>
            </w:pict>
          </mc:Fallback>
        </mc:AlternateContent>
      </w:r>
    </w:p>
    <w:p w:rsidR="005F64B0" w:rsidRPr="00F96F25" w:rsidRDefault="00E50DC0" w:rsidP="00242FF8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0CD6319C" wp14:editId="1039DADB">
                <wp:simplePos x="0" y="0"/>
                <wp:positionH relativeFrom="column">
                  <wp:posOffset>2807970</wp:posOffset>
                </wp:positionH>
                <wp:positionV relativeFrom="paragraph">
                  <wp:posOffset>56515</wp:posOffset>
                </wp:positionV>
                <wp:extent cx="0" cy="257175"/>
                <wp:effectExtent l="76200" t="0" r="76200" b="4762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5" o:spid="_x0000_s1026" type="#_x0000_t32" style="position:absolute;margin-left:221.1pt;margin-top:4.45pt;width:0;height:20.25pt;z-index:251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" strokecolor="black [3040]">
                <v:stroke endarrow="block"/>
              </v:shape>
            </w:pict>
          </mc:Fallback>
        </mc:AlternateContent>
      </w: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68DCB58" wp14:editId="58BEA2E5">
                <wp:simplePos x="0" y="0"/>
                <wp:positionH relativeFrom="column">
                  <wp:posOffset>1892935</wp:posOffset>
                </wp:positionH>
                <wp:positionV relativeFrom="paragraph">
                  <wp:posOffset>313690</wp:posOffset>
                </wp:positionV>
                <wp:extent cx="1819275" cy="323850"/>
                <wp:effectExtent l="0" t="0" r="28575" b="19050"/>
                <wp:wrapNone/>
                <wp:docPr id="14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479" w:rsidRPr="00633522" w:rsidRDefault="005E2479" w:rsidP="00242FF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3352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500 gram serbuk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43" style="position:absolute;margin-left:149.05pt;margin-top:24.7pt;width:143.25pt;height:25.5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">
                <v:textbox>
                  <w:txbxContent>
                    <w:p w:rsidR="002766F9" w:rsidRPr="00633522" w:rsidRDefault="002766F9" w:rsidP="00242FF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3352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500 gram serbuk simplisia</w:t>
                      </w:r>
                    </w:p>
                  </w:txbxContent>
                </v:textbox>
              </v:rect>
            </w:pict>
          </mc:Fallback>
        </mc:AlternateContent>
      </w:r>
    </w:p>
    <w:p w:rsidR="005F64B0" w:rsidRPr="00F96F25" w:rsidRDefault="00E50DC0" w:rsidP="00242FF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47C0050" wp14:editId="4424BDBA">
                <wp:simplePos x="0" y="0"/>
                <wp:positionH relativeFrom="column">
                  <wp:posOffset>2817495</wp:posOffset>
                </wp:positionH>
                <wp:positionV relativeFrom="paragraph">
                  <wp:posOffset>308610</wp:posOffset>
                </wp:positionV>
                <wp:extent cx="0" cy="1733550"/>
                <wp:effectExtent l="76200" t="0" r="57150" b="57150"/>
                <wp:wrapNone/>
                <wp:docPr id="14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3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221.85pt;margin-top:24.3pt;width:0;height:136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5F64B0" w:rsidRPr="00F96F25" w:rsidRDefault="005F64B0" w:rsidP="00A00170">
      <w:pPr>
        <w:numPr>
          <w:ilvl w:val="6"/>
          <w:numId w:val="20"/>
        </w:numPr>
        <w:spacing w:after="0"/>
        <w:ind w:left="5670" w:hanging="283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>Dimasukkan masukkan dalam wadah</w:t>
      </w:r>
    </w:p>
    <w:p w:rsidR="005F64B0" w:rsidRPr="00F96F25" w:rsidRDefault="00794131" w:rsidP="00A00170">
      <w:pPr>
        <w:numPr>
          <w:ilvl w:val="6"/>
          <w:numId w:val="20"/>
        </w:numPr>
        <w:spacing w:after="0"/>
        <w:ind w:left="5670" w:hanging="28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508F590B" wp14:editId="2657D7FC">
                <wp:simplePos x="0" y="0"/>
                <wp:positionH relativeFrom="column">
                  <wp:posOffset>379095</wp:posOffset>
                </wp:positionH>
                <wp:positionV relativeFrom="paragraph">
                  <wp:posOffset>234315</wp:posOffset>
                </wp:positionV>
                <wp:extent cx="0" cy="4048125"/>
                <wp:effectExtent l="0" t="0" r="19050" b="9525"/>
                <wp:wrapNone/>
                <wp:docPr id="291" name="Straight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481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91" o:spid="_x0000_s1026" style="position:absolute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85pt,18.45pt" to="29.8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" strokecolor="black [3213]"/>
            </w:pict>
          </mc:Fallback>
        </mc:AlternateContent>
      </w: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1305A1FC" wp14:editId="5A24064E">
                <wp:simplePos x="0" y="0"/>
                <wp:positionH relativeFrom="column">
                  <wp:posOffset>379095</wp:posOffset>
                </wp:positionH>
                <wp:positionV relativeFrom="paragraph">
                  <wp:posOffset>234315</wp:posOffset>
                </wp:positionV>
                <wp:extent cx="2428240" cy="0"/>
                <wp:effectExtent l="0" t="0" r="10160" b="19050"/>
                <wp:wrapNone/>
                <wp:docPr id="117" name="Straight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8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17" o:spid="_x0000_s1026" style="position:absolute;flip:x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85pt,18.45pt" to="221.05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" strokecolor="black [3040]"/>
            </w:pict>
          </mc:Fallback>
        </mc:AlternateContent>
      </w: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3312BC4C" wp14:editId="70CE80E7">
                <wp:simplePos x="0" y="0"/>
                <wp:positionH relativeFrom="column">
                  <wp:posOffset>1254760</wp:posOffset>
                </wp:positionH>
                <wp:positionV relativeFrom="paragraph">
                  <wp:posOffset>234315</wp:posOffset>
                </wp:positionV>
                <wp:extent cx="635" cy="1400175"/>
                <wp:effectExtent l="76200" t="0" r="75565" b="4762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140017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8" o:spid="_x0000_s1026" type="#_x0000_t32" style="position:absolute;margin-left:98.8pt;margin-top:18.45pt;width:.05pt;height:110.25pt;flip:x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" strokecolor="black [3040]">
                <v:stroke endarrow="block"/>
              </v:shape>
            </w:pict>
          </mc:Fallback>
        </mc:AlternateConten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>Ditambah dengan 75 bagian etanol 96% dan ditutup rapat</w: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5F64B0" w:rsidRPr="00F96F25" w:rsidRDefault="00E50DC0" w:rsidP="00A00170">
      <w:pPr>
        <w:numPr>
          <w:ilvl w:val="6"/>
          <w:numId w:val="20"/>
        </w:numPr>
        <w:autoSpaceDE w:val="0"/>
        <w:autoSpaceDN w:val="0"/>
        <w:adjustRightInd w:val="0"/>
        <w:spacing w:after="0" w:line="240" w:lineRule="auto"/>
        <w:ind w:left="5670" w:hanging="283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D342131" wp14:editId="13EA37A2">
                <wp:simplePos x="0" y="0"/>
                <wp:positionH relativeFrom="column">
                  <wp:posOffset>2436495</wp:posOffset>
                </wp:positionH>
                <wp:positionV relativeFrom="paragraph">
                  <wp:posOffset>706120</wp:posOffset>
                </wp:positionV>
                <wp:extent cx="1143000" cy="0"/>
                <wp:effectExtent l="0" t="0" r="19050" b="19050"/>
                <wp:wrapNone/>
                <wp:docPr id="14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33" o:spid="_x0000_s1026" type="#_x0000_t32" style="position:absolute;margin-left:191.85pt;margin-top:55.6pt;width:90pt;height:0;z-index:25169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"/>
            </w:pict>
          </mc:Fallback>
        </mc:AlternateContent>
      </w:r>
      <w:r w:rsidR="00A00170"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B650BBC" wp14:editId="0E7FE286">
                <wp:simplePos x="0" y="0"/>
                <wp:positionH relativeFrom="column">
                  <wp:posOffset>2440940</wp:posOffset>
                </wp:positionH>
                <wp:positionV relativeFrom="paragraph">
                  <wp:posOffset>707390</wp:posOffset>
                </wp:positionV>
                <wp:extent cx="0" cy="323850"/>
                <wp:effectExtent l="76200" t="0" r="76200" b="57150"/>
                <wp:wrapNone/>
                <wp:docPr id="15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192.2pt;margin-top:55.7pt;width:0;height:25.5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">
                <v:stroke endarrow="block"/>
              </v:shape>
            </w:pict>
          </mc:Fallback>
        </mc:AlternateContent>
      </w:r>
      <w:r w:rsidR="00A00170"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B21DD22" wp14:editId="3D2D52DE">
                <wp:simplePos x="0" y="0"/>
                <wp:positionH relativeFrom="column">
                  <wp:posOffset>3557270</wp:posOffset>
                </wp:positionH>
                <wp:positionV relativeFrom="paragraph">
                  <wp:posOffset>707390</wp:posOffset>
                </wp:positionV>
                <wp:extent cx="0" cy="323850"/>
                <wp:effectExtent l="76200" t="0" r="76200" b="57150"/>
                <wp:wrapNone/>
                <wp:docPr id="14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280.1pt;margin-top:55.7pt;width:0;height:25.5pt;z-index:25169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vUQNQIAAF8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">
                <v:stroke endarrow="block"/>
              </v:shape>
            </w:pict>
          </mc:Fallback>
        </mc:AlternateConten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>Didiaamkan selama 5 hari terlindung dari cahaya matahari, sambil sesekali diaduk</w: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5F64B0" w:rsidRPr="00F96F25" w:rsidRDefault="00794131" w:rsidP="00242FF8">
      <w:pPr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ED0EF9C" wp14:editId="0084E8CD">
                <wp:simplePos x="0" y="0"/>
                <wp:positionH relativeFrom="column">
                  <wp:posOffset>683895</wp:posOffset>
                </wp:positionH>
                <wp:positionV relativeFrom="paragraph">
                  <wp:posOffset>182245</wp:posOffset>
                </wp:positionV>
                <wp:extent cx="1057275" cy="335280"/>
                <wp:effectExtent l="0" t="0" r="28575" b="26670"/>
                <wp:wrapNone/>
                <wp:docPr id="12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479" w:rsidRPr="00232611" w:rsidRDefault="005E2479" w:rsidP="00242FF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3261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Karakterisasi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44" style="position:absolute;left:0;text-align:left;margin-left:53.85pt;margin-top:14.35pt;width:83.25pt;height:26.4pt;z-index:25174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">
                <v:textbox>
                  <w:txbxContent>
                    <w:p w:rsidR="002766F9" w:rsidRPr="00232611" w:rsidRDefault="002766F9" w:rsidP="00242FF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3261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Karakterisasi</w:t>
                      </w:r>
                    </w:p>
                  </w:txbxContent>
                </v:textbox>
              </v:rect>
            </w:pict>
          </mc:Fallback>
        </mc:AlternateContent>
      </w:r>
      <w:r w:rsidR="00E50DC0"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5E3ABA3" wp14:editId="0A3C314F">
                <wp:simplePos x="0" y="0"/>
                <wp:positionH relativeFrom="column">
                  <wp:posOffset>1909445</wp:posOffset>
                </wp:positionH>
                <wp:positionV relativeFrom="paragraph">
                  <wp:posOffset>173355</wp:posOffset>
                </wp:positionV>
                <wp:extent cx="952500" cy="323850"/>
                <wp:effectExtent l="0" t="0" r="19050" b="19050"/>
                <wp:wrapNone/>
                <wp:docPr id="1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479" w:rsidRPr="00C05898" w:rsidRDefault="005E2479" w:rsidP="00242FF8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05898">
                              <w:rPr>
                                <w:rFonts w:ascii="Times New Roman" w:hAnsi="Times New Roman"/>
                              </w:rPr>
                              <w:t>Maserat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" o:spid="_x0000_s1045" style="position:absolute;left:0;text-align:left;margin-left:150.35pt;margin-top:13.65pt;width:75pt;height:25.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">
                <v:textbox>
                  <w:txbxContent>
                    <w:p w:rsidR="002766F9" w:rsidRPr="00C05898" w:rsidRDefault="002766F9" w:rsidP="00242FF8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C05898">
                        <w:rPr>
                          <w:rFonts w:ascii="Times New Roman" w:hAnsi="Times New Roman"/>
                        </w:rPr>
                        <w:t>Maserat I</w:t>
                      </w:r>
                    </w:p>
                  </w:txbxContent>
                </v:textbox>
              </v:rect>
            </w:pict>
          </mc:Fallback>
        </mc:AlternateContent>
      </w:r>
      <w:r w:rsidR="00C05898"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23C5F4E" wp14:editId="21210CFD">
                <wp:simplePos x="0" y="0"/>
                <wp:positionH relativeFrom="column">
                  <wp:posOffset>3060065</wp:posOffset>
                </wp:positionH>
                <wp:positionV relativeFrom="paragraph">
                  <wp:posOffset>154305</wp:posOffset>
                </wp:positionV>
                <wp:extent cx="952500" cy="314325"/>
                <wp:effectExtent l="0" t="0" r="19050" b="28575"/>
                <wp:wrapNone/>
                <wp:docPr id="15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479" w:rsidRPr="00C05898" w:rsidRDefault="005E2479" w:rsidP="00242FF8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05898">
                              <w:rPr>
                                <w:rFonts w:ascii="Times New Roman" w:hAnsi="Times New Roman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2" o:spid="_x0000_s1046" style="position:absolute;left:0;text-align:left;margin-left:240.95pt;margin-top:12.15pt;width:75pt;height:24.7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">
                <v:textbox>
                  <w:txbxContent>
                    <w:p w:rsidR="002766F9" w:rsidRPr="00C05898" w:rsidRDefault="002766F9" w:rsidP="00242FF8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C05898">
                        <w:rPr>
                          <w:rFonts w:ascii="Times New Roman" w:hAnsi="Times New Roman"/>
                        </w:rP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</w:p>
    <w:p w:rsidR="005F64B0" w:rsidRPr="00F96F25" w:rsidRDefault="00E50DC0" w:rsidP="00242FF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0BFC1962" wp14:editId="6166856A">
                <wp:simplePos x="0" y="0"/>
                <wp:positionH relativeFrom="column">
                  <wp:posOffset>1245870</wp:posOffset>
                </wp:positionH>
                <wp:positionV relativeFrom="paragraph">
                  <wp:posOffset>187325</wp:posOffset>
                </wp:positionV>
                <wp:extent cx="0" cy="276225"/>
                <wp:effectExtent l="76200" t="0" r="76200" b="47625"/>
                <wp:wrapNone/>
                <wp:docPr id="289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98.1pt;margin-top:14.75pt;width:0;height:21.75pt;z-index:251859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">
                <v:stroke endarrow="block"/>
              </v:shape>
            </w:pict>
          </mc:Fallback>
        </mc:AlternateContent>
      </w: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51911EB" wp14:editId="1DD1391E">
                <wp:simplePos x="0" y="0"/>
                <wp:positionH relativeFrom="column">
                  <wp:posOffset>2569845</wp:posOffset>
                </wp:positionH>
                <wp:positionV relativeFrom="paragraph">
                  <wp:posOffset>187325</wp:posOffset>
                </wp:positionV>
                <wp:extent cx="0" cy="2314575"/>
                <wp:effectExtent l="0" t="0" r="19050" b="9525"/>
                <wp:wrapNone/>
                <wp:docPr id="2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4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202.35pt;margin-top:14.75pt;width:0;height:182.25pt;z-index:25170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"/>
            </w:pict>
          </mc:Fallback>
        </mc:AlternateContent>
      </w: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E88F814" wp14:editId="67A222B5">
                <wp:simplePos x="0" y="0"/>
                <wp:positionH relativeFrom="column">
                  <wp:posOffset>3379470</wp:posOffset>
                </wp:positionH>
                <wp:positionV relativeFrom="paragraph">
                  <wp:posOffset>139700</wp:posOffset>
                </wp:positionV>
                <wp:extent cx="635" cy="2219325"/>
                <wp:effectExtent l="76200" t="0" r="75565" b="47625"/>
                <wp:wrapNone/>
                <wp:docPr id="22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19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266.1pt;margin-top:11pt;width:.05pt;height:174.75pt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">
                <v:stroke endarrow="block"/>
              </v:shape>
            </w:pict>
          </mc:Fallback>
        </mc:AlternateContent>
      </w:r>
    </w:p>
    <w:p w:rsidR="005F64B0" w:rsidRPr="00F96F25" w:rsidRDefault="00A00170" w:rsidP="00242FF8">
      <w:pPr>
        <w:tabs>
          <w:tab w:val="left" w:pos="5970"/>
        </w:tabs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521A54F1" wp14:editId="57397D90">
                <wp:simplePos x="0" y="0"/>
                <wp:positionH relativeFrom="column">
                  <wp:posOffset>483869</wp:posOffset>
                </wp:positionH>
                <wp:positionV relativeFrom="paragraph">
                  <wp:posOffset>134620</wp:posOffset>
                </wp:positionV>
                <wp:extent cx="1952625" cy="1895475"/>
                <wp:effectExtent l="0" t="0" r="28575" b="28575"/>
                <wp:wrapNone/>
                <wp:docPr id="12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479" w:rsidRPr="00232611" w:rsidRDefault="005E2479" w:rsidP="00E50DC0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3261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air</w:t>
                            </w:r>
                          </w:p>
                          <w:p w:rsidR="005E2479" w:rsidRPr="00232611" w:rsidRDefault="005E2479" w:rsidP="00E50DC0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3261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sari larut air</w:t>
                            </w:r>
                          </w:p>
                          <w:p w:rsidR="005E2479" w:rsidRPr="00232611" w:rsidRDefault="005E2479" w:rsidP="00E50DC0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3261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sari larut etanol</w:t>
                            </w:r>
                          </w:p>
                          <w:p w:rsidR="005E2479" w:rsidRPr="00232611" w:rsidRDefault="005E2479" w:rsidP="00E50DC0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3261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abu total</w:t>
                            </w:r>
                          </w:p>
                          <w:p w:rsidR="005E2479" w:rsidRPr="00232611" w:rsidRDefault="005E2479" w:rsidP="00E50DC0">
                            <w:pPr>
                              <w:pStyle w:val="ListParagraph"/>
                              <w:numPr>
                                <w:ilvl w:val="0"/>
                                <w:numId w:val="37"/>
                              </w:num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3261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Penetapan kadar abu tidak larut asam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7" style="position:absolute;margin-left:38.1pt;margin-top:10.6pt;width:153.75pt;height:149.2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" strokecolor="#0d0d0d [3069]" strokeweight=".5pt">
                <v:textbox>
                  <w:txbxContent>
                    <w:p w:rsidR="002766F9" w:rsidRPr="00232611" w:rsidRDefault="002766F9" w:rsidP="00E50DC0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3261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air</w:t>
                      </w:r>
                    </w:p>
                    <w:p w:rsidR="002766F9" w:rsidRPr="00232611" w:rsidRDefault="002766F9" w:rsidP="00E50DC0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3261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sari larut air</w:t>
                      </w:r>
                    </w:p>
                    <w:p w:rsidR="002766F9" w:rsidRPr="00232611" w:rsidRDefault="002766F9" w:rsidP="00E50DC0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3261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sari larut etanol</w:t>
                      </w:r>
                    </w:p>
                    <w:p w:rsidR="002766F9" w:rsidRPr="00232611" w:rsidRDefault="002766F9" w:rsidP="00E50DC0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3261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abu total</w:t>
                      </w:r>
                    </w:p>
                    <w:p w:rsidR="002766F9" w:rsidRPr="00232611" w:rsidRDefault="002766F9" w:rsidP="00E50DC0">
                      <w:pPr>
                        <w:pStyle w:val="ListParagraph"/>
                        <w:numPr>
                          <w:ilvl w:val="0"/>
                          <w:numId w:val="37"/>
                        </w:num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3261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Penetapan kadar abu tidak larut asam</w:t>
                      </w:r>
                    </w:p>
                  </w:txbxContent>
                </v:textbox>
              </v:rect>
            </w:pict>
          </mc:Fallback>
        </mc:AlternateConten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5F64B0" w:rsidRPr="00F96F25" w:rsidRDefault="005F64B0" w:rsidP="00C05898">
      <w:pPr>
        <w:pStyle w:val="ListParagraph"/>
        <w:numPr>
          <w:ilvl w:val="0"/>
          <w:numId w:val="38"/>
        </w:numPr>
        <w:spacing w:after="0"/>
        <w:ind w:left="5954" w:hanging="284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Ditambah 25 bagian </w:t>
      </w:r>
      <w:r w:rsidR="00A00170">
        <w:rPr>
          <w:rFonts w:ascii="Times New Roman" w:hAnsi="Times New Roman"/>
          <w:color w:val="000000" w:themeColor="text1"/>
          <w:sz w:val="24"/>
          <w:szCs w:val="24"/>
        </w:rPr>
        <w:t>e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>tanol 96% hingga diperoleh 100 bagian</w:t>
      </w:r>
    </w:p>
    <w:p w:rsidR="005F64B0" w:rsidRPr="00F96F25" w:rsidRDefault="00DE3B53" w:rsidP="00C05898">
      <w:pPr>
        <w:pStyle w:val="ListParagraph"/>
        <w:numPr>
          <w:ilvl w:val="0"/>
          <w:numId w:val="38"/>
        </w:numPr>
        <w:spacing w:after="0"/>
        <w:ind w:left="5954" w:hanging="283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>Didia</w: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>mkan selama 2 hari terlindung dari cahaya matahari, sambil sesekali diaduk</w:t>
      </w:r>
    </w:p>
    <w:p w:rsidR="005F64B0" w:rsidRPr="00F96F25" w:rsidRDefault="00794131" w:rsidP="00242FF8">
      <w:pPr>
        <w:tabs>
          <w:tab w:val="left" w:pos="5820"/>
        </w:tabs>
        <w:spacing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5392D940" wp14:editId="43A54138">
                <wp:simplePos x="0" y="0"/>
                <wp:positionH relativeFrom="column">
                  <wp:posOffset>1226820</wp:posOffset>
                </wp:positionH>
                <wp:positionV relativeFrom="paragraph">
                  <wp:posOffset>129540</wp:posOffset>
                </wp:positionV>
                <wp:extent cx="0" cy="200025"/>
                <wp:effectExtent l="76200" t="0" r="76200" b="47625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8" o:spid="_x0000_s1026" type="#_x0000_t32" style="position:absolute;margin-left:96.6pt;margin-top:10.2pt;width:0;height:15.7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" strokecolor="black [3213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35C3DA6F" wp14:editId="359FAD0A">
                <wp:simplePos x="0" y="0"/>
                <wp:positionH relativeFrom="column">
                  <wp:posOffset>379095</wp:posOffset>
                </wp:positionH>
                <wp:positionV relativeFrom="paragraph">
                  <wp:posOffset>129540</wp:posOffset>
                </wp:positionV>
                <wp:extent cx="847725" cy="0"/>
                <wp:effectExtent l="0" t="0" r="9525" b="19050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92" o:spid="_x0000_s1026" style="position:absolute;z-index:25186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85pt,10.2pt" to="96.6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" strokecolor="black [3213]"/>
            </w:pict>
          </mc:Fallback>
        </mc:AlternateContent>
      </w: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9BE34DF" wp14:editId="20FF197E">
                <wp:simplePos x="0" y="0"/>
                <wp:positionH relativeFrom="column">
                  <wp:posOffset>509270</wp:posOffset>
                </wp:positionH>
                <wp:positionV relativeFrom="paragraph">
                  <wp:posOffset>337820</wp:posOffset>
                </wp:positionV>
                <wp:extent cx="1533525" cy="304800"/>
                <wp:effectExtent l="0" t="0" r="28575" b="19050"/>
                <wp:wrapNone/>
                <wp:docPr id="2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479" w:rsidRPr="0009782D" w:rsidRDefault="005E2479" w:rsidP="00242FF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09782D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9" o:spid="_x0000_s1048" style="position:absolute;margin-left:40.1pt;margin-top:26.6pt;width:120.75pt;height:24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">
                <v:textbox>
                  <w:txbxContent>
                    <w:p w:rsidR="002766F9" w:rsidRPr="0009782D" w:rsidRDefault="002766F9" w:rsidP="00242FF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09782D">
                        <w:rPr>
                          <w:rFonts w:ascii="Times New Roman" w:hAnsi="Times New Roman"/>
                          <w:sz w:val="24"/>
                          <w:szCs w:val="24"/>
                        </w:rPr>
                        <w:t>Skrining Fitokimia</w:t>
                      </w:r>
                    </w:p>
                  </w:txbxContent>
                </v:textbox>
              </v:rect>
            </w:pict>
          </mc:Fallback>
        </mc:AlternateContent>
      </w:r>
      <w:r w:rsidR="00E50DC0"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581BF60" wp14:editId="0D97C675">
                <wp:simplePos x="0" y="0"/>
                <wp:positionH relativeFrom="column">
                  <wp:posOffset>2569845</wp:posOffset>
                </wp:positionH>
                <wp:positionV relativeFrom="paragraph">
                  <wp:posOffset>139065</wp:posOffset>
                </wp:positionV>
                <wp:extent cx="495300" cy="0"/>
                <wp:effectExtent l="0" t="76200" r="19050" b="95250"/>
                <wp:wrapNone/>
                <wp:docPr id="28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32" style="position:absolute;margin-left:202.35pt;margin-top:10.95pt;width:39pt;height:0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A00170"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2A51E4B" wp14:editId="6387E807">
                <wp:simplePos x="0" y="0"/>
                <wp:positionH relativeFrom="column">
                  <wp:posOffset>3531870</wp:posOffset>
                </wp:positionH>
                <wp:positionV relativeFrom="paragraph">
                  <wp:posOffset>329565</wp:posOffset>
                </wp:positionV>
                <wp:extent cx="9525" cy="1438275"/>
                <wp:effectExtent l="38100" t="0" r="66675" b="47625"/>
                <wp:wrapNone/>
                <wp:docPr id="26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43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278.1pt;margin-top:25.95pt;width:.75pt;height:113.2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">
                <v:stroke endarrow="block"/>
              </v:shape>
            </w:pict>
          </mc:Fallback>
        </mc:AlternateContent>
      </w:r>
      <w:r w:rsidR="00A00170"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FDD4B01" wp14:editId="179345E0">
                <wp:simplePos x="0" y="0"/>
                <wp:positionH relativeFrom="column">
                  <wp:posOffset>3056890</wp:posOffset>
                </wp:positionH>
                <wp:positionV relativeFrom="paragraph">
                  <wp:posOffset>19050</wp:posOffset>
                </wp:positionV>
                <wp:extent cx="1057275" cy="314325"/>
                <wp:effectExtent l="0" t="0" r="28575" b="28575"/>
                <wp:wrapNone/>
                <wp:docPr id="2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479" w:rsidRPr="00C05898" w:rsidRDefault="005E2479" w:rsidP="00242FF8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05898">
                              <w:rPr>
                                <w:rFonts w:ascii="Times New Roman" w:hAnsi="Times New Roman"/>
                              </w:rPr>
                              <w:t>Maserat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position:absolute;margin-left:240.7pt;margin-top:1.5pt;width:83.25pt;height:24.75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">
                <v:textbox>
                  <w:txbxContent>
                    <w:p w:rsidR="002766F9" w:rsidRPr="00C05898" w:rsidRDefault="002766F9" w:rsidP="00242FF8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C05898">
                        <w:rPr>
                          <w:rFonts w:ascii="Times New Roman" w:hAnsi="Times New Roman"/>
                        </w:rPr>
                        <w:t>Maserat II</w:t>
                      </w:r>
                    </w:p>
                  </w:txbxContent>
                </v:textbox>
              </v:rect>
            </w:pict>
          </mc:Fallback>
        </mc:AlternateConten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5F64B0" w:rsidRPr="00F96F25" w:rsidRDefault="00794131" w:rsidP="00A00170">
      <w:pPr>
        <w:pStyle w:val="ListParagraph"/>
        <w:numPr>
          <w:ilvl w:val="0"/>
          <w:numId w:val="21"/>
        </w:numPr>
        <w:ind w:left="6237" w:hanging="56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07EC540E" wp14:editId="106160F9">
                <wp:simplePos x="0" y="0"/>
                <wp:positionH relativeFrom="column">
                  <wp:posOffset>55245</wp:posOffset>
                </wp:positionH>
                <wp:positionV relativeFrom="paragraph">
                  <wp:posOffset>111125</wp:posOffset>
                </wp:positionV>
                <wp:extent cx="447675" cy="0"/>
                <wp:effectExtent l="0" t="76200" r="28575" b="9525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5" o:spid="_x0000_s1026" type="#_x0000_t32" style="position:absolute;margin-left:4.35pt;margin-top:8.75pt;width:35.25pt;height:0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" strokecolor="black [3213]">
                <v:stroke endarrow="block"/>
              </v:shape>
            </w:pict>
          </mc:Fallback>
        </mc:AlternateContent>
      </w:r>
      <w:r w:rsidR="00E50DC0" w:rsidRPr="00F96F25">
        <w:rPr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2D1F9AB" wp14:editId="4C63B3FE">
                <wp:simplePos x="0" y="0"/>
                <wp:positionH relativeFrom="column">
                  <wp:posOffset>1254760</wp:posOffset>
                </wp:positionH>
                <wp:positionV relativeFrom="paragraph">
                  <wp:posOffset>290830</wp:posOffset>
                </wp:positionV>
                <wp:extent cx="0" cy="335915"/>
                <wp:effectExtent l="76200" t="0" r="76200" b="64135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591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4" o:spid="_x0000_s1026" type="#_x0000_t32" style="position:absolute;margin-left:98.8pt;margin-top:22.9pt;width:0;height:26.4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" strokecolor="black [3040]">
                <v:stroke endarrow="block"/>
              </v:shape>
            </w:pict>
          </mc:Fallback>
        </mc:AlternateConten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>Maserat I dan Maserat II digabung</w:t>
      </w:r>
    </w:p>
    <w:p w:rsidR="005F64B0" w:rsidRPr="00F96F25" w:rsidRDefault="00E50DC0" w:rsidP="00A00170">
      <w:pPr>
        <w:pStyle w:val="ListParagraph"/>
        <w:numPr>
          <w:ilvl w:val="0"/>
          <w:numId w:val="21"/>
        </w:numPr>
        <w:ind w:left="6237" w:hanging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7FCEAD3" wp14:editId="2CC95913">
                <wp:simplePos x="0" y="0"/>
                <wp:positionH relativeFrom="column">
                  <wp:posOffset>617221</wp:posOffset>
                </wp:positionH>
                <wp:positionV relativeFrom="paragraph">
                  <wp:posOffset>40005</wp:posOffset>
                </wp:positionV>
                <wp:extent cx="1905000" cy="1376680"/>
                <wp:effectExtent l="0" t="0" r="19050" b="13970"/>
                <wp:wrapNone/>
                <wp:docPr id="3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37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479" w:rsidRDefault="005E2479" w:rsidP="000C7E99">
                            <w:pPr>
                              <w:numPr>
                                <w:ilvl w:val="0"/>
                                <w:numId w:val="25"/>
                              </w:num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Alkaloid</w:t>
                            </w:r>
                          </w:p>
                          <w:p w:rsidR="005E2479" w:rsidRDefault="005E2479" w:rsidP="000C7E99">
                            <w:pPr>
                              <w:numPr>
                                <w:ilvl w:val="0"/>
                                <w:numId w:val="25"/>
                              </w:num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Flavonoid</w:t>
                            </w:r>
                          </w:p>
                          <w:p w:rsidR="005E2479" w:rsidRDefault="005E2479" w:rsidP="000C7E99">
                            <w:pPr>
                              <w:numPr>
                                <w:ilvl w:val="0"/>
                                <w:numId w:val="25"/>
                              </w:num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Saponin</w:t>
                            </w:r>
                          </w:p>
                          <w:p w:rsidR="005E2479" w:rsidRDefault="005E2479" w:rsidP="000C7E99">
                            <w:pPr>
                              <w:numPr>
                                <w:ilvl w:val="0"/>
                                <w:numId w:val="25"/>
                              </w:num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Glikosida</w:t>
                            </w:r>
                          </w:p>
                          <w:p w:rsidR="005E2479" w:rsidRDefault="005E2479" w:rsidP="000C7E99">
                            <w:pPr>
                              <w:numPr>
                                <w:ilvl w:val="0"/>
                                <w:numId w:val="25"/>
                              </w:num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Tanin</w:t>
                            </w:r>
                          </w:p>
                          <w:p w:rsidR="005E2479" w:rsidRPr="0009782D" w:rsidRDefault="005E2479" w:rsidP="000C7E99">
                            <w:pPr>
                              <w:numPr>
                                <w:ilvl w:val="0"/>
                                <w:numId w:val="25"/>
                              </w:numPr>
                              <w:spacing w:after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Steroid/Triterpenoid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" o:spid="_x0000_s1050" style="position:absolute;left:0;text-align:left;margin-left:48.6pt;margin-top:3.15pt;width:150pt;height:108.4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">
                <v:textbox>
                  <w:txbxContent>
                    <w:p w:rsidR="002766F9" w:rsidRDefault="002766F9" w:rsidP="000C7E99">
                      <w:pPr>
                        <w:numPr>
                          <w:ilvl w:val="0"/>
                          <w:numId w:val="25"/>
                        </w:num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Alkaloid</w:t>
                      </w:r>
                    </w:p>
                    <w:p w:rsidR="002766F9" w:rsidRDefault="002766F9" w:rsidP="000C7E99">
                      <w:pPr>
                        <w:numPr>
                          <w:ilvl w:val="0"/>
                          <w:numId w:val="25"/>
                        </w:num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Flavonoid</w:t>
                      </w:r>
                    </w:p>
                    <w:p w:rsidR="002766F9" w:rsidRDefault="002766F9" w:rsidP="000C7E99">
                      <w:pPr>
                        <w:numPr>
                          <w:ilvl w:val="0"/>
                          <w:numId w:val="25"/>
                        </w:num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Saponin</w:t>
                      </w:r>
                    </w:p>
                    <w:p w:rsidR="002766F9" w:rsidRDefault="002766F9" w:rsidP="000C7E99">
                      <w:pPr>
                        <w:numPr>
                          <w:ilvl w:val="0"/>
                          <w:numId w:val="25"/>
                        </w:num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Glikosida</w:t>
                      </w:r>
                    </w:p>
                    <w:p w:rsidR="002766F9" w:rsidRDefault="002766F9" w:rsidP="000C7E99">
                      <w:pPr>
                        <w:numPr>
                          <w:ilvl w:val="0"/>
                          <w:numId w:val="25"/>
                        </w:num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Tanin</w:t>
                      </w:r>
                    </w:p>
                    <w:p w:rsidR="002766F9" w:rsidRPr="0009782D" w:rsidRDefault="002766F9" w:rsidP="000C7E99">
                      <w:pPr>
                        <w:numPr>
                          <w:ilvl w:val="0"/>
                          <w:numId w:val="25"/>
                        </w:numPr>
                        <w:spacing w:after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Steroid/Triterpenoid</w:t>
                      </w:r>
                    </w:p>
                  </w:txbxContent>
                </v:textbox>
              </v:rect>
            </w:pict>
          </mc:Fallback>
        </mc:AlternateConten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Dipekatkan dengan alat rotary evaporator  </w:t>
      </w:r>
    </w:p>
    <w:p w:rsidR="005F64B0" w:rsidRPr="00F96F25" w:rsidRDefault="00E50DC0" w:rsidP="00242FF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36AFF20" wp14:editId="7ACA4491">
                <wp:simplePos x="0" y="0"/>
                <wp:positionH relativeFrom="column">
                  <wp:posOffset>2522220</wp:posOffset>
                </wp:positionH>
                <wp:positionV relativeFrom="paragraph">
                  <wp:posOffset>318135</wp:posOffset>
                </wp:positionV>
                <wp:extent cx="533400" cy="0"/>
                <wp:effectExtent l="38100" t="76200" r="0" b="95250"/>
                <wp:wrapNone/>
                <wp:docPr id="152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utoShape 40" o:spid="_x0000_s1026" type="#_x0000_t32" style="position:absolute;margin-left:198.6pt;margin-top:25.05pt;width:42pt;height:0;flip:x;z-index:2517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">
                <v:stroke endarrow="block"/>
              </v:shape>
            </w:pict>
          </mc:Fallback>
        </mc:AlternateContent>
      </w:r>
      <w:r w:rsidR="00A00170"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CB555A1" wp14:editId="13A2CAFF">
                <wp:simplePos x="0" y="0"/>
                <wp:positionH relativeFrom="column">
                  <wp:posOffset>3056890</wp:posOffset>
                </wp:positionH>
                <wp:positionV relativeFrom="paragraph">
                  <wp:posOffset>41275</wp:posOffset>
                </wp:positionV>
                <wp:extent cx="1524000" cy="486410"/>
                <wp:effectExtent l="0" t="0" r="19050" b="27940"/>
                <wp:wrapNone/>
                <wp:docPr id="2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479" w:rsidRPr="00C05898" w:rsidRDefault="005E2479" w:rsidP="00242FF8"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C05898">
                              <w:rPr>
                                <w:rFonts w:ascii="Times New Roman" w:hAnsi="Times New Roman"/>
                              </w:rPr>
                              <w:t>Ekstrak Etanol Daun Bandotan 48</w:t>
                            </w:r>
                            <w:proofErr w:type="gramStart"/>
                            <w:r w:rsidRPr="00C05898">
                              <w:rPr>
                                <w:rFonts w:ascii="Times New Roman" w:hAnsi="Times New Roman"/>
                              </w:rPr>
                              <w:t>,42</w:t>
                            </w:r>
                            <w:proofErr w:type="gramEnd"/>
                            <w:r w:rsidRPr="00C05898">
                              <w:rPr>
                                <w:rFonts w:ascii="Times New Roman" w:hAnsi="Times New Roman"/>
                              </w:rPr>
                              <w:t xml:space="preserve"> 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2" o:spid="_x0000_s1051" style="position:absolute;margin-left:240.7pt;margin-top:3.25pt;width:120pt;height:38.3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">
                <v:textbox>
                  <w:txbxContent>
                    <w:p w:rsidR="002766F9" w:rsidRPr="00C05898" w:rsidRDefault="002766F9" w:rsidP="00242FF8"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 w:rsidRPr="00C05898">
                        <w:rPr>
                          <w:rFonts w:ascii="Times New Roman" w:hAnsi="Times New Roman"/>
                        </w:rPr>
                        <w:t>Ekstrak Etanol Daun Bandotan 48</w:t>
                      </w:r>
                      <w:proofErr w:type="gramStart"/>
                      <w:r w:rsidRPr="00C05898">
                        <w:rPr>
                          <w:rFonts w:ascii="Times New Roman" w:hAnsi="Times New Roman"/>
                        </w:rPr>
                        <w:t>,42</w:t>
                      </w:r>
                      <w:proofErr w:type="gramEnd"/>
                      <w:r w:rsidRPr="00C05898">
                        <w:rPr>
                          <w:rFonts w:ascii="Times New Roman" w:hAnsi="Times New Roman"/>
                        </w:rPr>
                        <w:t xml:space="preserve"> gram</w:t>
                      </w:r>
                    </w:p>
                  </w:txbxContent>
                </v:textbox>
              </v:rect>
            </w:pict>
          </mc:Fallback>
        </mc:AlternateContent>
      </w:r>
    </w:p>
    <w:p w:rsidR="005F64B0" w:rsidRPr="00F96F25" w:rsidRDefault="005F64B0" w:rsidP="00242FF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F64B0" w:rsidRPr="00F96F25" w:rsidRDefault="005F64B0" w:rsidP="00242FF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F64B0" w:rsidRPr="00F96F25" w:rsidRDefault="005F64B0">
      <w:pPr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F96F25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 w:rsidR="004648A7">
        <w:rPr>
          <w:rFonts w:ascii="Times New Roman" w:hAnsi="Times New Roman"/>
          <w:b/>
          <w:color w:val="000000" w:themeColor="text1"/>
          <w:sz w:val="24"/>
          <w:szCs w:val="24"/>
        </w:rPr>
        <w:t>5</w:t>
      </w:r>
      <w:r w:rsidRPr="00F96F25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proofErr w:type="gramEnd"/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  <w:t xml:space="preserve"> Perhitunga</w:t>
      </w:r>
      <w:r w:rsidR="004F57F8">
        <w:rPr>
          <w:rFonts w:ascii="Times New Roman" w:hAnsi="Times New Roman"/>
          <w:color w:val="000000" w:themeColor="text1"/>
          <w:sz w:val="24"/>
          <w:szCs w:val="24"/>
        </w:rPr>
        <w:t>n karakterisasi s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implisia </w:t>
      </w:r>
      <w:r w:rsidR="004F57F8">
        <w:rPr>
          <w:rFonts w:ascii="Times New Roman" w:hAnsi="Times New Roman"/>
          <w:color w:val="000000" w:themeColor="text1"/>
          <w:sz w:val="24"/>
          <w:szCs w:val="24"/>
        </w:rPr>
        <w:t>daun bandotan</w:t>
      </w:r>
    </w:p>
    <w:p w:rsidR="005F64B0" w:rsidRPr="00F96F25" w:rsidRDefault="005F64B0" w:rsidP="000C7E99">
      <w:pPr>
        <w:pStyle w:val="ListParagraph"/>
        <w:numPr>
          <w:ilvl w:val="0"/>
          <w:numId w:val="26"/>
        </w:num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67525361" wp14:editId="5C5599A9">
                <wp:simplePos x="0" y="0"/>
                <wp:positionH relativeFrom="column">
                  <wp:posOffset>321945</wp:posOffset>
                </wp:positionH>
                <wp:positionV relativeFrom="paragraph">
                  <wp:posOffset>382270</wp:posOffset>
                </wp:positionV>
                <wp:extent cx="4171950" cy="581025"/>
                <wp:effectExtent l="0" t="0" r="19050" b="28575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479" w:rsidRDefault="005E2479" w:rsidP="00242F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52" style="position:absolute;left:0;text-align:left;margin-left:25.35pt;margin-top:30.1pt;width:328.5pt;height:45.75pt;z-index:-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">
                <v:textbox>
                  <w:txbxContent>
                    <w:p w:rsidR="002766F9" w:rsidRDefault="002766F9" w:rsidP="00242FF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705FA">
        <w:rPr>
          <w:rFonts w:ascii="Times New Roman" w:hAnsi="Times New Roman"/>
          <w:color w:val="000000" w:themeColor="text1"/>
          <w:sz w:val="24"/>
          <w:szCs w:val="24"/>
        </w:rPr>
        <w:t>Perhitungan penetapan kadar a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ir </w:t>
      </w:r>
    </w:p>
    <w:p w:rsidR="005F64B0" w:rsidRPr="00F96F25" w:rsidRDefault="005F64B0" w:rsidP="00242FF8">
      <w:pPr>
        <w:tabs>
          <w:tab w:val="center" w:pos="4329"/>
        </w:tabs>
        <w:spacing w:line="480" w:lineRule="auto"/>
        <w:ind w:firstLine="72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hAnsi="Cambria Math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 xml:space="preserve">volume air awal - volume air akhir 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 w:themeColor="text1"/>
                <w:sz w:val="32"/>
                <w:szCs w:val="32"/>
              </w:rPr>
              <m:t>berat sampel</m:t>
            </m:r>
          </m:den>
        </m:f>
      </m:oMath>
      <w:r w:rsidR="00794131">
        <w:rPr>
          <w:rFonts w:ascii="Times New Roman" w:hAnsi="Times New Roman"/>
          <w:color w:val="000000" w:themeColor="text1"/>
          <w:sz w:val="32"/>
          <w:szCs w:val="32"/>
        </w:rPr>
        <w:t xml:space="preserve"> 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>X 100%</w:t>
      </w:r>
    </w:p>
    <w:p w:rsidR="005F64B0" w:rsidRPr="00F96F25" w:rsidRDefault="005F64B0" w:rsidP="000C7E99">
      <w:pPr>
        <w:pStyle w:val="ListParagraph"/>
        <w:numPr>
          <w:ilvl w:val="0"/>
          <w:numId w:val="27"/>
        </w:numPr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Berat Sampel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 5,0</w:t>
      </w:r>
      <w:r w:rsidR="00AF6F4E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015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g</w:t>
      </w:r>
    </w:p>
    <w:p w:rsidR="005F64B0" w:rsidRPr="00F96F25" w:rsidRDefault="004648A7" w:rsidP="00242FF8">
      <w:pPr>
        <w:pStyle w:val="ListParagraph"/>
        <w:spacing w:line="480" w:lineRule="auto"/>
        <w:ind w:left="567" w:firstLine="153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Volume air akhir</w:t>
      </w:r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 xml:space="preserve">= </w:t>
      </w:r>
      <w:r w:rsidR="00A370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1</w:t>
      </w:r>
      <w:proofErr w:type="gramStart"/>
      <w:r w:rsidR="00A370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,7</w:t>
      </w:r>
      <w:proofErr w:type="gramEnd"/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2306A1">
        <w:rPr>
          <w:rFonts w:ascii="Times New Roman" w:eastAsia="Times New Roman" w:hAnsi="Times New Roman"/>
          <w:color w:val="000000" w:themeColor="text1"/>
          <w:sz w:val="24"/>
          <w:szCs w:val="24"/>
        </w:rPr>
        <w:t>mL</w:t>
      </w:r>
    </w:p>
    <w:p w:rsidR="005F64B0" w:rsidRPr="00F96F25" w:rsidRDefault="004648A7" w:rsidP="00242FF8">
      <w:pPr>
        <w:pStyle w:val="ListParagraph"/>
        <w:spacing w:line="480" w:lineRule="auto"/>
        <w:ind w:left="567" w:firstLine="153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Volume air awal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= 2</w:t>
      </w:r>
      <w:proofErr w:type="gramStart"/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</w:t>
      </w:r>
      <w:r w:rsidR="00A370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1</w:t>
      </w:r>
      <w:proofErr w:type="gramEnd"/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2306A1">
        <w:rPr>
          <w:rFonts w:ascii="Times New Roman" w:eastAsia="Times New Roman" w:hAnsi="Times New Roman"/>
          <w:color w:val="000000" w:themeColor="text1"/>
          <w:sz w:val="24"/>
          <w:szCs w:val="24"/>
        </w:rPr>
        <w:t>mL</w:t>
      </w:r>
    </w:p>
    <w:p w:rsidR="005F64B0" w:rsidRPr="00F96F25" w:rsidRDefault="005F64B0" w:rsidP="00242FF8">
      <w:pPr>
        <w:pStyle w:val="ListParagraph"/>
        <w:spacing w:line="480" w:lineRule="auto"/>
        <w:ind w:left="567" w:firstLine="153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Kadar air</w:t>
      </w:r>
      <w:r w:rsidR="004648A7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4648A7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4648A7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2,1mL-1,7 mL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5,0015g</m:t>
            </m:r>
          </m:den>
        </m:f>
      </m:oMath>
      <w:r w:rsidR="00AB3FBA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X 100% = </w:t>
      </w:r>
      <w:r w:rsidR="006F7B0F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7</w:t>
      </w:r>
      <w:proofErr w:type="gramStart"/>
      <w:r w:rsidR="006F7B0F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,99</w:t>
      </w:r>
      <w:proofErr w:type="gramEnd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%</w:t>
      </w:r>
    </w:p>
    <w:p w:rsidR="005F64B0" w:rsidRPr="00F96F25" w:rsidRDefault="005F64B0" w:rsidP="000C7E99">
      <w:pPr>
        <w:pStyle w:val="ListParagraph"/>
        <w:numPr>
          <w:ilvl w:val="0"/>
          <w:numId w:val="27"/>
        </w:numPr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Berat Sampel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 5,0</w:t>
      </w:r>
      <w:r w:rsidR="00AF6F4E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018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g</w:t>
      </w:r>
    </w:p>
    <w:p w:rsidR="005F64B0" w:rsidRPr="00F96F25" w:rsidRDefault="005F64B0" w:rsidP="00242FF8">
      <w:pPr>
        <w:spacing w:line="480" w:lineRule="auto"/>
        <w:ind w:left="72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Volume </w:t>
      </w:r>
      <w:r w:rsidR="004648A7">
        <w:rPr>
          <w:rFonts w:ascii="Times New Roman" w:eastAsia="Times New Roman" w:hAnsi="Times New Roman"/>
          <w:color w:val="000000" w:themeColor="text1"/>
          <w:sz w:val="24"/>
          <w:szCs w:val="24"/>
        </w:rPr>
        <w:t>air akhir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 xml:space="preserve">= </w:t>
      </w:r>
      <w:r w:rsidR="00A370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1</w:t>
      </w:r>
      <w:proofErr w:type="gramStart"/>
      <w:r w:rsidR="00A370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,8</w:t>
      </w:r>
      <w:proofErr w:type="gramEnd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2306A1">
        <w:rPr>
          <w:rFonts w:ascii="Times New Roman" w:eastAsia="Times New Roman" w:hAnsi="Times New Roman"/>
          <w:color w:val="000000" w:themeColor="text1"/>
          <w:sz w:val="24"/>
          <w:szCs w:val="24"/>
        </w:rPr>
        <w:t>mL</w:t>
      </w:r>
    </w:p>
    <w:p w:rsidR="005F64B0" w:rsidRPr="00F96F25" w:rsidRDefault="004648A7" w:rsidP="00242FF8">
      <w:pPr>
        <w:spacing w:line="480" w:lineRule="auto"/>
        <w:ind w:left="72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Volume air awal</w:t>
      </w:r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 xml:space="preserve">= </w:t>
      </w:r>
      <w:r w:rsidR="00A370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2</w:t>
      </w:r>
      <w:proofErr w:type="gramStart"/>
      <w:r w:rsidR="00A370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,2</w:t>
      </w:r>
      <w:proofErr w:type="gramEnd"/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2306A1">
        <w:rPr>
          <w:rFonts w:ascii="Times New Roman" w:eastAsia="Times New Roman" w:hAnsi="Times New Roman"/>
          <w:color w:val="000000" w:themeColor="text1"/>
          <w:sz w:val="24"/>
          <w:szCs w:val="24"/>
        </w:rPr>
        <w:t>mL</w:t>
      </w:r>
    </w:p>
    <w:p w:rsidR="005F64B0" w:rsidRPr="00F96F25" w:rsidRDefault="005F64B0" w:rsidP="00242FF8">
      <w:pPr>
        <w:spacing w:line="480" w:lineRule="auto"/>
        <w:ind w:left="72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Kadar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 xml:space="preserve">air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4648A7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2,2 mL-1,8 mL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5,0018g</m:t>
            </m:r>
          </m:den>
        </m:f>
      </m:oMath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x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100% = </w:t>
      </w:r>
      <w:r w:rsidR="00A370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7</w:t>
      </w:r>
      <w:proofErr w:type="gramStart"/>
      <w:r w:rsidR="00A370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</w:t>
      </w:r>
      <w:r w:rsidR="0085068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99</w:t>
      </w:r>
      <w:proofErr w:type="gramEnd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%</w:t>
      </w:r>
    </w:p>
    <w:p w:rsidR="005F64B0" w:rsidRPr="00F96F25" w:rsidRDefault="005F64B0" w:rsidP="000C7E99">
      <w:pPr>
        <w:pStyle w:val="ListParagraph"/>
        <w:numPr>
          <w:ilvl w:val="0"/>
          <w:numId w:val="27"/>
        </w:numPr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Berat Sampel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 5,0</w:t>
      </w:r>
      <w:r w:rsidR="00AF6F4E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012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g</w:t>
      </w:r>
    </w:p>
    <w:p w:rsidR="005F64B0" w:rsidRPr="00F96F25" w:rsidRDefault="004648A7" w:rsidP="00242FF8">
      <w:pPr>
        <w:spacing w:line="480" w:lineRule="auto"/>
        <w:ind w:left="360" w:firstLine="36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Volume air akhir</w:t>
      </w:r>
      <w:r w:rsidR="00AF6F4E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 1</w:t>
      </w:r>
      <w:proofErr w:type="gramStart"/>
      <w:r w:rsidR="00AF6F4E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,7</w:t>
      </w:r>
      <w:proofErr w:type="gramEnd"/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2306A1">
        <w:rPr>
          <w:rFonts w:ascii="Times New Roman" w:eastAsia="Times New Roman" w:hAnsi="Times New Roman"/>
          <w:color w:val="000000" w:themeColor="text1"/>
          <w:sz w:val="24"/>
          <w:szCs w:val="24"/>
        </w:rPr>
        <w:t>mL</w:t>
      </w:r>
    </w:p>
    <w:p w:rsidR="005F64B0" w:rsidRPr="00F96F25" w:rsidRDefault="004648A7" w:rsidP="00242FF8">
      <w:pPr>
        <w:spacing w:line="480" w:lineRule="auto"/>
        <w:ind w:left="360" w:firstLine="36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Volume air awal</w:t>
      </w:r>
      <w:r w:rsidR="00AF6F4E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 2</w:t>
      </w:r>
      <w:proofErr w:type="gramStart"/>
      <w:r w:rsidR="00AF6F4E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,1</w:t>
      </w:r>
      <w:proofErr w:type="gramEnd"/>
      <w:r w:rsidR="00AF6F4E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2306A1">
        <w:rPr>
          <w:rFonts w:ascii="Times New Roman" w:eastAsia="Times New Roman" w:hAnsi="Times New Roman"/>
          <w:color w:val="000000" w:themeColor="text1"/>
          <w:sz w:val="24"/>
          <w:szCs w:val="24"/>
        </w:rPr>
        <w:t>mL</w:t>
      </w:r>
    </w:p>
    <w:p w:rsidR="005F64B0" w:rsidRPr="00F96F25" w:rsidRDefault="005F64B0" w:rsidP="00242FF8">
      <w:pPr>
        <w:spacing w:line="480" w:lineRule="auto"/>
        <w:ind w:left="360" w:firstLine="36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Kadar air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="004648A7">
        <w:rPr>
          <w:rFonts w:ascii="Times New Roman" w:eastAsia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2,1 mL-1,7 mL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5,0012g</m:t>
            </m:r>
          </m:den>
        </m:f>
      </m:oMath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x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100% = </w:t>
      </w:r>
      <w:r w:rsidR="006F7B0F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7</w:t>
      </w:r>
      <w:proofErr w:type="gramStart"/>
      <w:r w:rsidR="006F7B0F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,99</w:t>
      </w:r>
      <w:proofErr w:type="gramEnd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%</w:t>
      </w:r>
    </w:p>
    <w:p w:rsidR="005F64B0" w:rsidRPr="00F96F25" w:rsidRDefault="005F64B0" w:rsidP="00E94FF6">
      <w:pPr>
        <w:spacing w:line="480" w:lineRule="auto"/>
        <w:ind w:left="360" w:firstLine="36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Kadar air rata-rata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7,99%+7,99%+7,99%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3</m:t>
            </m:r>
          </m:den>
        </m:f>
        <m:r>
          <w:rPr>
            <w:rFonts w:ascii="Cambria Math" w:eastAsia="Times New Roman" w:hAnsi="Cambria Math"/>
            <w:color w:val="000000" w:themeColor="text1"/>
            <w:sz w:val="32"/>
            <w:szCs w:val="32"/>
          </w:rPr>
          <m:t>=</m:t>
        </m:r>
      </m:oMath>
      <w:r w:rsidR="00E94FF6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7</w:t>
      </w:r>
      <w:proofErr w:type="gramStart"/>
      <w:r w:rsidR="00E94FF6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,99</w:t>
      </w:r>
      <w:proofErr w:type="gramEnd"/>
      <w:r w:rsidR="00E94FF6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%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br w:type="page"/>
      </w:r>
    </w:p>
    <w:p w:rsidR="005F64B0" w:rsidRPr="00F96F25" w:rsidRDefault="004648A7" w:rsidP="00242FF8">
      <w:pPr>
        <w:spacing w:after="0"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lastRenderedPageBreak/>
        <w:t>Lampiran 5</w:t>
      </w:r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  <w:proofErr w:type="gramEnd"/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(Lanjutan)</w:t>
      </w:r>
    </w:p>
    <w:p w:rsidR="005F64B0" w:rsidRPr="00F96F25" w:rsidRDefault="005F64B0" w:rsidP="000C7E99">
      <w:pPr>
        <w:pStyle w:val="ListParagraph"/>
        <w:numPr>
          <w:ilvl w:val="0"/>
          <w:numId w:val="28"/>
        </w:numPr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 wp14:anchorId="5AF4D809" wp14:editId="7E10C3D5">
                <wp:simplePos x="0" y="0"/>
                <wp:positionH relativeFrom="column">
                  <wp:posOffset>345589</wp:posOffset>
                </wp:positionH>
                <wp:positionV relativeFrom="paragraph">
                  <wp:posOffset>409836</wp:posOffset>
                </wp:positionV>
                <wp:extent cx="4055633" cy="752475"/>
                <wp:effectExtent l="0" t="0" r="21590" b="28575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633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479" w:rsidRDefault="005E2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053" type="#_x0000_t202" style="position:absolute;left:0;text-align:left;margin-left:27.2pt;margin-top:32.25pt;width:319.35pt;height:59.25pt;z-index:-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" fillcolor="white [3201]" strokeweight=".5pt">
                <v:textbox>
                  <w:txbxContent>
                    <w:p w:rsidR="002766F9" w:rsidRDefault="002766F9"/>
                  </w:txbxContent>
                </v:textbox>
              </v:shape>
            </w:pict>
          </mc:Fallback>
        </mc:AlternateConten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Perhitungan</w:t>
      </w:r>
      <w:r w:rsidR="00D705FA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penetapan kadar sari larut a</w:t>
      </w:r>
      <w:r w:rsidR="005526F8">
        <w:rPr>
          <w:rFonts w:ascii="Times New Roman" w:eastAsia="Times New Roman" w:hAnsi="Times New Roman"/>
          <w:color w:val="000000" w:themeColor="text1"/>
          <w:sz w:val="24"/>
          <w:szCs w:val="24"/>
        </w:rPr>
        <w:t>ir</w:t>
      </w:r>
    </w:p>
    <w:p w:rsidR="005F64B0" w:rsidRPr="00F96F25" w:rsidRDefault="005F64B0" w:rsidP="00242FF8">
      <w:pPr>
        <w:spacing w:line="480" w:lineRule="auto"/>
        <w:ind w:firstLine="72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Kadar sari larut air (%) =</w:t>
      </w:r>
      <w:r w:rsidR="004648A7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bobot sari(g)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bobot sampel(g)</m:t>
            </m:r>
          </m:den>
        </m:f>
        <m:r>
          <w:rPr>
            <w:rFonts w:ascii="Cambria Math" w:eastAsia="Times New Roman" w:hAnsi="Cambria Math"/>
            <w:color w:val="000000" w:themeColor="text1"/>
            <w:sz w:val="32"/>
            <w:szCs w:val="32"/>
          </w:rPr>
          <m:t xml:space="preserve"> </m:t>
        </m:r>
      </m:oMath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>x</w:t>
      </w:r>
      <m:oMath>
        <m:r>
          <w:rPr>
            <w:rFonts w:ascii="Cambria Math" w:eastAsia="Times New Roman" w:hAnsi="Cambria Math"/>
            <w:color w:val="000000" w:themeColor="text1"/>
            <w:sz w:val="32"/>
            <w:szCs w:val="32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100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20</m:t>
            </m:r>
          </m:den>
        </m:f>
      </m:oMath>
      <w:r w:rsidR="004648A7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</w:t>
      </w:r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x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100%</w:t>
      </w:r>
    </w:p>
    <w:p w:rsidR="005F64B0" w:rsidRPr="00F96F25" w:rsidRDefault="005F64B0" w:rsidP="000C7E99">
      <w:pPr>
        <w:pStyle w:val="ListParagraph"/>
        <w:numPr>
          <w:ilvl w:val="0"/>
          <w:numId w:val="29"/>
        </w:numPr>
        <w:spacing w:before="240"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Berat sampel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 5,0</w:t>
      </w:r>
      <w:r w:rsidR="00E94FF6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0</w:t>
      </w:r>
      <w:r w:rsidR="00DE0CC8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43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g</w:t>
      </w:r>
    </w:p>
    <w:p w:rsidR="005F64B0" w:rsidRPr="00F96F25" w:rsidRDefault="00E94FF6" w:rsidP="00242FF8">
      <w:pPr>
        <w:pStyle w:val="ListParagraph"/>
        <w:spacing w:before="240"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Berat sari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 0</w:t>
      </w:r>
      <w:proofErr w:type="gramStart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</w:t>
      </w:r>
      <w:r w:rsidR="00DE0CC8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2965</w:t>
      </w:r>
      <w:proofErr w:type="gramEnd"/>
    </w:p>
    <w:p w:rsidR="005F64B0" w:rsidRPr="00F96F25" w:rsidRDefault="005F64B0" w:rsidP="00242FF8">
      <w:pPr>
        <w:pStyle w:val="ListParagraph"/>
        <w:spacing w:before="240"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Kadar sari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0,2965 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5,0043 g</m:t>
            </m:r>
          </m:den>
        </m:f>
        <m:r>
          <w:rPr>
            <w:rFonts w:ascii="Cambria Math" w:eastAsia="Times New Roman" w:hAnsi="Cambria Math"/>
            <w:color w:val="000000" w:themeColor="text1"/>
            <w:sz w:val="32"/>
            <w:szCs w:val="32"/>
          </w:rPr>
          <m:t xml:space="preserve"> </m:t>
        </m:r>
      </m:oMath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>x</w:t>
      </w:r>
      <w:r w:rsidR="004648A7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100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20</m:t>
            </m:r>
          </m:den>
        </m:f>
      </m:oMath>
      <w:r w:rsidR="004648A7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</w:t>
      </w:r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x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100% = </w:t>
      </w:r>
      <w:r w:rsidR="00DE0CC8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29</w:t>
      </w:r>
      <w:proofErr w:type="gramStart"/>
      <w:r w:rsidR="00DE0CC8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,62</w:t>
      </w:r>
      <w:proofErr w:type="gramEnd"/>
      <w:r w:rsidR="00C94D38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%</w:t>
      </w:r>
    </w:p>
    <w:p w:rsidR="005F64B0" w:rsidRPr="00F96F25" w:rsidRDefault="00DE0CC8" w:rsidP="000C7E99">
      <w:pPr>
        <w:pStyle w:val="ListParagraph"/>
        <w:numPr>
          <w:ilvl w:val="0"/>
          <w:numId w:val="29"/>
        </w:numPr>
        <w:spacing w:before="240"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Berat sampel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 5,0058</w:t>
      </w:r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g</w:t>
      </w:r>
    </w:p>
    <w:p w:rsidR="005F64B0" w:rsidRPr="00F96F25" w:rsidRDefault="00C94D38" w:rsidP="00242FF8">
      <w:pPr>
        <w:pStyle w:val="ListParagraph"/>
        <w:spacing w:before="240"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Berat sari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 0</w:t>
      </w:r>
      <w:proofErr w:type="gramStart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</w:t>
      </w:r>
      <w:r w:rsidR="00DE0CC8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2896</w:t>
      </w:r>
      <w:proofErr w:type="gramEnd"/>
      <w:r w:rsidR="00DE0CC8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g</w:t>
      </w:r>
    </w:p>
    <w:p w:rsidR="005F64B0" w:rsidRPr="00F96F25" w:rsidRDefault="005F64B0" w:rsidP="00242FF8">
      <w:pPr>
        <w:pStyle w:val="ListParagraph"/>
        <w:spacing w:before="240"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Kadar sari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0,2896g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5,0058g</m:t>
            </m:r>
          </m:den>
        </m:f>
      </m:oMath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x</w:t>
      </w:r>
      <m:oMath>
        <m:r>
          <w:rPr>
            <w:rFonts w:ascii="Cambria Math" w:eastAsia="Times New Roman" w:hAnsi="Cambria Math"/>
            <w:color w:val="000000" w:themeColor="text1"/>
            <w:sz w:val="32"/>
            <w:szCs w:val="32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100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20</m:t>
            </m:r>
          </m:den>
        </m:f>
      </m:oMath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x </w:t>
      </w:r>
      <w:r w:rsidR="00DC2B93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100% = 28</w:t>
      </w:r>
      <w:proofErr w:type="gramStart"/>
      <w:r w:rsidR="00DC2B93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,92</w:t>
      </w:r>
      <w:proofErr w:type="gramEnd"/>
      <w:r w:rsidR="00DC2B93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%</w:t>
      </w:r>
    </w:p>
    <w:p w:rsidR="005F64B0" w:rsidRPr="00F96F25" w:rsidRDefault="005F64B0" w:rsidP="000C7E99">
      <w:pPr>
        <w:pStyle w:val="ListParagraph"/>
        <w:numPr>
          <w:ilvl w:val="0"/>
          <w:numId w:val="29"/>
        </w:numPr>
        <w:spacing w:before="240"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Berat sampel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 5,0</w:t>
      </w:r>
      <w:r w:rsidR="00F77F71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050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g</w:t>
      </w:r>
    </w:p>
    <w:p w:rsidR="005F64B0" w:rsidRPr="00F96F25" w:rsidRDefault="00F77F71" w:rsidP="00242FF8">
      <w:pPr>
        <w:pStyle w:val="ListParagraph"/>
        <w:spacing w:before="240"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Berat sari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 0</w:t>
      </w:r>
      <w:proofErr w:type="gramStart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,2905</w:t>
      </w:r>
      <w:proofErr w:type="gramEnd"/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g</w:t>
      </w:r>
    </w:p>
    <w:p w:rsidR="005F64B0" w:rsidRPr="00F96F25" w:rsidRDefault="005F64B0" w:rsidP="00242FF8">
      <w:pPr>
        <w:pStyle w:val="ListParagraph"/>
        <w:spacing w:before="240"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Kadar sari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0,2905g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5,0023g</m:t>
            </m:r>
          </m:den>
        </m:f>
      </m:oMath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x</w:t>
      </w:r>
      <m:oMath>
        <m:r>
          <w:rPr>
            <w:rFonts w:ascii="Cambria Math" w:eastAsia="Times New Roman" w:hAnsi="Cambria Math"/>
            <w:color w:val="000000" w:themeColor="text1"/>
            <w:sz w:val="32"/>
            <w:szCs w:val="32"/>
          </w:rPr>
          <m:t xml:space="preserve"> </m:t>
        </m:r>
        <m:f>
          <m:fPr>
            <m:ctrlPr>
              <w:rPr>
                <w:rFonts w:ascii="Cambria Math" w:eastAsia="Times New Roman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100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20</m:t>
            </m:r>
          </m:den>
        </m:f>
      </m:oMath>
      <w:r w:rsidR="004648A7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</w:t>
      </w:r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x </w:t>
      </w:r>
      <w:r w:rsidR="00216F33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1</w:t>
      </w:r>
      <w:r w:rsidR="00F77F71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00% = 29</w:t>
      </w:r>
      <w:proofErr w:type="gramStart"/>
      <w:r w:rsidR="00F77F71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,03</w:t>
      </w:r>
      <w:proofErr w:type="gramEnd"/>
      <w:r w:rsidR="00F77F71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%</w:t>
      </w:r>
    </w:p>
    <w:p w:rsidR="005F64B0" w:rsidRPr="00F96F25" w:rsidRDefault="005F64B0" w:rsidP="00242FF8">
      <w:pPr>
        <w:pStyle w:val="ListParagraph"/>
        <w:spacing w:before="240"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Kadar </w:t>
      </w:r>
      <w:r w:rsidR="00DE0CC8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sari larut air rata-rata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29,62% + 28,92% + 29,03%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3</m:t>
            </m:r>
          </m:den>
        </m:f>
      </m:oMath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</w:t>
      </w:r>
      <w:r w:rsidR="00216F33"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>=</w:t>
      </w:r>
      <w:r w:rsidR="00216F33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F77F71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29</w:t>
      </w:r>
      <w:proofErr w:type="gramStart"/>
      <w:r w:rsidR="00F77F71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,19</w:t>
      </w:r>
      <w:proofErr w:type="gramEnd"/>
      <w:r w:rsidR="00216F33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%</w:t>
      </w:r>
    </w:p>
    <w:p w:rsidR="005F64B0" w:rsidRPr="00F96F25" w:rsidRDefault="005F64B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br w:type="page"/>
      </w:r>
    </w:p>
    <w:p w:rsidR="005F64B0" w:rsidRPr="00F96F25" w:rsidRDefault="004648A7" w:rsidP="00242FF8">
      <w:pPr>
        <w:spacing w:before="240" w:after="0"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lastRenderedPageBreak/>
        <w:t>Lampiran 5</w:t>
      </w:r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  <w:proofErr w:type="gramEnd"/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(Lanjutan)</w:t>
      </w:r>
    </w:p>
    <w:p w:rsidR="005F64B0" w:rsidRPr="00F96F25" w:rsidRDefault="005F64B0" w:rsidP="000C7E99">
      <w:pPr>
        <w:pStyle w:val="ListParagraph"/>
        <w:numPr>
          <w:ilvl w:val="0"/>
          <w:numId w:val="30"/>
        </w:numPr>
        <w:spacing w:line="480" w:lineRule="auto"/>
        <w:ind w:left="284" w:hanging="284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6435B82A" wp14:editId="7BE711C6">
                <wp:simplePos x="0" y="0"/>
                <wp:positionH relativeFrom="column">
                  <wp:posOffset>283113</wp:posOffset>
                </wp:positionH>
                <wp:positionV relativeFrom="paragraph">
                  <wp:posOffset>398145</wp:posOffset>
                </wp:positionV>
                <wp:extent cx="4264270" cy="666750"/>
                <wp:effectExtent l="0" t="0" r="22225" b="1905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427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479" w:rsidRDefault="005E2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5" o:spid="_x0000_s1054" type="#_x0000_t202" style="position:absolute;left:0;text-align:left;margin-left:22.3pt;margin-top:31.35pt;width:335.75pt;height:52.5pt;z-index:-25157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" fillcolor="white [3201]" strokeweight=".5pt">
                <v:textbox>
                  <w:txbxContent>
                    <w:p w:rsidR="002766F9" w:rsidRDefault="002766F9"/>
                  </w:txbxContent>
                </v:textbox>
              </v:shape>
            </w:pict>
          </mc:Fallback>
        </mc:AlternateContent>
      </w:r>
      <w:r w:rsidR="00D705FA">
        <w:rPr>
          <w:rFonts w:ascii="Times New Roman" w:eastAsia="Times New Roman" w:hAnsi="Times New Roman"/>
          <w:color w:val="000000" w:themeColor="text1"/>
          <w:sz w:val="24"/>
          <w:szCs w:val="24"/>
        </w:rPr>
        <w:t>Perhitungan penetapan kadar sari larut e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tanol</w:t>
      </w:r>
    </w:p>
    <w:p w:rsidR="005F64B0" w:rsidRPr="00F96F25" w:rsidRDefault="005F64B0" w:rsidP="00242FF8">
      <w:pPr>
        <w:spacing w:line="480" w:lineRule="auto"/>
        <w:ind w:firstLine="72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Kadar sari larut etanol (%) = </w:t>
      </w:r>
      <m:oMath>
        <m:f>
          <m:fPr>
            <m:ctrl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bobot sari (g)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bobot sampel (g)</m:t>
            </m:r>
          </m:den>
        </m:f>
      </m:oMath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x </w:t>
      </w:r>
      <m:oMath>
        <m:f>
          <m:fPr>
            <m:ctrlPr>
              <w:rPr>
                <w:rFonts w:ascii="Cambria Math" w:eastAsia="Times New Roman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100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20</m:t>
            </m:r>
          </m:den>
        </m:f>
      </m:oMath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x </w:t>
      </w:r>
      <w:r w:rsidR="00546C1F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100% </w:t>
      </w:r>
    </w:p>
    <w:p w:rsidR="005F64B0" w:rsidRPr="00F96F25" w:rsidRDefault="005F64B0" w:rsidP="000C7E99">
      <w:pPr>
        <w:pStyle w:val="ListParagraph"/>
        <w:numPr>
          <w:ilvl w:val="0"/>
          <w:numId w:val="31"/>
        </w:numPr>
        <w:spacing w:after="0"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Berat sampel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 5,0</w:t>
      </w:r>
      <w:r w:rsidR="00F77F71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028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g</w:t>
      </w:r>
    </w:p>
    <w:p w:rsidR="005F64B0" w:rsidRPr="00F96F25" w:rsidRDefault="005F64B0" w:rsidP="00242FF8">
      <w:pPr>
        <w:pStyle w:val="ListParagraph"/>
        <w:spacing w:after="0"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Bera</w:t>
      </w:r>
      <w:r w:rsidR="0058711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t sari </w:t>
      </w:r>
      <w:r w:rsidR="0058711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 0</w:t>
      </w:r>
      <w:proofErr w:type="gramStart"/>
      <w:r w:rsidR="0058711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,4285</w:t>
      </w:r>
      <w:proofErr w:type="gramEnd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g</w:t>
      </w:r>
    </w:p>
    <w:p w:rsidR="005F64B0" w:rsidRPr="00F96F25" w:rsidRDefault="005F64B0" w:rsidP="00242FF8">
      <w:pPr>
        <w:pStyle w:val="ListParagraph"/>
        <w:spacing w:after="0"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Kadar sari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0,4485 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5,0028g</m:t>
            </m:r>
          </m:den>
        </m:f>
      </m:oMath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x </w:t>
      </w:r>
      <m:oMath>
        <m:f>
          <m:fPr>
            <m:ctrlPr>
              <w:rPr>
                <w:rFonts w:ascii="Cambria Math" w:eastAsia="Times New Roman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100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20</m:t>
            </m:r>
          </m:den>
        </m:f>
      </m:oMath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x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100%</w:t>
      </w:r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= </w:t>
      </w:r>
      <w:r w:rsidR="00965BD5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44</w:t>
      </w:r>
      <w:proofErr w:type="gramStart"/>
      <w:r w:rsidR="00F77F71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,82</w:t>
      </w:r>
      <w:proofErr w:type="gramEnd"/>
      <w:r w:rsidR="00F77F71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%</w:t>
      </w:r>
    </w:p>
    <w:p w:rsidR="005F64B0" w:rsidRPr="00F96F25" w:rsidRDefault="005F64B0" w:rsidP="000C7E99">
      <w:pPr>
        <w:pStyle w:val="ListParagraph"/>
        <w:numPr>
          <w:ilvl w:val="0"/>
          <w:numId w:val="31"/>
        </w:numPr>
        <w:spacing w:after="0"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Berat sampel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 5,0</w:t>
      </w:r>
      <w:r w:rsidR="0058711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012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g</w:t>
      </w:r>
    </w:p>
    <w:p w:rsidR="005F64B0" w:rsidRPr="00F96F25" w:rsidRDefault="00587110" w:rsidP="00242FF8">
      <w:pPr>
        <w:pStyle w:val="ListParagraph"/>
        <w:spacing w:after="0"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Berat sari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 0</w:t>
      </w:r>
      <w:proofErr w:type="gramStart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,4225</w:t>
      </w:r>
      <w:proofErr w:type="gramEnd"/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g</w:t>
      </w:r>
    </w:p>
    <w:p w:rsidR="005F64B0" w:rsidRPr="00F96F25" w:rsidRDefault="005F64B0" w:rsidP="00242FF8">
      <w:pPr>
        <w:pStyle w:val="ListParagraph"/>
        <w:spacing w:after="0"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Kadar sari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0,4425g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5,0012g</m:t>
            </m:r>
          </m:den>
        </m:f>
      </m:oMath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x </w:t>
      </w:r>
      <m:oMath>
        <m:f>
          <m:fPr>
            <m:ctrlPr>
              <w:rPr>
                <w:rFonts w:ascii="Cambria Math" w:eastAsia="Times New Roman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100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20</m:t>
            </m:r>
          </m:den>
        </m:f>
      </m:oMath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x </w:t>
      </w:r>
      <w:r w:rsidR="0058711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100% = 4</w:t>
      </w:r>
      <w:r w:rsidR="00965BD5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4</w:t>
      </w:r>
      <w:proofErr w:type="gramStart"/>
      <w:r w:rsidR="0058711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,23</w:t>
      </w:r>
      <w:proofErr w:type="gramEnd"/>
      <w:r w:rsidR="0058711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%</w:t>
      </w:r>
    </w:p>
    <w:p w:rsidR="005F64B0" w:rsidRPr="00F96F25" w:rsidRDefault="005F64B0" w:rsidP="000C7E99">
      <w:pPr>
        <w:pStyle w:val="ListParagraph"/>
        <w:numPr>
          <w:ilvl w:val="0"/>
          <w:numId w:val="31"/>
        </w:numPr>
        <w:spacing w:after="0"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Berat sampel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 5,0</w:t>
      </w:r>
      <w:r w:rsidR="0058711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020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g</w:t>
      </w:r>
    </w:p>
    <w:p w:rsidR="005F64B0" w:rsidRPr="00F96F25" w:rsidRDefault="00587110" w:rsidP="00242FF8">
      <w:pPr>
        <w:pStyle w:val="ListParagraph"/>
        <w:spacing w:after="0"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Berat sari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 0</w:t>
      </w:r>
      <w:proofErr w:type="gramStart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,4278</w:t>
      </w:r>
      <w:proofErr w:type="gramEnd"/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g</w:t>
      </w:r>
    </w:p>
    <w:p w:rsidR="005F64B0" w:rsidRPr="00F96F25" w:rsidRDefault="005F64B0" w:rsidP="00242FF8">
      <w:pPr>
        <w:pStyle w:val="ListParagraph"/>
        <w:spacing w:after="0"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Kadar sari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0,4478g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5,0020g</m:t>
            </m:r>
          </m:den>
        </m:f>
      </m:oMath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x </w:t>
      </w:r>
      <m:oMath>
        <m:f>
          <m:fPr>
            <m:ctrlPr>
              <w:rPr>
                <w:rFonts w:ascii="Cambria Math" w:eastAsia="Times New Roman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100</m:t>
            </m:r>
          </m:num>
          <m:den>
            <m: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20</m:t>
            </m:r>
          </m:den>
        </m:f>
      </m:oMath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x </w:t>
      </w:r>
      <w:r w:rsidR="0058711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100% = 44</w:t>
      </w:r>
      <w:proofErr w:type="gramStart"/>
      <w:r w:rsidR="0058711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,76</w:t>
      </w:r>
      <w:proofErr w:type="gramEnd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%</w:t>
      </w:r>
    </w:p>
    <w:p w:rsidR="005F64B0" w:rsidRPr="00F96F25" w:rsidRDefault="005F64B0" w:rsidP="00242FF8">
      <w:pPr>
        <w:pStyle w:val="ListParagraph"/>
        <w:spacing w:after="0"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Kadar sari </w:t>
      </w:r>
      <w:r w:rsidR="009B570C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larut etanol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rata-rata = </w:t>
      </w:r>
      <m:oMath>
        <m:f>
          <m:fPr>
            <m:ctrl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44,82%+44,23%+44,76%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3</m:t>
            </m:r>
          </m:den>
        </m:f>
      </m:oMath>
      <w:r w:rsidR="009B570C"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</w:t>
      </w:r>
      <w:r w:rsidR="00374F2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= </w:t>
      </w:r>
      <w:r w:rsidR="009B570C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44</w:t>
      </w:r>
      <w:proofErr w:type="gramStart"/>
      <w:r w:rsidR="009B570C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,60</w:t>
      </w:r>
      <w:proofErr w:type="gramEnd"/>
      <w:r w:rsidR="009B570C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%</w:t>
      </w:r>
    </w:p>
    <w:p w:rsidR="005F64B0" w:rsidRPr="00F96F25" w:rsidRDefault="005F64B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br w:type="page"/>
      </w:r>
    </w:p>
    <w:p w:rsidR="005F64B0" w:rsidRPr="00F96F25" w:rsidRDefault="004648A7" w:rsidP="00242FF8">
      <w:pPr>
        <w:spacing w:after="0"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lastRenderedPageBreak/>
        <w:t>Lampiran 5</w:t>
      </w:r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.</w:t>
      </w:r>
      <w:proofErr w:type="gramEnd"/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</w:t>
      </w:r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(Lanjutan)</w:t>
      </w:r>
    </w:p>
    <w:p w:rsidR="005F64B0" w:rsidRPr="00F96F25" w:rsidRDefault="005F64B0" w:rsidP="000C7E99">
      <w:pPr>
        <w:pStyle w:val="ListParagraph"/>
        <w:numPr>
          <w:ilvl w:val="0"/>
          <w:numId w:val="32"/>
        </w:numPr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 wp14:anchorId="6AA1D60F" wp14:editId="5D9DE453">
                <wp:simplePos x="0" y="0"/>
                <wp:positionH relativeFrom="column">
                  <wp:posOffset>321945</wp:posOffset>
                </wp:positionH>
                <wp:positionV relativeFrom="paragraph">
                  <wp:posOffset>448945</wp:posOffset>
                </wp:positionV>
                <wp:extent cx="3600450" cy="495300"/>
                <wp:effectExtent l="0" t="0" r="19050" b="1905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479" w:rsidRDefault="005E2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5" o:spid="_x0000_s1055" type="#_x0000_t202" style="position:absolute;left:0;text-align:left;margin-left:25.35pt;margin-top:35.35pt;width:283.5pt;height:39pt;z-index:-2515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" fillcolor="white [3201]" strokeweight=".5pt">
                <v:textbox>
                  <w:txbxContent>
                    <w:p w:rsidR="002766F9" w:rsidRDefault="002766F9"/>
                  </w:txbxContent>
                </v:textbox>
              </v:shape>
            </w:pict>
          </mc:Fallback>
        </mc:AlternateContent>
      </w:r>
      <w:r w:rsidR="00D705FA">
        <w:rPr>
          <w:rFonts w:ascii="Times New Roman" w:eastAsia="Times New Roman" w:hAnsi="Times New Roman"/>
          <w:color w:val="000000" w:themeColor="text1"/>
          <w:sz w:val="24"/>
          <w:szCs w:val="24"/>
        </w:rPr>
        <w:t>Perhitungan penetapan kadar abu t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otal</w:t>
      </w:r>
    </w:p>
    <w:p w:rsidR="005F64B0" w:rsidRPr="00F96F25" w:rsidRDefault="005F64B0" w:rsidP="00242FF8">
      <w:pPr>
        <w:spacing w:after="0" w:line="480" w:lineRule="auto"/>
        <w:ind w:firstLine="72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Kadar abu total (%) = </w:t>
      </w:r>
      <m:oMath>
        <m:f>
          <m:fPr>
            <m:ctrl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kadar abu(g)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bobot sampel(g)</m:t>
            </m:r>
          </m:den>
        </m:f>
      </m:oMath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x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100%</w:t>
      </w:r>
    </w:p>
    <w:p w:rsidR="005F64B0" w:rsidRPr="00F96F25" w:rsidRDefault="00E275FE" w:rsidP="000C7E99">
      <w:pPr>
        <w:pStyle w:val="ListParagraph"/>
        <w:numPr>
          <w:ilvl w:val="0"/>
          <w:numId w:val="33"/>
        </w:numPr>
        <w:tabs>
          <w:tab w:val="left" w:pos="1575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Berat sampel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 2</w:t>
      </w:r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,0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023</w:t>
      </w:r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g</w:t>
      </w:r>
    </w:p>
    <w:p w:rsidR="005F64B0" w:rsidRPr="00F96F25" w:rsidRDefault="00E275FE" w:rsidP="00242FF8">
      <w:pPr>
        <w:pStyle w:val="ListParagraph"/>
        <w:tabs>
          <w:tab w:val="left" w:pos="1575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Berat abu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 0,1024</w:t>
      </w:r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g</w:t>
      </w:r>
    </w:p>
    <w:p w:rsidR="005F64B0" w:rsidRPr="00F96F25" w:rsidRDefault="005F64B0" w:rsidP="00242FF8">
      <w:pPr>
        <w:pStyle w:val="ListParagraph"/>
        <w:tabs>
          <w:tab w:val="left" w:pos="1575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Kadar abu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0,1024g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2,0023g</m:t>
            </m:r>
          </m:den>
        </m:f>
      </m:oMath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x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100% = 5</w:t>
      </w:r>
      <w:proofErr w:type="gramStart"/>
      <w:r w:rsidR="00E275FE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,12</w:t>
      </w:r>
      <w:proofErr w:type="gramEnd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%</w:t>
      </w:r>
    </w:p>
    <w:p w:rsidR="005F64B0" w:rsidRPr="00F96F25" w:rsidRDefault="005F64B0" w:rsidP="000C7E99">
      <w:pPr>
        <w:pStyle w:val="ListParagraph"/>
        <w:numPr>
          <w:ilvl w:val="0"/>
          <w:numId w:val="34"/>
        </w:numPr>
        <w:tabs>
          <w:tab w:val="left" w:pos="1575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Berat sampel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</w:t>
      </w:r>
      <w:r w:rsidR="00E275FE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2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,0</w:t>
      </w:r>
      <w:r w:rsidR="00E275FE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034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g</w:t>
      </w:r>
    </w:p>
    <w:p w:rsidR="005F64B0" w:rsidRPr="00F96F25" w:rsidRDefault="00E275FE" w:rsidP="00242FF8">
      <w:pPr>
        <w:pStyle w:val="ListParagraph"/>
        <w:tabs>
          <w:tab w:val="left" w:pos="1575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Berat abu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 0</w:t>
      </w:r>
      <w:proofErr w:type="gramStart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,1538</w:t>
      </w:r>
      <w:proofErr w:type="gramEnd"/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g</w:t>
      </w:r>
    </w:p>
    <w:p w:rsidR="005F64B0" w:rsidRPr="00F96F25" w:rsidRDefault="005F64B0" w:rsidP="00242FF8">
      <w:pPr>
        <w:pStyle w:val="ListParagraph"/>
        <w:tabs>
          <w:tab w:val="left" w:pos="1575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Kadar abu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0,1538g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2,0034g</m:t>
            </m:r>
          </m:den>
        </m:f>
      </m:oMath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x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100% =</w:t>
      </w:r>
      <w:r w:rsidR="00E275FE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7</w:t>
      </w:r>
      <w:proofErr w:type="gramStart"/>
      <w:r w:rsidR="00E275FE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,67</w:t>
      </w:r>
      <w:proofErr w:type="gramEnd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%</w:t>
      </w:r>
    </w:p>
    <w:p w:rsidR="005F64B0" w:rsidRPr="00F96F25" w:rsidRDefault="00E275FE" w:rsidP="000C7E99">
      <w:pPr>
        <w:pStyle w:val="ListParagraph"/>
        <w:numPr>
          <w:ilvl w:val="0"/>
          <w:numId w:val="34"/>
        </w:numPr>
        <w:tabs>
          <w:tab w:val="left" w:pos="1575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Berat sampel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 2</w:t>
      </w:r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,0</w:t>
      </w:r>
      <w:r w:rsidR="00934A22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06</w:t>
      </w:r>
      <w:r w:rsidR="008B2762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3</w:t>
      </w:r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g</w:t>
      </w:r>
    </w:p>
    <w:p w:rsidR="005F64B0" w:rsidRPr="00F96F25" w:rsidRDefault="005F64B0" w:rsidP="00242FF8">
      <w:pPr>
        <w:pStyle w:val="ListParagraph"/>
        <w:tabs>
          <w:tab w:val="left" w:pos="1575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Berat abu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 0</w:t>
      </w:r>
      <w:proofErr w:type="gramStart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,1</w:t>
      </w:r>
      <w:r w:rsidR="00E275FE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0</w:t>
      </w:r>
      <w:r w:rsidR="00934A22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28</w:t>
      </w:r>
      <w:proofErr w:type="gramEnd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g</w:t>
      </w:r>
    </w:p>
    <w:p w:rsidR="005F64B0" w:rsidRPr="00F96F25" w:rsidRDefault="005F64B0" w:rsidP="00242FF8">
      <w:pPr>
        <w:pStyle w:val="ListParagraph"/>
        <w:tabs>
          <w:tab w:val="left" w:pos="1575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Kadar abu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0,1028g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2,0463g</m:t>
            </m:r>
          </m:den>
        </m:f>
      </m:oMath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x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100% = 5</w:t>
      </w:r>
      <w:proofErr w:type="gramStart"/>
      <w:r w:rsidR="00E275FE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,12</w:t>
      </w:r>
      <w:proofErr w:type="gramEnd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%</w:t>
      </w:r>
    </w:p>
    <w:p w:rsidR="005F64B0" w:rsidRPr="00F96F25" w:rsidRDefault="005F64B0" w:rsidP="00242FF8">
      <w:pPr>
        <w:pStyle w:val="ListParagraph"/>
        <w:tabs>
          <w:tab w:val="left" w:pos="1575"/>
        </w:tabs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Kadar abu total rata-rata = </w:t>
      </w:r>
      <m:oMath>
        <m:f>
          <m:fPr>
            <m:ctrl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5,12%+7,67%+5,12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3</m:t>
            </m:r>
          </m:den>
        </m:f>
      </m:oMath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= </w:t>
      </w:r>
      <w:r w:rsidR="00BB1C42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5</w:t>
      </w:r>
      <w:proofErr w:type="gramStart"/>
      <w:r w:rsidR="00BB1C42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,97</w:t>
      </w:r>
      <w:proofErr w:type="gramEnd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%</w:t>
      </w:r>
    </w:p>
    <w:p w:rsidR="005F64B0" w:rsidRPr="00F96F25" w:rsidRDefault="005F64B0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br w:type="page"/>
      </w:r>
    </w:p>
    <w:p w:rsidR="005F64B0" w:rsidRPr="00F96F25" w:rsidRDefault="004648A7" w:rsidP="00242FF8">
      <w:pPr>
        <w:spacing w:after="0"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lastRenderedPageBreak/>
        <w:t>Lampiran 5.</w:t>
      </w:r>
      <w:proofErr w:type="gramEnd"/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(Lanjutan)</w:t>
      </w:r>
    </w:p>
    <w:p w:rsidR="005F64B0" w:rsidRPr="00F96F25" w:rsidRDefault="005F64B0" w:rsidP="000C7E99">
      <w:pPr>
        <w:pStyle w:val="ListParagraph"/>
        <w:numPr>
          <w:ilvl w:val="0"/>
          <w:numId w:val="35"/>
        </w:numPr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0D4D2D0E" wp14:editId="64C630F3">
                <wp:simplePos x="0" y="0"/>
                <wp:positionH relativeFrom="column">
                  <wp:posOffset>353451</wp:posOffset>
                </wp:positionH>
                <wp:positionV relativeFrom="paragraph">
                  <wp:posOffset>362976</wp:posOffset>
                </wp:positionV>
                <wp:extent cx="4202723" cy="752475"/>
                <wp:effectExtent l="0" t="0" r="26670" b="2857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2723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479" w:rsidRDefault="005E2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6" o:spid="_x0000_s1056" type="#_x0000_t202" style="position:absolute;left:0;text-align:left;margin-left:27.85pt;margin-top:28.6pt;width:330.9pt;height:59.25pt;z-index:-25157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" fillcolor="white [3201]" strokeweight=".5pt">
                <v:textbox>
                  <w:txbxContent>
                    <w:p w:rsidR="002766F9" w:rsidRDefault="002766F9"/>
                  </w:txbxContent>
                </v:textbox>
              </v:shape>
            </w:pict>
          </mc:Fallback>
        </mc:AlternateContent>
      </w:r>
      <w:r w:rsidR="00D705FA">
        <w:rPr>
          <w:rFonts w:ascii="Times New Roman" w:eastAsia="Times New Roman" w:hAnsi="Times New Roman"/>
          <w:color w:val="000000" w:themeColor="text1"/>
          <w:sz w:val="24"/>
          <w:szCs w:val="24"/>
        </w:rPr>
        <w:t>Perhitungan penetapan kadar abu tidak larut a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sam</w:t>
      </w:r>
    </w:p>
    <w:p w:rsidR="005F64B0" w:rsidRPr="00F96F25" w:rsidRDefault="005F64B0" w:rsidP="00242FF8">
      <w:pPr>
        <w:spacing w:line="480" w:lineRule="auto"/>
        <w:ind w:firstLine="720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Kadar abu tidak larut asam (%) = </w:t>
      </w:r>
      <m:oMath>
        <m:f>
          <m:fPr>
            <m:ctrl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bobot abu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berat sampel</m:t>
            </m:r>
          </m:den>
        </m:f>
      </m:oMath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x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100%</w:t>
      </w:r>
    </w:p>
    <w:p w:rsidR="005F64B0" w:rsidRPr="00F96F25" w:rsidRDefault="005F64B0" w:rsidP="000C7E99">
      <w:pPr>
        <w:pStyle w:val="ListParagraph"/>
        <w:numPr>
          <w:ilvl w:val="0"/>
          <w:numId w:val="36"/>
        </w:numPr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Berat sampel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 2,0</w:t>
      </w:r>
      <w:r w:rsidR="008B2762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023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g</w:t>
      </w:r>
    </w:p>
    <w:p w:rsidR="005F64B0" w:rsidRPr="00F96F25" w:rsidRDefault="005F64B0" w:rsidP="00242FF8">
      <w:pPr>
        <w:pStyle w:val="ListParagraph"/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Berat abu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 0</w:t>
      </w:r>
      <w:proofErr w:type="gramStart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,03</w:t>
      </w:r>
      <w:r w:rsidR="00934A22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32</w:t>
      </w:r>
      <w:proofErr w:type="gramEnd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g</w:t>
      </w:r>
    </w:p>
    <w:p w:rsidR="005F64B0" w:rsidRPr="00F96F25" w:rsidRDefault="005F64B0" w:rsidP="00242FF8">
      <w:pPr>
        <w:pStyle w:val="ListParagraph"/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Kadar abu = </w:t>
      </w:r>
      <m:oMath>
        <m:f>
          <m:fPr>
            <m:ctrl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0,0332g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2,0023g</m:t>
            </m:r>
          </m:den>
        </m:f>
      </m:oMath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x </w:t>
      </w:r>
      <w:r w:rsidR="00934A22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100% = 1</w:t>
      </w:r>
      <w:proofErr w:type="gramStart"/>
      <w:r w:rsidR="00934A22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,64</w:t>
      </w:r>
      <w:proofErr w:type="gramEnd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%</w:t>
      </w:r>
    </w:p>
    <w:p w:rsidR="005F64B0" w:rsidRPr="00F96F25" w:rsidRDefault="005F64B0" w:rsidP="000C7E99">
      <w:pPr>
        <w:pStyle w:val="ListParagraph"/>
        <w:numPr>
          <w:ilvl w:val="0"/>
          <w:numId w:val="36"/>
        </w:numPr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Berat sampel = 2,0</w:t>
      </w:r>
      <w:r w:rsidR="008B2762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034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g</w:t>
      </w:r>
    </w:p>
    <w:p w:rsidR="005F64B0" w:rsidRPr="00F96F25" w:rsidRDefault="00934A22" w:rsidP="00242FF8">
      <w:pPr>
        <w:pStyle w:val="ListParagraph"/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Berat abu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 0</w:t>
      </w:r>
      <w:proofErr w:type="gramStart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,0241</w:t>
      </w:r>
      <w:proofErr w:type="gramEnd"/>
      <w:r w:rsidR="005F64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g</w:t>
      </w:r>
    </w:p>
    <w:p w:rsidR="005F64B0" w:rsidRPr="00F96F25" w:rsidRDefault="005F64B0" w:rsidP="00242FF8">
      <w:pPr>
        <w:pStyle w:val="ListParagraph"/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Kadar abu =</w:t>
      </w:r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0,0241g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2,0241g</m:t>
            </m:r>
          </m:den>
        </m:f>
      </m:oMath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x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100% = </w:t>
      </w:r>
      <w:r w:rsidR="00934A22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1</w:t>
      </w:r>
      <w:proofErr w:type="gramStart"/>
      <w:r w:rsidR="00934A22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2</w:t>
      </w:r>
      <w:r w:rsidR="00934A22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0</w:t>
      </w:r>
      <w:proofErr w:type="gramEnd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%</w:t>
      </w:r>
    </w:p>
    <w:p w:rsidR="005F64B0" w:rsidRPr="00F96F25" w:rsidRDefault="005F64B0" w:rsidP="000C7E99">
      <w:pPr>
        <w:pStyle w:val="ListParagraph"/>
        <w:numPr>
          <w:ilvl w:val="0"/>
          <w:numId w:val="36"/>
        </w:numPr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Berat sampel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 xml:space="preserve">= </w:t>
      </w:r>
      <w:r w:rsidR="00773BD7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2,0063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g</w:t>
      </w:r>
    </w:p>
    <w:p w:rsidR="005F64B0" w:rsidRPr="00F96F25" w:rsidRDefault="005F64B0" w:rsidP="00242FF8">
      <w:pPr>
        <w:pStyle w:val="ListParagraph"/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Berat abu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>= 0</w:t>
      </w:r>
      <w:proofErr w:type="gramStart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,0</w:t>
      </w:r>
      <w:r w:rsidR="007276B0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204</w:t>
      </w:r>
      <w:proofErr w:type="gramEnd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 g</w:t>
      </w:r>
    </w:p>
    <w:p w:rsidR="005F64B0" w:rsidRPr="00F96F25" w:rsidRDefault="005F64B0" w:rsidP="00242FF8">
      <w:pPr>
        <w:pStyle w:val="ListParagraph"/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Kadar abu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0,0204g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2,0063g</m:t>
            </m:r>
          </m:den>
        </m:f>
      </m:oMath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x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100% = 1</w:t>
      </w:r>
      <w:proofErr w:type="gramStart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</w:t>
      </w:r>
      <w:r w:rsidR="00773BD7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01</w:t>
      </w:r>
      <w:proofErr w:type="gramEnd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%</w:t>
      </w:r>
    </w:p>
    <w:p w:rsidR="005F64B0" w:rsidRPr="00F96F25" w:rsidRDefault="005F64B0" w:rsidP="00242FF8">
      <w:pPr>
        <w:pStyle w:val="ListParagraph"/>
        <w:spacing w:line="480" w:lineRule="auto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Kadar abu tidak larut asam rata-rata = </w:t>
      </w:r>
      <m:oMath>
        <m:f>
          <m:fPr>
            <m:ctrl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1,64%+1,20%+1,01%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color w:val="000000" w:themeColor="text1"/>
                <w:sz w:val="32"/>
                <w:szCs w:val="32"/>
              </w:rPr>
              <m:t>3</m:t>
            </m:r>
          </m:den>
        </m:f>
      </m:oMath>
      <w:r w:rsidRPr="00F96F25">
        <w:rPr>
          <w:rFonts w:ascii="Times New Roman" w:eastAsia="Times New Roman" w:hAnsi="Times New Roman"/>
          <w:color w:val="000000" w:themeColor="text1"/>
          <w:sz w:val="32"/>
          <w:szCs w:val="32"/>
        </w:rPr>
        <w:t xml:space="preserve">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= 1</w:t>
      </w:r>
      <w:proofErr w:type="gramStart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,</w:t>
      </w:r>
      <w:r w:rsidR="00773BD7"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28</w:t>
      </w:r>
      <w:proofErr w:type="gramEnd"/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%</w:t>
      </w:r>
    </w:p>
    <w:p w:rsidR="005F64B0" w:rsidRPr="00F96F25" w:rsidRDefault="005F64B0" w:rsidP="00242FF8">
      <w:pPr>
        <w:tabs>
          <w:tab w:val="left" w:pos="6705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5F64B0" w:rsidRPr="00F96F25" w:rsidRDefault="005F64B0" w:rsidP="00242FF8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:rsidR="005F64B0" w:rsidRPr="00F96F25" w:rsidRDefault="005F64B0" w:rsidP="00242FF8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5F64B0" w:rsidRPr="00F96F25" w:rsidRDefault="005F64B0" w:rsidP="00242FF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F64B0" w:rsidRDefault="005F64B0" w:rsidP="00242FF8">
      <w:pPr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D8498F" w:rsidRPr="00D8498F" w:rsidRDefault="00D8498F" w:rsidP="00242FF8">
      <w:pPr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5F64B0" w:rsidRPr="00F96F25" w:rsidRDefault="005F64B0" w:rsidP="00242FF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F64B0" w:rsidRPr="00F96F25" w:rsidRDefault="000106CB" w:rsidP="00D705FA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F96F25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 w:rsidR="004648A7">
        <w:rPr>
          <w:rFonts w:ascii="Times New Roman" w:hAnsi="Times New Roman"/>
          <w:b/>
          <w:color w:val="000000" w:themeColor="text1"/>
          <w:sz w:val="24"/>
          <w:szCs w:val="24"/>
        </w:rPr>
        <w:t>6</w:t>
      </w:r>
      <w:r w:rsidR="005F64B0" w:rsidRPr="00F96F25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proofErr w:type="gramEnd"/>
      <w:r w:rsidR="003E2F9B" w:rsidRPr="00F96F2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D705FA">
        <w:rPr>
          <w:rFonts w:ascii="Times New Roman" w:hAnsi="Times New Roman"/>
          <w:color w:val="000000" w:themeColor="text1"/>
          <w:sz w:val="24"/>
          <w:szCs w:val="24"/>
        </w:rPr>
        <w:t>Bagan alir formulasi gel ekstrak etanol daun b</w: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>andotan</w:t>
      </w:r>
    </w:p>
    <w:p w:rsidR="005F64B0" w:rsidRPr="00F96F25" w:rsidRDefault="009932B2" w:rsidP="00242FF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250C354" wp14:editId="0F623A52">
                <wp:simplePos x="0" y="0"/>
                <wp:positionH relativeFrom="column">
                  <wp:posOffset>33020</wp:posOffset>
                </wp:positionH>
                <wp:positionV relativeFrom="paragraph">
                  <wp:posOffset>163050</wp:posOffset>
                </wp:positionV>
                <wp:extent cx="1019175" cy="371475"/>
                <wp:effectExtent l="0" t="0" r="28575" b="28575"/>
                <wp:wrapNone/>
                <wp:docPr id="15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479" w:rsidRPr="006170FA" w:rsidRDefault="005E2479" w:rsidP="00242FF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170F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Na-CMC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7" o:spid="_x0000_s1057" style="position:absolute;margin-left:2.6pt;margin-top:12.85pt;width:80.25pt;height:29.2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">
                <v:textbox>
                  <w:txbxContent>
                    <w:p w:rsidR="002766F9" w:rsidRPr="006170FA" w:rsidRDefault="002766F9" w:rsidP="00242FF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170F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Na-CMC</w:t>
                      </w:r>
                    </w:p>
                  </w:txbxContent>
                </v:textbox>
              </v:rect>
            </w:pict>
          </mc:Fallback>
        </mc:AlternateContent>
      </w:r>
      <w:r w:rsidR="00AF6CA4"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664163C" wp14:editId="08B5C95A">
                <wp:simplePos x="0" y="0"/>
                <wp:positionH relativeFrom="column">
                  <wp:posOffset>3050797</wp:posOffset>
                </wp:positionH>
                <wp:positionV relativeFrom="paragraph">
                  <wp:posOffset>106214</wp:posOffset>
                </wp:positionV>
                <wp:extent cx="1794076" cy="381964"/>
                <wp:effectExtent l="0" t="0" r="15875" b="18415"/>
                <wp:wrapNone/>
                <wp:docPr id="159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076" cy="3819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479" w:rsidRPr="001E08FE" w:rsidRDefault="005E2479" w:rsidP="00242FF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Propilen glikol + </w:t>
                            </w:r>
                            <w:r w:rsidRPr="001E08F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gliserin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0" o:spid="_x0000_s1058" style="position:absolute;margin-left:240.2pt;margin-top:8.35pt;width:141.25pt;height:30.1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">
                <v:textbox>
                  <w:txbxContent>
                    <w:p w:rsidR="002766F9" w:rsidRPr="001E08FE" w:rsidRDefault="002766F9" w:rsidP="00242FF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Propilen glikol + </w:t>
                      </w:r>
                      <w:r w:rsidRPr="001E08F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gliserin</w:t>
                      </w:r>
                    </w:p>
                  </w:txbxContent>
                </v:textbox>
              </v:rect>
            </w:pict>
          </mc:Fallback>
        </mc:AlternateContent>
      </w:r>
    </w:p>
    <w:p w:rsidR="005F64B0" w:rsidRPr="00F96F25" w:rsidRDefault="00B7293B" w:rsidP="00AF6CA4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0FA3519" wp14:editId="59D3CAC9">
                <wp:simplePos x="0" y="0"/>
                <wp:positionH relativeFrom="column">
                  <wp:posOffset>504367</wp:posOffset>
                </wp:positionH>
                <wp:positionV relativeFrom="paragraph">
                  <wp:posOffset>206632</wp:posOffset>
                </wp:positionV>
                <wp:extent cx="0" cy="982329"/>
                <wp:effectExtent l="76200" t="0" r="95250" b="66040"/>
                <wp:wrapNone/>
                <wp:docPr id="158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232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39.7pt;margin-top:16.25pt;width:0;height:77.35pt;z-index:25173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">
                <v:stroke endarrow="block"/>
              </v:shape>
            </w:pict>
          </mc:Fallback>
        </mc:AlternateContent>
      </w: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2D175E88" wp14:editId="74925541">
                <wp:simplePos x="0" y="0"/>
                <wp:positionH relativeFrom="column">
                  <wp:posOffset>3953623</wp:posOffset>
                </wp:positionH>
                <wp:positionV relativeFrom="paragraph">
                  <wp:posOffset>159248</wp:posOffset>
                </wp:positionV>
                <wp:extent cx="0" cy="1030147"/>
                <wp:effectExtent l="76200" t="0" r="57150" b="55880"/>
                <wp:wrapNone/>
                <wp:docPr id="16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3014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32" style="position:absolute;margin-left:311.3pt;margin-top:12.55pt;width:0;height:81.1pt;z-index:251826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B7293B" w:rsidRPr="00F96F25" w:rsidRDefault="004648A7" w:rsidP="000C7E99">
      <w:pPr>
        <w:pStyle w:val="ListParagraph"/>
        <w:numPr>
          <w:ilvl w:val="0"/>
          <w:numId w:val="51"/>
        </w:numPr>
        <w:spacing w:after="0"/>
        <w:ind w:left="1276" w:hanging="28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Ditambah akuades</w:t>
      </w:r>
      <w:r w:rsidR="00AF6CA4"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panas </w:t>
      </w:r>
    </w:p>
    <w:p w:rsidR="00AF6CA4" w:rsidRPr="00F96F25" w:rsidRDefault="00B7293B" w:rsidP="000C7E99">
      <w:pPr>
        <w:pStyle w:val="ListParagraph"/>
        <w:numPr>
          <w:ilvl w:val="0"/>
          <w:numId w:val="51"/>
        </w:numPr>
        <w:spacing w:after="0"/>
        <w:ind w:left="1276" w:hanging="283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>didiamkan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5F64B0" w:rsidRPr="00F96F25" w:rsidRDefault="005F64B0" w:rsidP="000C7E99">
      <w:pPr>
        <w:pStyle w:val="ListParagraph"/>
        <w:numPr>
          <w:ilvl w:val="0"/>
          <w:numId w:val="51"/>
        </w:numPr>
        <w:spacing w:after="0"/>
        <w:ind w:left="1276" w:hanging="283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>Digerus</w:t>
      </w:r>
    </w:p>
    <w:p w:rsidR="00B7293B" w:rsidRPr="00F96F25" w:rsidRDefault="00B7293B" w:rsidP="000C7E99">
      <w:pPr>
        <w:pStyle w:val="ListParagraph"/>
        <w:numPr>
          <w:ilvl w:val="7"/>
          <w:numId w:val="51"/>
        </w:num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Digerus </w:t>
      </w:r>
    </w:p>
    <w:p w:rsidR="005F64B0" w:rsidRPr="00F96F25" w:rsidRDefault="00B7293B" w:rsidP="00242FF8">
      <w:pPr>
        <w:tabs>
          <w:tab w:val="left" w:pos="1140"/>
        </w:tabs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CDD9441" wp14:editId="4B8D3BD5">
                <wp:simplePos x="0" y="0"/>
                <wp:positionH relativeFrom="column">
                  <wp:posOffset>-22370</wp:posOffset>
                </wp:positionH>
                <wp:positionV relativeFrom="paragraph">
                  <wp:posOffset>54610</wp:posOffset>
                </wp:positionV>
                <wp:extent cx="1087755" cy="447675"/>
                <wp:effectExtent l="0" t="0" r="17145" b="28575"/>
                <wp:wrapNone/>
                <wp:docPr id="161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775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479" w:rsidRPr="00670F50" w:rsidRDefault="005E2479" w:rsidP="00B7293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Massa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02" o:spid="_x0000_s1059" style="position:absolute;margin-left:-1.75pt;margin-top:4.3pt;width:85.65pt;height:35.25pt;z-index:25173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">
                <v:textbox>
                  <w:txbxContent>
                    <w:p w:rsidR="002766F9" w:rsidRPr="00670F50" w:rsidRDefault="002766F9" w:rsidP="00B7293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Massa I</w:t>
                      </w:r>
                    </w:p>
                  </w:txbxContent>
                </v:textbox>
              </v:rect>
            </w:pict>
          </mc:Fallback>
        </mc:AlternateContent>
      </w: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043D3964" wp14:editId="3BCF7118">
                <wp:simplePos x="0" y="0"/>
                <wp:positionH relativeFrom="column">
                  <wp:posOffset>3380595</wp:posOffset>
                </wp:positionH>
                <wp:positionV relativeFrom="paragraph">
                  <wp:posOffset>54610</wp:posOffset>
                </wp:positionV>
                <wp:extent cx="1238250" cy="447675"/>
                <wp:effectExtent l="0" t="0" r="19050" b="28575"/>
                <wp:wrapNone/>
                <wp:docPr id="79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479" w:rsidRPr="00670F50" w:rsidRDefault="005E2479" w:rsidP="00B7293B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Massa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60" style="position:absolute;margin-left:266.2pt;margin-top:4.3pt;width:97.5pt;height:35.25pt;z-index:25182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">
                <v:textbox>
                  <w:txbxContent>
                    <w:p w:rsidR="002766F9" w:rsidRPr="00670F50" w:rsidRDefault="002766F9" w:rsidP="00B7293B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Massa II</w:t>
                      </w:r>
                    </w:p>
                  </w:txbxContent>
                </v:textbox>
              </v:rect>
            </w:pict>
          </mc:Fallback>
        </mc:AlternateConten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5F64B0" w:rsidRPr="00F96F25" w:rsidRDefault="00B7293B" w:rsidP="00242FF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20326F4D" wp14:editId="49E49EAF">
                <wp:simplePos x="0" y="0"/>
                <wp:positionH relativeFrom="column">
                  <wp:posOffset>505573</wp:posOffset>
                </wp:positionH>
                <wp:positionV relativeFrom="paragraph">
                  <wp:posOffset>174649</wp:posOffset>
                </wp:positionV>
                <wp:extent cx="0" cy="179705"/>
                <wp:effectExtent l="0" t="0" r="19050" b="10795"/>
                <wp:wrapNone/>
                <wp:docPr id="87" name="Straight Arrow Connector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7" o:spid="_x0000_s1026" type="#_x0000_t32" style="position:absolute;margin-left:39.8pt;margin-top:13.75pt;width:0;height:14.1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"/>
            </w:pict>
          </mc:Fallback>
        </mc:AlternateContent>
      </w: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62A884E0" wp14:editId="75FE7564">
                <wp:simplePos x="0" y="0"/>
                <wp:positionH relativeFrom="column">
                  <wp:posOffset>4103370</wp:posOffset>
                </wp:positionH>
                <wp:positionV relativeFrom="paragraph">
                  <wp:posOffset>172720</wp:posOffset>
                </wp:positionV>
                <wp:extent cx="0" cy="179705"/>
                <wp:effectExtent l="0" t="0" r="19050" b="10795"/>
                <wp:wrapNone/>
                <wp:docPr id="86" name="Straight Arrow Connector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6" o:spid="_x0000_s1026" type="#_x0000_t32" style="position:absolute;margin-left:323.1pt;margin-top:13.6pt;width:0;height:14.1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"/>
            </w:pict>
          </mc:Fallback>
        </mc:AlternateContent>
      </w:r>
    </w:p>
    <w:p w:rsidR="00E255D3" w:rsidRPr="00F96F25" w:rsidRDefault="009932B2" w:rsidP="009932B2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3DEA6C5F" wp14:editId="654C59B1">
                <wp:simplePos x="0" y="0"/>
                <wp:positionH relativeFrom="column">
                  <wp:posOffset>504190</wp:posOffset>
                </wp:positionH>
                <wp:positionV relativeFrom="paragraph">
                  <wp:posOffset>31115</wp:posOffset>
                </wp:positionV>
                <wp:extent cx="3599180" cy="0"/>
                <wp:effectExtent l="0" t="0" r="20320" b="19050"/>
                <wp:wrapNone/>
                <wp:docPr id="84" name="Straight Arrow Connector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1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84" o:spid="_x0000_s1026" type="#_x0000_t32" style="position:absolute;margin-left:39.7pt;margin-top:2.45pt;width:283.4pt;height:0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"/>
            </w:pict>
          </mc:Fallback>
        </mc:AlternateContent>
      </w: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3D19CBB2" wp14:editId="21A830D3">
                <wp:simplePos x="0" y="0"/>
                <wp:positionH relativeFrom="column">
                  <wp:posOffset>2297430</wp:posOffset>
                </wp:positionH>
                <wp:positionV relativeFrom="paragraph">
                  <wp:posOffset>34435</wp:posOffset>
                </wp:positionV>
                <wp:extent cx="0" cy="497205"/>
                <wp:effectExtent l="76200" t="0" r="57150" b="55245"/>
                <wp:wrapNone/>
                <wp:docPr id="162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7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4" o:spid="_x0000_s1026" type="#_x0000_t32" style="position:absolute;margin-left:180.9pt;margin-top:2.7pt;width:0;height:39.15pt;z-index:251737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">
                <v:stroke endarrow="block"/>
              </v:shape>
            </w:pict>
          </mc:Fallback>
        </mc:AlternateContent>
      </w:r>
    </w:p>
    <w:p w:rsidR="00E255D3" w:rsidRPr="00F96F25" w:rsidRDefault="00E255D3" w:rsidP="009932B2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E255D3" w:rsidRPr="00F96F25" w:rsidRDefault="00E255D3" w:rsidP="009932B2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4C65DB3B" wp14:editId="7A983255">
                <wp:simplePos x="0" y="0"/>
                <wp:positionH relativeFrom="column">
                  <wp:posOffset>1542270</wp:posOffset>
                </wp:positionH>
                <wp:positionV relativeFrom="paragraph">
                  <wp:posOffset>128905</wp:posOffset>
                </wp:positionV>
                <wp:extent cx="1551007" cy="393539"/>
                <wp:effectExtent l="0" t="0" r="11430" b="2603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1007" cy="393539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479" w:rsidRPr="006A7B24" w:rsidRDefault="005E2479" w:rsidP="009932B2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A7B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Massa I + Massa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1" o:spid="_x0000_s1061" style="position:absolute;margin-left:121.45pt;margin-top:10.15pt;width:122.15pt;height:31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" fillcolor="white [3201]" strokecolor="black [3213]" strokeweight=".5pt">
                <v:textbox>
                  <w:txbxContent>
                    <w:p w:rsidR="002766F9" w:rsidRPr="006A7B24" w:rsidRDefault="002766F9" w:rsidP="009932B2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A7B2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Massa I + Massa II</w:t>
                      </w:r>
                    </w:p>
                  </w:txbxContent>
                </v:textbox>
              </v:rect>
            </w:pict>
          </mc:Fallback>
        </mc:AlternateContent>
      </w:r>
    </w:p>
    <w:p w:rsidR="00E255D3" w:rsidRPr="00F96F25" w:rsidRDefault="00E255D3" w:rsidP="009932B2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E255D3" w:rsidRPr="00F96F25" w:rsidRDefault="00E255D3" w:rsidP="009932B2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3BCFE728" wp14:editId="31E3C22C">
                <wp:simplePos x="0" y="0"/>
                <wp:positionH relativeFrom="column">
                  <wp:posOffset>2309495</wp:posOffset>
                </wp:positionH>
                <wp:positionV relativeFrom="paragraph">
                  <wp:posOffset>125585</wp:posOffset>
                </wp:positionV>
                <wp:extent cx="0" cy="648335"/>
                <wp:effectExtent l="76200" t="0" r="76200" b="56515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833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9" o:spid="_x0000_s1026" type="#_x0000_t32" style="position:absolute;margin-left:181.85pt;margin-top:9.9pt;width:0;height:51.05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" strokecolor="black [3040]">
                <v:stroke endarrow="block"/>
              </v:shape>
            </w:pict>
          </mc:Fallback>
        </mc:AlternateContent>
      </w:r>
    </w:p>
    <w:p w:rsidR="00E255D3" w:rsidRPr="00F96F25" w:rsidRDefault="00E255D3" w:rsidP="000C7E99">
      <w:pPr>
        <w:pStyle w:val="ListParagraph"/>
        <w:numPr>
          <w:ilvl w:val="0"/>
          <w:numId w:val="52"/>
        </w:numPr>
        <w:spacing w:after="0"/>
        <w:ind w:left="3969" w:hanging="141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>digerus</w:t>
      </w:r>
    </w:p>
    <w:p w:rsidR="00E255D3" w:rsidRPr="00F96F25" w:rsidRDefault="00E255D3" w:rsidP="009932B2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E255D3" w:rsidRPr="00F96F25" w:rsidRDefault="00D03003" w:rsidP="009932B2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099CE742" wp14:editId="63607736">
                <wp:simplePos x="0" y="0"/>
                <wp:positionH relativeFrom="column">
                  <wp:posOffset>1683385</wp:posOffset>
                </wp:positionH>
                <wp:positionV relativeFrom="paragraph">
                  <wp:posOffset>188595</wp:posOffset>
                </wp:positionV>
                <wp:extent cx="1247775" cy="485775"/>
                <wp:effectExtent l="0" t="0" r="28575" b="28575"/>
                <wp:wrapNone/>
                <wp:docPr id="163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479" w:rsidRPr="007D4028" w:rsidRDefault="005E2479" w:rsidP="00242FF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Basis gel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5" o:spid="_x0000_s1062" style="position:absolute;margin-left:132.55pt;margin-top:14.85pt;width:98.25pt;height:38.25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">
                <v:textbox>
                  <w:txbxContent>
                    <w:p w:rsidR="002766F9" w:rsidRPr="007D4028" w:rsidRDefault="002766F9" w:rsidP="00242FF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Basis gel</w:t>
                      </w:r>
                    </w:p>
                  </w:txbxContent>
                </v:textbox>
              </v:rect>
            </w:pict>
          </mc:Fallback>
        </mc:AlternateContent>
      </w:r>
    </w:p>
    <w:p w:rsidR="00E255D3" w:rsidRPr="00F96F25" w:rsidRDefault="00E255D3" w:rsidP="009932B2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E255D3" w:rsidRPr="00F96F25" w:rsidRDefault="00E255D3" w:rsidP="009932B2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E255D3" w:rsidRPr="00F96F25" w:rsidRDefault="00E255D3" w:rsidP="009932B2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06CA4137" wp14:editId="1834925B">
                <wp:simplePos x="0" y="0"/>
                <wp:positionH relativeFrom="column">
                  <wp:posOffset>2321560</wp:posOffset>
                </wp:positionH>
                <wp:positionV relativeFrom="paragraph">
                  <wp:posOffset>65895</wp:posOffset>
                </wp:positionV>
                <wp:extent cx="0" cy="729205"/>
                <wp:effectExtent l="76200" t="0" r="57150" b="5207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9205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3" o:spid="_x0000_s1026" type="#_x0000_t32" style="position:absolute;margin-left:182.8pt;margin-top:5.2pt;width:0;height:57.4pt;z-index:25184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" strokecolor="black [3040]">
                <v:stroke endarrow="block"/>
              </v:shape>
            </w:pict>
          </mc:Fallback>
        </mc:AlternateContent>
      </w:r>
    </w:p>
    <w:p w:rsidR="00E255D3" w:rsidRPr="00F96F25" w:rsidRDefault="00E255D3" w:rsidP="000C7E99">
      <w:pPr>
        <w:pStyle w:val="ListParagraph"/>
        <w:numPr>
          <w:ilvl w:val="0"/>
          <w:numId w:val="52"/>
        </w:num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ditambah ekstrak etanol  daun bandotan berbagai konsentrasi </w:t>
      </w:r>
    </w:p>
    <w:p w:rsidR="00E255D3" w:rsidRPr="00F96F25" w:rsidRDefault="00E255D3" w:rsidP="000C7E99">
      <w:pPr>
        <w:pStyle w:val="ListParagraph"/>
        <w:numPr>
          <w:ilvl w:val="0"/>
          <w:numId w:val="52"/>
        </w:num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>digerus</w:t>
      </w:r>
    </w:p>
    <w:p w:rsidR="00E255D3" w:rsidRPr="00F96F25" w:rsidRDefault="00D03003" w:rsidP="009932B2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33DF6974" wp14:editId="1CDD4A0E">
                <wp:simplePos x="0" y="0"/>
                <wp:positionH relativeFrom="column">
                  <wp:posOffset>1388745</wp:posOffset>
                </wp:positionH>
                <wp:positionV relativeFrom="paragraph">
                  <wp:posOffset>17780</wp:posOffset>
                </wp:positionV>
                <wp:extent cx="1609725" cy="866775"/>
                <wp:effectExtent l="0" t="0" r="28575" b="2857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86677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479" w:rsidRPr="006A7B24" w:rsidRDefault="005E2479" w:rsidP="004648A7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6A7B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Gel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ekstrak etanol daun b</w:t>
                            </w:r>
                            <w:r w:rsidRPr="006A7B2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andotan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berbagai konsentrasi 5%, 7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% dan 10%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8" o:spid="_x0000_s1063" style="position:absolute;margin-left:109.35pt;margin-top:1.4pt;width:126.75pt;height:68.2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" fillcolor="white [3201]" strokecolor="black [3213]" strokeweight=".5pt">
                <v:textbox>
                  <w:txbxContent>
                    <w:p w:rsidR="002766F9" w:rsidRPr="006A7B24" w:rsidRDefault="002766F9" w:rsidP="004648A7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6A7B24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Gel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ekstrak etanol daun b</w:t>
                      </w:r>
                      <w:r w:rsidRPr="006A7B2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andotan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berbagai konsentrasi 5%, 7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,5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% dan 10%</w:t>
                      </w:r>
                    </w:p>
                  </w:txbxContent>
                </v:textbox>
              </v:rect>
            </w:pict>
          </mc:Fallback>
        </mc:AlternateContent>
      </w:r>
    </w:p>
    <w:p w:rsidR="00E255D3" w:rsidRPr="00F96F25" w:rsidRDefault="00E255D3" w:rsidP="009932B2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E255D3" w:rsidRPr="00F96F25" w:rsidRDefault="00E255D3" w:rsidP="009932B2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E255D3" w:rsidRPr="00F96F25" w:rsidRDefault="00E255D3" w:rsidP="009932B2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E255D3" w:rsidRPr="00F96F25" w:rsidRDefault="00E255D3" w:rsidP="009932B2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E255D3" w:rsidRPr="00F96F25" w:rsidRDefault="00E255D3" w:rsidP="009932B2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E255D3" w:rsidRPr="00F96F25" w:rsidRDefault="00E255D3" w:rsidP="009932B2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E255D3" w:rsidRPr="00F96F25" w:rsidRDefault="00E255D3" w:rsidP="009932B2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E255D3" w:rsidRPr="00F96F25" w:rsidRDefault="00E255D3" w:rsidP="009932B2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E255D3" w:rsidRPr="00F96F25" w:rsidRDefault="00E255D3" w:rsidP="009932B2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E255D3" w:rsidRPr="00F96F25" w:rsidRDefault="00E255D3" w:rsidP="009932B2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E255D3" w:rsidRPr="00F96F25" w:rsidRDefault="00E255D3" w:rsidP="009932B2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E255D3" w:rsidRPr="00F96F25" w:rsidRDefault="00E255D3" w:rsidP="009932B2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E255D3" w:rsidRPr="00F96F25" w:rsidRDefault="00E255D3" w:rsidP="009932B2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</w:p>
    <w:p w:rsidR="00E255D3" w:rsidRDefault="00E255D3" w:rsidP="00E255D3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705FA" w:rsidRPr="00D705FA" w:rsidRDefault="00D705FA" w:rsidP="00E255D3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000EDF" w:rsidRDefault="00000EDF" w:rsidP="00DA4438">
      <w:pPr>
        <w:spacing w:after="0"/>
        <w:ind w:left="1440" w:hanging="144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  <w:sectPr w:rsidR="00000EDF" w:rsidSect="00000EDF">
          <w:headerReference w:type="first" r:id="rId19"/>
          <w:footerReference w:type="first" r:id="rId20"/>
          <w:pgSz w:w="11907" w:h="16839" w:code="9"/>
          <w:pgMar w:top="1701" w:right="1701" w:bottom="1701" w:left="2268" w:header="709" w:footer="709" w:gutter="0"/>
          <w:cols w:space="708"/>
          <w:titlePg/>
          <w:docGrid w:linePitch="360"/>
        </w:sectPr>
      </w:pPr>
    </w:p>
    <w:p w:rsidR="005F64B0" w:rsidRPr="00F96F25" w:rsidRDefault="000106CB" w:rsidP="00DA4438">
      <w:pPr>
        <w:spacing w:after="0"/>
        <w:ind w:left="1440" w:hanging="144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F96F25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 w:rsidR="0064105D">
        <w:rPr>
          <w:rFonts w:ascii="Times New Roman" w:hAnsi="Times New Roman"/>
          <w:b/>
          <w:color w:val="000000" w:themeColor="text1"/>
          <w:sz w:val="24"/>
          <w:szCs w:val="24"/>
        </w:rPr>
        <w:t>7</w:t>
      </w:r>
      <w:r w:rsidR="00D705FA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proofErr w:type="gramEnd"/>
      <w:r w:rsidR="00D705FA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="0064105D">
        <w:rPr>
          <w:rFonts w:ascii="Times New Roman" w:hAnsi="Times New Roman"/>
          <w:color w:val="000000" w:themeColor="text1"/>
          <w:sz w:val="24"/>
          <w:szCs w:val="24"/>
        </w:rPr>
        <w:t xml:space="preserve">Data dan </w:t>
      </w:r>
      <w:r w:rsidR="00482993">
        <w:rPr>
          <w:rFonts w:ascii="Times New Roman" w:hAnsi="Times New Roman"/>
          <w:color w:val="000000" w:themeColor="text1"/>
          <w:sz w:val="24"/>
          <w:szCs w:val="24"/>
        </w:rPr>
        <w:t xml:space="preserve">contoh </w:t>
      </w:r>
      <w:r w:rsidR="0064105D">
        <w:rPr>
          <w:rFonts w:ascii="Times New Roman" w:hAnsi="Times New Roman"/>
          <w:color w:val="000000" w:themeColor="text1"/>
          <w:sz w:val="24"/>
          <w:szCs w:val="24"/>
        </w:rPr>
        <w:t>perhitungan rentang kesukaan w</w: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arna </w:t>
      </w:r>
      <w:r w:rsidR="0064105D">
        <w:rPr>
          <w:rFonts w:ascii="Times New Roman" w:hAnsi="Times New Roman"/>
          <w:color w:val="000000" w:themeColor="text1"/>
          <w:sz w:val="24"/>
          <w:szCs w:val="24"/>
        </w:rPr>
        <w:t>t</w: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erhadap </w:t>
      </w:r>
      <w:r w:rsidR="0064105D">
        <w:rPr>
          <w:rFonts w:ascii="Times New Roman" w:hAnsi="Times New Roman"/>
          <w:color w:val="000000" w:themeColor="text1"/>
          <w:sz w:val="24"/>
          <w:szCs w:val="24"/>
        </w:rPr>
        <w:t>berbagai f</w: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ormula </w:t>
      </w:r>
    </w:p>
    <w:p w:rsidR="005F64B0" w:rsidRPr="00F96F25" w:rsidRDefault="005F64B0" w:rsidP="00DA4438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>Ha</w:t>
      </w:r>
      <w:r w:rsidR="0064105D">
        <w:rPr>
          <w:rFonts w:ascii="Times New Roman" w:hAnsi="Times New Roman"/>
          <w:color w:val="000000" w:themeColor="text1"/>
          <w:sz w:val="24"/>
          <w:szCs w:val="24"/>
        </w:rPr>
        <w:t>sil uji kesukaan warna blanko</w:t>
      </w:r>
    </w:p>
    <w:tbl>
      <w:tblPr>
        <w:tblW w:w="7728" w:type="dxa"/>
        <w:tblInd w:w="93" w:type="dxa"/>
        <w:tblLook w:val="04A0" w:firstRow="1" w:lastRow="0" w:firstColumn="1" w:lastColumn="0" w:noHBand="0" w:noVBand="1"/>
      </w:tblPr>
      <w:tblGrid>
        <w:gridCol w:w="1137"/>
        <w:gridCol w:w="1083"/>
        <w:gridCol w:w="3032"/>
        <w:gridCol w:w="1217"/>
        <w:gridCol w:w="1259"/>
      </w:tblGrid>
      <w:tr w:rsidR="00F96F25" w:rsidRPr="00F96F25" w:rsidTr="009765D5">
        <w:trPr>
          <w:trHeight w:val="256"/>
        </w:trPr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Panelis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hasil uji warna pada sukarelawan</w:t>
            </w:r>
          </w:p>
        </w:tc>
      </w:tr>
      <w:tr w:rsidR="00F96F25" w:rsidRPr="00F96F25" w:rsidTr="009765D5">
        <w:trPr>
          <w:trHeight w:val="256"/>
        </w:trPr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B0" w:rsidRPr="00F96F25" w:rsidRDefault="005F64B0" w:rsidP="00482993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Nilai kesukaan (Xi)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(Xi - X̅)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(X - X̅)²</w:t>
            </w:r>
          </w:p>
        </w:tc>
      </w:tr>
      <w:tr w:rsidR="00F96F25" w:rsidRPr="00F96F25" w:rsidTr="009765D5">
        <w:trPr>
          <w:trHeight w:val="256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-1,1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1,21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F96F25" w:rsidRPr="00F96F25" w:rsidTr="009765D5">
        <w:trPr>
          <w:trHeight w:val="256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-1,1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1,21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F96F25" w:rsidRPr="00F96F25" w:rsidTr="009765D5">
        <w:trPr>
          <w:trHeight w:val="256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-0,1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0,01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F96F25" w:rsidRPr="00F96F25" w:rsidTr="009765D5">
        <w:trPr>
          <w:trHeight w:val="256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-0,1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0,01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F96F25" w:rsidRPr="00F96F25" w:rsidTr="009765D5">
        <w:trPr>
          <w:trHeight w:val="256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-0,1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0,01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F96F25" w:rsidRPr="00F96F25" w:rsidTr="009765D5">
        <w:trPr>
          <w:trHeight w:val="256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-0,1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0,01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F96F25" w:rsidRPr="00F96F25" w:rsidTr="009765D5">
        <w:trPr>
          <w:trHeight w:val="256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-0,1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0,01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F96F25" w:rsidRPr="00F96F25" w:rsidTr="009765D5">
        <w:trPr>
          <w:trHeight w:val="256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-0,1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0,01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F96F25" w:rsidRPr="00F96F25" w:rsidTr="009765D5">
        <w:trPr>
          <w:trHeight w:val="256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-0,1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0,01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F96F25" w:rsidRPr="00F96F25" w:rsidTr="009765D5">
        <w:trPr>
          <w:trHeight w:val="256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-0,1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0,01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F96F25" w:rsidRPr="00F96F25" w:rsidTr="009765D5">
        <w:trPr>
          <w:trHeight w:val="256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-0,1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0,01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F96F25" w:rsidRPr="00F96F25" w:rsidTr="009765D5">
        <w:trPr>
          <w:trHeight w:val="256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-0,1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0,01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F96F25" w:rsidRPr="00F96F25" w:rsidTr="009765D5">
        <w:trPr>
          <w:trHeight w:val="256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-0,1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0,01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F96F25" w:rsidRPr="00F96F25" w:rsidTr="009765D5">
        <w:trPr>
          <w:trHeight w:val="256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-0,1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0,01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F96F25" w:rsidRPr="00F96F25" w:rsidTr="009765D5">
        <w:trPr>
          <w:trHeight w:val="256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-0,1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0,01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F96F25" w:rsidRPr="00F96F25" w:rsidTr="009765D5">
        <w:trPr>
          <w:trHeight w:val="256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-0,1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0,01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F96F25" w:rsidRPr="00F96F25" w:rsidTr="009765D5">
        <w:trPr>
          <w:trHeight w:val="256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0,9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0,81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F96F25" w:rsidRPr="00F96F25" w:rsidTr="009765D5">
        <w:trPr>
          <w:trHeight w:val="256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0,9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0,81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F96F25" w:rsidRPr="00F96F25" w:rsidTr="009765D5">
        <w:trPr>
          <w:trHeight w:val="256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0,9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0,81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F96F25" w:rsidRPr="00F96F25" w:rsidTr="009765D5">
        <w:trPr>
          <w:trHeight w:val="270"/>
        </w:trPr>
        <w:tc>
          <w:tcPr>
            <w:tcW w:w="11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3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0,9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0,81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FB5835" w:rsidRPr="00F96F25" w:rsidTr="009765D5">
        <w:trPr>
          <w:trHeight w:val="299"/>
        </w:trPr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835" w:rsidRPr="00F96F25" w:rsidRDefault="00FB5835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Ju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ml</w:t>
            </w: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ah </w:t>
            </w:r>
          </w:p>
        </w:tc>
        <w:tc>
          <w:tcPr>
            <w:tcW w:w="3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835" w:rsidRPr="00F96F25" w:rsidRDefault="00FB5835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82</w:t>
            </w:r>
          </w:p>
        </w:tc>
        <w:tc>
          <w:tcPr>
            <w:tcW w:w="247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835" w:rsidRPr="00F96F25" w:rsidRDefault="00FB5835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  <w:p w:rsidR="00FB5835" w:rsidRPr="00F96F25" w:rsidRDefault="00482993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5,8000</w:t>
            </w:r>
          </w:p>
          <w:p w:rsidR="00FB5835" w:rsidRPr="00F96F25" w:rsidRDefault="00FB5835" w:rsidP="00482993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B5835" w:rsidRPr="00F96F25" w:rsidTr="009765D5">
        <w:trPr>
          <w:trHeight w:val="337"/>
        </w:trPr>
        <w:tc>
          <w:tcPr>
            <w:tcW w:w="2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B5835" w:rsidRPr="00F96F25" w:rsidRDefault="00FB5835" w:rsidP="0064105D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Rata-rata (X̅)</w:t>
            </w:r>
          </w:p>
        </w:tc>
        <w:tc>
          <w:tcPr>
            <w:tcW w:w="30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5835" w:rsidRPr="00F96F25" w:rsidRDefault="00FB5835" w:rsidP="0064105D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4,1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24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B5835" w:rsidRPr="00F96F25" w:rsidRDefault="00FB5835" w:rsidP="0064105D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5F64B0" w:rsidRPr="00F96F25" w:rsidRDefault="005F64B0" w:rsidP="004A03AB">
      <w:pPr>
        <w:widowControl w:val="0"/>
        <w:tabs>
          <w:tab w:val="left" w:pos="4470"/>
        </w:tabs>
        <w:spacing w:after="0"/>
        <w:rPr>
          <w:rFonts w:ascii="Times New Roman" w:hAnsi="Times New Roman"/>
          <w:color w:val="000000" w:themeColor="text1"/>
          <w:sz w:val="32"/>
          <w:szCs w:val="32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Standar devisiasi (SD</w:t>
      </w:r>
      <w:proofErr w:type="gramStart"/>
      <w:r w:rsidRPr="00F96F25">
        <w:rPr>
          <w:rFonts w:ascii="Times New Roman" w:hAnsi="Times New Roman"/>
          <w:color w:val="000000" w:themeColor="text1"/>
          <w:sz w:val="24"/>
          <w:szCs w:val="24"/>
        </w:rPr>
        <w:t>)  =</w:t>
      </w:r>
      <w:proofErr w:type="gramEnd"/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color w:val="000000" w:themeColor="text1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</m:ctrlPr>
                  </m:sSup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/>
                            <w:color w:val="000000" w:themeColor="text1"/>
                            <w:sz w:val="32"/>
                            <w:szCs w:val="32"/>
                          </w:rPr>
                        </m:ctrlPr>
                      </m:naryPr>
                      <m:sub/>
                      <m:sup/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  <w:szCs w:val="32"/>
                              </w:rPr>
                            </m:ctrlPr>
                          </m:d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32"/>
                                <w:szCs w:val="32"/>
                              </w:rPr>
                              <m:t xml:space="preserve">Xi - 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32"/>
                                    <w:szCs w:val="32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32"/>
                                    <w:szCs w:val="32"/>
                                  </w:rPr>
                                  <m:t>X</m:t>
                                </m:r>
                              </m:e>
                            </m:acc>
                          </m:e>
                        </m:d>
                      </m:e>
                    </m:nary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n-1</m:t>
                </m:r>
              </m:den>
            </m:f>
          </m:e>
        </m:rad>
      </m:oMath>
    </w:p>
    <w:p w:rsidR="005F64B0" w:rsidRPr="00F96F25" w:rsidRDefault="005F64B0" w:rsidP="004A03AB">
      <w:pPr>
        <w:widowControl w:val="0"/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Standar devisiasi (SD) =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5,8000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20 - 1</m:t>
                </m:r>
              </m:den>
            </m:f>
          </m:e>
        </m:rad>
      </m:oMath>
      <w:r w:rsidRPr="00F96F25">
        <w:rPr>
          <w:rFonts w:ascii="Times New Roman" w:hAnsi="Times New Roman"/>
          <w:color w:val="000000" w:themeColor="text1"/>
          <w:sz w:val="32"/>
          <w:szCs w:val="32"/>
        </w:rPr>
        <w:t xml:space="preserve"> = </w:t>
      </w:r>
      <w:r w:rsidR="0064105D">
        <w:rPr>
          <w:rFonts w:ascii="Times New Roman" w:hAnsi="Times New Roman"/>
          <w:color w:val="000000" w:themeColor="text1"/>
          <w:sz w:val="24"/>
          <w:szCs w:val="24"/>
        </w:rPr>
        <w:t>0</w:t>
      </w:r>
      <w:proofErr w:type="gramStart"/>
      <w:r w:rsidR="0064105D">
        <w:rPr>
          <w:rFonts w:ascii="Times New Roman" w:hAnsi="Times New Roman"/>
          <w:color w:val="000000" w:themeColor="text1"/>
          <w:sz w:val="24"/>
          <w:szCs w:val="24"/>
        </w:rPr>
        <w:t>,5525</w:t>
      </w:r>
      <w:proofErr w:type="gramEnd"/>
    </w:p>
    <w:p w:rsidR="005F64B0" w:rsidRPr="00F96F25" w:rsidRDefault="005F64B0" w:rsidP="004A03AB">
      <w:pPr>
        <w:widowControl w:val="0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Rentang nilai kesukaan warna dari sediaan basis gel </w:t>
      </w:r>
    </w:p>
    <w:p w:rsidR="005F64B0" w:rsidRPr="00F96F25" w:rsidRDefault="005F64B0" w:rsidP="004A03AB">
      <w:pPr>
        <w:widowControl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w:r w:rsidR="0064105D">
        <w:rPr>
          <w:rFonts w:ascii="Times New Roman" w:hAnsi="Times New Roman"/>
          <w:color w:val="000000" w:themeColor="text1"/>
          <w:sz w:val="24"/>
          <w:szCs w:val="24"/>
        </w:rPr>
        <w:t xml:space="preserve">nilai rata-rata </w:t>
      </w:r>
      <w:proofErr w:type="gramStart"/>
      <w:r w:rsidR="0064105D">
        <w:rPr>
          <w:rFonts w:ascii="Times New Roman" w:hAnsi="Times New Roman"/>
          <w:color w:val="000000" w:themeColor="text1"/>
          <w:sz w:val="24"/>
          <w:szCs w:val="24"/>
        </w:rPr>
        <w:t>( X</w:t>
      </w:r>
      <w:proofErr w:type="gramEnd"/>
      <w:r w:rsidR="0064105D">
        <w:rPr>
          <w:rFonts w:ascii="Times New Roman" w:hAnsi="Times New Roman"/>
          <w:color w:val="000000" w:themeColor="text1"/>
          <w:sz w:val="24"/>
          <w:szCs w:val="24"/>
        </w:rPr>
        <w:t>̅) - 0,5525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≥ µ ≤ </w:t>
      </w:r>
      <w:r w:rsidR="0064105D">
        <w:rPr>
          <w:rFonts w:ascii="Times New Roman" w:hAnsi="Times New Roman"/>
          <w:color w:val="000000" w:themeColor="text1"/>
          <w:sz w:val="24"/>
          <w:szCs w:val="24"/>
        </w:rPr>
        <w:t>nilai rata-rata ( X̅) + 0,5525</w:t>
      </w:r>
    </w:p>
    <w:p w:rsidR="009765D5" w:rsidRDefault="0064105D" w:rsidP="004A03AB">
      <w:pPr>
        <w:widowControl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= 4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,1000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- 0,5525 ≥ µ ≤ 4,1000 + 0,5525</w:t>
      </w:r>
    </w:p>
    <w:p w:rsidR="009765D5" w:rsidRDefault="00FB5835" w:rsidP="004A03AB">
      <w:pPr>
        <w:widowControl w:val="0"/>
        <w:spacing w:after="0" w:line="36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=  3,5475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≥ µ ≤ 4,6525</w:t>
      </w:r>
      <w:r w:rsidR="009765D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482993" w:rsidRPr="00F96F25" w:rsidRDefault="00482993" w:rsidP="004A03AB">
      <w:pPr>
        <w:widowControl w:val="0"/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Dengan cara yang sama dihitung untuk formula 5%, 7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,5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% dan 10% , dan untuk kesukaan aroma dan bentuk.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Data dan hasil selengkapnya dapat dilihat pada lampiran</w:t>
      </w:r>
      <w:r w:rsidR="00D154EA">
        <w:rPr>
          <w:rFonts w:ascii="Times New Roman" w:hAnsi="Times New Roman"/>
          <w:color w:val="000000" w:themeColor="text1"/>
          <w:sz w:val="24"/>
          <w:szCs w:val="24"/>
        </w:rPr>
        <w:t xml:space="preserve"> 8, 9 dan 10.</w:t>
      </w:r>
      <w:proofErr w:type="gramEnd"/>
    </w:p>
    <w:p w:rsidR="00000EDF" w:rsidRDefault="00000EDF" w:rsidP="00E8781F">
      <w:pPr>
        <w:jc w:val="both"/>
        <w:rPr>
          <w:rFonts w:ascii="Times New Roman" w:hAnsi="Times New Roman"/>
          <w:b/>
          <w:color w:val="000000" w:themeColor="text1"/>
          <w:sz w:val="24"/>
          <w:szCs w:val="24"/>
        </w:rPr>
        <w:sectPr w:rsidR="00000EDF" w:rsidSect="00000EDF">
          <w:headerReference w:type="first" r:id="rId21"/>
          <w:footerReference w:type="first" r:id="rId22"/>
          <w:pgSz w:w="11907" w:h="16839" w:code="9"/>
          <w:pgMar w:top="1560" w:right="1701" w:bottom="1418" w:left="2268" w:header="709" w:footer="709" w:gutter="0"/>
          <w:cols w:space="708"/>
          <w:titlePg/>
          <w:docGrid w:linePitch="360"/>
        </w:sectPr>
      </w:pPr>
    </w:p>
    <w:p w:rsidR="005F64B0" w:rsidRPr="00F96F25" w:rsidRDefault="00DF7C31" w:rsidP="00E8781F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F96F25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Lampiran 8</w:t>
      </w:r>
      <w:r w:rsidR="005F64B0" w:rsidRPr="00F96F25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proofErr w:type="gramEnd"/>
      <w:r w:rsidR="00482993">
        <w:rPr>
          <w:rFonts w:ascii="Times New Roman" w:hAnsi="Times New Roman"/>
          <w:color w:val="000000" w:themeColor="text1"/>
          <w:sz w:val="24"/>
          <w:szCs w:val="24"/>
        </w:rPr>
        <w:t xml:space="preserve"> Rekapitulasi data uji kesukaan warna berbagai formula </w:t>
      </w:r>
    </w:p>
    <w:tbl>
      <w:tblPr>
        <w:tblW w:w="8011" w:type="dxa"/>
        <w:tblInd w:w="93" w:type="dxa"/>
        <w:tblLook w:val="04A0" w:firstRow="1" w:lastRow="0" w:firstColumn="1" w:lastColumn="0" w:noHBand="0" w:noVBand="1"/>
      </w:tblPr>
      <w:tblGrid>
        <w:gridCol w:w="910"/>
        <w:gridCol w:w="851"/>
        <w:gridCol w:w="834"/>
        <w:gridCol w:w="822"/>
        <w:gridCol w:w="851"/>
        <w:gridCol w:w="992"/>
        <w:gridCol w:w="992"/>
        <w:gridCol w:w="851"/>
        <w:gridCol w:w="908"/>
      </w:tblGrid>
      <w:tr w:rsidR="00F96F25" w:rsidRPr="00F96F25" w:rsidTr="00BA1F89">
        <w:trPr>
          <w:trHeight w:val="331"/>
        </w:trPr>
        <w:tc>
          <w:tcPr>
            <w:tcW w:w="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Panelis </w:t>
            </w:r>
          </w:p>
        </w:tc>
        <w:tc>
          <w:tcPr>
            <w:tcW w:w="710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Hasil Uji Kesuka</w:t>
            </w:r>
            <w:r w:rsidR="00BA1F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an Warna dari Berbagai Formula S</w:t>
            </w: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edian Gel Ekstrak Daun Bandotan</w:t>
            </w:r>
          </w:p>
        </w:tc>
      </w:tr>
      <w:tr w:rsidR="00F96F25" w:rsidRPr="00F96F25" w:rsidTr="00BA1F89">
        <w:trPr>
          <w:trHeight w:val="331"/>
        </w:trPr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B0" w:rsidRPr="00F96F25" w:rsidRDefault="005F64B0" w:rsidP="00D154EA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0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B0" w:rsidRPr="00F96F25" w:rsidRDefault="005F64B0" w:rsidP="00D154EA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96F25" w:rsidRPr="00F96F25" w:rsidTr="00BA1F89">
        <w:trPr>
          <w:trHeight w:val="313"/>
        </w:trPr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B0" w:rsidRPr="00F96F25" w:rsidRDefault="005F64B0" w:rsidP="00D154EA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B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lanko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Formula I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Formula II</w:t>
            </w:r>
          </w:p>
        </w:tc>
        <w:tc>
          <w:tcPr>
            <w:tcW w:w="17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Formula III</w:t>
            </w:r>
          </w:p>
        </w:tc>
      </w:tr>
      <w:tr w:rsidR="00F96F25" w:rsidRPr="00F96F25" w:rsidTr="00BA1F89">
        <w:trPr>
          <w:trHeight w:val="313"/>
        </w:trPr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B0" w:rsidRPr="00F96F25" w:rsidRDefault="005F64B0" w:rsidP="00D154EA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Nilai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Nilai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Nilai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Nilai</w:t>
            </w:r>
          </w:p>
        </w:tc>
      </w:tr>
      <w:tr w:rsidR="00F96F25" w:rsidRPr="00F96F25" w:rsidTr="00BA1F89">
        <w:trPr>
          <w:trHeight w:val="313"/>
        </w:trPr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F96F25" w:rsidRPr="00F96F25" w:rsidTr="00BA1F89">
        <w:trPr>
          <w:trHeight w:val="313"/>
        </w:trPr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F96F25" w:rsidRPr="00F96F25" w:rsidTr="00BA1F89">
        <w:trPr>
          <w:trHeight w:val="313"/>
        </w:trPr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F96F25" w:rsidRPr="00F96F25" w:rsidTr="00BA1F89">
        <w:trPr>
          <w:trHeight w:val="313"/>
        </w:trPr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13"/>
        </w:trPr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13"/>
        </w:trPr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13"/>
        </w:trPr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13"/>
        </w:trPr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13"/>
        </w:trPr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13"/>
        </w:trPr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13"/>
        </w:trPr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13"/>
        </w:trPr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13"/>
        </w:trPr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13"/>
        </w:trPr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13"/>
        </w:trPr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13"/>
        </w:trPr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13"/>
        </w:trPr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13"/>
        </w:trPr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13"/>
        </w:trPr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13"/>
        </w:trPr>
        <w:tc>
          <w:tcPr>
            <w:tcW w:w="9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</w:tr>
    </w:tbl>
    <w:p w:rsidR="005F64B0" w:rsidRPr="00F96F25" w:rsidRDefault="005F64B0" w:rsidP="00242FF8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8148" w:type="dxa"/>
        <w:tblInd w:w="93" w:type="dxa"/>
        <w:tblLook w:val="04A0" w:firstRow="1" w:lastRow="0" w:firstColumn="1" w:lastColumn="0" w:noHBand="0" w:noVBand="1"/>
      </w:tblPr>
      <w:tblGrid>
        <w:gridCol w:w="2814"/>
        <w:gridCol w:w="1312"/>
        <w:gridCol w:w="1355"/>
        <w:gridCol w:w="1333"/>
        <w:gridCol w:w="1334"/>
      </w:tblGrid>
      <w:tr w:rsidR="00F96F25" w:rsidRPr="00F96F25" w:rsidTr="009E1337">
        <w:trPr>
          <w:trHeight w:val="411"/>
        </w:trPr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9765D5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Blanko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Formula I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Formula II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Formula III</w:t>
            </w:r>
          </w:p>
        </w:tc>
      </w:tr>
      <w:tr w:rsidR="00F96F25" w:rsidRPr="00F96F25" w:rsidTr="009E1337">
        <w:trPr>
          <w:trHeight w:val="411"/>
        </w:trPr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Rata-rata nilai kesukaan =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4,1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4,35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4,25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3,8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000</w:t>
            </w:r>
          </w:p>
        </w:tc>
      </w:tr>
      <w:tr w:rsidR="00F96F25" w:rsidRPr="00F96F25" w:rsidTr="009E1337">
        <w:trPr>
          <w:trHeight w:val="411"/>
        </w:trPr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Standar devisiasi =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9765D5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0,5525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0,5871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9765D5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0,5501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9765D5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0,4472</w:t>
            </w:r>
          </w:p>
        </w:tc>
      </w:tr>
      <w:tr w:rsidR="00F96F25" w:rsidRPr="00F96F25" w:rsidTr="009E1337">
        <w:trPr>
          <w:trHeight w:val="411"/>
        </w:trPr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Rentang nilai kesukaan =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9765D5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3,5475 sampai 4,6525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26C1E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3,7629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sampai 4,9371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26C1E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3,6999 sampai 4,8001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26C1E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3,4528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sampai 4,3472</w:t>
            </w:r>
          </w:p>
        </w:tc>
      </w:tr>
    </w:tbl>
    <w:p w:rsidR="005F64B0" w:rsidRPr="00F96F25" w:rsidRDefault="005F64B0" w:rsidP="00242FF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F64B0" w:rsidRDefault="005F64B0" w:rsidP="00242FF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F7054" w:rsidRDefault="001F7054" w:rsidP="00242FF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1F7054" w:rsidRDefault="001F7054" w:rsidP="00242FF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F64B0" w:rsidRPr="00F96F25" w:rsidRDefault="005F64B0" w:rsidP="00E8781F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F96F25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 w:rsidR="00DF7C31" w:rsidRPr="00F96F25">
        <w:rPr>
          <w:rFonts w:ascii="Times New Roman" w:hAnsi="Times New Roman"/>
          <w:b/>
          <w:color w:val="000000" w:themeColor="text1"/>
          <w:sz w:val="24"/>
          <w:szCs w:val="24"/>
        </w:rPr>
        <w:t>9</w:t>
      </w:r>
      <w:r w:rsidRPr="00F96F25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proofErr w:type="gramEnd"/>
      <w:r w:rsidR="0027670D">
        <w:rPr>
          <w:rFonts w:ascii="Times New Roman" w:hAnsi="Times New Roman"/>
          <w:color w:val="000000" w:themeColor="text1"/>
          <w:sz w:val="24"/>
          <w:szCs w:val="24"/>
        </w:rPr>
        <w:t xml:space="preserve"> Re</w:t>
      </w:r>
      <w:r w:rsidR="009765D5">
        <w:rPr>
          <w:rFonts w:ascii="Times New Roman" w:hAnsi="Times New Roman"/>
          <w:color w:val="000000" w:themeColor="text1"/>
          <w:sz w:val="24"/>
          <w:szCs w:val="24"/>
        </w:rPr>
        <w:t>ka</w:t>
      </w:r>
      <w:r w:rsidR="00BA1F89">
        <w:rPr>
          <w:rFonts w:ascii="Times New Roman" w:hAnsi="Times New Roman"/>
          <w:color w:val="000000" w:themeColor="text1"/>
          <w:sz w:val="24"/>
          <w:szCs w:val="24"/>
        </w:rPr>
        <w:t>pitulasi data uji kesukaan aroma</w:t>
      </w:r>
      <w:r w:rsidR="009765D5">
        <w:rPr>
          <w:rFonts w:ascii="Times New Roman" w:hAnsi="Times New Roman"/>
          <w:color w:val="000000" w:themeColor="text1"/>
          <w:sz w:val="24"/>
          <w:szCs w:val="24"/>
        </w:rPr>
        <w:t xml:space="preserve"> berbagai formula</w:t>
      </w:r>
    </w:p>
    <w:tbl>
      <w:tblPr>
        <w:tblW w:w="8037" w:type="dxa"/>
        <w:tblLook w:val="04A0" w:firstRow="1" w:lastRow="0" w:firstColumn="1" w:lastColumn="0" w:noHBand="0" w:noVBand="1"/>
      </w:tblPr>
      <w:tblGrid>
        <w:gridCol w:w="943"/>
        <w:gridCol w:w="816"/>
        <w:gridCol w:w="872"/>
        <w:gridCol w:w="1021"/>
        <w:gridCol w:w="868"/>
        <w:gridCol w:w="975"/>
        <w:gridCol w:w="826"/>
        <w:gridCol w:w="871"/>
        <w:gridCol w:w="845"/>
      </w:tblGrid>
      <w:tr w:rsidR="00F96F25" w:rsidRPr="00F96F25" w:rsidTr="00D154EA">
        <w:trPr>
          <w:trHeight w:val="332"/>
        </w:trPr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Panelis</w:t>
            </w:r>
          </w:p>
        </w:tc>
        <w:tc>
          <w:tcPr>
            <w:tcW w:w="709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Hasil Uji </w:t>
            </w:r>
            <w:r w:rsidR="00BA1F89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Kesukaan Aroma</w:t>
            </w: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dari Berbagai Formula Sediaan Gel Ekstrak Etanol Daun Bandotan</w:t>
            </w:r>
          </w:p>
        </w:tc>
      </w:tr>
      <w:tr w:rsidR="00F96F25" w:rsidRPr="00F96F25" w:rsidTr="00BA1F89">
        <w:trPr>
          <w:trHeight w:val="332"/>
        </w:trPr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B0" w:rsidRPr="00F96F25" w:rsidRDefault="005F64B0" w:rsidP="00BA1F89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9765D5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Blanko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Formula I</w:t>
            </w:r>
          </w:p>
        </w:tc>
        <w:tc>
          <w:tcPr>
            <w:tcW w:w="18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Formula II</w:t>
            </w: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Formula III</w:t>
            </w:r>
          </w:p>
        </w:tc>
      </w:tr>
      <w:tr w:rsidR="00F96F25" w:rsidRPr="00F96F25" w:rsidTr="00BA1F89">
        <w:trPr>
          <w:trHeight w:val="332"/>
        </w:trPr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B0" w:rsidRPr="00F96F25" w:rsidRDefault="005F64B0" w:rsidP="00BA1F89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Nilai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Nilai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Nilai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Nilai</w:t>
            </w:r>
          </w:p>
        </w:tc>
      </w:tr>
      <w:tr w:rsidR="00F96F25" w:rsidRPr="00F96F25" w:rsidTr="00BA1F89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F96F25" w:rsidRPr="00F96F25" w:rsidTr="00BA1F89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TS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F96F25" w:rsidRPr="00F96F25" w:rsidTr="00BA1F89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F96F25" w:rsidRPr="00F96F25" w:rsidTr="00BA1F89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BA1F89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F96F25" w:rsidRPr="00F96F25" w:rsidTr="00BA1F89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F96F25" w:rsidRPr="00F96F25" w:rsidTr="00BA1F89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F96F25" w:rsidRPr="00F96F25" w:rsidTr="00BA1F89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F96F25" w:rsidRPr="00F96F25" w:rsidTr="00BA1F89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BA1F89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</w:tr>
    </w:tbl>
    <w:p w:rsidR="005F64B0" w:rsidRPr="00F96F25" w:rsidRDefault="005F64B0" w:rsidP="00242FF8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margin" w:tblpY="342"/>
        <w:tblW w:w="8256" w:type="dxa"/>
        <w:tblLook w:val="04A0" w:firstRow="1" w:lastRow="0" w:firstColumn="1" w:lastColumn="0" w:noHBand="0" w:noVBand="1"/>
      </w:tblPr>
      <w:tblGrid>
        <w:gridCol w:w="2876"/>
        <w:gridCol w:w="1370"/>
        <w:gridCol w:w="1247"/>
        <w:gridCol w:w="1416"/>
        <w:gridCol w:w="1347"/>
      </w:tblGrid>
      <w:tr w:rsidR="00F96F25" w:rsidRPr="00F96F25" w:rsidTr="009E1337">
        <w:trPr>
          <w:trHeight w:val="422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D154EA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Blanko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Formula I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Formula II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Formula III</w:t>
            </w:r>
          </w:p>
        </w:tc>
      </w:tr>
      <w:tr w:rsidR="00F96F25" w:rsidRPr="00F96F25" w:rsidTr="009E1337">
        <w:trPr>
          <w:trHeight w:val="422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Rata-rata nilai kesukaan =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3,35</w:t>
            </w:r>
            <w:r w:rsidR="009765D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4,3</w:t>
            </w:r>
            <w:r w:rsidR="00D154E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4,05</w:t>
            </w:r>
            <w:r w:rsidR="00D154E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4,15</w:t>
            </w:r>
            <w:r w:rsidR="00D154E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F96F25" w:rsidRPr="00F96F25" w:rsidTr="009E1337">
        <w:trPr>
          <w:trHeight w:val="422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Standar devisiasi =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D154EA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0,7451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D154EA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0,7326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D154EA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0,4616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D154EA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0,3447</w:t>
            </w:r>
          </w:p>
        </w:tc>
      </w:tr>
      <w:tr w:rsidR="00F96F25" w:rsidRPr="00F96F25" w:rsidTr="009E1337">
        <w:trPr>
          <w:trHeight w:val="422"/>
        </w:trPr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Rentang nilai kesukaan =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DC0687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2,6049 </w:t>
            </w:r>
            <w:r w:rsidR="00D154E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sampai 4,0951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D154EA" w:rsidP="00DC0687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3,567</w:t>
            </w:r>
            <w:r w:rsidR="00DC0687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  <w:r w:rsidR="005F64B0"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sampai 5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,0326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380C32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3,5884</w:t>
            </w:r>
            <w:r w:rsidR="00D154E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sampai 4,5116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D154EA" w:rsidP="00380C32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3,</w:t>
            </w:r>
            <w:r w:rsidR="00380C3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3805</w:t>
            </w:r>
            <w:r w:rsidR="002E62C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sampai 4,</w:t>
            </w:r>
            <w:r w:rsidR="00380C3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4947</w:t>
            </w:r>
          </w:p>
        </w:tc>
      </w:tr>
    </w:tbl>
    <w:p w:rsidR="005F64B0" w:rsidRPr="00F96F25" w:rsidRDefault="005F64B0" w:rsidP="00242FF8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5F64B0" w:rsidRPr="00F96F25" w:rsidRDefault="005F64B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5F64B0" w:rsidRPr="00F96F25" w:rsidRDefault="00DF7C31" w:rsidP="00E8781F">
      <w:pPr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F96F25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Lampiran 10</w:t>
      </w:r>
      <w:r w:rsidR="005F64B0" w:rsidRPr="00F96F25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proofErr w:type="gramEnd"/>
      <w:r w:rsidR="005F64B0" w:rsidRPr="00F96F2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D154EA">
        <w:rPr>
          <w:rFonts w:ascii="Times New Roman" w:hAnsi="Times New Roman"/>
          <w:color w:val="000000" w:themeColor="text1"/>
          <w:sz w:val="24"/>
          <w:szCs w:val="24"/>
        </w:rPr>
        <w:t>Rekapitulasi data uji kesukaan bentuk terhadap berbagai formula</w:t>
      </w:r>
    </w:p>
    <w:tbl>
      <w:tblPr>
        <w:tblW w:w="8097" w:type="dxa"/>
        <w:tblInd w:w="93" w:type="dxa"/>
        <w:tblLook w:val="04A0" w:firstRow="1" w:lastRow="0" w:firstColumn="1" w:lastColumn="0" w:noHBand="0" w:noVBand="1"/>
      </w:tblPr>
      <w:tblGrid>
        <w:gridCol w:w="943"/>
        <w:gridCol w:w="835"/>
        <w:gridCol w:w="883"/>
        <w:gridCol w:w="881"/>
        <w:gridCol w:w="882"/>
        <w:gridCol w:w="1028"/>
        <w:gridCol w:w="1028"/>
        <w:gridCol w:w="763"/>
        <w:gridCol w:w="854"/>
      </w:tblGrid>
      <w:tr w:rsidR="00F96F25" w:rsidRPr="00F96F25" w:rsidTr="00D154EA">
        <w:trPr>
          <w:trHeight w:val="332"/>
        </w:trPr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Panelis </w:t>
            </w:r>
          </w:p>
        </w:tc>
        <w:tc>
          <w:tcPr>
            <w:tcW w:w="7154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Hasil Uji Kesukaan Bentuk dari berbagai Formula Sediaan Gel Ekstrak Daun Bandotan</w:t>
            </w:r>
          </w:p>
        </w:tc>
      </w:tr>
      <w:tr w:rsidR="00F96F25" w:rsidRPr="00F96F25" w:rsidTr="00D154EA">
        <w:trPr>
          <w:trHeight w:val="332"/>
        </w:trPr>
        <w:tc>
          <w:tcPr>
            <w:tcW w:w="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4B0" w:rsidRPr="00F96F25" w:rsidRDefault="005F64B0" w:rsidP="00D154EA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D154EA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Blanko</w:t>
            </w:r>
          </w:p>
        </w:tc>
        <w:tc>
          <w:tcPr>
            <w:tcW w:w="17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Formula I</w:t>
            </w:r>
          </w:p>
        </w:tc>
        <w:tc>
          <w:tcPr>
            <w:tcW w:w="20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Formula II</w:t>
            </w:r>
          </w:p>
        </w:tc>
        <w:tc>
          <w:tcPr>
            <w:tcW w:w="16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Formula III</w:t>
            </w:r>
          </w:p>
        </w:tc>
      </w:tr>
      <w:tr w:rsidR="00F96F25" w:rsidRPr="00F96F25" w:rsidTr="00D154EA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Nilai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Nilai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Nilai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Kode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Nilai</w:t>
            </w:r>
          </w:p>
        </w:tc>
      </w:tr>
      <w:tr w:rsidR="00F96F25" w:rsidRPr="00F96F25" w:rsidTr="00D154EA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F96F25" w:rsidRPr="00F96F25" w:rsidTr="00D154EA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F96F25" w:rsidRPr="00F96F25" w:rsidTr="00D154EA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KS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D154EA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D154EA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D154EA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D154EA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D154EA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D154EA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D154EA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D154EA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D154EA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D154EA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D154EA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D154EA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D154EA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F96F25" w:rsidRPr="00F96F25" w:rsidTr="00D154EA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F96F25" w:rsidRPr="00F96F25" w:rsidTr="00D154EA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F96F25" w:rsidRPr="00F96F25" w:rsidTr="00D154EA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F96F25" w:rsidRPr="00F96F25" w:rsidTr="00D154EA">
        <w:trPr>
          <w:trHeight w:val="332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SS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64B0" w:rsidRPr="00F96F25" w:rsidRDefault="005F64B0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</w:tr>
    </w:tbl>
    <w:p w:rsidR="005F64B0" w:rsidRPr="00F96F25" w:rsidRDefault="005F64B0" w:rsidP="00242FF8">
      <w:pPr>
        <w:spacing w:before="240"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margin" w:tblpY="334"/>
        <w:tblOverlap w:val="never"/>
        <w:tblW w:w="7953" w:type="dxa"/>
        <w:tblLook w:val="04A0" w:firstRow="1" w:lastRow="0" w:firstColumn="1" w:lastColumn="0" w:noHBand="0" w:noVBand="1"/>
      </w:tblPr>
      <w:tblGrid>
        <w:gridCol w:w="2709"/>
        <w:gridCol w:w="1275"/>
        <w:gridCol w:w="1276"/>
        <w:gridCol w:w="1276"/>
        <w:gridCol w:w="1417"/>
      </w:tblGrid>
      <w:tr w:rsidR="00D154EA" w:rsidRPr="00F96F25" w:rsidTr="00D154EA">
        <w:trPr>
          <w:trHeight w:val="379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4EA" w:rsidRPr="00F96F25" w:rsidRDefault="00D154EA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4EA" w:rsidRPr="00F96F25" w:rsidRDefault="00D154EA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Blanko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4EA" w:rsidRPr="00F96F25" w:rsidRDefault="00D154EA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Formula I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4EA" w:rsidRPr="00F96F25" w:rsidRDefault="00D154EA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Formula II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4EA" w:rsidRPr="00F96F25" w:rsidRDefault="00D154EA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Formula III</w:t>
            </w:r>
          </w:p>
        </w:tc>
      </w:tr>
      <w:tr w:rsidR="00D154EA" w:rsidRPr="00F96F25" w:rsidTr="00D154EA">
        <w:trPr>
          <w:trHeight w:val="379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54EA" w:rsidRPr="00F96F25" w:rsidRDefault="00D154EA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Rata-rata nilai kesukaan=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4EA" w:rsidRPr="00F96F25" w:rsidRDefault="00D154EA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4,05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4EA" w:rsidRPr="00F96F25" w:rsidRDefault="00D154EA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4,2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4EA" w:rsidRPr="00F96F25" w:rsidRDefault="00D154EA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4,1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4EA" w:rsidRPr="00F96F25" w:rsidRDefault="00D154EA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4,15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00</w:t>
            </w:r>
          </w:p>
        </w:tc>
      </w:tr>
      <w:tr w:rsidR="00D154EA" w:rsidRPr="00F96F25" w:rsidTr="00D154EA">
        <w:trPr>
          <w:trHeight w:val="379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4EA" w:rsidRPr="00F96F25" w:rsidRDefault="00D154EA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Standar devisiasi =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4EA" w:rsidRPr="00F96F25" w:rsidRDefault="00D154EA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0,6427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4EA" w:rsidRPr="00F96F25" w:rsidRDefault="00D154EA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0,6155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4EA" w:rsidRPr="00F96F25" w:rsidRDefault="00D154EA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0,4472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4EA" w:rsidRPr="00F96F25" w:rsidRDefault="00D154EA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0,4893</w:t>
            </w:r>
          </w:p>
        </w:tc>
      </w:tr>
      <w:tr w:rsidR="00D154EA" w:rsidRPr="00F96F25" w:rsidTr="00D154EA">
        <w:trPr>
          <w:trHeight w:val="379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4EA" w:rsidRPr="00F96F25" w:rsidRDefault="00D154EA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Rentang nilai kesukaan =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4EA" w:rsidRPr="00F96F25" w:rsidRDefault="00ED4026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3,4073</w:t>
            </w:r>
            <w:r w:rsidR="00D154E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sampai 4,6927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4EA" w:rsidRPr="00F96F25" w:rsidRDefault="00ED4026" w:rsidP="00ED4026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3,5845 sampai 4,8155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4EA" w:rsidRPr="00F96F25" w:rsidRDefault="00ED4026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3,6528</w:t>
            </w:r>
            <w:r w:rsidR="00D154E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sampai 4,5472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4EA" w:rsidRPr="00F96F25" w:rsidRDefault="00ED4026" w:rsidP="00D154EA">
            <w:pPr>
              <w:spacing w:after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3,6607</w:t>
            </w:r>
            <w:r w:rsidR="00D154E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sampai 4,6393</w:t>
            </w:r>
          </w:p>
        </w:tc>
      </w:tr>
    </w:tbl>
    <w:p w:rsidR="005F64B0" w:rsidRPr="00F96F25" w:rsidRDefault="005F64B0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:rsidR="003A172D" w:rsidRPr="00F96F25" w:rsidRDefault="00DF7C31" w:rsidP="00D705FA">
      <w:pPr>
        <w:spacing w:before="240" w:after="0" w:line="360" w:lineRule="auto"/>
        <w:ind w:left="1560" w:hanging="15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F96F25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Lampiran 11</w:t>
      </w:r>
      <w:r w:rsidR="005F64B0" w:rsidRPr="00F96F25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proofErr w:type="gramEnd"/>
      <w:r w:rsidR="005F64B0" w:rsidRPr="00F96F2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D705FA">
        <w:rPr>
          <w:rFonts w:ascii="Times New Roman" w:hAnsi="Times New Roman"/>
          <w:color w:val="000000" w:themeColor="text1"/>
          <w:sz w:val="24"/>
          <w:szCs w:val="24"/>
        </w:rPr>
        <w:t>Bagan alir p</w: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engujian </w:t>
      </w:r>
      <w:r w:rsidR="00D705FA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0E4972"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ktivitas </w:t>
      </w:r>
      <w:r w:rsidR="00D705FA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>ntibakter</w:t>
      </w:r>
      <w:r w:rsidR="00D705FA">
        <w:rPr>
          <w:rFonts w:ascii="Times New Roman" w:hAnsi="Times New Roman"/>
          <w:color w:val="000000" w:themeColor="text1"/>
          <w:sz w:val="24"/>
          <w:szCs w:val="24"/>
        </w:rPr>
        <w:t>i gel ekstrak e</w: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>ta</w:t>
      </w:r>
      <w:r w:rsidR="000E4972"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nol </w:t>
      </w:r>
      <w:r w:rsidR="00D705FA">
        <w:rPr>
          <w:rFonts w:ascii="Times New Roman" w:hAnsi="Times New Roman"/>
          <w:color w:val="000000" w:themeColor="text1"/>
          <w:sz w:val="24"/>
          <w:szCs w:val="24"/>
        </w:rPr>
        <w:t>daun b</w:t>
      </w:r>
      <w:r w:rsidR="003A172D" w:rsidRPr="00F96F25">
        <w:rPr>
          <w:rFonts w:ascii="Times New Roman" w:hAnsi="Times New Roman"/>
          <w:color w:val="000000" w:themeColor="text1"/>
          <w:sz w:val="24"/>
          <w:szCs w:val="24"/>
        </w:rPr>
        <w:t>andotan</w:t>
      </w:r>
    </w:p>
    <w:p w:rsidR="005F64B0" w:rsidRPr="00F96F25" w:rsidRDefault="001955AB" w:rsidP="00242FF8">
      <w:pPr>
        <w:spacing w:before="240" w:after="0" w:line="480" w:lineRule="auto"/>
        <w:ind w:left="1440" w:hanging="1440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5A71333" wp14:editId="45985A21">
                <wp:simplePos x="0" y="0"/>
                <wp:positionH relativeFrom="column">
                  <wp:posOffset>2243455</wp:posOffset>
                </wp:positionH>
                <wp:positionV relativeFrom="paragraph">
                  <wp:posOffset>486508</wp:posOffset>
                </wp:positionV>
                <wp:extent cx="0" cy="975360"/>
                <wp:effectExtent l="76200" t="0" r="76200" b="53340"/>
                <wp:wrapNone/>
                <wp:docPr id="131" name="Straight Arrow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753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1" o:spid="_x0000_s1026" type="#_x0000_t32" style="position:absolute;margin-left:176.65pt;margin-top:38.3pt;width:0;height:76.8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" strokecolor="black [3213]">
                <v:stroke endarrow="block"/>
              </v:shape>
            </w:pict>
          </mc:Fallback>
        </mc:AlternateContent>
      </w:r>
      <w:r w:rsidR="00EA4988"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0C66C39" wp14:editId="57327E14">
                <wp:simplePos x="0" y="0"/>
                <wp:positionH relativeFrom="column">
                  <wp:posOffset>1429530</wp:posOffset>
                </wp:positionH>
                <wp:positionV relativeFrom="paragraph">
                  <wp:posOffset>24130</wp:posOffset>
                </wp:positionV>
                <wp:extent cx="1608632" cy="447675"/>
                <wp:effectExtent l="0" t="0" r="10795" b="2857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8632" cy="44767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479" w:rsidRPr="004F3188" w:rsidRDefault="005E2479" w:rsidP="00242FF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Biakan murni bakteri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5" o:spid="_x0000_s1064" style="position:absolute;left:0;text-align:left;margin-left:112.55pt;margin-top:1.9pt;width:126.65pt;height:35.2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" fillcolor="white [3201]" strokecolor="black [3213]" strokeweight=".5pt">
                <v:textbox>
                  <w:txbxContent>
                    <w:p w:rsidR="002766F9" w:rsidRPr="004F3188" w:rsidRDefault="002766F9" w:rsidP="00242FF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Biakan murni bakteri</w:t>
                      </w:r>
                    </w:p>
                  </w:txbxContent>
                </v:textbox>
              </v:rect>
            </w:pict>
          </mc:Fallback>
        </mc:AlternateContent>
      </w:r>
    </w:p>
    <w:p w:rsidR="005F64B0" w:rsidRPr="00F96F25" w:rsidRDefault="005F64B0" w:rsidP="000C7E99">
      <w:pPr>
        <w:pStyle w:val="ListParagraph"/>
        <w:numPr>
          <w:ilvl w:val="0"/>
          <w:numId w:val="39"/>
        </w:numPr>
        <w:spacing w:line="240" w:lineRule="auto"/>
        <w:ind w:left="3969" w:hanging="28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>Diambil dengan jarum ose steril</w:t>
      </w:r>
    </w:p>
    <w:p w:rsidR="005F64B0" w:rsidRPr="00F96F25" w:rsidRDefault="005F64B0" w:rsidP="000C7E99">
      <w:pPr>
        <w:pStyle w:val="ListParagraph"/>
        <w:numPr>
          <w:ilvl w:val="0"/>
          <w:numId w:val="39"/>
        </w:numPr>
        <w:spacing w:line="240" w:lineRule="auto"/>
        <w:ind w:left="3969" w:hanging="28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>Ditanam pada media Nutrien Agar</w:t>
      </w:r>
    </w:p>
    <w:p w:rsidR="005F64B0" w:rsidRPr="00F96F25" w:rsidRDefault="005F64B0" w:rsidP="000C7E99">
      <w:pPr>
        <w:pStyle w:val="ListParagraph"/>
        <w:numPr>
          <w:ilvl w:val="0"/>
          <w:numId w:val="39"/>
        </w:numPr>
        <w:spacing w:line="240" w:lineRule="auto"/>
        <w:ind w:left="3969" w:hanging="283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>Diinkubasi pada suhu 37</w:t>
      </w:r>
      <w:r w:rsidRPr="00F96F2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o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>C selama 24 jam</w:t>
      </w:r>
    </w:p>
    <w:p w:rsidR="005F64B0" w:rsidRPr="00F96F25" w:rsidRDefault="005F64B0" w:rsidP="00242FF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471BA806" wp14:editId="0B09BC8F">
                <wp:simplePos x="0" y="0"/>
                <wp:positionH relativeFrom="column">
                  <wp:posOffset>1531620</wp:posOffset>
                </wp:positionH>
                <wp:positionV relativeFrom="paragraph">
                  <wp:posOffset>131640</wp:posOffset>
                </wp:positionV>
                <wp:extent cx="1438275" cy="343096"/>
                <wp:effectExtent l="0" t="0" r="28575" b="1905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43096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479" w:rsidRPr="00186468" w:rsidRDefault="005E2479" w:rsidP="00242FF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Peremajaan Bakteri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6" o:spid="_x0000_s1065" style="position:absolute;margin-left:120.6pt;margin-top:10.35pt;width:113.25pt;height:27pt;z-index:25175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" fillcolor="white [3201]" strokecolor="black [3213]" strokeweight=".5pt">
                <v:textbox>
                  <w:txbxContent>
                    <w:p w:rsidR="002766F9" w:rsidRPr="00186468" w:rsidRDefault="002766F9" w:rsidP="00242FF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Peremajaan Bakteri</w:t>
                      </w:r>
                    </w:p>
                  </w:txbxContent>
                </v:textbox>
              </v:rect>
            </w:pict>
          </mc:Fallback>
        </mc:AlternateContent>
      </w:r>
    </w:p>
    <w:p w:rsidR="005F64B0" w:rsidRPr="00F96F25" w:rsidRDefault="005F64B0" w:rsidP="00242FF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F936D47" wp14:editId="25D40088">
                <wp:simplePos x="0" y="0"/>
                <wp:positionH relativeFrom="column">
                  <wp:posOffset>2243797</wp:posOffset>
                </wp:positionH>
                <wp:positionV relativeFrom="paragraph">
                  <wp:posOffset>146832</wp:posOffset>
                </wp:positionV>
                <wp:extent cx="0" cy="1248507"/>
                <wp:effectExtent l="76200" t="0" r="76200" b="66040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85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2" o:spid="_x0000_s1026" type="#_x0000_t32" style="position:absolute;margin-left:176.7pt;margin-top:11.55pt;width:0;height:98.3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" strokecolor="black [3213]">
                <v:stroke endarrow="block"/>
              </v:shape>
            </w:pict>
          </mc:Fallback>
        </mc:AlternateContent>
      </w:r>
    </w:p>
    <w:p w:rsidR="001955AB" w:rsidRPr="00F96F25" w:rsidRDefault="001955AB" w:rsidP="000C7E99">
      <w:pPr>
        <w:pStyle w:val="ListParagraph"/>
        <w:numPr>
          <w:ilvl w:val="0"/>
          <w:numId w:val="40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>Diambil dengan jarum ose steril</w:t>
      </w:r>
    </w:p>
    <w:p w:rsidR="001955AB" w:rsidRPr="00F96F25" w:rsidRDefault="005F64B0" w:rsidP="000C7E99">
      <w:pPr>
        <w:pStyle w:val="ListParagraph"/>
        <w:numPr>
          <w:ilvl w:val="0"/>
          <w:numId w:val="40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>Disuspensikan</w:t>
      </w:r>
      <w:r w:rsidR="006A6453"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dalam 10 </w:t>
      </w:r>
      <w:r w:rsidR="002306A1">
        <w:rPr>
          <w:rFonts w:ascii="Times New Roman" w:hAnsi="Times New Roman"/>
          <w:color w:val="000000" w:themeColor="text1"/>
          <w:sz w:val="24"/>
          <w:szCs w:val="24"/>
        </w:rPr>
        <w:t>mL</w:t>
      </w:r>
      <w:r w:rsidR="006A6453"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>Nacl 0,9%</w:t>
      </w:r>
      <w:r w:rsidR="006A6453"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steril</w:t>
      </w:r>
    </w:p>
    <w:p w:rsidR="005F64B0" w:rsidRPr="00F96F25" w:rsidRDefault="005F64B0" w:rsidP="000C7E99">
      <w:pPr>
        <w:pStyle w:val="ListParagraph"/>
        <w:numPr>
          <w:ilvl w:val="0"/>
          <w:numId w:val="40"/>
        </w:num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51251CAC" wp14:editId="17C9E654">
                <wp:simplePos x="0" y="0"/>
                <wp:positionH relativeFrom="column">
                  <wp:posOffset>1522828</wp:posOffset>
                </wp:positionH>
                <wp:positionV relativeFrom="paragraph">
                  <wp:posOffset>461889</wp:posOffset>
                </wp:positionV>
                <wp:extent cx="1438275" cy="318721"/>
                <wp:effectExtent l="0" t="0" r="28575" b="24765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318721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479" w:rsidRPr="00186468" w:rsidRDefault="005E2479" w:rsidP="00242FF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86468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Inokulum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7" o:spid="_x0000_s1066" style="position:absolute;left:0;text-align:left;margin-left:119.9pt;margin-top:36.35pt;width:113.25pt;height:25.1pt;z-index:25175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" fillcolor="white [3201]" strokecolor="black [3213]" strokeweight=".5pt">
                <v:textbox>
                  <w:txbxContent>
                    <w:p w:rsidR="002766F9" w:rsidRPr="00186468" w:rsidRDefault="002766F9" w:rsidP="00242FF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86468">
                        <w:rPr>
                          <w:rFonts w:ascii="Times New Roman" w:hAnsi="Times New Roman"/>
                          <w:sz w:val="24"/>
                          <w:szCs w:val="24"/>
                        </w:rPr>
                        <w:t>Inokulum</w:t>
                      </w:r>
                    </w:p>
                  </w:txbxContent>
                </v:textbox>
              </v:rect>
            </w:pict>
          </mc:Fallback>
        </mc:AlternateConten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Disesuaikan kekeruhan dengan standar </w:t>
      </w:r>
      <w:r w:rsidRPr="00F96F25">
        <w:rPr>
          <w:rFonts w:ascii="Times New Roman" w:hAnsi="Times New Roman"/>
          <w:i/>
          <w:color w:val="000000" w:themeColor="text1"/>
          <w:sz w:val="24"/>
          <w:szCs w:val="24"/>
        </w:rPr>
        <w:t>Mc. Farland</w:t>
      </w:r>
    </w:p>
    <w:p w:rsidR="005F64B0" w:rsidRPr="00F96F25" w:rsidRDefault="005F64B0" w:rsidP="00242FF8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3795D0F3" wp14:editId="097DC91B">
                <wp:simplePos x="0" y="0"/>
                <wp:positionH relativeFrom="column">
                  <wp:posOffset>2236470</wp:posOffset>
                </wp:positionH>
                <wp:positionV relativeFrom="paragraph">
                  <wp:posOffset>250825</wp:posOffset>
                </wp:positionV>
                <wp:extent cx="0" cy="1381125"/>
                <wp:effectExtent l="76200" t="0" r="76200" b="47625"/>
                <wp:wrapNone/>
                <wp:docPr id="133" name="Straight Arrow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81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3" o:spid="_x0000_s1026" type="#_x0000_t32" style="position:absolute;margin-left:176.1pt;margin-top:19.75pt;width:0;height:108.7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" strokecolor="black [3213]">
                <v:stroke endarrow="block"/>
              </v:shape>
            </w:pict>
          </mc:Fallback>
        </mc:AlternateContent>
      </w:r>
    </w:p>
    <w:p w:rsidR="005F64B0" w:rsidRPr="00F96F25" w:rsidRDefault="005F64B0" w:rsidP="000C7E99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Dimasukkan 0,1 </w:t>
      </w:r>
      <w:r w:rsidR="002306A1">
        <w:rPr>
          <w:rFonts w:ascii="Times New Roman" w:hAnsi="Times New Roman"/>
          <w:color w:val="000000" w:themeColor="text1"/>
          <w:sz w:val="24"/>
          <w:szCs w:val="24"/>
        </w:rPr>
        <w:t>mL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in</w:t>
      </w:r>
      <w:r w:rsidR="00BE0705" w:rsidRPr="00F96F25">
        <w:rPr>
          <w:rFonts w:ascii="Times New Roman" w:hAnsi="Times New Roman"/>
          <w:color w:val="000000" w:themeColor="text1"/>
          <w:sz w:val="24"/>
          <w:szCs w:val="24"/>
        </w:rPr>
        <w:t>ok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>ulum ke dalam cawan petri</w:t>
      </w:r>
    </w:p>
    <w:p w:rsidR="005F64B0" w:rsidRPr="00F96F25" w:rsidRDefault="0058601A" w:rsidP="000C7E99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Ditambah 20 </w:t>
      </w:r>
      <w:r w:rsidR="002306A1">
        <w:rPr>
          <w:rFonts w:ascii="Times New Roman" w:hAnsi="Times New Roman"/>
          <w:color w:val="000000" w:themeColor="text1"/>
          <w:sz w:val="24"/>
          <w:szCs w:val="24"/>
        </w:rPr>
        <w:t>mL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media Muller Hin</w: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>ton Agar ke dalam cawan petri</w:t>
      </w:r>
    </w:p>
    <w:p w:rsidR="005F64B0" w:rsidRPr="00F96F25" w:rsidRDefault="005F64B0" w:rsidP="000C7E99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3998C795" wp14:editId="352D7081">
                <wp:simplePos x="0" y="0"/>
                <wp:positionH relativeFrom="column">
                  <wp:posOffset>1522095</wp:posOffset>
                </wp:positionH>
                <wp:positionV relativeFrom="paragraph">
                  <wp:posOffset>499110</wp:posOffset>
                </wp:positionV>
                <wp:extent cx="1438275" cy="257175"/>
                <wp:effectExtent l="0" t="0" r="28575" b="28575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5717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479" w:rsidRPr="00B15A59" w:rsidRDefault="005E2479" w:rsidP="00242FF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B15A59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8" o:spid="_x0000_s1067" style="position:absolute;left:0;text-align:left;margin-left:119.85pt;margin-top:39.3pt;width:113.25pt;height:20.2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" fillcolor="white [3201]" strokecolor="black [3213]" strokeweight=".5pt">
                <v:textbox>
                  <w:txbxContent>
                    <w:p w:rsidR="002766F9" w:rsidRPr="00B15A59" w:rsidRDefault="002766F9" w:rsidP="00242FF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B15A59">
                        <w:rPr>
                          <w:rFonts w:ascii="Times New Roman" w:hAnsi="Times New Roman"/>
                          <w:sz w:val="24"/>
                          <w:szCs w:val="24"/>
                        </w:rPr>
                        <w:t>Media</w:t>
                      </w:r>
                    </w:p>
                  </w:txbxContent>
                </v:textbox>
              </v:rect>
            </w:pict>
          </mc:Fallback>
        </mc:AlternateConten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>dihomogenkan d</w:t>
      </w:r>
      <w:r w:rsidR="00CA2BDE" w:rsidRPr="00F96F25"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>n didiamkan hingga memadat</w:t>
      </w:r>
    </w:p>
    <w:p w:rsidR="005F64B0" w:rsidRPr="00F96F25" w:rsidRDefault="005F64B0" w:rsidP="00242FF8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F64B0" w:rsidRPr="00F96F25" w:rsidRDefault="005F64B0" w:rsidP="00242FF8">
      <w:p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2B41C262" wp14:editId="14CAE1F3">
                <wp:simplePos x="0" y="0"/>
                <wp:positionH relativeFrom="column">
                  <wp:posOffset>2236470</wp:posOffset>
                </wp:positionH>
                <wp:positionV relativeFrom="paragraph">
                  <wp:posOffset>149860</wp:posOffset>
                </wp:positionV>
                <wp:extent cx="0" cy="2200275"/>
                <wp:effectExtent l="76200" t="0" r="76200" b="47625"/>
                <wp:wrapNone/>
                <wp:docPr id="134" name="Straight Arrow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0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4" o:spid="_x0000_s1026" type="#_x0000_t32" style="position:absolute;margin-left:176.1pt;margin-top:11.8pt;width:0;height:173.2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" strokecolor="black [3213]">
                <v:stroke endarrow="block"/>
              </v:shape>
            </w:pict>
          </mc:Fallback>
        </mc:AlternateContent>
      </w:r>
    </w:p>
    <w:p w:rsidR="005F64B0" w:rsidRPr="00F96F25" w:rsidRDefault="005F64B0" w:rsidP="000C7E99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Media dilubangi menggunakan </w:t>
      </w:r>
      <w:r w:rsidRPr="00F96F25">
        <w:rPr>
          <w:rFonts w:ascii="Times New Roman" w:hAnsi="Times New Roman"/>
          <w:i/>
          <w:color w:val="000000" w:themeColor="text1"/>
          <w:sz w:val="24"/>
          <w:szCs w:val="24"/>
        </w:rPr>
        <w:t>punch hole</w:t>
      </w:r>
    </w:p>
    <w:p w:rsidR="005F64B0" w:rsidRPr="00F96F25" w:rsidRDefault="005F64B0" w:rsidP="000C7E99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>Dimasukkan sediaan gel ekstrak etanol daun bandotan ke dalam lub</w:t>
      </w:r>
      <w:r w:rsidR="00477A93"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ang dengan konsentrasi 5%, 7,5%, 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>10% dan basis gel</w:t>
      </w:r>
    </w:p>
    <w:p w:rsidR="005F64B0" w:rsidRPr="00F96F25" w:rsidRDefault="005F64B0" w:rsidP="000C7E99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>Diinkubasi pada suhu 37</w:t>
      </w:r>
      <w:r w:rsidRPr="00F96F25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o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>C selama 24 jam</w:t>
      </w:r>
    </w:p>
    <w:p w:rsidR="005F64B0" w:rsidRPr="00F96F25" w:rsidRDefault="005F64B0" w:rsidP="000C7E99">
      <w:pPr>
        <w:pStyle w:val="ListParagraph"/>
        <w:numPr>
          <w:ilvl w:val="0"/>
          <w:numId w:val="40"/>
        </w:numPr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>Diukur diameter daerah hambatan di sekitar lubang dengan menggunkan jangka sorong</w:t>
      </w:r>
    </w:p>
    <w:p w:rsidR="005F64B0" w:rsidRPr="00F96F25" w:rsidRDefault="005F64B0" w:rsidP="00242FF8">
      <w:pPr>
        <w:rPr>
          <w:color w:val="000000" w:themeColor="text1"/>
        </w:rPr>
      </w:pPr>
      <w:r w:rsidRPr="00F96F25">
        <w:rPr>
          <w:noProof/>
          <w:color w:val="000000" w:themeColor="text1"/>
          <w:lang w:val="id-ID" w:eastAsia="id-ID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464AF188" wp14:editId="4420C878">
                <wp:simplePos x="0" y="0"/>
                <wp:positionH relativeFrom="column">
                  <wp:posOffset>1531620</wp:posOffset>
                </wp:positionH>
                <wp:positionV relativeFrom="paragraph">
                  <wp:posOffset>131445</wp:posOffset>
                </wp:positionV>
                <wp:extent cx="1438275" cy="257175"/>
                <wp:effectExtent l="0" t="0" r="28575" b="28575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57175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479" w:rsidRPr="00B15A59" w:rsidRDefault="005E2479" w:rsidP="00242FF8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Hasil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5" o:spid="_x0000_s1068" style="position:absolute;margin-left:120.6pt;margin-top:10.35pt;width:113.25pt;height:20.25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" fillcolor="white [3201]" strokecolor="black [3213]" strokeweight=".5pt">
                <v:textbox>
                  <w:txbxContent>
                    <w:p w:rsidR="002766F9" w:rsidRPr="00B15A59" w:rsidRDefault="002766F9" w:rsidP="00242FF8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Hasil</w:t>
                      </w:r>
                    </w:p>
                  </w:txbxContent>
                </v:textbox>
              </v:rect>
            </w:pict>
          </mc:Fallback>
        </mc:AlternateContent>
      </w:r>
    </w:p>
    <w:p w:rsidR="005F64B0" w:rsidRPr="00F96F25" w:rsidRDefault="000012FC" w:rsidP="00242FF8">
      <w:pPr>
        <w:spacing w:line="480" w:lineRule="auto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60128" behindDoc="0" locked="0" layoutInCell="1" allowOverlap="1" wp14:anchorId="38B78A2C" wp14:editId="743C8702">
            <wp:simplePos x="0" y="0"/>
            <wp:positionH relativeFrom="column">
              <wp:posOffset>-107950</wp:posOffset>
            </wp:positionH>
            <wp:positionV relativeFrom="paragraph">
              <wp:posOffset>502920</wp:posOffset>
            </wp:positionV>
            <wp:extent cx="2124075" cy="1877060"/>
            <wp:effectExtent l="0" t="0" r="9525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0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7" t="5387" r="896" b="27944"/>
                    <a:stretch/>
                  </pic:blipFill>
                  <pic:spPr bwMode="auto">
                    <a:xfrm>
                      <a:off x="0" y="0"/>
                      <a:ext cx="2124075" cy="187706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6F25">
        <w:rPr>
          <w:rFonts w:ascii="Times New Roman" w:hAnsi="Times New Roman"/>
          <w:i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59104" behindDoc="0" locked="0" layoutInCell="1" allowOverlap="1" wp14:anchorId="51144D70" wp14:editId="12EBA951">
            <wp:simplePos x="0" y="0"/>
            <wp:positionH relativeFrom="column">
              <wp:posOffset>2728595</wp:posOffset>
            </wp:positionH>
            <wp:positionV relativeFrom="paragraph">
              <wp:posOffset>477520</wp:posOffset>
            </wp:positionV>
            <wp:extent cx="1999615" cy="1935480"/>
            <wp:effectExtent l="0" t="0" r="635" b="7620"/>
            <wp:wrapTopAndBottom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9-WA0006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7" t="23357" r="25632" b="41276"/>
                    <a:stretch/>
                  </pic:blipFill>
                  <pic:spPr bwMode="auto">
                    <a:xfrm>
                      <a:off x="0" y="0"/>
                      <a:ext cx="1999615" cy="193548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F7C31" w:rsidRPr="00F96F25">
        <w:rPr>
          <w:rFonts w:ascii="Times New Roman" w:hAnsi="Times New Roman"/>
          <w:b/>
          <w:color w:val="000000" w:themeColor="text1"/>
          <w:sz w:val="24"/>
          <w:szCs w:val="24"/>
        </w:rPr>
        <w:t>Lampiran 12</w:t>
      </w:r>
      <w:r w:rsidR="005F64B0" w:rsidRPr="00F96F25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proofErr w:type="gramEnd"/>
      <w:r w:rsidR="005F64B0" w:rsidRPr="00F96F2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F67F3D" w:rsidRPr="00F96F25">
        <w:rPr>
          <w:rFonts w:ascii="Times New Roman" w:hAnsi="Times New Roman"/>
          <w:color w:val="000000" w:themeColor="text1"/>
          <w:sz w:val="24"/>
          <w:szCs w:val="24"/>
        </w:rPr>
        <w:t>Gambar</w:t>
      </w:r>
      <w:r w:rsidR="00D705FA">
        <w:rPr>
          <w:rFonts w:ascii="Times New Roman" w:hAnsi="Times New Roman"/>
          <w:color w:val="000000" w:themeColor="text1"/>
          <w:sz w:val="24"/>
          <w:szCs w:val="24"/>
        </w:rPr>
        <w:t xml:space="preserve"> id</w: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>enti</w:t>
      </w:r>
      <w:r w:rsidR="00D705FA">
        <w:rPr>
          <w:rFonts w:ascii="Times New Roman" w:hAnsi="Times New Roman"/>
          <w:color w:val="000000" w:themeColor="text1"/>
          <w:sz w:val="24"/>
          <w:szCs w:val="24"/>
        </w:rPr>
        <w:t>fikasi b</w: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akteri </w:t>
      </w:r>
    </w:p>
    <w:p w:rsidR="001F1F4E" w:rsidRPr="00F96F25" w:rsidRDefault="005F64B0" w:rsidP="001F1F4E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i/>
          <w:color w:val="000000" w:themeColor="text1"/>
          <w:sz w:val="24"/>
          <w:szCs w:val="24"/>
        </w:rPr>
        <w:t>Pseudomonas aeruginosa</w:t>
      </w:r>
      <w:r w:rsidR="001F1F4E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="001F1F4E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="001F1F4E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="001F1F4E" w:rsidRPr="00F96F25">
        <w:rPr>
          <w:rFonts w:ascii="Times New Roman" w:hAnsi="Times New Roman"/>
          <w:i/>
          <w:color w:val="000000" w:themeColor="text1"/>
          <w:sz w:val="24"/>
          <w:szCs w:val="24"/>
        </w:rPr>
        <w:t>Pseudomonas aeruginosa</w:t>
      </w:r>
    </w:p>
    <w:p w:rsidR="000012FC" w:rsidRPr="00F96F25" w:rsidRDefault="000012FC" w:rsidP="000012F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64224" behindDoc="0" locked="0" layoutInCell="1" allowOverlap="1" wp14:anchorId="75CB43EA" wp14:editId="11F970C1">
            <wp:simplePos x="0" y="0"/>
            <wp:positionH relativeFrom="column">
              <wp:posOffset>-127000</wp:posOffset>
            </wp:positionH>
            <wp:positionV relativeFrom="paragraph">
              <wp:posOffset>285115</wp:posOffset>
            </wp:positionV>
            <wp:extent cx="2000250" cy="2023110"/>
            <wp:effectExtent l="0" t="0" r="0" b="0"/>
            <wp:wrapTopAndBottom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23-WA0023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0" t="15746" r="12055" b="24396"/>
                    <a:stretch/>
                  </pic:blipFill>
                  <pic:spPr bwMode="auto">
                    <a:xfrm>
                      <a:off x="0" y="0"/>
                      <a:ext cx="2000250" cy="202311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F4E"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67296" behindDoc="0" locked="0" layoutInCell="1" allowOverlap="1" wp14:anchorId="2967629F" wp14:editId="7E3F44AD">
            <wp:simplePos x="0" y="0"/>
            <wp:positionH relativeFrom="column">
              <wp:posOffset>2664460</wp:posOffset>
            </wp:positionH>
            <wp:positionV relativeFrom="paragraph">
              <wp:posOffset>440690</wp:posOffset>
            </wp:positionV>
            <wp:extent cx="2073910" cy="1945005"/>
            <wp:effectExtent l="0" t="0" r="2540" b="0"/>
            <wp:wrapTopAndBottom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9-WA0004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0" t="25782" r="14407" b="28572"/>
                    <a:stretch/>
                  </pic:blipFill>
                  <pic:spPr bwMode="auto">
                    <a:xfrm>
                      <a:off x="0" y="0"/>
                      <a:ext cx="2073910" cy="194500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F4E"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   </w:t>
      </w:r>
      <w:proofErr w:type="gramStart"/>
      <w:r w:rsidR="001F1F4E" w:rsidRPr="00F96F25">
        <w:rPr>
          <w:rFonts w:ascii="Times New Roman" w:hAnsi="Times New Roman"/>
          <w:color w:val="000000" w:themeColor="text1"/>
          <w:sz w:val="24"/>
          <w:szCs w:val="24"/>
        </w:rPr>
        <w:t>di</w:t>
      </w:r>
      <w:proofErr w:type="gramEnd"/>
      <w:r w:rsidR="001F1F4E"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bawah mikroskop</w:t>
      </w:r>
      <w:r w:rsidR="001F1F4E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="001F1F4E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="001F1F4E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pada media Tryticae Soya </w:t>
      </w:r>
      <w:r w:rsidR="005F64B0" w:rsidRPr="00F96F25">
        <w:rPr>
          <w:rFonts w:ascii="Times New Roman" w:hAnsi="Times New Roman"/>
          <w:i/>
          <w:color w:val="000000" w:themeColor="text1"/>
          <w:sz w:val="24"/>
          <w:szCs w:val="24"/>
        </w:rPr>
        <w:t>Escherichia coli</w:t>
      </w:r>
      <w:r w:rsidR="001F1F4E"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i/>
          <w:color w:val="000000" w:themeColor="text1"/>
          <w:sz w:val="24"/>
          <w:szCs w:val="24"/>
        </w:rPr>
        <w:t>Escherichia coli</w:t>
      </w:r>
    </w:p>
    <w:p w:rsidR="005F64B0" w:rsidRPr="00F96F25" w:rsidRDefault="000012FC" w:rsidP="000012FC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73440" behindDoc="0" locked="0" layoutInCell="1" allowOverlap="1" wp14:anchorId="5C3A95A9" wp14:editId="4E8C5520">
            <wp:simplePos x="0" y="0"/>
            <wp:positionH relativeFrom="column">
              <wp:posOffset>2550795</wp:posOffset>
            </wp:positionH>
            <wp:positionV relativeFrom="paragraph">
              <wp:posOffset>439420</wp:posOffset>
            </wp:positionV>
            <wp:extent cx="2051050" cy="2091055"/>
            <wp:effectExtent l="0" t="0" r="6350" b="4445"/>
            <wp:wrapTopAndBottom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9-WA0001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3" t="20647" r="19162" b="44307"/>
                    <a:stretch/>
                  </pic:blipFill>
                  <pic:spPr bwMode="auto">
                    <a:xfrm>
                      <a:off x="0" y="0"/>
                      <a:ext cx="2051050" cy="209105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F25">
        <w:rPr>
          <w:rFonts w:ascii="Times New Roman" w:hAnsi="Times New Roman"/>
          <w:noProof/>
          <w:color w:val="000000" w:themeColor="text1"/>
          <w:sz w:val="24"/>
          <w:szCs w:val="24"/>
          <w:lang w:val="id-ID" w:eastAsia="id-ID"/>
        </w:rPr>
        <w:drawing>
          <wp:anchor distT="0" distB="0" distL="114300" distR="114300" simplePos="0" relativeHeight="251770368" behindDoc="0" locked="0" layoutInCell="1" allowOverlap="1" wp14:anchorId="78AA9991" wp14:editId="43D253ED">
            <wp:simplePos x="0" y="0"/>
            <wp:positionH relativeFrom="column">
              <wp:posOffset>-119380</wp:posOffset>
            </wp:positionH>
            <wp:positionV relativeFrom="paragraph">
              <wp:posOffset>429895</wp:posOffset>
            </wp:positionV>
            <wp:extent cx="2014855" cy="1925955"/>
            <wp:effectExtent l="0" t="0" r="4445" b="0"/>
            <wp:wrapTopAndBottom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23-WA0028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4" t="24680" r="6192" b="19433"/>
                    <a:stretch/>
                  </pic:blipFill>
                  <pic:spPr bwMode="auto">
                    <a:xfrm>
                      <a:off x="0" y="0"/>
                      <a:ext cx="2014855" cy="192595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F96F25">
        <w:rPr>
          <w:rFonts w:ascii="Times New Roman" w:hAnsi="Times New Roman"/>
          <w:color w:val="000000" w:themeColor="text1"/>
          <w:sz w:val="24"/>
          <w:szCs w:val="24"/>
        </w:rPr>
        <w:t>di</w:t>
      </w:r>
      <w:proofErr w:type="gramEnd"/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bawah mikroskop</w:t>
      </w:r>
      <w:r w:rsidR="001F1F4E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="001F1F4E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="001F1F4E"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  <w:t xml:space="preserve">pada media Eosin  </w: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>Methylene Blue</w:t>
      </w:r>
    </w:p>
    <w:p w:rsidR="000012FC" w:rsidRPr="00F96F25" w:rsidRDefault="000012FC" w:rsidP="000012FC">
      <w:pPr>
        <w:rPr>
          <w:rFonts w:ascii="Times New Roman" w:hAnsi="Times New Roman"/>
          <w:i/>
          <w:color w:val="000000" w:themeColor="text1"/>
          <w:sz w:val="24"/>
          <w:szCs w:val="24"/>
        </w:rPr>
      </w:pPr>
      <w:proofErr w:type="gramStart"/>
      <w:r w:rsidRPr="00F96F25">
        <w:rPr>
          <w:rFonts w:ascii="Times New Roman" w:hAnsi="Times New Roman"/>
          <w:i/>
          <w:color w:val="000000" w:themeColor="text1"/>
          <w:sz w:val="24"/>
          <w:szCs w:val="24"/>
        </w:rPr>
        <w:t>staphylococcus</w:t>
      </w:r>
      <w:proofErr w:type="gramEnd"/>
      <w:r w:rsidRPr="00F96F25">
        <w:rPr>
          <w:rFonts w:ascii="Times New Roman" w:hAnsi="Times New Roman"/>
          <w:i/>
          <w:color w:val="000000" w:themeColor="text1"/>
          <w:sz w:val="24"/>
          <w:szCs w:val="24"/>
        </w:rPr>
        <w:t xml:space="preserve"> aureus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i/>
          <w:color w:val="000000" w:themeColor="text1"/>
          <w:sz w:val="24"/>
          <w:szCs w:val="24"/>
        </w:rPr>
        <w:t>staphylococcus aureus</w:t>
      </w:r>
    </w:p>
    <w:p w:rsidR="005F64B0" w:rsidRPr="00F96F25" w:rsidRDefault="000012FC" w:rsidP="00242FF8">
      <w:pPr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F96F25">
        <w:rPr>
          <w:rFonts w:ascii="Times New Roman" w:hAnsi="Times New Roman"/>
          <w:color w:val="000000" w:themeColor="text1"/>
          <w:sz w:val="24"/>
          <w:szCs w:val="24"/>
        </w:rPr>
        <w:t>di</w:t>
      </w:r>
      <w:proofErr w:type="gramEnd"/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bawah mikroskop 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  <w:t>pada media Manitol Salt Agar</w:t>
      </w:r>
    </w:p>
    <w:p w:rsidR="00FA2C27" w:rsidRDefault="00FA2C27" w:rsidP="000012FC">
      <w:pPr>
        <w:widowControl w:val="0"/>
        <w:autoSpaceDE w:val="0"/>
        <w:autoSpaceDN w:val="0"/>
        <w:spacing w:after="0" w:line="240" w:lineRule="auto"/>
        <w:ind w:left="1560" w:hanging="1560"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id-ID"/>
        </w:rPr>
      </w:pPr>
    </w:p>
    <w:p w:rsidR="005F64B0" w:rsidRPr="00F96F25" w:rsidRDefault="005F64B0" w:rsidP="007D7267">
      <w:pPr>
        <w:ind w:left="1560" w:hanging="15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F96F25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lastRenderedPageBreak/>
        <w:t xml:space="preserve">Lampiran </w:t>
      </w:r>
      <w:r w:rsidR="00DF7C31" w:rsidRPr="00F96F25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1</w:t>
      </w:r>
      <w:r w:rsidR="00E8781F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3</w:t>
      </w:r>
      <w:r w:rsidRPr="00F96F25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.</w:t>
      </w:r>
      <w:proofErr w:type="gramEnd"/>
      <w:r w:rsidR="00737D8C" w:rsidRPr="00F96F25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Gambar</w:t>
      </w:r>
      <w:r w:rsidRPr="00F96F25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 </w:t>
      </w:r>
      <w:r w:rsidR="00D705FA">
        <w:rPr>
          <w:rFonts w:ascii="Times New Roman" w:eastAsia="Times New Roman" w:hAnsi="Times New Roman"/>
          <w:color w:val="000000" w:themeColor="text1"/>
          <w:sz w:val="24"/>
          <w:szCs w:val="24"/>
        </w:rPr>
        <w:t>diameter hambatan pertumbuhan b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akteri </w:t>
      </w:r>
      <w:r w:rsidR="007D7267" w:rsidRPr="00F96F25">
        <w:rPr>
          <w:rFonts w:ascii="Times New Roman" w:eastAsia="Times New Roman" w:hAnsi="Times New Roman"/>
          <w:bCs/>
          <w:i/>
          <w:color w:val="000000" w:themeColor="text1"/>
          <w:sz w:val="24"/>
          <w:szCs w:val="24"/>
          <w:lang w:eastAsia="id-ID"/>
        </w:rPr>
        <w:t xml:space="preserve">Pseudomonas </w:t>
      </w:r>
      <w:r w:rsidRPr="00F96F25">
        <w:rPr>
          <w:rFonts w:ascii="Times New Roman" w:eastAsia="Times New Roman" w:hAnsi="Times New Roman"/>
          <w:bCs/>
          <w:i/>
          <w:color w:val="000000" w:themeColor="text1"/>
          <w:sz w:val="24"/>
          <w:szCs w:val="24"/>
          <w:lang w:eastAsia="id-ID"/>
        </w:rPr>
        <w:t>aeruginosa</w:t>
      </w:r>
    </w:p>
    <w:p w:rsidR="005F64B0" w:rsidRPr="00F96F25" w:rsidRDefault="005F64B0" w:rsidP="00242FF8">
      <w:pPr>
        <w:widowControl w:val="0"/>
        <w:tabs>
          <w:tab w:val="left" w:pos="85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F96F25">
        <w:rPr>
          <w:noProof/>
          <w:color w:val="000000" w:themeColor="text1"/>
          <w:lang w:val="id-ID" w:eastAsia="id-ID"/>
        </w:rPr>
        <w:drawing>
          <wp:anchor distT="0" distB="0" distL="114300" distR="114300" simplePos="0" relativeHeight="251776512" behindDoc="0" locked="0" layoutInCell="1" allowOverlap="1" wp14:anchorId="76EA7580" wp14:editId="1BAA9781">
            <wp:simplePos x="0" y="0"/>
            <wp:positionH relativeFrom="column">
              <wp:posOffset>-72390</wp:posOffset>
            </wp:positionH>
            <wp:positionV relativeFrom="paragraph">
              <wp:posOffset>163830</wp:posOffset>
            </wp:positionV>
            <wp:extent cx="2472055" cy="2484120"/>
            <wp:effectExtent l="0" t="0" r="4445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4B0" w:rsidRPr="00F96F25" w:rsidRDefault="005F64B0">
      <w:pPr>
        <w:rPr>
          <w:color w:val="000000" w:themeColor="text1"/>
        </w:rPr>
      </w:pPr>
      <w:r w:rsidRPr="00F96F25">
        <w:rPr>
          <w:noProof/>
          <w:color w:val="000000" w:themeColor="text1"/>
          <w:lang w:val="id-ID" w:eastAsia="id-ID"/>
        </w:rPr>
        <w:drawing>
          <wp:anchor distT="0" distB="0" distL="114300" distR="114300" simplePos="0" relativeHeight="251777536" behindDoc="0" locked="0" layoutInCell="1" allowOverlap="1" wp14:anchorId="7A82E7D5" wp14:editId="0B04CA85">
            <wp:simplePos x="0" y="0"/>
            <wp:positionH relativeFrom="column">
              <wp:posOffset>2472690</wp:posOffset>
            </wp:positionH>
            <wp:positionV relativeFrom="paragraph">
              <wp:posOffset>32385</wp:posOffset>
            </wp:positionV>
            <wp:extent cx="2528570" cy="2487930"/>
            <wp:effectExtent l="0" t="0" r="5080" b="762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4B0" w:rsidRPr="00F96F25" w:rsidRDefault="005F64B0">
      <w:pPr>
        <w:rPr>
          <w:color w:val="000000" w:themeColor="text1"/>
        </w:rPr>
      </w:pPr>
    </w:p>
    <w:p w:rsidR="005F64B0" w:rsidRPr="00F96F25" w:rsidRDefault="005F64B0">
      <w:pPr>
        <w:rPr>
          <w:color w:val="000000" w:themeColor="text1"/>
        </w:rPr>
      </w:pPr>
    </w:p>
    <w:p w:rsidR="005F64B0" w:rsidRPr="00F96F25" w:rsidRDefault="005F64B0">
      <w:pPr>
        <w:rPr>
          <w:color w:val="000000" w:themeColor="text1"/>
        </w:rPr>
      </w:pPr>
    </w:p>
    <w:p w:rsidR="005F64B0" w:rsidRPr="00F96F25" w:rsidRDefault="005F64B0">
      <w:pPr>
        <w:rPr>
          <w:color w:val="000000" w:themeColor="text1"/>
        </w:rPr>
      </w:pPr>
    </w:p>
    <w:p w:rsidR="005F64B0" w:rsidRPr="00F96F25" w:rsidRDefault="005F64B0">
      <w:pPr>
        <w:rPr>
          <w:color w:val="000000" w:themeColor="text1"/>
        </w:rPr>
      </w:pPr>
    </w:p>
    <w:p w:rsidR="005F64B0" w:rsidRPr="00F96F25" w:rsidRDefault="005F64B0">
      <w:pPr>
        <w:rPr>
          <w:color w:val="000000" w:themeColor="text1"/>
        </w:rPr>
      </w:pPr>
    </w:p>
    <w:p w:rsidR="005F64B0" w:rsidRPr="00F96F25" w:rsidRDefault="005F64B0">
      <w:pPr>
        <w:rPr>
          <w:color w:val="000000" w:themeColor="text1"/>
        </w:rPr>
      </w:pPr>
    </w:p>
    <w:p w:rsidR="005F64B0" w:rsidRPr="00F96F25" w:rsidRDefault="005F64B0">
      <w:pPr>
        <w:rPr>
          <w:color w:val="000000" w:themeColor="text1"/>
        </w:rPr>
      </w:pPr>
      <w:r w:rsidRPr="00F96F25">
        <w:rPr>
          <w:noProof/>
          <w:color w:val="000000" w:themeColor="text1"/>
          <w:lang w:val="id-ID" w:eastAsia="id-ID"/>
        </w:rPr>
        <w:drawing>
          <wp:anchor distT="0" distB="0" distL="114300" distR="114300" simplePos="0" relativeHeight="251778560" behindDoc="0" locked="0" layoutInCell="1" allowOverlap="1" wp14:anchorId="51DA189F" wp14:editId="36EF7077">
            <wp:simplePos x="0" y="0"/>
            <wp:positionH relativeFrom="column">
              <wp:posOffset>1207820</wp:posOffset>
            </wp:positionH>
            <wp:positionV relativeFrom="paragraph">
              <wp:posOffset>44323</wp:posOffset>
            </wp:positionV>
            <wp:extent cx="2472055" cy="2327910"/>
            <wp:effectExtent l="0" t="0" r="4445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4B0" w:rsidRPr="00F96F25" w:rsidRDefault="005F64B0">
      <w:pPr>
        <w:rPr>
          <w:color w:val="000000" w:themeColor="text1"/>
        </w:rPr>
      </w:pPr>
    </w:p>
    <w:p w:rsidR="005F64B0" w:rsidRPr="00F96F25" w:rsidRDefault="005F64B0">
      <w:pPr>
        <w:rPr>
          <w:color w:val="000000" w:themeColor="text1"/>
        </w:rPr>
      </w:pPr>
    </w:p>
    <w:p w:rsidR="005F64B0" w:rsidRPr="00F96F25" w:rsidRDefault="005F64B0" w:rsidP="00242FF8">
      <w:pPr>
        <w:ind w:right="-1"/>
        <w:rPr>
          <w:color w:val="000000" w:themeColor="text1"/>
        </w:rPr>
      </w:pPr>
    </w:p>
    <w:p w:rsidR="005F64B0" w:rsidRPr="00F96F25" w:rsidRDefault="005F64B0">
      <w:pPr>
        <w:rPr>
          <w:color w:val="000000" w:themeColor="text1"/>
        </w:rPr>
      </w:pPr>
    </w:p>
    <w:p w:rsidR="005F64B0" w:rsidRPr="00F96F25" w:rsidRDefault="005F64B0">
      <w:pPr>
        <w:rPr>
          <w:color w:val="000000" w:themeColor="text1"/>
        </w:rPr>
      </w:pPr>
    </w:p>
    <w:p w:rsidR="005F64B0" w:rsidRPr="00F96F25" w:rsidRDefault="005F64B0">
      <w:pPr>
        <w:rPr>
          <w:color w:val="000000" w:themeColor="text1"/>
        </w:rPr>
      </w:pPr>
    </w:p>
    <w:p w:rsidR="005F64B0" w:rsidRPr="00F96F25" w:rsidRDefault="005F64B0">
      <w:pPr>
        <w:rPr>
          <w:color w:val="000000" w:themeColor="text1"/>
        </w:rPr>
      </w:pPr>
    </w:p>
    <w:p w:rsidR="005F64B0" w:rsidRPr="00F96F25" w:rsidRDefault="005F64B0">
      <w:pPr>
        <w:rPr>
          <w:color w:val="000000" w:themeColor="text1"/>
        </w:rPr>
      </w:pPr>
    </w:p>
    <w:p w:rsidR="005F64B0" w:rsidRPr="00F96F25" w:rsidRDefault="00237034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>Keterangan: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  <w:t xml:space="preserve">G = Salep Ikamicetin </w:t>
      </w:r>
      <w:r w:rsidR="005F64B0" w:rsidRPr="00F96F25">
        <w:rPr>
          <w:rFonts w:ascii="Times New Roman" w:hAnsi="Times New Roman"/>
          <w:color w:val="000000" w:themeColor="text1"/>
          <w:sz w:val="24"/>
          <w:szCs w:val="24"/>
        </w:rPr>
        <w:t>komersial</w:t>
      </w:r>
    </w:p>
    <w:p w:rsidR="005F64B0" w:rsidRPr="00F96F25" w:rsidRDefault="005F64B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  <w:t>F0 = Dasar gel (Blanko)</w:t>
      </w:r>
    </w:p>
    <w:p w:rsidR="005F64B0" w:rsidRPr="00F96F25" w:rsidRDefault="005F64B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  <w:t xml:space="preserve">F1 = Gel ekstrak etanol daun </w:t>
      </w:r>
      <w:proofErr w:type="gramStart"/>
      <w:r w:rsidRPr="00F96F25">
        <w:rPr>
          <w:rFonts w:ascii="Times New Roman" w:hAnsi="Times New Roman"/>
          <w:color w:val="000000" w:themeColor="text1"/>
          <w:sz w:val="24"/>
          <w:szCs w:val="24"/>
        </w:rPr>
        <w:t>bandotan  5</w:t>
      </w:r>
      <w:proofErr w:type="gramEnd"/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%</w:t>
      </w:r>
    </w:p>
    <w:p w:rsidR="005F64B0" w:rsidRPr="00F96F25" w:rsidRDefault="005F64B0" w:rsidP="00242FF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  <w:t>F2 = Gel ekstrak etanol daun bandotan 7</w:t>
      </w:r>
      <w:proofErr w:type="gramStart"/>
      <w:r w:rsidRPr="00F96F25">
        <w:rPr>
          <w:rFonts w:ascii="Times New Roman" w:hAnsi="Times New Roman"/>
          <w:color w:val="000000" w:themeColor="text1"/>
          <w:sz w:val="24"/>
          <w:szCs w:val="24"/>
        </w:rPr>
        <w:t>,5</w:t>
      </w:r>
      <w:proofErr w:type="gramEnd"/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%</w:t>
      </w:r>
    </w:p>
    <w:p w:rsidR="005F64B0" w:rsidRPr="00F96F25" w:rsidRDefault="005F64B0" w:rsidP="00242FF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  <w:t>F</w:t>
      </w:r>
      <w:r w:rsidR="00DF7C31" w:rsidRPr="00F96F25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= Gel ekstrak etanol daun bandotan 10 %</w:t>
      </w:r>
    </w:p>
    <w:p w:rsidR="005F64B0" w:rsidRPr="00F96F25" w:rsidRDefault="005F64B0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C26C68" w:rsidRPr="00F96F25" w:rsidRDefault="00C26C68" w:rsidP="00DF7C31">
      <w:pPr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</w:rPr>
      </w:pPr>
      <w:r w:rsidRPr="00F96F25">
        <w:rPr>
          <w:b/>
          <w:color w:val="000000" w:themeColor="text1"/>
        </w:rPr>
        <w:br w:type="page"/>
      </w:r>
    </w:p>
    <w:p w:rsidR="00C26C68" w:rsidRPr="00F96F25" w:rsidRDefault="00C26C68" w:rsidP="00E55D3E">
      <w:pPr>
        <w:widowControl w:val="0"/>
        <w:tabs>
          <w:tab w:val="left" w:pos="851"/>
        </w:tabs>
        <w:autoSpaceDE w:val="0"/>
        <w:autoSpaceDN w:val="0"/>
        <w:spacing w:after="0" w:line="360" w:lineRule="auto"/>
        <w:ind w:left="1418" w:hanging="1418"/>
        <w:jc w:val="both"/>
        <w:rPr>
          <w:rFonts w:ascii="Times New Roman" w:eastAsia="Times New Roman" w:hAnsi="Times New Roman"/>
          <w:i/>
          <w:color w:val="000000" w:themeColor="text1"/>
          <w:sz w:val="24"/>
          <w:szCs w:val="24"/>
        </w:rPr>
      </w:pPr>
      <w:proofErr w:type="gramStart"/>
      <w:r w:rsidRPr="00F96F25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lastRenderedPageBreak/>
        <w:t>Lampiran 1</w:t>
      </w:r>
      <w:r w:rsidR="00E8781F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4.</w:t>
      </w:r>
      <w:proofErr w:type="gramEnd"/>
      <w:r w:rsidRPr="00F96F25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Gambar</w:t>
      </w:r>
      <w:r w:rsidRPr="00F96F25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 </w:t>
      </w:r>
      <w:r w:rsidR="00D705FA">
        <w:rPr>
          <w:rFonts w:ascii="Times New Roman" w:eastAsia="Times New Roman" w:hAnsi="Times New Roman"/>
          <w:color w:val="000000" w:themeColor="text1"/>
          <w:sz w:val="24"/>
          <w:szCs w:val="24"/>
        </w:rPr>
        <w:t>diameter hambatan pertumbuhan b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akteri </w:t>
      </w:r>
      <w:r w:rsidRPr="00F96F25">
        <w:rPr>
          <w:rFonts w:ascii="Times New Roman" w:eastAsia="Times New Roman" w:hAnsi="Times New Roman"/>
          <w:bCs/>
          <w:i/>
          <w:color w:val="000000" w:themeColor="text1"/>
          <w:sz w:val="24"/>
          <w:szCs w:val="24"/>
          <w:lang w:eastAsia="id-ID"/>
        </w:rPr>
        <w:t xml:space="preserve">Staphylococcus </w:t>
      </w:r>
      <w:r w:rsidR="00DF7C31" w:rsidRPr="00F96F25">
        <w:rPr>
          <w:rFonts w:ascii="Times New Roman" w:eastAsia="Times New Roman" w:hAnsi="Times New Roman"/>
          <w:bCs/>
          <w:i/>
          <w:color w:val="000000" w:themeColor="text1"/>
          <w:sz w:val="24"/>
          <w:szCs w:val="24"/>
          <w:lang w:eastAsia="id-ID"/>
        </w:rPr>
        <w:t>aureus</w:t>
      </w:r>
    </w:p>
    <w:p w:rsidR="00C26C68" w:rsidRPr="00F96F25" w:rsidRDefault="00C26C68" w:rsidP="00E55D3E">
      <w:pPr>
        <w:rPr>
          <w:color w:val="000000" w:themeColor="text1"/>
        </w:rPr>
      </w:pPr>
      <w:r w:rsidRPr="00F96F25">
        <w:rPr>
          <w:noProof/>
          <w:color w:val="000000" w:themeColor="text1"/>
          <w:lang w:val="id-ID" w:eastAsia="id-ID"/>
        </w:rPr>
        <w:drawing>
          <wp:anchor distT="0" distB="0" distL="114300" distR="114300" simplePos="0" relativeHeight="251790848" behindDoc="0" locked="0" layoutInCell="1" allowOverlap="1" wp14:anchorId="1ABA63DE" wp14:editId="7B95FEEE">
            <wp:simplePos x="0" y="0"/>
            <wp:positionH relativeFrom="column">
              <wp:posOffset>2641702</wp:posOffset>
            </wp:positionH>
            <wp:positionV relativeFrom="paragraph">
              <wp:posOffset>178994</wp:posOffset>
            </wp:positionV>
            <wp:extent cx="2362809" cy="2362809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09" cy="2362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F25">
        <w:rPr>
          <w:noProof/>
          <w:color w:val="000000" w:themeColor="text1"/>
          <w:lang w:val="id-ID" w:eastAsia="id-ID"/>
        </w:rPr>
        <w:drawing>
          <wp:anchor distT="0" distB="0" distL="114300" distR="114300" simplePos="0" relativeHeight="251788800" behindDoc="0" locked="0" layoutInCell="1" allowOverlap="1" wp14:anchorId="4461F502" wp14:editId="7D013400">
            <wp:simplePos x="0" y="0"/>
            <wp:positionH relativeFrom="column">
              <wp:posOffset>29845</wp:posOffset>
            </wp:positionH>
            <wp:positionV relativeFrom="paragraph">
              <wp:posOffset>178435</wp:posOffset>
            </wp:positionV>
            <wp:extent cx="2406650" cy="2417445"/>
            <wp:effectExtent l="0" t="0" r="0" b="190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C68" w:rsidRPr="00F96F25" w:rsidRDefault="00C26C68" w:rsidP="00E55D3E">
      <w:pPr>
        <w:rPr>
          <w:color w:val="000000" w:themeColor="text1"/>
        </w:rPr>
      </w:pPr>
    </w:p>
    <w:p w:rsidR="00C26C68" w:rsidRPr="00F96F25" w:rsidRDefault="00C26C68" w:rsidP="00E55D3E">
      <w:pPr>
        <w:rPr>
          <w:color w:val="000000" w:themeColor="text1"/>
        </w:rPr>
      </w:pPr>
    </w:p>
    <w:p w:rsidR="00C26C68" w:rsidRPr="00F96F25" w:rsidRDefault="00C26C68" w:rsidP="00E55D3E">
      <w:pPr>
        <w:rPr>
          <w:color w:val="000000" w:themeColor="text1"/>
        </w:rPr>
      </w:pPr>
    </w:p>
    <w:p w:rsidR="00C26C68" w:rsidRPr="00F96F25" w:rsidRDefault="00C26C68" w:rsidP="00E55D3E">
      <w:pPr>
        <w:rPr>
          <w:color w:val="000000" w:themeColor="text1"/>
        </w:rPr>
      </w:pPr>
    </w:p>
    <w:p w:rsidR="00C26C68" w:rsidRPr="00F96F25" w:rsidRDefault="00C26C68" w:rsidP="00E55D3E">
      <w:pPr>
        <w:rPr>
          <w:color w:val="000000" w:themeColor="text1"/>
        </w:rPr>
      </w:pPr>
    </w:p>
    <w:p w:rsidR="00C26C68" w:rsidRPr="00F96F25" w:rsidRDefault="00C26C68" w:rsidP="00E55D3E">
      <w:pPr>
        <w:rPr>
          <w:color w:val="000000" w:themeColor="text1"/>
        </w:rPr>
      </w:pPr>
    </w:p>
    <w:p w:rsidR="00C26C68" w:rsidRPr="00F96F25" w:rsidRDefault="00C26C68" w:rsidP="00E55D3E">
      <w:pPr>
        <w:rPr>
          <w:color w:val="000000" w:themeColor="text1"/>
        </w:rPr>
      </w:pPr>
    </w:p>
    <w:p w:rsidR="00C26C68" w:rsidRPr="00F96F25" w:rsidRDefault="00C26C68" w:rsidP="00E55D3E">
      <w:pPr>
        <w:rPr>
          <w:color w:val="000000" w:themeColor="text1"/>
        </w:rPr>
      </w:pPr>
      <w:r w:rsidRPr="00F96F25">
        <w:rPr>
          <w:noProof/>
          <w:color w:val="000000" w:themeColor="text1"/>
          <w:lang w:val="id-ID" w:eastAsia="id-ID"/>
        </w:rPr>
        <w:drawing>
          <wp:anchor distT="0" distB="0" distL="114300" distR="114300" simplePos="0" relativeHeight="251789824" behindDoc="0" locked="0" layoutInCell="1" allowOverlap="1" wp14:anchorId="3234E1E1" wp14:editId="31CA5493">
            <wp:simplePos x="0" y="0"/>
            <wp:positionH relativeFrom="column">
              <wp:posOffset>1397026</wp:posOffset>
            </wp:positionH>
            <wp:positionV relativeFrom="paragraph">
              <wp:posOffset>194945</wp:posOffset>
            </wp:positionV>
            <wp:extent cx="2311400" cy="2130425"/>
            <wp:effectExtent l="0" t="0" r="0" b="317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C68" w:rsidRPr="00F96F25" w:rsidRDefault="00C26C68" w:rsidP="00E55D3E">
      <w:pPr>
        <w:ind w:firstLine="142"/>
        <w:rPr>
          <w:color w:val="000000" w:themeColor="text1"/>
        </w:rPr>
      </w:pPr>
    </w:p>
    <w:p w:rsidR="00C26C68" w:rsidRPr="00F96F25" w:rsidRDefault="00C26C68" w:rsidP="00E55D3E">
      <w:pPr>
        <w:rPr>
          <w:color w:val="000000" w:themeColor="text1"/>
        </w:rPr>
      </w:pPr>
    </w:p>
    <w:p w:rsidR="00C26C68" w:rsidRPr="00F96F25" w:rsidRDefault="00C26C68" w:rsidP="00E55D3E">
      <w:pPr>
        <w:rPr>
          <w:color w:val="000000" w:themeColor="text1"/>
        </w:rPr>
      </w:pPr>
    </w:p>
    <w:p w:rsidR="00C26C68" w:rsidRPr="00F96F25" w:rsidRDefault="00C26C68" w:rsidP="00E55D3E">
      <w:pPr>
        <w:rPr>
          <w:color w:val="000000" w:themeColor="text1"/>
        </w:rPr>
      </w:pPr>
    </w:p>
    <w:p w:rsidR="00C26C68" w:rsidRPr="00F96F25" w:rsidRDefault="00C26C68" w:rsidP="00E55D3E">
      <w:pPr>
        <w:rPr>
          <w:color w:val="000000" w:themeColor="text1"/>
        </w:rPr>
      </w:pPr>
    </w:p>
    <w:p w:rsidR="00C26C68" w:rsidRPr="00F96F25" w:rsidRDefault="00C26C68" w:rsidP="00E55D3E">
      <w:pPr>
        <w:rPr>
          <w:color w:val="000000" w:themeColor="text1"/>
        </w:rPr>
      </w:pPr>
    </w:p>
    <w:p w:rsidR="00C26C68" w:rsidRPr="00F96F25" w:rsidRDefault="00C26C68" w:rsidP="00E55D3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C26C68" w:rsidRPr="00F96F25" w:rsidRDefault="00C26C68" w:rsidP="00E55D3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C26C68" w:rsidRPr="00F96F25" w:rsidRDefault="00C26C68" w:rsidP="00E55D3E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>Keterangan: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  <w:t xml:space="preserve">G = </w:t>
      </w:r>
      <w:r w:rsidR="00237034"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Salep Ikamictin 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>komersial</w:t>
      </w:r>
    </w:p>
    <w:p w:rsidR="00C26C68" w:rsidRPr="00F96F25" w:rsidRDefault="0080015F" w:rsidP="00E55D3E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  <w:t xml:space="preserve">F0 = </w:t>
      </w:r>
      <w:r w:rsidR="00C26C68" w:rsidRPr="00F96F25">
        <w:rPr>
          <w:rFonts w:ascii="Times New Roman" w:hAnsi="Times New Roman"/>
          <w:color w:val="000000" w:themeColor="text1"/>
          <w:sz w:val="24"/>
          <w:szCs w:val="24"/>
        </w:rPr>
        <w:t>gel (Blanko)</w:t>
      </w:r>
    </w:p>
    <w:p w:rsidR="00C26C68" w:rsidRPr="00F96F25" w:rsidRDefault="00C26C68" w:rsidP="00E55D3E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  <w:t xml:space="preserve">F1 = Gel ekstrak etanol daun </w:t>
      </w:r>
      <w:proofErr w:type="gramStart"/>
      <w:r w:rsidRPr="00F96F25">
        <w:rPr>
          <w:rFonts w:ascii="Times New Roman" w:hAnsi="Times New Roman"/>
          <w:color w:val="000000" w:themeColor="text1"/>
          <w:sz w:val="24"/>
          <w:szCs w:val="24"/>
        </w:rPr>
        <w:t>bandotan  5</w:t>
      </w:r>
      <w:proofErr w:type="gramEnd"/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%</w:t>
      </w:r>
    </w:p>
    <w:p w:rsidR="00C26C68" w:rsidRPr="00F96F25" w:rsidRDefault="00C26C68" w:rsidP="00E55D3E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  <w:t>F2 = Gel ekstrak etanol daun bandotan 7</w:t>
      </w:r>
      <w:proofErr w:type="gramStart"/>
      <w:r w:rsidRPr="00F96F25">
        <w:rPr>
          <w:rFonts w:ascii="Times New Roman" w:hAnsi="Times New Roman"/>
          <w:color w:val="000000" w:themeColor="text1"/>
          <w:sz w:val="24"/>
          <w:szCs w:val="24"/>
        </w:rPr>
        <w:t>,5</w:t>
      </w:r>
      <w:proofErr w:type="gramEnd"/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%</w:t>
      </w:r>
    </w:p>
    <w:p w:rsidR="00C26C68" w:rsidRPr="00F96F25" w:rsidRDefault="00C26C68" w:rsidP="00E55D3E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  <w:t>F3 = Gel ekstrak etanol daun bandotan 10 %</w:t>
      </w:r>
    </w:p>
    <w:p w:rsidR="00C26C68" w:rsidRPr="00F96F25" w:rsidRDefault="00C26C68" w:rsidP="00E55D3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C26C68" w:rsidRPr="00F96F25" w:rsidRDefault="00C26C68" w:rsidP="00E55D3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DF7C31" w:rsidRDefault="00DF7C31" w:rsidP="00E55D3E">
      <w:pPr>
        <w:widowControl w:val="0"/>
        <w:tabs>
          <w:tab w:val="left" w:pos="851"/>
        </w:tabs>
        <w:autoSpaceDE w:val="0"/>
        <w:autoSpaceDN w:val="0"/>
        <w:spacing w:after="0" w:line="360" w:lineRule="auto"/>
        <w:ind w:left="1418" w:hanging="1418"/>
        <w:jc w:val="both"/>
        <w:rPr>
          <w:rFonts w:ascii="Times New Roman" w:eastAsia="Times New Roman" w:hAnsi="Times New Roman"/>
          <w:b/>
          <w:color w:val="000000" w:themeColor="text1"/>
          <w:sz w:val="24"/>
          <w:szCs w:val="24"/>
          <w:lang w:val="id-ID"/>
        </w:rPr>
      </w:pPr>
    </w:p>
    <w:p w:rsidR="00C26C68" w:rsidRPr="00F96F25" w:rsidRDefault="00C26C68" w:rsidP="00E8781F">
      <w:pPr>
        <w:widowControl w:val="0"/>
        <w:tabs>
          <w:tab w:val="left" w:pos="851"/>
        </w:tabs>
        <w:autoSpaceDE w:val="0"/>
        <w:autoSpaceDN w:val="0"/>
        <w:spacing w:after="0" w:line="360" w:lineRule="auto"/>
        <w:ind w:left="1560" w:hanging="1560"/>
        <w:jc w:val="both"/>
        <w:rPr>
          <w:rFonts w:ascii="Times New Roman" w:eastAsia="Times New Roman" w:hAnsi="Times New Roman"/>
          <w:bCs/>
          <w:i/>
          <w:color w:val="000000" w:themeColor="text1"/>
          <w:sz w:val="24"/>
          <w:szCs w:val="24"/>
          <w:lang w:eastAsia="id-ID"/>
        </w:rPr>
      </w:pPr>
      <w:proofErr w:type="gramStart"/>
      <w:r w:rsidRPr="00F96F25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lastRenderedPageBreak/>
        <w:t>Lampiran 1</w:t>
      </w:r>
      <w:r w:rsidR="00E8781F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5.</w:t>
      </w:r>
      <w:proofErr w:type="gramEnd"/>
      <w:r w:rsidRPr="00F96F25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Gambar</w:t>
      </w:r>
      <w:r w:rsidRPr="00F96F25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 </w:t>
      </w:r>
      <w:r w:rsidR="00D705FA">
        <w:rPr>
          <w:rFonts w:ascii="Times New Roman" w:eastAsia="Times New Roman" w:hAnsi="Times New Roman"/>
          <w:color w:val="000000" w:themeColor="text1"/>
          <w:sz w:val="24"/>
          <w:szCs w:val="24"/>
        </w:rPr>
        <w:t>diameter hambatan pertumbuhan b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akteri </w:t>
      </w:r>
      <w:r w:rsidRPr="00F96F25">
        <w:rPr>
          <w:rFonts w:ascii="Times New Roman" w:eastAsia="Times New Roman" w:hAnsi="Times New Roman"/>
          <w:bCs/>
          <w:i/>
          <w:color w:val="000000" w:themeColor="text1"/>
          <w:sz w:val="24"/>
          <w:szCs w:val="24"/>
          <w:lang w:eastAsia="id-ID"/>
        </w:rPr>
        <w:t xml:space="preserve">Escherichia coli </w:t>
      </w:r>
    </w:p>
    <w:p w:rsidR="00C26C68" w:rsidRPr="00F96F25" w:rsidRDefault="00C26C68" w:rsidP="00E55D3E">
      <w:pPr>
        <w:widowControl w:val="0"/>
        <w:tabs>
          <w:tab w:val="left" w:pos="851"/>
        </w:tabs>
        <w:autoSpaceDE w:val="0"/>
        <w:autoSpaceDN w:val="0"/>
        <w:spacing w:after="0" w:line="360" w:lineRule="auto"/>
        <w:ind w:left="1418" w:hanging="1418"/>
        <w:jc w:val="both"/>
        <w:rPr>
          <w:color w:val="000000" w:themeColor="text1"/>
        </w:rPr>
      </w:pPr>
      <w:r w:rsidRPr="00F96F25">
        <w:rPr>
          <w:noProof/>
          <w:color w:val="000000" w:themeColor="text1"/>
          <w:lang w:val="id-ID" w:eastAsia="id-ID"/>
        </w:rPr>
        <w:drawing>
          <wp:anchor distT="0" distB="0" distL="114300" distR="114300" simplePos="0" relativeHeight="251792896" behindDoc="0" locked="0" layoutInCell="1" allowOverlap="1" wp14:anchorId="3A1B4B18" wp14:editId="441C9A55">
            <wp:simplePos x="0" y="0"/>
            <wp:positionH relativeFrom="column">
              <wp:posOffset>2583180</wp:posOffset>
            </wp:positionH>
            <wp:positionV relativeFrom="paragraph">
              <wp:posOffset>236855</wp:posOffset>
            </wp:positionV>
            <wp:extent cx="2450465" cy="2291715"/>
            <wp:effectExtent l="0" t="0" r="698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F25">
        <w:rPr>
          <w:noProof/>
          <w:color w:val="000000" w:themeColor="text1"/>
          <w:lang w:val="id-ID" w:eastAsia="id-ID"/>
        </w:rPr>
        <w:drawing>
          <wp:anchor distT="0" distB="0" distL="114300" distR="114300" simplePos="0" relativeHeight="251791872" behindDoc="0" locked="0" layoutInCell="1" allowOverlap="1" wp14:anchorId="185974B7" wp14:editId="3ADF4F0C">
            <wp:simplePos x="0" y="0"/>
            <wp:positionH relativeFrom="column">
              <wp:posOffset>44450</wp:posOffset>
            </wp:positionH>
            <wp:positionV relativeFrom="paragraph">
              <wp:posOffset>185420</wp:posOffset>
            </wp:positionV>
            <wp:extent cx="2421255" cy="2354580"/>
            <wp:effectExtent l="0" t="0" r="0" b="762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C68" w:rsidRPr="00F96F25" w:rsidRDefault="00C26C68" w:rsidP="00E55D3E">
      <w:pPr>
        <w:rPr>
          <w:color w:val="000000" w:themeColor="text1"/>
        </w:rPr>
      </w:pPr>
    </w:p>
    <w:p w:rsidR="00C26C68" w:rsidRPr="00F96F25" w:rsidRDefault="00C26C68" w:rsidP="00E55D3E">
      <w:pPr>
        <w:rPr>
          <w:color w:val="000000" w:themeColor="text1"/>
        </w:rPr>
      </w:pPr>
    </w:p>
    <w:p w:rsidR="00C26C68" w:rsidRPr="00F96F25" w:rsidRDefault="00C26C68" w:rsidP="00E55D3E">
      <w:pPr>
        <w:rPr>
          <w:color w:val="000000" w:themeColor="text1"/>
        </w:rPr>
      </w:pPr>
    </w:p>
    <w:p w:rsidR="00C26C68" w:rsidRPr="00F96F25" w:rsidRDefault="00C26C68" w:rsidP="00E55D3E">
      <w:pPr>
        <w:rPr>
          <w:color w:val="000000" w:themeColor="text1"/>
        </w:rPr>
      </w:pPr>
    </w:p>
    <w:p w:rsidR="00C26C68" w:rsidRPr="00F96F25" w:rsidRDefault="00C26C68" w:rsidP="00E55D3E">
      <w:pPr>
        <w:rPr>
          <w:color w:val="000000" w:themeColor="text1"/>
        </w:rPr>
      </w:pPr>
    </w:p>
    <w:p w:rsidR="00C26C68" w:rsidRPr="00F96F25" w:rsidRDefault="00C26C68" w:rsidP="00E55D3E">
      <w:pPr>
        <w:rPr>
          <w:color w:val="000000" w:themeColor="text1"/>
        </w:rPr>
      </w:pPr>
    </w:p>
    <w:p w:rsidR="00C26C68" w:rsidRPr="00F96F25" w:rsidRDefault="00C26C68" w:rsidP="00E55D3E">
      <w:pPr>
        <w:rPr>
          <w:color w:val="000000" w:themeColor="text1"/>
        </w:rPr>
      </w:pPr>
    </w:p>
    <w:p w:rsidR="00C26C68" w:rsidRPr="00F96F25" w:rsidRDefault="00C26C68" w:rsidP="00E55D3E">
      <w:pPr>
        <w:rPr>
          <w:color w:val="000000" w:themeColor="text1"/>
        </w:rPr>
      </w:pPr>
      <w:r w:rsidRPr="00F96F25">
        <w:rPr>
          <w:noProof/>
          <w:color w:val="000000" w:themeColor="text1"/>
          <w:lang w:val="id-ID" w:eastAsia="id-ID"/>
        </w:rPr>
        <w:drawing>
          <wp:anchor distT="0" distB="0" distL="114300" distR="114300" simplePos="0" relativeHeight="251793920" behindDoc="0" locked="0" layoutInCell="1" allowOverlap="1" wp14:anchorId="23E84C8A" wp14:editId="21CD010F">
            <wp:simplePos x="0" y="0"/>
            <wp:positionH relativeFrom="column">
              <wp:posOffset>1339088</wp:posOffset>
            </wp:positionH>
            <wp:positionV relativeFrom="paragraph">
              <wp:posOffset>161925</wp:posOffset>
            </wp:positionV>
            <wp:extent cx="2402315" cy="2472537"/>
            <wp:effectExtent l="0" t="0" r="0" b="444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315" cy="2472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C68" w:rsidRPr="00F96F25" w:rsidRDefault="00C26C68" w:rsidP="00E55D3E">
      <w:pPr>
        <w:ind w:firstLine="142"/>
        <w:rPr>
          <w:color w:val="000000" w:themeColor="text1"/>
        </w:rPr>
      </w:pPr>
    </w:p>
    <w:p w:rsidR="00C26C68" w:rsidRPr="00F96F25" w:rsidRDefault="00C26C68" w:rsidP="00E55D3E">
      <w:pPr>
        <w:rPr>
          <w:color w:val="000000" w:themeColor="text1"/>
        </w:rPr>
      </w:pPr>
    </w:p>
    <w:p w:rsidR="00C26C68" w:rsidRPr="00F96F25" w:rsidRDefault="00C26C68" w:rsidP="00E55D3E">
      <w:pPr>
        <w:rPr>
          <w:color w:val="000000" w:themeColor="text1"/>
        </w:rPr>
      </w:pPr>
    </w:p>
    <w:p w:rsidR="00C26C68" w:rsidRPr="00F96F25" w:rsidRDefault="00C26C68" w:rsidP="00E55D3E">
      <w:pPr>
        <w:rPr>
          <w:color w:val="000000" w:themeColor="text1"/>
        </w:rPr>
      </w:pPr>
    </w:p>
    <w:p w:rsidR="00C26C68" w:rsidRPr="00F96F25" w:rsidRDefault="00C26C68" w:rsidP="00E55D3E">
      <w:pPr>
        <w:rPr>
          <w:color w:val="000000" w:themeColor="text1"/>
        </w:rPr>
      </w:pPr>
    </w:p>
    <w:p w:rsidR="00C26C68" w:rsidRPr="00F96F25" w:rsidRDefault="00C26C68" w:rsidP="00E55D3E">
      <w:pPr>
        <w:rPr>
          <w:color w:val="000000" w:themeColor="text1"/>
        </w:rPr>
      </w:pPr>
    </w:p>
    <w:p w:rsidR="00C26C68" w:rsidRPr="00F96F25" w:rsidRDefault="00C26C68" w:rsidP="00E55D3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C26C68" w:rsidRPr="00F96F25" w:rsidRDefault="00C26C68" w:rsidP="00E55D3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C26C68" w:rsidRPr="00F96F25" w:rsidRDefault="00C26C68" w:rsidP="00E55D3E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C26C68" w:rsidRPr="00F96F25" w:rsidRDefault="00104FA0" w:rsidP="00E55D3E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>Keterangan: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  <w:t xml:space="preserve">G = </w:t>
      </w:r>
      <w:r w:rsidR="00237034" w:rsidRPr="00F96F25">
        <w:rPr>
          <w:rFonts w:ascii="Times New Roman" w:hAnsi="Times New Roman"/>
          <w:color w:val="000000" w:themeColor="text1"/>
          <w:sz w:val="24"/>
          <w:szCs w:val="24"/>
        </w:rPr>
        <w:t>Salep Ikamicetin</w:t>
      </w:r>
      <w:r w:rsidR="00C26C68"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komersial</w:t>
      </w:r>
    </w:p>
    <w:p w:rsidR="00C26C68" w:rsidRPr="00F96F25" w:rsidRDefault="00C26C68" w:rsidP="00E55D3E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  <w:t>F0 = Dasar gel (Blanko)</w:t>
      </w:r>
    </w:p>
    <w:p w:rsidR="00C26C68" w:rsidRPr="00F96F25" w:rsidRDefault="00C26C68" w:rsidP="00E55D3E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  <w:t xml:space="preserve">F1 = Gel ekstrak etanol daun </w:t>
      </w:r>
      <w:proofErr w:type="gramStart"/>
      <w:r w:rsidRPr="00F96F25">
        <w:rPr>
          <w:rFonts w:ascii="Times New Roman" w:hAnsi="Times New Roman"/>
          <w:color w:val="000000" w:themeColor="text1"/>
          <w:sz w:val="24"/>
          <w:szCs w:val="24"/>
        </w:rPr>
        <w:t>bandotan  5</w:t>
      </w:r>
      <w:proofErr w:type="gramEnd"/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%</w:t>
      </w:r>
    </w:p>
    <w:p w:rsidR="00C26C68" w:rsidRPr="00F96F25" w:rsidRDefault="00C26C68" w:rsidP="00E55D3E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  <w:t>F2 = Gel ekstrak etanol daun bandotan 7</w:t>
      </w:r>
      <w:proofErr w:type="gramStart"/>
      <w:r w:rsidRPr="00F96F25">
        <w:rPr>
          <w:rFonts w:ascii="Times New Roman" w:hAnsi="Times New Roman"/>
          <w:color w:val="000000" w:themeColor="text1"/>
          <w:sz w:val="24"/>
          <w:szCs w:val="24"/>
        </w:rPr>
        <w:t>,5</w:t>
      </w:r>
      <w:proofErr w:type="gramEnd"/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%</w:t>
      </w:r>
    </w:p>
    <w:p w:rsidR="00C26C68" w:rsidRDefault="00C26C68">
      <w:pPr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ab/>
        <w:t>F3 = Gel ek</w:t>
      </w:r>
      <w:r w:rsidR="00FA2C27" w:rsidRPr="00F96F25">
        <w:rPr>
          <w:rFonts w:ascii="Times New Roman" w:hAnsi="Times New Roman"/>
          <w:color w:val="000000" w:themeColor="text1"/>
          <w:sz w:val="24"/>
          <w:szCs w:val="24"/>
        </w:rPr>
        <w:t>strak etanol daun bandotan 10 %</w:t>
      </w:r>
    </w:p>
    <w:p w:rsidR="00E8781F" w:rsidRDefault="00E8781F">
      <w:pPr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A850AB" w:rsidRDefault="00A850AB">
      <w:pPr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A850AB" w:rsidRDefault="00A850AB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E8781F" w:rsidRPr="00F96F25" w:rsidRDefault="00E8781F" w:rsidP="00E8781F">
      <w:pPr>
        <w:spacing w:after="240" w:line="360" w:lineRule="auto"/>
        <w:ind w:left="1701" w:hanging="1701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F96F25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Lampiran 1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6</w:t>
      </w:r>
      <w:r w:rsidRPr="00F96F25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proofErr w:type="gramEnd"/>
      <w:r w:rsidRPr="00F96F2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D705FA">
        <w:rPr>
          <w:rFonts w:ascii="Times New Roman" w:hAnsi="Times New Roman"/>
          <w:color w:val="000000" w:themeColor="text1"/>
          <w:sz w:val="24"/>
          <w:szCs w:val="24"/>
        </w:rPr>
        <w:t>Contoh perhitungan statistik d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>iam</w:t>
      </w:r>
      <w:r w:rsidR="00D705FA">
        <w:rPr>
          <w:rFonts w:ascii="Times New Roman" w:hAnsi="Times New Roman"/>
          <w:color w:val="000000" w:themeColor="text1"/>
          <w:sz w:val="24"/>
          <w:szCs w:val="24"/>
        </w:rPr>
        <w:t>eter hambatan aktivitas a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>ntibakteri</w:t>
      </w:r>
    </w:p>
    <w:p w:rsidR="00E8781F" w:rsidRPr="00F96F25" w:rsidRDefault="00E8781F" w:rsidP="00E8781F">
      <w:pPr>
        <w:spacing w:after="1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Standar devisiasi (SD) =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X-</m:t>
                            </m:r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</m:acc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/>
                    <w:color w:val="000000" w:themeColor="text1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:rsidR="00E8781F" w:rsidRPr="00F96F25" w:rsidRDefault="00E8781F" w:rsidP="00E8781F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Standar devisiasi (SD) =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0,03</m:t>
                </m:r>
              </m:num>
              <m:den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2</m:t>
                </m:r>
              </m:den>
            </m:f>
          </m:e>
        </m:rad>
      </m:oMath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= 0</w:t>
      </w:r>
      <w:proofErr w:type="gramStart"/>
      <w:r w:rsidRPr="00F96F25">
        <w:rPr>
          <w:rFonts w:ascii="Times New Roman" w:hAnsi="Times New Roman"/>
          <w:color w:val="000000" w:themeColor="text1"/>
          <w:sz w:val="24"/>
          <w:szCs w:val="24"/>
        </w:rPr>
        <w:t>,13</w:t>
      </w:r>
      <w:proofErr w:type="gramEnd"/>
    </w:p>
    <w:p w:rsidR="00E8781F" w:rsidRPr="00F96F25" w:rsidRDefault="00E8781F" w:rsidP="00E8781F">
      <w:pPr>
        <w:spacing w:after="1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>Dasar penolakan data adalah t</w:t>
      </w:r>
      <w:r w:rsidRPr="00F96F2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hitung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&gt; t</w:t>
      </w:r>
      <w:r w:rsidRPr="00F96F2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 xml:space="preserve">tabel 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>dengan tingkat kepercayaan 99%</w:t>
      </w:r>
    </w:p>
    <w:p w:rsidR="00E8781F" w:rsidRPr="00F96F25" w:rsidRDefault="00E8781F" w:rsidP="00E8781F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>ɑ = 0</w:t>
      </w:r>
      <w:proofErr w:type="gramStart"/>
      <w:r w:rsidRPr="00F96F25">
        <w:rPr>
          <w:rFonts w:ascii="Times New Roman" w:hAnsi="Times New Roman"/>
          <w:color w:val="000000" w:themeColor="text1"/>
          <w:sz w:val="24"/>
          <w:szCs w:val="24"/>
        </w:rPr>
        <w:t>,01</w:t>
      </w:r>
      <w:proofErr w:type="gramEnd"/>
      <w:r w:rsidRPr="00F96F25">
        <w:rPr>
          <w:rFonts w:ascii="Times New Roman" w:hAnsi="Times New Roman"/>
          <w:color w:val="000000" w:themeColor="text1"/>
          <w:sz w:val="24"/>
          <w:szCs w:val="24"/>
        </w:rPr>
        <w:t>; n=3, dk = 2 dan t</w:t>
      </w:r>
      <w:r w:rsidRPr="00F96F2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tabel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= 9,925</w:t>
      </w:r>
    </w:p>
    <w:p w:rsidR="00E8781F" w:rsidRPr="00F96F25" w:rsidRDefault="00E8781F" w:rsidP="00E8781F">
      <w:pPr>
        <w:spacing w:after="120"/>
        <w:ind w:left="720" w:firstLine="720"/>
        <w:jc w:val="both"/>
        <w:rPr>
          <w:rFonts w:ascii="Times New Roman" w:hAnsi="Times New Roman"/>
          <w:color w:val="000000" w:themeColor="text1"/>
          <w:sz w:val="32"/>
          <w:szCs w:val="32"/>
        </w:rPr>
      </w:pPr>
      <w:proofErr w:type="gramStart"/>
      <w:r w:rsidRPr="00F96F25">
        <w:rPr>
          <w:rFonts w:ascii="Times New Roman" w:hAnsi="Times New Roman"/>
          <w:color w:val="000000" w:themeColor="text1"/>
          <w:sz w:val="24"/>
          <w:szCs w:val="24"/>
        </w:rPr>
        <w:t>t</w:t>
      </w:r>
      <w:r w:rsidRPr="00F96F2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hitung</w:t>
      </w:r>
      <w:proofErr w:type="gramEnd"/>
      <w:r w:rsidRPr="00F96F2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 xml:space="preserve"> 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x</m:t>
                    </m:r>
                  </m:e>
                </m:acc>
              </m:e>
            </m:d>
          </m:num>
          <m:den>
            <m:f>
              <m:fPr>
                <m:type m:val="skw"/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n</m:t>
                    </m:r>
                  </m:e>
                </m:rad>
              </m:den>
            </m:f>
          </m:den>
        </m:f>
      </m:oMath>
    </w:p>
    <w:p w:rsidR="00E8781F" w:rsidRPr="00F96F25" w:rsidRDefault="00E8781F" w:rsidP="00E8781F">
      <w:pPr>
        <w:spacing w:after="1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F96F25">
        <w:rPr>
          <w:rFonts w:ascii="Times New Roman" w:hAnsi="Times New Roman"/>
          <w:color w:val="000000" w:themeColor="text1"/>
          <w:sz w:val="24"/>
          <w:szCs w:val="24"/>
        </w:rPr>
        <w:t>t</w:t>
      </w:r>
      <w:r w:rsidRPr="00F96F2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hitung</w:t>
      </w:r>
      <w:proofErr w:type="gramEnd"/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1=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 xml:space="preserve"> 17,27-17,36 </m:t>
                </m:r>
              </m:e>
            </m:d>
          </m:num>
          <m:den>
            <m:f>
              <m:fPr>
                <m:type m:val="skw"/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0,13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3</m:t>
                    </m:r>
                  </m:e>
                </m:rad>
              </m:den>
            </m:f>
          </m:den>
        </m:f>
      </m:oMath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= 1,15</w:t>
      </w:r>
    </w:p>
    <w:p w:rsidR="00E8781F" w:rsidRPr="00F96F25" w:rsidRDefault="00E8781F" w:rsidP="00E8781F">
      <w:pPr>
        <w:spacing w:after="1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F96F25">
        <w:rPr>
          <w:rFonts w:ascii="Times New Roman" w:hAnsi="Times New Roman"/>
          <w:color w:val="000000" w:themeColor="text1"/>
          <w:sz w:val="24"/>
          <w:szCs w:val="24"/>
        </w:rPr>
        <w:t>t</w:t>
      </w:r>
      <w:proofErr w:type="gramEnd"/>
      <w:r w:rsidRPr="00F96F2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 xml:space="preserve"> hitung 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2 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 xml:space="preserve"> 17,30-17,36 </m:t>
                </m:r>
              </m:e>
            </m:d>
          </m:num>
          <m:den>
            <m:f>
              <m:fPr>
                <m:type m:val="skw"/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0,13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3</m:t>
                    </m:r>
                  </m:e>
                </m:rad>
              </m:den>
            </m:f>
          </m:den>
        </m:f>
      </m:oMath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= 0,75</w:t>
      </w:r>
    </w:p>
    <w:p w:rsidR="00E8781F" w:rsidRPr="00F96F25" w:rsidRDefault="00E8781F" w:rsidP="00E8781F">
      <w:pPr>
        <w:spacing w:after="1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F96F25">
        <w:rPr>
          <w:rFonts w:ascii="Times New Roman" w:hAnsi="Times New Roman"/>
          <w:color w:val="000000" w:themeColor="text1"/>
          <w:sz w:val="24"/>
          <w:szCs w:val="24"/>
        </w:rPr>
        <w:t>t</w:t>
      </w:r>
      <w:proofErr w:type="gramEnd"/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96F2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hitung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3 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17,50-17,36</m:t>
                </m:r>
              </m:e>
            </m:d>
          </m:num>
          <m:den>
            <m:f>
              <m:fPr>
                <m:type m:val="skw"/>
                <m:ctrlPr>
                  <w:rPr>
                    <w:rFonts w:ascii="Cambria Math" w:hAnsi="Cambria Math"/>
                    <w:i/>
                    <w:color w:val="000000" w:themeColor="text1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color w:val="000000" w:themeColor="text1"/>
                    <w:sz w:val="32"/>
                    <w:szCs w:val="32"/>
                  </w:rPr>
                  <m:t>0,13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 w:themeColor="text1"/>
                        <w:sz w:val="32"/>
                        <w:szCs w:val="32"/>
                      </w:rPr>
                      <m:t>3</m:t>
                    </m:r>
                  </m:e>
                </m:rad>
              </m:den>
            </m:f>
          </m:den>
        </m:f>
      </m:oMath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= 1,91</w:t>
      </w:r>
    </w:p>
    <w:p w:rsidR="00E8781F" w:rsidRPr="00F96F25" w:rsidRDefault="00E8781F" w:rsidP="00E8781F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Seluruh t </w:t>
      </w:r>
      <w:r w:rsidRPr="00F96F2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 xml:space="preserve">hitung 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>dari ke-3 perlakuan &lt; t</w:t>
      </w:r>
      <w:r w:rsidRPr="00F96F25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tabel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>, berarti semua data dapat diterima.</w:t>
      </w:r>
      <w:proofErr w:type="gramEnd"/>
    </w:p>
    <w:p w:rsidR="00E8781F" w:rsidRDefault="00E8781F" w:rsidP="00E8781F">
      <w:pPr>
        <w:spacing w:line="456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Dengan cara yang sama dapat dihitung untuk data diameter hambatan pertumbuhan bakteri dari sediaan dengan konsentrasi 5% dan 10% terhadap </w:t>
      </w:r>
      <w:r w:rsidRPr="00F96F25">
        <w:rPr>
          <w:rFonts w:ascii="Times New Roman" w:hAnsi="Times New Roman"/>
          <w:i/>
          <w:color w:val="000000" w:themeColor="text1"/>
          <w:sz w:val="24"/>
          <w:szCs w:val="24"/>
        </w:rPr>
        <w:t>Pseudomonas aeruginosa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dan sediaan dengan konsentrasi 5%, 7,5% dan 10% terhadap bakteri </w:t>
      </w:r>
      <w:r w:rsidRPr="00F96F25">
        <w:rPr>
          <w:rFonts w:ascii="Times New Roman" w:hAnsi="Times New Roman"/>
          <w:i/>
          <w:color w:val="000000" w:themeColor="text1"/>
          <w:sz w:val="24"/>
          <w:szCs w:val="24"/>
        </w:rPr>
        <w:t>Staphylococus aureus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dan </w:t>
      </w:r>
      <w:r w:rsidRPr="00F96F25">
        <w:rPr>
          <w:rFonts w:ascii="Times New Roman" w:hAnsi="Times New Roman"/>
          <w:i/>
          <w:color w:val="000000" w:themeColor="text1"/>
          <w:sz w:val="24"/>
          <w:szCs w:val="24"/>
        </w:rPr>
        <w:t>Escherichia coli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 serta Ikamicetin sebagai pembanding ketiga bakteri, hasil perhitungan selengkapny</w:t>
      </w:r>
      <w:r>
        <w:rPr>
          <w:rFonts w:ascii="Times New Roman" w:hAnsi="Times New Roman"/>
          <w:color w:val="000000" w:themeColor="text1"/>
          <w:sz w:val="24"/>
          <w:szCs w:val="24"/>
        </w:rPr>
        <w:t>a dapat dilihat pada lampiran 17</w:t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BA1F89" w:rsidRDefault="00BA1F89" w:rsidP="00E8781F">
      <w:pPr>
        <w:spacing w:line="456" w:lineRule="auto"/>
        <w:ind w:firstLine="72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154EA" w:rsidRDefault="00D154EA">
      <w:pPr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000EDF" w:rsidRDefault="00000EDF">
      <w:pPr>
        <w:rPr>
          <w:rFonts w:ascii="Times New Roman" w:hAnsi="Times New Roman"/>
          <w:color w:val="000000" w:themeColor="text1"/>
          <w:sz w:val="24"/>
          <w:szCs w:val="24"/>
          <w:lang w:val="id-ID"/>
        </w:rPr>
      </w:pPr>
    </w:p>
    <w:p w:rsidR="00D154EA" w:rsidRDefault="00D154EA" w:rsidP="00D154EA">
      <w:pPr>
        <w:widowControl w:val="0"/>
        <w:autoSpaceDE w:val="0"/>
        <w:autoSpaceDN w:val="0"/>
        <w:spacing w:after="120" w:line="240" w:lineRule="auto"/>
        <w:ind w:left="1560" w:hanging="156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gramStart"/>
      <w:r w:rsidRPr="00F96F25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Lampiran 1</w:t>
      </w:r>
      <w:r w:rsidR="00E8781F">
        <w:rPr>
          <w:rFonts w:ascii="Times New Roman" w:hAnsi="Times New Roman"/>
          <w:b/>
          <w:color w:val="000000" w:themeColor="text1"/>
          <w:sz w:val="24"/>
          <w:szCs w:val="24"/>
        </w:rPr>
        <w:t>7</w:t>
      </w:r>
      <w:r w:rsidRPr="00F96F25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  <w:proofErr w:type="gramEnd"/>
      <w:r w:rsidRPr="00F96F25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F96F25">
        <w:rPr>
          <w:rFonts w:ascii="Times New Roman" w:hAnsi="Times New Roman"/>
          <w:color w:val="000000" w:themeColor="text1"/>
          <w:sz w:val="24"/>
          <w:szCs w:val="24"/>
        </w:rPr>
        <w:t xml:space="preserve">Tabel </w:t>
      </w:r>
      <w:r w:rsidR="00D705FA">
        <w:rPr>
          <w:rFonts w:ascii="Times New Roman" w:eastAsia="Times New Roman" w:hAnsi="Times New Roman"/>
          <w:color w:val="000000" w:themeColor="text1"/>
          <w:sz w:val="24"/>
          <w:szCs w:val="24"/>
        </w:rPr>
        <w:t>diameter hambatan pertumbuhan bakteri berbagai bahan u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ji</w:t>
      </w:r>
    </w:p>
    <w:tbl>
      <w:tblPr>
        <w:tblW w:w="7644" w:type="dxa"/>
        <w:jc w:val="center"/>
        <w:tblInd w:w="-241" w:type="dxa"/>
        <w:tblLook w:val="04A0" w:firstRow="1" w:lastRow="0" w:firstColumn="1" w:lastColumn="0" w:noHBand="0" w:noVBand="1"/>
      </w:tblPr>
      <w:tblGrid>
        <w:gridCol w:w="2353"/>
        <w:gridCol w:w="1747"/>
        <w:gridCol w:w="1843"/>
        <w:gridCol w:w="1701"/>
      </w:tblGrid>
      <w:tr w:rsidR="00E8781F" w:rsidRPr="00F96F25" w:rsidTr="00AE7289">
        <w:trPr>
          <w:trHeight w:val="701"/>
          <w:jc w:val="center"/>
        </w:trPr>
        <w:tc>
          <w:tcPr>
            <w:tcW w:w="2353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id-ID"/>
              </w:rPr>
              <w:t>Bahan Uji</w:t>
            </w:r>
          </w:p>
        </w:tc>
        <w:tc>
          <w:tcPr>
            <w:tcW w:w="529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id-ID"/>
              </w:rPr>
              <w:t>Diameter Hambatan Pertumbuhan Bakteri (mm)</w:t>
            </w:r>
          </w:p>
        </w:tc>
      </w:tr>
      <w:tr w:rsidR="00E8781F" w:rsidRPr="00F96F25" w:rsidTr="00AE7289">
        <w:trPr>
          <w:trHeight w:val="837"/>
          <w:jc w:val="center"/>
        </w:trPr>
        <w:tc>
          <w:tcPr>
            <w:tcW w:w="2353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</w:p>
        </w:tc>
        <w:tc>
          <w:tcPr>
            <w:tcW w:w="17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4"/>
                <w:szCs w:val="24"/>
                <w:lang w:eastAsia="id-ID"/>
              </w:rPr>
              <w:t>Pseudomonas aeruginosa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4"/>
                <w:szCs w:val="24"/>
                <w:lang w:eastAsia="id-ID"/>
              </w:rPr>
              <w:t>Staphylococcus aureus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4"/>
                <w:szCs w:val="24"/>
                <w:lang w:eastAsia="id-ID"/>
              </w:rPr>
              <w:t>Escherichia coli</w:t>
            </w:r>
          </w:p>
        </w:tc>
      </w:tr>
      <w:tr w:rsidR="00E8781F" w:rsidRPr="00F96F25" w:rsidTr="00AE7289">
        <w:trPr>
          <w:trHeight w:val="420"/>
          <w:jc w:val="center"/>
        </w:trPr>
        <w:tc>
          <w:tcPr>
            <w:tcW w:w="235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Salep Ikamicetin</w:t>
            </w:r>
          </w:p>
        </w:tc>
        <w:tc>
          <w:tcPr>
            <w:tcW w:w="17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20,40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22,70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21,20</w:t>
            </w:r>
          </w:p>
        </w:tc>
      </w:tr>
      <w:tr w:rsidR="00E8781F" w:rsidRPr="00F96F25" w:rsidTr="00AE7289">
        <w:trPr>
          <w:trHeight w:val="315"/>
          <w:jc w:val="center"/>
        </w:trPr>
        <w:tc>
          <w:tcPr>
            <w:tcW w:w="235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20,35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22,55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21,25</w:t>
            </w:r>
          </w:p>
        </w:tc>
      </w:tr>
      <w:tr w:rsidR="00E8781F" w:rsidRPr="00F96F25" w:rsidTr="00AE7289">
        <w:trPr>
          <w:trHeight w:val="330"/>
          <w:jc w:val="center"/>
        </w:trPr>
        <w:tc>
          <w:tcPr>
            <w:tcW w:w="235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20,30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22,60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21,25</w:t>
            </w:r>
          </w:p>
        </w:tc>
      </w:tr>
      <w:tr w:rsidR="00E8781F" w:rsidRPr="00F96F25" w:rsidTr="00AE7289">
        <w:trPr>
          <w:trHeight w:val="315"/>
          <w:jc w:val="center"/>
        </w:trPr>
        <w:tc>
          <w:tcPr>
            <w:tcW w:w="235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Diameter hambatan Rata-rata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20,35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22,62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21,23</w:t>
            </w:r>
          </w:p>
        </w:tc>
      </w:tr>
      <w:tr w:rsidR="00E8781F" w:rsidRPr="00F96F25" w:rsidTr="00AE7289">
        <w:trPr>
          <w:trHeight w:val="315"/>
          <w:jc w:val="center"/>
        </w:trPr>
        <w:tc>
          <w:tcPr>
            <w:tcW w:w="2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Standar Deviasi (SD)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0,05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0,08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0,03</w:t>
            </w:r>
          </w:p>
        </w:tc>
      </w:tr>
      <w:tr w:rsidR="00E8781F" w:rsidRPr="00F96F25" w:rsidTr="00AE7289">
        <w:trPr>
          <w:trHeight w:val="330"/>
          <w:jc w:val="center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Diameter hambatan sebenarnya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20,35 ± 0,05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22,62 ± 0,08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21,23 ± 0,03</w:t>
            </w:r>
          </w:p>
        </w:tc>
      </w:tr>
      <w:tr w:rsidR="00E8781F" w:rsidRPr="00F96F25" w:rsidTr="00AE7289">
        <w:trPr>
          <w:trHeight w:val="420"/>
          <w:jc w:val="center"/>
        </w:trPr>
        <w:tc>
          <w:tcPr>
            <w:tcW w:w="235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Dasar Gel (Blanko)</w:t>
            </w:r>
          </w:p>
        </w:tc>
        <w:tc>
          <w:tcPr>
            <w:tcW w:w="17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6,10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6,15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6,15</w:t>
            </w:r>
          </w:p>
        </w:tc>
      </w:tr>
      <w:tr w:rsidR="00E8781F" w:rsidRPr="00F96F25" w:rsidTr="00AE7289">
        <w:trPr>
          <w:trHeight w:val="315"/>
          <w:jc w:val="center"/>
        </w:trPr>
        <w:tc>
          <w:tcPr>
            <w:tcW w:w="235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6,30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6,40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6,30</w:t>
            </w:r>
          </w:p>
        </w:tc>
      </w:tr>
      <w:tr w:rsidR="00E8781F" w:rsidRPr="00F96F25" w:rsidTr="00AE7289">
        <w:trPr>
          <w:trHeight w:val="330"/>
          <w:jc w:val="center"/>
        </w:trPr>
        <w:tc>
          <w:tcPr>
            <w:tcW w:w="235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6,15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6,20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6,20</w:t>
            </w:r>
          </w:p>
        </w:tc>
      </w:tr>
      <w:tr w:rsidR="00E8781F" w:rsidRPr="00F96F25" w:rsidTr="00AE7289">
        <w:trPr>
          <w:trHeight w:val="315"/>
          <w:jc w:val="center"/>
        </w:trPr>
        <w:tc>
          <w:tcPr>
            <w:tcW w:w="235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Diameter hambatan Rata-rata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6,18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6,25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6,22</w:t>
            </w:r>
          </w:p>
        </w:tc>
      </w:tr>
      <w:tr w:rsidR="00E8781F" w:rsidRPr="00F96F25" w:rsidTr="00AE7289">
        <w:trPr>
          <w:trHeight w:val="315"/>
          <w:jc w:val="center"/>
        </w:trPr>
        <w:tc>
          <w:tcPr>
            <w:tcW w:w="2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Standar Deviasi (SD)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0,10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0,13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0,08</w:t>
            </w:r>
          </w:p>
        </w:tc>
      </w:tr>
      <w:tr w:rsidR="00E8781F" w:rsidRPr="00F96F25" w:rsidTr="00AE7289">
        <w:trPr>
          <w:trHeight w:val="375"/>
          <w:jc w:val="center"/>
        </w:trPr>
        <w:tc>
          <w:tcPr>
            <w:tcW w:w="2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Diameter hambatan sebenarnya</w:t>
            </w:r>
          </w:p>
        </w:tc>
        <w:tc>
          <w:tcPr>
            <w:tcW w:w="17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6,18 35 ± 0,10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6,25 35 ± 0,13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6,22 35 ± 0,08</w:t>
            </w:r>
          </w:p>
        </w:tc>
      </w:tr>
      <w:tr w:rsidR="00E8781F" w:rsidRPr="00F96F25" w:rsidTr="00AE7289">
        <w:trPr>
          <w:trHeight w:val="420"/>
          <w:jc w:val="center"/>
        </w:trPr>
        <w:tc>
          <w:tcPr>
            <w:tcW w:w="235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Gel EEDB 5%</w:t>
            </w:r>
          </w:p>
        </w:tc>
        <w:tc>
          <w:tcPr>
            <w:tcW w:w="17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15,90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17,00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16,00</w:t>
            </w:r>
          </w:p>
        </w:tc>
      </w:tr>
      <w:tr w:rsidR="00E8781F" w:rsidRPr="00F96F25" w:rsidTr="00AE7289">
        <w:trPr>
          <w:trHeight w:val="315"/>
          <w:jc w:val="center"/>
        </w:trPr>
        <w:tc>
          <w:tcPr>
            <w:tcW w:w="235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17,30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16,20</w:t>
            </w:r>
          </w:p>
        </w:tc>
      </w:tr>
      <w:tr w:rsidR="00E8781F" w:rsidRPr="00F96F25" w:rsidTr="00AE7289">
        <w:trPr>
          <w:trHeight w:val="330"/>
          <w:jc w:val="center"/>
        </w:trPr>
        <w:tc>
          <w:tcPr>
            <w:tcW w:w="235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15,80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17,50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16,30</w:t>
            </w:r>
          </w:p>
        </w:tc>
      </w:tr>
      <w:tr w:rsidR="00E8781F" w:rsidRPr="00F96F25" w:rsidTr="00AE7289">
        <w:trPr>
          <w:trHeight w:val="315"/>
          <w:jc w:val="center"/>
        </w:trPr>
        <w:tc>
          <w:tcPr>
            <w:tcW w:w="235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Diameter hambatan Rata-rata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15,90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17,27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16,17</w:t>
            </w:r>
          </w:p>
        </w:tc>
      </w:tr>
      <w:tr w:rsidR="00E8781F" w:rsidRPr="00F96F25" w:rsidTr="00AE7289">
        <w:trPr>
          <w:trHeight w:val="315"/>
          <w:jc w:val="center"/>
        </w:trPr>
        <w:tc>
          <w:tcPr>
            <w:tcW w:w="2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Standar Deviasi (SD)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0,15</w:t>
            </w:r>
          </w:p>
        </w:tc>
      </w:tr>
      <w:tr w:rsidR="00E8781F" w:rsidRPr="00F96F25" w:rsidTr="00AE7289">
        <w:trPr>
          <w:trHeight w:val="315"/>
          <w:jc w:val="center"/>
        </w:trPr>
        <w:tc>
          <w:tcPr>
            <w:tcW w:w="2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Diameter hambatan sebenarnya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15,90 </w:t>
            </w: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± 0,10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17,27 </w:t>
            </w: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± 0,25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16,17 </w:t>
            </w: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± 0,15</w:t>
            </w:r>
          </w:p>
        </w:tc>
      </w:tr>
      <w:tr w:rsidR="00E8781F" w:rsidRPr="00F96F25" w:rsidTr="00AE7289">
        <w:trPr>
          <w:trHeight w:val="315"/>
          <w:jc w:val="center"/>
        </w:trPr>
        <w:tc>
          <w:tcPr>
            <w:tcW w:w="235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Gel EEDB 7,5%</w:t>
            </w:r>
          </w:p>
        </w:tc>
        <w:tc>
          <w:tcPr>
            <w:tcW w:w="17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16,80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18,25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17,20</w:t>
            </w:r>
          </w:p>
        </w:tc>
      </w:tr>
      <w:tr w:rsidR="00E8781F" w:rsidRPr="00F96F25" w:rsidTr="00AE7289">
        <w:trPr>
          <w:trHeight w:val="315"/>
          <w:jc w:val="center"/>
        </w:trPr>
        <w:tc>
          <w:tcPr>
            <w:tcW w:w="235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16,70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17,00</w:t>
            </w:r>
          </w:p>
        </w:tc>
      </w:tr>
      <w:tr w:rsidR="00E8781F" w:rsidRPr="00F96F25" w:rsidTr="00AE7289">
        <w:trPr>
          <w:trHeight w:val="330"/>
          <w:jc w:val="center"/>
        </w:trPr>
        <w:tc>
          <w:tcPr>
            <w:tcW w:w="235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16,85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18,40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17,50</w:t>
            </w:r>
          </w:p>
        </w:tc>
      </w:tr>
      <w:tr w:rsidR="00E8781F" w:rsidRPr="00F96F25" w:rsidTr="00AE7289">
        <w:trPr>
          <w:trHeight w:val="315"/>
          <w:jc w:val="center"/>
        </w:trPr>
        <w:tc>
          <w:tcPr>
            <w:tcW w:w="2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Diameter hambatan Rata-rata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16,78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18,22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17,23</w:t>
            </w:r>
          </w:p>
        </w:tc>
      </w:tr>
      <w:tr w:rsidR="00E8781F" w:rsidRPr="00F96F25" w:rsidTr="00AE7289">
        <w:trPr>
          <w:trHeight w:val="315"/>
          <w:jc w:val="center"/>
        </w:trPr>
        <w:tc>
          <w:tcPr>
            <w:tcW w:w="2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Standar Deviasi (SD)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0,25</w:t>
            </w:r>
          </w:p>
        </w:tc>
      </w:tr>
      <w:tr w:rsidR="00E8781F" w:rsidRPr="00F96F25" w:rsidTr="00AE7289">
        <w:trPr>
          <w:trHeight w:val="315"/>
          <w:jc w:val="center"/>
        </w:trPr>
        <w:tc>
          <w:tcPr>
            <w:tcW w:w="2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Diameter hambatan sebenarnya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16,78 ± 0,08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18,22 ± 0,20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17,23 ± 0,25</w:t>
            </w:r>
          </w:p>
        </w:tc>
      </w:tr>
    </w:tbl>
    <w:p w:rsidR="00E8781F" w:rsidRDefault="00E8781F" w:rsidP="00D154EA">
      <w:pPr>
        <w:widowControl w:val="0"/>
        <w:autoSpaceDE w:val="0"/>
        <w:autoSpaceDN w:val="0"/>
        <w:spacing w:after="120" w:line="240" w:lineRule="auto"/>
        <w:ind w:left="1560" w:hanging="156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E8781F" w:rsidRDefault="00E8781F" w:rsidP="00D154EA">
      <w:pPr>
        <w:widowControl w:val="0"/>
        <w:autoSpaceDE w:val="0"/>
        <w:autoSpaceDN w:val="0"/>
        <w:spacing w:after="120" w:line="240" w:lineRule="auto"/>
        <w:ind w:left="1560" w:hanging="156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D705FA" w:rsidRPr="00D705FA" w:rsidRDefault="00D705FA" w:rsidP="00D154EA">
      <w:pPr>
        <w:widowControl w:val="0"/>
        <w:autoSpaceDE w:val="0"/>
        <w:autoSpaceDN w:val="0"/>
        <w:spacing w:after="120" w:line="240" w:lineRule="auto"/>
        <w:ind w:left="1560" w:hanging="156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</w:p>
    <w:p w:rsidR="00E8781F" w:rsidRPr="00F96F25" w:rsidRDefault="00E8781F" w:rsidP="00D705FA">
      <w:pPr>
        <w:widowControl w:val="0"/>
        <w:autoSpaceDE w:val="0"/>
        <w:autoSpaceDN w:val="0"/>
        <w:spacing w:after="240" w:line="240" w:lineRule="auto"/>
        <w:ind w:left="1560" w:hanging="1560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proofErr w:type="gramStart"/>
      <w:r w:rsidRPr="00F96F25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lastRenderedPageBreak/>
        <w:t>Lampiran 1</w:t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7</w:t>
      </w:r>
      <w:r w:rsidRPr="00F96F25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>.</w:t>
      </w:r>
      <w:proofErr w:type="gramEnd"/>
      <w:r w:rsidRPr="00F96F25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 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(Lanjutan)</w:t>
      </w:r>
      <w:r w:rsidRPr="00F96F25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 </w:t>
      </w:r>
      <w:r w:rsidR="00D705FA" w:rsidRPr="00D705FA">
        <w:rPr>
          <w:rFonts w:ascii="Times New Roman" w:eastAsia="Times New Roman" w:hAnsi="Times New Roman"/>
          <w:color w:val="000000" w:themeColor="text1"/>
          <w:sz w:val="24"/>
          <w:szCs w:val="24"/>
        </w:rPr>
        <w:t>D</w:t>
      </w:r>
      <w:r w:rsidR="00D705FA">
        <w:rPr>
          <w:rFonts w:ascii="Times New Roman" w:eastAsia="Times New Roman" w:hAnsi="Times New Roman"/>
          <w:color w:val="000000" w:themeColor="text1"/>
          <w:sz w:val="24"/>
          <w:szCs w:val="24"/>
        </w:rPr>
        <w:t>iameter h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amb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atan </w:t>
      </w:r>
      <w:r w:rsidR="00D705FA">
        <w:rPr>
          <w:rFonts w:ascii="Times New Roman" w:eastAsia="Times New Roman" w:hAnsi="Times New Roman"/>
          <w:color w:val="000000" w:themeColor="text1"/>
          <w:sz w:val="24"/>
          <w:szCs w:val="24"/>
        </w:rPr>
        <w:t>p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ertumbuhan </w:t>
      </w:r>
      <w:r w:rsidR="00D705FA">
        <w:rPr>
          <w:rFonts w:ascii="Times New Roman" w:eastAsia="Times New Roman" w:hAnsi="Times New Roman"/>
          <w:color w:val="000000" w:themeColor="text1"/>
          <w:sz w:val="24"/>
          <w:szCs w:val="24"/>
        </w:rPr>
        <w:t>b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akteri </w:t>
      </w:r>
      <w:r w:rsidR="00D705FA">
        <w:rPr>
          <w:rFonts w:ascii="Times New Roman" w:eastAsia="Times New Roman" w:hAnsi="Times New Roman"/>
          <w:color w:val="000000" w:themeColor="text1"/>
          <w:sz w:val="24"/>
          <w:szCs w:val="24"/>
        </w:rPr>
        <w:t>d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ari </w:t>
      </w:r>
      <w:r w:rsidR="00D705FA">
        <w:rPr>
          <w:rFonts w:ascii="Times New Roman" w:eastAsia="Times New Roman" w:hAnsi="Times New Roman"/>
          <w:color w:val="000000" w:themeColor="text1"/>
          <w:sz w:val="24"/>
          <w:szCs w:val="24"/>
        </w:rPr>
        <w:t>berbagai bahan u</w:t>
      </w:r>
      <w:r w:rsidRPr="00F96F25">
        <w:rPr>
          <w:rFonts w:ascii="Times New Roman" w:eastAsia="Times New Roman" w:hAnsi="Times New Roman"/>
          <w:color w:val="000000" w:themeColor="text1"/>
          <w:sz w:val="24"/>
          <w:szCs w:val="24"/>
        </w:rPr>
        <w:t>ji</w:t>
      </w:r>
    </w:p>
    <w:tbl>
      <w:tblPr>
        <w:tblW w:w="7644" w:type="dxa"/>
        <w:jc w:val="center"/>
        <w:tblInd w:w="-241" w:type="dxa"/>
        <w:tblLook w:val="04A0" w:firstRow="1" w:lastRow="0" w:firstColumn="1" w:lastColumn="0" w:noHBand="0" w:noVBand="1"/>
      </w:tblPr>
      <w:tblGrid>
        <w:gridCol w:w="2353"/>
        <w:gridCol w:w="1747"/>
        <w:gridCol w:w="1843"/>
        <w:gridCol w:w="1701"/>
      </w:tblGrid>
      <w:tr w:rsidR="00E8781F" w:rsidRPr="00F96F25" w:rsidTr="00AE7289">
        <w:trPr>
          <w:trHeight w:val="701"/>
          <w:jc w:val="center"/>
        </w:trPr>
        <w:tc>
          <w:tcPr>
            <w:tcW w:w="2353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4"/>
                <w:szCs w:val="24"/>
                <w:lang w:eastAsia="id-ID"/>
              </w:rPr>
              <w:t>Bahan Uji</w:t>
            </w:r>
          </w:p>
        </w:tc>
        <w:tc>
          <w:tcPr>
            <w:tcW w:w="529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4"/>
                <w:szCs w:val="24"/>
                <w:lang w:eastAsia="id-ID"/>
              </w:rPr>
              <w:t>Diameter Hambatan Pertumbuhan Bakteri (mm)</w:t>
            </w:r>
          </w:p>
        </w:tc>
      </w:tr>
      <w:tr w:rsidR="00E8781F" w:rsidRPr="00F96F25" w:rsidTr="00AE7289">
        <w:trPr>
          <w:trHeight w:val="837"/>
          <w:jc w:val="center"/>
        </w:trPr>
        <w:tc>
          <w:tcPr>
            <w:tcW w:w="2353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id-ID"/>
              </w:rPr>
            </w:pPr>
          </w:p>
        </w:tc>
        <w:tc>
          <w:tcPr>
            <w:tcW w:w="17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4"/>
                <w:szCs w:val="24"/>
                <w:lang w:eastAsia="id-ID"/>
              </w:rPr>
              <w:t>Pseudomonas aeruginosa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4"/>
                <w:szCs w:val="24"/>
                <w:lang w:eastAsia="id-ID"/>
              </w:rPr>
              <w:t>Staphylococcus aureus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b/>
                <w:bCs/>
                <w:i/>
                <w:color w:val="000000" w:themeColor="text1"/>
                <w:sz w:val="24"/>
                <w:szCs w:val="24"/>
                <w:lang w:eastAsia="id-ID"/>
              </w:rPr>
              <w:t>Escherichia coli</w:t>
            </w:r>
          </w:p>
        </w:tc>
      </w:tr>
      <w:tr w:rsidR="00E8781F" w:rsidRPr="00F96F25" w:rsidTr="00AE7289">
        <w:trPr>
          <w:trHeight w:val="420"/>
          <w:jc w:val="center"/>
        </w:trPr>
        <w:tc>
          <w:tcPr>
            <w:tcW w:w="235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Gel EEDB  10%</w:t>
            </w:r>
          </w:p>
        </w:tc>
        <w:tc>
          <w:tcPr>
            <w:tcW w:w="17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17,55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19,00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18,20</w:t>
            </w:r>
          </w:p>
        </w:tc>
      </w:tr>
      <w:tr w:rsidR="00E8781F" w:rsidRPr="00F96F25" w:rsidTr="00AE7289">
        <w:trPr>
          <w:trHeight w:val="315"/>
          <w:jc w:val="center"/>
        </w:trPr>
        <w:tc>
          <w:tcPr>
            <w:tcW w:w="235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17,25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19,20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18,40</w:t>
            </w:r>
          </w:p>
        </w:tc>
      </w:tr>
      <w:tr w:rsidR="00E8781F" w:rsidRPr="00F96F25" w:rsidTr="00AE7289">
        <w:trPr>
          <w:trHeight w:val="330"/>
          <w:jc w:val="center"/>
        </w:trPr>
        <w:tc>
          <w:tcPr>
            <w:tcW w:w="235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17,50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19,50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18,00</w:t>
            </w:r>
          </w:p>
        </w:tc>
      </w:tr>
      <w:tr w:rsidR="00E8781F" w:rsidRPr="00F96F25" w:rsidTr="00AE7289">
        <w:trPr>
          <w:trHeight w:val="315"/>
          <w:jc w:val="center"/>
        </w:trPr>
        <w:tc>
          <w:tcPr>
            <w:tcW w:w="235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Diameter hambatan Rata-rata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17,43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19,23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18,20</w:t>
            </w:r>
          </w:p>
        </w:tc>
      </w:tr>
      <w:tr w:rsidR="00E8781F" w:rsidRPr="00F96F25" w:rsidTr="00AE7289">
        <w:trPr>
          <w:trHeight w:val="315"/>
          <w:jc w:val="center"/>
        </w:trPr>
        <w:tc>
          <w:tcPr>
            <w:tcW w:w="2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Standar Deviasi (SD)</w:t>
            </w:r>
          </w:p>
        </w:tc>
        <w:tc>
          <w:tcPr>
            <w:tcW w:w="1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0,25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781F" w:rsidRPr="00F96F25" w:rsidRDefault="00E8781F" w:rsidP="00AE728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96F2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0,20</w:t>
            </w:r>
          </w:p>
        </w:tc>
      </w:tr>
      <w:tr w:rsidR="00E8781F" w:rsidRPr="00F96F25" w:rsidTr="00AE7289">
        <w:trPr>
          <w:trHeight w:val="330"/>
          <w:jc w:val="center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Diameter hambatan sebenarnya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17,43 ± 0,16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19,23 ± 0,25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81F" w:rsidRPr="00F96F25" w:rsidRDefault="00E8781F" w:rsidP="00AE728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</w:pPr>
            <w:r w:rsidRPr="00F96F2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id-ID"/>
              </w:rPr>
              <w:t>18,20 ± 0,20</w:t>
            </w:r>
          </w:p>
        </w:tc>
      </w:tr>
    </w:tbl>
    <w:p w:rsidR="00D154EA" w:rsidRPr="00F96F25" w:rsidRDefault="00D154EA">
      <w:pPr>
        <w:rPr>
          <w:rFonts w:ascii="Times New Roman" w:hAnsi="Times New Roman"/>
          <w:color w:val="000000" w:themeColor="text1"/>
          <w:sz w:val="24"/>
          <w:szCs w:val="24"/>
        </w:rPr>
      </w:pPr>
    </w:p>
    <w:sectPr w:rsidR="00D154EA" w:rsidRPr="00F96F25" w:rsidSect="00000EDF">
      <w:pgSz w:w="11907" w:h="16839" w:code="9"/>
      <w:pgMar w:top="1701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2479" w:rsidRDefault="005E2479" w:rsidP="00CA645D">
      <w:pPr>
        <w:spacing w:after="0" w:line="240" w:lineRule="auto"/>
      </w:pPr>
      <w:r>
        <w:separator/>
      </w:r>
    </w:p>
  </w:endnote>
  <w:endnote w:type="continuationSeparator" w:id="0">
    <w:p w:rsidR="005E2479" w:rsidRDefault="005E2479" w:rsidP="00CA6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1245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E2479" w:rsidRDefault="005E247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794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E2479" w:rsidRPr="00CA26D6" w:rsidRDefault="005E2479">
    <w:pPr>
      <w:pStyle w:val="Footer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479" w:rsidRDefault="005E2479">
    <w:pPr>
      <w:pStyle w:val="Footer"/>
      <w:jc w:val="center"/>
    </w:pPr>
  </w:p>
  <w:p w:rsidR="005E2479" w:rsidRPr="00CA26D6" w:rsidRDefault="005E2479">
    <w:pPr>
      <w:pStyle w:val="Foo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2479" w:rsidRDefault="005E2479" w:rsidP="00CA645D">
      <w:pPr>
        <w:spacing w:after="0" w:line="240" w:lineRule="auto"/>
      </w:pPr>
      <w:r>
        <w:separator/>
      </w:r>
    </w:p>
  </w:footnote>
  <w:footnote w:type="continuationSeparator" w:id="0">
    <w:p w:rsidR="005E2479" w:rsidRDefault="005E2479" w:rsidP="00CA64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2479" w:rsidRDefault="005E2479">
    <w:pPr>
      <w:pStyle w:val="Header"/>
      <w:jc w:val="right"/>
    </w:pPr>
  </w:p>
  <w:p w:rsidR="005E2479" w:rsidRDefault="005E247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4407236"/>
      <w:docPartObj>
        <w:docPartGallery w:val="Page Numbers (Top of Page)"/>
        <w:docPartUnique/>
      </w:docPartObj>
    </w:sdtPr>
    <w:sdtEndPr>
      <w:rPr>
        <w:noProof/>
      </w:rPr>
    </w:sdtEndPr>
    <w:sdtContent>
      <w:p w:rsidR="005E2479" w:rsidRDefault="005E247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9794B">
          <w:rPr>
            <w:noProof/>
          </w:rPr>
          <w:t>80</w:t>
        </w:r>
        <w:r>
          <w:rPr>
            <w:noProof/>
          </w:rPr>
          <w:fldChar w:fldCharType="end"/>
        </w:r>
      </w:p>
    </w:sdtContent>
  </w:sdt>
  <w:p w:rsidR="005E2479" w:rsidRDefault="005E247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A3250"/>
    <w:multiLevelType w:val="hybridMultilevel"/>
    <w:tmpl w:val="146AA8A4"/>
    <w:lvl w:ilvl="0" w:tplc="47C2594A">
      <w:start w:val="1"/>
      <w:numFmt w:val="decimal"/>
      <w:lvlText w:val="%1)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34B3E"/>
    <w:multiLevelType w:val="hybridMultilevel"/>
    <w:tmpl w:val="337EDDFA"/>
    <w:lvl w:ilvl="0" w:tplc="C4EC15B8">
      <w:start w:val="1"/>
      <w:numFmt w:val="bullet"/>
      <w:lvlText w:val="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4EC15B8">
      <w:start w:val="1"/>
      <w:numFmt w:val="bullet"/>
      <w:lvlText w:val=""/>
      <w:lvlJc w:val="left"/>
      <w:pPr>
        <w:ind w:left="6840" w:hanging="36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61F1542"/>
    <w:multiLevelType w:val="hybridMultilevel"/>
    <w:tmpl w:val="30B62AF0"/>
    <w:lvl w:ilvl="0" w:tplc="FECA44A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07962686"/>
    <w:multiLevelType w:val="multilevel"/>
    <w:tmpl w:val="FE8267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1020" w:hanging="660"/>
      </w:pPr>
      <w:rPr>
        <w:rFonts w:hint="default"/>
        <w:b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4">
    <w:nsid w:val="0A9479E4"/>
    <w:multiLevelType w:val="multilevel"/>
    <w:tmpl w:val="E87C6C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BD049E7"/>
    <w:multiLevelType w:val="hybridMultilevel"/>
    <w:tmpl w:val="D3FCF806"/>
    <w:lvl w:ilvl="0" w:tplc="DB18D4C2">
      <w:start w:val="3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93283E"/>
    <w:multiLevelType w:val="hybridMultilevel"/>
    <w:tmpl w:val="2C4269B8"/>
    <w:lvl w:ilvl="0" w:tplc="0409000F">
      <w:start w:val="1"/>
      <w:numFmt w:val="decimal"/>
      <w:lvlText w:val="%1."/>
      <w:lvlJc w:val="left"/>
      <w:pPr>
        <w:ind w:left="643" w:hanging="360"/>
      </w:p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0E9766EA"/>
    <w:multiLevelType w:val="multilevel"/>
    <w:tmpl w:val="F118E6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0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3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0F0F601B"/>
    <w:multiLevelType w:val="hybridMultilevel"/>
    <w:tmpl w:val="EAFA3252"/>
    <w:lvl w:ilvl="0" w:tplc="0421000F">
      <w:start w:val="1"/>
      <w:numFmt w:val="decimal"/>
      <w:lvlText w:val="%1."/>
      <w:lvlJc w:val="left"/>
      <w:pPr>
        <w:ind w:left="1350" w:hanging="360"/>
      </w:pPr>
    </w:lvl>
    <w:lvl w:ilvl="1" w:tplc="04210019">
      <w:start w:val="1"/>
      <w:numFmt w:val="lowerLetter"/>
      <w:lvlText w:val="%2."/>
      <w:lvlJc w:val="left"/>
      <w:pPr>
        <w:ind w:left="2070" w:hanging="360"/>
      </w:pPr>
    </w:lvl>
    <w:lvl w:ilvl="2" w:tplc="0421001B">
      <w:start w:val="1"/>
      <w:numFmt w:val="lowerRoman"/>
      <w:lvlText w:val="%3."/>
      <w:lvlJc w:val="right"/>
      <w:pPr>
        <w:ind w:left="2790" w:hanging="180"/>
      </w:pPr>
    </w:lvl>
    <w:lvl w:ilvl="3" w:tplc="0421000F">
      <w:start w:val="1"/>
      <w:numFmt w:val="decimal"/>
      <w:lvlText w:val="%4."/>
      <w:lvlJc w:val="left"/>
      <w:pPr>
        <w:ind w:left="3510" w:hanging="360"/>
      </w:pPr>
    </w:lvl>
    <w:lvl w:ilvl="4" w:tplc="04210019">
      <w:start w:val="1"/>
      <w:numFmt w:val="lowerLetter"/>
      <w:lvlText w:val="%5."/>
      <w:lvlJc w:val="left"/>
      <w:pPr>
        <w:ind w:left="4230" w:hanging="360"/>
      </w:pPr>
    </w:lvl>
    <w:lvl w:ilvl="5" w:tplc="0421001B">
      <w:start w:val="1"/>
      <w:numFmt w:val="lowerRoman"/>
      <w:lvlText w:val="%6."/>
      <w:lvlJc w:val="right"/>
      <w:pPr>
        <w:ind w:left="4950" w:hanging="180"/>
      </w:pPr>
    </w:lvl>
    <w:lvl w:ilvl="6" w:tplc="0421000F">
      <w:start w:val="1"/>
      <w:numFmt w:val="decimal"/>
      <w:lvlText w:val="%7."/>
      <w:lvlJc w:val="left"/>
      <w:pPr>
        <w:ind w:left="5670" w:hanging="360"/>
      </w:pPr>
    </w:lvl>
    <w:lvl w:ilvl="7" w:tplc="04210019">
      <w:start w:val="1"/>
      <w:numFmt w:val="lowerLetter"/>
      <w:lvlText w:val="%8."/>
      <w:lvlJc w:val="left"/>
      <w:pPr>
        <w:ind w:left="6390" w:hanging="360"/>
      </w:pPr>
    </w:lvl>
    <w:lvl w:ilvl="8" w:tplc="0421001B">
      <w:start w:val="1"/>
      <w:numFmt w:val="lowerRoman"/>
      <w:lvlText w:val="%9."/>
      <w:lvlJc w:val="right"/>
      <w:pPr>
        <w:ind w:left="7110" w:hanging="180"/>
      </w:pPr>
    </w:lvl>
  </w:abstractNum>
  <w:abstractNum w:abstractNumId="9">
    <w:nsid w:val="15690D4D"/>
    <w:multiLevelType w:val="hybridMultilevel"/>
    <w:tmpl w:val="EC065D10"/>
    <w:lvl w:ilvl="0" w:tplc="C4EC15B8">
      <w:start w:val="1"/>
      <w:numFmt w:val="bullet"/>
      <w:lvlText w:val=""/>
      <w:lvlJc w:val="left"/>
      <w:pPr>
        <w:ind w:left="461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10">
    <w:nsid w:val="17E44C67"/>
    <w:multiLevelType w:val="multilevel"/>
    <w:tmpl w:val="F998F7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1BDF7B09"/>
    <w:multiLevelType w:val="multilevel"/>
    <w:tmpl w:val="9482E9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1D6D0681"/>
    <w:multiLevelType w:val="hybridMultilevel"/>
    <w:tmpl w:val="63EE04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FE5EB9"/>
    <w:multiLevelType w:val="hybridMultilevel"/>
    <w:tmpl w:val="5EDA3B50"/>
    <w:lvl w:ilvl="0" w:tplc="C4EC15B8">
      <w:start w:val="1"/>
      <w:numFmt w:val="bullet"/>
      <w:lvlText w:val=""/>
      <w:lvlJc w:val="left"/>
      <w:pPr>
        <w:ind w:left="54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14">
    <w:nsid w:val="24C3083F"/>
    <w:multiLevelType w:val="hybridMultilevel"/>
    <w:tmpl w:val="ED128DC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AD0641"/>
    <w:multiLevelType w:val="multilevel"/>
    <w:tmpl w:val="8F32DC7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0"/>
      <w:numFmt w:val="decimal"/>
      <w:isLgl/>
      <w:lvlText w:val="%1.%2"/>
      <w:lvlJc w:val="left"/>
      <w:pPr>
        <w:ind w:left="660" w:hanging="66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28E16990"/>
    <w:multiLevelType w:val="hybridMultilevel"/>
    <w:tmpl w:val="FB4058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8F33322"/>
    <w:multiLevelType w:val="multilevel"/>
    <w:tmpl w:val="03484A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A570B3A"/>
    <w:multiLevelType w:val="hybridMultilevel"/>
    <w:tmpl w:val="5614A0B4"/>
    <w:lvl w:ilvl="0" w:tplc="BCF0B86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8D1F39"/>
    <w:multiLevelType w:val="multilevel"/>
    <w:tmpl w:val="8924BE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0"/>
      <w:numFmt w:val="decimal"/>
      <w:isLgl/>
      <w:lvlText w:val="%1.%2"/>
      <w:lvlJc w:val="left"/>
      <w:pPr>
        <w:ind w:left="168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0">
    <w:nsid w:val="2FF86DB9"/>
    <w:multiLevelType w:val="multilevel"/>
    <w:tmpl w:val="83BE9F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0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3075461B"/>
    <w:multiLevelType w:val="hybridMultilevel"/>
    <w:tmpl w:val="FEFA8188"/>
    <w:lvl w:ilvl="0" w:tplc="C4EC15B8">
      <w:start w:val="1"/>
      <w:numFmt w:val="bullet"/>
      <w:lvlText w:val=""/>
      <w:lvlJc w:val="left"/>
      <w:pPr>
        <w:ind w:left="61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940" w:hanging="360"/>
      </w:pPr>
      <w:rPr>
        <w:rFonts w:ascii="Wingdings" w:hAnsi="Wingdings" w:hint="default"/>
      </w:rPr>
    </w:lvl>
  </w:abstractNum>
  <w:abstractNum w:abstractNumId="22">
    <w:nsid w:val="30E450F9"/>
    <w:multiLevelType w:val="hybridMultilevel"/>
    <w:tmpl w:val="EAECF0FA"/>
    <w:lvl w:ilvl="0" w:tplc="E7B46B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1624266"/>
    <w:multiLevelType w:val="hybridMultilevel"/>
    <w:tmpl w:val="BDBEDD0C"/>
    <w:lvl w:ilvl="0" w:tplc="C4EC15B8">
      <w:start w:val="1"/>
      <w:numFmt w:val="bullet"/>
      <w:lvlText w:val=""/>
      <w:lvlJc w:val="left"/>
      <w:pPr>
        <w:ind w:left="4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4">
    <w:nsid w:val="33144F1F"/>
    <w:multiLevelType w:val="multilevel"/>
    <w:tmpl w:val="B92A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35D163E3"/>
    <w:multiLevelType w:val="hybridMultilevel"/>
    <w:tmpl w:val="76947B2C"/>
    <w:lvl w:ilvl="0" w:tplc="47C2594A">
      <w:start w:val="1"/>
      <w:numFmt w:val="decimal"/>
      <w:lvlText w:val="%1)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A1672E"/>
    <w:multiLevelType w:val="multilevel"/>
    <w:tmpl w:val="5B4CE30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7">
    <w:nsid w:val="39413956"/>
    <w:multiLevelType w:val="hybridMultilevel"/>
    <w:tmpl w:val="9DF41214"/>
    <w:lvl w:ilvl="0" w:tplc="EF3084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54197C"/>
    <w:multiLevelType w:val="hybridMultilevel"/>
    <w:tmpl w:val="E0CCB6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3CC87229"/>
    <w:multiLevelType w:val="hybridMultilevel"/>
    <w:tmpl w:val="C0AE47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12C7921"/>
    <w:multiLevelType w:val="hybridMultilevel"/>
    <w:tmpl w:val="8B20DF04"/>
    <w:lvl w:ilvl="0" w:tplc="F6CA5DE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2F44FC"/>
    <w:multiLevelType w:val="hybridMultilevel"/>
    <w:tmpl w:val="5C34B0C6"/>
    <w:lvl w:ilvl="0" w:tplc="F0A8F84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43D625E0"/>
    <w:multiLevelType w:val="multilevel"/>
    <w:tmpl w:val="36245FD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1"/>
      <w:numFmt w:val="decimal"/>
      <w:isLgl/>
      <w:lvlText w:val="%1.%2"/>
      <w:lvlJc w:val="left"/>
      <w:pPr>
        <w:ind w:left="1740" w:hanging="66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33">
    <w:nsid w:val="44A5379C"/>
    <w:multiLevelType w:val="hybridMultilevel"/>
    <w:tmpl w:val="54281A62"/>
    <w:lvl w:ilvl="0" w:tplc="41C6DC22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AAE4597"/>
    <w:multiLevelType w:val="hybridMultilevel"/>
    <w:tmpl w:val="58C264B6"/>
    <w:lvl w:ilvl="0" w:tplc="564CF5A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AB40ED6"/>
    <w:multiLevelType w:val="multilevel"/>
    <w:tmpl w:val="CF22EA5C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4C5A59C8"/>
    <w:multiLevelType w:val="multilevel"/>
    <w:tmpl w:val="28C46A8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4C7D10C3"/>
    <w:multiLevelType w:val="hybridMultilevel"/>
    <w:tmpl w:val="8B5818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4DB71A3D"/>
    <w:multiLevelType w:val="hybridMultilevel"/>
    <w:tmpl w:val="78327A20"/>
    <w:lvl w:ilvl="0" w:tplc="C4EC15B8">
      <w:start w:val="1"/>
      <w:numFmt w:val="bullet"/>
      <w:lvlText w:val=""/>
      <w:lvlJc w:val="left"/>
      <w:pPr>
        <w:ind w:left="532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4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9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6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3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082" w:hanging="360"/>
      </w:pPr>
      <w:rPr>
        <w:rFonts w:ascii="Wingdings" w:hAnsi="Wingdings" w:hint="default"/>
      </w:rPr>
    </w:lvl>
  </w:abstractNum>
  <w:abstractNum w:abstractNumId="39">
    <w:nsid w:val="4FB47CBC"/>
    <w:multiLevelType w:val="hybridMultilevel"/>
    <w:tmpl w:val="47D2C272"/>
    <w:lvl w:ilvl="0" w:tplc="C4EC15B8">
      <w:start w:val="1"/>
      <w:numFmt w:val="bullet"/>
      <w:lvlText w:val=""/>
      <w:lvlJc w:val="left"/>
      <w:pPr>
        <w:ind w:left="3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0">
    <w:nsid w:val="52914CC3"/>
    <w:multiLevelType w:val="hybridMultilevel"/>
    <w:tmpl w:val="36F0FD50"/>
    <w:lvl w:ilvl="0" w:tplc="BD8C3EF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54300A5C"/>
    <w:multiLevelType w:val="hybridMultilevel"/>
    <w:tmpl w:val="43FEE0CC"/>
    <w:lvl w:ilvl="0" w:tplc="8898BD5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6484B2C"/>
    <w:multiLevelType w:val="hybridMultilevel"/>
    <w:tmpl w:val="F59E7A4A"/>
    <w:lvl w:ilvl="0" w:tplc="C4EC15B8">
      <w:start w:val="1"/>
      <w:numFmt w:val="bullet"/>
      <w:lvlText w:val=""/>
      <w:lvlJc w:val="left"/>
      <w:pPr>
        <w:ind w:left="50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EC15B8">
      <w:start w:val="1"/>
      <w:numFmt w:val="bullet"/>
      <w:lvlText w:val=""/>
      <w:lvlJc w:val="left"/>
      <w:pPr>
        <w:ind w:left="5040" w:hanging="360"/>
      </w:pPr>
      <w:rPr>
        <w:rFonts w:ascii="Wingdings" w:hAnsi="Wingdings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690096A"/>
    <w:multiLevelType w:val="hybridMultilevel"/>
    <w:tmpl w:val="78C6D5DE"/>
    <w:lvl w:ilvl="0" w:tplc="04090019">
      <w:start w:val="1"/>
      <w:numFmt w:val="lowerLetter"/>
      <w:lvlText w:val="%1."/>
      <w:lvlJc w:val="left"/>
      <w:pPr>
        <w:ind w:left="1074" w:hanging="360"/>
      </w:pPr>
    </w:lvl>
    <w:lvl w:ilvl="1" w:tplc="04090019" w:tentative="1">
      <w:start w:val="1"/>
      <w:numFmt w:val="lowerLetter"/>
      <w:lvlText w:val="%2."/>
      <w:lvlJc w:val="left"/>
      <w:pPr>
        <w:ind w:left="1794" w:hanging="360"/>
      </w:pPr>
    </w:lvl>
    <w:lvl w:ilvl="2" w:tplc="0409001B" w:tentative="1">
      <w:start w:val="1"/>
      <w:numFmt w:val="lowerRoman"/>
      <w:lvlText w:val="%3."/>
      <w:lvlJc w:val="right"/>
      <w:pPr>
        <w:ind w:left="2514" w:hanging="180"/>
      </w:pPr>
    </w:lvl>
    <w:lvl w:ilvl="3" w:tplc="0409000F" w:tentative="1">
      <w:start w:val="1"/>
      <w:numFmt w:val="decimal"/>
      <w:lvlText w:val="%4."/>
      <w:lvlJc w:val="left"/>
      <w:pPr>
        <w:ind w:left="3234" w:hanging="360"/>
      </w:pPr>
    </w:lvl>
    <w:lvl w:ilvl="4" w:tplc="04090019" w:tentative="1">
      <w:start w:val="1"/>
      <w:numFmt w:val="lowerLetter"/>
      <w:lvlText w:val="%5."/>
      <w:lvlJc w:val="left"/>
      <w:pPr>
        <w:ind w:left="3954" w:hanging="360"/>
      </w:pPr>
    </w:lvl>
    <w:lvl w:ilvl="5" w:tplc="0409001B" w:tentative="1">
      <w:start w:val="1"/>
      <w:numFmt w:val="lowerRoman"/>
      <w:lvlText w:val="%6."/>
      <w:lvlJc w:val="right"/>
      <w:pPr>
        <w:ind w:left="4674" w:hanging="180"/>
      </w:pPr>
    </w:lvl>
    <w:lvl w:ilvl="6" w:tplc="0409000F" w:tentative="1">
      <w:start w:val="1"/>
      <w:numFmt w:val="decimal"/>
      <w:lvlText w:val="%7."/>
      <w:lvlJc w:val="left"/>
      <w:pPr>
        <w:ind w:left="5394" w:hanging="360"/>
      </w:pPr>
    </w:lvl>
    <w:lvl w:ilvl="7" w:tplc="04090019" w:tentative="1">
      <w:start w:val="1"/>
      <w:numFmt w:val="lowerLetter"/>
      <w:lvlText w:val="%8."/>
      <w:lvlJc w:val="left"/>
      <w:pPr>
        <w:ind w:left="6114" w:hanging="360"/>
      </w:pPr>
    </w:lvl>
    <w:lvl w:ilvl="8" w:tplc="0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4">
    <w:nsid w:val="57CE3046"/>
    <w:multiLevelType w:val="multilevel"/>
    <w:tmpl w:val="64ACAA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2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5">
    <w:nsid w:val="59013711"/>
    <w:multiLevelType w:val="hybridMultilevel"/>
    <w:tmpl w:val="2DA2262E"/>
    <w:lvl w:ilvl="0" w:tplc="54C0994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97405F4"/>
    <w:multiLevelType w:val="multilevel"/>
    <w:tmpl w:val="4168A874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660" w:hanging="660"/>
      </w:pPr>
      <w:rPr>
        <w:rFonts w:hint="default"/>
        <w:b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7">
    <w:nsid w:val="59ED1C32"/>
    <w:multiLevelType w:val="hybridMultilevel"/>
    <w:tmpl w:val="1930A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A2A5692"/>
    <w:multiLevelType w:val="multilevel"/>
    <w:tmpl w:val="143ED2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>
    <w:nsid w:val="5AF8352E"/>
    <w:multiLevelType w:val="hybridMultilevel"/>
    <w:tmpl w:val="D9F64F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5B691A73"/>
    <w:multiLevelType w:val="hybridMultilevel"/>
    <w:tmpl w:val="B0ECDB48"/>
    <w:lvl w:ilvl="0" w:tplc="B004212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>
    <w:nsid w:val="5D556132"/>
    <w:multiLevelType w:val="multilevel"/>
    <w:tmpl w:val="A350BE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4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>
    <w:nsid w:val="5FEF151B"/>
    <w:multiLevelType w:val="hybridMultilevel"/>
    <w:tmpl w:val="D5B627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17B0704"/>
    <w:multiLevelType w:val="hybridMultilevel"/>
    <w:tmpl w:val="993C35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61944130"/>
    <w:multiLevelType w:val="hybridMultilevel"/>
    <w:tmpl w:val="07E2B3E6"/>
    <w:lvl w:ilvl="0" w:tplc="810411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63B44CC7"/>
    <w:multiLevelType w:val="multilevel"/>
    <w:tmpl w:val="629C82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6">
    <w:nsid w:val="669B2819"/>
    <w:multiLevelType w:val="multilevel"/>
    <w:tmpl w:val="98B6FA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600" w:hanging="600"/>
      </w:pPr>
      <w:rPr>
        <w:rFonts w:hint="default"/>
        <w:b/>
      </w:rPr>
    </w:lvl>
    <w:lvl w:ilvl="2">
      <w:start w:val="3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7">
    <w:nsid w:val="67713382"/>
    <w:multiLevelType w:val="hybridMultilevel"/>
    <w:tmpl w:val="6BB2055E"/>
    <w:lvl w:ilvl="0" w:tplc="C4EC15B8">
      <w:start w:val="1"/>
      <w:numFmt w:val="bullet"/>
      <w:lvlText w:val=""/>
      <w:lvlJc w:val="left"/>
      <w:pPr>
        <w:ind w:left="46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58">
    <w:nsid w:val="68862E3E"/>
    <w:multiLevelType w:val="hybridMultilevel"/>
    <w:tmpl w:val="5E94AAC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8D9277B"/>
    <w:multiLevelType w:val="hybridMultilevel"/>
    <w:tmpl w:val="6C1CDB68"/>
    <w:lvl w:ilvl="0" w:tplc="321CA5C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CE72B55"/>
    <w:multiLevelType w:val="hybridMultilevel"/>
    <w:tmpl w:val="6504DBF0"/>
    <w:lvl w:ilvl="0" w:tplc="D12649E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>
    <w:nsid w:val="6FD51478"/>
    <w:multiLevelType w:val="multilevel"/>
    <w:tmpl w:val="91247DC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  <w:b w:val="0"/>
      </w:rPr>
    </w:lvl>
  </w:abstractNum>
  <w:abstractNum w:abstractNumId="62">
    <w:nsid w:val="70536BD5"/>
    <w:multiLevelType w:val="multilevel"/>
    <w:tmpl w:val="D794D4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660" w:hanging="660"/>
      </w:pPr>
      <w:rPr>
        <w:rFonts w:hint="default"/>
      </w:rPr>
    </w:lvl>
    <w:lvl w:ilvl="2">
      <w:start w:val="9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3">
    <w:nsid w:val="71F10016"/>
    <w:multiLevelType w:val="hybridMultilevel"/>
    <w:tmpl w:val="8A1CCD2C"/>
    <w:lvl w:ilvl="0" w:tplc="ADA05490">
      <w:start w:val="3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42D211E"/>
    <w:multiLevelType w:val="multilevel"/>
    <w:tmpl w:val="5AB42AF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0"/>
      <w:numFmt w:val="decimal"/>
      <w:isLgl/>
      <w:lvlText w:val="%1.%2"/>
      <w:lvlJc w:val="left"/>
      <w:pPr>
        <w:ind w:left="168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65">
    <w:nsid w:val="77EA224B"/>
    <w:multiLevelType w:val="hybridMultilevel"/>
    <w:tmpl w:val="F44CCDC4"/>
    <w:lvl w:ilvl="0" w:tplc="04090019">
      <w:start w:val="1"/>
      <w:numFmt w:val="lowerLetter"/>
      <w:lvlText w:val="%1."/>
      <w:lvlJc w:val="left"/>
      <w:pPr>
        <w:ind w:left="2151" w:hanging="360"/>
      </w:pPr>
    </w:lvl>
    <w:lvl w:ilvl="1" w:tplc="0409000F">
      <w:start w:val="1"/>
      <w:numFmt w:val="decimal"/>
      <w:lvlText w:val="%2."/>
      <w:lvlJc w:val="left"/>
      <w:pPr>
        <w:ind w:left="2871" w:hanging="360"/>
      </w:pPr>
    </w:lvl>
    <w:lvl w:ilvl="2" w:tplc="0409001B">
      <w:start w:val="1"/>
      <w:numFmt w:val="lowerRoman"/>
      <w:lvlText w:val="%3."/>
      <w:lvlJc w:val="right"/>
      <w:pPr>
        <w:ind w:left="3591" w:hanging="180"/>
      </w:pPr>
    </w:lvl>
    <w:lvl w:ilvl="3" w:tplc="0409000F" w:tentative="1">
      <w:start w:val="1"/>
      <w:numFmt w:val="decimal"/>
      <w:lvlText w:val="%4."/>
      <w:lvlJc w:val="left"/>
      <w:pPr>
        <w:ind w:left="4311" w:hanging="360"/>
      </w:pPr>
    </w:lvl>
    <w:lvl w:ilvl="4" w:tplc="04090019" w:tentative="1">
      <w:start w:val="1"/>
      <w:numFmt w:val="lowerLetter"/>
      <w:lvlText w:val="%5."/>
      <w:lvlJc w:val="left"/>
      <w:pPr>
        <w:ind w:left="5031" w:hanging="360"/>
      </w:pPr>
    </w:lvl>
    <w:lvl w:ilvl="5" w:tplc="0409001B" w:tentative="1">
      <w:start w:val="1"/>
      <w:numFmt w:val="lowerRoman"/>
      <w:lvlText w:val="%6."/>
      <w:lvlJc w:val="right"/>
      <w:pPr>
        <w:ind w:left="5751" w:hanging="180"/>
      </w:pPr>
    </w:lvl>
    <w:lvl w:ilvl="6" w:tplc="0409000F" w:tentative="1">
      <w:start w:val="1"/>
      <w:numFmt w:val="decimal"/>
      <w:lvlText w:val="%7."/>
      <w:lvlJc w:val="left"/>
      <w:pPr>
        <w:ind w:left="6471" w:hanging="360"/>
      </w:pPr>
    </w:lvl>
    <w:lvl w:ilvl="7" w:tplc="04090019" w:tentative="1">
      <w:start w:val="1"/>
      <w:numFmt w:val="lowerLetter"/>
      <w:lvlText w:val="%8."/>
      <w:lvlJc w:val="left"/>
      <w:pPr>
        <w:ind w:left="7191" w:hanging="360"/>
      </w:pPr>
    </w:lvl>
    <w:lvl w:ilvl="8" w:tplc="0409001B" w:tentative="1">
      <w:start w:val="1"/>
      <w:numFmt w:val="lowerRoman"/>
      <w:lvlText w:val="%9."/>
      <w:lvlJc w:val="right"/>
      <w:pPr>
        <w:ind w:left="7911" w:hanging="180"/>
      </w:pPr>
    </w:lvl>
  </w:abstractNum>
  <w:abstractNum w:abstractNumId="66">
    <w:nsid w:val="78982BC7"/>
    <w:multiLevelType w:val="hybridMultilevel"/>
    <w:tmpl w:val="340885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90516A6"/>
    <w:multiLevelType w:val="multilevel"/>
    <w:tmpl w:val="938CE4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8">
    <w:nsid w:val="7B0C435F"/>
    <w:multiLevelType w:val="hybridMultilevel"/>
    <w:tmpl w:val="A8BE1D36"/>
    <w:lvl w:ilvl="0" w:tplc="12209B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7BF417F5"/>
    <w:multiLevelType w:val="hybridMultilevel"/>
    <w:tmpl w:val="1174CCC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7EBF4195"/>
    <w:multiLevelType w:val="hybridMultilevel"/>
    <w:tmpl w:val="645CB1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49"/>
  </w:num>
  <w:num w:numId="3">
    <w:abstractNumId w:val="37"/>
  </w:num>
  <w:num w:numId="4">
    <w:abstractNumId w:val="64"/>
  </w:num>
  <w:num w:numId="5">
    <w:abstractNumId w:val="19"/>
  </w:num>
  <w:num w:numId="6">
    <w:abstractNumId w:val="61"/>
  </w:num>
  <w:num w:numId="7">
    <w:abstractNumId w:val="32"/>
  </w:num>
  <w:num w:numId="8">
    <w:abstractNumId w:val="48"/>
  </w:num>
  <w:num w:numId="9">
    <w:abstractNumId w:val="0"/>
  </w:num>
  <w:num w:numId="10">
    <w:abstractNumId w:val="25"/>
  </w:num>
  <w:num w:numId="11">
    <w:abstractNumId w:val="10"/>
  </w:num>
  <w:num w:numId="12">
    <w:abstractNumId w:val="51"/>
  </w:num>
  <w:num w:numId="13">
    <w:abstractNumId w:val="54"/>
  </w:num>
  <w:num w:numId="14">
    <w:abstractNumId w:val="62"/>
  </w:num>
  <w:num w:numId="15">
    <w:abstractNumId w:val="4"/>
  </w:num>
  <w:num w:numId="16">
    <w:abstractNumId w:val="56"/>
  </w:num>
  <w:num w:numId="17">
    <w:abstractNumId w:val="22"/>
  </w:num>
  <w:num w:numId="18">
    <w:abstractNumId w:val="17"/>
  </w:num>
  <w:num w:numId="19">
    <w:abstractNumId w:val="2"/>
  </w:num>
  <w:num w:numId="20">
    <w:abstractNumId w:val="42"/>
  </w:num>
  <w:num w:numId="21">
    <w:abstractNumId w:val="21"/>
  </w:num>
  <w:num w:numId="22">
    <w:abstractNumId w:val="57"/>
  </w:num>
  <w:num w:numId="23">
    <w:abstractNumId w:val="9"/>
  </w:num>
  <w:num w:numId="24">
    <w:abstractNumId w:val="12"/>
  </w:num>
  <w:num w:numId="25">
    <w:abstractNumId w:val="70"/>
  </w:num>
  <w:num w:numId="26">
    <w:abstractNumId w:val="16"/>
  </w:num>
  <w:num w:numId="27">
    <w:abstractNumId w:val="58"/>
  </w:num>
  <w:num w:numId="28">
    <w:abstractNumId w:val="50"/>
  </w:num>
  <w:num w:numId="29">
    <w:abstractNumId w:val="45"/>
  </w:num>
  <w:num w:numId="30">
    <w:abstractNumId w:val="59"/>
  </w:num>
  <w:num w:numId="31">
    <w:abstractNumId w:val="18"/>
  </w:num>
  <w:num w:numId="32">
    <w:abstractNumId w:val="60"/>
  </w:num>
  <w:num w:numId="33">
    <w:abstractNumId w:val="30"/>
  </w:num>
  <w:num w:numId="34">
    <w:abstractNumId w:val="41"/>
  </w:num>
  <w:num w:numId="35">
    <w:abstractNumId w:val="31"/>
  </w:num>
  <w:num w:numId="36">
    <w:abstractNumId w:val="34"/>
  </w:num>
  <w:num w:numId="37">
    <w:abstractNumId w:val="6"/>
  </w:num>
  <w:num w:numId="38">
    <w:abstractNumId w:val="13"/>
  </w:num>
  <w:num w:numId="39">
    <w:abstractNumId w:val="38"/>
  </w:num>
  <w:num w:numId="40">
    <w:abstractNumId w:val="39"/>
  </w:num>
  <w:num w:numId="4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5"/>
  </w:num>
  <w:num w:numId="43">
    <w:abstractNumId w:val="14"/>
  </w:num>
  <w:num w:numId="44">
    <w:abstractNumId w:val="46"/>
  </w:num>
  <w:num w:numId="45">
    <w:abstractNumId w:val="67"/>
  </w:num>
  <w:num w:numId="46">
    <w:abstractNumId w:val="44"/>
  </w:num>
  <w:num w:numId="47">
    <w:abstractNumId w:val="26"/>
  </w:num>
  <w:num w:numId="48">
    <w:abstractNumId w:val="35"/>
  </w:num>
  <w:num w:numId="49">
    <w:abstractNumId w:val="20"/>
  </w:num>
  <w:num w:numId="50">
    <w:abstractNumId w:val="36"/>
  </w:num>
  <w:num w:numId="51">
    <w:abstractNumId w:val="1"/>
  </w:num>
  <w:num w:numId="52">
    <w:abstractNumId w:val="23"/>
  </w:num>
  <w:num w:numId="53">
    <w:abstractNumId w:val="24"/>
  </w:num>
  <w:num w:numId="54">
    <w:abstractNumId w:val="65"/>
  </w:num>
  <w:num w:numId="55">
    <w:abstractNumId w:val="3"/>
  </w:num>
  <w:num w:numId="56">
    <w:abstractNumId w:val="7"/>
  </w:num>
  <w:num w:numId="57">
    <w:abstractNumId w:val="52"/>
  </w:num>
  <w:num w:numId="58">
    <w:abstractNumId w:val="66"/>
  </w:num>
  <w:num w:numId="59">
    <w:abstractNumId w:val="11"/>
  </w:num>
  <w:num w:numId="60">
    <w:abstractNumId w:val="27"/>
  </w:num>
  <w:num w:numId="61">
    <w:abstractNumId w:val="69"/>
  </w:num>
  <w:num w:numId="62">
    <w:abstractNumId w:val="40"/>
  </w:num>
  <w:num w:numId="63">
    <w:abstractNumId w:val="47"/>
  </w:num>
  <w:num w:numId="64">
    <w:abstractNumId w:val="68"/>
  </w:num>
  <w:num w:numId="65">
    <w:abstractNumId w:val="5"/>
  </w:num>
  <w:num w:numId="66">
    <w:abstractNumId w:val="63"/>
  </w:num>
  <w:num w:numId="67">
    <w:abstractNumId w:val="55"/>
  </w:num>
  <w:num w:numId="68">
    <w:abstractNumId w:val="53"/>
  </w:num>
  <w:num w:numId="69">
    <w:abstractNumId w:val="33"/>
  </w:num>
  <w:num w:numId="70">
    <w:abstractNumId w:val="43"/>
  </w:num>
  <w:num w:numId="71">
    <w:abstractNumId w:val="29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hideSpellingErrors/>
  <w:proofState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45D"/>
    <w:rsid w:val="00000268"/>
    <w:rsid w:val="00000EDF"/>
    <w:rsid w:val="000012FC"/>
    <w:rsid w:val="000021D1"/>
    <w:rsid w:val="000023E8"/>
    <w:rsid w:val="0000372D"/>
    <w:rsid w:val="000062E0"/>
    <w:rsid w:val="00006788"/>
    <w:rsid w:val="000073F3"/>
    <w:rsid w:val="00007517"/>
    <w:rsid w:val="00007AA6"/>
    <w:rsid w:val="0001069C"/>
    <w:rsid w:val="000106CB"/>
    <w:rsid w:val="000145ED"/>
    <w:rsid w:val="00015181"/>
    <w:rsid w:val="00015505"/>
    <w:rsid w:val="00015DAC"/>
    <w:rsid w:val="00016D0E"/>
    <w:rsid w:val="00020C47"/>
    <w:rsid w:val="00025330"/>
    <w:rsid w:val="00025FDB"/>
    <w:rsid w:val="00030025"/>
    <w:rsid w:val="00031460"/>
    <w:rsid w:val="00031DF5"/>
    <w:rsid w:val="0003384D"/>
    <w:rsid w:val="00034A6A"/>
    <w:rsid w:val="00034C5E"/>
    <w:rsid w:val="0003548F"/>
    <w:rsid w:val="000370A6"/>
    <w:rsid w:val="00040A30"/>
    <w:rsid w:val="0004190E"/>
    <w:rsid w:val="000420AD"/>
    <w:rsid w:val="00042D65"/>
    <w:rsid w:val="00043785"/>
    <w:rsid w:val="00043EB9"/>
    <w:rsid w:val="000454EA"/>
    <w:rsid w:val="00046739"/>
    <w:rsid w:val="00046F22"/>
    <w:rsid w:val="0004756D"/>
    <w:rsid w:val="0005006B"/>
    <w:rsid w:val="000506AC"/>
    <w:rsid w:val="00050C35"/>
    <w:rsid w:val="0005359B"/>
    <w:rsid w:val="000564CD"/>
    <w:rsid w:val="00056F73"/>
    <w:rsid w:val="00061FF5"/>
    <w:rsid w:val="0006337F"/>
    <w:rsid w:val="00066951"/>
    <w:rsid w:val="00066CC3"/>
    <w:rsid w:val="0006737D"/>
    <w:rsid w:val="00073071"/>
    <w:rsid w:val="00074C67"/>
    <w:rsid w:val="00076727"/>
    <w:rsid w:val="0008079C"/>
    <w:rsid w:val="00080FFC"/>
    <w:rsid w:val="00083EB8"/>
    <w:rsid w:val="0008551B"/>
    <w:rsid w:val="000879B6"/>
    <w:rsid w:val="000968AE"/>
    <w:rsid w:val="00097AFA"/>
    <w:rsid w:val="000A0C6B"/>
    <w:rsid w:val="000A1647"/>
    <w:rsid w:val="000A1724"/>
    <w:rsid w:val="000A178C"/>
    <w:rsid w:val="000A354E"/>
    <w:rsid w:val="000A5561"/>
    <w:rsid w:val="000A7769"/>
    <w:rsid w:val="000B26F5"/>
    <w:rsid w:val="000B49CE"/>
    <w:rsid w:val="000B4F73"/>
    <w:rsid w:val="000B62F6"/>
    <w:rsid w:val="000C062A"/>
    <w:rsid w:val="000C0D87"/>
    <w:rsid w:val="000C150C"/>
    <w:rsid w:val="000C5A7E"/>
    <w:rsid w:val="000C670D"/>
    <w:rsid w:val="000C7115"/>
    <w:rsid w:val="000C7ADA"/>
    <w:rsid w:val="000C7E99"/>
    <w:rsid w:val="000D1976"/>
    <w:rsid w:val="000D2753"/>
    <w:rsid w:val="000D4D01"/>
    <w:rsid w:val="000D55AB"/>
    <w:rsid w:val="000D55C0"/>
    <w:rsid w:val="000E0417"/>
    <w:rsid w:val="000E3338"/>
    <w:rsid w:val="000E3DAB"/>
    <w:rsid w:val="000E4972"/>
    <w:rsid w:val="000E4D70"/>
    <w:rsid w:val="000E5992"/>
    <w:rsid w:val="000F0B20"/>
    <w:rsid w:val="000F0B9F"/>
    <w:rsid w:val="000F1FC9"/>
    <w:rsid w:val="000F3663"/>
    <w:rsid w:val="000F5917"/>
    <w:rsid w:val="00102BF2"/>
    <w:rsid w:val="00104FA0"/>
    <w:rsid w:val="0010554D"/>
    <w:rsid w:val="00105D6E"/>
    <w:rsid w:val="00107588"/>
    <w:rsid w:val="00111CB1"/>
    <w:rsid w:val="00111F11"/>
    <w:rsid w:val="00113442"/>
    <w:rsid w:val="0011617F"/>
    <w:rsid w:val="00120EB8"/>
    <w:rsid w:val="00123012"/>
    <w:rsid w:val="0012510C"/>
    <w:rsid w:val="00125801"/>
    <w:rsid w:val="00130587"/>
    <w:rsid w:val="0013068C"/>
    <w:rsid w:val="0013526C"/>
    <w:rsid w:val="001367AC"/>
    <w:rsid w:val="001403B5"/>
    <w:rsid w:val="00142B82"/>
    <w:rsid w:val="00144626"/>
    <w:rsid w:val="00146148"/>
    <w:rsid w:val="001469AB"/>
    <w:rsid w:val="0015268A"/>
    <w:rsid w:val="00152C90"/>
    <w:rsid w:val="00154218"/>
    <w:rsid w:val="0016016A"/>
    <w:rsid w:val="001610B3"/>
    <w:rsid w:val="00162FF8"/>
    <w:rsid w:val="001633AF"/>
    <w:rsid w:val="00164595"/>
    <w:rsid w:val="001663ED"/>
    <w:rsid w:val="001701FB"/>
    <w:rsid w:val="00170773"/>
    <w:rsid w:val="00170B39"/>
    <w:rsid w:val="00171D6E"/>
    <w:rsid w:val="001730D8"/>
    <w:rsid w:val="00176719"/>
    <w:rsid w:val="00181055"/>
    <w:rsid w:val="00181191"/>
    <w:rsid w:val="00181FDA"/>
    <w:rsid w:val="0018250C"/>
    <w:rsid w:val="001833C3"/>
    <w:rsid w:val="00186787"/>
    <w:rsid w:val="00186DEF"/>
    <w:rsid w:val="00191BCC"/>
    <w:rsid w:val="00192786"/>
    <w:rsid w:val="001955AB"/>
    <w:rsid w:val="00197FCC"/>
    <w:rsid w:val="001A7781"/>
    <w:rsid w:val="001B1C1C"/>
    <w:rsid w:val="001B332C"/>
    <w:rsid w:val="001B4D9D"/>
    <w:rsid w:val="001B72A0"/>
    <w:rsid w:val="001C334D"/>
    <w:rsid w:val="001C4BB5"/>
    <w:rsid w:val="001C6B95"/>
    <w:rsid w:val="001C7B0B"/>
    <w:rsid w:val="001D0CA7"/>
    <w:rsid w:val="001D5B36"/>
    <w:rsid w:val="001D5D61"/>
    <w:rsid w:val="001E0E82"/>
    <w:rsid w:val="001E16B3"/>
    <w:rsid w:val="001E30B3"/>
    <w:rsid w:val="001E5226"/>
    <w:rsid w:val="001E6B8F"/>
    <w:rsid w:val="001E784C"/>
    <w:rsid w:val="001F0DAA"/>
    <w:rsid w:val="001F1F4E"/>
    <w:rsid w:val="001F29C6"/>
    <w:rsid w:val="001F2F34"/>
    <w:rsid w:val="001F5AE9"/>
    <w:rsid w:val="001F7054"/>
    <w:rsid w:val="001F742E"/>
    <w:rsid w:val="001F7662"/>
    <w:rsid w:val="00200231"/>
    <w:rsid w:val="00201DCF"/>
    <w:rsid w:val="00203791"/>
    <w:rsid w:val="00203FC4"/>
    <w:rsid w:val="002113FD"/>
    <w:rsid w:val="00211926"/>
    <w:rsid w:val="00211A39"/>
    <w:rsid w:val="00213230"/>
    <w:rsid w:val="00213D3E"/>
    <w:rsid w:val="0021402F"/>
    <w:rsid w:val="0021497A"/>
    <w:rsid w:val="00214EE4"/>
    <w:rsid w:val="00215E6F"/>
    <w:rsid w:val="00216D99"/>
    <w:rsid w:val="00216F33"/>
    <w:rsid w:val="00221A85"/>
    <w:rsid w:val="002237CD"/>
    <w:rsid w:val="00225942"/>
    <w:rsid w:val="0022711F"/>
    <w:rsid w:val="00227B44"/>
    <w:rsid w:val="002306A1"/>
    <w:rsid w:val="00230873"/>
    <w:rsid w:val="002309E6"/>
    <w:rsid w:val="00231B5A"/>
    <w:rsid w:val="00232339"/>
    <w:rsid w:val="00233612"/>
    <w:rsid w:val="00234A9B"/>
    <w:rsid w:val="00234F2B"/>
    <w:rsid w:val="00234F91"/>
    <w:rsid w:val="002356ED"/>
    <w:rsid w:val="00235B56"/>
    <w:rsid w:val="00235E95"/>
    <w:rsid w:val="00237034"/>
    <w:rsid w:val="00237255"/>
    <w:rsid w:val="00237DFF"/>
    <w:rsid w:val="00242FF8"/>
    <w:rsid w:val="002447E3"/>
    <w:rsid w:val="00244C5A"/>
    <w:rsid w:val="00245330"/>
    <w:rsid w:val="002471D4"/>
    <w:rsid w:val="00247DE6"/>
    <w:rsid w:val="00251D07"/>
    <w:rsid w:val="00252701"/>
    <w:rsid w:val="00252C20"/>
    <w:rsid w:val="002555E8"/>
    <w:rsid w:val="00256F16"/>
    <w:rsid w:val="002641B2"/>
    <w:rsid w:val="002641C9"/>
    <w:rsid w:val="002652D7"/>
    <w:rsid w:val="002678DB"/>
    <w:rsid w:val="002712CD"/>
    <w:rsid w:val="00272BEE"/>
    <w:rsid w:val="002766F9"/>
    <w:rsid w:val="0027670D"/>
    <w:rsid w:val="00280372"/>
    <w:rsid w:val="00282292"/>
    <w:rsid w:val="00282A84"/>
    <w:rsid w:val="00282B6D"/>
    <w:rsid w:val="0028437A"/>
    <w:rsid w:val="0028480A"/>
    <w:rsid w:val="00284DAD"/>
    <w:rsid w:val="00286B3A"/>
    <w:rsid w:val="002879A5"/>
    <w:rsid w:val="00293A64"/>
    <w:rsid w:val="002955D6"/>
    <w:rsid w:val="002A01EA"/>
    <w:rsid w:val="002A075D"/>
    <w:rsid w:val="002A0AF2"/>
    <w:rsid w:val="002A2A93"/>
    <w:rsid w:val="002A2D1F"/>
    <w:rsid w:val="002A6ED2"/>
    <w:rsid w:val="002A6EEC"/>
    <w:rsid w:val="002A7FDB"/>
    <w:rsid w:val="002B08FB"/>
    <w:rsid w:val="002B3799"/>
    <w:rsid w:val="002B6B45"/>
    <w:rsid w:val="002B7A24"/>
    <w:rsid w:val="002C024A"/>
    <w:rsid w:val="002C1869"/>
    <w:rsid w:val="002C2B52"/>
    <w:rsid w:val="002C2DFA"/>
    <w:rsid w:val="002C5540"/>
    <w:rsid w:val="002C6374"/>
    <w:rsid w:val="002C7002"/>
    <w:rsid w:val="002C777A"/>
    <w:rsid w:val="002D10ED"/>
    <w:rsid w:val="002D3686"/>
    <w:rsid w:val="002D36FC"/>
    <w:rsid w:val="002D453C"/>
    <w:rsid w:val="002D7800"/>
    <w:rsid w:val="002E099E"/>
    <w:rsid w:val="002E120E"/>
    <w:rsid w:val="002E1574"/>
    <w:rsid w:val="002E25F2"/>
    <w:rsid w:val="002E62CB"/>
    <w:rsid w:val="002E7CCA"/>
    <w:rsid w:val="002F1FB2"/>
    <w:rsid w:val="002F30B7"/>
    <w:rsid w:val="002F3A91"/>
    <w:rsid w:val="002F3F15"/>
    <w:rsid w:val="002F43C0"/>
    <w:rsid w:val="002F5DAF"/>
    <w:rsid w:val="002F6331"/>
    <w:rsid w:val="002F7947"/>
    <w:rsid w:val="00304773"/>
    <w:rsid w:val="003062BA"/>
    <w:rsid w:val="00306C83"/>
    <w:rsid w:val="00306E7D"/>
    <w:rsid w:val="0031033F"/>
    <w:rsid w:val="0031144D"/>
    <w:rsid w:val="0031147D"/>
    <w:rsid w:val="00311936"/>
    <w:rsid w:val="003121C1"/>
    <w:rsid w:val="00316F37"/>
    <w:rsid w:val="00322758"/>
    <w:rsid w:val="00323585"/>
    <w:rsid w:val="00325B76"/>
    <w:rsid w:val="00327F32"/>
    <w:rsid w:val="00330434"/>
    <w:rsid w:val="003326C9"/>
    <w:rsid w:val="00332A4A"/>
    <w:rsid w:val="00333393"/>
    <w:rsid w:val="00334D0D"/>
    <w:rsid w:val="003361BC"/>
    <w:rsid w:val="00336402"/>
    <w:rsid w:val="00336770"/>
    <w:rsid w:val="003403F7"/>
    <w:rsid w:val="00340A84"/>
    <w:rsid w:val="0034288C"/>
    <w:rsid w:val="00342952"/>
    <w:rsid w:val="0034384F"/>
    <w:rsid w:val="0034587F"/>
    <w:rsid w:val="003475F9"/>
    <w:rsid w:val="003502D5"/>
    <w:rsid w:val="0035268C"/>
    <w:rsid w:val="003526DB"/>
    <w:rsid w:val="00352E5C"/>
    <w:rsid w:val="00352F00"/>
    <w:rsid w:val="0035315E"/>
    <w:rsid w:val="003546C9"/>
    <w:rsid w:val="0036004B"/>
    <w:rsid w:val="003607FD"/>
    <w:rsid w:val="00366C25"/>
    <w:rsid w:val="003740F6"/>
    <w:rsid w:val="00374F20"/>
    <w:rsid w:val="00375C00"/>
    <w:rsid w:val="0037799A"/>
    <w:rsid w:val="00380C32"/>
    <w:rsid w:val="00381C5B"/>
    <w:rsid w:val="00384B5C"/>
    <w:rsid w:val="00391806"/>
    <w:rsid w:val="00391B43"/>
    <w:rsid w:val="0039355A"/>
    <w:rsid w:val="00394975"/>
    <w:rsid w:val="00394A08"/>
    <w:rsid w:val="00395104"/>
    <w:rsid w:val="003968F4"/>
    <w:rsid w:val="003A172D"/>
    <w:rsid w:val="003A189B"/>
    <w:rsid w:val="003A1A24"/>
    <w:rsid w:val="003A1FC4"/>
    <w:rsid w:val="003A3551"/>
    <w:rsid w:val="003A68DE"/>
    <w:rsid w:val="003A75E9"/>
    <w:rsid w:val="003B038A"/>
    <w:rsid w:val="003B03DA"/>
    <w:rsid w:val="003B0500"/>
    <w:rsid w:val="003B0855"/>
    <w:rsid w:val="003B0B9D"/>
    <w:rsid w:val="003B1368"/>
    <w:rsid w:val="003B2BC3"/>
    <w:rsid w:val="003B32BD"/>
    <w:rsid w:val="003B5EFB"/>
    <w:rsid w:val="003B75F5"/>
    <w:rsid w:val="003C02D4"/>
    <w:rsid w:val="003C10B3"/>
    <w:rsid w:val="003C2699"/>
    <w:rsid w:val="003C27E3"/>
    <w:rsid w:val="003C7500"/>
    <w:rsid w:val="003C79B8"/>
    <w:rsid w:val="003D0167"/>
    <w:rsid w:val="003D02B8"/>
    <w:rsid w:val="003D1883"/>
    <w:rsid w:val="003D25CE"/>
    <w:rsid w:val="003D7ECF"/>
    <w:rsid w:val="003E2F9B"/>
    <w:rsid w:val="003E3777"/>
    <w:rsid w:val="003E495E"/>
    <w:rsid w:val="003E5525"/>
    <w:rsid w:val="003E59F4"/>
    <w:rsid w:val="003E7944"/>
    <w:rsid w:val="003E79C8"/>
    <w:rsid w:val="003F0FA8"/>
    <w:rsid w:val="003F246E"/>
    <w:rsid w:val="003F5295"/>
    <w:rsid w:val="003F54EC"/>
    <w:rsid w:val="003F5597"/>
    <w:rsid w:val="003F59A0"/>
    <w:rsid w:val="003F78FA"/>
    <w:rsid w:val="00400E2C"/>
    <w:rsid w:val="00401DF3"/>
    <w:rsid w:val="004031D3"/>
    <w:rsid w:val="00404077"/>
    <w:rsid w:val="00405754"/>
    <w:rsid w:val="0040745E"/>
    <w:rsid w:val="004132A5"/>
    <w:rsid w:val="00417CE0"/>
    <w:rsid w:val="00420753"/>
    <w:rsid w:val="0042458D"/>
    <w:rsid w:val="004264F2"/>
    <w:rsid w:val="00431A7B"/>
    <w:rsid w:val="00433CAA"/>
    <w:rsid w:val="004341AA"/>
    <w:rsid w:val="004363EB"/>
    <w:rsid w:val="004372A5"/>
    <w:rsid w:val="00437F97"/>
    <w:rsid w:val="004412C1"/>
    <w:rsid w:val="00441D4D"/>
    <w:rsid w:val="00443BBA"/>
    <w:rsid w:val="00444106"/>
    <w:rsid w:val="00445C84"/>
    <w:rsid w:val="004464C5"/>
    <w:rsid w:val="00450597"/>
    <w:rsid w:val="00451EA5"/>
    <w:rsid w:val="004530DC"/>
    <w:rsid w:val="0045523E"/>
    <w:rsid w:val="00455B96"/>
    <w:rsid w:val="00461D3F"/>
    <w:rsid w:val="00461E32"/>
    <w:rsid w:val="004628ED"/>
    <w:rsid w:val="004647A3"/>
    <w:rsid w:val="004648A7"/>
    <w:rsid w:val="00465CE0"/>
    <w:rsid w:val="004663F1"/>
    <w:rsid w:val="0046767E"/>
    <w:rsid w:val="004721C9"/>
    <w:rsid w:val="00472BBA"/>
    <w:rsid w:val="00475F8F"/>
    <w:rsid w:val="00477A93"/>
    <w:rsid w:val="00481DE2"/>
    <w:rsid w:val="00481FAC"/>
    <w:rsid w:val="004824E7"/>
    <w:rsid w:val="00482993"/>
    <w:rsid w:val="00485344"/>
    <w:rsid w:val="004857C4"/>
    <w:rsid w:val="00487AED"/>
    <w:rsid w:val="00490352"/>
    <w:rsid w:val="00490F4A"/>
    <w:rsid w:val="004A03AB"/>
    <w:rsid w:val="004A14CA"/>
    <w:rsid w:val="004A29FD"/>
    <w:rsid w:val="004A3051"/>
    <w:rsid w:val="004A50F8"/>
    <w:rsid w:val="004A7DDB"/>
    <w:rsid w:val="004B2C08"/>
    <w:rsid w:val="004B5A93"/>
    <w:rsid w:val="004B6040"/>
    <w:rsid w:val="004C064A"/>
    <w:rsid w:val="004C066E"/>
    <w:rsid w:val="004C06B0"/>
    <w:rsid w:val="004C19BA"/>
    <w:rsid w:val="004C3886"/>
    <w:rsid w:val="004C3FD0"/>
    <w:rsid w:val="004C4CB9"/>
    <w:rsid w:val="004C7981"/>
    <w:rsid w:val="004D22C9"/>
    <w:rsid w:val="004D42FA"/>
    <w:rsid w:val="004D437C"/>
    <w:rsid w:val="004D46FC"/>
    <w:rsid w:val="004D723E"/>
    <w:rsid w:val="004E0659"/>
    <w:rsid w:val="004E1192"/>
    <w:rsid w:val="004E3586"/>
    <w:rsid w:val="004E57B2"/>
    <w:rsid w:val="004E7CD1"/>
    <w:rsid w:val="004F0CAA"/>
    <w:rsid w:val="004F20D5"/>
    <w:rsid w:val="004F4EE1"/>
    <w:rsid w:val="004F57B5"/>
    <w:rsid w:val="004F57F8"/>
    <w:rsid w:val="004F6068"/>
    <w:rsid w:val="004F7D50"/>
    <w:rsid w:val="00503A7E"/>
    <w:rsid w:val="005044B9"/>
    <w:rsid w:val="00513F23"/>
    <w:rsid w:val="00515445"/>
    <w:rsid w:val="0051680F"/>
    <w:rsid w:val="005213BD"/>
    <w:rsid w:val="005214F8"/>
    <w:rsid w:val="00521ADE"/>
    <w:rsid w:val="00522D66"/>
    <w:rsid w:val="0052324C"/>
    <w:rsid w:val="0052394A"/>
    <w:rsid w:val="00526B17"/>
    <w:rsid w:val="00526C1E"/>
    <w:rsid w:val="005306CA"/>
    <w:rsid w:val="005318F8"/>
    <w:rsid w:val="0053262C"/>
    <w:rsid w:val="00532ACB"/>
    <w:rsid w:val="00533DD4"/>
    <w:rsid w:val="0053796D"/>
    <w:rsid w:val="00542511"/>
    <w:rsid w:val="00542917"/>
    <w:rsid w:val="00546C1F"/>
    <w:rsid w:val="00547D43"/>
    <w:rsid w:val="005501E1"/>
    <w:rsid w:val="005515CD"/>
    <w:rsid w:val="005526F8"/>
    <w:rsid w:val="00553148"/>
    <w:rsid w:val="00553C10"/>
    <w:rsid w:val="00554AAE"/>
    <w:rsid w:val="005578F8"/>
    <w:rsid w:val="00557A6D"/>
    <w:rsid w:val="0056049D"/>
    <w:rsid w:val="0056148E"/>
    <w:rsid w:val="00562B6A"/>
    <w:rsid w:val="005636F1"/>
    <w:rsid w:val="005647B6"/>
    <w:rsid w:val="00565FA7"/>
    <w:rsid w:val="00571CFC"/>
    <w:rsid w:val="00572163"/>
    <w:rsid w:val="00572F06"/>
    <w:rsid w:val="005736F1"/>
    <w:rsid w:val="0057558E"/>
    <w:rsid w:val="00575779"/>
    <w:rsid w:val="00576860"/>
    <w:rsid w:val="00577315"/>
    <w:rsid w:val="00581C4C"/>
    <w:rsid w:val="005820F0"/>
    <w:rsid w:val="00583778"/>
    <w:rsid w:val="005837FC"/>
    <w:rsid w:val="00583E25"/>
    <w:rsid w:val="0058601A"/>
    <w:rsid w:val="00587110"/>
    <w:rsid w:val="005926B0"/>
    <w:rsid w:val="0059651B"/>
    <w:rsid w:val="00597D7B"/>
    <w:rsid w:val="005A234D"/>
    <w:rsid w:val="005A45A1"/>
    <w:rsid w:val="005A75A1"/>
    <w:rsid w:val="005B51C8"/>
    <w:rsid w:val="005B530B"/>
    <w:rsid w:val="005B6650"/>
    <w:rsid w:val="005B6FA8"/>
    <w:rsid w:val="005B77B7"/>
    <w:rsid w:val="005C02CC"/>
    <w:rsid w:val="005C10D4"/>
    <w:rsid w:val="005C17E3"/>
    <w:rsid w:val="005C3827"/>
    <w:rsid w:val="005C4954"/>
    <w:rsid w:val="005C5210"/>
    <w:rsid w:val="005C58FE"/>
    <w:rsid w:val="005C78AF"/>
    <w:rsid w:val="005D0A8D"/>
    <w:rsid w:val="005D175B"/>
    <w:rsid w:val="005D4B0D"/>
    <w:rsid w:val="005D5AE7"/>
    <w:rsid w:val="005D7C87"/>
    <w:rsid w:val="005E2479"/>
    <w:rsid w:val="005E466E"/>
    <w:rsid w:val="005E49E3"/>
    <w:rsid w:val="005E7A5C"/>
    <w:rsid w:val="005F369A"/>
    <w:rsid w:val="005F64B0"/>
    <w:rsid w:val="0060033D"/>
    <w:rsid w:val="00600B7B"/>
    <w:rsid w:val="00605F54"/>
    <w:rsid w:val="0060762D"/>
    <w:rsid w:val="00611084"/>
    <w:rsid w:val="006115CD"/>
    <w:rsid w:val="0061324B"/>
    <w:rsid w:val="00613291"/>
    <w:rsid w:val="0061409C"/>
    <w:rsid w:val="006144C0"/>
    <w:rsid w:val="006153C4"/>
    <w:rsid w:val="00615C7B"/>
    <w:rsid w:val="00616F77"/>
    <w:rsid w:val="0062123F"/>
    <w:rsid w:val="00621E78"/>
    <w:rsid w:val="00624660"/>
    <w:rsid w:val="006300D2"/>
    <w:rsid w:val="00630575"/>
    <w:rsid w:val="00631D38"/>
    <w:rsid w:val="006328FE"/>
    <w:rsid w:val="00633793"/>
    <w:rsid w:val="006346B5"/>
    <w:rsid w:val="006366BC"/>
    <w:rsid w:val="00637A42"/>
    <w:rsid w:val="0064105D"/>
    <w:rsid w:val="00643DA2"/>
    <w:rsid w:val="006468F7"/>
    <w:rsid w:val="00646CC7"/>
    <w:rsid w:val="00652B75"/>
    <w:rsid w:val="00652E27"/>
    <w:rsid w:val="0065721A"/>
    <w:rsid w:val="00657228"/>
    <w:rsid w:val="00660631"/>
    <w:rsid w:val="00665163"/>
    <w:rsid w:val="006659C8"/>
    <w:rsid w:val="00671263"/>
    <w:rsid w:val="00671465"/>
    <w:rsid w:val="00671DD7"/>
    <w:rsid w:val="0068136D"/>
    <w:rsid w:val="00685A5B"/>
    <w:rsid w:val="00686D25"/>
    <w:rsid w:val="006871A2"/>
    <w:rsid w:val="0069354F"/>
    <w:rsid w:val="00695147"/>
    <w:rsid w:val="006A053E"/>
    <w:rsid w:val="006A0F72"/>
    <w:rsid w:val="006A171C"/>
    <w:rsid w:val="006A1B42"/>
    <w:rsid w:val="006A1D73"/>
    <w:rsid w:val="006A2CD2"/>
    <w:rsid w:val="006A5363"/>
    <w:rsid w:val="006A6453"/>
    <w:rsid w:val="006A7791"/>
    <w:rsid w:val="006A7B24"/>
    <w:rsid w:val="006B097F"/>
    <w:rsid w:val="006B3286"/>
    <w:rsid w:val="006B38F4"/>
    <w:rsid w:val="006B465C"/>
    <w:rsid w:val="006B46F8"/>
    <w:rsid w:val="006B6D9D"/>
    <w:rsid w:val="006C0702"/>
    <w:rsid w:val="006C3F1A"/>
    <w:rsid w:val="006C4FD2"/>
    <w:rsid w:val="006C5666"/>
    <w:rsid w:val="006D048E"/>
    <w:rsid w:val="006D28BF"/>
    <w:rsid w:val="006D6F61"/>
    <w:rsid w:val="006D75CF"/>
    <w:rsid w:val="006E0D93"/>
    <w:rsid w:val="006E0FCD"/>
    <w:rsid w:val="006E1322"/>
    <w:rsid w:val="006E1D4D"/>
    <w:rsid w:val="006E56ED"/>
    <w:rsid w:val="006E6EAF"/>
    <w:rsid w:val="006F35F8"/>
    <w:rsid w:val="006F4069"/>
    <w:rsid w:val="006F6BE8"/>
    <w:rsid w:val="006F7B0F"/>
    <w:rsid w:val="007027AB"/>
    <w:rsid w:val="007067B6"/>
    <w:rsid w:val="007069FF"/>
    <w:rsid w:val="00706CAA"/>
    <w:rsid w:val="00707760"/>
    <w:rsid w:val="00711A0D"/>
    <w:rsid w:val="00711EFA"/>
    <w:rsid w:val="00712954"/>
    <w:rsid w:val="00712FF6"/>
    <w:rsid w:val="0071495C"/>
    <w:rsid w:val="007207A4"/>
    <w:rsid w:val="0072107D"/>
    <w:rsid w:val="007215E8"/>
    <w:rsid w:val="00721950"/>
    <w:rsid w:val="007276B0"/>
    <w:rsid w:val="0072772F"/>
    <w:rsid w:val="007325F9"/>
    <w:rsid w:val="00733714"/>
    <w:rsid w:val="00735228"/>
    <w:rsid w:val="0073523E"/>
    <w:rsid w:val="0073679F"/>
    <w:rsid w:val="00737D8C"/>
    <w:rsid w:val="00740BFA"/>
    <w:rsid w:val="00741C78"/>
    <w:rsid w:val="007425E1"/>
    <w:rsid w:val="007440A0"/>
    <w:rsid w:val="007462FE"/>
    <w:rsid w:val="00747EE4"/>
    <w:rsid w:val="00750D51"/>
    <w:rsid w:val="00752294"/>
    <w:rsid w:val="0075580F"/>
    <w:rsid w:val="00755EAA"/>
    <w:rsid w:val="00756F28"/>
    <w:rsid w:val="00761A22"/>
    <w:rsid w:val="00761F88"/>
    <w:rsid w:val="00762418"/>
    <w:rsid w:val="007653D4"/>
    <w:rsid w:val="00766CDB"/>
    <w:rsid w:val="00771656"/>
    <w:rsid w:val="00771678"/>
    <w:rsid w:val="0077386D"/>
    <w:rsid w:val="00773BD7"/>
    <w:rsid w:val="00774973"/>
    <w:rsid w:val="0077594A"/>
    <w:rsid w:val="00780073"/>
    <w:rsid w:val="0078057D"/>
    <w:rsid w:val="007808BA"/>
    <w:rsid w:val="00782D33"/>
    <w:rsid w:val="0078452F"/>
    <w:rsid w:val="0079193C"/>
    <w:rsid w:val="00792D5B"/>
    <w:rsid w:val="0079309B"/>
    <w:rsid w:val="00794131"/>
    <w:rsid w:val="00794F29"/>
    <w:rsid w:val="00797B2F"/>
    <w:rsid w:val="00797E1A"/>
    <w:rsid w:val="007A0814"/>
    <w:rsid w:val="007A0E54"/>
    <w:rsid w:val="007A1A2D"/>
    <w:rsid w:val="007A239E"/>
    <w:rsid w:val="007A6925"/>
    <w:rsid w:val="007B16D0"/>
    <w:rsid w:val="007B18F7"/>
    <w:rsid w:val="007B3D00"/>
    <w:rsid w:val="007C200B"/>
    <w:rsid w:val="007C2948"/>
    <w:rsid w:val="007C2BF3"/>
    <w:rsid w:val="007C3CB6"/>
    <w:rsid w:val="007C4FD5"/>
    <w:rsid w:val="007C747F"/>
    <w:rsid w:val="007C74C9"/>
    <w:rsid w:val="007C7C83"/>
    <w:rsid w:val="007D0C5E"/>
    <w:rsid w:val="007D1043"/>
    <w:rsid w:val="007D2C6C"/>
    <w:rsid w:val="007D2D7C"/>
    <w:rsid w:val="007D42E3"/>
    <w:rsid w:val="007D7267"/>
    <w:rsid w:val="007E02B5"/>
    <w:rsid w:val="007E0F71"/>
    <w:rsid w:val="007E0F75"/>
    <w:rsid w:val="007E158C"/>
    <w:rsid w:val="007E2C5B"/>
    <w:rsid w:val="007E37E2"/>
    <w:rsid w:val="007E41D9"/>
    <w:rsid w:val="007E48EA"/>
    <w:rsid w:val="007E6F3E"/>
    <w:rsid w:val="007F18E4"/>
    <w:rsid w:val="007F1984"/>
    <w:rsid w:val="007F2669"/>
    <w:rsid w:val="007F5435"/>
    <w:rsid w:val="007F5846"/>
    <w:rsid w:val="007F645B"/>
    <w:rsid w:val="0080015F"/>
    <w:rsid w:val="00801C37"/>
    <w:rsid w:val="00802672"/>
    <w:rsid w:val="00802BD4"/>
    <w:rsid w:val="008034AB"/>
    <w:rsid w:val="00806BBF"/>
    <w:rsid w:val="008100DF"/>
    <w:rsid w:val="00811C33"/>
    <w:rsid w:val="00812742"/>
    <w:rsid w:val="0081613D"/>
    <w:rsid w:val="00817513"/>
    <w:rsid w:val="00817839"/>
    <w:rsid w:val="00820437"/>
    <w:rsid w:val="008210FF"/>
    <w:rsid w:val="00824B38"/>
    <w:rsid w:val="00825A15"/>
    <w:rsid w:val="0082631D"/>
    <w:rsid w:val="008266B1"/>
    <w:rsid w:val="008272FA"/>
    <w:rsid w:val="00830068"/>
    <w:rsid w:val="0083076F"/>
    <w:rsid w:val="00830D73"/>
    <w:rsid w:val="00832040"/>
    <w:rsid w:val="0083440C"/>
    <w:rsid w:val="00835BE1"/>
    <w:rsid w:val="00836906"/>
    <w:rsid w:val="008418AD"/>
    <w:rsid w:val="008439B2"/>
    <w:rsid w:val="00844AA3"/>
    <w:rsid w:val="00847A51"/>
    <w:rsid w:val="00850680"/>
    <w:rsid w:val="008510D1"/>
    <w:rsid w:val="00851433"/>
    <w:rsid w:val="0085238F"/>
    <w:rsid w:val="00852592"/>
    <w:rsid w:val="008563D5"/>
    <w:rsid w:val="00856919"/>
    <w:rsid w:val="00862331"/>
    <w:rsid w:val="0086329F"/>
    <w:rsid w:val="008638C2"/>
    <w:rsid w:val="00864644"/>
    <w:rsid w:val="00866EDA"/>
    <w:rsid w:val="008678C5"/>
    <w:rsid w:val="008704A7"/>
    <w:rsid w:val="00873273"/>
    <w:rsid w:val="00875490"/>
    <w:rsid w:val="00875C25"/>
    <w:rsid w:val="0087758E"/>
    <w:rsid w:val="00877D76"/>
    <w:rsid w:val="0088090A"/>
    <w:rsid w:val="008813C1"/>
    <w:rsid w:val="008816C2"/>
    <w:rsid w:val="00881E75"/>
    <w:rsid w:val="0088318B"/>
    <w:rsid w:val="00886633"/>
    <w:rsid w:val="00886C7B"/>
    <w:rsid w:val="00890987"/>
    <w:rsid w:val="00897B3A"/>
    <w:rsid w:val="008A098E"/>
    <w:rsid w:val="008A21DF"/>
    <w:rsid w:val="008A4373"/>
    <w:rsid w:val="008A62C2"/>
    <w:rsid w:val="008B1722"/>
    <w:rsid w:val="008B209C"/>
    <w:rsid w:val="008B2381"/>
    <w:rsid w:val="008B26E9"/>
    <w:rsid w:val="008B2762"/>
    <w:rsid w:val="008B2C74"/>
    <w:rsid w:val="008B3A1A"/>
    <w:rsid w:val="008B4746"/>
    <w:rsid w:val="008B619D"/>
    <w:rsid w:val="008B7610"/>
    <w:rsid w:val="008B77A9"/>
    <w:rsid w:val="008B792E"/>
    <w:rsid w:val="008B79BB"/>
    <w:rsid w:val="008C1CBA"/>
    <w:rsid w:val="008C43E1"/>
    <w:rsid w:val="008C4E8E"/>
    <w:rsid w:val="008C53E3"/>
    <w:rsid w:val="008C7456"/>
    <w:rsid w:val="008D0EAF"/>
    <w:rsid w:val="008D1434"/>
    <w:rsid w:val="008D3F74"/>
    <w:rsid w:val="008D62F6"/>
    <w:rsid w:val="008D64B8"/>
    <w:rsid w:val="008D7728"/>
    <w:rsid w:val="008D78A4"/>
    <w:rsid w:val="008E1FBD"/>
    <w:rsid w:val="008E2EC4"/>
    <w:rsid w:val="008E41FF"/>
    <w:rsid w:val="008E47AA"/>
    <w:rsid w:val="008E4AD5"/>
    <w:rsid w:val="008E6324"/>
    <w:rsid w:val="008F30EF"/>
    <w:rsid w:val="008F4D48"/>
    <w:rsid w:val="008F55A9"/>
    <w:rsid w:val="00900B86"/>
    <w:rsid w:val="009117F0"/>
    <w:rsid w:val="009118F5"/>
    <w:rsid w:val="00911CCB"/>
    <w:rsid w:val="00911EA0"/>
    <w:rsid w:val="0091342A"/>
    <w:rsid w:val="009155B0"/>
    <w:rsid w:val="00925DD1"/>
    <w:rsid w:val="0093228E"/>
    <w:rsid w:val="00933668"/>
    <w:rsid w:val="00933A5E"/>
    <w:rsid w:val="00934A22"/>
    <w:rsid w:val="0093677B"/>
    <w:rsid w:val="009410AC"/>
    <w:rsid w:val="0094135D"/>
    <w:rsid w:val="00943312"/>
    <w:rsid w:val="0094332D"/>
    <w:rsid w:val="00944F02"/>
    <w:rsid w:val="0094510B"/>
    <w:rsid w:val="00946DB0"/>
    <w:rsid w:val="00947B45"/>
    <w:rsid w:val="009505D2"/>
    <w:rsid w:val="00953A5C"/>
    <w:rsid w:val="00953D09"/>
    <w:rsid w:val="009551A4"/>
    <w:rsid w:val="00957BE1"/>
    <w:rsid w:val="00960D07"/>
    <w:rsid w:val="0096172A"/>
    <w:rsid w:val="00961B69"/>
    <w:rsid w:val="009634D1"/>
    <w:rsid w:val="00963B32"/>
    <w:rsid w:val="00965BD5"/>
    <w:rsid w:val="00965FDA"/>
    <w:rsid w:val="00967208"/>
    <w:rsid w:val="00971A01"/>
    <w:rsid w:val="0097212E"/>
    <w:rsid w:val="009765D5"/>
    <w:rsid w:val="00980D1C"/>
    <w:rsid w:val="00982AC2"/>
    <w:rsid w:val="00982CB1"/>
    <w:rsid w:val="009837DF"/>
    <w:rsid w:val="00984196"/>
    <w:rsid w:val="009858A5"/>
    <w:rsid w:val="00985E35"/>
    <w:rsid w:val="00985EAF"/>
    <w:rsid w:val="00986FD3"/>
    <w:rsid w:val="009925AB"/>
    <w:rsid w:val="009932B2"/>
    <w:rsid w:val="009A0AF7"/>
    <w:rsid w:val="009A0E46"/>
    <w:rsid w:val="009A1735"/>
    <w:rsid w:val="009A1B36"/>
    <w:rsid w:val="009A3278"/>
    <w:rsid w:val="009A360C"/>
    <w:rsid w:val="009A47BB"/>
    <w:rsid w:val="009B2EF5"/>
    <w:rsid w:val="009B3365"/>
    <w:rsid w:val="009B3AD0"/>
    <w:rsid w:val="009B4295"/>
    <w:rsid w:val="009B4FC5"/>
    <w:rsid w:val="009B570C"/>
    <w:rsid w:val="009B5CA8"/>
    <w:rsid w:val="009C11EB"/>
    <w:rsid w:val="009C2C06"/>
    <w:rsid w:val="009C2F2C"/>
    <w:rsid w:val="009C4E5E"/>
    <w:rsid w:val="009C56D2"/>
    <w:rsid w:val="009C5D56"/>
    <w:rsid w:val="009D3036"/>
    <w:rsid w:val="009D52D8"/>
    <w:rsid w:val="009E011F"/>
    <w:rsid w:val="009E1337"/>
    <w:rsid w:val="009E1C81"/>
    <w:rsid w:val="009E26DC"/>
    <w:rsid w:val="009E2B42"/>
    <w:rsid w:val="009F16C7"/>
    <w:rsid w:val="009F347D"/>
    <w:rsid w:val="00A00170"/>
    <w:rsid w:val="00A01B79"/>
    <w:rsid w:val="00A020DE"/>
    <w:rsid w:val="00A022AC"/>
    <w:rsid w:val="00A024AC"/>
    <w:rsid w:val="00A04C15"/>
    <w:rsid w:val="00A07D15"/>
    <w:rsid w:val="00A12FE5"/>
    <w:rsid w:val="00A13CB3"/>
    <w:rsid w:val="00A14C35"/>
    <w:rsid w:val="00A154D8"/>
    <w:rsid w:val="00A161F2"/>
    <w:rsid w:val="00A16B6F"/>
    <w:rsid w:val="00A17272"/>
    <w:rsid w:val="00A2002A"/>
    <w:rsid w:val="00A20AD2"/>
    <w:rsid w:val="00A227D8"/>
    <w:rsid w:val="00A253BF"/>
    <w:rsid w:val="00A26364"/>
    <w:rsid w:val="00A268D2"/>
    <w:rsid w:val="00A26B82"/>
    <w:rsid w:val="00A277AD"/>
    <w:rsid w:val="00A323EB"/>
    <w:rsid w:val="00A34A52"/>
    <w:rsid w:val="00A34E37"/>
    <w:rsid w:val="00A35689"/>
    <w:rsid w:val="00A356BA"/>
    <w:rsid w:val="00A370B0"/>
    <w:rsid w:val="00A37379"/>
    <w:rsid w:val="00A4033B"/>
    <w:rsid w:val="00A438E7"/>
    <w:rsid w:val="00A451BC"/>
    <w:rsid w:val="00A45624"/>
    <w:rsid w:val="00A45A5E"/>
    <w:rsid w:val="00A47309"/>
    <w:rsid w:val="00A509F8"/>
    <w:rsid w:val="00A50A19"/>
    <w:rsid w:val="00A51312"/>
    <w:rsid w:val="00A53813"/>
    <w:rsid w:val="00A5416E"/>
    <w:rsid w:val="00A560A7"/>
    <w:rsid w:val="00A56CC8"/>
    <w:rsid w:val="00A61ABB"/>
    <w:rsid w:val="00A63F42"/>
    <w:rsid w:val="00A66717"/>
    <w:rsid w:val="00A70BB3"/>
    <w:rsid w:val="00A717A3"/>
    <w:rsid w:val="00A71C95"/>
    <w:rsid w:val="00A73415"/>
    <w:rsid w:val="00A73D2F"/>
    <w:rsid w:val="00A76D19"/>
    <w:rsid w:val="00A77418"/>
    <w:rsid w:val="00A83D36"/>
    <w:rsid w:val="00A8497C"/>
    <w:rsid w:val="00A850AB"/>
    <w:rsid w:val="00A8531D"/>
    <w:rsid w:val="00A85429"/>
    <w:rsid w:val="00A8741A"/>
    <w:rsid w:val="00A93EFA"/>
    <w:rsid w:val="00A96FB5"/>
    <w:rsid w:val="00AA0732"/>
    <w:rsid w:val="00AA3D91"/>
    <w:rsid w:val="00AA4A55"/>
    <w:rsid w:val="00AA61D6"/>
    <w:rsid w:val="00AA6703"/>
    <w:rsid w:val="00AA71A6"/>
    <w:rsid w:val="00AB0439"/>
    <w:rsid w:val="00AB0CAE"/>
    <w:rsid w:val="00AB1395"/>
    <w:rsid w:val="00AB1679"/>
    <w:rsid w:val="00AB1D45"/>
    <w:rsid w:val="00AB2876"/>
    <w:rsid w:val="00AB3FBA"/>
    <w:rsid w:val="00AB4A35"/>
    <w:rsid w:val="00AB508C"/>
    <w:rsid w:val="00AB50D4"/>
    <w:rsid w:val="00AB574A"/>
    <w:rsid w:val="00AB66D3"/>
    <w:rsid w:val="00AB6AA4"/>
    <w:rsid w:val="00AB7E36"/>
    <w:rsid w:val="00AC03A4"/>
    <w:rsid w:val="00AC0967"/>
    <w:rsid w:val="00AC15E5"/>
    <w:rsid w:val="00AC4546"/>
    <w:rsid w:val="00AC679C"/>
    <w:rsid w:val="00AD0E9D"/>
    <w:rsid w:val="00AD45B5"/>
    <w:rsid w:val="00AD5FD0"/>
    <w:rsid w:val="00AD799C"/>
    <w:rsid w:val="00AE10EE"/>
    <w:rsid w:val="00AE2355"/>
    <w:rsid w:val="00AE2D20"/>
    <w:rsid w:val="00AE3B6D"/>
    <w:rsid w:val="00AE47A2"/>
    <w:rsid w:val="00AE7289"/>
    <w:rsid w:val="00AE75EB"/>
    <w:rsid w:val="00AE789A"/>
    <w:rsid w:val="00AF0A71"/>
    <w:rsid w:val="00AF3E6B"/>
    <w:rsid w:val="00AF55D3"/>
    <w:rsid w:val="00AF6CA4"/>
    <w:rsid w:val="00AF6F4E"/>
    <w:rsid w:val="00AF735B"/>
    <w:rsid w:val="00AF74B9"/>
    <w:rsid w:val="00B03965"/>
    <w:rsid w:val="00B03E9C"/>
    <w:rsid w:val="00B047D8"/>
    <w:rsid w:val="00B073F1"/>
    <w:rsid w:val="00B123B0"/>
    <w:rsid w:val="00B174AE"/>
    <w:rsid w:val="00B179C8"/>
    <w:rsid w:val="00B17DC4"/>
    <w:rsid w:val="00B218A5"/>
    <w:rsid w:val="00B219B1"/>
    <w:rsid w:val="00B257D8"/>
    <w:rsid w:val="00B275CF"/>
    <w:rsid w:val="00B33A71"/>
    <w:rsid w:val="00B35560"/>
    <w:rsid w:val="00B3686F"/>
    <w:rsid w:val="00B371D1"/>
    <w:rsid w:val="00B42BD6"/>
    <w:rsid w:val="00B432D4"/>
    <w:rsid w:val="00B4331A"/>
    <w:rsid w:val="00B44346"/>
    <w:rsid w:val="00B46B66"/>
    <w:rsid w:val="00B46F38"/>
    <w:rsid w:val="00B477B2"/>
    <w:rsid w:val="00B502D2"/>
    <w:rsid w:val="00B52C61"/>
    <w:rsid w:val="00B53013"/>
    <w:rsid w:val="00B54D5F"/>
    <w:rsid w:val="00B64B41"/>
    <w:rsid w:val="00B64D9A"/>
    <w:rsid w:val="00B65362"/>
    <w:rsid w:val="00B71DF9"/>
    <w:rsid w:val="00B7293B"/>
    <w:rsid w:val="00B72E1B"/>
    <w:rsid w:val="00B73A5B"/>
    <w:rsid w:val="00B75181"/>
    <w:rsid w:val="00B76E39"/>
    <w:rsid w:val="00B80A70"/>
    <w:rsid w:val="00B81AF1"/>
    <w:rsid w:val="00B823C2"/>
    <w:rsid w:val="00B937D2"/>
    <w:rsid w:val="00B946CB"/>
    <w:rsid w:val="00BA18AF"/>
    <w:rsid w:val="00BA1F89"/>
    <w:rsid w:val="00BA5974"/>
    <w:rsid w:val="00BB181C"/>
    <w:rsid w:val="00BB1C42"/>
    <w:rsid w:val="00BB27AA"/>
    <w:rsid w:val="00BB3867"/>
    <w:rsid w:val="00BB6683"/>
    <w:rsid w:val="00BB68F4"/>
    <w:rsid w:val="00BB71E6"/>
    <w:rsid w:val="00BB7AB1"/>
    <w:rsid w:val="00BC1D1B"/>
    <w:rsid w:val="00BC3518"/>
    <w:rsid w:val="00BC3583"/>
    <w:rsid w:val="00BC36FA"/>
    <w:rsid w:val="00BC5BB0"/>
    <w:rsid w:val="00BC6926"/>
    <w:rsid w:val="00BC78A9"/>
    <w:rsid w:val="00BC7B8D"/>
    <w:rsid w:val="00BD0E02"/>
    <w:rsid w:val="00BD4EB7"/>
    <w:rsid w:val="00BD5763"/>
    <w:rsid w:val="00BE0705"/>
    <w:rsid w:val="00BE48CB"/>
    <w:rsid w:val="00BE4EC1"/>
    <w:rsid w:val="00BE6B98"/>
    <w:rsid w:val="00BF3E06"/>
    <w:rsid w:val="00BF52BD"/>
    <w:rsid w:val="00BF6F38"/>
    <w:rsid w:val="00C01248"/>
    <w:rsid w:val="00C02510"/>
    <w:rsid w:val="00C02967"/>
    <w:rsid w:val="00C05021"/>
    <w:rsid w:val="00C05898"/>
    <w:rsid w:val="00C06EE2"/>
    <w:rsid w:val="00C141B4"/>
    <w:rsid w:val="00C14610"/>
    <w:rsid w:val="00C15641"/>
    <w:rsid w:val="00C159A3"/>
    <w:rsid w:val="00C16F2B"/>
    <w:rsid w:val="00C17256"/>
    <w:rsid w:val="00C23AF3"/>
    <w:rsid w:val="00C242E1"/>
    <w:rsid w:val="00C2485B"/>
    <w:rsid w:val="00C26C68"/>
    <w:rsid w:val="00C27384"/>
    <w:rsid w:val="00C279AA"/>
    <w:rsid w:val="00C30AD9"/>
    <w:rsid w:val="00C32164"/>
    <w:rsid w:val="00C323DF"/>
    <w:rsid w:val="00C361A0"/>
    <w:rsid w:val="00C3631D"/>
    <w:rsid w:val="00C37FDC"/>
    <w:rsid w:val="00C41179"/>
    <w:rsid w:val="00C43826"/>
    <w:rsid w:val="00C4503B"/>
    <w:rsid w:val="00C4564E"/>
    <w:rsid w:val="00C510D2"/>
    <w:rsid w:val="00C52B8A"/>
    <w:rsid w:val="00C52FAA"/>
    <w:rsid w:val="00C53F0F"/>
    <w:rsid w:val="00C553C9"/>
    <w:rsid w:val="00C5766A"/>
    <w:rsid w:val="00C576F0"/>
    <w:rsid w:val="00C61EA4"/>
    <w:rsid w:val="00C62277"/>
    <w:rsid w:val="00C66C41"/>
    <w:rsid w:val="00C70036"/>
    <w:rsid w:val="00C70C05"/>
    <w:rsid w:val="00C71CE6"/>
    <w:rsid w:val="00C72BFC"/>
    <w:rsid w:val="00C73A3F"/>
    <w:rsid w:val="00C73C5E"/>
    <w:rsid w:val="00C74A1A"/>
    <w:rsid w:val="00C8136F"/>
    <w:rsid w:val="00C84E4C"/>
    <w:rsid w:val="00C8689B"/>
    <w:rsid w:val="00C87D7D"/>
    <w:rsid w:val="00C902F6"/>
    <w:rsid w:val="00C90601"/>
    <w:rsid w:val="00C92A25"/>
    <w:rsid w:val="00C92E14"/>
    <w:rsid w:val="00C93628"/>
    <w:rsid w:val="00C94D38"/>
    <w:rsid w:val="00C956CC"/>
    <w:rsid w:val="00C96C35"/>
    <w:rsid w:val="00CA1AF5"/>
    <w:rsid w:val="00CA1D6D"/>
    <w:rsid w:val="00CA26D6"/>
    <w:rsid w:val="00CA2BDE"/>
    <w:rsid w:val="00CA387A"/>
    <w:rsid w:val="00CA645D"/>
    <w:rsid w:val="00CA7A30"/>
    <w:rsid w:val="00CB2A32"/>
    <w:rsid w:val="00CB35FE"/>
    <w:rsid w:val="00CC3EDB"/>
    <w:rsid w:val="00CC484F"/>
    <w:rsid w:val="00CD3D93"/>
    <w:rsid w:val="00CD62B6"/>
    <w:rsid w:val="00CE7DFC"/>
    <w:rsid w:val="00CF0159"/>
    <w:rsid w:val="00CF477E"/>
    <w:rsid w:val="00D00CAA"/>
    <w:rsid w:val="00D01C01"/>
    <w:rsid w:val="00D03003"/>
    <w:rsid w:val="00D0640F"/>
    <w:rsid w:val="00D11A4A"/>
    <w:rsid w:val="00D130D7"/>
    <w:rsid w:val="00D141F9"/>
    <w:rsid w:val="00D154B0"/>
    <w:rsid w:val="00D154EA"/>
    <w:rsid w:val="00D176FF"/>
    <w:rsid w:val="00D23183"/>
    <w:rsid w:val="00D23F6E"/>
    <w:rsid w:val="00D26946"/>
    <w:rsid w:val="00D270AB"/>
    <w:rsid w:val="00D27E8B"/>
    <w:rsid w:val="00D32E0E"/>
    <w:rsid w:val="00D361BA"/>
    <w:rsid w:val="00D406DD"/>
    <w:rsid w:val="00D40F4E"/>
    <w:rsid w:val="00D41BF8"/>
    <w:rsid w:val="00D42679"/>
    <w:rsid w:val="00D44F63"/>
    <w:rsid w:val="00D4562E"/>
    <w:rsid w:val="00D47109"/>
    <w:rsid w:val="00D51713"/>
    <w:rsid w:val="00D52EB6"/>
    <w:rsid w:val="00D54508"/>
    <w:rsid w:val="00D60F3E"/>
    <w:rsid w:val="00D61942"/>
    <w:rsid w:val="00D619F7"/>
    <w:rsid w:val="00D61CB1"/>
    <w:rsid w:val="00D66405"/>
    <w:rsid w:val="00D705FA"/>
    <w:rsid w:val="00D71B87"/>
    <w:rsid w:val="00D738E5"/>
    <w:rsid w:val="00D75CF7"/>
    <w:rsid w:val="00D800B3"/>
    <w:rsid w:val="00D83B68"/>
    <w:rsid w:val="00D845DB"/>
    <w:rsid w:val="00D8498F"/>
    <w:rsid w:val="00D86FED"/>
    <w:rsid w:val="00D87793"/>
    <w:rsid w:val="00D87A60"/>
    <w:rsid w:val="00D9001E"/>
    <w:rsid w:val="00D90050"/>
    <w:rsid w:val="00D93AB9"/>
    <w:rsid w:val="00D96AF5"/>
    <w:rsid w:val="00D973BA"/>
    <w:rsid w:val="00D9794B"/>
    <w:rsid w:val="00D97E3F"/>
    <w:rsid w:val="00DA2BB4"/>
    <w:rsid w:val="00DA3A31"/>
    <w:rsid w:val="00DA4438"/>
    <w:rsid w:val="00DA49D2"/>
    <w:rsid w:val="00DA641C"/>
    <w:rsid w:val="00DB0D35"/>
    <w:rsid w:val="00DB2B21"/>
    <w:rsid w:val="00DB3251"/>
    <w:rsid w:val="00DB6BAE"/>
    <w:rsid w:val="00DB7A24"/>
    <w:rsid w:val="00DC04BD"/>
    <w:rsid w:val="00DC0687"/>
    <w:rsid w:val="00DC1B9F"/>
    <w:rsid w:val="00DC238D"/>
    <w:rsid w:val="00DC2B93"/>
    <w:rsid w:val="00DC3E7A"/>
    <w:rsid w:val="00DC6258"/>
    <w:rsid w:val="00DD073B"/>
    <w:rsid w:val="00DD17DB"/>
    <w:rsid w:val="00DD609F"/>
    <w:rsid w:val="00DD72D6"/>
    <w:rsid w:val="00DE0CC8"/>
    <w:rsid w:val="00DE20D2"/>
    <w:rsid w:val="00DE2880"/>
    <w:rsid w:val="00DE3B53"/>
    <w:rsid w:val="00DE4EE8"/>
    <w:rsid w:val="00DE4FEE"/>
    <w:rsid w:val="00DE707B"/>
    <w:rsid w:val="00DE7249"/>
    <w:rsid w:val="00DF0129"/>
    <w:rsid w:val="00DF1730"/>
    <w:rsid w:val="00DF2BE4"/>
    <w:rsid w:val="00DF2EB7"/>
    <w:rsid w:val="00DF4821"/>
    <w:rsid w:val="00DF5CE5"/>
    <w:rsid w:val="00DF6930"/>
    <w:rsid w:val="00DF6D95"/>
    <w:rsid w:val="00DF7C31"/>
    <w:rsid w:val="00E00818"/>
    <w:rsid w:val="00E067E6"/>
    <w:rsid w:val="00E1255F"/>
    <w:rsid w:val="00E134D5"/>
    <w:rsid w:val="00E13E4B"/>
    <w:rsid w:val="00E14A98"/>
    <w:rsid w:val="00E16321"/>
    <w:rsid w:val="00E1766B"/>
    <w:rsid w:val="00E21276"/>
    <w:rsid w:val="00E21BF6"/>
    <w:rsid w:val="00E225CC"/>
    <w:rsid w:val="00E23F45"/>
    <w:rsid w:val="00E24EF4"/>
    <w:rsid w:val="00E255D3"/>
    <w:rsid w:val="00E275FE"/>
    <w:rsid w:val="00E27681"/>
    <w:rsid w:val="00E30280"/>
    <w:rsid w:val="00E30B2E"/>
    <w:rsid w:val="00E31321"/>
    <w:rsid w:val="00E31E43"/>
    <w:rsid w:val="00E40A24"/>
    <w:rsid w:val="00E414EA"/>
    <w:rsid w:val="00E41958"/>
    <w:rsid w:val="00E42368"/>
    <w:rsid w:val="00E50DC0"/>
    <w:rsid w:val="00E51CBB"/>
    <w:rsid w:val="00E542C8"/>
    <w:rsid w:val="00E54E3E"/>
    <w:rsid w:val="00E551F6"/>
    <w:rsid w:val="00E55236"/>
    <w:rsid w:val="00E55D3E"/>
    <w:rsid w:val="00E57665"/>
    <w:rsid w:val="00E57687"/>
    <w:rsid w:val="00E57C51"/>
    <w:rsid w:val="00E6038D"/>
    <w:rsid w:val="00E62251"/>
    <w:rsid w:val="00E62350"/>
    <w:rsid w:val="00E6273A"/>
    <w:rsid w:val="00E634B8"/>
    <w:rsid w:val="00E64015"/>
    <w:rsid w:val="00E6532C"/>
    <w:rsid w:val="00E66F62"/>
    <w:rsid w:val="00E6747A"/>
    <w:rsid w:val="00E707FA"/>
    <w:rsid w:val="00E70B5F"/>
    <w:rsid w:val="00E70BAA"/>
    <w:rsid w:val="00E72861"/>
    <w:rsid w:val="00E733AA"/>
    <w:rsid w:val="00E73C97"/>
    <w:rsid w:val="00E74A28"/>
    <w:rsid w:val="00E74F34"/>
    <w:rsid w:val="00E76E05"/>
    <w:rsid w:val="00E822E9"/>
    <w:rsid w:val="00E845EC"/>
    <w:rsid w:val="00E84756"/>
    <w:rsid w:val="00E8781F"/>
    <w:rsid w:val="00E91987"/>
    <w:rsid w:val="00E91A88"/>
    <w:rsid w:val="00E937CA"/>
    <w:rsid w:val="00E94FF6"/>
    <w:rsid w:val="00E96634"/>
    <w:rsid w:val="00EA0DEF"/>
    <w:rsid w:val="00EA236F"/>
    <w:rsid w:val="00EA4988"/>
    <w:rsid w:val="00EA56D1"/>
    <w:rsid w:val="00EB05C9"/>
    <w:rsid w:val="00EB1A3C"/>
    <w:rsid w:val="00EB45A9"/>
    <w:rsid w:val="00EB4DFE"/>
    <w:rsid w:val="00EB4FE1"/>
    <w:rsid w:val="00EB53CE"/>
    <w:rsid w:val="00EB555E"/>
    <w:rsid w:val="00EB6B3C"/>
    <w:rsid w:val="00EC1F33"/>
    <w:rsid w:val="00EC406C"/>
    <w:rsid w:val="00EC454A"/>
    <w:rsid w:val="00EC602B"/>
    <w:rsid w:val="00ED2018"/>
    <w:rsid w:val="00ED277C"/>
    <w:rsid w:val="00ED35F4"/>
    <w:rsid w:val="00ED4026"/>
    <w:rsid w:val="00ED61DD"/>
    <w:rsid w:val="00ED6982"/>
    <w:rsid w:val="00ED7E18"/>
    <w:rsid w:val="00EE187A"/>
    <w:rsid w:val="00EF112E"/>
    <w:rsid w:val="00EF4AAD"/>
    <w:rsid w:val="00EF6D6B"/>
    <w:rsid w:val="00F03A91"/>
    <w:rsid w:val="00F03D3B"/>
    <w:rsid w:val="00F0409F"/>
    <w:rsid w:val="00F057AD"/>
    <w:rsid w:val="00F0720A"/>
    <w:rsid w:val="00F11540"/>
    <w:rsid w:val="00F11872"/>
    <w:rsid w:val="00F13CF6"/>
    <w:rsid w:val="00F15647"/>
    <w:rsid w:val="00F20457"/>
    <w:rsid w:val="00F208EF"/>
    <w:rsid w:val="00F2122E"/>
    <w:rsid w:val="00F23835"/>
    <w:rsid w:val="00F25773"/>
    <w:rsid w:val="00F30548"/>
    <w:rsid w:val="00F30E17"/>
    <w:rsid w:val="00F320CC"/>
    <w:rsid w:val="00F42C92"/>
    <w:rsid w:val="00F431A7"/>
    <w:rsid w:val="00F43AD4"/>
    <w:rsid w:val="00F43C84"/>
    <w:rsid w:val="00F446DB"/>
    <w:rsid w:val="00F4584E"/>
    <w:rsid w:val="00F4670E"/>
    <w:rsid w:val="00F47D58"/>
    <w:rsid w:val="00F50841"/>
    <w:rsid w:val="00F52A51"/>
    <w:rsid w:val="00F5321B"/>
    <w:rsid w:val="00F54CF8"/>
    <w:rsid w:val="00F556ED"/>
    <w:rsid w:val="00F55C91"/>
    <w:rsid w:val="00F56004"/>
    <w:rsid w:val="00F563F1"/>
    <w:rsid w:val="00F568C3"/>
    <w:rsid w:val="00F56C4D"/>
    <w:rsid w:val="00F57DD7"/>
    <w:rsid w:val="00F60539"/>
    <w:rsid w:val="00F61F73"/>
    <w:rsid w:val="00F6255E"/>
    <w:rsid w:val="00F62C12"/>
    <w:rsid w:val="00F637C0"/>
    <w:rsid w:val="00F64813"/>
    <w:rsid w:val="00F6707F"/>
    <w:rsid w:val="00F67F3D"/>
    <w:rsid w:val="00F70FBF"/>
    <w:rsid w:val="00F72016"/>
    <w:rsid w:val="00F73455"/>
    <w:rsid w:val="00F75208"/>
    <w:rsid w:val="00F75A23"/>
    <w:rsid w:val="00F76366"/>
    <w:rsid w:val="00F768A7"/>
    <w:rsid w:val="00F76D6D"/>
    <w:rsid w:val="00F76F13"/>
    <w:rsid w:val="00F77F71"/>
    <w:rsid w:val="00F8276C"/>
    <w:rsid w:val="00F8343B"/>
    <w:rsid w:val="00F83C06"/>
    <w:rsid w:val="00F85D95"/>
    <w:rsid w:val="00F86E7D"/>
    <w:rsid w:val="00F91299"/>
    <w:rsid w:val="00F9469D"/>
    <w:rsid w:val="00F96F25"/>
    <w:rsid w:val="00FA061C"/>
    <w:rsid w:val="00FA2BBF"/>
    <w:rsid w:val="00FA2C27"/>
    <w:rsid w:val="00FA5AA8"/>
    <w:rsid w:val="00FA7E9A"/>
    <w:rsid w:val="00FB001A"/>
    <w:rsid w:val="00FB2BAD"/>
    <w:rsid w:val="00FB354A"/>
    <w:rsid w:val="00FB5835"/>
    <w:rsid w:val="00FB61F2"/>
    <w:rsid w:val="00FC1927"/>
    <w:rsid w:val="00FC1CDC"/>
    <w:rsid w:val="00FC3160"/>
    <w:rsid w:val="00FC38DC"/>
    <w:rsid w:val="00FC404D"/>
    <w:rsid w:val="00FC5D4C"/>
    <w:rsid w:val="00FC615C"/>
    <w:rsid w:val="00FD001D"/>
    <w:rsid w:val="00FD0EE7"/>
    <w:rsid w:val="00FD13B6"/>
    <w:rsid w:val="00FD1406"/>
    <w:rsid w:val="00FD1648"/>
    <w:rsid w:val="00FD25E1"/>
    <w:rsid w:val="00FD2A83"/>
    <w:rsid w:val="00FD3D92"/>
    <w:rsid w:val="00FD56DF"/>
    <w:rsid w:val="00FD63F5"/>
    <w:rsid w:val="00FE0DD2"/>
    <w:rsid w:val="00FE1865"/>
    <w:rsid w:val="00FE271B"/>
    <w:rsid w:val="00FE3A90"/>
    <w:rsid w:val="00FE40BE"/>
    <w:rsid w:val="00FE4245"/>
    <w:rsid w:val="00FE57F3"/>
    <w:rsid w:val="00FE695B"/>
    <w:rsid w:val="00FE6DCB"/>
    <w:rsid w:val="00FE7D00"/>
    <w:rsid w:val="00FF045A"/>
    <w:rsid w:val="00FF0720"/>
    <w:rsid w:val="00FF1035"/>
    <w:rsid w:val="00FF1349"/>
    <w:rsid w:val="00FF46C5"/>
    <w:rsid w:val="00FF7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  <o:rules v:ext="edit">
        <o:r id="V:Rule2" type="connector" idref="#AutoShape 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A645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A64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CA645D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CA64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45D"/>
  </w:style>
  <w:style w:type="paragraph" w:styleId="Caption">
    <w:name w:val="caption"/>
    <w:basedOn w:val="Normal"/>
    <w:next w:val="Normal"/>
    <w:uiPriority w:val="35"/>
    <w:unhideWhenUsed/>
    <w:qFormat/>
    <w:rsid w:val="00CA645D"/>
    <w:pPr>
      <w:spacing w:after="0" w:line="480" w:lineRule="auto"/>
      <w:ind w:firstLine="720"/>
    </w:pPr>
    <w:rPr>
      <w:b/>
      <w:bCs/>
      <w:sz w:val="20"/>
      <w:szCs w:val="20"/>
    </w:rPr>
  </w:style>
  <w:style w:type="character" w:styleId="PageNumber">
    <w:name w:val="page number"/>
    <w:uiPriority w:val="99"/>
    <w:semiHidden/>
    <w:unhideWhenUsed/>
    <w:rsid w:val="006C4FD2"/>
  </w:style>
  <w:style w:type="paragraph" w:styleId="BalloonText">
    <w:name w:val="Balloon Text"/>
    <w:basedOn w:val="Normal"/>
    <w:link w:val="BalloonTextChar"/>
    <w:uiPriority w:val="99"/>
    <w:semiHidden/>
    <w:unhideWhenUsed/>
    <w:rsid w:val="00265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652D7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uiPriority w:val="59"/>
    <w:rsid w:val="00E008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9001E"/>
    <w:rPr>
      <w:color w:val="808080"/>
    </w:rPr>
  </w:style>
  <w:style w:type="paragraph" w:styleId="NoSpacing">
    <w:name w:val="No Spacing"/>
    <w:uiPriority w:val="1"/>
    <w:qFormat/>
    <w:rsid w:val="00B123B0"/>
    <w:rPr>
      <w:rFonts w:asciiTheme="minorHAnsi" w:eastAsiaTheme="minorHAnsi" w:hAnsiTheme="minorHAnsi" w:cstheme="minorBidi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1230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23012"/>
    <w:rPr>
      <w:rFonts w:ascii="Times New Roman" w:eastAsia="Times New Roman" w:hAnsi="Times New Roman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91A88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8A21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F61F73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A645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A64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CA645D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CA64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45D"/>
  </w:style>
  <w:style w:type="paragraph" w:styleId="Caption">
    <w:name w:val="caption"/>
    <w:basedOn w:val="Normal"/>
    <w:next w:val="Normal"/>
    <w:uiPriority w:val="35"/>
    <w:unhideWhenUsed/>
    <w:qFormat/>
    <w:rsid w:val="00CA645D"/>
    <w:pPr>
      <w:spacing w:after="0" w:line="480" w:lineRule="auto"/>
      <w:ind w:firstLine="720"/>
    </w:pPr>
    <w:rPr>
      <w:b/>
      <w:bCs/>
      <w:sz w:val="20"/>
      <w:szCs w:val="20"/>
    </w:rPr>
  </w:style>
  <w:style w:type="character" w:styleId="PageNumber">
    <w:name w:val="page number"/>
    <w:uiPriority w:val="99"/>
    <w:semiHidden/>
    <w:unhideWhenUsed/>
    <w:rsid w:val="006C4FD2"/>
  </w:style>
  <w:style w:type="paragraph" w:styleId="BalloonText">
    <w:name w:val="Balloon Text"/>
    <w:basedOn w:val="Normal"/>
    <w:link w:val="BalloonTextChar"/>
    <w:uiPriority w:val="99"/>
    <w:semiHidden/>
    <w:unhideWhenUsed/>
    <w:rsid w:val="00265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652D7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uiPriority w:val="59"/>
    <w:rsid w:val="00E008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9001E"/>
    <w:rPr>
      <w:color w:val="808080"/>
    </w:rPr>
  </w:style>
  <w:style w:type="paragraph" w:styleId="NoSpacing">
    <w:name w:val="No Spacing"/>
    <w:uiPriority w:val="1"/>
    <w:qFormat/>
    <w:rsid w:val="00B123B0"/>
    <w:rPr>
      <w:rFonts w:asciiTheme="minorHAnsi" w:eastAsiaTheme="minorHAnsi" w:hAnsiTheme="minorHAnsi" w:cstheme="minorBidi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1230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23012"/>
    <w:rPr>
      <w:rFonts w:ascii="Times New Roman" w:eastAsia="Times New Roman" w:hAnsi="Times New Roman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91A88"/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8A21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F61F73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3.jp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34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5" Type="http://schemas.openxmlformats.org/officeDocument/2006/relationships/image" Target="media/image12.jp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.jp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image" Target="media/image23.png"/><Relationship Id="rId10" Type="http://schemas.microsoft.com/office/2007/relationships/hdphoto" Target="media/hdphoto1.wdp"/><Relationship Id="rId19" Type="http://schemas.openxmlformats.org/officeDocument/2006/relationships/header" Target="header1.xml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oter" Target="footer2.xml"/><Relationship Id="rId27" Type="http://schemas.openxmlformats.org/officeDocument/2006/relationships/image" Target="media/image14.jp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79543-A964-4A7C-B808-E4B631B94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109</Pages>
  <Words>1824</Words>
  <Characters>10401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SasComPC</cp:lastModifiedBy>
  <cp:revision>2</cp:revision>
  <cp:lastPrinted>2021-05-10T04:30:00Z</cp:lastPrinted>
  <dcterms:created xsi:type="dcterms:W3CDTF">2021-05-15T08:05:00Z</dcterms:created>
  <dcterms:modified xsi:type="dcterms:W3CDTF">2021-05-15T08:05:00Z</dcterms:modified>
</cp:coreProperties>
</file>