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EF" w:rsidRPr="003D4BB6" w:rsidRDefault="00A731EF" w:rsidP="0078538A">
      <w:pPr>
        <w:pStyle w:val="Caption"/>
        <w:rPr>
          <w:lang w:val="id-ID"/>
        </w:rPr>
      </w:pPr>
      <w:bookmarkStart w:id="0" w:name="_Toc45284378"/>
      <w:bookmarkStart w:id="1" w:name="_Toc64881155"/>
      <w:r w:rsidRPr="003D4BB6">
        <w:rPr>
          <w:b/>
        </w:rPr>
        <w:t xml:space="preserve">Lampiran </w:t>
      </w:r>
      <w:r w:rsidRPr="003D4BB6">
        <w:rPr>
          <w:b/>
        </w:rPr>
        <w:fldChar w:fldCharType="begin"/>
      </w:r>
      <w:r w:rsidRPr="003D4BB6">
        <w:rPr>
          <w:b/>
        </w:rPr>
        <w:instrText xml:space="preserve"> SEQ Lampiran \* ARABIC </w:instrText>
      </w:r>
      <w:r w:rsidRPr="003D4BB6">
        <w:rPr>
          <w:b/>
        </w:rPr>
        <w:fldChar w:fldCharType="separate"/>
      </w:r>
      <w:r w:rsidR="00A61DDB">
        <w:rPr>
          <w:b/>
          <w:noProof/>
        </w:rPr>
        <w:t>1</w:t>
      </w:r>
      <w:r w:rsidRPr="003D4BB6">
        <w:rPr>
          <w:b/>
        </w:rPr>
        <w:fldChar w:fldCharType="end"/>
      </w:r>
      <w:r w:rsidRPr="003D4BB6">
        <w:rPr>
          <w:b/>
          <w:lang w:val="id-ID"/>
        </w:rPr>
        <w:t>.</w:t>
      </w:r>
      <w:r w:rsidR="00142B97" w:rsidRPr="003D4BB6">
        <w:rPr>
          <w:b/>
          <w:lang w:val="id-ID"/>
        </w:rPr>
        <w:tab/>
      </w:r>
      <w:r w:rsidR="00D07839">
        <w:rPr>
          <w:lang w:val="id-ID"/>
        </w:rPr>
        <w:t>De</w:t>
      </w:r>
      <w:r w:rsidR="00D07839">
        <w:t>terminasi</w:t>
      </w:r>
      <w:r w:rsidR="00142B97" w:rsidRPr="003D4BB6">
        <w:rPr>
          <w:lang w:val="id-ID"/>
        </w:rPr>
        <w:t xml:space="preserve">  Buah Mangga</w:t>
      </w:r>
      <w:bookmarkEnd w:id="0"/>
      <w:bookmarkEnd w:id="1"/>
    </w:p>
    <w:p w:rsidR="00007305" w:rsidRPr="003D4BB6" w:rsidRDefault="00007305" w:rsidP="0078538A">
      <w:pPr>
        <w:pStyle w:val="Heading1"/>
        <w:jc w:val="both"/>
        <w:rPr>
          <w:rStyle w:val="Heading1Char"/>
          <w:b/>
          <w:color w:val="FFFFFF" w:themeColor="background1"/>
        </w:rPr>
      </w:pPr>
      <w:bookmarkStart w:id="2" w:name="_Toc64880438"/>
      <w:r w:rsidRPr="003D4BB6">
        <w:rPr>
          <w:rStyle w:val="Heading1Char"/>
          <w:b/>
          <w:color w:val="FFFFFF" w:themeColor="background1"/>
        </w:rPr>
        <w:t>LAMPIRAN</w:t>
      </w:r>
      <w:bookmarkEnd w:id="2"/>
    </w:p>
    <w:p w:rsidR="00A731EF" w:rsidRPr="003D4BB6" w:rsidRDefault="00142B97" w:rsidP="0078538A">
      <w:pPr>
        <w:pStyle w:val="NoSpacing"/>
        <w:jc w:val="both"/>
        <w:rPr>
          <w:rStyle w:val="Heading1Char"/>
        </w:rPr>
      </w:pPr>
      <w:r w:rsidRPr="003D4BB6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val="id-ID" w:eastAsia="id-ID"/>
        </w:rPr>
        <w:drawing>
          <wp:inline distT="0" distB="0" distL="0" distR="0" wp14:anchorId="6C813D44" wp14:editId="35185DCD">
            <wp:extent cx="5040000" cy="6612941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0-07-04 at 11.31.15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3" t="4701" r="9610" b="21445"/>
                    <a:stretch/>
                  </pic:blipFill>
                  <pic:spPr bwMode="auto">
                    <a:xfrm>
                      <a:off x="0" y="0"/>
                      <a:ext cx="5040000" cy="6612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0FCE" w:rsidRPr="003D4BB6" w:rsidRDefault="00C30FCE" w:rsidP="007853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42B97" w:rsidRPr="003D4BB6" w:rsidRDefault="00142B97" w:rsidP="007853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42B97" w:rsidRPr="003D4BB6" w:rsidRDefault="00142B97" w:rsidP="007853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42B97" w:rsidRPr="003D4BB6" w:rsidRDefault="00142B97" w:rsidP="007853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C4" w:rsidRPr="003D4BB6" w:rsidRDefault="00021DD5" w:rsidP="0078538A">
      <w:pPr>
        <w:pStyle w:val="Caption"/>
      </w:pPr>
      <w:bookmarkStart w:id="3" w:name="_Toc64881156"/>
      <w:r w:rsidRPr="003D4BB6">
        <w:rPr>
          <w:b/>
        </w:rPr>
        <w:lastRenderedPageBreak/>
        <w:t xml:space="preserve">Lampiran </w:t>
      </w:r>
      <w:r w:rsidRPr="003D4BB6">
        <w:rPr>
          <w:b/>
        </w:rPr>
        <w:fldChar w:fldCharType="begin"/>
      </w:r>
      <w:r w:rsidRPr="003D4BB6">
        <w:rPr>
          <w:b/>
        </w:rPr>
        <w:instrText xml:space="preserve"> SEQ Lampiran \* ARABIC </w:instrText>
      </w:r>
      <w:r w:rsidRPr="003D4BB6">
        <w:rPr>
          <w:b/>
        </w:rPr>
        <w:fldChar w:fldCharType="separate"/>
      </w:r>
      <w:r w:rsidR="00A61DDB">
        <w:rPr>
          <w:b/>
          <w:noProof/>
        </w:rPr>
        <w:t>2</w:t>
      </w:r>
      <w:r w:rsidRPr="003D4BB6">
        <w:rPr>
          <w:b/>
        </w:rPr>
        <w:fldChar w:fldCharType="end"/>
      </w:r>
      <w:r w:rsidRPr="003D4BB6">
        <w:rPr>
          <w:b/>
          <w:lang w:val="id-ID"/>
        </w:rPr>
        <w:t>.</w:t>
      </w:r>
      <w:r w:rsidRPr="003D4BB6">
        <w:rPr>
          <w:b/>
          <w:lang w:val="id-ID"/>
        </w:rPr>
        <w:tab/>
      </w:r>
      <w:r w:rsidR="00554AC4" w:rsidRPr="003D4BB6">
        <w:t xml:space="preserve">Bagan alir pembuatan serbuk simplisia </w:t>
      </w:r>
      <w:r w:rsidR="00BA6619" w:rsidRPr="003D4BB6">
        <w:t>kulit buah mangga</w:t>
      </w:r>
      <w:bookmarkEnd w:id="3"/>
      <w:r w:rsidR="00BA6619" w:rsidRPr="003D4BB6">
        <w:t xml:space="preserve"> </w:t>
      </w:r>
    </w:p>
    <w:p w:rsidR="00554AC4" w:rsidRPr="003D4BB6" w:rsidRDefault="00554AC4" w:rsidP="0078538A">
      <w:pPr>
        <w:jc w:val="both"/>
        <w:rPr>
          <w:rFonts w:ascii="Times New Roman" w:hAnsi="Times New Roman" w:cs="Times New Roman"/>
          <w:sz w:val="24"/>
          <w:szCs w:val="24"/>
        </w:rPr>
      </w:pP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01728" behindDoc="0" locked="0" layoutInCell="1" allowOverlap="1" wp14:anchorId="02D3644F" wp14:editId="02BBCE38">
                <wp:simplePos x="0" y="0"/>
                <wp:positionH relativeFrom="page">
                  <wp:align>center</wp:align>
                </wp:positionH>
                <wp:positionV relativeFrom="paragraph">
                  <wp:posOffset>233376</wp:posOffset>
                </wp:positionV>
                <wp:extent cx="1927363" cy="497370"/>
                <wp:effectExtent l="0" t="0" r="15875" b="1714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363" cy="4973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251" w:rsidRPr="001F459D" w:rsidRDefault="00974251" w:rsidP="00554A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Limbah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kulit buah mangga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0;margin-top:18.4pt;width:151.75pt;height:39.15pt;z-index:251401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" fillcolor="white [3201]" strokecolor="black [3200]" strokeweight="2pt">
                <v:textbox>
                  <w:txbxContent>
                    <w:p w:rsidR="00974251" w:rsidRPr="001F459D" w:rsidRDefault="00974251" w:rsidP="00554AC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45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Limbah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kulit buah mangga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3D4B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554AC4" w:rsidRPr="003D4BB6" w:rsidRDefault="00554AC4" w:rsidP="0078538A">
      <w:pPr>
        <w:spacing w:line="48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554AC4" w:rsidRPr="003D4BB6" w:rsidRDefault="00554AC4" w:rsidP="0078538A">
      <w:pPr>
        <w:spacing w:line="48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03776" behindDoc="0" locked="0" layoutInCell="1" allowOverlap="1" wp14:anchorId="79E2F191" wp14:editId="125A337F">
                <wp:simplePos x="0" y="0"/>
                <wp:positionH relativeFrom="margin">
                  <wp:posOffset>2992120</wp:posOffset>
                </wp:positionH>
                <wp:positionV relativeFrom="paragraph">
                  <wp:posOffset>20955</wp:posOffset>
                </wp:positionV>
                <wp:extent cx="1938131" cy="809625"/>
                <wp:effectExtent l="0" t="0" r="24130" b="28575"/>
                <wp:wrapNone/>
                <wp:docPr id="33" name="Rectangle: Rounded Corner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131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4251" w:rsidRPr="001F459D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Disortasi basah</w:t>
                            </w:r>
                          </w:p>
                          <w:p w:rsidR="00974251" w:rsidRPr="001F459D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Dikeringkan dalam lemari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pengering </w:t>
                            </w:r>
                            <w:r w:rsidRPr="001F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33" o:spid="_x0000_s1027" style="position:absolute;left:0;text-align:left;margin-left:235.6pt;margin-top:1.65pt;width:152.6pt;height:63.75pt;z-index:25140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" strokecolor="white [3212]">
                <v:textbox>
                  <w:txbxContent>
                    <w:p w:rsidR="00974251" w:rsidRPr="001F459D" w:rsidRDefault="00974251" w:rsidP="00FB73D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45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Disortasi basah</w:t>
                      </w:r>
                    </w:p>
                    <w:p w:rsidR="00974251" w:rsidRPr="001F459D" w:rsidRDefault="00974251" w:rsidP="00FB73D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45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Dikeringkan dalam lemari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pengering </w:t>
                      </w:r>
                      <w:r w:rsidRPr="001F45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pengering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14016" behindDoc="0" locked="0" layoutInCell="1" allowOverlap="1" wp14:anchorId="297649A8" wp14:editId="39F4868D">
                <wp:simplePos x="0" y="0"/>
                <wp:positionH relativeFrom="column">
                  <wp:posOffset>2362559</wp:posOffset>
                </wp:positionH>
                <wp:positionV relativeFrom="paragraph">
                  <wp:posOffset>7620</wp:posOffset>
                </wp:positionV>
                <wp:extent cx="0" cy="1152939"/>
                <wp:effectExtent l="76200" t="0" r="57150" b="47625"/>
                <wp:wrapNone/>
                <wp:docPr id="184" name="Straight Arrow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29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53A2022" id="Straight Arrow Connector 184" o:spid="_x0000_s1026" type="#_x0000_t32" style="position:absolute;margin-left:186.05pt;margin-top:.6pt;width:0;height:90.8pt;z-index:25141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" strokecolor="black [3040]">
                <v:stroke endarrow="block"/>
              </v:shape>
            </w:pict>
          </mc:Fallback>
        </mc:AlternateContent>
      </w:r>
    </w:p>
    <w:p w:rsidR="00554AC4" w:rsidRPr="003D4BB6" w:rsidRDefault="00554AC4" w:rsidP="0078538A">
      <w:pPr>
        <w:spacing w:line="48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554AC4" w:rsidRPr="003D4BB6" w:rsidRDefault="00554AC4" w:rsidP="0078538A">
      <w:pPr>
        <w:spacing w:line="48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05824" behindDoc="0" locked="0" layoutInCell="1" allowOverlap="1" wp14:anchorId="74DAA4DD" wp14:editId="02F3A3BB">
                <wp:simplePos x="0" y="0"/>
                <wp:positionH relativeFrom="page">
                  <wp:align>center</wp:align>
                </wp:positionH>
                <wp:positionV relativeFrom="paragraph">
                  <wp:posOffset>306484</wp:posOffset>
                </wp:positionV>
                <wp:extent cx="1749287" cy="556591"/>
                <wp:effectExtent l="0" t="0" r="22860" b="1524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9287" cy="556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251" w:rsidRPr="001F459D" w:rsidRDefault="00974251" w:rsidP="00554A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4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Simplisia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8" style="position:absolute;left:0;text-align:left;margin-left:0;margin-top:24.15pt;width:137.75pt;height:43.85pt;z-index:2514058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">
                <v:textbox>
                  <w:txbxContent>
                    <w:p w:rsidR="00974251" w:rsidRPr="001F459D" w:rsidRDefault="00974251" w:rsidP="00554AC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45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Simplisia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554AC4" w:rsidRPr="003D4BB6" w:rsidRDefault="00554AC4" w:rsidP="0078538A">
      <w:pPr>
        <w:spacing w:line="48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D4BB6">
        <w:rPr>
          <w:rFonts w:ascii="Times New Roman" w:hAnsi="Times New Roman" w:cs="Times New Roman"/>
          <w:b/>
          <w:bCs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16064" behindDoc="0" locked="0" layoutInCell="1" allowOverlap="1" wp14:anchorId="57DCF08F" wp14:editId="52057D8F">
                <wp:simplePos x="0" y="0"/>
                <wp:positionH relativeFrom="column">
                  <wp:posOffset>2376446</wp:posOffset>
                </wp:positionH>
                <wp:positionV relativeFrom="paragraph">
                  <wp:posOffset>441517</wp:posOffset>
                </wp:positionV>
                <wp:extent cx="19878" cy="1550505"/>
                <wp:effectExtent l="76200" t="0" r="75565" b="50165"/>
                <wp:wrapNone/>
                <wp:docPr id="187" name="Straight Arrow Connecto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78" cy="15505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115A83A" id="Straight Arrow Connector 187" o:spid="_x0000_s1026" type="#_x0000_t32" style="position:absolute;margin-left:187.1pt;margin-top:34.75pt;width:1.55pt;height:122.1pt;flip:x;z-index:25141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" strokecolor="black [3040]">
                <v:stroke endarrow="block"/>
              </v:shape>
            </w:pict>
          </mc:Fallback>
        </mc:AlternateContent>
      </w:r>
    </w:p>
    <w:p w:rsidR="00554AC4" w:rsidRPr="003D4BB6" w:rsidRDefault="00554AC4" w:rsidP="0078538A">
      <w:pPr>
        <w:spacing w:line="48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09920" behindDoc="0" locked="0" layoutInCell="1" allowOverlap="1" wp14:anchorId="37AEBF1A" wp14:editId="45E60E5A">
                <wp:simplePos x="0" y="0"/>
                <wp:positionH relativeFrom="margin">
                  <wp:posOffset>3218815</wp:posOffset>
                </wp:positionH>
                <wp:positionV relativeFrom="paragraph">
                  <wp:posOffset>25400</wp:posOffset>
                </wp:positionV>
                <wp:extent cx="1967947" cy="990600"/>
                <wp:effectExtent l="0" t="0" r="13335" b="19050"/>
                <wp:wrapNone/>
                <wp:docPr id="39" name="Rectangle: Rounded Corner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947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4251" w:rsidRPr="00AC00CD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00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Sortasi kering</w:t>
                            </w:r>
                          </w:p>
                          <w:p w:rsidR="00974251" w:rsidRPr="00AC00CD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00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Dihaluskan menggunakan blender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39" o:spid="_x0000_s1029" style="position:absolute;left:0;text-align:left;margin-left:253.45pt;margin-top:2pt;width:154.95pt;height:78pt;z-index:25140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" strokecolor="white [3212]">
                <v:textbox>
                  <w:txbxContent>
                    <w:p w:rsidR="00974251" w:rsidRPr="00AC00CD" w:rsidRDefault="00974251" w:rsidP="00FB73D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C00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Sortasi kering</w:t>
                      </w:r>
                    </w:p>
                    <w:p w:rsidR="00974251" w:rsidRPr="00AC00CD" w:rsidRDefault="00974251" w:rsidP="00FB73D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C00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Dihaluskan menggunakan blender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54AC4" w:rsidRPr="003D4BB6" w:rsidRDefault="00554AC4" w:rsidP="0078538A">
      <w:pPr>
        <w:spacing w:line="48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07872" behindDoc="0" locked="0" layoutInCell="1" allowOverlap="1" wp14:anchorId="25C17E98" wp14:editId="0B225647">
                <wp:simplePos x="0" y="0"/>
                <wp:positionH relativeFrom="column">
                  <wp:posOffset>2826854</wp:posOffset>
                </wp:positionH>
                <wp:positionV relativeFrom="paragraph">
                  <wp:posOffset>75980</wp:posOffset>
                </wp:positionV>
                <wp:extent cx="333375" cy="635"/>
                <wp:effectExtent l="38100" t="76200" r="0" b="94615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939C16" id="Straight Arrow Connector 38" o:spid="_x0000_s1026" type="#_x0000_t32" style="position:absolute;margin-left:222.6pt;margin-top:6pt;width:26.25pt;height:.05pt;flip:x;z-index:2514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">
                <v:stroke endarrow="block"/>
              </v:shape>
            </w:pict>
          </mc:Fallback>
        </mc:AlternateContent>
      </w:r>
    </w:p>
    <w:p w:rsidR="00554AC4" w:rsidRPr="003D4BB6" w:rsidRDefault="00554AC4" w:rsidP="0078538A">
      <w:pPr>
        <w:spacing w:line="48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554AC4" w:rsidRPr="003D4BB6" w:rsidRDefault="00554AC4" w:rsidP="0078538A">
      <w:pPr>
        <w:spacing w:line="48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11968" behindDoc="0" locked="0" layoutInCell="1" allowOverlap="1" wp14:anchorId="3F549917" wp14:editId="2B81E325">
                <wp:simplePos x="0" y="0"/>
                <wp:positionH relativeFrom="margin">
                  <wp:align>center</wp:align>
                </wp:positionH>
                <wp:positionV relativeFrom="paragraph">
                  <wp:posOffset>189727</wp:posOffset>
                </wp:positionV>
                <wp:extent cx="1849093" cy="695740"/>
                <wp:effectExtent l="0" t="0" r="18415" b="2857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9093" cy="69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251" w:rsidRPr="001F459D" w:rsidRDefault="00974251" w:rsidP="00554A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Serbuk simplisia kulit buah mangga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0" style="position:absolute;left:0;text-align:left;margin-left:0;margin-top:14.95pt;width:145.6pt;height:54.8pt;z-index:25141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">
                <v:textbox>
                  <w:txbxContent>
                    <w:p w:rsidR="00974251" w:rsidRPr="001F459D" w:rsidRDefault="00974251" w:rsidP="00554AC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Serbuk simplisia kulit buah mangga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54AC4" w:rsidRPr="003D4BB6" w:rsidRDefault="00554AC4" w:rsidP="0078538A">
      <w:pPr>
        <w:spacing w:line="48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554AC4" w:rsidRPr="003D4BB6" w:rsidRDefault="00554AC4" w:rsidP="007853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19" w:rsidRPr="003D4BB6" w:rsidRDefault="00BA6619" w:rsidP="007853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19" w:rsidRPr="003D4BB6" w:rsidRDefault="00BA6619" w:rsidP="007853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19" w:rsidRPr="003D4BB6" w:rsidRDefault="00BA6619" w:rsidP="007853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19" w:rsidRPr="003D4BB6" w:rsidRDefault="00BA6619" w:rsidP="007853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19" w:rsidRPr="003D4BB6" w:rsidRDefault="00BA6619" w:rsidP="007853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19" w:rsidRPr="003D4BB6" w:rsidRDefault="00BA6619" w:rsidP="007853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19" w:rsidRPr="003D4BB6" w:rsidRDefault="00BA6619" w:rsidP="007853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19" w:rsidRPr="003D4BB6" w:rsidRDefault="00BA6619" w:rsidP="007853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19" w:rsidRPr="003D4BB6" w:rsidRDefault="00021DD5" w:rsidP="0078538A">
      <w:pPr>
        <w:pStyle w:val="Caption"/>
      </w:pPr>
      <w:bookmarkStart w:id="4" w:name="_Toc64881157"/>
      <w:r w:rsidRPr="003D4BB6">
        <w:rPr>
          <w:b/>
        </w:rPr>
        <w:lastRenderedPageBreak/>
        <w:t xml:space="preserve">Lampiran </w:t>
      </w:r>
      <w:r w:rsidRPr="003D4BB6">
        <w:rPr>
          <w:b/>
        </w:rPr>
        <w:fldChar w:fldCharType="begin"/>
      </w:r>
      <w:r w:rsidRPr="003D4BB6">
        <w:rPr>
          <w:b/>
        </w:rPr>
        <w:instrText xml:space="preserve"> SEQ Lampiran \* ARABIC </w:instrText>
      </w:r>
      <w:r w:rsidRPr="003D4BB6">
        <w:rPr>
          <w:b/>
        </w:rPr>
        <w:fldChar w:fldCharType="separate"/>
      </w:r>
      <w:r w:rsidR="00A61DDB">
        <w:rPr>
          <w:b/>
          <w:noProof/>
        </w:rPr>
        <w:t>3</w:t>
      </w:r>
      <w:r w:rsidRPr="003D4BB6">
        <w:rPr>
          <w:b/>
        </w:rPr>
        <w:fldChar w:fldCharType="end"/>
      </w:r>
      <w:r w:rsidRPr="003D4BB6">
        <w:rPr>
          <w:b/>
          <w:lang w:val="id-ID"/>
        </w:rPr>
        <w:t>.</w:t>
      </w:r>
      <w:r w:rsidRPr="003D4BB6">
        <w:rPr>
          <w:b/>
          <w:lang w:val="id-ID"/>
        </w:rPr>
        <w:tab/>
      </w:r>
      <w:r w:rsidR="00BA6619" w:rsidRPr="003D4BB6">
        <w:t>Bagan alir pembuatan ekstrak etanol kulit buah mangga</w:t>
      </w:r>
      <w:bookmarkEnd w:id="4"/>
      <w:r w:rsidR="00BA6619" w:rsidRPr="003D4BB6">
        <w:t xml:space="preserve"> </w:t>
      </w:r>
    </w:p>
    <w:p w:rsidR="00BA6619" w:rsidRPr="003D4BB6" w:rsidRDefault="00BA6619" w:rsidP="0078538A">
      <w:pPr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2572970"/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422208" behindDoc="0" locked="0" layoutInCell="1" allowOverlap="1" wp14:anchorId="30F3C97A" wp14:editId="1385084B">
                <wp:simplePos x="0" y="0"/>
                <wp:positionH relativeFrom="column">
                  <wp:posOffset>20872</wp:posOffset>
                </wp:positionH>
                <wp:positionV relativeFrom="paragraph">
                  <wp:posOffset>151875</wp:posOffset>
                </wp:positionV>
                <wp:extent cx="4383405" cy="5490210"/>
                <wp:effectExtent l="0" t="0" r="17145" b="1524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3405" cy="5490210"/>
                          <a:chOff x="0" y="0"/>
                          <a:chExt cx="4383405" cy="5490210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4383405" cy="5490210"/>
                            <a:chOff x="0" y="0"/>
                            <a:chExt cx="4383405" cy="5490210"/>
                          </a:xfrm>
                        </wpg:grpSpPr>
                        <wpg:grpSp>
                          <wpg:cNvPr id="1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383405" cy="4887595"/>
                              <a:chOff x="2022" y="3073"/>
                              <a:chExt cx="6903" cy="7697"/>
                            </a:xfrm>
                          </wpg:grpSpPr>
                          <wps:wsp>
                            <wps:cNvPr id="15" name="Text Box 1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55" y="3073"/>
                                <a:ext cx="4555" cy="1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4251" w:rsidRPr="00364B64" w:rsidRDefault="00974251" w:rsidP="00BA661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64B6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500 gram</w:t>
                                  </w:r>
                                </w:p>
                                <w:p w:rsidR="00974251" w:rsidRPr="00364B64" w:rsidRDefault="00974251" w:rsidP="00BA661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64B6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Serbuk Simplisia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Kulit Buah Mangga udang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AutoShape 1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33" y="4258"/>
                                <a:ext cx="1" cy="14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AutoShape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520" y="4502"/>
                                <a:ext cx="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12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520" y="4770"/>
                                <a:ext cx="36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AutoShape 12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520" y="5070"/>
                                <a:ext cx="360" cy="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2" name="Group 1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22" y="5724"/>
                                <a:ext cx="6903" cy="5046"/>
                                <a:chOff x="2022" y="5724"/>
                                <a:chExt cx="6903" cy="5046"/>
                              </a:xfrm>
                            </wpg:grpSpPr>
                            <wps:wsp>
                              <wps:cNvPr id="23" name="Text Box 1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75" y="5724"/>
                                  <a:ext cx="3090" cy="8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74251" w:rsidRPr="00255775" w:rsidRDefault="00974251" w:rsidP="00BA6619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255775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Larutan Serbuk Simplisia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Kulit Buah Mangga udang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AutoShape 1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520" y="6688"/>
                                  <a:ext cx="36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3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520" y="6975"/>
                                  <a:ext cx="36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3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535" y="7331"/>
                                  <a:ext cx="34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8" name="Group 1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22" y="6525"/>
                                  <a:ext cx="6903" cy="4245"/>
                                  <a:chOff x="2022" y="6525"/>
                                  <a:chExt cx="6903" cy="4245"/>
                                </a:xfrm>
                              </wpg:grpSpPr>
                              <wps:wsp>
                                <wps:cNvPr id="29" name="AutoShape 1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34" y="6525"/>
                                    <a:ext cx="2" cy="132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Text Box 13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75" y="7845"/>
                                    <a:ext cx="3195" cy="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74251" w:rsidRPr="00255775" w:rsidRDefault="00974251" w:rsidP="00BA6619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55775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Simplisia dan Pelarut Warna Cokelat Tua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" name="AutoShape 1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36" y="8745"/>
                                    <a:ext cx="0" cy="88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" name="AutoShape 1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87" y="9630"/>
                                    <a:ext cx="5403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8" name="AutoShape 1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85" y="9630"/>
                                    <a:ext cx="1" cy="58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1" name="AutoShape 1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189" y="9630"/>
                                    <a:ext cx="1" cy="58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2" name="Text Box 14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22" y="10215"/>
                                    <a:ext cx="1758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74251" w:rsidRPr="009B57E3" w:rsidRDefault="00974251" w:rsidP="00BA6619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9B57E3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Ampas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7" name="Text Box 1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305" y="10215"/>
                                    <a:ext cx="162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74251" w:rsidRPr="009B57E3" w:rsidRDefault="00974251" w:rsidP="00BA6619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9B57E3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Maserat I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240" name="Text Box 240"/>
                          <wps:cNvSpPr txBox="1"/>
                          <wps:spPr>
                            <a:xfrm>
                              <a:off x="601345" y="4956810"/>
                              <a:ext cx="2219325" cy="533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:rsidR="00974251" w:rsidRDefault="00974251" w:rsidP="00BA6619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Ampas dicuci &amp; disaring dengan</w:t>
                                </w:r>
                              </w:p>
                              <w:p w:rsidR="00974251" w:rsidRDefault="00974251" w:rsidP="00BA6619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Pelarut etanol 25 bagian</w:t>
                                </w:r>
                              </w:p>
                              <w:p w:rsidR="00974251" w:rsidRDefault="00974251" w:rsidP="00BA661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1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2152650"/>
                            <a:ext cx="1819275" cy="6953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chemeClr val="bg1">
                                <a:lumMod val="100000"/>
                                <a:lumOff val="0"/>
                              </a:schemeClr>
                            </a:outerShdw>
                            <a:softEdge rad="635000"/>
                          </a:effectLst>
                        </wps:spPr>
                        <wps:txbx>
                          <w:txbxContent>
                            <w:p w:rsidR="00974251" w:rsidRPr="00300590" w:rsidRDefault="00974251" w:rsidP="00BA6619">
                              <w:pPr>
                                <w:spacing w:after="0"/>
                                <w:ind w:right="10"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30059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Dimaserasi</w:t>
                              </w:r>
                            </w:p>
                            <w:p w:rsidR="00974251" w:rsidRPr="00300590" w:rsidRDefault="00974251" w:rsidP="00BA6619">
                              <w:pPr>
                                <w:spacing w:after="0"/>
                                <w:ind w:right="10"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30059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Didiamkan selama 5 hari</w:t>
                              </w:r>
                            </w:p>
                            <w:p w:rsidR="00974251" w:rsidRDefault="00974251" w:rsidP="00BA6619">
                              <w:pPr>
                                <w:spacing w:after="0"/>
                                <w:ind w:right="1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0059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Diaduk setiap 6 jam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sekali</w:t>
                              </w:r>
                            </w:p>
                            <w:p w:rsidR="00974251" w:rsidRDefault="00974251" w:rsidP="00BA661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31" style="position:absolute;left:0;text-align:left;margin-left:1.65pt;margin-top:11.95pt;width:345.15pt;height:432.3pt;z-index:251422208" coordsize="43834,54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">
                <v:group id="Group 13" o:spid="_x0000_s1032" style="position:absolute;width:43834;height:54902" coordsize="43834,54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14" o:spid="_x0000_s1033" style="position:absolute;width:43834;height:48875" coordorigin="2022,3073" coordsize="6903,7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3" o:spid="_x0000_s1034" type="#_x0000_t202" style="position:absolute;left:3055;top:3073;width:4555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  <v:textbox>
                        <w:txbxContent>
                          <w:p w:rsidR="00974251" w:rsidRPr="00364B64" w:rsidRDefault="00974251" w:rsidP="00BA66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64B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500 gram</w:t>
                            </w:r>
                          </w:p>
                          <w:p w:rsidR="00974251" w:rsidRPr="00364B64" w:rsidRDefault="00974251" w:rsidP="00BA66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64B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Serbuk Simplisia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Kulit Buah Mangga udang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4" o:spid="_x0000_s1035" type="#_x0000_t32" style="position:absolute;left:5233;top:4258;width:1;height:14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    <v:stroke endarrow="block"/>
                    </v:shape>
                    <v:shape id="AutoShape 125" o:spid="_x0000_s1036" type="#_x0000_t32" style="position:absolute;left:5520;top:4502;width:36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IL8AAAADbAAAADwAAAGRycy9kb3ducmV2LnhtbERPS2vCQBC+C/0Pywi96UahVqJraAMF&#10;6aX4gPY4ZMdkaXY2ZNds/PddQehtPr7nbIvRtmKg3hvHChbzDARx5bThWsH59DFbg/ABWWPrmBTc&#10;yEOxe5psMdcu8oGGY6hFCmGfo4ImhC6X0lcNWfRz1xEn7uJ6iyHBvpa6x5jCbSuXWbaSFg2nhgY7&#10;Khuqfo9Xq8DELzN0+zK+f37/eB3J3F6cUep5Or5tQAQaw7/44d7rNP8V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iC/AAAAA2wAAAA8AAAAAAAAAAAAAAAAA&#10;oQIAAGRycy9kb3ducmV2LnhtbFBLBQYAAAAABAAEAPkAAACOAwAAAAA=&#10;">
                      <v:stroke endarrow="block"/>
                    </v:shape>
                    <v:shape id="AutoShape 126" o:spid="_x0000_s1037" type="#_x0000_t32" style="position:absolute;left:5520;top:4770;width:36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        <v:stroke endarrow="block"/>
                    </v:shape>
                    <v:shape id="AutoShape 127" o:spid="_x0000_s1038" type="#_x0000_t32" style="position:absolute;left:5520;top:5070;width:360;height:1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lst8MAAADbAAAADwAAAGRycy9kb3ducmV2LnhtbESPT2vCQBTE7wW/w/IEb3VjCNJGVymK&#10;IKUX/xx6fGSfm9Ds25B9avz2bqHQ4zAzv2GW68G36kZ9bAIbmE0zUMRVsA07A+fT7vUNVBRki21g&#10;MvCgCOvV6GWJpQ13PtDtKE4lCMcSDdQiXal1rGryGKehI07eJfQeJcneadvjPcF9q/Msm2uPDaeF&#10;Gjva1FT9HK/ewPfZf73nxda7wp3kIPTZ5MXcmMl4+FiAEhrkP/zX3lsD+Qx+v6Qfo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pbLfDAAAA2wAAAA8AAAAAAAAAAAAA&#10;AAAAoQIAAGRycy9kb3ducmV2LnhtbFBLBQYAAAAABAAEAPkAAACRAwAAAAA=&#10;">
                      <v:stroke endarrow="block"/>
                    </v:shape>
                    <v:group id="Group 128" o:spid="_x0000_s1039" style="position:absolute;left:2022;top:5724;width:6903;height:5046" coordorigin="2022,5724" coordsize="6903,50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shape id="Text Box 129" o:spid="_x0000_s1040" type="#_x0000_t202" style="position:absolute;left:3675;top:5724;width:3090;height: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      <v:textbox>
                          <w:txbxContent>
                            <w:p w:rsidR="00974251" w:rsidRPr="00255775" w:rsidRDefault="00974251" w:rsidP="00BA66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55775">
                                <w:rPr>
                                  <w:rFonts w:ascii="Times New Roman" w:hAnsi="Times New Roman" w:cs="Times New Roman"/>
                                </w:rPr>
                                <w:t xml:space="preserve">Larutan Serbuk Simplisia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Kulit Buah Mangga udang</w:t>
                              </w:r>
                            </w:p>
                          </w:txbxContent>
                        </v:textbox>
                      </v:shape>
                      <v:shape id="AutoShape 130" o:spid="_x0000_s1041" type="#_x0000_t32" style="position:absolute;left:5520;top:6688;width:36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3c5c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3OXDAAAA2wAAAA8AAAAAAAAAAAAA&#10;AAAAoQIAAGRycy9kb3ducmV2LnhtbFBLBQYAAAAABAAEAPkAAACRAwAAAAA=&#10;">
                        <v:stroke endarrow="block"/>
                      </v:shape>
                      <v:shape id="AutoShape 131" o:spid="_x0000_s1042" type="#_x0000_t32" style="position:absolute;left:5520;top:6975;width:36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F5fsIAAADbAAAADwAAAGRycy9kb3ducmV2LnhtbESPwWrDMBBE74H+g9hCb7HcQEpxrYQ2&#10;UAi5lKaB9LhYG1vEWhlJsZy/rwqBHIeZecPU68n2YiQfjGMFz0UJgrhx2nCr4PDzOX8FESKyxt4x&#10;KbhSgPXqYVZjpV3ibxr3sRUZwqFCBV2MQyVlaDqyGAo3EGfv5LzFmKVvpfaYMtz2clGWL9Ki4bzQ&#10;4UCbjprz/mIVmPRlxmG7SR+742/Qicx16YxST4/T+xuISFO8h2/trVawWML/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F5fsIAAADbAAAADwAAAAAAAAAAAAAA&#10;AAChAgAAZHJzL2Rvd25yZXYueG1sUEsFBgAAAAAEAAQA+QAAAJADAAAAAA==&#10;">
                        <v:stroke endarrow="block"/>
                      </v:shape>
                      <v:shape id="AutoShape 132" o:spid="_x0000_s1043" type="#_x0000_t32" style="position:absolute;left:5535;top:7331;width:345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PnCcEAAADbAAAADwAAAGRycy9kb3ducmV2LnhtbESPT4vCMBTE78J+h/AW9qbpCitSjaLC&#10;gnhZ/AN6fDTPNti8lCY29dtvBMHjMDO/YebL3taio9Ybxwq+RxkI4sJpw6WC0/F3OAXhA7LG2jEp&#10;eJCH5eJjMMdcu8h76g6hFAnCPkcFVQhNLqUvKrLoR64hTt7VtRZDkm0pdYsxwW0tx1k2kRYNp4UK&#10;G9pUVNwOd6vAxD/TNdtNXO/OF68jmcePM0p9ffarGYhAfXiHX+2tVjCewPNL+gF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s+cJwQAAANsAAAAPAAAAAAAAAAAAAAAA&#10;AKECAABkcnMvZG93bnJldi54bWxQSwUGAAAAAAQABAD5AAAAjwMAAAAA&#10;">
                        <v:stroke endarrow="block"/>
                      </v:shape>
                      <v:group id="Group 133" o:spid="_x0000_s1044" style="position:absolute;left:2022;top:6525;width:6903;height:4245" coordorigin="2022,6525" coordsize="6903,4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shape id="AutoShape 134" o:spid="_x0000_s1045" type="#_x0000_t32" style="position:absolute;left:5234;top:6525;width:2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            <v:stroke endarrow="block"/>
                        </v:shape>
                        <v:shape id="Text Box 135" o:spid="_x0000_s1046" type="#_x0000_t202" style="position:absolute;left:3675;top:7845;width:319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        <v:textbox>
                            <w:txbxContent>
                              <w:p w:rsidR="00974251" w:rsidRPr="00255775" w:rsidRDefault="00974251" w:rsidP="00BA661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255775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Simplisia dan Pelarut Warna Cokelat Tua</w:t>
                                </w:r>
                              </w:p>
                            </w:txbxContent>
                          </v:textbox>
                        </v:shape>
                        <v:shape id="AutoShape 136" o:spid="_x0000_s1047" type="#_x0000_t32" style="position:absolute;left:5236;top:8745;width:0;height:8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iwEMUAAADcAAAADwAAAGRycy9kb3ducmV2LnhtbESPQWvCQBSE74L/YXlCb7ox0KLRVaRQ&#10;EUsPagl6e2SfSTD7NuyuGvvruwWhx2FmvmHmy8404kbO15YVjEcJCOLC6ppLBd+Hj+EEhA/IGhvL&#10;pOBBHpaLfm+OmbZ33tFtH0oRIewzVFCF0GZS+qIig35kW+Lona0zGKJ0pdQO7xFuGpkmyZs0WHNc&#10;qLCl94qKy/5qFBw/p9f8kX/RNh9Ptyd0xv8c1kq9DLrVDESgLvyHn+2NVpCmr/B3Jh4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1iwEMUAAADcAAAADwAAAAAAAAAA&#10;AAAAAAChAgAAZHJzL2Rvd25yZXYueG1sUEsFBgAAAAAEAAQA+QAAAJMDAAAAAA==&#10;">
                          <v:stroke endarrow="block"/>
                        </v:shape>
                        <v:shape id="AutoShape 137" o:spid="_x0000_s1048" type="#_x0000_t32" style="position:absolute;left:2787;top:9630;width:54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Enq8YAAADcAAAADwAAAGRycy9kb3ducmV2LnhtbESPQWsCMRSE74L/ITyhF9GsC61la5S1&#10;INSCB7XeXzevm9DNy7qJuv33TaHgcZiZb5jFqneNuFIXrGcFs2kGgrjy2nKt4OO4mTyDCBFZY+OZ&#10;FPxQgNVyOFhgof2N93Q9xFokCIcCFZgY20LKUBlyGKa+JU7el+8cxiS7WuoObwnuGpln2ZN0aDkt&#10;GGzp1VD1fbg4BbvtbF1+Grt935/t7nFTNpd6fFLqYdSXLyAi9fEe/m+/aQV5Poe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RJ6vGAAAA3AAAAA8AAAAAAAAA&#10;AAAAAAAAoQIAAGRycy9kb3ducmV2LnhtbFBLBQYAAAAABAAEAPkAAACUAwAAAAA=&#10;"/>
                        <v:shape id="AutoShape 138" o:spid="_x0000_s1049" type="#_x0000_t32" style="position:absolute;left:2785;top:9630;width:1;height:5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kfjsIAAADcAAAADwAAAGRycy9kb3ducmV2LnhtbERPy4rCMBTdD/gP4QruxtQuZKxGEcFh&#10;UGbhg6K7S3Nti81NSaJWv94sBmZ5OO/ZojONuJPztWUFo2ECgriwuuZSwfGw/vwC4QOyxsYyKXiS&#10;h8W89zHDTNsH7+i+D6WIIewzVFCF0GZS+qIig35oW+LIXawzGCJ0pdQOHzHcNDJNkrE0WHNsqLCl&#10;VUXFdX8zCk7byS1/5r+0yUeTzRmd8a/Dt1KDfrecggjUhX/xn/tHK0jTuDaeiUd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kfjsIAAADcAAAADwAAAAAAAAAAAAAA&#10;AAChAgAAZHJzL2Rvd25yZXYueG1sUEsFBgAAAAAEAAQA+QAAAJADAAAAAA==&#10;">
                          <v:stroke endarrow="block"/>
                        </v:shape>
                        <v:shape id="AutoShape 139" o:spid="_x0000_s1050" type="#_x0000_t32" style="position:absolute;left:8189;top:9630;width:1;height:5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ogzsUAAADcAAAADwAAAGRycy9kb3ducmV2LnhtbESPQWvCQBSE74L/YXmCN91EQTS6SilU&#10;ROlBLaG9PbLPJDT7NuyuGvvruwWhx2FmvmFWm8404kbO15YVpOMEBHFhdc2lgo/z22gOwgdkjY1l&#10;UvAgD5t1v7fCTNs7H+l2CqWIEPYZKqhCaDMpfVGRQT+2LXH0LtYZDFG6UmqH9wg3jZwkyUwarDku&#10;VNjSa0XF9+lqFHweFtf8kb/TPk8X+y90xv+ct0oNB93LEkSgLvyHn+2dVjCZpv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ogzsUAAADcAAAADwAAAAAAAAAA&#10;AAAAAAChAgAAZHJzL2Rvd25yZXYueG1sUEsFBgAAAAAEAAQA+QAAAJMDAAAAAA==&#10;">
                          <v:stroke endarrow="block"/>
                        </v:shape>
                        <v:shape id="Text Box 140" o:spid="_x0000_s1051" type="#_x0000_t202" style="position:absolute;left:2022;top:10215;width:1758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sC8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S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6wLxQAAANwAAAAPAAAAAAAAAAAAAAAAAJgCAABkcnMv&#10;ZG93bnJldi54bWxQSwUGAAAAAAQABAD1AAAAigMAAAAA&#10;">
                          <v:textbox>
                            <w:txbxContent>
                              <w:p w:rsidR="00974251" w:rsidRPr="009B57E3" w:rsidRDefault="00974251" w:rsidP="00BA661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9B57E3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Ampas</w:t>
                                </w:r>
                              </w:p>
                            </w:txbxContent>
                          </v:textbox>
                        </v:shape>
                        <v:shape id="Text Box 141" o:spid="_x0000_s1052" type="#_x0000_t202" style="position:absolute;left:7305;top:10215;width:162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APk8YA&#10;AADc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oGww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APk8YAAADcAAAADwAAAAAAAAAAAAAAAACYAgAAZHJz&#10;L2Rvd25yZXYueG1sUEsFBgAAAAAEAAQA9QAAAIsDAAAAAA==&#10;">
                          <v:textbox>
                            <w:txbxContent>
                              <w:p w:rsidR="00974251" w:rsidRPr="009B57E3" w:rsidRDefault="00974251" w:rsidP="00BA661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9B57E3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Maserat I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shape id="Text Box 240" o:spid="_x0000_s1053" type="#_x0000_t202" style="position:absolute;left:6013;top:49568;width:22193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HNfcAA&#10;AADcAAAADwAAAGRycy9kb3ducmV2LnhtbERPy4rCMBTdC/MP4Q6403TEZzVKGRAGXGmLbi/NtS02&#10;NyWJtfP3ZjEwy8N57w6DaUVPzjeWFXxNExDEpdUNVwqK/DhZg/ABWWNrmRT8kofD/mO0w1TbF5+p&#10;v4RKxBD2KSqoQ+hSKX1Zk0E/tR1x5O7WGQwRukpqh68Yblo5S5KlNNhwbKixo++aysflaRRcT/lR&#10;8mn9LBZNlj34tuo3hVNq/DlkWxCBhvAv/nP/aAWzeZwfz8QjIP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IHNfcAAAADcAAAADwAAAAAAAAAAAAAAAACYAgAAZHJzL2Rvd25y&#10;ZXYueG1sUEsFBgAAAAAEAAQA9QAAAIUDAAAAAA==&#10;" fillcolor="white [3212]" strokecolor="white [3212]" strokeweight=".5pt">
                    <v:textbox>
                      <w:txbxContent>
                        <w:p w:rsidR="00974251" w:rsidRDefault="00974251" w:rsidP="00BA6619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Ampas dicuci &amp; disaring dengan</w:t>
                          </w:r>
                        </w:p>
                        <w:p w:rsidR="00974251" w:rsidRDefault="00974251" w:rsidP="00BA6619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Pelarut etanol 25 bagian</w:t>
                          </w:r>
                        </w:p>
                        <w:p w:rsidR="00974251" w:rsidRDefault="00974251" w:rsidP="00BA6619"/>
                      </w:txbxContent>
                    </v:textbox>
                  </v:shape>
                </v:group>
                <v:shape id="Text Box 241" o:spid="_x0000_s1054" type="#_x0000_t202" style="position:absolute;left:25146;top:21526;width:18192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pL8UA&#10;AADcAAAADwAAAGRycy9kb3ducmV2LnhtbESPQWvCQBSE7wX/w/IEL6KbiIhGV7EFoVA8NHrJ7ZF9&#10;JsHs2zS7TdJ/3xUEj8PMfMPsDoOpRUetqywriOcRCOLc6ooLBdfLabYG4TyyxtoyKfgjB4f96G2H&#10;ibY9f1OX+kIECLsEFZTeN4mULi/JoJvbhjh4N9sa9EG2hdQt9gFuarmIopU0WHFYKLGhj5Lye/pr&#10;FEyL9Jwts+v7NKp6+7XJfuJNt1JqMh6OWxCeBv8KP9ufWsFiGcPjTDgCcv8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ikvxQAAANwAAAAPAAAAAAAAAAAAAAAAAJgCAABkcnMv&#10;ZG93bnJldi54bWxQSwUGAAAAAAQABAD1AAAAigMAAAAA&#10;" fillcolor="white [3212]" strokecolor="white [3212]">
                  <v:shadow on="t" color="white [3212]"/>
                  <v:textbox>
                    <w:txbxContent>
                      <w:p w:rsidR="00974251" w:rsidRPr="00300590" w:rsidRDefault="00974251" w:rsidP="00BA6619">
                        <w:pPr>
                          <w:spacing w:after="0"/>
                          <w:ind w:right="10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00590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Dimaserasi</w:t>
                        </w:r>
                      </w:p>
                      <w:p w:rsidR="00974251" w:rsidRPr="00300590" w:rsidRDefault="00974251" w:rsidP="00BA6619">
                        <w:pPr>
                          <w:spacing w:after="0"/>
                          <w:ind w:right="10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00590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Didiamkan selama 5 hari</w:t>
                        </w:r>
                      </w:p>
                      <w:p w:rsidR="00974251" w:rsidRDefault="00974251" w:rsidP="00BA6619">
                        <w:pPr>
                          <w:spacing w:after="0"/>
                          <w:ind w:right="1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00590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Diaduk setiap 6 jam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sekali</w:t>
                        </w:r>
                      </w:p>
                      <w:p w:rsidR="00974251" w:rsidRDefault="00974251" w:rsidP="00BA6619"/>
                    </w:txbxContent>
                  </v:textbox>
                </v:shape>
              </v:group>
            </w:pict>
          </mc:Fallback>
        </mc:AlternateContent>
      </w: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420160" behindDoc="0" locked="0" layoutInCell="1" allowOverlap="1" wp14:anchorId="719BD6D9" wp14:editId="028E261E">
                <wp:simplePos x="0" y="0"/>
                <wp:positionH relativeFrom="column">
                  <wp:posOffset>-172720</wp:posOffset>
                </wp:positionH>
                <wp:positionV relativeFrom="paragraph">
                  <wp:posOffset>201295</wp:posOffset>
                </wp:positionV>
                <wp:extent cx="4933950" cy="7338695"/>
                <wp:effectExtent l="0" t="76200" r="19050" b="14605"/>
                <wp:wrapNone/>
                <wp:docPr id="253" name="Group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0" cy="7338695"/>
                          <a:chOff x="0" y="-4850986"/>
                          <a:chExt cx="4933950" cy="7338695"/>
                        </a:xfrm>
                      </wpg:grpSpPr>
                      <wpg:grpSp>
                        <wpg:cNvPr id="254" name="Group 254"/>
                        <wpg:cNvGrpSpPr/>
                        <wpg:grpSpPr>
                          <a:xfrm>
                            <a:off x="0" y="-4850986"/>
                            <a:ext cx="4133629" cy="7338695"/>
                            <a:chOff x="0" y="-4850986"/>
                            <a:chExt cx="4133629" cy="7338695"/>
                          </a:xfrm>
                        </wpg:grpSpPr>
                        <wpg:grpSp>
                          <wpg:cNvPr id="255" name="Group 255"/>
                          <wpg:cNvGrpSpPr/>
                          <wpg:grpSpPr>
                            <a:xfrm>
                              <a:off x="0" y="-4850986"/>
                              <a:ext cx="4133629" cy="7338695"/>
                              <a:chOff x="0" y="-4850986"/>
                              <a:chExt cx="4133629" cy="7338695"/>
                            </a:xfrm>
                          </wpg:grpSpPr>
                          <wps:wsp>
                            <wps:cNvPr id="32" name="Straight Arrow Connector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2994" y="0"/>
                                <a:ext cx="635" cy="1229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4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-4850986"/>
                                <a:ext cx="4113530" cy="7338695"/>
                                <a:chOff x="1958" y="2631"/>
                                <a:chExt cx="6478" cy="11557"/>
                              </a:xfrm>
                            </wpg:grpSpPr>
                            <wps:wsp>
                              <wps:cNvPr id="35" name="AutoShape 14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18" y="10286"/>
                                  <a:ext cx="15" cy="150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14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885" y="12620"/>
                                  <a:ext cx="39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Text Box 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8" y="11859"/>
                                  <a:ext cx="2080" cy="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74251" w:rsidRPr="006C562A" w:rsidRDefault="00974251" w:rsidP="00BA6619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6C562A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Maserat II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AutoShape 14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071" y="12189"/>
                                  <a:ext cx="4365" cy="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15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601" y="12178"/>
                                  <a:ext cx="3" cy="11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Text Box 1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51" y="13343"/>
                                  <a:ext cx="3090" cy="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74251" w:rsidRPr="000C6787" w:rsidRDefault="00974251" w:rsidP="00BA6619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C6787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Ekstrak Etanol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Kulit Buah Mangga udang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AutoShape 14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138" y="2631"/>
                                  <a:ext cx="39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45" name="Text Box 45"/>
                          <wps:cNvSpPr txBox="1"/>
                          <wps:spPr>
                            <a:xfrm>
                              <a:off x="1666875" y="657225"/>
                              <a:ext cx="1990725" cy="4953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:rsidR="00974251" w:rsidRDefault="00974251" w:rsidP="00BA6619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Maserat I + Maserat II didiamkan</w:t>
                                </w:r>
                              </w:p>
                              <w:p w:rsidR="00974251" w:rsidRDefault="00974251" w:rsidP="00BA6619">
                                <w:pPr>
                                  <w:spacing w:line="240" w:lineRule="auto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ab/>
                                  <w:t>Selama 2 hari</w:t>
                                </w:r>
                              </w:p>
                              <w:p w:rsidR="00974251" w:rsidRDefault="00974251" w:rsidP="00BA661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" name="Text Box 46"/>
                        <wps:cNvSpPr txBox="1"/>
                        <wps:spPr>
                          <a:xfrm>
                            <a:off x="2781300" y="1266825"/>
                            <a:ext cx="2152650" cy="4953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974251" w:rsidRDefault="00974251" w:rsidP="00BA661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Dipekatkan dengan alat rotary  Evaporator pada suhu 60°c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  <w:t>Selama 2 hari</w:t>
                              </w:r>
                            </w:p>
                            <w:p w:rsidR="00974251" w:rsidRDefault="00974251" w:rsidP="00BA661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3" o:spid="_x0000_s1055" style="position:absolute;left:0;text-align:left;margin-left:-13.6pt;margin-top:15.85pt;width:388.5pt;height:577.85pt;z-index:251420160;mso-height-relative:margin" coordorigin=",-48509" coordsize="49339,73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">
                <v:group id="Group 254" o:spid="_x0000_s1056" style="position:absolute;top:-48509;width:41336;height:73386" coordorigin=",-48509" coordsize="41336,73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group id="Group 255" o:spid="_x0000_s1057" style="position:absolute;top:-48509;width:41336;height:73386" coordorigin=",-48509" coordsize="41336,73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shape id="Straight Arrow Connector 32" o:spid="_x0000_s1058" type="#_x0000_t32" style="position:absolute;left:41329;width:7;height:122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    <v:group id="Group 34" o:spid="_x0000_s1059" style="position:absolute;top:-48509;width:41135;height:73386" coordorigin="1958,2631" coordsize="6478,11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<v:shape id="AutoShape 146" o:spid="_x0000_s1060" type="#_x0000_t32" style="position:absolute;left:3018;top:10286;width:15;height:150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jvo8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vAx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Ljvo8IAAADbAAAADwAAAAAAAAAAAAAA&#10;AAChAgAAZHJzL2Rvd25yZXYueG1sUEsFBgAAAAAEAAQA+QAAAJADAAAAAA==&#10;">
                        <v:stroke endarrow="block"/>
                      </v:shape>
                      <v:shape id="AutoShape 147" o:spid="_x0000_s1061" type="#_x0000_t32" style="position:absolute;left:5885;top:12620;width:39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px1M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qcdTDAAAA2wAAAA8AAAAAAAAAAAAA&#10;AAAAoQIAAGRycy9kb3ducmV2LnhtbFBLBQYAAAAABAAEAPkAAACRAwAAAAA=&#10;">
                        <v:stroke endarrow="block"/>
                      </v:shape>
                      <v:shape id="Text Box 148" o:spid="_x0000_s1062" type="#_x0000_t202" style="position:absolute;left:1958;top:11859;width:2080;height: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      <v:textbox>
                          <w:txbxContent>
                            <w:p w:rsidR="00974251" w:rsidRPr="006C562A" w:rsidRDefault="00974251" w:rsidP="00BA66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62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Maserat II</w:t>
                              </w:r>
                            </w:p>
                          </w:txbxContent>
                        </v:textbox>
                      </v:shape>
                      <v:shape id="AutoShape 149" o:spid="_x0000_s1063" type="#_x0000_t32" style="position:absolute;left:4071;top:12189;width:4365;height:1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aJF8MAAADbAAAADwAAAGRycy9kb3ducmV2LnhtbESPT2vCQBTE7wW/w/IEb3VjCNJGVymK&#10;IKUX/xx6fGSfm9Ds25B9avz2bqHQ4zAzv2GW68G36kZ9bAIbmE0zUMRVsA07A+fT7vUNVBRki21g&#10;MvCgCOvV6GWJpQ13PtDtKE4lCMcSDdQiXal1rGryGKehI07eJfQeJcneadvjPcF9q/Msm2uPDaeF&#10;Gjva1FT9HK/ewPfZf73nxda7wp3kIPTZ5MXcmMl4+FiAEhrkP/zX3lsDxQx+v6Qfo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2iRfDAAAA2wAAAA8AAAAAAAAAAAAA&#10;AAAAoQIAAGRycy9kb3ducmV2LnhtbFBLBQYAAAAABAAEAPkAAACRAwAAAAA=&#10;">
                        <v:stroke endarrow="block"/>
                      </v:shape>
                      <v:shape id="AutoShape 150" o:spid="_x0000_s1064" type="#_x0000_t32" style="position:absolute;left:5601;top:12178;width:3;height:11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cEqs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3gY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XBKrDAAAA2wAAAA8AAAAAAAAAAAAA&#10;AAAAoQIAAGRycy9kb3ducmV2LnhtbFBLBQYAAAAABAAEAPkAAACRAwAAAAA=&#10;">
                        <v:stroke endarrow="block"/>
                      </v:shape>
                      <v:shape id="_x0000_s1065" type="#_x0000_t202" style="position:absolute;left:4051;top:13343;width:3090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      <v:textbox>
                          <w:txbxContent>
                            <w:p w:rsidR="00974251" w:rsidRPr="000C6787" w:rsidRDefault="00974251" w:rsidP="00BA66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C678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Ekstrak Etanol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Kulit Buah Mangga udang</w:t>
                              </w:r>
                            </w:p>
                          </w:txbxContent>
                        </v:textbox>
                      </v:shape>
                      <v:shape id="AutoShape 147" o:spid="_x0000_s1066" type="#_x0000_t32" style="position:absolute;left:6138;top:2631;width:39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I5RcMAAADbAAAADwAAAGRycy9kb3ducmV2LnhtbESPT2sCMRTE74V+h/AK3rrZFi2yGqUV&#10;BPFS/AN6fGyeu8HNy7KJm/XbN4LQ4zAzv2Hmy8E2oqfOG8cKPrIcBHHptOFKwfGwfp+C8AFZY+OY&#10;FNzJw3Lx+jLHQrvIO+r3oRIJwr5ABXUIbSGlL2uy6DPXEifv4jqLIcmukrrDmOC2kZ95/iUtGk4L&#10;Nba0qqm87m9WgYm/pm83q/izPZ29jmTuE2eUGr0N3zMQgYbwH362N1rBe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yOUXDAAAA2wAAAA8AAAAAAAAAAAAA&#10;AAAAoQIAAGRycy9kb3ducmV2LnhtbFBLBQYAAAAABAAEAPkAAACRAwAAAAA=&#10;">
                        <v:stroke endarrow="block"/>
                      </v:shape>
                    </v:group>
                  </v:group>
                  <v:shape id="Text Box 45" o:spid="_x0000_s1067" type="#_x0000_t202" style="position:absolute;left:16668;top:6572;width:19908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QzwsIA&#10;AADbAAAADwAAAGRycy9kb3ducmV2LnhtbESPT4vCMBTE74LfITxhb5qurP+6RimCsOBJLbvXR/Ns&#10;i81LSWLtfnsjCB6HmfkNs972phEdOV9bVvA5SUAQF1bXXCrIz/vxEoQPyBoby6TgnzxsN8PBGlNt&#10;73yk7hRKESHsU1RQhdCmUvqiIoN+Ylvi6F2sMxiidKXUDu8Rbho5TZK5NFhzXKiwpV1FxfV0Mwp+&#10;D+e95MPyls/qLLvy36Jb5U6pj1GffYMI1Id3+NX+0Qq+ZvD8En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DPCwgAAANsAAAAPAAAAAAAAAAAAAAAAAJgCAABkcnMvZG93&#10;bnJldi54bWxQSwUGAAAAAAQABAD1AAAAhwMAAAAA&#10;" fillcolor="white [3212]" strokecolor="white [3212]" strokeweight=".5pt">
                    <v:textbox>
                      <w:txbxContent>
                        <w:p w:rsidR="00974251" w:rsidRDefault="00974251" w:rsidP="00BA6619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Maserat I + Maserat II didiamkan</w:t>
                          </w:r>
                        </w:p>
                        <w:p w:rsidR="00974251" w:rsidRDefault="00974251" w:rsidP="00BA6619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  <w:t>Selama 2 hari</w:t>
                          </w:r>
                        </w:p>
                        <w:p w:rsidR="00974251" w:rsidRDefault="00974251" w:rsidP="00BA6619"/>
                      </w:txbxContent>
                    </v:textbox>
                  </v:shape>
                </v:group>
                <v:shape id="Text Box 46" o:spid="_x0000_s1068" type="#_x0000_t202" style="position:absolute;left:27813;top:12668;width:21526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attcIA&#10;AADbAAAADwAAAGRycy9kb3ducmV2LnhtbESPT4vCMBTE7wt+h/AEb2u64t+uUYogLHhSy+710Tzb&#10;YvNSkli7394IgsdhZn7DrLe9aURHzteWFXyNExDEhdU1lwry8/5zCcIHZI2NZVLwTx62m8HHGlNt&#10;73yk7hRKESHsU1RQhdCmUvqiIoN+bFvi6F2sMxiidKXUDu8Rbho5SZK5NFhzXKiwpV1FxfV0Mwp+&#10;D+e95MPyls/qLLvy36Jb5U6p0bDPvkEE6sM7/Gr/aAXTOTy/xB8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Zq21wgAAANsAAAAPAAAAAAAAAAAAAAAAAJgCAABkcnMvZG93&#10;bnJldi54bWxQSwUGAAAAAAQABAD1AAAAhwMAAAAA&#10;" fillcolor="white [3212]" strokecolor="white [3212]" strokeweight=".5pt">
                  <v:textbox>
                    <w:txbxContent>
                      <w:p w:rsidR="00974251" w:rsidRDefault="00974251" w:rsidP="00BA661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Dipekatkan dengan alat rotary  Evaporator pada suhu 60°c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  <w:t>Selama 2 hari</w:t>
                        </w:r>
                      </w:p>
                      <w:p w:rsidR="00974251" w:rsidRDefault="00974251" w:rsidP="00BA6619"/>
                    </w:txbxContent>
                  </v:textbox>
                </v:shape>
              </v:group>
            </w:pict>
          </mc:Fallback>
        </mc:AlternateContent>
      </w:r>
      <w:r w:rsidRPr="003D4B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BA6619" w:rsidRPr="003D4BB6" w:rsidRDefault="00BA6619" w:rsidP="0078538A">
      <w:pPr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BA6619" w:rsidRPr="003D4BB6" w:rsidRDefault="00BA6619" w:rsidP="0078538A">
      <w:pPr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BA6619" w:rsidRPr="003D4BB6" w:rsidRDefault="00BA6619" w:rsidP="0078538A">
      <w:pPr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18112" behindDoc="0" locked="0" layoutInCell="1" allowOverlap="1" wp14:anchorId="2258F3F0" wp14:editId="49930A04">
                <wp:simplePos x="0" y="0"/>
                <wp:positionH relativeFrom="column">
                  <wp:posOffset>2505710</wp:posOffset>
                </wp:positionH>
                <wp:positionV relativeFrom="paragraph">
                  <wp:posOffset>8476</wp:posOffset>
                </wp:positionV>
                <wp:extent cx="3061031" cy="860425"/>
                <wp:effectExtent l="0" t="0" r="63500" b="53975"/>
                <wp:wrapNone/>
                <wp:docPr id="160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031" cy="860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bg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974251" w:rsidRPr="00F61F15" w:rsidRDefault="00974251" w:rsidP="00BA661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61F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Dimasukkan kedalam bejana tertutup Ditambahkan pelarut etanol 75 bagian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F61F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Diaduk hingga merata, ditutup rapat dan              dibungkus dengan aluminium foil  </w:t>
                            </w:r>
                          </w:p>
                          <w:p w:rsidR="00974251" w:rsidRDefault="00974251" w:rsidP="00BA66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69" type="#_x0000_t202" style="position:absolute;left:0;text-align:left;margin-left:197.3pt;margin-top:.65pt;width:241.05pt;height:67.75pt;z-index: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" fillcolor="white [3212]" strokecolor="white [3212]">
                <v:shadow on="t" color="white [3212]"/>
                <v:textbox>
                  <w:txbxContent>
                    <w:p w:rsidR="00974251" w:rsidRPr="00F61F15" w:rsidRDefault="00974251" w:rsidP="00BA6619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61F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Dimasukkan kedalam bejana tertutup Ditambahkan pelarut etanol 75 bagian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Pr="00F61F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Diaduk hingga merata, ditutup rapat dan              dibungkus dengan aluminium foil  </w:t>
                      </w:r>
                    </w:p>
                    <w:p w:rsidR="00974251" w:rsidRDefault="00974251" w:rsidP="00BA6619"/>
                  </w:txbxContent>
                </v:textbox>
              </v:shape>
            </w:pict>
          </mc:Fallback>
        </mc:AlternateContent>
      </w:r>
    </w:p>
    <w:bookmarkEnd w:id="5"/>
    <w:p w:rsidR="00BA6619" w:rsidRPr="003D4BB6" w:rsidRDefault="00BA6619" w:rsidP="00785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6619" w:rsidRPr="003D4BB6" w:rsidRDefault="00BA6619" w:rsidP="0078538A">
      <w:pPr>
        <w:ind w:left="4665"/>
        <w:jc w:val="both"/>
        <w:rPr>
          <w:rFonts w:ascii="Times New Roman" w:hAnsi="Times New Roman" w:cs="Times New Roman"/>
          <w:sz w:val="24"/>
          <w:szCs w:val="24"/>
        </w:rPr>
      </w:pPr>
    </w:p>
    <w:p w:rsidR="00BA6619" w:rsidRPr="003D4BB6" w:rsidRDefault="00BA6619" w:rsidP="0078538A">
      <w:pPr>
        <w:ind w:left="4665"/>
        <w:jc w:val="both"/>
        <w:rPr>
          <w:rFonts w:ascii="Times New Roman" w:hAnsi="Times New Roman" w:cs="Times New Roman"/>
          <w:sz w:val="24"/>
          <w:szCs w:val="24"/>
        </w:rPr>
      </w:pPr>
    </w:p>
    <w:p w:rsidR="00BA6619" w:rsidRPr="003D4BB6" w:rsidRDefault="00BA6619" w:rsidP="0078538A">
      <w:pPr>
        <w:ind w:left="4665"/>
        <w:jc w:val="both"/>
        <w:rPr>
          <w:rFonts w:ascii="Times New Roman" w:hAnsi="Times New Roman" w:cs="Times New Roman"/>
          <w:sz w:val="24"/>
          <w:szCs w:val="24"/>
        </w:rPr>
      </w:pPr>
    </w:p>
    <w:p w:rsidR="00BA6619" w:rsidRPr="003D4BB6" w:rsidRDefault="00BA6619" w:rsidP="0078538A">
      <w:pPr>
        <w:spacing w:line="240" w:lineRule="auto"/>
        <w:ind w:left="90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BA6619" w:rsidRPr="003D4BB6" w:rsidRDefault="00BA6619" w:rsidP="0078538A">
      <w:pPr>
        <w:ind w:left="4665"/>
        <w:jc w:val="both"/>
        <w:rPr>
          <w:rFonts w:ascii="Times New Roman" w:hAnsi="Times New Roman" w:cs="Times New Roman"/>
          <w:sz w:val="24"/>
          <w:szCs w:val="24"/>
        </w:rPr>
      </w:pPr>
    </w:p>
    <w:p w:rsidR="00BA6619" w:rsidRPr="003D4BB6" w:rsidRDefault="00BA6619" w:rsidP="0078538A">
      <w:pPr>
        <w:ind w:left="4665"/>
        <w:jc w:val="both"/>
        <w:rPr>
          <w:rFonts w:ascii="Times New Roman" w:hAnsi="Times New Roman" w:cs="Times New Roman"/>
          <w:sz w:val="24"/>
          <w:szCs w:val="24"/>
        </w:rPr>
      </w:pPr>
    </w:p>
    <w:p w:rsidR="00BA6619" w:rsidRPr="003D4BB6" w:rsidRDefault="00BA6619" w:rsidP="0078538A">
      <w:pPr>
        <w:ind w:left="4665"/>
        <w:jc w:val="both"/>
        <w:rPr>
          <w:rFonts w:ascii="Times New Roman" w:hAnsi="Times New Roman" w:cs="Times New Roman"/>
          <w:sz w:val="24"/>
          <w:szCs w:val="24"/>
        </w:rPr>
      </w:pPr>
    </w:p>
    <w:p w:rsidR="00BA6619" w:rsidRPr="003D4BB6" w:rsidRDefault="00BA6619" w:rsidP="0078538A">
      <w:pPr>
        <w:ind w:left="4050"/>
        <w:jc w:val="both"/>
        <w:rPr>
          <w:rFonts w:ascii="Times New Roman" w:hAnsi="Times New Roman" w:cs="Times New Roman"/>
          <w:sz w:val="24"/>
          <w:szCs w:val="24"/>
        </w:rPr>
      </w:pPr>
    </w:p>
    <w:p w:rsidR="00BA6619" w:rsidRPr="003D4BB6" w:rsidRDefault="00BA6619" w:rsidP="0078538A">
      <w:pPr>
        <w:ind w:left="4665"/>
        <w:jc w:val="both"/>
        <w:rPr>
          <w:rFonts w:ascii="Times New Roman" w:hAnsi="Times New Roman" w:cs="Times New Roman"/>
          <w:sz w:val="24"/>
          <w:szCs w:val="24"/>
        </w:rPr>
      </w:pPr>
    </w:p>
    <w:p w:rsidR="00BA6619" w:rsidRPr="003D4BB6" w:rsidRDefault="00BA6619" w:rsidP="0078538A">
      <w:pPr>
        <w:jc w:val="both"/>
        <w:rPr>
          <w:rFonts w:ascii="Times New Roman" w:hAnsi="Times New Roman" w:cs="Times New Roman"/>
          <w:sz w:val="24"/>
          <w:szCs w:val="24"/>
        </w:rPr>
      </w:pPr>
      <w:r w:rsidRPr="003D4BB6">
        <w:rPr>
          <w:rFonts w:ascii="Times New Roman" w:hAnsi="Times New Roman" w:cs="Times New Roman"/>
          <w:sz w:val="24"/>
          <w:szCs w:val="24"/>
        </w:rPr>
        <w:tab/>
      </w:r>
      <w:r w:rsidRPr="003D4BB6">
        <w:rPr>
          <w:rFonts w:ascii="Times New Roman" w:hAnsi="Times New Roman" w:cs="Times New Roman"/>
          <w:sz w:val="24"/>
          <w:szCs w:val="24"/>
        </w:rPr>
        <w:tab/>
      </w:r>
    </w:p>
    <w:p w:rsidR="00BA6619" w:rsidRPr="003D4BB6" w:rsidRDefault="00BA6619" w:rsidP="0078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19" w:rsidRPr="003D4BB6" w:rsidRDefault="00BA6619" w:rsidP="0078538A">
      <w:pPr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:rsidR="00BA6619" w:rsidRPr="003D4BB6" w:rsidRDefault="00BA6619" w:rsidP="0078538A">
      <w:pPr>
        <w:tabs>
          <w:tab w:val="left" w:pos="45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6619" w:rsidRPr="003D4BB6" w:rsidRDefault="00BA6619" w:rsidP="0078538A">
      <w:pPr>
        <w:jc w:val="both"/>
        <w:rPr>
          <w:rFonts w:ascii="Times New Roman" w:hAnsi="Times New Roman" w:cs="Times New Roman"/>
          <w:sz w:val="24"/>
          <w:szCs w:val="24"/>
        </w:rPr>
      </w:pPr>
      <w:r w:rsidRPr="003D4BB6">
        <w:rPr>
          <w:rFonts w:ascii="Times New Roman" w:hAnsi="Times New Roman" w:cs="Times New Roman"/>
          <w:sz w:val="24"/>
          <w:szCs w:val="24"/>
        </w:rPr>
        <w:tab/>
      </w:r>
      <w:r w:rsidRPr="003D4BB6">
        <w:rPr>
          <w:rFonts w:ascii="Times New Roman" w:hAnsi="Times New Roman" w:cs="Times New Roman"/>
          <w:sz w:val="24"/>
          <w:szCs w:val="24"/>
        </w:rPr>
        <w:tab/>
      </w:r>
      <w:r w:rsidRPr="003D4BB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D4BB6">
        <w:rPr>
          <w:rFonts w:ascii="Times New Roman" w:hAnsi="Times New Roman" w:cs="Times New Roman"/>
          <w:sz w:val="24"/>
          <w:szCs w:val="24"/>
        </w:rPr>
        <w:tab/>
      </w:r>
    </w:p>
    <w:p w:rsidR="00BA6619" w:rsidRPr="003D4BB6" w:rsidRDefault="00BA6619" w:rsidP="0078538A">
      <w:pPr>
        <w:tabs>
          <w:tab w:val="left" w:pos="451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19" w:rsidRPr="003D4BB6" w:rsidRDefault="00BA6619" w:rsidP="0078538A">
      <w:pPr>
        <w:tabs>
          <w:tab w:val="left" w:pos="451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19" w:rsidRPr="003D4BB6" w:rsidRDefault="00BA6619" w:rsidP="0078538A">
      <w:pPr>
        <w:tabs>
          <w:tab w:val="left" w:pos="451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19" w:rsidRPr="003D4BB6" w:rsidRDefault="00BA6619" w:rsidP="0078538A">
      <w:pPr>
        <w:tabs>
          <w:tab w:val="left" w:pos="451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19" w:rsidRPr="003D4BB6" w:rsidRDefault="00BA6619" w:rsidP="0078538A">
      <w:pPr>
        <w:tabs>
          <w:tab w:val="left" w:pos="451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19" w:rsidRPr="003D4BB6" w:rsidRDefault="00BA6619" w:rsidP="0078538A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19" w:rsidRPr="003D4BB6" w:rsidRDefault="00021DD5" w:rsidP="0078538A">
      <w:pPr>
        <w:pStyle w:val="Caption"/>
        <w:rPr>
          <w:bCs/>
        </w:rPr>
      </w:pPr>
      <w:bookmarkStart w:id="6" w:name="_Toc64881158"/>
      <w:r w:rsidRPr="003D4BB6">
        <w:rPr>
          <w:b/>
        </w:rPr>
        <w:lastRenderedPageBreak/>
        <w:t xml:space="preserve">Lampiran </w:t>
      </w:r>
      <w:r w:rsidRPr="003D4BB6">
        <w:rPr>
          <w:b/>
        </w:rPr>
        <w:fldChar w:fldCharType="begin"/>
      </w:r>
      <w:r w:rsidRPr="003D4BB6">
        <w:rPr>
          <w:b/>
        </w:rPr>
        <w:instrText xml:space="preserve"> SEQ Lampiran \* ARABIC </w:instrText>
      </w:r>
      <w:r w:rsidRPr="003D4BB6">
        <w:rPr>
          <w:b/>
        </w:rPr>
        <w:fldChar w:fldCharType="separate"/>
      </w:r>
      <w:r w:rsidR="00A61DDB">
        <w:rPr>
          <w:b/>
          <w:noProof/>
        </w:rPr>
        <w:t>4</w:t>
      </w:r>
      <w:r w:rsidRPr="003D4BB6">
        <w:rPr>
          <w:b/>
        </w:rPr>
        <w:fldChar w:fldCharType="end"/>
      </w:r>
      <w:r w:rsidRPr="003D4BB6">
        <w:rPr>
          <w:b/>
          <w:lang w:val="id-ID"/>
        </w:rPr>
        <w:t>.</w:t>
      </w:r>
      <w:r w:rsidRPr="003D4BB6">
        <w:rPr>
          <w:b/>
          <w:lang w:val="id-ID"/>
        </w:rPr>
        <w:tab/>
      </w:r>
      <w:r w:rsidR="00BA6619" w:rsidRPr="003D4BB6">
        <w:rPr>
          <w:bCs/>
        </w:rPr>
        <w:t>Bagan alir skrining fitokimia dan karakterisasi</w:t>
      </w:r>
      <w:bookmarkEnd w:id="6"/>
    </w:p>
    <w:p w:rsidR="00BA6619" w:rsidRPr="003D4BB6" w:rsidRDefault="00BA6619" w:rsidP="0078538A">
      <w:pPr>
        <w:tabs>
          <w:tab w:val="left" w:pos="67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3D4BB6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28F42567" wp14:editId="394BB41D">
                <wp:simplePos x="0" y="0"/>
                <wp:positionH relativeFrom="column">
                  <wp:posOffset>1703070</wp:posOffset>
                </wp:positionH>
                <wp:positionV relativeFrom="paragraph">
                  <wp:posOffset>64770</wp:posOffset>
                </wp:positionV>
                <wp:extent cx="1520825" cy="577215"/>
                <wp:effectExtent l="0" t="0" r="22225" b="13335"/>
                <wp:wrapNone/>
                <wp:docPr id="49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251" w:rsidRPr="00DC6388" w:rsidRDefault="00974251" w:rsidP="00BA66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</w:pPr>
                            <w:r w:rsidRPr="00DC6388"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 xml:space="preserve">Serbuk Simplisia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>Kulit Buah Mangga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70" type="#_x0000_t202" style="position:absolute;left:0;text-align:left;margin-left:134.1pt;margin-top:5.1pt;width:119.75pt;height:45.45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">
                <v:textbox>
                  <w:txbxContent>
                    <w:p w:rsidR="00974251" w:rsidRPr="00DC6388" w:rsidRDefault="00974251" w:rsidP="00BA661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</w:pPr>
                      <w:r w:rsidRPr="00DC6388"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 xml:space="preserve">Serbuk Simplisia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>Kulit Buah Mangga</w:t>
                      </w:r>
                    </w:p>
                  </w:txbxContent>
                </v:textbox>
              </v:shape>
            </w:pict>
          </mc:Fallback>
        </mc:AlternateContent>
      </w:r>
    </w:p>
    <w:p w:rsidR="00BA6619" w:rsidRPr="003D4BB6" w:rsidRDefault="00BA6619" w:rsidP="0078538A">
      <w:pPr>
        <w:tabs>
          <w:tab w:val="left" w:pos="67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BA6619" w:rsidRPr="003D4BB6" w:rsidRDefault="00BA6619" w:rsidP="0078538A">
      <w:pPr>
        <w:tabs>
          <w:tab w:val="left" w:pos="67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619" w:rsidRPr="003D4BB6" w:rsidRDefault="00BA6619" w:rsidP="0078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3D4BB6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28499241" wp14:editId="297C99A9">
                <wp:simplePos x="0" y="0"/>
                <wp:positionH relativeFrom="column">
                  <wp:posOffset>2445247</wp:posOffset>
                </wp:positionH>
                <wp:positionV relativeFrom="paragraph">
                  <wp:posOffset>115708</wp:posOffset>
                </wp:positionV>
                <wp:extent cx="0" cy="395881"/>
                <wp:effectExtent l="0" t="0" r="19050" b="23495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8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29E29D6" id="Straight Connector 64" o:spid="_x0000_s1026" style="position:absolute;z-index:25152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55pt,9.1pt" to="192.5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" strokecolor="black [3040]"/>
            </w:pict>
          </mc:Fallback>
        </mc:AlternateContent>
      </w:r>
    </w:p>
    <w:p w:rsidR="00BA6619" w:rsidRPr="003D4BB6" w:rsidRDefault="00BA6619" w:rsidP="0078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BA6619" w:rsidRPr="003D4BB6" w:rsidRDefault="00BA6619" w:rsidP="0078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BA6619" w:rsidRPr="003D4BB6" w:rsidRDefault="00BA6619" w:rsidP="0078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3D4BB6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26304" behindDoc="0" locked="0" layoutInCell="1" allowOverlap="1" wp14:anchorId="2C1FBE44" wp14:editId="58D2F052">
                <wp:simplePos x="0" y="0"/>
                <wp:positionH relativeFrom="column">
                  <wp:posOffset>1141730</wp:posOffset>
                </wp:positionH>
                <wp:positionV relativeFrom="paragraph">
                  <wp:posOffset>14605</wp:posOffset>
                </wp:positionV>
                <wp:extent cx="0" cy="232410"/>
                <wp:effectExtent l="76200" t="0" r="57150" b="53340"/>
                <wp:wrapNone/>
                <wp:docPr id="105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DE6E3F" id="AutoShape 144" o:spid="_x0000_s1026" type="#_x0000_t32" style="position:absolute;margin-left:89.9pt;margin-top:1.15pt;width:0;height:18.3pt;z-index:2514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33xNgIAAGA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">
                <v:stroke endarrow="block"/>
              </v:shape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50880" behindDoc="0" locked="0" layoutInCell="1" allowOverlap="1" wp14:anchorId="2F5A6DC8" wp14:editId="3B324C07">
                <wp:simplePos x="0" y="0"/>
                <wp:positionH relativeFrom="column">
                  <wp:posOffset>3510280</wp:posOffset>
                </wp:positionH>
                <wp:positionV relativeFrom="paragraph">
                  <wp:posOffset>25621</wp:posOffset>
                </wp:positionV>
                <wp:extent cx="0" cy="231775"/>
                <wp:effectExtent l="76200" t="0" r="57150" b="53975"/>
                <wp:wrapNone/>
                <wp:docPr id="107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D90672" id="AutoShape 156" o:spid="_x0000_s1026" type="#_x0000_t32" style="position:absolute;margin-left:276.4pt;margin-top:2pt;width:0;height:18.25pt;z-index:2514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">
                <v:stroke endarrow="block"/>
              </v:shape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24256" behindDoc="0" locked="0" layoutInCell="1" allowOverlap="1" wp14:anchorId="139B6F21" wp14:editId="4D02FC82">
                <wp:simplePos x="0" y="0"/>
                <wp:positionH relativeFrom="column">
                  <wp:posOffset>1141730</wp:posOffset>
                </wp:positionH>
                <wp:positionV relativeFrom="paragraph">
                  <wp:posOffset>16731</wp:posOffset>
                </wp:positionV>
                <wp:extent cx="2368550" cy="635"/>
                <wp:effectExtent l="0" t="0" r="31750" b="37465"/>
                <wp:wrapNone/>
                <wp:docPr id="106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63521F" id="AutoShape 143" o:spid="_x0000_s1026" type="#_x0000_t32" style="position:absolute;margin-left:89.9pt;margin-top:1.3pt;width:186.5pt;height:.05pt;z-index: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"/>
            </w:pict>
          </mc:Fallback>
        </mc:AlternateContent>
      </w:r>
    </w:p>
    <w:p w:rsidR="00BA6619" w:rsidRPr="003D4BB6" w:rsidRDefault="00BA6619" w:rsidP="0078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3D4BB6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52928" behindDoc="0" locked="0" layoutInCell="1" allowOverlap="1" wp14:anchorId="069DF7EC" wp14:editId="753CD366">
                <wp:simplePos x="0" y="0"/>
                <wp:positionH relativeFrom="column">
                  <wp:posOffset>2764072</wp:posOffset>
                </wp:positionH>
                <wp:positionV relativeFrom="paragraph">
                  <wp:posOffset>138402</wp:posOffset>
                </wp:positionV>
                <wp:extent cx="1520825" cy="577547"/>
                <wp:effectExtent l="0" t="0" r="22225" b="13335"/>
                <wp:wrapNone/>
                <wp:docPr id="10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577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251" w:rsidRPr="00DC6388" w:rsidRDefault="00974251" w:rsidP="00BA66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</w:pPr>
                            <w:r w:rsidRPr="00DC6388"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 xml:space="preserve">Serbuk Simplisia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>Kulit Buah Mangga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217.65pt;margin-top:10.9pt;width:119.75pt;height:45.5pt;z-index: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">
                <v:textbox>
                  <w:txbxContent>
                    <w:p w:rsidR="00974251" w:rsidRPr="00DC6388" w:rsidRDefault="00974251" w:rsidP="00BA661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</w:pPr>
                      <w:r w:rsidRPr="00DC6388"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 xml:space="preserve">Serbuk Simplisia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>Kulit Buah Mangga</w:t>
                      </w:r>
                    </w:p>
                  </w:txbxContent>
                </v:textbox>
              </v:shape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28352" behindDoc="0" locked="0" layoutInCell="1" allowOverlap="1" wp14:anchorId="3986F8E0" wp14:editId="0A0676C8">
                <wp:simplePos x="0" y="0"/>
                <wp:positionH relativeFrom="column">
                  <wp:posOffset>597342</wp:posOffset>
                </wp:positionH>
                <wp:positionV relativeFrom="paragraph">
                  <wp:posOffset>81943</wp:posOffset>
                </wp:positionV>
                <wp:extent cx="1322070" cy="692232"/>
                <wp:effectExtent l="0" t="0" r="11430" b="12700"/>
                <wp:wrapNone/>
                <wp:docPr id="103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692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251" w:rsidRPr="00DC6388" w:rsidRDefault="00974251" w:rsidP="00BA66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</w:pPr>
                            <w:r w:rsidRPr="00DC6388"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 xml:space="preserve">Serbuk Simplisia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>Kulit Buah Mangga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72" type="#_x0000_t202" style="position:absolute;left:0;text-align:left;margin-left:47.05pt;margin-top:6.45pt;width:104.1pt;height:54.5pt;z-index:2514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">
                <v:textbox>
                  <w:txbxContent>
                    <w:p w:rsidR="00974251" w:rsidRPr="00DC6388" w:rsidRDefault="00974251" w:rsidP="00BA661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</w:pPr>
                      <w:r w:rsidRPr="00DC6388"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 xml:space="preserve">Serbuk Simplisia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>Kulit Buah Mangga</w:t>
                      </w:r>
                    </w:p>
                  </w:txbxContent>
                </v:textbox>
              </v:shape>
            </w:pict>
          </mc:Fallback>
        </mc:AlternateContent>
      </w:r>
    </w:p>
    <w:p w:rsidR="00BA6619" w:rsidRPr="003D4BB6" w:rsidRDefault="00BA6619" w:rsidP="0078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BA6619" w:rsidRPr="003D4BB6" w:rsidRDefault="00BA6619" w:rsidP="0078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BA6619" w:rsidRPr="003D4BB6" w:rsidRDefault="00BA6619" w:rsidP="0078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BA6619" w:rsidRPr="003D4BB6" w:rsidRDefault="00BA6619" w:rsidP="0078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3D4BB6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35077C1F" wp14:editId="7B318434">
                <wp:simplePos x="0" y="0"/>
                <wp:positionH relativeFrom="column">
                  <wp:posOffset>3469750</wp:posOffset>
                </wp:positionH>
                <wp:positionV relativeFrom="paragraph">
                  <wp:posOffset>13832</wp:posOffset>
                </wp:positionV>
                <wp:extent cx="0" cy="715755"/>
                <wp:effectExtent l="0" t="0" r="19050" b="2730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7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154CC8A" id="Straight Connector 65" o:spid="_x0000_s1026" style="position:absolute;z-index:25154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2pt,1.1pt" to="273.2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" strokecolor="black [3040]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 wp14:anchorId="35A9C204" wp14:editId="4C84E859">
                <wp:simplePos x="0" y="0"/>
                <wp:positionH relativeFrom="column">
                  <wp:posOffset>1347470</wp:posOffset>
                </wp:positionH>
                <wp:positionV relativeFrom="paragraph">
                  <wp:posOffset>69215</wp:posOffset>
                </wp:positionV>
                <wp:extent cx="0" cy="278130"/>
                <wp:effectExtent l="6350" t="13970" r="12700" b="12700"/>
                <wp:wrapNone/>
                <wp:docPr id="102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A69DAA" id="AutoShape 147" o:spid="_x0000_s1026" type="#_x0000_t32" style="position:absolute;margin-left:106.1pt;margin-top:5.45pt;width:0;height:21.9pt;z-index: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"/>
            </w:pict>
          </mc:Fallback>
        </mc:AlternateContent>
      </w:r>
    </w:p>
    <w:p w:rsidR="00BA6619" w:rsidRPr="003D4BB6" w:rsidRDefault="00BA6619" w:rsidP="0078538A">
      <w:pPr>
        <w:tabs>
          <w:tab w:val="left" w:pos="6057"/>
        </w:tabs>
        <w:spacing w:after="0" w:line="240" w:lineRule="auto"/>
        <w:ind w:left="6057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3D4BB6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57024" behindDoc="0" locked="0" layoutInCell="1" allowOverlap="1" wp14:anchorId="21D27075" wp14:editId="2130EEFB">
                <wp:simplePos x="0" y="0"/>
                <wp:positionH relativeFrom="column">
                  <wp:posOffset>3463925</wp:posOffset>
                </wp:positionH>
                <wp:positionV relativeFrom="paragraph">
                  <wp:posOffset>281940</wp:posOffset>
                </wp:positionV>
                <wp:extent cx="334010" cy="0"/>
                <wp:effectExtent l="17780" t="59055" r="10160" b="55245"/>
                <wp:wrapNone/>
                <wp:docPr id="100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4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DDD6BD" id="AutoShape 160" o:spid="_x0000_s1026" type="#_x0000_t32" style="position:absolute;margin-left:272.75pt;margin-top:22.2pt;width:26.3pt;height:0;flip:x;z-index: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">
                <v:stroke endarrow="block"/>
              </v:shape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34496" behindDoc="0" locked="0" layoutInCell="1" allowOverlap="1" wp14:anchorId="6D4CC8AE" wp14:editId="35BBAF93">
                <wp:simplePos x="0" y="0"/>
                <wp:positionH relativeFrom="column">
                  <wp:posOffset>647700</wp:posOffset>
                </wp:positionH>
                <wp:positionV relativeFrom="paragraph">
                  <wp:posOffset>172085</wp:posOffset>
                </wp:positionV>
                <wp:extent cx="5080" cy="370840"/>
                <wp:effectExtent l="49530" t="6350" r="59690" b="22860"/>
                <wp:wrapNone/>
                <wp:docPr id="99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AED018" id="AutoShape 148" o:spid="_x0000_s1026" type="#_x0000_t32" style="position:absolute;margin-left:51pt;margin-top:13.55pt;width:.4pt;height:29.2pt;z-index: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">
                <v:stroke endarrow="block"/>
              </v:shape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 wp14:anchorId="7C4B77AF" wp14:editId="763B7A3E">
                <wp:simplePos x="0" y="0"/>
                <wp:positionH relativeFrom="column">
                  <wp:posOffset>2025650</wp:posOffset>
                </wp:positionH>
                <wp:positionV relativeFrom="paragraph">
                  <wp:posOffset>172085</wp:posOffset>
                </wp:positionV>
                <wp:extent cx="0" cy="377825"/>
                <wp:effectExtent l="55880" t="6350" r="58420" b="15875"/>
                <wp:wrapNone/>
                <wp:docPr id="98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0BCDD8" id="AutoShape 149" o:spid="_x0000_s1026" type="#_x0000_t32" style="position:absolute;margin-left:159.5pt;margin-top:13.55pt;width:0;height:29.75pt;z-index: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">
                <v:stroke endarrow="block"/>
              </v:shape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 wp14:anchorId="62CD9E86" wp14:editId="05475A38">
                <wp:simplePos x="0" y="0"/>
                <wp:positionH relativeFrom="column">
                  <wp:posOffset>647700</wp:posOffset>
                </wp:positionH>
                <wp:positionV relativeFrom="paragraph">
                  <wp:posOffset>172085</wp:posOffset>
                </wp:positionV>
                <wp:extent cx="1370330" cy="0"/>
                <wp:effectExtent l="11430" t="6350" r="8890" b="12700"/>
                <wp:wrapNone/>
                <wp:docPr id="97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0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300D13" id="AutoShape 146" o:spid="_x0000_s1026" type="#_x0000_t32" style="position:absolute;margin-left:51pt;margin-top:13.55pt;width:107.9pt;height:0;z-index: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/FIA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sz w:val="24"/>
          <w:szCs w:val="24"/>
          <w:lang w:val="id-ID"/>
        </w:rPr>
        <w:t>Dimaserasi menggunakan pelarut etanol 96%</w:t>
      </w:r>
    </w:p>
    <w:p w:rsidR="00BA6619" w:rsidRPr="003D4BB6" w:rsidRDefault="00BA6619" w:rsidP="0078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3D4BB6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54976" behindDoc="0" locked="0" layoutInCell="1" allowOverlap="1" wp14:anchorId="1D5CBA29" wp14:editId="095E89FE">
                <wp:simplePos x="0" y="0"/>
                <wp:positionH relativeFrom="column">
                  <wp:posOffset>3062246</wp:posOffset>
                </wp:positionH>
                <wp:positionV relativeFrom="paragraph">
                  <wp:posOffset>28547</wp:posOffset>
                </wp:positionV>
                <wp:extent cx="1411605" cy="566807"/>
                <wp:effectExtent l="0" t="0" r="17145" b="24130"/>
                <wp:wrapNone/>
                <wp:docPr id="109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5668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251" w:rsidRPr="00DC6388" w:rsidRDefault="00974251" w:rsidP="00BA66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</w:pPr>
                            <w:r w:rsidRPr="00DC6388"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 xml:space="preserve">Ekstrak Etanol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>Kulit Buah Mangga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73" type="#_x0000_t202" style="position:absolute;left:0;text-align:left;margin-left:241.1pt;margin-top:2.25pt;width:111.15pt;height:44.65pt;z-index: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">
                <v:textbox>
                  <w:txbxContent>
                    <w:p w:rsidR="00974251" w:rsidRPr="00DC6388" w:rsidRDefault="00974251" w:rsidP="00BA661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</w:pPr>
                      <w:r w:rsidRPr="00DC6388"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 xml:space="preserve">Ekstrak Etanol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>Kulit Buah Mangga</w:t>
                      </w:r>
                    </w:p>
                  </w:txbxContent>
                </v:textbox>
              </v:shape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40640" behindDoc="0" locked="0" layoutInCell="1" allowOverlap="1" wp14:anchorId="0AE0999D" wp14:editId="6571C252">
                <wp:simplePos x="0" y="0"/>
                <wp:positionH relativeFrom="column">
                  <wp:posOffset>1518285</wp:posOffset>
                </wp:positionH>
                <wp:positionV relativeFrom="paragraph">
                  <wp:posOffset>17145</wp:posOffset>
                </wp:positionV>
                <wp:extent cx="1003300" cy="435610"/>
                <wp:effectExtent l="5715" t="5715" r="10160" b="6350"/>
                <wp:wrapNone/>
                <wp:docPr id="96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251" w:rsidRPr="00DC6388" w:rsidRDefault="00974251" w:rsidP="00BA661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</w:pPr>
                            <w:r w:rsidRPr="00DC6388"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>Karakterisasi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74" type="#_x0000_t202" style="position:absolute;left:0;text-align:left;margin-left:119.55pt;margin-top:1.35pt;width:79pt;height:34.3pt;z-index:2514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">
                <v:textbox>
                  <w:txbxContent>
                    <w:p w:rsidR="00974251" w:rsidRPr="00DC6388" w:rsidRDefault="00974251" w:rsidP="00BA6619">
                      <w:pPr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</w:pPr>
                      <w:r w:rsidRPr="00DC6388"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>Karakterisasi</w:t>
                      </w:r>
                    </w:p>
                  </w:txbxContent>
                </v:textbox>
              </v:shape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 wp14:anchorId="5838BD06" wp14:editId="13B864FA">
                <wp:simplePos x="0" y="0"/>
                <wp:positionH relativeFrom="column">
                  <wp:posOffset>116205</wp:posOffset>
                </wp:positionH>
                <wp:positionV relativeFrom="paragraph">
                  <wp:posOffset>24130</wp:posOffset>
                </wp:positionV>
                <wp:extent cx="1023620" cy="536575"/>
                <wp:effectExtent l="13335" t="12700" r="10795" b="12700"/>
                <wp:wrapNone/>
                <wp:docPr id="95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251" w:rsidRPr="00DC6388" w:rsidRDefault="00974251" w:rsidP="00BA66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</w:pPr>
                            <w:r w:rsidRPr="00DC6388"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>Skrining Fitokimia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75" type="#_x0000_t202" style="position:absolute;left:0;text-align:left;margin-left:9.15pt;margin-top:1.9pt;width:80.6pt;height:42.25pt;z-index: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">
                <v:textbox>
                  <w:txbxContent>
                    <w:p w:rsidR="00974251" w:rsidRPr="00DC6388" w:rsidRDefault="00974251" w:rsidP="00BA661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</w:pPr>
                      <w:r w:rsidRPr="00DC6388"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>Skrining Fitokimia</w:t>
                      </w:r>
                    </w:p>
                  </w:txbxContent>
                </v:textbox>
              </v:shape>
            </w:pict>
          </mc:Fallback>
        </mc:AlternateContent>
      </w:r>
    </w:p>
    <w:p w:rsidR="00BA6619" w:rsidRPr="003D4BB6" w:rsidRDefault="00BA6619" w:rsidP="0078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BA6619" w:rsidRPr="003D4BB6" w:rsidRDefault="00BA6619" w:rsidP="0078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3D4BB6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48832" behindDoc="0" locked="0" layoutInCell="1" allowOverlap="1" wp14:anchorId="24067D79" wp14:editId="28085CB5">
                <wp:simplePos x="0" y="0"/>
                <wp:positionH relativeFrom="column">
                  <wp:posOffset>2028825</wp:posOffset>
                </wp:positionH>
                <wp:positionV relativeFrom="paragraph">
                  <wp:posOffset>102235</wp:posOffset>
                </wp:positionV>
                <wp:extent cx="0" cy="571500"/>
                <wp:effectExtent l="59055" t="12700" r="55245" b="15875"/>
                <wp:wrapNone/>
                <wp:docPr id="94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186FCF" id="AutoShape 155" o:spid="_x0000_s1026" type="#_x0000_t32" style="position:absolute;margin-left:159.75pt;margin-top:8.05pt;width:0;height:45pt;z-index: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BA6619" w:rsidRPr="003D4BB6" w:rsidRDefault="00BA6619" w:rsidP="0078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3D4BB6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 wp14:anchorId="63D945BF" wp14:editId="2155A0DB">
                <wp:simplePos x="0" y="0"/>
                <wp:positionH relativeFrom="column">
                  <wp:posOffset>4011295</wp:posOffset>
                </wp:positionH>
                <wp:positionV relativeFrom="paragraph">
                  <wp:posOffset>65405</wp:posOffset>
                </wp:positionV>
                <wp:extent cx="10160" cy="347345"/>
                <wp:effectExtent l="12700" t="8255" r="5715" b="6350"/>
                <wp:wrapNone/>
                <wp:docPr id="93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347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C7973A" id="AutoShape 162" o:spid="_x0000_s1026" type="#_x0000_t32" style="position:absolute;margin-left:315.85pt;margin-top:5.15pt;width:.8pt;height:27.35pt;z-index: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6LWIwIAAEE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44736" behindDoc="0" locked="0" layoutInCell="1" allowOverlap="1" wp14:anchorId="6D08BDAF" wp14:editId="0361D166">
                <wp:simplePos x="0" y="0"/>
                <wp:positionH relativeFrom="column">
                  <wp:posOffset>642620</wp:posOffset>
                </wp:positionH>
                <wp:positionV relativeFrom="paragraph">
                  <wp:posOffset>34925</wp:posOffset>
                </wp:positionV>
                <wp:extent cx="5080" cy="463550"/>
                <wp:effectExtent l="53975" t="6350" r="55245" b="15875"/>
                <wp:wrapNone/>
                <wp:docPr id="92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463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7D6C66" id="AutoShape 153" o:spid="_x0000_s1026" type="#_x0000_t32" style="position:absolute;margin-left:50.6pt;margin-top:2.75pt;width:.4pt;height:36.5pt;z-index:2514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BA6619" w:rsidRPr="003D4BB6" w:rsidRDefault="00BA6619" w:rsidP="0078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BA6619" w:rsidRPr="003D4BB6" w:rsidRDefault="00BA6619" w:rsidP="0078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3D4BB6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46784" behindDoc="0" locked="0" layoutInCell="1" allowOverlap="1" wp14:anchorId="5AAADC0B" wp14:editId="67C86F5B">
                <wp:simplePos x="0" y="0"/>
                <wp:positionH relativeFrom="column">
                  <wp:posOffset>1226820</wp:posOffset>
                </wp:positionH>
                <wp:positionV relativeFrom="paragraph">
                  <wp:posOffset>152400</wp:posOffset>
                </wp:positionV>
                <wp:extent cx="1612900" cy="2592705"/>
                <wp:effectExtent l="9525" t="7620" r="6350" b="9525"/>
                <wp:wrapNone/>
                <wp:docPr id="91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59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251" w:rsidRPr="00DC6388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6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Makroskopik</w:t>
                            </w:r>
                          </w:p>
                          <w:p w:rsidR="00974251" w:rsidRPr="00DC6388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6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Mikroskopik</w:t>
                            </w:r>
                          </w:p>
                          <w:p w:rsidR="00974251" w:rsidRPr="00DC6388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6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Penetapan Kadar Air</w:t>
                            </w:r>
                          </w:p>
                          <w:p w:rsidR="00974251" w:rsidRPr="00DC6388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6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Penetapan Kadar Sari Larut Air</w:t>
                            </w:r>
                          </w:p>
                          <w:p w:rsidR="00974251" w:rsidRPr="00DC6388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Penetapan Kadar </w:t>
                            </w:r>
                            <w:r w:rsidRPr="00DC6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Larut dalam Etanol</w:t>
                            </w:r>
                          </w:p>
                          <w:p w:rsidR="00974251" w:rsidRPr="00DC6388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6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Penetapan Kadar Abu Total</w:t>
                            </w:r>
                          </w:p>
                          <w:p w:rsidR="00974251" w:rsidRPr="00DC6388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6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Penetapan Kadar Sari Larut dalam Asam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76" type="#_x0000_t202" style="position:absolute;left:0;text-align:left;margin-left:96.6pt;margin-top:12pt;width:127pt;height:204.15pt;z-index:2514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">
                <v:textbox>
                  <w:txbxContent>
                    <w:p w:rsidR="00974251" w:rsidRPr="00DC6388" w:rsidRDefault="00974251" w:rsidP="00FB73D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6388">
                        <w:rPr>
                          <w:rFonts w:ascii="Times New Roman" w:hAnsi="Times New Roman" w:cs="Times New Roman"/>
                          <w:sz w:val="24"/>
                        </w:rPr>
                        <w:t>Makroskopik</w:t>
                      </w:r>
                    </w:p>
                    <w:p w:rsidR="00974251" w:rsidRPr="00DC6388" w:rsidRDefault="00974251" w:rsidP="00FB73D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6388">
                        <w:rPr>
                          <w:rFonts w:ascii="Times New Roman" w:hAnsi="Times New Roman" w:cs="Times New Roman"/>
                          <w:sz w:val="24"/>
                        </w:rPr>
                        <w:t>Mikroskopik</w:t>
                      </w:r>
                    </w:p>
                    <w:p w:rsidR="00974251" w:rsidRPr="00DC6388" w:rsidRDefault="00974251" w:rsidP="00FB73D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6388">
                        <w:rPr>
                          <w:rFonts w:ascii="Times New Roman" w:hAnsi="Times New Roman" w:cs="Times New Roman"/>
                          <w:sz w:val="24"/>
                        </w:rPr>
                        <w:t>Penetapan Kadar Air</w:t>
                      </w:r>
                    </w:p>
                    <w:p w:rsidR="00974251" w:rsidRPr="00DC6388" w:rsidRDefault="00974251" w:rsidP="00FB73D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6388">
                        <w:rPr>
                          <w:rFonts w:ascii="Times New Roman" w:hAnsi="Times New Roman" w:cs="Times New Roman"/>
                          <w:sz w:val="24"/>
                        </w:rPr>
                        <w:t>Penetapan Kadar Sari Larut Air</w:t>
                      </w:r>
                    </w:p>
                    <w:p w:rsidR="00974251" w:rsidRPr="00DC6388" w:rsidRDefault="00974251" w:rsidP="00FB73D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Penetapan Kadar </w:t>
                      </w:r>
                      <w:r w:rsidRPr="00DC6388">
                        <w:rPr>
                          <w:rFonts w:ascii="Times New Roman" w:hAnsi="Times New Roman" w:cs="Times New Roman"/>
                          <w:sz w:val="24"/>
                        </w:rPr>
                        <w:t>Larut dalam Etanol</w:t>
                      </w:r>
                    </w:p>
                    <w:p w:rsidR="00974251" w:rsidRPr="00DC6388" w:rsidRDefault="00974251" w:rsidP="00FB73D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6388">
                        <w:rPr>
                          <w:rFonts w:ascii="Times New Roman" w:hAnsi="Times New Roman" w:cs="Times New Roman"/>
                          <w:sz w:val="24"/>
                        </w:rPr>
                        <w:t>Penetapan Kadar Abu Total</w:t>
                      </w:r>
                    </w:p>
                    <w:p w:rsidR="00974251" w:rsidRPr="00DC6388" w:rsidRDefault="00974251" w:rsidP="00FB73D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6388">
                        <w:rPr>
                          <w:rFonts w:ascii="Times New Roman" w:hAnsi="Times New Roman" w:cs="Times New Roman"/>
                          <w:sz w:val="24"/>
                        </w:rPr>
                        <w:t>Penetapan Kadar Sari Larut dalam Asam</w:t>
                      </w:r>
                    </w:p>
                  </w:txbxContent>
                </v:textbox>
              </v:shape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42688" behindDoc="0" locked="0" layoutInCell="1" allowOverlap="1" wp14:anchorId="0F64DC57" wp14:editId="2B65A6C3">
                <wp:simplePos x="0" y="0"/>
                <wp:positionH relativeFrom="column">
                  <wp:posOffset>-322580</wp:posOffset>
                </wp:positionH>
                <wp:positionV relativeFrom="paragraph">
                  <wp:posOffset>167640</wp:posOffset>
                </wp:positionV>
                <wp:extent cx="1462405" cy="2082165"/>
                <wp:effectExtent l="12700" t="13335" r="10795" b="9525"/>
                <wp:wrapNone/>
                <wp:docPr id="90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405" cy="208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251" w:rsidRPr="00DC6388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6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Pemeriksaan Alkaloid</w:t>
                            </w:r>
                          </w:p>
                          <w:p w:rsidR="00974251" w:rsidRPr="00DC6388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6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Pemeriksaan Flavonoid</w:t>
                            </w:r>
                          </w:p>
                          <w:p w:rsidR="00974251" w:rsidRPr="00DC6388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6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Pemeriksaan Tanin</w:t>
                            </w:r>
                          </w:p>
                          <w:p w:rsidR="00974251" w:rsidRPr="00DC6388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6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Pemeriksaan Saponin</w:t>
                            </w:r>
                          </w:p>
                          <w:p w:rsidR="00974251" w:rsidRPr="00DC6388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6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Pemeriksaan Steroida/ triterpenoida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77" type="#_x0000_t202" style="position:absolute;left:0;text-align:left;margin-left:-25.4pt;margin-top:13.2pt;width:115.15pt;height:163.95pt;z-index: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">
                <v:textbox>
                  <w:txbxContent>
                    <w:p w:rsidR="00974251" w:rsidRPr="00DC6388" w:rsidRDefault="00974251" w:rsidP="00FB73D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6388">
                        <w:rPr>
                          <w:rFonts w:ascii="Times New Roman" w:hAnsi="Times New Roman" w:cs="Times New Roman"/>
                          <w:sz w:val="24"/>
                        </w:rPr>
                        <w:t>Pemeriksaan Alkaloid</w:t>
                      </w:r>
                    </w:p>
                    <w:p w:rsidR="00974251" w:rsidRPr="00DC6388" w:rsidRDefault="00974251" w:rsidP="00FB73D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6388">
                        <w:rPr>
                          <w:rFonts w:ascii="Times New Roman" w:hAnsi="Times New Roman" w:cs="Times New Roman"/>
                          <w:sz w:val="24"/>
                        </w:rPr>
                        <w:t>Pemeriksaan Flavonoid</w:t>
                      </w:r>
                    </w:p>
                    <w:p w:rsidR="00974251" w:rsidRPr="00DC6388" w:rsidRDefault="00974251" w:rsidP="00FB73D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6388">
                        <w:rPr>
                          <w:rFonts w:ascii="Times New Roman" w:hAnsi="Times New Roman" w:cs="Times New Roman"/>
                          <w:sz w:val="24"/>
                        </w:rPr>
                        <w:t>Pemeriksaan Tanin</w:t>
                      </w:r>
                    </w:p>
                    <w:p w:rsidR="00974251" w:rsidRPr="00DC6388" w:rsidRDefault="00974251" w:rsidP="00FB73D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6388">
                        <w:rPr>
                          <w:rFonts w:ascii="Times New Roman" w:hAnsi="Times New Roman" w:cs="Times New Roman"/>
                          <w:sz w:val="24"/>
                        </w:rPr>
                        <w:t>Pemeriksaan Saponin</w:t>
                      </w:r>
                    </w:p>
                    <w:p w:rsidR="00974251" w:rsidRPr="00DC6388" w:rsidRDefault="00974251" w:rsidP="00FB73D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6388">
                        <w:rPr>
                          <w:rFonts w:ascii="Times New Roman" w:hAnsi="Times New Roman" w:cs="Times New Roman"/>
                          <w:sz w:val="24"/>
                        </w:rPr>
                        <w:t>Pemeriksaan Steroida/ triterpenoida</w:t>
                      </w:r>
                    </w:p>
                  </w:txbxContent>
                </v:textbox>
              </v:shape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59072" behindDoc="0" locked="0" layoutInCell="1" allowOverlap="1" wp14:anchorId="75BB404F" wp14:editId="2B9EFCC1">
                <wp:simplePos x="0" y="0"/>
                <wp:positionH relativeFrom="column">
                  <wp:posOffset>3506470</wp:posOffset>
                </wp:positionH>
                <wp:positionV relativeFrom="paragraph">
                  <wp:posOffset>62865</wp:posOffset>
                </wp:positionV>
                <wp:extent cx="1200785" cy="0"/>
                <wp:effectExtent l="12700" t="13335" r="5715" b="5715"/>
                <wp:wrapNone/>
                <wp:docPr id="89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72F718" id="AutoShape 161" o:spid="_x0000_s1026" type="#_x0000_t32" style="position:absolute;margin-left:276.1pt;margin-top:4.95pt;width:94.55pt;height:0;z-index:2514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htIQIAAD4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 wp14:anchorId="0D533ABA" wp14:editId="4D00B767">
                <wp:simplePos x="0" y="0"/>
                <wp:positionH relativeFrom="column">
                  <wp:posOffset>3506470</wp:posOffset>
                </wp:positionH>
                <wp:positionV relativeFrom="paragraph">
                  <wp:posOffset>62865</wp:posOffset>
                </wp:positionV>
                <wp:extent cx="0" cy="498475"/>
                <wp:effectExtent l="60325" t="13335" r="53975" b="21590"/>
                <wp:wrapNone/>
                <wp:docPr id="88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8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CB017F" id="AutoShape 163" o:spid="_x0000_s1026" type="#_x0000_t32" style="position:absolute;margin-left:276.1pt;margin-top:4.95pt;width:0;height:39.25pt;z-index: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C9NA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">
                <v:stroke endarrow="block"/>
              </v:shape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2F88CF59" wp14:editId="2E875682">
                <wp:simplePos x="0" y="0"/>
                <wp:positionH relativeFrom="column">
                  <wp:posOffset>4707255</wp:posOffset>
                </wp:positionH>
                <wp:positionV relativeFrom="paragraph">
                  <wp:posOffset>62865</wp:posOffset>
                </wp:positionV>
                <wp:extent cx="0" cy="498475"/>
                <wp:effectExtent l="60960" t="13335" r="53340" b="21590"/>
                <wp:wrapNone/>
                <wp:docPr id="66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8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40FCCF" id="AutoShape 164" o:spid="_x0000_s1026" type="#_x0000_t32" style="position:absolute;margin-left:370.65pt;margin-top:4.95pt;width:0;height:39.25pt;z-index: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72KNAIAAF8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BA6619" w:rsidRPr="003D4BB6" w:rsidRDefault="00BA6619" w:rsidP="0078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BA6619" w:rsidRPr="003D4BB6" w:rsidRDefault="00BA6619" w:rsidP="0078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BA6619" w:rsidRPr="003D4BB6" w:rsidRDefault="00BA6619" w:rsidP="0078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3D4BB6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190E9684" wp14:editId="5FB0FEE6">
                <wp:simplePos x="0" y="0"/>
                <wp:positionH relativeFrom="column">
                  <wp:posOffset>4291330</wp:posOffset>
                </wp:positionH>
                <wp:positionV relativeFrom="paragraph">
                  <wp:posOffset>-7298</wp:posOffset>
                </wp:positionV>
                <wp:extent cx="1446662" cy="2511188"/>
                <wp:effectExtent l="0" t="0" r="20320" b="22860"/>
                <wp:wrapNone/>
                <wp:docPr id="86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662" cy="2511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251" w:rsidRPr="00FC09FD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160" w:line="259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C09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Uji Stabilitas</w:t>
                            </w:r>
                          </w:p>
                          <w:p w:rsidR="00974251" w:rsidRPr="00FC09FD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160" w:line="259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C09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Uji homogenitas</w:t>
                            </w:r>
                          </w:p>
                          <w:p w:rsidR="00974251" w:rsidRPr="00FC09FD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160" w:line="259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C09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Uji pH</w:t>
                            </w:r>
                          </w:p>
                          <w:p w:rsidR="00974251" w:rsidRPr="00FC09FD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160" w:line="259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C09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Uji tipe emulsi</w:t>
                            </w:r>
                          </w:p>
                          <w:p w:rsidR="00974251" w:rsidRPr="00FC09FD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160" w:line="259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C09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Uji iritasi</w:t>
                            </w:r>
                          </w:p>
                          <w:p w:rsidR="00974251" w:rsidRPr="00FC09FD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160" w:line="259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C09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Uji hedonic</w:t>
                            </w:r>
                          </w:p>
                          <w:p w:rsidR="00974251" w:rsidRPr="00FC09FD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160" w:line="259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C09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Uji penetapan kadar air dan minyak</w:t>
                            </w:r>
                          </w:p>
                          <w:p w:rsidR="00974251" w:rsidRPr="00FC09FD" w:rsidRDefault="00974251" w:rsidP="00BA66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78" type="#_x0000_t202" style="position:absolute;left:0;text-align:left;margin-left:337.9pt;margin-top:-.55pt;width:113.9pt;height:197.75pt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">
                <v:textbox>
                  <w:txbxContent>
                    <w:p w:rsidR="00974251" w:rsidRPr="00FC09FD" w:rsidRDefault="00974251" w:rsidP="00FB73D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160" w:line="259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C09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Uji Stabilitas</w:t>
                      </w:r>
                    </w:p>
                    <w:p w:rsidR="00974251" w:rsidRPr="00FC09FD" w:rsidRDefault="00974251" w:rsidP="00FB73D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160" w:line="259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C09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Uji homogenitas</w:t>
                      </w:r>
                    </w:p>
                    <w:p w:rsidR="00974251" w:rsidRPr="00FC09FD" w:rsidRDefault="00974251" w:rsidP="00FB73D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160" w:line="259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C09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Uji pH</w:t>
                      </w:r>
                    </w:p>
                    <w:p w:rsidR="00974251" w:rsidRPr="00FC09FD" w:rsidRDefault="00974251" w:rsidP="00FB73D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160" w:line="259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C09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Uji tipe emulsi</w:t>
                      </w:r>
                    </w:p>
                    <w:p w:rsidR="00974251" w:rsidRPr="00FC09FD" w:rsidRDefault="00974251" w:rsidP="00FB73D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160" w:line="259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C09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Uji iritasi</w:t>
                      </w:r>
                    </w:p>
                    <w:p w:rsidR="00974251" w:rsidRPr="00FC09FD" w:rsidRDefault="00974251" w:rsidP="00FB73D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160" w:line="259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C09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Uji hedonic</w:t>
                      </w:r>
                    </w:p>
                    <w:p w:rsidR="00974251" w:rsidRPr="00FC09FD" w:rsidRDefault="00974251" w:rsidP="00FB73D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160" w:line="259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C09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Uji penetapan kadar air dan minyak</w:t>
                      </w:r>
                    </w:p>
                    <w:p w:rsidR="00974251" w:rsidRPr="00FC09FD" w:rsidRDefault="00974251" w:rsidP="00BA661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242F9932" wp14:editId="5114CC42">
                <wp:simplePos x="0" y="0"/>
                <wp:positionH relativeFrom="column">
                  <wp:posOffset>2954020</wp:posOffset>
                </wp:positionH>
                <wp:positionV relativeFrom="paragraph">
                  <wp:posOffset>36195</wp:posOffset>
                </wp:positionV>
                <wp:extent cx="1244600" cy="2094865"/>
                <wp:effectExtent l="12700" t="6985" r="9525" b="12700"/>
                <wp:wrapNone/>
                <wp:docPr id="8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209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251" w:rsidRPr="00DC6388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DC6388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Pemeriksaan Alkaloid</w:t>
                            </w:r>
                          </w:p>
                          <w:p w:rsidR="00974251" w:rsidRPr="00DC6388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DC6388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Pemeriksaan Flavonoid</w:t>
                            </w:r>
                          </w:p>
                          <w:p w:rsidR="00974251" w:rsidRPr="00DC6388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DC6388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Pemeriksaan Tanin</w:t>
                            </w:r>
                          </w:p>
                          <w:p w:rsidR="00974251" w:rsidRPr="00DC6388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DC6388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Pemeriksaan Saponin</w:t>
                            </w:r>
                          </w:p>
                          <w:p w:rsidR="00974251" w:rsidRPr="00DC6388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DC6388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Pemeriksaan Steroida/ triterpenoida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79" type="#_x0000_t202" style="position:absolute;left:0;text-align:left;margin-left:232.6pt;margin-top:2.85pt;width:98pt;height:164.95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">
                <v:textbox>
                  <w:txbxContent>
                    <w:p w:rsidR="00974251" w:rsidRPr="00DC6388" w:rsidRDefault="00974251" w:rsidP="00FB73D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 w:rsidRPr="00DC6388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Pemeriksaan Alkaloid</w:t>
                      </w:r>
                    </w:p>
                    <w:p w:rsidR="00974251" w:rsidRPr="00DC6388" w:rsidRDefault="00974251" w:rsidP="00FB73D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 w:rsidRPr="00DC6388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Pemeriksaan Flavonoid</w:t>
                      </w:r>
                    </w:p>
                    <w:p w:rsidR="00974251" w:rsidRPr="00DC6388" w:rsidRDefault="00974251" w:rsidP="00FB73D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 w:rsidRPr="00DC6388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Pemeriksaan Tanin</w:t>
                      </w:r>
                    </w:p>
                    <w:p w:rsidR="00974251" w:rsidRPr="00DC6388" w:rsidRDefault="00974251" w:rsidP="00FB73D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 w:rsidRPr="00DC6388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Pemeriksaan Saponin</w:t>
                      </w:r>
                    </w:p>
                    <w:p w:rsidR="00974251" w:rsidRPr="00DC6388" w:rsidRDefault="00974251" w:rsidP="00FB73D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 w:rsidRPr="00DC6388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Pemeriksaan Steroida/ triterpenoida</w:t>
                      </w:r>
                    </w:p>
                  </w:txbxContent>
                </v:textbox>
              </v:shape>
            </w:pict>
          </mc:Fallback>
        </mc:AlternateContent>
      </w:r>
    </w:p>
    <w:p w:rsidR="00BA6619" w:rsidRPr="003D4BB6" w:rsidRDefault="00BA6619" w:rsidP="0078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BA6619" w:rsidRPr="003D4BB6" w:rsidRDefault="00BA6619" w:rsidP="0078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BA6619" w:rsidRPr="003D4BB6" w:rsidRDefault="00BA6619" w:rsidP="0078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BA6619" w:rsidRPr="003D4BB6" w:rsidRDefault="00BA6619" w:rsidP="007853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19" w:rsidRPr="003D4BB6" w:rsidRDefault="00BA6619" w:rsidP="0078538A">
      <w:pPr>
        <w:tabs>
          <w:tab w:val="left" w:pos="451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19" w:rsidRPr="003D4BB6" w:rsidRDefault="00BA6619" w:rsidP="0078538A">
      <w:pPr>
        <w:tabs>
          <w:tab w:val="left" w:pos="451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19" w:rsidRPr="003D4BB6" w:rsidRDefault="00BA6619" w:rsidP="007853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619" w:rsidRPr="003D4BB6" w:rsidRDefault="00BA6619" w:rsidP="007853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619" w:rsidRPr="003D4BB6" w:rsidRDefault="00BA6619" w:rsidP="007853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619" w:rsidRPr="003D4BB6" w:rsidRDefault="00BA6619" w:rsidP="007853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619" w:rsidRPr="003D4BB6" w:rsidRDefault="00BA6619" w:rsidP="007853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19" w:rsidRPr="003D4BB6" w:rsidRDefault="00BA6619" w:rsidP="007853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19" w:rsidRPr="003D4BB6" w:rsidRDefault="00BA6619" w:rsidP="007853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19" w:rsidRPr="003D4BB6" w:rsidRDefault="00021DD5" w:rsidP="0078538A">
      <w:pPr>
        <w:pStyle w:val="Caption"/>
      </w:pPr>
      <w:bookmarkStart w:id="7" w:name="_Toc64881159"/>
      <w:r w:rsidRPr="003D4BB6">
        <w:rPr>
          <w:b/>
        </w:rPr>
        <w:lastRenderedPageBreak/>
        <w:t xml:space="preserve">Lampiran </w:t>
      </w:r>
      <w:r w:rsidRPr="003D4BB6">
        <w:rPr>
          <w:b/>
        </w:rPr>
        <w:fldChar w:fldCharType="begin"/>
      </w:r>
      <w:r w:rsidRPr="003D4BB6">
        <w:rPr>
          <w:b/>
        </w:rPr>
        <w:instrText xml:space="preserve"> SEQ Lampiran \* ARABIC </w:instrText>
      </w:r>
      <w:r w:rsidRPr="003D4BB6">
        <w:rPr>
          <w:b/>
        </w:rPr>
        <w:fldChar w:fldCharType="separate"/>
      </w:r>
      <w:r w:rsidR="00A61DDB">
        <w:rPr>
          <w:b/>
          <w:noProof/>
        </w:rPr>
        <w:t>5</w:t>
      </w:r>
      <w:r w:rsidRPr="003D4BB6">
        <w:rPr>
          <w:b/>
        </w:rPr>
        <w:fldChar w:fldCharType="end"/>
      </w:r>
      <w:r w:rsidRPr="003D4BB6">
        <w:rPr>
          <w:b/>
          <w:lang w:val="id-ID"/>
        </w:rPr>
        <w:t>.</w:t>
      </w:r>
      <w:r w:rsidRPr="003D4BB6">
        <w:rPr>
          <w:b/>
          <w:lang w:val="id-ID"/>
        </w:rPr>
        <w:tab/>
      </w:r>
      <w:r w:rsidR="00C34795" w:rsidRPr="003D4BB6">
        <w:t>Bagan kerja pembuatan krim</w:t>
      </w:r>
      <w:bookmarkEnd w:id="7"/>
    </w:p>
    <w:p w:rsidR="00C34795" w:rsidRPr="003D4BB6" w:rsidRDefault="00C34795" w:rsidP="0078538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25ECE98D" wp14:editId="0CC89D71">
                <wp:simplePos x="0" y="0"/>
                <wp:positionH relativeFrom="column">
                  <wp:posOffset>2674620</wp:posOffset>
                </wp:positionH>
                <wp:positionV relativeFrom="paragraph">
                  <wp:posOffset>95885</wp:posOffset>
                </wp:positionV>
                <wp:extent cx="1609725" cy="619125"/>
                <wp:effectExtent l="0" t="0" r="28575" b="2857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251" w:rsidRPr="00825B89" w:rsidRDefault="00974251" w:rsidP="00C347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</w:pPr>
                            <w:r w:rsidRPr="00825B89"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>Nipagin, trietanolamin, propilenglikol, sorbitol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80" type="#_x0000_t202" style="position:absolute;left:0;text-align:left;margin-left:210.6pt;margin-top:7.55pt;width:126.75pt;height:48.7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" fillcolor="white [3201]" strokeweight=".5pt">
                <v:textbox>
                  <w:txbxContent>
                    <w:p w:rsidR="00974251" w:rsidRPr="00825B89" w:rsidRDefault="00974251" w:rsidP="00C34795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</w:pPr>
                      <w:r w:rsidRPr="00825B89"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>Nipagin, trietanolamin, propilenglikol, sorbitol</w:t>
                      </w:r>
                    </w:p>
                  </w:txbxContent>
                </v:textbox>
              </v:shape>
            </w:pict>
          </mc:Fallback>
        </mc:AlternateContent>
      </w: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074CBC04" wp14:editId="25D58F44">
                <wp:simplePos x="0" y="0"/>
                <wp:positionH relativeFrom="column">
                  <wp:posOffset>7620</wp:posOffset>
                </wp:positionH>
                <wp:positionV relativeFrom="paragraph">
                  <wp:posOffset>95886</wp:posOffset>
                </wp:positionV>
                <wp:extent cx="1190625" cy="495300"/>
                <wp:effectExtent l="0" t="0" r="28575" b="1905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251" w:rsidRPr="00825B89" w:rsidRDefault="00974251" w:rsidP="00C347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</w:pPr>
                            <w:r w:rsidRPr="00825B89"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>Asam stearat, cetyl alkohol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81" type="#_x0000_t202" style="position:absolute;left:0;text-align:left;margin-left:.6pt;margin-top:7.55pt;width:93.75pt;height:39pt;z-index:25156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" fillcolor="white [3201]" strokeweight=".5pt">
                <v:textbox>
                  <w:txbxContent>
                    <w:p w:rsidR="00974251" w:rsidRPr="00825B89" w:rsidRDefault="00974251" w:rsidP="00C34795">
                      <w:pPr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</w:pPr>
                      <w:r w:rsidRPr="00825B89"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>Asam stearat, cetyl alkohol</w:t>
                      </w:r>
                    </w:p>
                  </w:txbxContent>
                </v:textbox>
              </v:shape>
            </w:pict>
          </mc:Fallback>
        </mc:AlternateContent>
      </w:r>
    </w:p>
    <w:p w:rsidR="00C34795" w:rsidRPr="003D4BB6" w:rsidRDefault="00C34795" w:rsidP="0078538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CE5E4D2" wp14:editId="6A87F9D8">
                <wp:simplePos x="0" y="0"/>
                <wp:positionH relativeFrom="column">
                  <wp:posOffset>627159</wp:posOffset>
                </wp:positionH>
                <wp:positionV relativeFrom="paragraph">
                  <wp:posOffset>258693</wp:posOffset>
                </wp:positionV>
                <wp:extent cx="0" cy="894522"/>
                <wp:effectExtent l="0" t="0" r="19050" b="2032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45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20FB59" id="Straight Connector 77" o:spid="_x0000_s1026" style="position:absolute;z-index:25161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4pt,20.35pt" to="49.4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" strokecolor="black [3040]"/>
            </w:pict>
          </mc:Fallback>
        </mc:AlternateContent>
      </w:r>
    </w:p>
    <w:p w:rsidR="00C34795" w:rsidRPr="003D4BB6" w:rsidRDefault="00A0607E" w:rsidP="0078538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D88BE17" wp14:editId="01F16468">
                <wp:simplePos x="0" y="0"/>
                <wp:positionH relativeFrom="column">
                  <wp:posOffset>3956768</wp:posOffset>
                </wp:positionH>
                <wp:positionV relativeFrom="paragraph">
                  <wp:posOffset>198120</wp:posOffset>
                </wp:positionV>
                <wp:extent cx="1073150" cy="805070"/>
                <wp:effectExtent l="0" t="0" r="12700" b="1460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80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251" w:rsidRPr="00825B89" w:rsidRDefault="00974251" w:rsidP="00C347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</w:pPr>
                            <w:r w:rsidRPr="00825B89"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>Dilarutkan dalam aqua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>des</w:t>
                            </w:r>
                            <w:r w:rsidRPr="00825B89"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 xml:space="preserve"> panas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82" type="#_x0000_t202" style="position:absolute;left:0;text-align:left;margin-left:311.55pt;margin-top:15.6pt;width:84.5pt;height:6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" fillcolor="white [3201]" strokeweight=".5pt">
                <v:textbox>
                  <w:txbxContent>
                    <w:p w:rsidR="00974251" w:rsidRPr="00825B89" w:rsidRDefault="00974251" w:rsidP="00C34795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</w:pPr>
                      <w:r w:rsidRPr="00825B89"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>Dilarutkan dalam aqua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>des</w:t>
                      </w:r>
                      <w:r w:rsidRPr="00825B89"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 xml:space="preserve"> panas</w:t>
                      </w:r>
                    </w:p>
                  </w:txbxContent>
                </v:textbox>
              </v:shape>
            </w:pict>
          </mc:Fallback>
        </mc:AlternateContent>
      </w:r>
      <w:r w:rsidR="00C34795"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4A59A69" wp14:editId="00218392">
                <wp:simplePos x="0" y="0"/>
                <wp:positionH relativeFrom="column">
                  <wp:posOffset>3459811</wp:posOffset>
                </wp:positionH>
                <wp:positionV relativeFrom="paragraph">
                  <wp:posOffset>58972</wp:posOffset>
                </wp:positionV>
                <wp:extent cx="9939" cy="755374"/>
                <wp:effectExtent l="0" t="0" r="28575" b="26035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" cy="7553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988C52" id="Straight Connector 73" o:spid="_x0000_s1026" style="position:absolute;z-index:25163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2.45pt,4.65pt" to="273.25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" strokecolor="black [3040]"/>
            </w:pict>
          </mc:Fallback>
        </mc:AlternateContent>
      </w:r>
      <w:r w:rsidR="00C34795"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0C11EDB" wp14:editId="2BC96E7C">
                <wp:simplePos x="0" y="0"/>
                <wp:positionH relativeFrom="column">
                  <wp:posOffset>1073785</wp:posOffset>
                </wp:positionH>
                <wp:positionV relativeFrom="paragraph">
                  <wp:posOffset>229870</wp:posOffset>
                </wp:positionV>
                <wp:extent cx="1133475" cy="476250"/>
                <wp:effectExtent l="0" t="0" r="28575" b="1905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251" w:rsidRPr="00825B89" w:rsidRDefault="00974251" w:rsidP="00C347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</w:pPr>
                            <w:r w:rsidRPr="00825B89"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>Dilebur diatas penangas 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6" o:spid="_x0000_s1083" type="#_x0000_t202" style="position:absolute;left:0;text-align:left;margin-left:84.55pt;margin-top:18.1pt;width:89.25pt;height:37.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" fillcolor="white [3201]" strokeweight=".5pt">
                <v:textbox>
                  <w:txbxContent>
                    <w:p w:rsidR="00974251" w:rsidRPr="00825B89" w:rsidRDefault="00974251" w:rsidP="00C34795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</w:pPr>
                      <w:r w:rsidRPr="00825B89"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>Dilebur diatas penangas air</w:t>
                      </w:r>
                    </w:p>
                  </w:txbxContent>
                </v:textbox>
              </v:shape>
            </w:pict>
          </mc:Fallback>
        </mc:AlternateContent>
      </w:r>
    </w:p>
    <w:p w:rsidR="00C34795" w:rsidRPr="003D4BB6" w:rsidRDefault="00C34795" w:rsidP="0078538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A05260" wp14:editId="46852A15">
                <wp:simplePos x="0" y="0"/>
                <wp:positionH relativeFrom="column">
                  <wp:posOffset>3454400</wp:posOffset>
                </wp:positionH>
                <wp:positionV relativeFrom="paragraph">
                  <wp:posOffset>128270</wp:posOffset>
                </wp:positionV>
                <wp:extent cx="495300" cy="0"/>
                <wp:effectExtent l="38100" t="76200" r="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387FA5B" id="Straight Arrow Connector 10" o:spid="_x0000_s1026" type="#_x0000_t32" style="position:absolute;margin-left:272pt;margin-top:10.1pt;width:39pt;height:0;flip:x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" strokecolor="black [3040]">
                <v:stroke endarrow="block"/>
              </v:shape>
            </w:pict>
          </mc:Fallback>
        </mc:AlternateContent>
      </w: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AC2F1B" wp14:editId="519829F3">
                <wp:simplePos x="0" y="0"/>
                <wp:positionH relativeFrom="column">
                  <wp:posOffset>626110</wp:posOffset>
                </wp:positionH>
                <wp:positionV relativeFrom="paragraph">
                  <wp:posOffset>128270</wp:posOffset>
                </wp:positionV>
                <wp:extent cx="447675" cy="0"/>
                <wp:effectExtent l="38100" t="76200" r="0" b="9525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1F14105" id="Straight Arrow Connector 75" o:spid="_x0000_s1026" type="#_x0000_t32" style="position:absolute;margin-left:49.3pt;margin-top:10.1pt;width:35.25pt;height:0;flip:x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" strokecolor="black [3040]">
                <v:stroke endarrow="block"/>
              </v:shape>
            </w:pict>
          </mc:Fallback>
        </mc:AlternateContent>
      </w:r>
    </w:p>
    <w:p w:rsidR="00C34795" w:rsidRPr="003D4BB6" w:rsidRDefault="00A0607E" w:rsidP="0078538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558E34F4" wp14:editId="4B926123">
                <wp:simplePos x="0" y="0"/>
                <wp:positionH relativeFrom="column">
                  <wp:posOffset>3141345</wp:posOffset>
                </wp:positionH>
                <wp:positionV relativeFrom="paragraph">
                  <wp:posOffset>154443</wp:posOffset>
                </wp:positionV>
                <wp:extent cx="657225" cy="269240"/>
                <wp:effectExtent l="0" t="0" r="28575" b="1651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251" w:rsidRPr="00825B89" w:rsidRDefault="00974251" w:rsidP="00C34795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Ma</w:t>
                            </w:r>
                            <w:r w:rsidR="00E07825">
                              <w:t>s</w:t>
                            </w:r>
                            <w:r>
                              <w:rPr>
                                <w:lang w:val="id-ID"/>
                              </w:rPr>
                              <w:t>sa II</w:t>
                            </w:r>
                          </w:p>
                          <w:p w:rsidR="00974251" w:rsidRDefault="00974251" w:rsidP="00C347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84" type="#_x0000_t202" style="position:absolute;left:0;text-align:left;margin-left:247.35pt;margin-top:12.15pt;width:51.75pt;height:21.2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" fillcolor="white [3201]" strokeweight=".5pt">
                <v:textbox>
                  <w:txbxContent>
                    <w:p w:rsidR="00974251" w:rsidRPr="00825B89" w:rsidRDefault="00974251" w:rsidP="00C34795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Ma</w:t>
                      </w:r>
                      <w:r w:rsidR="00E07825">
                        <w:t>s</w:t>
                      </w:r>
                      <w:r>
                        <w:rPr>
                          <w:lang w:val="id-ID"/>
                        </w:rPr>
                        <w:t>sa II</w:t>
                      </w:r>
                    </w:p>
                    <w:p w:rsidR="00974251" w:rsidRDefault="00974251" w:rsidP="00C34795"/>
                  </w:txbxContent>
                </v:textbox>
              </v:shape>
            </w:pict>
          </mc:Fallback>
        </mc:AlternateContent>
      </w:r>
      <w:r w:rsidR="00C34795"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9A55627" wp14:editId="66E6F939">
                <wp:simplePos x="0" y="0"/>
                <wp:positionH relativeFrom="column">
                  <wp:posOffset>292735</wp:posOffset>
                </wp:positionH>
                <wp:positionV relativeFrom="paragraph">
                  <wp:posOffset>165735</wp:posOffset>
                </wp:positionV>
                <wp:extent cx="638175" cy="278130"/>
                <wp:effectExtent l="0" t="0" r="28575" b="2667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251" w:rsidRPr="00825B89" w:rsidRDefault="00974251" w:rsidP="00C34795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Mas</w:t>
                            </w:r>
                            <w:r w:rsidR="00E07825">
                              <w:t>s</w:t>
                            </w:r>
                            <w:r>
                              <w:rPr>
                                <w:lang w:val="id-ID"/>
                              </w:rPr>
                              <w:t>a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85" type="#_x0000_t202" style="position:absolute;left:0;text-align:left;margin-left:23.05pt;margin-top:13.05pt;width:50.25pt;height:21.9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" fillcolor="white [3201]" strokeweight=".5pt">
                <v:textbox>
                  <w:txbxContent>
                    <w:p w:rsidR="00974251" w:rsidRPr="00825B89" w:rsidRDefault="00974251" w:rsidP="00C34795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Mas</w:t>
                      </w:r>
                      <w:r w:rsidR="00E07825">
                        <w:t>s</w:t>
                      </w:r>
                      <w:r>
                        <w:rPr>
                          <w:lang w:val="id-ID"/>
                        </w:rPr>
                        <w:t>a I</w:t>
                      </w:r>
                    </w:p>
                  </w:txbxContent>
                </v:textbox>
              </v:shape>
            </w:pict>
          </mc:Fallback>
        </mc:AlternateContent>
      </w:r>
    </w:p>
    <w:p w:rsidR="00C34795" w:rsidRPr="003D4BB6" w:rsidRDefault="00A0607E" w:rsidP="0078538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5F3DE7E" wp14:editId="37AB58FF">
                <wp:simplePos x="0" y="0"/>
                <wp:positionH relativeFrom="column">
                  <wp:posOffset>3469750</wp:posOffset>
                </wp:positionH>
                <wp:positionV relativeFrom="paragraph">
                  <wp:posOffset>97183</wp:posOffset>
                </wp:positionV>
                <wp:extent cx="0" cy="466918"/>
                <wp:effectExtent l="0" t="0" r="19050" b="9525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9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FC4E3D" id="Straight Connector 117" o:spid="_x0000_s1026" style="position:absolute;z-index:25172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3.2pt,7.65pt" to="273.2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" strokecolor="black [3040]"/>
            </w:pict>
          </mc:Fallback>
        </mc:AlternateContent>
      </w: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3820494" wp14:editId="6DF688B7">
                <wp:simplePos x="0" y="0"/>
                <wp:positionH relativeFrom="column">
                  <wp:posOffset>607060</wp:posOffset>
                </wp:positionH>
                <wp:positionV relativeFrom="paragraph">
                  <wp:posOffset>116205</wp:posOffset>
                </wp:positionV>
                <wp:extent cx="0" cy="447040"/>
                <wp:effectExtent l="0" t="0" r="19050" b="1016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DDFC36" id="Straight Connector 71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8pt,9.15pt" to="47.8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" strokecolor="black [3040]"/>
            </w:pict>
          </mc:Fallback>
        </mc:AlternateContent>
      </w:r>
    </w:p>
    <w:p w:rsidR="00C34795" w:rsidRPr="003D4BB6" w:rsidRDefault="00A0607E" w:rsidP="0078538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5E7C45A" wp14:editId="47646B84">
                <wp:simplePos x="0" y="0"/>
                <wp:positionH relativeFrom="column">
                  <wp:posOffset>2765425</wp:posOffset>
                </wp:positionH>
                <wp:positionV relativeFrom="paragraph">
                  <wp:posOffset>235585</wp:posOffset>
                </wp:positionV>
                <wp:extent cx="701675" cy="476885"/>
                <wp:effectExtent l="38100" t="0" r="22225" b="56515"/>
                <wp:wrapNone/>
                <wp:docPr id="115" name="Straight Arrow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1675" cy="4768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9D2B36" id="Straight Arrow Connector 115" o:spid="_x0000_s1026" type="#_x0000_t32" style="position:absolute;margin-left:217.75pt;margin-top:18.55pt;width:55.25pt;height:37.55pt;flip:x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" strokecolor="black [3040]">
                <v:stroke endarrow="block"/>
              </v:shape>
            </w:pict>
          </mc:Fallback>
        </mc:AlternateContent>
      </w: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27D70FB" wp14:editId="516438B4">
                <wp:simplePos x="0" y="0"/>
                <wp:positionH relativeFrom="column">
                  <wp:posOffset>607060</wp:posOffset>
                </wp:positionH>
                <wp:positionV relativeFrom="paragraph">
                  <wp:posOffset>235585</wp:posOffset>
                </wp:positionV>
                <wp:extent cx="725170" cy="476885"/>
                <wp:effectExtent l="0" t="0" r="74930" b="56515"/>
                <wp:wrapNone/>
                <wp:docPr id="114" name="Straight Arrow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170" cy="4768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6D1D94" id="Straight Arrow Connector 114" o:spid="_x0000_s1026" type="#_x0000_t32" style="position:absolute;margin-left:47.8pt;margin-top:18.55pt;width:57.1pt;height:37.5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" strokecolor="black [3040]">
                <v:stroke endarrow="block"/>
              </v:shape>
            </w:pict>
          </mc:Fallback>
        </mc:AlternateContent>
      </w:r>
    </w:p>
    <w:p w:rsidR="00C34795" w:rsidRPr="003D4BB6" w:rsidRDefault="00C34795" w:rsidP="0078538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34795" w:rsidRPr="003D4BB6" w:rsidRDefault="00A0607E" w:rsidP="0078538A">
      <w:pPr>
        <w:tabs>
          <w:tab w:val="left" w:pos="547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CE04469" wp14:editId="12AD1CA8">
                <wp:simplePos x="0" y="0"/>
                <wp:positionH relativeFrom="column">
                  <wp:posOffset>1402715</wp:posOffset>
                </wp:positionH>
                <wp:positionV relativeFrom="paragraph">
                  <wp:posOffset>41910</wp:posOffset>
                </wp:positionV>
                <wp:extent cx="1304925" cy="628650"/>
                <wp:effectExtent l="0" t="0" r="28575" b="1905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251" w:rsidRDefault="00974251" w:rsidP="00C3479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</w:pPr>
                            <w:r w:rsidRPr="00825B89"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>Campuran</w:t>
                            </w:r>
                          </w:p>
                          <w:p w:rsidR="00974251" w:rsidRPr="00825B89" w:rsidRDefault="00974251" w:rsidP="00C3479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</w:pPr>
                            <w:r w:rsidRPr="00825B89"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 xml:space="preserve">masa 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 xml:space="preserve">+ </w:t>
                            </w:r>
                            <w:r w:rsidRPr="00825B89"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>masa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6" o:spid="_x0000_s1086" type="#_x0000_t202" style="position:absolute;left:0;text-align:left;margin-left:110.45pt;margin-top:3.3pt;width:102.75pt;height:49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" fillcolor="white [3201]" strokeweight=".5pt">
                <v:textbox>
                  <w:txbxContent>
                    <w:p w:rsidR="00974251" w:rsidRDefault="00974251" w:rsidP="00C3479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</w:pPr>
                      <w:r w:rsidRPr="00825B89"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>Campuran</w:t>
                      </w:r>
                    </w:p>
                    <w:p w:rsidR="00974251" w:rsidRPr="00825B89" w:rsidRDefault="00974251" w:rsidP="00C3479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</w:pPr>
                      <w:r w:rsidRPr="00825B89"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 xml:space="preserve">masa I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 xml:space="preserve">+ </w:t>
                      </w:r>
                      <w:r w:rsidRPr="00825B89"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>masa II</w:t>
                      </w:r>
                    </w:p>
                  </w:txbxContent>
                </v:textbox>
              </v:shape>
            </w:pict>
          </mc:Fallback>
        </mc:AlternateContent>
      </w:r>
      <w:r w:rsidR="00C34795" w:rsidRPr="003D4BB6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4D3223" w:rsidRPr="003D4BB6" w:rsidRDefault="00A0607E" w:rsidP="0078538A">
      <w:pPr>
        <w:jc w:val="both"/>
        <w:rPr>
          <w:rFonts w:ascii="Times New Roman" w:hAnsi="Times New Roman" w:cs="Times New Roman"/>
          <w:sz w:val="24"/>
          <w:szCs w:val="24"/>
        </w:rPr>
      </w:pP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16310877" wp14:editId="721E6FE1">
                <wp:simplePos x="0" y="0"/>
                <wp:positionH relativeFrom="column">
                  <wp:posOffset>2670175</wp:posOffset>
                </wp:positionH>
                <wp:positionV relativeFrom="paragraph">
                  <wp:posOffset>2515235</wp:posOffset>
                </wp:positionV>
                <wp:extent cx="1838325" cy="1718945"/>
                <wp:effectExtent l="0" t="0" r="28575" b="1460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718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251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9" w:lineRule="auto"/>
                            </w:pPr>
                            <w:r>
                              <w:t>Uji organoleptis</w:t>
                            </w:r>
                          </w:p>
                          <w:p w:rsidR="00974251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9" w:lineRule="auto"/>
                            </w:pPr>
                            <w:r>
                              <w:t>Uji stabilitas</w:t>
                            </w:r>
                          </w:p>
                          <w:p w:rsidR="00974251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9" w:lineRule="auto"/>
                            </w:pPr>
                            <w:r>
                              <w:t xml:space="preserve">Uji homogeny </w:t>
                            </w:r>
                          </w:p>
                          <w:p w:rsidR="00974251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9" w:lineRule="auto"/>
                            </w:pPr>
                            <w:r>
                              <w:t>Uji Ph</w:t>
                            </w:r>
                          </w:p>
                          <w:p w:rsidR="00974251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9" w:lineRule="auto"/>
                            </w:pPr>
                            <w:r>
                              <w:t>Ujin tipe emulsi</w:t>
                            </w:r>
                          </w:p>
                          <w:p w:rsidR="00974251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9" w:lineRule="auto"/>
                            </w:pPr>
                            <w:r>
                              <w:t>Uji iritasi</w:t>
                            </w:r>
                          </w:p>
                          <w:p w:rsidR="00974251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9" w:lineRule="auto"/>
                            </w:pPr>
                            <w:r>
                              <w:t>Uji hedonic</w:t>
                            </w:r>
                          </w:p>
                          <w:p w:rsidR="00974251" w:rsidRDefault="00974251" w:rsidP="00FB73D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60" w:line="259" w:lineRule="auto"/>
                            </w:pPr>
                            <w:r>
                              <w:t>Uji penetapan kadar air</w:t>
                            </w:r>
                          </w:p>
                          <w:p w:rsidR="00974251" w:rsidRPr="00A0607E" w:rsidRDefault="00974251" w:rsidP="00A0607E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87" type="#_x0000_t202" style="position:absolute;left:0;text-align:left;margin-left:210.25pt;margin-top:198.05pt;width:144.75pt;height:135.3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" fillcolor="white [3201]" strokeweight=".5pt">
                <v:textbox>
                  <w:txbxContent>
                    <w:p w:rsidR="00974251" w:rsidRDefault="00974251" w:rsidP="00FB73D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9" w:lineRule="auto"/>
                      </w:pPr>
                      <w:r>
                        <w:t>Uji organoleptis</w:t>
                      </w:r>
                    </w:p>
                    <w:p w:rsidR="00974251" w:rsidRDefault="00974251" w:rsidP="00FB73D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9" w:lineRule="auto"/>
                      </w:pPr>
                      <w:r>
                        <w:t>Uji stabilitas</w:t>
                      </w:r>
                    </w:p>
                    <w:p w:rsidR="00974251" w:rsidRDefault="00974251" w:rsidP="00FB73D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9" w:lineRule="auto"/>
                      </w:pPr>
                      <w:r>
                        <w:t xml:space="preserve">Uji homogeny </w:t>
                      </w:r>
                    </w:p>
                    <w:p w:rsidR="00974251" w:rsidRDefault="00974251" w:rsidP="00FB73D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9" w:lineRule="auto"/>
                      </w:pPr>
                      <w:r>
                        <w:t>Uji Ph</w:t>
                      </w:r>
                    </w:p>
                    <w:p w:rsidR="00974251" w:rsidRDefault="00974251" w:rsidP="00FB73D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9" w:lineRule="auto"/>
                      </w:pPr>
                      <w:r>
                        <w:t>Ujin tipe emulsi</w:t>
                      </w:r>
                    </w:p>
                    <w:p w:rsidR="00974251" w:rsidRDefault="00974251" w:rsidP="00FB73D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9" w:lineRule="auto"/>
                      </w:pPr>
                      <w:r>
                        <w:t>Uji iritasi</w:t>
                      </w:r>
                    </w:p>
                    <w:p w:rsidR="00974251" w:rsidRDefault="00974251" w:rsidP="00FB73D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9" w:lineRule="auto"/>
                      </w:pPr>
                      <w:r>
                        <w:t>Uji hedonic</w:t>
                      </w:r>
                    </w:p>
                    <w:p w:rsidR="00974251" w:rsidRDefault="00974251" w:rsidP="00FB73D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60" w:line="259" w:lineRule="auto"/>
                      </w:pPr>
                      <w:r>
                        <w:t>Uji penetapan kadar air</w:t>
                      </w:r>
                    </w:p>
                    <w:p w:rsidR="00974251" w:rsidRPr="00A0607E" w:rsidRDefault="00974251" w:rsidP="00A0607E">
                      <w:pPr>
                        <w:spacing w:after="160" w:line="259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14B702DA" wp14:editId="4BF51F44">
                <wp:simplePos x="0" y="0"/>
                <wp:positionH relativeFrom="column">
                  <wp:posOffset>2052320</wp:posOffset>
                </wp:positionH>
                <wp:positionV relativeFrom="paragraph">
                  <wp:posOffset>3293110</wp:posOffset>
                </wp:positionV>
                <wp:extent cx="571500" cy="0"/>
                <wp:effectExtent l="38100" t="76200" r="0" b="95250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01F2182" id="Straight Arrow Connector 80" o:spid="_x0000_s1026" type="#_x0000_t32" style="position:absolute;margin-left:161.6pt;margin-top:259.3pt;width:45pt;height:0;flip:x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" strokecolor="black [3040]">
                <v:stroke endarrow="block"/>
              </v:shape>
            </w:pict>
          </mc:Fallback>
        </mc:AlternateContent>
      </w: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15BD44C7" wp14:editId="19044E4D">
                <wp:simplePos x="0" y="0"/>
                <wp:positionH relativeFrom="column">
                  <wp:posOffset>2047875</wp:posOffset>
                </wp:positionH>
                <wp:positionV relativeFrom="paragraph">
                  <wp:posOffset>2376170</wp:posOffset>
                </wp:positionV>
                <wp:extent cx="9525" cy="2057400"/>
                <wp:effectExtent l="0" t="0" r="28575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57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CEE57E" id="Straight Connector 84" o:spid="_x0000_s1026" style="position:absolute;z-index:251810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1.25pt,187.1pt" to="162pt,3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" strokecolor="black [3040]"/>
            </w:pict>
          </mc:Fallback>
        </mc:AlternateContent>
      </w: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553CA8CD" wp14:editId="1324AF98">
                <wp:simplePos x="0" y="0"/>
                <wp:positionH relativeFrom="column">
                  <wp:posOffset>1229360</wp:posOffset>
                </wp:positionH>
                <wp:positionV relativeFrom="paragraph">
                  <wp:posOffset>4432935</wp:posOffset>
                </wp:positionV>
                <wp:extent cx="1562100" cy="400050"/>
                <wp:effectExtent l="0" t="0" r="19050" b="1905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251" w:rsidRPr="00410C0E" w:rsidRDefault="00974251" w:rsidP="00C347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</w:pPr>
                            <w:r w:rsidRPr="00410C0E"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>Hail Penelitian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7" o:spid="_x0000_s1088" type="#_x0000_t202" style="position:absolute;left:0;text-align:left;margin-left:96.8pt;margin-top:349.05pt;width:123pt;height:31.5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" fillcolor="white [3201]" strokeweight=".5pt">
                <v:textbox>
                  <w:txbxContent>
                    <w:p w:rsidR="00974251" w:rsidRPr="00410C0E" w:rsidRDefault="00974251" w:rsidP="00C347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</w:pPr>
                      <w:r w:rsidRPr="00410C0E"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>Hail Penelitian</w:t>
                      </w:r>
                    </w:p>
                  </w:txbxContent>
                </v:textbox>
              </v:shape>
            </w:pict>
          </mc:Fallback>
        </mc:AlternateContent>
      </w: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01711C03" wp14:editId="6B4C3EA2">
                <wp:simplePos x="0" y="0"/>
                <wp:positionH relativeFrom="column">
                  <wp:posOffset>2068195</wp:posOffset>
                </wp:positionH>
                <wp:positionV relativeFrom="paragraph">
                  <wp:posOffset>1133475</wp:posOffset>
                </wp:positionV>
                <wp:extent cx="0" cy="635635"/>
                <wp:effectExtent l="0" t="0" r="19050" b="12065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52ADBA" id="Straight Connector 111" o:spid="_x0000_s1026" style="position:absolute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85pt,89.25pt" to="162.85pt,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" strokecolor="black [3040]"/>
            </w:pict>
          </mc:Fallback>
        </mc:AlternateContent>
      </w: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670BB8BF" wp14:editId="47BB7258">
                <wp:simplePos x="0" y="0"/>
                <wp:positionH relativeFrom="column">
                  <wp:posOffset>1202055</wp:posOffset>
                </wp:positionH>
                <wp:positionV relativeFrom="paragraph">
                  <wp:posOffset>1772920</wp:posOffset>
                </wp:positionV>
                <wp:extent cx="1590675" cy="609600"/>
                <wp:effectExtent l="0" t="0" r="28575" b="1905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251" w:rsidRPr="00307498" w:rsidRDefault="00974251" w:rsidP="00C347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</w:pPr>
                            <w:r w:rsidRPr="00307498"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>Sediaan krim EEKBM</w:t>
                            </w:r>
                          </w:p>
                          <w:p w:rsidR="00974251" w:rsidRPr="00307498" w:rsidRDefault="00974251" w:rsidP="00C347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</w:pPr>
                            <w:r w:rsidRPr="00307498"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>1 %, 2 %, 3%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89" type="#_x0000_t202" style="position:absolute;left:0;text-align:left;margin-left:94.65pt;margin-top:139.6pt;width:125.25pt;height:48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" fillcolor="white [3201]" strokeweight=".5pt">
                <v:textbox>
                  <w:txbxContent>
                    <w:p w:rsidR="00974251" w:rsidRPr="00307498" w:rsidRDefault="00974251" w:rsidP="00C34795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</w:pPr>
                      <w:r w:rsidRPr="00307498"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>Sediaan krim EEKBM</w:t>
                      </w:r>
                    </w:p>
                    <w:p w:rsidR="00974251" w:rsidRPr="00307498" w:rsidRDefault="00974251" w:rsidP="00C34795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</w:pPr>
                      <w:r w:rsidRPr="00307498"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>1 %, 2 %, 3%</w:t>
                      </w:r>
                    </w:p>
                  </w:txbxContent>
                </v:textbox>
              </v:shape>
            </w:pict>
          </mc:Fallback>
        </mc:AlternateContent>
      </w: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7D1E7694" wp14:editId="14B7F917">
                <wp:simplePos x="0" y="0"/>
                <wp:positionH relativeFrom="column">
                  <wp:posOffset>2087245</wp:posOffset>
                </wp:positionH>
                <wp:positionV relativeFrom="paragraph">
                  <wp:posOffset>1412240</wp:posOffset>
                </wp:positionV>
                <wp:extent cx="582295" cy="0"/>
                <wp:effectExtent l="38100" t="76200" r="0" b="95250"/>
                <wp:wrapNone/>
                <wp:docPr id="104" name="Straight Arrow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22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77FA0C8" id="Straight Arrow Connector 104" o:spid="_x0000_s1026" type="#_x0000_t32" style="position:absolute;margin-left:164.35pt;margin-top:111.2pt;width:45.85pt;height:0;flip:x;z-index:251806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" strokecolor="black [3040]">
                <v:stroke endarrow="block"/>
              </v:shape>
            </w:pict>
          </mc:Fallback>
        </mc:AlternateContent>
      </w: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70DB9B6E" wp14:editId="33E6AE04">
                <wp:simplePos x="0" y="0"/>
                <wp:positionH relativeFrom="column">
                  <wp:posOffset>2708275</wp:posOffset>
                </wp:positionH>
                <wp:positionV relativeFrom="paragraph">
                  <wp:posOffset>1152525</wp:posOffset>
                </wp:positionV>
                <wp:extent cx="1866900" cy="514350"/>
                <wp:effectExtent l="0" t="0" r="19050" b="1905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251" w:rsidRPr="00410C0E" w:rsidRDefault="00974251" w:rsidP="00C34795">
                            <w:pPr>
                              <w:spacing w:line="360" w:lineRule="auto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Ditambah ekstrak etanol kulit buah mangga 1 %, 2%, 3%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0" o:spid="_x0000_s1090" type="#_x0000_t202" style="position:absolute;left:0;text-align:left;margin-left:213.25pt;margin-top:90.75pt;width:147pt;height:40.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" fillcolor="white [3201]" strokeweight=".5pt">
                <v:textbox>
                  <w:txbxContent>
                    <w:p w:rsidR="00974251" w:rsidRPr="00410C0E" w:rsidRDefault="00974251" w:rsidP="00C34795">
                      <w:pPr>
                        <w:spacing w:line="360" w:lineRule="auto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Ditambah ekstrak etanol kulit buah mangga 1 %, 2%, 3%</w:t>
                      </w:r>
                    </w:p>
                  </w:txbxContent>
                </v:textbox>
              </v:shape>
            </w:pict>
          </mc:Fallback>
        </mc:AlternateContent>
      </w: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33AEAE3D" wp14:editId="4F5F2B62">
                <wp:simplePos x="0" y="0"/>
                <wp:positionH relativeFrom="column">
                  <wp:posOffset>1550946</wp:posOffset>
                </wp:positionH>
                <wp:positionV relativeFrom="paragraph">
                  <wp:posOffset>832153</wp:posOffset>
                </wp:positionV>
                <wp:extent cx="971550" cy="295275"/>
                <wp:effectExtent l="0" t="0" r="19050" b="28575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251" w:rsidRPr="00307498" w:rsidRDefault="00974251" w:rsidP="00C347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</w:pPr>
                            <w:r w:rsidRPr="00307498"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>Basis krim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3" o:spid="_x0000_s1091" type="#_x0000_t202" style="position:absolute;left:0;text-align:left;margin-left:122.1pt;margin-top:65.5pt;width:76.5pt;height:23.25p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" fillcolor="white [3201]" strokeweight=".5pt">
                <v:textbox>
                  <w:txbxContent>
                    <w:p w:rsidR="00974251" w:rsidRPr="00307498" w:rsidRDefault="00974251" w:rsidP="00C34795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</w:pPr>
                      <w:r w:rsidRPr="00307498"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>Basis krim</w:t>
                      </w:r>
                    </w:p>
                  </w:txbxContent>
                </v:textbox>
              </v:shape>
            </w:pict>
          </mc:Fallback>
        </mc:AlternateContent>
      </w: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1110248C" wp14:editId="3356CF73">
                <wp:simplePos x="0" y="0"/>
                <wp:positionH relativeFrom="column">
                  <wp:posOffset>2763520</wp:posOffset>
                </wp:positionH>
                <wp:positionV relativeFrom="paragraph">
                  <wp:posOffset>515620</wp:posOffset>
                </wp:positionV>
                <wp:extent cx="1838325" cy="314325"/>
                <wp:effectExtent l="0" t="0" r="28575" b="2857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251" w:rsidRPr="00307498" w:rsidRDefault="00974251" w:rsidP="00C347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</w:pPr>
                            <w:r w:rsidRPr="00307498"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>Digerus homogen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2" o:spid="_x0000_s1092" type="#_x0000_t202" style="position:absolute;left:0;text-align:left;margin-left:217.6pt;margin-top:40.6pt;width:144.75pt;height:24.75pt;z-index:25176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" fillcolor="white [3201]" strokeweight=".5pt">
                <v:textbox>
                  <w:txbxContent>
                    <w:p w:rsidR="00974251" w:rsidRPr="00307498" w:rsidRDefault="00974251" w:rsidP="00C347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</w:pPr>
                      <w:r w:rsidRPr="00307498"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>Digerus homogen</w:t>
                      </w:r>
                    </w:p>
                  </w:txbxContent>
                </v:textbox>
              </v:shape>
            </w:pict>
          </mc:Fallback>
        </mc:AlternateContent>
      </w: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24613849" wp14:editId="40B90343">
                <wp:simplePos x="0" y="0"/>
                <wp:positionH relativeFrom="column">
                  <wp:posOffset>2077720</wp:posOffset>
                </wp:positionH>
                <wp:positionV relativeFrom="paragraph">
                  <wp:posOffset>636270</wp:posOffset>
                </wp:positionV>
                <wp:extent cx="638810" cy="0"/>
                <wp:effectExtent l="38100" t="76200" r="0" b="9525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8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9A3C1EA" id="Straight Arrow Connector 81" o:spid="_x0000_s1026" type="#_x0000_t32" style="position:absolute;margin-left:163.6pt;margin-top:50.1pt;width:50.3pt;height:0;flip:x;z-index:251814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" strokecolor="black [3040]">
                <v:stroke endarrow="block"/>
              </v:shape>
            </w:pict>
          </mc:Fallback>
        </mc:AlternateContent>
      </w:r>
      <w:r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14BF0AC4" wp14:editId="000CCA7D">
                <wp:simplePos x="0" y="0"/>
                <wp:positionH relativeFrom="column">
                  <wp:posOffset>2058394</wp:posOffset>
                </wp:positionH>
                <wp:positionV relativeFrom="paragraph">
                  <wp:posOffset>348891</wp:posOffset>
                </wp:positionV>
                <wp:extent cx="0" cy="477078"/>
                <wp:effectExtent l="0" t="0" r="19050" b="18415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0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96A513" id="Straight Connector 112" o:spid="_x0000_s1026" style="position:absolute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1pt,27.45pt" to="162.1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" strokecolor="black [3040]"/>
            </w:pict>
          </mc:Fallback>
        </mc:AlternateContent>
      </w:r>
    </w:p>
    <w:p w:rsidR="004D3223" w:rsidRPr="003D4BB6" w:rsidRDefault="004D3223" w:rsidP="00785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223" w:rsidRPr="003D4BB6" w:rsidRDefault="004D3223" w:rsidP="00785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223" w:rsidRPr="003D4BB6" w:rsidRDefault="004D3223" w:rsidP="00785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223" w:rsidRPr="003D4BB6" w:rsidRDefault="004D3223" w:rsidP="00785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223" w:rsidRPr="003D4BB6" w:rsidRDefault="004D3223" w:rsidP="00785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223" w:rsidRPr="003D4BB6" w:rsidRDefault="004D3223" w:rsidP="00785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223" w:rsidRPr="003D4BB6" w:rsidRDefault="004D3223" w:rsidP="00785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223" w:rsidRPr="003D4BB6" w:rsidRDefault="004D3223" w:rsidP="00785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223" w:rsidRPr="003D4BB6" w:rsidRDefault="004D3223" w:rsidP="00785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223" w:rsidRPr="003D4BB6" w:rsidRDefault="004D3223" w:rsidP="00785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223" w:rsidRPr="003D4BB6" w:rsidRDefault="004D3223" w:rsidP="00785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223" w:rsidRPr="003D4BB6" w:rsidRDefault="004D3223" w:rsidP="00785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795" w:rsidRPr="003D4BB6" w:rsidRDefault="004D3223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4BB6">
        <w:rPr>
          <w:rFonts w:ascii="Times New Roman" w:hAnsi="Times New Roman" w:cs="Times New Roman"/>
          <w:sz w:val="24"/>
          <w:szCs w:val="24"/>
        </w:rPr>
        <w:tab/>
      </w:r>
    </w:p>
    <w:p w:rsidR="004D3223" w:rsidRPr="003D4BB6" w:rsidRDefault="004D3223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3223" w:rsidRPr="003D4BB6" w:rsidRDefault="004D3223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3223" w:rsidRPr="003D4BB6" w:rsidRDefault="00021DD5" w:rsidP="0078538A">
      <w:pPr>
        <w:pStyle w:val="Caption"/>
      </w:pPr>
      <w:bookmarkStart w:id="8" w:name="_Toc64881160"/>
      <w:r w:rsidRPr="003D4BB6">
        <w:rPr>
          <w:b/>
        </w:rPr>
        <w:lastRenderedPageBreak/>
        <w:t xml:space="preserve">Lampiran </w:t>
      </w:r>
      <w:r w:rsidRPr="003D4BB6">
        <w:rPr>
          <w:b/>
        </w:rPr>
        <w:fldChar w:fldCharType="begin"/>
      </w:r>
      <w:r w:rsidRPr="003D4BB6">
        <w:rPr>
          <w:b/>
        </w:rPr>
        <w:instrText xml:space="preserve"> SEQ Lampiran \* ARABIC </w:instrText>
      </w:r>
      <w:r w:rsidRPr="003D4BB6">
        <w:rPr>
          <w:b/>
        </w:rPr>
        <w:fldChar w:fldCharType="separate"/>
      </w:r>
      <w:r w:rsidR="00A61DDB">
        <w:rPr>
          <w:b/>
          <w:noProof/>
        </w:rPr>
        <w:t>6</w:t>
      </w:r>
      <w:r w:rsidRPr="003D4BB6">
        <w:rPr>
          <w:b/>
        </w:rPr>
        <w:fldChar w:fldCharType="end"/>
      </w:r>
      <w:r w:rsidRPr="003D4BB6">
        <w:rPr>
          <w:b/>
          <w:lang w:val="id-ID"/>
        </w:rPr>
        <w:t>.</w:t>
      </w:r>
      <w:r w:rsidRPr="003D4BB6">
        <w:rPr>
          <w:b/>
          <w:lang w:val="id-ID"/>
        </w:rPr>
        <w:tab/>
      </w:r>
      <w:r w:rsidR="004D3223" w:rsidRPr="003D4BB6">
        <w:t>Gambar pembuatan ekstrak kulit buah mangga</w:t>
      </w:r>
      <w:bookmarkEnd w:id="8"/>
    </w:p>
    <w:p w:rsidR="008D2CA5" w:rsidRPr="003D4BB6" w:rsidRDefault="004D3223" w:rsidP="0078538A">
      <w:pPr>
        <w:tabs>
          <w:tab w:val="left" w:pos="4664"/>
        </w:tabs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D4BB6">
        <w:rPr>
          <w:rFonts w:ascii="Times New Roman" w:hAnsi="Times New Roman" w:cs="Times New Roman"/>
          <w:b/>
          <w:noProof/>
          <w:sz w:val="24"/>
          <w:szCs w:val="24"/>
        </w:rPr>
        <w:t xml:space="preserve">      </w:t>
      </w:r>
      <w:r w:rsidR="008D2CA5"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05C0C341" wp14:editId="4F0F3DAD">
            <wp:extent cx="2120900" cy="3048000"/>
            <wp:effectExtent l="0" t="0" r="0" b="0"/>
            <wp:docPr id="119" name="Picture 2" descr="Rempah-Herbal-Bumbu-Masak-Bahan-HerbalBubuk-Daun-Gandarusa-Gondoru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pah-Herbal-Bumbu-Masak-Bahan-HerbalBubuk-Daun-Gandarusa-Gondorus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305" cy="304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2CA5" w:rsidRPr="003D4BB6">
        <w:rPr>
          <w:rFonts w:ascii="Times New Roman" w:hAnsi="Times New Roman" w:cs="Times New Roman"/>
          <w:b/>
          <w:noProof/>
          <w:sz w:val="24"/>
          <w:szCs w:val="24"/>
        </w:rPr>
        <w:t xml:space="preserve">   </w:t>
      </w:r>
      <w:r w:rsidRPr="003D4BB6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  <w:r w:rsidRPr="003D4BB6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 wp14:anchorId="16BDEBAA" wp14:editId="0F06838C">
            <wp:extent cx="2044700" cy="3028827"/>
            <wp:effectExtent l="0" t="0" r="0" b="635"/>
            <wp:docPr id="67" name="Picture 67" descr="C:\Users\HP\Documents\FILE SKRIPSI PELEMBAB\meseras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FILE SKRIPSI PELEMBAB\meserasi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067" cy="303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223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818496" behindDoc="1" locked="0" layoutInCell="1" allowOverlap="1" wp14:anchorId="07F13A79" wp14:editId="4C5CF8AA">
            <wp:simplePos x="0" y="0"/>
            <wp:positionH relativeFrom="column">
              <wp:posOffset>2522220</wp:posOffset>
            </wp:positionH>
            <wp:positionV relativeFrom="paragraph">
              <wp:posOffset>25400</wp:posOffset>
            </wp:positionV>
            <wp:extent cx="2095500" cy="3225800"/>
            <wp:effectExtent l="0" t="0" r="0" b="0"/>
            <wp:wrapTight wrapText="bothSides">
              <wp:wrapPolygon edited="0">
                <wp:start x="0" y="0"/>
                <wp:lineTo x="0" y="21430"/>
                <wp:lineTo x="21404" y="21430"/>
                <wp:lineTo x="21404" y="0"/>
                <wp:lineTo x="0" y="0"/>
              </wp:wrapPolygon>
            </wp:wrapTight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strak eedsa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01" b="5157"/>
                    <a:stretch/>
                  </pic:blipFill>
                  <pic:spPr bwMode="auto">
                    <a:xfrm>
                      <a:off x="0" y="0"/>
                      <a:ext cx="2095500" cy="322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B6">
        <w:rPr>
          <w:rFonts w:ascii="Times New Roman" w:hAnsi="Times New Roman" w:cs="Times New Roman"/>
          <w:sz w:val="24"/>
          <w:szCs w:val="24"/>
        </w:rPr>
        <w:t xml:space="preserve">     </w:t>
      </w:r>
      <w:r w:rsidR="004D3223" w:rsidRPr="003D4BB6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25BC8141" wp14:editId="4BB758E1">
            <wp:extent cx="2133600" cy="3217021"/>
            <wp:effectExtent l="19050" t="19050" r="19050" b="21590"/>
            <wp:docPr id="69" name="Picture 3" descr="20190328_095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328_09595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393" cy="323329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3817FF" w:rsidP="0078538A">
      <w:pPr>
        <w:pStyle w:val="Caption"/>
      </w:pPr>
      <w:bookmarkStart w:id="9" w:name="_Toc64881161"/>
      <w:r w:rsidRPr="003D4BB6">
        <w:rPr>
          <w:b/>
        </w:rPr>
        <w:lastRenderedPageBreak/>
        <w:t xml:space="preserve">Lampiran </w:t>
      </w:r>
      <w:r w:rsidRPr="003D4BB6">
        <w:rPr>
          <w:b/>
        </w:rPr>
        <w:fldChar w:fldCharType="begin"/>
      </w:r>
      <w:r w:rsidRPr="003D4BB6">
        <w:rPr>
          <w:b/>
        </w:rPr>
        <w:instrText xml:space="preserve"> SEQ Lampiran \* ARABIC </w:instrText>
      </w:r>
      <w:r w:rsidRPr="003D4BB6">
        <w:rPr>
          <w:b/>
        </w:rPr>
        <w:fldChar w:fldCharType="separate"/>
      </w:r>
      <w:r w:rsidR="00A61DDB">
        <w:rPr>
          <w:b/>
          <w:noProof/>
        </w:rPr>
        <w:t>7</w:t>
      </w:r>
      <w:r w:rsidRPr="003D4BB6">
        <w:rPr>
          <w:b/>
        </w:rPr>
        <w:fldChar w:fldCharType="end"/>
      </w:r>
      <w:r w:rsidRPr="003D4BB6">
        <w:rPr>
          <w:b/>
          <w:lang w:val="id-ID"/>
        </w:rPr>
        <w:t>.</w:t>
      </w:r>
      <w:r w:rsidRPr="003D4BB6">
        <w:rPr>
          <w:b/>
          <w:lang w:val="id-ID"/>
        </w:rPr>
        <w:tab/>
      </w:r>
      <w:r w:rsidR="008D2CA5" w:rsidRPr="003D4BB6">
        <w:t>Gambar uji tipe emulsi</w:t>
      </w:r>
      <w:bookmarkEnd w:id="9"/>
      <w:r w:rsidR="008D2CA5" w:rsidRPr="003D4BB6">
        <w:t xml:space="preserve"> </w:t>
      </w: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4BB6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 wp14:anchorId="53D98767" wp14:editId="5B2C6830">
            <wp:extent cx="2663686" cy="4542182"/>
            <wp:effectExtent l="0" t="6033" r="0" b="0"/>
            <wp:docPr id="120" name="Picture 120" descr="C:\Users\HP\Documents\FILE SKRIPSI PELEMBAB\emul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cuments\FILE SKRIPSI PELEMBAB\emuls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64582" cy="45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3817FF" w:rsidP="0078538A">
      <w:pPr>
        <w:pStyle w:val="Caption"/>
      </w:pPr>
      <w:bookmarkStart w:id="10" w:name="_Toc64881162"/>
      <w:r w:rsidRPr="003D4BB6">
        <w:rPr>
          <w:b/>
        </w:rPr>
        <w:lastRenderedPageBreak/>
        <w:t xml:space="preserve">Lampiran </w:t>
      </w:r>
      <w:r w:rsidRPr="003D4BB6">
        <w:rPr>
          <w:b/>
        </w:rPr>
        <w:fldChar w:fldCharType="begin"/>
      </w:r>
      <w:r w:rsidRPr="003D4BB6">
        <w:rPr>
          <w:b/>
        </w:rPr>
        <w:instrText xml:space="preserve"> SEQ Lampiran \* ARABIC </w:instrText>
      </w:r>
      <w:r w:rsidRPr="003D4BB6">
        <w:rPr>
          <w:b/>
        </w:rPr>
        <w:fldChar w:fldCharType="separate"/>
      </w:r>
      <w:r w:rsidR="00A61DDB">
        <w:rPr>
          <w:b/>
          <w:noProof/>
        </w:rPr>
        <w:t>8</w:t>
      </w:r>
      <w:r w:rsidRPr="003D4BB6">
        <w:rPr>
          <w:b/>
        </w:rPr>
        <w:fldChar w:fldCharType="end"/>
      </w:r>
      <w:r w:rsidRPr="003D4BB6">
        <w:rPr>
          <w:b/>
          <w:lang w:val="id-ID"/>
        </w:rPr>
        <w:t>.</w:t>
      </w:r>
      <w:r w:rsidRPr="003D4BB6">
        <w:rPr>
          <w:b/>
          <w:lang w:val="id-ID"/>
        </w:rPr>
        <w:tab/>
      </w:r>
      <w:r w:rsidR="008D2CA5" w:rsidRPr="003D4BB6">
        <w:t>Gambar uji homogenitas</w:t>
      </w:r>
      <w:bookmarkEnd w:id="10"/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4BB6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 wp14:anchorId="51A5D73F" wp14:editId="623F759C">
            <wp:extent cx="3400326" cy="4934155"/>
            <wp:effectExtent l="0" t="5080" r="5080" b="5080"/>
            <wp:docPr id="121" name="Picture 121" descr="C:\Users\HP\Documents\FILE SKRIPSI PELEMBAB\homogeni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cuments\FILE SKRIPSI PELEMBAB\homogenita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16443" cy="495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23A4" w:rsidRDefault="00A623A4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23A4" w:rsidRPr="00A61DDB" w:rsidRDefault="00A623A4" w:rsidP="00A61DDB">
      <w:pPr>
        <w:pStyle w:val="Caption"/>
        <w:rPr>
          <w:lang w:val="id-ID"/>
        </w:rPr>
      </w:pPr>
      <w:r>
        <w:br w:type="page"/>
      </w:r>
      <w:bookmarkStart w:id="11" w:name="_Toc64881163"/>
      <w:r w:rsidR="00A61DDB" w:rsidRPr="00A61DDB">
        <w:rPr>
          <w:b/>
        </w:rPr>
        <w:lastRenderedPageBreak/>
        <w:t xml:space="preserve">Lampiran </w:t>
      </w:r>
      <w:r w:rsidR="00A61DDB" w:rsidRPr="00A61DDB">
        <w:rPr>
          <w:b/>
        </w:rPr>
        <w:fldChar w:fldCharType="begin"/>
      </w:r>
      <w:r w:rsidR="00A61DDB" w:rsidRPr="00A61DDB">
        <w:rPr>
          <w:b/>
        </w:rPr>
        <w:instrText xml:space="preserve"> SEQ Lampiran \* ARABIC </w:instrText>
      </w:r>
      <w:r w:rsidR="00A61DDB" w:rsidRPr="00A61DDB">
        <w:rPr>
          <w:b/>
        </w:rPr>
        <w:fldChar w:fldCharType="separate"/>
      </w:r>
      <w:r w:rsidR="00A61DDB">
        <w:rPr>
          <w:b/>
          <w:noProof/>
        </w:rPr>
        <w:t>9</w:t>
      </w:r>
      <w:r w:rsidR="00A61DDB" w:rsidRPr="00A61DDB">
        <w:rPr>
          <w:b/>
        </w:rPr>
        <w:fldChar w:fldCharType="end"/>
      </w:r>
      <w:r w:rsidR="00A61DDB" w:rsidRPr="00A61DDB">
        <w:rPr>
          <w:b/>
          <w:lang w:val="id-ID"/>
        </w:rPr>
        <w:t>.</w:t>
      </w:r>
      <w:r w:rsidR="00A61DDB" w:rsidRPr="00A61DDB">
        <w:rPr>
          <w:b/>
          <w:lang w:val="id-ID"/>
        </w:rPr>
        <w:tab/>
      </w:r>
      <w:r w:rsidRPr="00A61DDB">
        <w:rPr>
          <w:lang w:val="id-ID"/>
        </w:rPr>
        <w:t>Gambar Mikroskopik Ser</w:t>
      </w:r>
      <w:r w:rsidRPr="00A61DDB">
        <w:t>b</w:t>
      </w:r>
      <w:r w:rsidRPr="00A61DDB">
        <w:rPr>
          <w:lang w:val="id-ID"/>
        </w:rPr>
        <w:t>uk Kulit Buah Mangga</w:t>
      </w:r>
      <w:bookmarkEnd w:id="11"/>
    </w:p>
    <w:p w:rsidR="00A623A4" w:rsidRDefault="00A623A4" w:rsidP="00A623A4">
      <w:pPr>
        <w:jc w:val="center"/>
        <w:rPr>
          <w:lang w:val="id-ID"/>
        </w:rPr>
      </w:pPr>
    </w:p>
    <w:p w:rsidR="00A623A4" w:rsidRDefault="00A623A4" w:rsidP="00A623A4">
      <w:pPr>
        <w:jc w:val="center"/>
        <w:rPr>
          <w:lang w:val="id-ID"/>
        </w:rPr>
      </w:pPr>
      <w:r>
        <w:rPr>
          <w:noProof/>
          <w:lang w:val="id-ID" w:eastAsia="id-ID"/>
        </w:rPr>
        <w:drawing>
          <wp:inline distT="0" distB="0" distL="0" distR="0" wp14:anchorId="378FC6D3" wp14:editId="21CB6EBC">
            <wp:extent cx="3600000" cy="3763116"/>
            <wp:effectExtent l="0" t="0" r="635" b="889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WhatsApp Image 2020-07-20 at 14.53.17.jpe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43" b="17839"/>
                    <a:stretch/>
                  </pic:blipFill>
                  <pic:spPr bwMode="auto">
                    <a:xfrm>
                      <a:off x="0" y="0"/>
                      <a:ext cx="3600000" cy="3763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23A4" w:rsidRDefault="00A623A4">
      <w:pPr>
        <w:rPr>
          <w:rFonts w:ascii="Times New Roman" w:hAnsi="Times New Roman" w:cs="Times New Roman"/>
          <w:sz w:val="24"/>
          <w:szCs w:val="24"/>
        </w:rPr>
      </w:pPr>
    </w:p>
    <w:p w:rsidR="008D2CA5" w:rsidRPr="003D4BB6" w:rsidRDefault="008D2CA5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23A4" w:rsidRDefault="00A623A4" w:rsidP="0078538A">
      <w:pPr>
        <w:pStyle w:val="Caption"/>
        <w:rPr>
          <w:b/>
        </w:rPr>
      </w:pPr>
    </w:p>
    <w:p w:rsidR="00A623A4" w:rsidRDefault="00A623A4" w:rsidP="0078538A">
      <w:pPr>
        <w:pStyle w:val="Caption"/>
        <w:rPr>
          <w:b/>
        </w:rPr>
      </w:pPr>
    </w:p>
    <w:p w:rsidR="00A623A4" w:rsidRDefault="00A623A4" w:rsidP="0078538A">
      <w:pPr>
        <w:pStyle w:val="Caption"/>
        <w:rPr>
          <w:b/>
        </w:rPr>
      </w:pPr>
    </w:p>
    <w:p w:rsidR="00A623A4" w:rsidRDefault="00A623A4" w:rsidP="0078538A">
      <w:pPr>
        <w:pStyle w:val="Caption"/>
        <w:rPr>
          <w:b/>
        </w:rPr>
      </w:pPr>
    </w:p>
    <w:p w:rsidR="00A623A4" w:rsidRDefault="00A623A4" w:rsidP="0078538A">
      <w:pPr>
        <w:pStyle w:val="Caption"/>
        <w:rPr>
          <w:b/>
        </w:rPr>
      </w:pPr>
    </w:p>
    <w:p w:rsidR="00A623A4" w:rsidRDefault="00A623A4" w:rsidP="0078538A">
      <w:pPr>
        <w:pStyle w:val="Caption"/>
        <w:rPr>
          <w:b/>
        </w:rPr>
      </w:pPr>
    </w:p>
    <w:p w:rsidR="00A623A4" w:rsidRDefault="00A623A4" w:rsidP="0078538A">
      <w:pPr>
        <w:pStyle w:val="Caption"/>
        <w:rPr>
          <w:b/>
        </w:rPr>
      </w:pPr>
    </w:p>
    <w:p w:rsidR="00A623A4" w:rsidRDefault="00A623A4" w:rsidP="0078538A">
      <w:pPr>
        <w:pStyle w:val="Caption"/>
        <w:rPr>
          <w:b/>
        </w:rPr>
      </w:pPr>
    </w:p>
    <w:p w:rsidR="00A623A4" w:rsidRDefault="00A623A4" w:rsidP="00A623A4"/>
    <w:p w:rsidR="00A623A4" w:rsidRPr="00A623A4" w:rsidRDefault="00A623A4" w:rsidP="00A623A4"/>
    <w:p w:rsidR="008D2CA5" w:rsidRPr="00A61DDB" w:rsidRDefault="00A61DDB" w:rsidP="00A61DDB">
      <w:pPr>
        <w:pStyle w:val="Caption"/>
      </w:pPr>
      <w:bookmarkStart w:id="12" w:name="_Toc64881164"/>
      <w:r w:rsidRPr="00A61DDB">
        <w:rPr>
          <w:b/>
        </w:rPr>
        <w:lastRenderedPageBreak/>
        <w:t xml:space="preserve">Lampiran </w:t>
      </w:r>
      <w:r w:rsidRPr="00A61DDB">
        <w:rPr>
          <w:b/>
        </w:rPr>
        <w:fldChar w:fldCharType="begin"/>
      </w:r>
      <w:r w:rsidRPr="00A61DDB">
        <w:rPr>
          <w:b/>
        </w:rPr>
        <w:instrText xml:space="preserve"> SEQ Lampiran \* ARABIC </w:instrText>
      </w:r>
      <w:r w:rsidRPr="00A61DDB">
        <w:rPr>
          <w:b/>
        </w:rPr>
        <w:fldChar w:fldCharType="separate"/>
      </w:r>
      <w:r>
        <w:rPr>
          <w:b/>
          <w:noProof/>
        </w:rPr>
        <w:t>10</w:t>
      </w:r>
      <w:r w:rsidRPr="00A61DDB">
        <w:rPr>
          <w:b/>
        </w:rPr>
        <w:fldChar w:fldCharType="end"/>
      </w:r>
      <w:r w:rsidRPr="00A61DDB">
        <w:rPr>
          <w:b/>
          <w:lang w:val="id-ID"/>
        </w:rPr>
        <w:t>.</w:t>
      </w:r>
      <w:r w:rsidRPr="00A61DDB">
        <w:rPr>
          <w:b/>
          <w:lang w:val="id-ID"/>
        </w:rPr>
        <w:tab/>
      </w:r>
      <w:r w:rsidR="008D2CA5" w:rsidRPr="00A61DDB">
        <w:t>Hasil karakterisasi</w:t>
      </w:r>
      <w:bookmarkEnd w:id="12"/>
    </w:p>
    <w:p w:rsidR="008D2CA5" w:rsidRPr="003D4BB6" w:rsidRDefault="008D2CA5" w:rsidP="0078538A">
      <w:pPr>
        <w:tabs>
          <w:tab w:val="left" w:pos="6105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kering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  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700 gram</w:t>
      </w:r>
    </w:p>
    <w:p w:rsidR="008D2CA5" w:rsidRPr="003D4BB6" w:rsidRDefault="008D2CA5" w:rsidP="0078538A">
      <w:pPr>
        <w:tabs>
          <w:tab w:val="left" w:pos="6105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serbuk 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650 gram</w:t>
      </w:r>
    </w:p>
    <w:p w:rsidR="008D2CA5" w:rsidRPr="003D4BB6" w:rsidRDefault="008D2CA5" w:rsidP="0078538A">
      <w:pPr>
        <w:tabs>
          <w:tab w:val="left" w:pos="6105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ekstrak   = 130 gram</w:t>
      </w:r>
    </w:p>
    <w:p w:rsidR="008D2CA5" w:rsidRPr="003D4BB6" w:rsidRDefault="008D2CA5" w:rsidP="0078538A">
      <w:pPr>
        <w:tabs>
          <w:tab w:val="left" w:pos="5611"/>
        </w:tabs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Randemen   =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Bobot ekstrak yang di dapat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x 100%</w:t>
      </w:r>
    </w:p>
    <w:p w:rsidR="008D2CA5" w:rsidRPr="003D4BB6" w:rsidRDefault="008D2CA5" w:rsidP="0078538A">
      <w:pPr>
        <w:tabs>
          <w:tab w:val="left" w:pos="5611"/>
        </w:tabs>
        <w:spacing w:after="0" w:line="48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1463F339" wp14:editId="59768BC6">
                <wp:simplePos x="0" y="0"/>
                <wp:positionH relativeFrom="column">
                  <wp:posOffset>1102995</wp:posOffset>
                </wp:positionH>
                <wp:positionV relativeFrom="paragraph">
                  <wp:posOffset>1905</wp:posOffset>
                </wp:positionV>
                <wp:extent cx="2352675" cy="0"/>
                <wp:effectExtent l="9525" t="5715" r="9525" b="13335"/>
                <wp:wrapNone/>
                <wp:docPr id="122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979AFD" id="AutoShape 193" o:spid="_x0000_s1026" type="#_x0000_t32" style="position:absolute;margin-left:86.85pt;margin-top:.15pt;width:185.25pt;height:0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JpIgIAAD8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Bobot bahan simplisia yang di ekstrak</w:t>
      </w:r>
    </w:p>
    <w:p w:rsidR="008D2CA5" w:rsidRPr="003D4BB6" w:rsidRDefault="008D2CA5" w:rsidP="0078538A">
      <w:pPr>
        <w:tabs>
          <w:tab w:val="left" w:pos="15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=  130 gram x 100% = 20%</w:t>
      </w:r>
    </w:p>
    <w:p w:rsidR="008D2CA5" w:rsidRPr="003D4BB6" w:rsidRDefault="008D2CA5" w:rsidP="0078538A">
      <w:pPr>
        <w:tabs>
          <w:tab w:val="left" w:pos="1576"/>
        </w:tabs>
        <w:spacing w:after="0" w:line="480" w:lineRule="auto"/>
        <w:ind w:left="170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33DD225E" wp14:editId="457C3828">
                <wp:simplePos x="0" y="0"/>
                <wp:positionH relativeFrom="column">
                  <wp:posOffset>1102995</wp:posOffset>
                </wp:positionH>
                <wp:positionV relativeFrom="paragraph">
                  <wp:posOffset>3810</wp:posOffset>
                </wp:positionV>
                <wp:extent cx="657225" cy="0"/>
                <wp:effectExtent l="9525" t="9525" r="9525" b="9525"/>
                <wp:wrapNone/>
                <wp:docPr id="68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E602F3" id="AutoShape 194" o:spid="_x0000_s1026" type="#_x0000_t32" style="position:absolute;margin-left:86.85pt;margin-top:.3pt;width:51.75pt;height:0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j4Hg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650 gram</w:t>
      </w:r>
    </w:p>
    <w:p w:rsidR="008D2CA5" w:rsidRPr="003D4BB6" w:rsidRDefault="008D2CA5" w:rsidP="00FB73D0">
      <w:pPr>
        <w:numPr>
          <w:ilvl w:val="0"/>
          <w:numId w:val="28"/>
        </w:numPr>
        <w:tabs>
          <w:tab w:val="left" w:pos="610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Perhitungan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Penetapan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Kadar Air (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&lt;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10 %).</w:t>
      </w:r>
    </w:p>
    <w:p w:rsidR="008D2CA5" w:rsidRPr="003D4BB6" w:rsidRDefault="008D2CA5" w:rsidP="0078538A">
      <w:pPr>
        <w:tabs>
          <w:tab w:val="left" w:pos="61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49831F5C" wp14:editId="4656FB8A">
                <wp:simplePos x="0" y="0"/>
                <wp:positionH relativeFrom="column">
                  <wp:posOffset>167556</wp:posOffset>
                </wp:positionH>
                <wp:positionV relativeFrom="paragraph">
                  <wp:posOffset>114907</wp:posOffset>
                </wp:positionV>
                <wp:extent cx="3881755" cy="622998"/>
                <wp:effectExtent l="0" t="0" r="23495" b="24765"/>
                <wp:wrapNone/>
                <wp:docPr id="12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1755" cy="6229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251" w:rsidRDefault="00974251" w:rsidP="008D2CA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Kadar Air : Volume I – Volume II    x 100%</w:t>
                            </w:r>
                          </w:p>
                          <w:p w:rsidR="00974251" w:rsidRPr="00BC2D32" w:rsidRDefault="00974251" w:rsidP="008D2CA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Berat Sampel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93" style="position:absolute;left:0;text-align:left;margin-left:13.2pt;margin-top:9.05pt;width:305.65pt;height:49.0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">
                <v:textbox>
                  <w:txbxContent>
                    <w:p w:rsidR="00974251" w:rsidRDefault="00974251" w:rsidP="008D2CA5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Kadar Air : Volume I – Volume II    x 100%</w:t>
                      </w:r>
                    </w:p>
                    <w:p w:rsidR="00974251" w:rsidRPr="00BC2D32" w:rsidRDefault="00974251" w:rsidP="008D2CA5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Berat Sampel</w:t>
                      </w:r>
                    </w:p>
                  </w:txbxContent>
                </v:textbox>
              </v:rect>
            </w:pict>
          </mc:Fallback>
        </mc:AlternateContent>
      </w:r>
    </w:p>
    <w:p w:rsidR="008D2CA5" w:rsidRPr="003D4BB6" w:rsidRDefault="008D2CA5" w:rsidP="0078538A">
      <w:pPr>
        <w:tabs>
          <w:tab w:val="left" w:pos="6105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11FCC549" wp14:editId="2929476E">
                <wp:simplePos x="0" y="0"/>
                <wp:positionH relativeFrom="column">
                  <wp:posOffset>1390015</wp:posOffset>
                </wp:positionH>
                <wp:positionV relativeFrom="paragraph">
                  <wp:posOffset>150495</wp:posOffset>
                </wp:positionV>
                <wp:extent cx="1426845" cy="0"/>
                <wp:effectExtent l="10795" t="13335" r="10160" b="5715"/>
                <wp:wrapNone/>
                <wp:docPr id="124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6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346B16" id="AutoShape 208" o:spid="_x0000_s1026" type="#_x0000_t32" style="position:absolute;margin-left:109.45pt;margin-top:11.85pt;width:112.35pt;height:0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6mIQIAAD8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"/>
            </w:pict>
          </mc:Fallback>
        </mc:AlternateContent>
      </w:r>
    </w:p>
    <w:p w:rsidR="008D2CA5" w:rsidRPr="009C05EF" w:rsidRDefault="008D2CA5" w:rsidP="007853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Sampel I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5g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Volume I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1,9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Volume II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2,4 ml</w:t>
      </w:r>
    </w:p>
    <w:p w:rsidR="008D2CA5" w:rsidRPr="003D4BB6" w:rsidRDefault="008D2CA5" w:rsidP="0078538A">
      <w:pPr>
        <w:spacing w:after="0" w:line="36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2FA60C7F" wp14:editId="103A2D32">
                <wp:simplePos x="0" y="0"/>
                <wp:positionH relativeFrom="column">
                  <wp:posOffset>1455420</wp:posOffset>
                </wp:positionH>
                <wp:positionV relativeFrom="paragraph">
                  <wp:posOffset>246380</wp:posOffset>
                </wp:positionV>
                <wp:extent cx="1000125" cy="635"/>
                <wp:effectExtent l="9525" t="13335" r="9525" b="5080"/>
                <wp:wrapNone/>
                <wp:docPr id="125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2CB90C" id="AutoShape 198" o:spid="_x0000_s1026" type="#_x0000_t32" style="position:absolute;margin-left:114.6pt;margin-top:19.4pt;width:78.75pt;height:.0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= 2,4 ml – 1,9 ml  × 100%</w:t>
      </w:r>
    </w:p>
    <w:p w:rsidR="008D2CA5" w:rsidRPr="003D4BB6" w:rsidRDefault="008D2CA5" w:rsidP="0078538A">
      <w:pPr>
        <w:spacing w:after="0" w:line="36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g</w:t>
      </w:r>
    </w:p>
    <w:p w:rsidR="008D2CA5" w:rsidRPr="003D4BB6" w:rsidRDefault="008D2CA5" w:rsidP="0078538A">
      <w:pPr>
        <w:tabs>
          <w:tab w:val="left" w:pos="8037"/>
        </w:tabs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22E48E77" wp14:editId="353A20A8">
                <wp:simplePos x="0" y="0"/>
                <wp:positionH relativeFrom="column">
                  <wp:posOffset>1455420</wp:posOffset>
                </wp:positionH>
                <wp:positionV relativeFrom="paragraph">
                  <wp:posOffset>234950</wp:posOffset>
                </wp:positionV>
                <wp:extent cx="485775" cy="0"/>
                <wp:effectExtent l="9525" t="13335" r="9525" b="5715"/>
                <wp:wrapNone/>
                <wp:docPr id="126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0DC12A" id="AutoShape 199" o:spid="_x0000_s1026" type="#_x0000_t32" style="position:absolute;margin-left:114.6pt;margin-top:18.5pt;width:38.25pt;height:0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8v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= 0,5 ml  x 100% = 10%</w:t>
      </w:r>
    </w:p>
    <w:p w:rsidR="008D2CA5" w:rsidRPr="003D4BB6" w:rsidRDefault="008D2CA5" w:rsidP="0078538A">
      <w:pPr>
        <w:tabs>
          <w:tab w:val="left" w:pos="8037"/>
        </w:tabs>
        <w:spacing w:after="0" w:line="360" w:lineRule="auto"/>
        <w:ind w:left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5 g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Sampel II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5g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Volume I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2,4 ml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Volume II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2,9 ml</w:t>
      </w:r>
    </w:p>
    <w:p w:rsidR="008D2CA5" w:rsidRPr="003D4BB6" w:rsidRDefault="008D2CA5" w:rsidP="0078538A">
      <w:pPr>
        <w:spacing w:after="0" w:line="36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12039411" wp14:editId="2E540B25">
                <wp:simplePos x="0" y="0"/>
                <wp:positionH relativeFrom="column">
                  <wp:posOffset>1455420</wp:posOffset>
                </wp:positionH>
                <wp:positionV relativeFrom="paragraph">
                  <wp:posOffset>229235</wp:posOffset>
                </wp:positionV>
                <wp:extent cx="1000125" cy="0"/>
                <wp:effectExtent l="9525" t="11430" r="9525" b="7620"/>
                <wp:wrapNone/>
                <wp:docPr id="127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109648" id="AutoShape 202" o:spid="_x0000_s1026" type="#_x0000_t32" style="position:absolute;margin-left:114.6pt;margin-top:18.05pt;width:78.75pt;height:0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= 2.9 ml – 2,4 ml  x 100%</w:t>
      </w:r>
    </w:p>
    <w:p w:rsidR="008D2CA5" w:rsidRPr="003D4BB6" w:rsidRDefault="008D2CA5" w:rsidP="0078538A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5 g</w:t>
      </w:r>
    </w:p>
    <w:p w:rsidR="008D2CA5" w:rsidRPr="003D4BB6" w:rsidRDefault="008D2CA5" w:rsidP="0078538A">
      <w:pPr>
        <w:tabs>
          <w:tab w:val="left" w:pos="8037"/>
        </w:tabs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693C6268" wp14:editId="4C981310">
                <wp:simplePos x="0" y="0"/>
                <wp:positionH relativeFrom="column">
                  <wp:posOffset>1455420</wp:posOffset>
                </wp:positionH>
                <wp:positionV relativeFrom="paragraph">
                  <wp:posOffset>246380</wp:posOffset>
                </wp:positionV>
                <wp:extent cx="419100" cy="0"/>
                <wp:effectExtent l="9525" t="12065" r="9525" b="6985"/>
                <wp:wrapNone/>
                <wp:docPr id="161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525A41" id="AutoShape 203" o:spid="_x0000_s1026" type="#_x0000_t32" style="position:absolute;margin-left:114.6pt;margin-top:19.4pt;width:33pt;height:0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zXIAIAAD4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= 0,5 ml  x 100% = 10%</w:t>
      </w:r>
    </w:p>
    <w:p w:rsidR="008D2CA5" w:rsidRPr="003D4BB6" w:rsidRDefault="008D2CA5" w:rsidP="0078538A">
      <w:pPr>
        <w:tabs>
          <w:tab w:val="left" w:pos="8037"/>
        </w:tabs>
        <w:spacing w:after="0" w:line="480" w:lineRule="auto"/>
        <w:ind w:left="24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5 g</w:t>
      </w:r>
    </w:p>
    <w:p w:rsidR="00A623A4" w:rsidRPr="00A623A4" w:rsidRDefault="00A623A4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3A4"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r w:rsidR="00A61DD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10</w:t>
      </w:r>
      <w:r w:rsidRPr="00A623A4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Pr="00A62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23A4">
        <w:rPr>
          <w:rFonts w:ascii="Times New Roman" w:hAnsi="Times New Roman" w:cs="Times New Roman"/>
          <w:sz w:val="24"/>
          <w:szCs w:val="24"/>
        </w:rPr>
        <w:t>(Lanjutan)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Sampel III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5g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Volume I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2,1 ml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Volume II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2,5 ml</w:t>
      </w:r>
    </w:p>
    <w:p w:rsidR="008D2CA5" w:rsidRPr="003D4BB6" w:rsidRDefault="008D2CA5" w:rsidP="0078538A">
      <w:pPr>
        <w:spacing w:after="0" w:line="36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01201A25" wp14:editId="47979BF0">
                <wp:simplePos x="0" y="0"/>
                <wp:positionH relativeFrom="column">
                  <wp:posOffset>1464945</wp:posOffset>
                </wp:positionH>
                <wp:positionV relativeFrom="paragraph">
                  <wp:posOffset>253365</wp:posOffset>
                </wp:positionV>
                <wp:extent cx="1000125" cy="635"/>
                <wp:effectExtent l="9525" t="5715" r="9525" b="12700"/>
                <wp:wrapNone/>
                <wp:docPr id="162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EC9A52" id="AutoShape 204" o:spid="_x0000_s1026" type="#_x0000_t32" style="position:absolute;margin-left:115.35pt;margin-top:19.95pt;width:78.75pt;height:.0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U3IgIAAEE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= 2,5 ml – 2,1 ml  x 100%</w:t>
      </w:r>
    </w:p>
    <w:p w:rsidR="008D2CA5" w:rsidRPr="003D4BB6" w:rsidRDefault="008D2CA5" w:rsidP="0078538A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5 g</w:t>
      </w:r>
    </w:p>
    <w:p w:rsidR="008D2CA5" w:rsidRPr="003D4BB6" w:rsidRDefault="008D2CA5" w:rsidP="0078538A">
      <w:pPr>
        <w:tabs>
          <w:tab w:val="left" w:pos="8037"/>
        </w:tabs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1E461D42" wp14:editId="02DD2E78">
                <wp:simplePos x="0" y="0"/>
                <wp:positionH relativeFrom="column">
                  <wp:posOffset>1464945</wp:posOffset>
                </wp:positionH>
                <wp:positionV relativeFrom="paragraph">
                  <wp:posOffset>251460</wp:posOffset>
                </wp:positionV>
                <wp:extent cx="438150" cy="0"/>
                <wp:effectExtent l="9525" t="5715" r="9525" b="13335"/>
                <wp:wrapNone/>
                <wp:docPr id="163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711083" id="AutoShape 205" o:spid="_x0000_s1026" type="#_x0000_t32" style="position:absolute;margin-left:115.35pt;margin-top:19.8pt;width:34.5pt;height:0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+HOIAIAAD4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= 0,4 ml  x 100% = 8%</w:t>
      </w:r>
    </w:p>
    <w:p w:rsidR="008D2CA5" w:rsidRPr="003D4BB6" w:rsidRDefault="009C05EF" w:rsidP="009C05EF">
      <w:pPr>
        <w:tabs>
          <w:tab w:val="left" w:pos="8037"/>
        </w:tabs>
        <w:spacing w:after="0" w:line="360" w:lineRule="auto"/>
        <w:ind w:left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g</w:t>
      </w:r>
    </w:p>
    <w:p w:rsidR="008D2CA5" w:rsidRPr="003D4BB6" w:rsidRDefault="008D2CA5" w:rsidP="007853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7A4C5BA0" wp14:editId="5E640582">
                <wp:simplePos x="0" y="0"/>
                <wp:positionH relativeFrom="column">
                  <wp:posOffset>1350645</wp:posOffset>
                </wp:positionH>
                <wp:positionV relativeFrom="paragraph">
                  <wp:posOffset>215265</wp:posOffset>
                </wp:positionV>
                <wp:extent cx="1009650" cy="0"/>
                <wp:effectExtent l="9525" t="5715" r="9525" b="13335"/>
                <wp:wrapNone/>
                <wp:docPr id="164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90D90C" id="AutoShape 206" o:spid="_x0000_s1026" type="#_x0000_t32" style="position:absolute;margin-left:106.35pt;margin-top:16.95pt;width:79.5pt;height:0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R9IAIAAD8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Kadar air rata-rata: </w:t>
      </w:r>
      <w:r w:rsidR="009C05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= 10% + 10% + 8%  = 9,33%</w:t>
      </w:r>
    </w:p>
    <w:p w:rsidR="008D2CA5" w:rsidRPr="003D4BB6" w:rsidRDefault="009C05EF" w:rsidP="009C05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 w:rsidR="008D2CA5"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D2CA5" w:rsidRDefault="008D2CA5" w:rsidP="007853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Kadar air pada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kulit buah mangga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memenuhi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syarat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yaitu 9,33 %, tidak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9C05EF">
        <w:rPr>
          <w:rFonts w:ascii="Times New Roman" w:eastAsia="Times New Roman" w:hAnsi="Times New Roman" w:cs="Times New Roman"/>
          <w:color w:val="000000"/>
          <w:sz w:val="24"/>
          <w:szCs w:val="24"/>
        </w:rPr>
        <w:t>dari 10%.</w:t>
      </w:r>
    </w:p>
    <w:p w:rsidR="00A623A4" w:rsidRPr="003D4BB6" w:rsidRDefault="00A623A4" w:rsidP="007853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CA5" w:rsidRPr="009C05EF" w:rsidRDefault="008D2CA5" w:rsidP="00FB73D0">
      <w:pPr>
        <w:numPr>
          <w:ilvl w:val="0"/>
          <w:numId w:val="28"/>
        </w:numPr>
        <w:tabs>
          <w:tab w:val="left" w:pos="803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05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Perhitungan Kadar Sari Larut</w:t>
      </w:r>
      <w:r w:rsidRPr="009C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 xml:space="preserve"> </w:t>
      </w:r>
      <w:r w:rsidRPr="009C05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dalam Air (</w:t>
      </w:r>
      <w:r w:rsidRPr="009C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>&lt;</w:t>
      </w:r>
      <w:r w:rsidRPr="009C05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C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>23,5</w:t>
      </w:r>
      <w:r w:rsidRPr="009C05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%).</w:t>
      </w:r>
    </w:p>
    <w:p w:rsidR="008D2CA5" w:rsidRPr="003D4BB6" w:rsidRDefault="008D2CA5" w:rsidP="0078538A">
      <w:pPr>
        <w:tabs>
          <w:tab w:val="left" w:pos="8037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3E342AB6" wp14:editId="725763D4">
                <wp:simplePos x="0" y="0"/>
                <wp:positionH relativeFrom="column">
                  <wp:posOffset>-1905</wp:posOffset>
                </wp:positionH>
                <wp:positionV relativeFrom="paragraph">
                  <wp:posOffset>9525</wp:posOffset>
                </wp:positionV>
                <wp:extent cx="4971415" cy="700405"/>
                <wp:effectExtent l="0" t="0" r="19685" b="23495"/>
                <wp:wrapNone/>
                <wp:docPr id="16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141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251" w:rsidRDefault="00974251" w:rsidP="008D2CA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Kadar Sari Larut Air : Berat sari x Faktor pengenceran     x 100%</w:t>
                            </w:r>
                          </w:p>
                          <w:p w:rsidR="00974251" w:rsidRPr="00826DD9" w:rsidRDefault="00974251" w:rsidP="008D2CA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  Berat sampel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94" style="position:absolute;left:0;text-align:left;margin-left:-.15pt;margin-top:.75pt;width:391.45pt;height:55.1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">
                <v:textbox>
                  <w:txbxContent>
                    <w:p w:rsidR="00974251" w:rsidRDefault="00974251" w:rsidP="008D2CA5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Kadar Sari Larut Air : Berat sari x Faktor pengenceran     x 100%</w:t>
                      </w:r>
                    </w:p>
                    <w:p w:rsidR="00974251" w:rsidRPr="00826DD9" w:rsidRDefault="00974251" w:rsidP="008D2CA5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  Berat sampel</w:t>
                      </w:r>
                    </w:p>
                  </w:txbxContent>
                </v:textbox>
              </v:rect>
            </w:pict>
          </mc:Fallback>
        </mc:AlternateContent>
      </w:r>
    </w:p>
    <w:p w:rsidR="008D2CA5" w:rsidRPr="003D4BB6" w:rsidRDefault="008D2CA5" w:rsidP="007853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1D9DA272" wp14:editId="436DAE94">
                <wp:simplePos x="0" y="0"/>
                <wp:positionH relativeFrom="column">
                  <wp:posOffset>1967865</wp:posOffset>
                </wp:positionH>
                <wp:positionV relativeFrom="paragraph">
                  <wp:posOffset>54610</wp:posOffset>
                </wp:positionV>
                <wp:extent cx="1983105" cy="0"/>
                <wp:effectExtent l="7620" t="13970" r="9525" b="5080"/>
                <wp:wrapNone/>
                <wp:docPr id="166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3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1F2B04" id="AutoShape 209" o:spid="_x0000_s1026" type="#_x0000_t32" style="position:absolute;margin-left:154.95pt;margin-top:4.3pt;width:156.15pt;height:0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7XWIgIAAD8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"/>
            </w:pict>
          </mc:Fallback>
        </mc:AlternateContent>
      </w:r>
    </w:p>
    <w:p w:rsidR="008D2CA5" w:rsidRPr="003D4BB6" w:rsidRDefault="008D2CA5" w:rsidP="007853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Sampel 1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5 g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cawan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kosong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41,5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cawan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 xml:space="preserve"> +</m:t>
        </m:r>
      </m:oMath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sampel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41,9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8D2CA5" w:rsidRPr="003D4BB6" w:rsidRDefault="008D2CA5" w:rsidP="0078538A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= (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41,9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–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41,5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g) x 5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x 100%</w:t>
      </w:r>
    </w:p>
    <w:p w:rsidR="008D2CA5" w:rsidRPr="003D4BB6" w:rsidRDefault="008D2CA5" w:rsidP="0078538A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61CF4253" wp14:editId="67304CD5">
                <wp:simplePos x="0" y="0"/>
                <wp:positionH relativeFrom="column">
                  <wp:posOffset>1967865</wp:posOffset>
                </wp:positionH>
                <wp:positionV relativeFrom="paragraph">
                  <wp:posOffset>2540</wp:posOffset>
                </wp:positionV>
                <wp:extent cx="1294765" cy="0"/>
                <wp:effectExtent l="7620" t="6985" r="12065" b="12065"/>
                <wp:wrapNone/>
                <wp:docPr id="167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4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784D12" id="AutoShape 210" o:spid="_x0000_s1026" type="#_x0000_t32" style="position:absolute;margin-left:154.95pt;margin-top:.2pt;width:101.95pt;height:0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jyMIgIAAD8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5 g</w:t>
      </w:r>
    </w:p>
    <w:p w:rsidR="008D2CA5" w:rsidRPr="003D4BB6" w:rsidRDefault="008D2CA5" w:rsidP="0078538A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430069AF" wp14:editId="01E34468">
                <wp:simplePos x="0" y="0"/>
                <wp:positionH relativeFrom="column">
                  <wp:posOffset>1903095</wp:posOffset>
                </wp:positionH>
                <wp:positionV relativeFrom="paragraph">
                  <wp:posOffset>238760</wp:posOffset>
                </wp:positionV>
                <wp:extent cx="302260" cy="0"/>
                <wp:effectExtent l="9525" t="10795" r="12065" b="8255"/>
                <wp:wrapNone/>
                <wp:docPr id="47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480129" id="AutoShape 211" o:spid="_x0000_s1026" type="#_x0000_t32" style="position:absolute;margin-left:149.85pt;margin-top:18.8pt;width:23.8pt;height:0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= 2 g  x 100 % = 40%</w:t>
      </w:r>
    </w:p>
    <w:p w:rsidR="008D2CA5" w:rsidRPr="003D4BB6" w:rsidRDefault="008D2CA5" w:rsidP="0078538A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5 g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Sampel II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5 g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 cawan kosng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: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48,1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</w:t>
      </w:r>
    </w:p>
    <w:p w:rsidR="00A623A4" w:rsidRDefault="00A623A4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3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A623A4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Pr="00A62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23A4">
        <w:rPr>
          <w:rFonts w:ascii="Times New Roman" w:hAnsi="Times New Roman" w:cs="Times New Roman"/>
          <w:sz w:val="24"/>
          <w:szCs w:val="24"/>
        </w:rPr>
        <w:t>(Lanjutan)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cawan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+</m:t>
        </m:r>
      </m:oMath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sampel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48,4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</w:t>
      </w:r>
    </w:p>
    <w:p w:rsidR="008D2CA5" w:rsidRPr="003D4BB6" w:rsidRDefault="008D2CA5" w:rsidP="0078538A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06C3F77E" wp14:editId="26FA489C">
                <wp:simplePos x="0" y="0"/>
                <wp:positionH relativeFrom="column">
                  <wp:posOffset>1956435</wp:posOffset>
                </wp:positionH>
                <wp:positionV relativeFrom="paragraph">
                  <wp:posOffset>250190</wp:posOffset>
                </wp:positionV>
                <wp:extent cx="1115695" cy="0"/>
                <wp:effectExtent l="5715" t="5715" r="12065" b="13335"/>
                <wp:wrapNone/>
                <wp:docPr id="54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5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642184" id="AutoShape 212" o:spid="_x0000_s1026" type="#_x0000_t32" style="position:absolute;margin-left:154.05pt;margin-top:19.7pt;width:87.85pt;height:0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o3UIQIAAD4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= (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48,4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–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48,1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g) x 5   x 100%</w:t>
      </w:r>
    </w:p>
    <w:p w:rsidR="008D2CA5" w:rsidRPr="003D4BB6" w:rsidRDefault="008D2CA5" w:rsidP="0078538A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5 g</w:t>
      </w:r>
    </w:p>
    <w:p w:rsidR="008D2CA5" w:rsidRPr="003D4BB6" w:rsidRDefault="008D2CA5" w:rsidP="0078538A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6AC05D1B" wp14:editId="70C0BA99">
                <wp:simplePos x="0" y="0"/>
                <wp:positionH relativeFrom="column">
                  <wp:posOffset>1920240</wp:posOffset>
                </wp:positionH>
                <wp:positionV relativeFrom="paragraph">
                  <wp:posOffset>222885</wp:posOffset>
                </wp:positionV>
                <wp:extent cx="320675" cy="0"/>
                <wp:effectExtent l="7620" t="8890" r="5080" b="10160"/>
                <wp:wrapNone/>
                <wp:docPr id="53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CFB2B3" id="AutoShape 214" o:spid="_x0000_s1026" type="#_x0000_t32" style="position:absolute;margin-left:151.2pt;margin-top:17.55pt;width:25.25pt;height:0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xW+IQ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1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,5 g  x 100% = 30%</w:t>
      </w:r>
    </w:p>
    <w:p w:rsidR="008D2CA5" w:rsidRPr="003D4BB6" w:rsidRDefault="008D2CA5" w:rsidP="0078538A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5 g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 xml:space="preserve"> </m:t>
        </m:r>
      </m:oMath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Sampel II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: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5 g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cawan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kosong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: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51,2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cawan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 xml:space="preserve">+ </m:t>
        </m:r>
      </m:oMath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sampel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51,6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</w:t>
      </w:r>
    </w:p>
    <w:p w:rsidR="008D2CA5" w:rsidRPr="003D4BB6" w:rsidRDefault="008D2CA5" w:rsidP="0078538A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2CC36363" wp14:editId="5EC8A4B4">
                <wp:simplePos x="0" y="0"/>
                <wp:positionH relativeFrom="column">
                  <wp:posOffset>2016125</wp:posOffset>
                </wp:positionH>
                <wp:positionV relativeFrom="paragraph">
                  <wp:posOffset>262255</wp:posOffset>
                </wp:positionV>
                <wp:extent cx="1329690" cy="0"/>
                <wp:effectExtent l="8255" t="6350" r="5080" b="12700"/>
                <wp:wrapNone/>
                <wp:docPr id="52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9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DFBA6C" id="AutoShape 215" o:spid="_x0000_s1026" type="#_x0000_t32" style="position:absolute;margin-left:158.75pt;margin-top:20.65pt;width:104.7pt;height:0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AcIQ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=  (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51,6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–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51,2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g) x 5    x 100%</w:t>
      </w:r>
    </w:p>
    <w:p w:rsidR="008D2CA5" w:rsidRPr="003D4BB6" w:rsidRDefault="008D2CA5" w:rsidP="0078538A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5 g</w:t>
      </w:r>
    </w:p>
    <w:p w:rsidR="008D2CA5" w:rsidRPr="003D4BB6" w:rsidRDefault="008D2CA5" w:rsidP="0078538A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52638221" wp14:editId="4E8405AD">
                <wp:simplePos x="0" y="0"/>
                <wp:positionH relativeFrom="column">
                  <wp:posOffset>1944370</wp:posOffset>
                </wp:positionH>
                <wp:positionV relativeFrom="paragraph">
                  <wp:posOffset>235585</wp:posOffset>
                </wp:positionV>
                <wp:extent cx="320675" cy="0"/>
                <wp:effectExtent l="12700" t="10160" r="9525" b="8890"/>
                <wp:wrapNone/>
                <wp:docPr id="5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57C787" id="AutoShape 216" o:spid="_x0000_s1026" type="#_x0000_t32" style="position:absolute;margin-left:153.1pt;margin-top:18.55pt;width:25.25pt;height:0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g2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= 2  g  x 100%  = 40%</w:t>
      </w:r>
    </w:p>
    <w:p w:rsidR="008D2CA5" w:rsidRPr="003D4BB6" w:rsidRDefault="008D2CA5" w:rsidP="0078538A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5 g</w:t>
      </w:r>
    </w:p>
    <w:p w:rsidR="008D2CA5" w:rsidRPr="003D4BB6" w:rsidRDefault="008D2CA5" w:rsidP="007853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39DAA7F2" wp14:editId="1469D08C">
                <wp:simplePos x="0" y="0"/>
                <wp:positionH relativeFrom="column">
                  <wp:posOffset>2287905</wp:posOffset>
                </wp:positionH>
                <wp:positionV relativeFrom="paragraph">
                  <wp:posOffset>243840</wp:posOffset>
                </wp:positionV>
                <wp:extent cx="1211580" cy="0"/>
                <wp:effectExtent l="13335" t="10795" r="13335" b="8255"/>
                <wp:wrapNone/>
                <wp:docPr id="5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1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2280C2" id="AutoShape 217" o:spid="_x0000_s1026" type="#_x0000_t32" style="position:absolute;margin-left:180.15pt;margin-top:19.2pt;width:95.4pt;height:0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UxIAIAAD4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Kadar sari larut dalam air rata-rata: = 40% + 40% +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 xml:space="preserve"> </m:t>
        </m:r>
      </m:oMath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50%    =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36,66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</w:p>
    <w:p w:rsidR="008D2CA5" w:rsidRPr="003D4BB6" w:rsidRDefault="008D2CA5" w:rsidP="007853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3</w:t>
      </w:r>
    </w:p>
    <w:p w:rsidR="008D2CA5" w:rsidRDefault="008D2CA5" w:rsidP="007853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Kadar sari larut dalam air pada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kulit buah mangga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memenuhi syarat yaitu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36,66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%,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tidak kurang dari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23,5 %</w:t>
      </w:r>
    </w:p>
    <w:p w:rsidR="00A623A4" w:rsidRPr="00A623A4" w:rsidRDefault="00A623A4" w:rsidP="007853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CA5" w:rsidRPr="009C05EF" w:rsidRDefault="008D2CA5" w:rsidP="00FB73D0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05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Perhitungan Kadar Sari Larut</w:t>
      </w:r>
      <w:r w:rsidRPr="009C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 xml:space="preserve"> </w:t>
      </w:r>
      <w:r w:rsidRPr="009C05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dalam</w:t>
      </w:r>
      <w:r w:rsidRPr="009C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 xml:space="preserve"> </w:t>
      </w:r>
      <w:r w:rsidRPr="009C05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Etanol (</w:t>
      </w:r>
      <w:r w:rsidRPr="009C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>&gt; 24</w:t>
      </w:r>
      <w:r w:rsidRPr="009C05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%).</w:t>
      </w:r>
    </w:p>
    <w:p w:rsidR="008D2CA5" w:rsidRPr="003D4BB6" w:rsidRDefault="008D2CA5" w:rsidP="007853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3A725856" wp14:editId="4FB3AE0A">
                <wp:simplePos x="0" y="0"/>
                <wp:positionH relativeFrom="column">
                  <wp:posOffset>36195</wp:posOffset>
                </wp:positionH>
                <wp:positionV relativeFrom="paragraph">
                  <wp:posOffset>16510</wp:posOffset>
                </wp:positionV>
                <wp:extent cx="4805680" cy="627380"/>
                <wp:effectExtent l="0" t="0" r="13970" b="20320"/>
                <wp:wrapNone/>
                <wp:docPr id="16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251" w:rsidRDefault="00974251" w:rsidP="008D2CA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C050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Kadar sari larut dalam etanol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: Berat sari x Faktor  pengenceran   x 100%</w:t>
                            </w:r>
                          </w:p>
                          <w:p w:rsidR="00974251" w:rsidRPr="003C050D" w:rsidRDefault="00974251" w:rsidP="008D2CA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   Berat sampel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95" style="position:absolute;left:0;text-align:left;margin-left:2.85pt;margin-top:1.3pt;width:378.4pt;height:49.4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">
                <v:textbox>
                  <w:txbxContent>
                    <w:p w:rsidR="00974251" w:rsidRDefault="00974251" w:rsidP="008D2CA5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C050D">
                        <w:rPr>
                          <w:rFonts w:ascii="Times New Roman" w:hAnsi="Times New Roman" w:cs="Times New Roman"/>
                          <w:sz w:val="24"/>
                        </w:rPr>
                        <w:t>Kadar sari larut dalam etanol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: Berat sari x Faktor  pengenceran   x 100%</w:t>
                      </w:r>
                    </w:p>
                    <w:p w:rsidR="00974251" w:rsidRPr="003C050D" w:rsidRDefault="00974251" w:rsidP="008D2CA5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   Berat sampel</w:t>
                      </w:r>
                    </w:p>
                  </w:txbxContent>
                </v:textbox>
              </v:rect>
            </w:pict>
          </mc:Fallback>
        </mc:AlternateContent>
      </w:r>
    </w:p>
    <w:p w:rsidR="008D2CA5" w:rsidRPr="003D4BB6" w:rsidRDefault="008D2CA5" w:rsidP="007853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3B288475" wp14:editId="1C6E59A4">
                <wp:simplePos x="0" y="0"/>
                <wp:positionH relativeFrom="column">
                  <wp:posOffset>1956435</wp:posOffset>
                </wp:positionH>
                <wp:positionV relativeFrom="paragraph">
                  <wp:posOffset>59690</wp:posOffset>
                </wp:positionV>
                <wp:extent cx="2077720" cy="0"/>
                <wp:effectExtent l="5715" t="10795" r="12065" b="8255"/>
                <wp:wrapNone/>
                <wp:docPr id="4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7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FCAF79" id="AutoShape 218" o:spid="_x0000_s1026" type="#_x0000_t32" style="position:absolute;margin-left:154.05pt;margin-top:4.7pt;width:163.6pt;height:0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i9IAIAAD4EAAAOAAAAZHJzL2Uyb0RvYy54bWysU9uO2jAQfa/Uf7D8Drk0LB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"/>
            </w:pict>
          </mc:Fallback>
        </mc:AlternateContent>
      </w:r>
    </w:p>
    <w:p w:rsidR="008D2CA5" w:rsidRPr="003D4BB6" w:rsidRDefault="008D2CA5" w:rsidP="007853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Sampel I 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 sampel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:5 g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 cawan kosong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63,37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 cawan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 xml:space="preserve"> + </m:t>
        </m:r>
      </m:oMath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63,53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8D2CA5" w:rsidRPr="003D4BB6" w:rsidRDefault="008D2CA5" w:rsidP="0078538A">
      <w:pPr>
        <w:spacing w:after="0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5071B9F3" wp14:editId="35F78328">
                <wp:simplePos x="0" y="0"/>
                <wp:positionH relativeFrom="column">
                  <wp:posOffset>1944370</wp:posOffset>
                </wp:positionH>
                <wp:positionV relativeFrom="paragraph">
                  <wp:posOffset>180340</wp:posOffset>
                </wp:positionV>
                <wp:extent cx="1401445" cy="0"/>
                <wp:effectExtent l="12700" t="8255" r="5080" b="10795"/>
                <wp:wrapNone/>
                <wp:docPr id="169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1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F94AEA" id="AutoShape 219" o:spid="_x0000_s1026" type="#_x0000_t32" style="position:absolute;margin-left:153.1pt;margin-top:14.2pt;width:110.35pt;height:0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GEIQIAAD8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= (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63,53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–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63,37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g) x 5    x 100%</w:t>
      </w:r>
    </w:p>
    <w:p w:rsidR="008D2CA5" w:rsidRDefault="008D2CA5" w:rsidP="00A623A4">
      <w:pPr>
        <w:spacing w:after="0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g</w:t>
      </w:r>
    </w:p>
    <w:p w:rsidR="00A623A4" w:rsidRPr="00A623A4" w:rsidRDefault="00A623A4" w:rsidP="00A623A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3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A623A4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Pr="00A62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23A4">
        <w:rPr>
          <w:rFonts w:ascii="Times New Roman" w:hAnsi="Times New Roman" w:cs="Times New Roman"/>
          <w:sz w:val="24"/>
          <w:szCs w:val="24"/>
        </w:rPr>
        <w:t>(Lanjutan)</w:t>
      </w:r>
    </w:p>
    <w:p w:rsidR="00A623A4" w:rsidRPr="003D4BB6" w:rsidRDefault="00A623A4" w:rsidP="00A623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CA5" w:rsidRPr="003D4BB6" w:rsidRDefault="008D2CA5" w:rsidP="0078538A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736F743D" wp14:editId="15CB38C8">
                <wp:simplePos x="0" y="0"/>
                <wp:positionH relativeFrom="column">
                  <wp:posOffset>1884045</wp:posOffset>
                </wp:positionH>
                <wp:positionV relativeFrom="paragraph">
                  <wp:posOffset>187960</wp:posOffset>
                </wp:positionV>
                <wp:extent cx="367665" cy="0"/>
                <wp:effectExtent l="9525" t="10795" r="13335" b="8255"/>
                <wp:wrapNone/>
                <wp:docPr id="170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472724" id="AutoShape 220" o:spid="_x0000_s1026" type="#_x0000_t32" style="position:absolute;margin-left:148.35pt;margin-top:14.8pt;width:28.95pt;height:0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0,8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x 100% =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16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8D2CA5" w:rsidRPr="003D4BB6" w:rsidRDefault="00A623A4" w:rsidP="00A623A4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5 g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Sampel II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 sampel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:5 g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 cawan kosong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66,59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 cawan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+</m:t>
        </m:r>
      </m:oMath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sampel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66,87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</w:t>
      </w:r>
    </w:p>
    <w:p w:rsidR="008D2CA5" w:rsidRPr="003D4BB6" w:rsidRDefault="008D2CA5" w:rsidP="0078538A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=  (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66,87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–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66,59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g) x 5  x 100%</w:t>
      </w:r>
    </w:p>
    <w:p w:rsidR="008D2CA5" w:rsidRPr="003D4BB6" w:rsidRDefault="008D2CA5" w:rsidP="0078538A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304E046F" wp14:editId="3C0CDD82">
                <wp:simplePos x="0" y="0"/>
                <wp:positionH relativeFrom="column">
                  <wp:posOffset>2026920</wp:posOffset>
                </wp:positionH>
                <wp:positionV relativeFrom="paragraph">
                  <wp:posOffset>-3175</wp:posOffset>
                </wp:positionV>
                <wp:extent cx="1341755" cy="0"/>
                <wp:effectExtent l="9525" t="12700" r="10795" b="6350"/>
                <wp:wrapNone/>
                <wp:docPr id="171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1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544540" id="AutoShape 221" o:spid="_x0000_s1026" type="#_x0000_t32" style="position:absolute;margin-left:159.6pt;margin-top:-.25pt;width:105.65pt;height:0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5 g</w:t>
      </w:r>
    </w:p>
    <w:p w:rsidR="008D2CA5" w:rsidRPr="003D4BB6" w:rsidRDefault="008D2CA5" w:rsidP="0078538A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549A8D22" wp14:editId="48252113">
                <wp:simplePos x="0" y="0"/>
                <wp:positionH relativeFrom="column">
                  <wp:posOffset>1920240</wp:posOffset>
                </wp:positionH>
                <wp:positionV relativeFrom="paragraph">
                  <wp:posOffset>245110</wp:posOffset>
                </wp:positionV>
                <wp:extent cx="356235" cy="0"/>
                <wp:effectExtent l="7620" t="9525" r="7620" b="9525"/>
                <wp:wrapNone/>
                <wp:docPr id="172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463FC8" id="AutoShape 222" o:spid="_x0000_s1026" type="#_x0000_t32" style="position:absolute;margin-left:151.2pt;margin-top:19.3pt;width:28.05pt;height:0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KCIQIAAD4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= 1,4 g  x 100% = 28%</w:t>
      </w:r>
    </w:p>
    <w:p w:rsidR="008D2CA5" w:rsidRPr="003D4BB6" w:rsidRDefault="008D2CA5" w:rsidP="0078538A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5 g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Sampel III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 sampel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:5 g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 cawan kosong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58,45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 cawan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 xml:space="preserve"> +</m:t>
        </m:r>
      </m:oMath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sampel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58,74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</w:t>
      </w:r>
    </w:p>
    <w:p w:rsidR="008D2CA5" w:rsidRPr="003D4BB6" w:rsidRDefault="008D2CA5" w:rsidP="0078538A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5372B9EE" wp14:editId="7353CC1B">
                <wp:simplePos x="0" y="0"/>
                <wp:positionH relativeFrom="column">
                  <wp:posOffset>1990725</wp:posOffset>
                </wp:positionH>
                <wp:positionV relativeFrom="paragraph">
                  <wp:posOffset>227965</wp:posOffset>
                </wp:positionV>
                <wp:extent cx="1341755" cy="0"/>
                <wp:effectExtent l="11430" t="12700" r="8890" b="6350"/>
                <wp:wrapNone/>
                <wp:docPr id="173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1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470B9E" id="AutoShape 223" o:spid="_x0000_s1026" type="#_x0000_t32" style="position:absolute;margin-left:156.75pt;margin-top:17.95pt;width:105.65pt;height:0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3mCIQIAAD8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= (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58,74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–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58,45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g) x 5    x 100%</w:t>
      </w:r>
    </w:p>
    <w:p w:rsidR="008D2CA5" w:rsidRPr="003D4BB6" w:rsidRDefault="008D2CA5" w:rsidP="0078538A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5 g</w:t>
      </w:r>
    </w:p>
    <w:p w:rsidR="008D2CA5" w:rsidRPr="003D4BB6" w:rsidRDefault="008D2CA5" w:rsidP="0078538A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70CA102E" wp14:editId="12DBB5F7">
                <wp:simplePos x="0" y="0"/>
                <wp:positionH relativeFrom="column">
                  <wp:posOffset>1942465</wp:posOffset>
                </wp:positionH>
                <wp:positionV relativeFrom="paragraph">
                  <wp:posOffset>238125</wp:posOffset>
                </wp:positionV>
                <wp:extent cx="285750" cy="0"/>
                <wp:effectExtent l="10795" t="5715" r="8255" b="13335"/>
                <wp:wrapNone/>
                <wp:docPr id="174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0667F7" id="AutoShape 224" o:spid="_x0000_s1026" type="#_x0000_t32" style="position:absolute;margin-left:152.95pt;margin-top:18.75pt;width:22.5pt;height:0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T8HIAIAAD4EAAAOAAAAZHJzL2Uyb0RvYy54bWysU9uO2jAQfa/Uf7D8Drk0s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= 1,45 g  x 100% = 29%</w:t>
      </w:r>
    </w:p>
    <w:p w:rsidR="008D2CA5" w:rsidRPr="003D4BB6" w:rsidRDefault="008D2CA5" w:rsidP="0078538A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5 g</w:t>
      </w:r>
    </w:p>
    <w:p w:rsidR="008D2CA5" w:rsidRPr="003D4BB6" w:rsidRDefault="008D2CA5" w:rsidP="007853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11E084F2" wp14:editId="6D5904F0">
                <wp:simplePos x="0" y="0"/>
                <wp:positionH relativeFrom="column">
                  <wp:posOffset>2549525</wp:posOffset>
                </wp:positionH>
                <wp:positionV relativeFrom="paragraph">
                  <wp:posOffset>233680</wp:posOffset>
                </wp:positionV>
                <wp:extent cx="1152525" cy="635"/>
                <wp:effectExtent l="8255" t="12700" r="10795" b="5715"/>
                <wp:wrapNone/>
                <wp:docPr id="175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F8DC40" id="AutoShape 225" o:spid="_x0000_s1026" type="#_x0000_t32" style="position:absolute;margin-left:200.75pt;margin-top:18.4pt;width:90.75pt;height:.0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Kadar sari larut dalam etanol rata-rata: =  16% + 28% + 29%   =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24,33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8D2CA5" w:rsidRPr="003D4BB6" w:rsidRDefault="008D2CA5" w:rsidP="007853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3</w:t>
      </w:r>
    </w:p>
    <w:p w:rsidR="008D2CA5" w:rsidRPr="003D4BB6" w:rsidRDefault="008D2CA5" w:rsidP="007853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Kadar sari larut dalam etanol pada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kulit buah mangga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memenuhi syarat yaitu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24,333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%,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lebih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24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</w:t>
      </w:r>
    </w:p>
    <w:p w:rsidR="008D2CA5" w:rsidRPr="003D4BB6" w:rsidRDefault="008D2CA5" w:rsidP="007853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CA5" w:rsidRPr="009C05EF" w:rsidRDefault="008D2CA5" w:rsidP="00FB73D0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05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Perhitungan</w:t>
      </w:r>
      <w:r w:rsidRPr="009C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 xml:space="preserve"> </w:t>
      </w:r>
      <w:r w:rsidRPr="009C05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Penetapan Kadar Abu Total</w:t>
      </w:r>
      <w:r w:rsidRPr="009C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 xml:space="preserve"> </w:t>
      </w:r>
      <w:r w:rsidRPr="009C05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9C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>&lt;3</w:t>
      </w:r>
      <w:r w:rsidRPr="009C05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%) </w:t>
      </w:r>
    </w:p>
    <w:p w:rsidR="008D2CA5" w:rsidRPr="003D4BB6" w:rsidRDefault="008D2CA5" w:rsidP="0078538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0B1F60E7" wp14:editId="4DD53F2E">
                <wp:simplePos x="0" y="0"/>
                <wp:positionH relativeFrom="column">
                  <wp:posOffset>1483360</wp:posOffset>
                </wp:positionH>
                <wp:positionV relativeFrom="paragraph">
                  <wp:posOffset>330200</wp:posOffset>
                </wp:positionV>
                <wp:extent cx="937895" cy="0"/>
                <wp:effectExtent l="8890" t="9525" r="5715" b="9525"/>
                <wp:wrapNone/>
                <wp:docPr id="176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12B6E5" id="AutoShape 226" o:spid="_x0000_s1026" type="#_x0000_t32" style="position:absolute;margin-left:116.8pt;margin-top:26pt;width:73.85pt;height:0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DL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08E5A992" wp14:editId="6DA7020E">
                <wp:simplePos x="0" y="0"/>
                <wp:positionH relativeFrom="column">
                  <wp:posOffset>129540</wp:posOffset>
                </wp:positionH>
                <wp:positionV relativeFrom="paragraph">
                  <wp:posOffset>31115</wp:posOffset>
                </wp:positionV>
                <wp:extent cx="4710430" cy="658495"/>
                <wp:effectExtent l="0" t="0" r="13970" b="27305"/>
                <wp:wrapNone/>
                <wp:docPr id="17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043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251" w:rsidRDefault="00974251" w:rsidP="008D2CA5">
                            <w:pPr>
                              <w:ind w:right="-105" w:firstLine="72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4252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Kadar Abu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:     Berat abu         x 100%</w:t>
                            </w:r>
                          </w:p>
                          <w:p w:rsidR="00974251" w:rsidRPr="00A42521" w:rsidRDefault="00974251" w:rsidP="008D2CA5">
                            <w:pPr>
                              <w:ind w:right="-105" w:firstLine="72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Berat sampel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96" style="position:absolute;left:0;text-align:left;margin-left:10.2pt;margin-top:2.45pt;width:370.9pt;height:51.8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">
                <v:textbox>
                  <w:txbxContent>
                    <w:p w:rsidR="00974251" w:rsidRDefault="00974251" w:rsidP="008D2CA5">
                      <w:pPr>
                        <w:ind w:right="-105" w:firstLine="72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42521">
                        <w:rPr>
                          <w:rFonts w:ascii="Times New Roman" w:hAnsi="Times New Roman" w:cs="Times New Roman"/>
                          <w:sz w:val="24"/>
                        </w:rPr>
                        <w:t xml:space="preserve">Kadar Abu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:     Berat abu         x 100%</w:t>
                      </w:r>
                    </w:p>
                    <w:p w:rsidR="00974251" w:rsidRPr="00A42521" w:rsidRDefault="00974251" w:rsidP="008D2CA5">
                      <w:pPr>
                        <w:ind w:right="-105" w:firstLine="72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Berat sampel</w:t>
                      </w:r>
                    </w:p>
                  </w:txbxContent>
                </v:textbox>
              </v:rect>
            </w:pict>
          </mc:Fallback>
        </mc:AlternateContent>
      </w:r>
    </w:p>
    <w:p w:rsidR="008D2CA5" w:rsidRPr="003D4BB6" w:rsidRDefault="008D2CA5" w:rsidP="0078538A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CA5" w:rsidRPr="003D4BB6" w:rsidRDefault="008D2CA5" w:rsidP="007853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3A4" w:rsidRDefault="00A623A4" w:rsidP="00A623A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3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A623A4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Pr="00A62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23A4">
        <w:rPr>
          <w:rFonts w:ascii="Times New Roman" w:hAnsi="Times New Roman" w:cs="Times New Roman"/>
          <w:sz w:val="24"/>
          <w:szCs w:val="24"/>
        </w:rPr>
        <w:t>(Lanjutan)</w:t>
      </w:r>
    </w:p>
    <w:p w:rsidR="008D2CA5" w:rsidRPr="003D4BB6" w:rsidRDefault="008D2CA5" w:rsidP="0078538A">
      <w:pPr>
        <w:tabs>
          <w:tab w:val="left" w:pos="1155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Sampel I</w:t>
      </w:r>
    </w:p>
    <w:p w:rsidR="008D2CA5" w:rsidRPr="003D4BB6" w:rsidRDefault="008D2CA5" w:rsidP="0078538A">
      <w:pPr>
        <w:tabs>
          <w:tab w:val="left" w:pos="1155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 sampel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2g</w:t>
      </w:r>
    </w:p>
    <w:p w:rsidR="008D2CA5" w:rsidRPr="003D4BB6" w:rsidRDefault="008D2CA5" w:rsidP="0078538A">
      <w:pPr>
        <w:tabs>
          <w:tab w:val="left" w:pos="1155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 cawan kosong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62, 37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</w:t>
      </w:r>
    </w:p>
    <w:p w:rsidR="008D2CA5" w:rsidRPr="003D4BB6" w:rsidRDefault="008D2CA5" w:rsidP="0078538A">
      <w:pPr>
        <w:tabs>
          <w:tab w:val="left" w:pos="1155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 cawan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 xml:space="preserve"> +</m:t>
        </m:r>
      </m:oMath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sampel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62,39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</w:t>
      </w:r>
    </w:p>
    <w:p w:rsidR="008D2CA5" w:rsidRPr="003D4BB6" w:rsidRDefault="008D2CA5" w:rsidP="0078538A">
      <w:pPr>
        <w:tabs>
          <w:tab w:val="left" w:pos="1155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3B06BFE2" wp14:editId="0CFC110E">
                <wp:simplePos x="0" y="0"/>
                <wp:positionH relativeFrom="column">
                  <wp:posOffset>1942465</wp:posOffset>
                </wp:positionH>
                <wp:positionV relativeFrom="paragraph">
                  <wp:posOffset>280670</wp:posOffset>
                </wp:positionV>
                <wp:extent cx="951230" cy="0"/>
                <wp:effectExtent l="10795" t="9525" r="9525" b="9525"/>
                <wp:wrapNone/>
                <wp:docPr id="178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8D8F33" id="AutoShape 227" o:spid="_x0000_s1026" type="#_x0000_t32" style="position:absolute;margin-left:152.95pt;margin-top:22.1pt;width:74.9pt;height:0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WyHgIAAD4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=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62,39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–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62,37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x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100 %</w:t>
      </w:r>
    </w:p>
    <w:p w:rsidR="008D2CA5" w:rsidRPr="003D4BB6" w:rsidRDefault="008D2CA5" w:rsidP="0078538A">
      <w:pPr>
        <w:tabs>
          <w:tab w:val="left" w:pos="11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2 g</w:t>
      </w:r>
    </w:p>
    <w:p w:rsidR="008D2CA5" w:rsidRPr="003D4BB6" w:rsidRDefault="008D2CA5" w:rsidP="0078538A">
      <w:pPr>
        <w:tabs>
          <w:tab w:val="left" w:pos="11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3D26F24B" wp14:editId="1A2A0788">
                <wp:simplePos x="0" y="0"/>
                <wp:positionH relativeFrom="column">
                  <wp:posOffset>1931670</wp:posOffset>
                </wp:positionH>
                <wp:positionV relativeFrom="paragraph">
                  <wp:posOffset>234315</wp:posOffset>
                </wp:positionV>
                <wp:extent cx="371475" cy="0"/>
                <wp:effectExtent l="9525" t="13970" r="9525" b="5080"/>
                <wp:wrapNone/>
                <wp:docPr id="179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B2DBF0" id="AutoShape 229" o:spid="_x0000_s1026" type="#_x0000_t32" style="position:absolute;margin-left:152.1pt;margin-top:18.45pt;width:29.25pt;height:0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= 0,02 g   x 100% =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1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</w:p>
    <w:p w:rsidR="008D2CA5" w:rsidRPr="003D4BB6" w:rsidRDefault="008D2CA5" w:rsidP="0078538A">
      <w:pPr>
        <w:tabs>
          <w:tab w:val="left" w:pos="11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2 g</w:t>
      </w:r>
    </w:p>
    <w:p w:rsidR="008D2CA5" w:rsidRPr="003D4BB6" w:rsidRDefault="008D2CA5" w:rsidP="0078538A">
      <w:pPr>
        <w:tabs>
          <w:tab w:val="left" w:pos="1155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Sampel II</w:t>
      </w:r>
    </w:p>
    <w:p w:rsidR="008D2CA5" w:rsidRPr="003D4BB6" w:rsidRDefault="008D2CA5" w:rsidP="0078538A">
      <w:pPr>
        <w:tabs>
          <w:tab w:val="left" w:pos="1155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 sampel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2 g</w:t>
      </w:r>
    </w:p>
    <w:p w:rsidR="008D2CA5" w:rsidRPr="003D4BB6" w:rsidRDefault="008D2CA5" w:rsidP="0078538A">
      <w:pPr>
        <w:tabs>
          <w:tab w:val="left" w:pos="1155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 cawan kosong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67,69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</w:t>
      </w:r>
    </w:p>
    <w:p w:rsidR="008D2CA5" w:rsidRPr="003D4BB6" w:rsidRDefault="008D2CA5" w:rsidP="0078538A">
      <w:pPr>
        <w:tabs>
          <w:tab w:val="left" w:pos="1155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Berat cawan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+</m:t>
        </m:r>
      </m:oMath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sampel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67,72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</w:t>
      </w:r>
    </w:p>
    <w:p w:rsidR="008D2CA5" w:rsidRPr="003D4BB6" w:rsidRDefault="008D2CA5" w:rsidP="0078538A">
      <w:pPr>
        <w:tabs>
          <w:tab w:val="left" w:pos="11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596FAF8A" wp14:editId="2CAE37BF">
                <wp:simplePos x="0" y="0"/>
                <wp:positionH relativeFrom="column">
                  <wp:posOffset>1931670</wp:posOffset>
                </wp:positionH>
                <wp:positionV relativeFrom="paragraph">
                  <wp:posOffset>242570</wp:posOffset>
                </wp:positionV>
                <wp:extent cx="1047750" cy="0"/>
                <wp:effectExtent l="9525" t="13970" r="9525" b="5080"/>
                <wp:wrapNone/>
                <wp:docPr id="180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739641" id="AutoShape 230" o:spid="_x0000_s1026" type="#_x0000_t32" style="position:absolute;margin-left:152.1pt;margin-top:19.1pt;width:82.5pt;height:0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=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67,72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g –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67,69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x 100%</w:t>
      </w:r>
    </w:p>
    <w:p w:rsidR="008D2CA5" w:rsidRPr="003D4BB6" w:rsidRDefault="008D2CA5" w:rsidP="0078538A">
      <w:pPr>
        <w:tabs>
          <w:tab w:val="left" w:pos="11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2 g</w:t>
      </w:r>
    </w:p>
    <w:p w:rsidR="008D2CA5" w:rsidRPr="003D4BB6" w:rsidRDefault="008D2CA5" w:rsidP="0078538A">
      <w:pPr>
        <w:tabs>
          <w:tab w:val="left" w:pos="11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329D6278" wp14:editId="5AD76564">
                <wp:simplePos x="0" y="0"/>
                <wp:positionH relativeFrom="column">
                  <wp:posOffset>1931670</wp:posOffset>
                </wp:positionH>
                <wp:positionV relativeFrom="paragraph">
                  <wp:posOffset>231140</wp:posOffset>
                </wp:positionV>
                <wp:extent cx="371475" cy="0"/>
                <wp:effectExtent l="9525" t="13970" r="9525" b="5080"/>
                <wp:wrapNone/>
                <wp:docPr id="181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C42BA5" id="AutoShape 231" o:spid="_x0000_s1026" type="#_x0000_t32" style="position:absolute;margin-left:152.1pt;margin-top:18.2pt;width:29.25pt;height:0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= 0,03 g   x 100% = 1,5 %</w:t>
      </w:r>
    </w:p>
    <w:p w:rsidR="008D2CA5" w:rsidRPr="003D4BB6" w:rsidRDefault="008D2CA5" w:rsidP="0078538A">
      <w:pPr>
        <w:tabs>
          <w:tab w:val="left" w:pos="11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2 g </w:t>
      </w:r>
    </w:p>
    <w:p w:rsidR="008D2CA5" w:rsidRPr="003D4BB6" w:rsidRDefault="008D2CA5" w:rsidP="0078538A">
      <w:pPr>
        <w:tabs>
          <w:tab w:val="left" w:pos="1155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Sampel III</w:t>
      </w:r>
    </w:p>
    <w:p w:rsidR="008D2CA5" w:rsidRPr="003D4BB6" w:rsidRDefault="008D2CA5" w:rsidP="0078538A">
      <w:pPr>
        <w:tabs>
          <w:tab w:val="left" w:pos="1155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 sampel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2 g</w:t>
      </w:r>
    </w:p>
    <w:p w:rsidR="008D2CA5" w:rsidRPr="003D4BB6" w:rsidRDefault="008D2CA5" w:rsidP="0078538A">
      <w:pPr>
        <w:tabs>
          <w:tab w:val="left" w:pos="1155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 cawan kosong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53,23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</w:t>
      </w:r>
    </w:p>
    <w:p w:rsidR="008D2CA5" w:rsidRPr="003D4BB6" w:rsidRDefault="008D2CA5" w:rsidP="0078538A">
      <w:pPr>
        <w:tabs>
          <w:tab w:val="left" w:pos="1155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Berat cawan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+</m:t>
        </m:r>
      </m:oMath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sampel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53,26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</w:t>
      </w:r>
    </w:p>
    <w:p w:rsidR="008D2CA5" w:rsidRPr="003D4BB6" w:rsidRDefault="008D2CA5" w:rsidP="0078538A">
      <w:pPr>
        <w:tabs>
          <w:tab w:val="left" w:pos="11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14599854" wp14:editId="4C3590AD">
                <wp:simplePos x="0" y="0"/>
                <wp:positionH relativeFrom="column">
                  <wp:posOffset>1931670</wp:posOffset>
                </wp:positionH>
                <wp:positionV relativeFrom="paragraph">
                  <wp:posOffset>248920</wp:posOffset>
                </wp:positionV>
                <wp:extent cx="1228725" cy="0"/>
                <wp:effectExtent l="9525" t="13335" r="9525" b="5715"/>
                <wp:wrapNone/>
                <wp:docPr id="182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1D0597" id="AutoShape 232" o:spid="_x0000_s1026" type="#_x0000_t32" style="position:absolute;margin-left:152.1pt;margin-top:19.6pt;width:96.75pt;height:0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4SIAIAAD8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= (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53,26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–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53,23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g)   x 100%</w:t>
      </w:r>
    </w:p>
    <w:p w:rsidR="008D2CA5" w:rsidRPr="003D4BB6" w:rsidRDefault="008D2CA5" w:rsidP="0078538A">
      <w:pPr>
        <w:tabs>
          <w:tab w:val="left" w:pos="11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2 g</w:t>
      </w:r>
    </w:p>
    <w:p w:rsidR="008D2CA5" w:rsidRPr="003D4BB6" w:rsidRDefault="008D2CA5" w:rsidP="0078538A">
      <w:pPr>
        <w:tabs>
          <w:tab w:val="left" w:pos="11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3DFC2599" wp14:editId="0D3B35E0">
                <wp:simplePos x="0" y="0"/>
                <wp:positionH relativeFrom="column">
                  <wp:posOffset>1922145</wp:posOffset>
                </wp:positionH>
                <wp:positionV relativeFrom="paragraph">
                  <wp:posOffset>237490</wp:posOffset>
                </wp:positionV>
                <wp:extent cx="371475" cy="0"/>
                <wp:effectExtent l="9525" t="13335" r="9525" b="5715"/>
                <wp:wrapNone/>
                <wp:docPr id="183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BB252F" id="AutoShape 233" o:spid="_x0000_s1026" type="#_x0000_t32" style="position:absolute;margin-left:151.35pt;margin-top:18.7pt;width:29.25pt;height:0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nUmIQ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= 0,03 g x 100%  = 1,5%</w:t>
      </w:r>
    </w:p>
    <w:p w:rsidR="008D2CA5" w:rsidRPr="003D4BB6" w:rsidRDefault="008D2CA5" w:rsidP="0078538A">
      <w:pPr>
        <w:tabs>
          <w:tab w:val="left" w:pos="11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2 g</w:t>
      </w:r>
    </w:p>
    <w:p w:rsidR="008D2CA5" w:rsidRPr="003D4BB6" w:rsidRDefault="008D2CA5" w:rsidP="0078538A">
      <w:pPr>
        <w:tabs>
          <w:tab w:val="left" w:pos="11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338E9D4E" wp14:editId="01358564">
                <wp:simplePos x="0" y="0"/>
                <wp:positionH relativeFrom="column">
                  <wp:posOffset>1655445</wp:posOffset>
                </wp:positionH>
                <wp:positionV relativeFrom="paragraph">
                  <wp:posOffset>235585</wp:posOffset>
                </wp:positionV>
                <wp:extent cx="1152525" cy="0"/>
                <wp:effectExtent l="9525" t="13335" r="9525" b="5715"/>
                <wp:wrapNone/>
                <wp:docPr id="185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48E295" id="AutoShape 234" o:spid="_x0000_s1026" type="#_x0000_t32" style="position:absolute;margin-left:130.35pt;margin-top:18.55pt;width:90.75pt;height:0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Kadar abu total rata-rata = 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1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+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1,5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+ 1,5% =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1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,3%</w:t>
      </w:r>
    </w:p>
    <w:p w:rsidR="008D2CA5" w:rsidRPr="003D4BB6" w:rsidRDefault="008D2CA5" w:rsidP="0078538A">
      <w:pPr>
        <w:tabs>
          <w:tab w:val="left" w:pos="11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3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 xml:space="preserve"> </m:t>
        </m:r>
      </m:oMath>
    </w:p>
    <w:p w:rsidR="00A623A4" w:rsidRDefault="00A623A4" w:rsidP="0078538A">
      <w:pPr>
        <w:tabs>
          <w:tab w:val="left" w:pos="11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3A4" w:rsidRDefault="00A623A4" w:rsidP="00A623A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3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A623A4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Pr="00A62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23A4">
        <w:rPr>
          <w:rFonts w:ascii="Times New Roman" w:hAnsi="Times New Roman" w:cs="Times New Roman"/>
          <w:sz w:val="24"/>
          <w:szCs w:val="24"/>
        </w:rPr>
        <w:t>(Lanjutan)</w:t>
      </w:r>
    </w:p>
    <w:p w:rsidR="008D2CA5" w:rsidRPr="003D4BB6" w:rsidRDefault="008D2CA5" w:rsidP="0078538A">
      <w:pPr>
        <w:tabs>
          <w:tab w:val="left" w:pos="11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Kadar abu total pada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kulit buah mangga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memenuhi syarat yaitu 1,3%,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dari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3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</w:t>
      </w:r>
    </w:p>
    <w:p w:rsidR="008D2CA5" w:rsidRPr="003D4BB6" w:rsidRDefault="008D2CA5" w:rsidP="0078538A">
      <w:pPr>
        <w:tabs>
          <w:tab w:val="left" w:pos="11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CA5" w:rsidRPr="009C05EF" w:rsidRDefault="008D2CA5" w:rsidP="00FB73D0">
      <w:pPr>
        <w:numPr>
          <w:ilvl w:val="0"/>
          <w:numId w:val="28"/>
        </w:numPr>
        <w:tabs>
          <w:tab w:val="left" w:pos="115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05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Perhitungan Kadar Abu tidak</w:t>
      </w:r>
      <w:r w:rsidRPr="009C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 xml:space="preserve"> </w:t>
      </w:r>
      <w:r w:rsidRPr="009C05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Larut</w:t>
      </w:r>
      <w:r w:rsidRPr="009C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 xml:space="preserve"> </w:t>
      </w:r>
      <w:r w:rsidRPr="009C05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dalam</w:t>
      </w:r>
      <w:r w:rsidRPr="009C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 xml:space="preserve"> </w:t>
      </w:r>
      <w:r w:rsidRPr="009C05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Asam (</w:t>
      </w:r>
      <w:r w:rsidRPr="009C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>&lt; 2</w:t>
      </w:r>
      <w:r w:rsidRPr="009C05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%).</w:t>
      </w:r>
    </w:p>
    <w:p w:rsidR="008D2CA5" w:rsidRPr="003D4BB6" w:rsidRDefault="008D2CA5" w:rsidP="0078538A">
      <w:pPr>
        <w:tabs>
          <w:tab w:val="left" w:pos="1155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7D4B0ED0" wp14:editId="43843853">
                <wp:simplePos x="0" y="0"/>
                <wp:positionH relativeFrom="column">
                  <wp:posOffset>26670</wp:posOffset>
                </wp:positionH>
                <wp:positionV relativeFrom="paragraph">
                  <wp:posOffset>40752</wp:posOffset>
                </wp:positionV>
                <wp:extent cx="4714875" cy="636270"/>
                <wp:effectExtent l="0" t="0" r="28575" b="11430"/>
                <wp:wrapNone/>
                <wp:docPr id="18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87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251" w:rsidRPr="000A72A0" w:rsidRDefault="00974251" w:rsidP="008D2CA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A72A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Kadar abu tidak larut asam</w:t>
                            </w:r>
                            <w:r w:rsidRPr="000A72A0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 xml:space="preserve">=     </w:t>
                            </w:r>
                            <w:r w:rsidRPr="0009476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Berat abu</w:t>
                            </w:r>
                            <w:r w:rsidRPr="00094767">
                              <w:rPr>
                                <w:sz w:val="24"/>
                              </w:rPr>
                              <w:t xml:space="preserve">       </w:t>
                            </w:r>
                            <w:r>
                              <w:t xml:space="preserve">x </w:t>
                            </w:r>
                            <w:r w:rsidRPr="0009476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100%</w:t>
                            </w:r>
                          </w:p>
                          <w:p w:rsidR="00974251" w:rsidRPr="00094767" w:rsidRDefault="00974251" w:rsidP="008D2CA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B</w:t>
                            </w:r>
                            <w:r w:rsidRPr="0009476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erat sampel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97" style="position:absolute;left:0;text-align:left;margin-left:2.1pt;margin-top:3.2pt;width:371.25pt;height:50.1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">
                <v:textbox>
                  <w:txbxContent>
                    <w:p w:rsidR="00974251" w:rsidRPr="000A72A0" w:rsidRDefault="00974251" w:rsidP="008D2CA5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A72A0">
                        <w:rPr>
                          <w:rFonts w:ascii="Times New Roman" w:hAnsi="Times New Roman" w:cs="Times New Roman"/>
                          <w:sz w:val="24"/>
                        </w:rPr>
                        <w:t>Kadar abu tidak larut asam</w:t>
                      </w:r>
                      <w:r w:rsidRPr="000A72A0">
                        <w:rPr>
                          <w:sz w:val="24"/>
                        </w:rPr>
                        <w:t xml:space="preserve"> </w:t>
                      </w:r>
                      <w:r>
                        <w:t xml:space="preserve">=     </w:t>
                      </w:r>
                      <w:r w:rsidRPr="00094767">
                        <w:rPr>
                          <w:rFonts w:ascii="Times New Roman" w:hAnsi="Times New Roman" w:cs="Times New Roman"/>
                          <w:sz w:val="24"/>
                        </w:rPr>
                        <w:t>Berat abu</w:t>
                      </w:r>
                      <w:r w:rsidRPr="00094767">
                        <w:rPr>
                          <w:sz w:val="24"/>
                        </w:rPr>
                        <w:t xml:space="preserve">       </w:t>
                      </w:r>
                      <w:r>
                        <w:t xml:space="preserve">x </w:t>
                      </w:r>
                      <w:r w:rsidRPr="00094767">
                        <w:rPr>
                          <w:rFonts w:ascii="Times New Roman" w:hAnsi="Times New Roman" w:cs="Times New Roman"/>
                          <w:sz w:val="24"/>
                        </w:rPr>
                        <w:t>100%</w:t>
                      </w:r>
                    </w:p>
                    <w:p w:rsidR="00974251" w:rsidRPr="00094767" w:rsidRDefault="00974251" w:rsidP="008D2CA5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B</w:t>
                      </w:r>
                      <w:r w:rsidRPr="00094767">
                        <w:rPr>
                          <w:rFonts w:ascii="Times New Roman" w:hAnsi="Times New Roman" w:cs="Times New Roman"/>
                          <w:sz w:val="24"/>
                        </w:rPr>
                        <w:t>erat sampel</w:t>
                      </w:r>
                    </w:p>
                  </w:txbxContent>
                </v:textbox>
              </v:rect>
            </w:pict>
          </mc:Fallback>
        </mc:AlternateContent>
      </w:r>
    </w:p>
    <w:p w:rsidR="008D2CA5" w:rsidRPr="003D4BB6" w:rsidRDefault="008D2CA5" w:rsidP="007853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4271A9A2" wp14:editId="1D8591C2">
                <wp:simplePos x="0" y="0"/>
                <wp:positionH relativeFrom="column">
                  <wp:posOffset>1922145</wp:posOffset>
                </wp:positionH>
                <wp:positionV relativeFrom="paragraph">
                  <wp:posOffset>95885</wp:posOffset>
                </wp:positionV>
                <wp:extent cx="723900" cy="0"/>
                <wp:effectExtent l="9525" t="13970" r="9525" b="5080"/>
                <wp:wrapNone/>
                <wp:docPr id="188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777139" id="AutoShape 235" o:spid="_x0000_s1026" type="#_x0000_t32" style="position:absolute;margin-left:151.35pt;margin-top:7.55pt;width:57pt;height:0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"/>
            </w:pict>
          </mc:Fallback>
        </mc:AlternateContent>
      </w:r>
    </w:p>
    <w:p w:rsidR="008D2CA5" w:rsidRPr="003D4BB6" w:rsidRDefault="008D2CA5" w:rsidP="007853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Sampel I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 sampel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2g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 cawan kosong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55,21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Berat cawan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+</m:t>
        </m:r>
      </m:oMath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sampel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55,23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</w:t>
      </w:r>
    </w:p>
    <w:p w:rsidR="008D2CA5" w:rsidRPr="003D4BB6" w:rsidRDefault="008D2CA5" w:rsidP="0078538A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28357427" wp14:editId="25B5CA3F">
                <wp:simplePos x="0" y="0"/>
                <wp:positionH relativeFrom="column">
                  <wp:posOffset>1931670</wp:posOffset>
                </wp:positionH>
                <wp:positionV relativeFrom="paragraph">
                  <wp:posOffset>243840</wp:posOffset>
                </wp:positionV>
                <wp:extent cx="1123950" cy="0"/>
                <wp:effectExtent l="9525" t="6350" r="9525" b="12700"/>
                <wp:wrapNone/>
                <wp:docPr id="189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A10691" id="AutoShape 236" o:spid="_x0000_s1026" type="#_x0000_t32" style="position:absolute;margin-left:152.1pt;margin-top:19.2pt;width:88.5pt;height:0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55,23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–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55,21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x 100%</w:t>
      </w:r>
    </w:p>
    <w:p w:rsidR="008D2CA5" w:rsidRPr="003D4BB6" w:rsidRDefault="008D2CA5" w:rsidP="0078538A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2 g</w:t>
      </w:r>
    </w:p>
    <w:p w:rsidR="008D2CA5" w:rsidRPr="003D4BB6" w:rsidRDefault="008D2CA5" w:rsidP="0078538A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4A1C90B4" wp14:editId="44E81D9C">
                <wp:simplePos x="0" y="0"/>
                <wp:positionH relativeFrom="column">
                  <wp:posOffset>1931670</wp:posOffset>
                </wp:positionH>
                <wp:positionV relativeFrom="paragraph">
                  <wp:posOffset>232410</wp:posOffset>
                </wp:positionV>
                <wp:extent cx="409575" cy="0"/>
                <wp:effectExtent l="9525" t="6350" r="9525" b="12700"/>
                <wp:wrapNone/>
                <wp:docPr id="190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64B600" id="AutoShape 237" o:spid="_x0000_s1026" type="#_x0000_t32" style="position:absolute;margin-left:152.1pt;margin-top:18.3pt;width:32.25pt;height:0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Z42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0,02 g   x 100%   =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1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</w:p>
    <w:p w:rsidR="008D2CA5" w:rsidRPr="003D4BB6" w:rsidRDefault="008D2CA5" w:rsidP="0078538A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2 g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Sampel II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 sampel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2 g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 cawan kosong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63,54 g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 cawan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 xml:space="preserve"> +</m:t>
        </m:r>
      </m:oMath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sampel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63,56 g</w:t>
      </w:r>
    </w:p>
    <w:p w:rsidR="008D2CA5" w:rsidRPr="003D4BB6" w:rsidRDefault="008D2CA5" w:rsidP="0078538A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17C4C9CF" wp14:editId="737EBF65">
                <wp:simplePos x="0" y="0"/>
                <wp:positionH relativeFrom="column">
                  <wp:posOffset>1931670</wp:posOffset>
                </wp:positionH>
                <wp:positionV relativeFrom="paragraph">
                  <wp:posOffset>250190</wp:posOffset>
                </wp:positionV>
                <wp:extent cx="1123950" cy="0"/>
                <wp:effectExtent l="9525" t="6350" r="9525" b="12700"/>
                <wp:wrapNone/>
                <wp:docPr id="191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0472C6" id="AutoShape 238" o:spid="_x0000_s1026" type="#_x0000_t32" style="position:absolute;margin-left:152.1pt;margin-top:19.7pt;width:88.5pt;height:0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juIQIAAD8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= 63,56 g – 63, 54 g    x 100%</w:t>
      </w:r>
    </w:p>
    <w:p w:rsidR="008D2CA5" w:rsidRPr="003D4BB6" w:rsidRDefault="008D2CA5" w:rsidP="0078538A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2 g</w:t>
      </w:r>
    </w:p>
    <w:p w:rsidR="008D2CA5" w:rsidRPr="003D4BB6" w:rsidRDefault="008D2CA5" w:rsidP="0078538A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6081848B" wp14:editId="63C6B644">
                <wp:simplePos x="0" y="0"/>
                <wp:positionH relativeFrom="column">
                  <wp:posOffset>1912620</wp:posOffset>
                </wp:positionH>
                <wp:positionV relativeFrom="paragraph">
                  <wp:posOffset>238760</wp:posOffset>
                </wp:positionV>
                <wp:extent cx="409575" cy="0"/>
                <wp:effectExtent l="9525" t="6350" r="9525" b="12700"/>
                <wp:wrapNone/>
                <wp:docPr id="256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B4B7E9" id="AutoShape 239" o:spid="_x0000_s1026" type="#_x0000_t32" style="position:absolute;margin-left:150.6pt;margin-top:18.8pt;width:32.25pt;height:0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394IgIAAD4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0,02 g   x 100% =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1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8D2CA5" w:rsidRPr="003D4BB6" w:rsidRDefault="008D2CA5" w:rsidP="0078538A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2 g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Sampel III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 sampel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2 g</w:t>
      </w:r>
    </w:p>
    <w:p w:rsidR="008D2CA5" w:rsidRPr="003D4BB6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 cawan kosong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65,37 g</w:t>
      </w:r>
    </w:p>
    <w:p w:rsidR="008D2CA5" w:rsidRDefault="008D2CA5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Berat cawan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 xml:space="preserve"> + </m:t>
        </m:r>
      </m:oMath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65,39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</w:t>
      </w:r>
    </w:p>
    <w:p w:rsidR="00A623A4" w:rsidRPr="003D4BB6" w:rsidRDefault="00A623A4" w:rsidP="0078538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3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A623A4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Pr="00A62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23A4">
        <w:rPr>
          <w:rFonts w:ascii="Times New Roman" w:hAnsi="Times New Roman" w:cs="Times New Roman"/>
          <w:sz w:val="24"/>
          <w:szCs w:val="24"/>
        </w:rPr>
        <w:t>(Lanjutan)</w:t>
      </w:r>
    </w:p>
    <w:p w:rsidR="008D2CA5" w:rsidRPr="003D4BB6" w:rsidRDefault="008D2CA5" w:rsidP="007853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594B2C83" wp14:editId="33F78751">
                <wp:simplePos x="0" y="0"/>
                <wp:positionH relativeFrom="column">
                  <wp:posOffset>1922145</wp:posOffset>
                </wp:positionH>
                <wp:positionV relativeFrom="paragraph">
                  <wp:posOffset>247015</wp:posOffset>
                </wp:positionV>
                <wp:extent cx="1123950" cy="0"/>
                <wp:effectExtent l="9525" t="12700" r="9525" b="6350"/>
                <wp:wrapNone/>
                <wp:docPr id="257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BE90D9" id="AutoShape 240" o:spid="_x0000_s1026" type="#_x0000_t32" style="position:absolute;margin-left:151.35pt;margin-top:19.45pt;width:88.5pt;height:0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52uIgIAAD8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=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65,39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–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65,37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x 100%</w:t>
      </w:r>
    </w:p>
    <w:p w:rsidR="008D2CA5" w:rsidRPr="003D4BB6" w:rsidRDefault="008D2CA5" w:rsidP="007853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2 g</w:t>
      </w:r>
    </w:p>
    <w:p w:rsidR="008D2CA5" w:rsidRPr="003D4BB6" w:rsidRDefault="008D2CA5" w:rsidP="007853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3A0EED37" wp14:editId="69AF390F">
                <wp:simplePos x="0" y="0"/>
                <wp:positionH relativeFrom="column">
                  <wp:posOffset>1922145</wp:posOffset>
                </wp:positionH>
                <wp:positionV relativeFrom="paragraph">
                  <wp:posOffset>245110</wp:posOffset>
                </wp:positionV>
                <wp:extent cx="409575" cy="0"/>
                <wp:effectExtent l="9525" t="12700" r="9525" b="6350"/>
                <wp:wrapNone/>
                <wp:docPr id="258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748919" id="AutoShape 241" o:spid="_x0000_s1026" type="#_x0000_t32" style="position:absolute;margin-left:151.35pt;margin-top:19.3pt;width:32.25pt;height:0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= 0,02 g   x 100%=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1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8D2CA5" w:rsidRPr="003D4BB6" w:rsidRDefault="008D2CA5" w:rsidP="007853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2 g</w:t>
      </w:r>
    </w:p>
    <w:p w:rsidR="008D2CA5" w:rsidRPr="003D4BB6" w:rsidRDefault="008D2CA5" w:rsidP="007853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022CEBBD" wp14:editId="105C6BBC">
                <wp:simplePos x="0" y="0"/>
                <wp:positionH relativeFrom="column">
                  <wp:posOffset>2664680</wp:posOffset>
                </wp:positionH>
                <wp:positionV relativeFrom="paragraph">
                  <wp:posOffset>223879</wp:posOffset>
                </wp:positionV>
                <wp:extent cx="1033669" cy="0"/>
                <wp:effectExtent l="0" t="0" r="33655" b="19050"/>
                <wp:wrapNone/>
                <wp:docPr id="259" name="Straight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6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3B30193" id="Straight Connector 259" o:spid="_x0000_s1026" style="position:absolute;z-index:25191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8pt,17.65pt" to="291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" strokecolor="black [3040]"/>
            </w:pict>
          </mc:Fallback>
        </mc:AlternateConten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Kadar abu tidak larut dalam asam rata-rata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1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+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1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+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1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  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= 1%</w:t>
      </w:r>
    </w:p>
    <w:p w:rsidR="009C05EF" w:rsidRDefault="008D2CA5" w:rsidP="007853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3</w:t>
      </w:r>
    </w:p>
    <w:p w:rsidR="008D2CA5" w:rsidRPr="009C05EF" w:rsidRDefault="008D2CA5" w:rsidP="009C05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Kadar abu tidak larut dalam asam pada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kulit buah mangga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memenuhi syarat yaitu 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1</w:t>
      </w:r>
      <w:r w:rsidRPr="003D4BB6">
        <w:rPr>
          <w:rFonts w:ascii="Times New Roman" w:eastAsia="Times New Roman" w:hAnsi="Times New Roman" w:cs="Times New Roman"/>
          <w:color w:val="000000"/>
          <w:sz w:val="24"/>
          <w:szCs w:val="24"/>
        </w:rPr>
        <w:t>%, tidak lebih dari  2 %.</w:t>
      </w:r>
    </w:p>
    <w:p w:rsidR="00A623A4" w:rsidRDefault="00A623A4" w:rsidP="0078538A">
      <w:pPr>
        <w:pStyle w:val="Caption"/>
        <w:rPr>
          <w:b/>
        </w:rPr>
      </w:pPr>
    </w:p>
    <w:p w:rsidR="00A623A4" w:rsidRDefault="00A623A4" w:rsidP="0078538A">
      <w:pPr>
        <w:pStyle w:val="Caption"/>
        <w:rPr>
          <w:b/>
        </w:rPr>
      </w:pPr>
    </w:p>
    <w:p w:rsidR="00A623A4" w:rsidRDefault="00A623A4" w:rsidP="0078538A">
      <w:pPr>
        <w:pStyle w:val="Caption"/>
        <w:rPr>
          <w:b/>
        </w:rPr>
      </w:pPr>
    </w:p>
    <w:p w:rsidR="00A623A4" w:rsidRDefault="00A623A4" w:rsidP="0078538A">
      <w:pPr>
        <w:pStyle w:val="Caption"/>
        <w:rPr>
          <w:b/>
        </w:rPr>
      </w:pPr>
    </w:p>
    <w:p w:rsidR="00A623A4" w:rsidRDefault="00A623A4" w:rsidP="0078538A">
      <w:pPr>
        <w:pStyle w:val="Caption"/>
        <w:rPr>
          <w:b/>
        </w:rPr>
      </w:pPr>
    </w:p>
    <w:p w:rsidR="00A623A4" w:rsidRDefault="00A623A4" w:rsidP="00A623A4"/>
    <w:p w:rsidR="00A623A4" w:rsidRDefault="00A623A4" w:rsidP="00A623A4"/>
    <w:p w:rsidR="00A623A4" w:rsidRDefault="00A623A4" w:rsidP="00A623A4"/>
    <w:p w:rsidR="00A623A4" w:rsidRDefault="00A623A4" w:rsidP="00A623A4"/>
    <w:p w:rsidR="00A623A4" w:rsidRDefault="00A623A4" w:rsidP="00A623A4"/>
    <w:p w:rsidR="00A623A4" w:rsidRDefault="00A623A4" w:rsidP="00A623A4"/>
    <w:p w:rsidR="00A623A4" w:rsidRDefault="00A623A4" w:rsidP="00A623A4"/>
    <w:p w:rsidR="00A623A4" w:rsidRDefault="00A623A4" w:rsidP="00A623A4"/>
    <w:p w:rsidR="00A623A4" w:rsidRPr="00A623A4" w:rsidRDefault="00A623A4" w:rsidP="00A623A4"/>
    <w:p w:rsidR="00A623A4" w:rsidRDefault="00A623A4" w:rsidP="0078538A">
      <w:pPr>
        <w:pStyle w:val="Caption"/>
        <w:rPr>
          <w:b/>
        </w:rPr>
      </w:pPr>
    </w:p>
    <w:p w:rsidR="00A623A4" w:rsidRDefault="00A623A4" w:rsidP="00A623A4"/>
    <w:p w:rsidR="00A623A4" w:rsidRDefault="00A623A4" w:rsidP="00A623A4"/>
    <w:p w:rsidR="00A623A4" w:rsidRDefault="00A623A4" w:rsidP="00A623A4"/>
    <w:p w:rsidR="00A623A4" w:rsidRPr="00A623A4" w:rsidRDefault="00A623A4" w:rsidP="00A623A4"/>
    <w:p w:rsidR="008D2CA5" w:rsidRPr="00A61DDB" w:rsidRDefault="00A61DDB" w:rsidP="00A61DDB">
      <w:pPr>
        <w:pStyle w:val="Caption"/>
      </w:pPr>
      <w:bookmarkStart w:id="13" w:name="_Toc64881165"/>
      <w:r w:rsidRPr="00A61DDB">
        <w:rPr>
          <w:b/>
        </w:rPr>
        <w:lastRenderedPageBreak/>
        <w:t xml:space="preserve">Lampiran </w:t>
      </w:r>
      <w:r w:rsidRPr="00A61DDB">
        <w:rPr>
          <w:b/>
        </w:rPr>
        <w:fldChar w:fldCharType="begin"/>
      </w:r>
      <w:r w:rsidRPr="00A61DDB">
        <w:rPr>
          <w:b/>
        </w:rPr>
        <w:instrText xml:space="preserve"> SEQ Lampiran \* ARABIC </w:instrText>
      </w:r>
      <w:r w:rsidRPr="00A61DDB">
        <w:rPr>
          <w:b/>
        </w:rPr>
        <w:fldChar w:fldCharType="separate"/>
      </w:r>
      <w:r>
        <w:rPr>
          <w:b/>
          <w:noProof/>
        </w:rPr>
        <w:t>11</w:t>
      </w:r>
      <w:r w:rsidRPr="00A61DDB">
        <w:rPr>
          <w:b/>
        </w:rPr>
        <w:fldChar w:fldCharType="end"/>
      </w:r>
      <w:r w:rsidRPr="00A61DDB">
        <w:rPr>
          <w:b/>
          <w:lang w:val="id-ID"/>
        </w:rPr>
        <w:t>.</w:t>
      </w:r>
      <w:r w:rsidRPr="00A61DDB">
        <w:rPr>
          <w:b/>
          <w:lang w:val="id-ID"/>
        </w:rPr>
        <w:tab/>
      </w:r>
      <w:r w:rsidR="00A623A4" w:rsidRPr="00A61DDB">
        <w:t xml:space="preserve">Hasil </w:t>
      </w:r>
      <w:r w:rsidR="00D50A10" w:rsidRPr="00A61DDB">
        <w:t>uji hedonic</w:t>
      </w:r>
      <w:bookmarkEnd w:id="13"/>
    </w:p>
    <w:p w:rsidR="00215145" w:rsidRPr="003D4BB6" w:rsidRDefault="00215145" w:rsidP="00FB73D0">
      <w:pPr>
        <w:pStyle w:val="ListParagraph"/>
        <w:numPr>
          <w:ilvl w:val="0"/>
          <w:numId w:val="29"/>
        </w:numPr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4BB6">
        <w:rPr>
          <w:rFonts w:ascii="Times New Roman" w:eastAsia="Calibri" w:hAnsi="Times New Roman" w:cs="Times New Roman"/>
          <w:b/>
          <w:sz w:val="24"/>
          <w:szCs w:val="24"/>
        </w:rPr>
        <w:t>Hasil Uji Hedonik Warna</w:t>
      </w:r>
    </w:p>
    <w:p w:rsidR="00215145" w:rsidRPr="003D4BB6" w:rsidRDefault="00215145" w:rsidP="00FB73D0">
      <w:pPr>
        <w:pStyle w:val="ListParagraph"/>
        <w:numPr>
          <w:ilvl w:val="0"/>
          <w:numId w:val="30"/>
        </w:num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 xml:space="preserve">FI (Konsentrasi ekstrak etanol kulit buah mangga udang </w:t>
      </w:r>
      <w:r w:rsidRPr="003D4BB6">
        <w:rPr>
          <w:rFonts w:ascii="Times New Roman" w:hAnsi="Times New Roman" w:cs="Times New Roman"/>
          <w:sz w:val="24"/>
          <w:szCs w:val="24"/>
        </w:rPr>
        <w:t xml:space="preserve"> 0%)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950"/>
        <w:gridCol w:w="1192"/>
        <w:gridCol w:w="1701"/>
        <w:gridCol w:w="1842"/>
        <w:gridCol w:w="2268"/>
      </w:tblGrid>
      <w:tr w:rsidR="00215145" w:rsidRPr="003D4BB6" w:rsidTr="00651708">
        <w:trPr>
          <w:trHeight w:val="300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Panelis</w:t>
            </w:r>
          </w:p>
        </w:tc>
        <w:tc>
          <w:tcPr>
            <w:tcW w:w="7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hasil uji warna pada sukarelawan</w:t>
            </w:r>
          </w:p>
        </w:tc>
      </w:tr>
      <w:tr w:rsidR="00215145" w:rsidRPr="003D4BB6" w:rsidTr="00651708">
        <w:trPr>
          <w:trHeight w:val="300"/>
        </w:trPr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Nilai kesukaan (Xi)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(Xi-X)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(X-X)²</w:t>
            </w:r>
          </w:p>
        </w:tc>
      </w:tr>
      <w:tr w:rsidR="00215145" w:rsidRPr="003D4BB6" w:rsidTr="00651708">
        <w:trPr>
          <w:trHeight w:val="30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0,3025</w:t>
            </w:r>
          </w:p>
        </w:tc>
      </w:tr>
      <w:tr w:rsidR="00215145" w:rsidRPr="003D4BB6" w:rsidTr="00651708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0,2025</w:t>
            </w:r>
          </w:p>
        </w:tc>
      </w:tr>
      <w:tr w:rsidR="00215145" w:rsidRPr="003D4BB6" w:rsidTr="00651708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2,1025</w:t>
            </w:r>
          </w:p>
        </w:tc>
      </w:tr>
      <w:tr w:rsidR="00215145" w:rsidRPr="003D4BB6" w:rsidTr="00651708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6,5025</w:t>
            </w:r>
          </w:p>
        </w:tc>
      </w:tr>
      <w:tr w:rsidR="00215145" w:rsidRPr="003D4BB6" w:rsidTr="00651708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2,4025</w:t>
            </w:r>
          </w:p>
        </w:tc>
      </w:tr>
      <w:tr w:rsidR="00215145" w:rsidRPr="003D4BB6" w:rsidTr="00651708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0,2025</w:t>
            </w:r>
          </w:p>
        </w:tc>
      </w:tr>
      <w:tr w:rsidR="00215145" w:rsidRPr="003D4BB6" w:rsidTr="00651708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2,1025</w:t>
            </w:r>
          </w:p>
        </w:tc>
      </w:tr>
      <w:tr w:rsidR="00215145" w:rsidRPr="003D4BB6" w:rsidTr="00651708">
        <w:trPr>
          <w:trHeight w:val="30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0,3025</w:t>
            </w:r>
          </w:p>
        </w:tc>
      </w:tr>
      <w:tr w:rsidR="00215145" w:rsidRPr="003D4BB6" w:rsidTr="00651708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2,1025</w:t>
            </w:r>
          </w:p>
        </w:tc>
      </w:tr>
      <w:tr w:rsidR="00215145" w:rsidRPr="003D4BB6" w:rsidTr="00651708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0,2025</w:t>
            </w:r>
          </w:p>
        </w:tc>
      </w:tr>
      <w:tr w:rsidR="00215145" w:rsidRPr="003D4BB6" w:rsidTr="00651708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6,5025</w:t>
            </w:r>
          </w:p>
        </w:tc>
      </w:tr>
      <w:tr w:rsidR="00215145" w:rsidRPr="003D4BB6" w:rsidTr="00651708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2,4025</w:t>
            </w:r>
          </w:p>
        </w:tc>
      </w:tr>
      <w:tr w:rsidR="00215145" w:rsidRPr="003D4BB6" w:rsidTr="00651708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0,3025</w:t>
            </w:r>
          </w:p>
        </w:tc>
      </w:tr>
      <w:tr w:rsidR="00215145" w:rsidRPr="003D4BB6" w:rsidTr="00651708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0,3025</w:t>
            </w:r>
          </w:p>
        </w:tc>
      </w:tr>
      <w:tr w:rsidR="00215145" w:rsidRPr="003D4BB6" w:rsidTr="00651708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0,2025</w:t>
            </w:r>
          </w:p>
        </w:tc>
      </w:tr>
      <w:tr w:rsidR="00215145" w:rsidRPr="003D4BB6" w:rsidTr="00651708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0,2025</w:t>
            </w:r>
          </w:p>
        </w:tc>
      </w:tr>
      <w:tr w:rsidR="00215145" w:rsidRPr="003D4BB6" w:rsidTr="00651708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2,1025</w:t>
            </w:r>
          </w:p>
        </w:tc>
      </w:tr>
      <w:tr w:rsidR="00215145" w:rsidRPr="003D4BB6" w:rsidTr="00651708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0,3025</w:t>
            </w:r>
          </w:p>
        </w:tc>
      </w:tr>
      <w:tr w:rsidR="00215145" w:rsidRPr="003D4BB6" w:rsidTr="00651708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2,1025</w:t>
            </w:r>
          </w:p>
        </w:tc>
      </w:tr>
      <w:tr w:rsidR="00215145" w:rsidRPr="003D4BB6" w:rsidTr="00651708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2,1025</w:t>
            </w:r>
          </w:p>
        </w:tc>
      </w:tr>
      <w:tr w:rsidR="00215145" w:rsidRPr="003D4BB6" w:rsidTr="00651708">
        <w:trPr>
          <w:trHeight w:val="300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Nilai kesukaan rata-rata (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)=</m:t>
              </m:r>
            </m:oMath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3,55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Nilai total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(x-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= 32,95  </w:t>
            </w:r>
          </w:p>
        </w:tc>
      </w:tr>
    </w:tbl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Standar Deviasi 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SD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</m:oMath>
      <w:r w:rsidR="00B93444" w:rsidRPr="003D4BB6">
        <w:rPr>
          <w:rFonts w:ascii="Times New Roman" w:eastAsia="Calibri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32,95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20-1</m:t>
                </m:r>
              </m:den>
            </m:f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=1,3168</m:t>
        </m:r>
      </m:oMath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Rentang nilai kesukaan warna dari sediaan basis krim</w:t>
      </w:r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= nilai rata-rata (X) -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1,3168</m:t>
        </m:r>
      </m:oMath>
      <w:r w:rsidRPr="003D4BB6">
        <w:rPr>
          <w:rFonts w:ascii="Times New Roman" w:eastAsia="Calibri" w:hAnsi="Times New Roman" w:cs="Times New Roman"/>
          <w:sz w:val="24"/>
          <w:szCs w:val="24"/>
        </w:rPr>
        <w:t>≥µ≤ nilai rata-rata (X) +1,3168</w:t>
      </w:r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=3,55 - 1,3168 ≥ µ ≤ 3,55 = 1,3168</w:t>
      </w:r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=2,2332</w:t>
      </w:r>
      <w:r w:rsidRPr="003D4BB6">
        <w:rPr>
          <w:rFonts w:ascii="Times New Roman" w:eastAsia="Calibri" w:hAnsi="Times New Roman" w:cs="Times New Roman"/>
          <w:sz w:val="24"/>
          <w:szCs w:val="24"/>
        </w:rPr>
        <w:t>‬ ≥ µ ≤ 4.8668</w:t>
      </w:r>
    </w:p>
    <w:p w:rsidR="00D50A10" w:rsidRPr="00D50A10" w:rsidRDefault="00D50A10" w:rsidP="00D50A10">
      <w:pPr>
        <w:pStyle w:val="Caption"/>
      </w:pPr>
      <w:r>
        <w:rPr>
          <w:b/>
        </w:rPr>
        <w:lastRenderedPageBreak/>
        <w:t xml:space="preserve">Lampiran 11. </w:t>
      </w:r>
      <w:r>
        <w:t>(Lanjutan)</w:t>
      </w:r>
    </w:p>
    <w:p w:rsidR="00215145" w:rsidRPr="003D4BB6" w:rsidRDefault="00215145" w:rsidP="00654233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 xml:space="preserve">b. FII (Konsentrasi ekstrak etanol kulit buah mangga udang </w:t>
      </w:r>
      <w:r w:rsidRPr="003D4BB6">
        <w:rPr>
          <w:rFonts w:ascii="Times New Roman" w:hAnsi="Times New Roman" w:cs="Times New Roman"/>
          <w:sz w:val="24"/>
          <w:szCs w:val="24"/>
        </w:rPr>
        <w:t xml:space="preserve"> 1%)</w:t>
      </w: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950"/>
        <w:gridCol w:w="1192"/>
        <w:gridCol w:w="2126"/>
        <w:gridCol w:w="1417"/>
        <w:gridCol w:w="1418"/>
      </w:tblGrid>
      <w:tr w:rsidR="00215145" w:rsidRPr="003D4BB6" w:rsidTr="00651708">
        <w:trPr>
          <w:trHeight w:val="300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Panelis</w:t>
            </w:r>
          </w:p>
        </w:tc>
        <w:tc>
          <w:tcPr>
            <w:tcW w:w="6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Hasil Uji Hedonik Warna</w:t>
            </w:r>
          </w:p>
        </w:tc>
      </w:tr>
      <w:tr w:rsidR="00215145" w:rsidRPr="003D4BB6" w:rsidTr="00651708">
        <w:trPr>
          <w:trHeight w:val="404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Nilai Kesukaan (</w:t>
            </w:r>
            <w:r w:rsidRPr="003D4B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x</w:t>
            </w: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(x-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(x-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215145" w:rsidRPr="003D4BB6" w:rsidTr="00651708">
        <w:trPr>
          <w:trHeight w:val="30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215145" w:rsidRPr="003D4BB6" w:rsidTr="00651708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</w:tr>
      <w:tr w:rsidR="00215145" w:rsidRPr="003D4BB6" w:rsidTr="00651708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215145" w:rsidRPr="003D4BB6" w:rsidTr="00651708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215145" w:rsidRPr="003D4BB6" w:rsidTr="00651708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1,69</w:t>
            </w:r>
          </w:p>
        </w:tc>
      </w:tr>
      <w:tr w:rsidR="00215145" w:rsidRPr="003D4BB6" w:rsidTr="00651708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1,69</w:t>
            </w:r>
          </w:p>
        </w:tc>
      </w:tr>
      <w:tr w:rsidR="00215145" w:rsidRPr="003D4BB6" w:rsidTr="00651708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</w:tr>
      <w:tr w:rsidR="00215145" w:rsidRPr="003D4BB6" w:rsidTr="00651708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</w:tr>
      <w:tr w:rsidR="00215145" w:rsidRPr="003D4BB6" w:rsidTr="00651708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215145" w:rsidRPr="003D4BB6" w:rsidTr="00651708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1,69</w:t>
            </w:r>
          </w:p>
        </w:tc>
      </w:tr>
      <w:tr w:rsidR="00215145" w:rsidRPr="003D4BB6" w:rsidTr="00651708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2,89</w:t>
            </w:r>
          </w:p>
        </w:tc>
      </w:tr>
      <w:tr w:rsidR="00215145" w:rsidRPr="003D4BB6" w:rsidTr="00651708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215145" w:rsidRPr="003D4BB6" w:rsidTr="00651708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</w:tr>
      <w:tr w:rsidR="00215145" w:rsidRPr="003D4BB6" w:rsidTr="00651708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1,69</w:t>
            </w:r>
          </w:p>
        </w:tc>
      </w:tr>
      <w:tr w:rsidR="00215145" w:rsidRPr="003D4BB6" w:rsidTr="00651708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215145" w:rsidRPr="003D4BB6" w:rsidTr="00651708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</w:tr>
      <w:tr w:rsidR="00215145" w:rsidRPr="003D4BB6" w:rsidTr="00651708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215145" w:rsidRPr="003D4BB6" w:rsidTr="00651708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</w:tr>
      <w:tr w:rsidR="00215145" w:rsidRPr="003D4BB6" w:rsidTr="00651708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1,69</w:t>
            </w:r>
          </w:p>
        </w:tc>
      </w:tr>
      <w:tr w:rsidR="00215145" w:rsidRPr="003D4BB6" w:rsidTr="00651708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2,89</w:t>
            </w:r>
          </w:p>
        </w:tc>
      </w:tr>
      <w:tr w:rsidR="00215145" w:rsidRPr="003D4BB6" w:rsidTr="00651708">
        <w:trPr>
          <w:trHeight w:val="30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rata-rata 3,7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</w:tbl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Standar Deviasi 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SD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</m:oMath>
      <w:r w:rsidR="00B93444" w:rsidRPr="003D4BB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17,8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20-1</m:t>
                </m:r>
              </m:den>
            </m:f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=0,9679</m:t>
        </m:r>
      </m:oMath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Rentang nilai kesukaan warna dari sediaan basis krim</w:t>
      </w:r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= nilai rata-rata (X) –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0,9679 </m:t>
        </m:r>
      </m:oMath>
      <w:r w:rsidRPr="003D4BB6">
        <w:rPr>
          <w:rFonts w:ascii="Times New Roman" w:eastAsia="Calibri" w:hAnsi="Times New Roman" w:cs="Times New Roman"/>
          <w:sz w:val="24"/>
          <w:szCs w:val="24"/>
        </w:rPr>
        <w:t>≥ µ ≤ nilai rata-rata (X) +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0,9679</m:t>
        </m:r>
      </m:oMath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 xml:space="preserve">= 3,7 -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0,9679</m:t>
        </m:r>
      </m:oMath>
      <w:r w:rsidRPr="003D4BB6">
        <w:rPr>
          <w:rFonts w:ascii="Times New Roman" w:eastAsia="Calibri" w:hAnsi="Times New Roman" w:cs="Times New Roman"/>
          <w:sz w:val="24"/>
          <w:szCs w:val="24"/>
        </w:rPr>
        <w:t xml:space="preserve">≥ µ ≤ 3,7 +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0,9679</m:t>
        </m:r>
      </m:oMath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=2,7321 ≥ µ ≤ 4,6679</w:t>
      </w:r>
    </w:p>
    <w:p w:rsidR="00215145" w:rsidRPr="003D4BB6" w:rsidRDefault="00654233" w:rsidP="0078538A">
      <w:pPr>
        <w:spacing w:after="0" w:line="48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B93444" w:rsidRPr="003D4BB6" w:rsidRDefault="00B93444" w:rsidP="0078538A">
      <w:pPr>
        <w:spacing w:after="0" w:line="48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3444" w:rsidRPr="00D50A10" w:rsidRDefault="00D50A10" w:rsidP="00D50A10">
      <w:pPr>
        <w:pStyle w:val="Caption"/>
      </w:pPr>
      <w:r>
        <w:rPr>
          <w:b/>
        </w:rPr>
        <w:lastRenderedPageBreak/>
        <w:t xml:space="preserve">Lampiran 11. </w:t>
      </w:r>
      <w:r>
        <w:t>(Lanjutan)</w:t>
      </w:r>
    </w:p>
    <w:p w:rsidR="00215145" w:rsidRPr="003D4BB6" w:rsidRDefault="00D50A10" w:rsidP="0065423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c.</w:t>
      </w:r>
      <w:r w:rsidR="00215145" w:rsidRPr="003D4BB6">
        <w:rPr>
          <w:rFonts w:ascii="Times New Roman" w:eastAsia="Calibri" w:hAnsi="Times New Roman" w:cs="Times New Roman"/>
          <w:sz w:val="24"/>
          <w:szCs w:val="24"/>
        </w:rPr>
        <w:t xml:space="preserve"> FIII (Konsentrasi ekstrak etanol kulit buah mangga udang </w:t>
      </w:r>
      <w:r w:rsidR="00215145" w:rsidRPr="003D4BB6">
        <w:rPr>
          <w:rFonts w:ascii="Times New Roman" w:hAnsi="Times New Roman" w:cs="Times New Roman"/>
          <w:sz w:val="24"/>
          <w:szCs w:val="24"/>
        </w:rPr>
        <w:t xml:space="preserve"> 2%)</w:t>
      </w:r>
    </w:p>
    <w:tbl>
      <w:tblPr>
        <w:tblW w:w="7386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1923"/>
        <w:gridCol w:w="1559"/>
        <w:gridCol w:w="1984"/>
      </w:tblGrid>
      <w:tr w:rsidR="00215145" w:rsidRPr="003D4BB6" w:rsidTr="00651708">
        <w:trPr>
          <w:trHeight w:val="3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Panelis</w:t>
            </w:r>
          </w:p>
        </w:tc>
        <w:tc>
          <w:tcPr>
            <w:tcW w:w="6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Hasil Uji Hedonik Warna</w:t>
            </w:r>
          </w:p>
        </w:tc>
      </w:tr>
      <w:tr w:rsidR="00215145" w:rsidRPr="003D4BB6" w:rsidTr="00651708">
        <w:trPr>
          <w:trHeight w:val="33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Nilai Kesukaan (</w:t>
            </w:r>
            <w:r w:rsidRPr="003D4B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x</w:t>
            </w: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(x-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(x-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215145" w:rsidRPr="003D4BB6" w:rsidTr="00651708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0,4225</w:t>
            </w:r>
          </w:p>
        </w:tc>
      </w:tr>
      <w:tr w:rsidR="00215145" w:rsidRPr="003D4BB6" w:rsidTr="0065170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0,4225</w:t>
            </w:r>
          </w:p>
        </w:tc>
      </w:tr>
      <w:tr w:rsidR="00215145" w:rsidRPr="003D4BB6" w:rsidTr="0065170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0,4225</w:t>
            </w:r>
          </w:p>
        </w:tc>
      </w:tr>
      <w:tr w:rsidR="00215145" w:rsidRPr="003D4BB6" w:rsidTr="0065170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0,4225</w:t>
            </w:r>
          </w:p>
        </w:tc>
      </w:tr>
      <w:tr w:rsidR="00215145" w:rsidRPr="003D4BB6" w:rsidTr="0065170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-0,35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0,1225</w:t>
            </w:r>
          </w:p>
        </w:tc>
      </w:tr>
      <w:tr w:rsidR="00215145" w:rsidRPr="003D4BB6" w:rsidTr="0065170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0,4225</w:t>
            </w:r>
          </w:p>
        </w:tc>
      </w:tr>
      <w:tr w:rsidR="00215145" w:rsidRPr="003D4BB6" w:rsidTr="0065170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0,4225</w:t>
            </w:r>
          </w:p>
        </w:tc>
      </w:tr>
      <w:tr w:rsidR="00215145" w:rsidRPr="003D4BB6" w:rsidTr="0065170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0,4225</w:t>
            </w:r>
          </w:p>
        </w:tc>
      </w:tr>
      <w:tr w:rsidR="00215145" w:rsidRPr="003D4BB6" w:rsidTr="0065170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-0,35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0,1225</w:t>
            </w:r>
          </w:p>
        </w:tc>
      </w:tr>
      <w:tr w:rsidR="00215145" w:rsidRPr="003D4BB6" w:rsidTr="0065170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-1,35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1,8225</w:t>
            </w:r>
          </w:p>
        </w:tc>
      </w:tr>
      <w:tr w:rsidR="00215145" w:rsidRPr="003D4BB6" w:rsidTr="0065170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0,4225</w:t>
            </w:r>
          </w:p>
        </w:tc>
      </w:tr>
      <w:tr w:rsidR="00215145" w:rsidRPr="003D4BB6" w:rsidTr="0065170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-0,35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0,1225</w:t>
            </w:r>
          </w:p>
        </w:tc>
      </w:tr>
      <w:tr w:rsidR="00215145" w:rsidRPr="003D4BB6" w:rsidTr="0065170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-0,35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0,1225</w:t>
            </w:r>
          </w:p>
        </w:tc>
      </w:tr>
      <w:tr w:rsidR="00215145" w:rsidRPr="003D4BB6" w:rsidTr="0065170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-1,35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1,8225</w:t>
            </w:r>
          </w:p>
        </w:tc>
      </w:tr>
      <w:tr w:rsidR="00215145" w:rsidRPr="003D4BB6" w:rsidTr="0065170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-0,35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0,1225</w:t>
            </w:r>
          </w:p>
        </w:tc>
      </w:tr>
      <w:tr w:rsidR="00215145" w:rsidRPr="003D4BB6" w:rsidTr="0065170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0,4225</w:t>
            </w:r>
          </w:p>
        </w:tc>
      </w:tr>
      <w:tr w:rsidR="00215145" w:rsidRPr="003D4BB6" w:rsidTr="0065170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-0,35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0,1225</w:t>
            </w:r>
          </w:p>
        </w:tc>
      </w:tr>
      <w:tr w:rsidR="00215145" w:rsidRPr="003D4BB6" w:rsidTr="0065170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-0,35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0,1225</w:t>
            </w:r>
          </w:p>
        </w:tc>
      </w:tr>
      <w:tr w:rsidR="00215145" w:rsidRPr="003D4BB6" w:rsidTr="0065170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-0,35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0,1225</w:t>
            </w:r>
          </w:p>
        </w:tc>
      </w:tr>
      <w:tr w:rsidR="00215145" w:rsidRPr="003D4BB6" w:rsidTr="0065170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-0,35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0,1225</w:t>
            </w:r>
          </w:p>
        </w:tc>
      </w:tr>
      <w:tr w:rsidR="00215145" w:rsidRPr="003D4BB6" w:rsidTr="00651708">
        <w:trPr>
          <w:trHeight w:val="33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Nilai kesukaan rata-rata (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x)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=</m:t>
              </m:r>
            </m:oMath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4,35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Nilai total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(x-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= 8,55</w:t>
            </w:r>
          </w:p>
        </w:tc>
      </w:tr>
    </w:tbl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Standar Deviasi 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SD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</m:oMath>
      <w:r w:rsidR="00B93444" w:rsidRPr="003D4BB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8,55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20-1</m:t>
                </m:r>
              </m:den>
            </m:f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=0,6708</m:t>
        </m:r>
      </m:oMath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Rentang nilai kesukaan warna dari sediaan basis krim</w:t>
      </w:r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= nilai rata-rata (X) –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0,6708</m:t>
        </m:r>
      </m:oMath>
      <w:r w:rsidRPr="003D4BB6">
        <w:rPr>
          <w:rFonts w:ascii="Times New Roman" w:eastAsia="Calibri" w:hAnsi="Times New Roman" w:cs="Times New Roman"/>
          <w:sz w:val="24"/>
          <w:szCs w:val="24"/>
        </w:rPr>
        <w:t>≥ µ ≤ nilai rata-rata (X) +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0,6708</m:t>
        </m:r>
      </m:oMath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 xml:space="preserve">= 4,35 -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0,6708</m:t>
        </m:r>
      </m:oMath>
      <w:r w:rsidRPr="003D4BB6">
        <w:rPr>
          <w:rFonts w:ascii="Times New Roman" w:eastAsia="Calibri" w:hAnsi="Times New Roman" w:cs="Times New Roman"/>
          <w:sz w:val="24"/>
          <w:szCs w:val="24"/>
        </w:rPr>
        <w:t xml:space="preserve">≥ µ ≤ 4,35 +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0,6708</m:t>
        </m:r>
      </m:oMath>
      <w:r w:rsidR="001973BE" w:rsidRPr="003D4B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4BB6">
        <w:rPr>
          <w:rFonts w:ascii="Times New Roman" w:eastAsia="Calibri" w:hAnsi="Times New Roman" w:cs="Times New Roman"/>
          <w:sz w:val="24"/>
          <w:szCs w:val="24"/>
        </w:rPr>
        <w:t>= 3,6792 ≥ µ ≤ 5,0208</w:t>
      </w:r>
    </w:p>
    <w:p w:rsidR="001973BE" w:rsidRPr="003D4BB6" w:rsidRDefault="001973BE" w:rsidP="0078538A">
      <w:pPr>
        <w:spacing w:after="0" w:line="48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3444" w:rsidRPr="003D4BB6" w:rsidRDefault="00B93444" w:rsidP="0078538A">
      <w:pPr>
        <w:spacing w:after="0" w:line="48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A10" w:rsidRPr="00D50A10" w:rsidRDefault="00D50A10" w:rsidP="00D50A10">
      <w:pPr>
        <w:pStyle w:val="Caption"/>
      </w:pPr>
      <w:r>
        <w:rPr>
          <w:b/>
        </w:rPr>
        <w:lastRenderedPageBreak/>
        <w:t xml:space="preserve">Lampiran 11. </w:t>
      </w:r>
      <w:r>
        <w:t>(Lanjutan)</w:t>
      </w:r>
    </w:p>
    <w:p w:rsidR="00215145" w:rsidRPr="003D4BB6" w:rsidRDefault="00215145" w:rsidP="0065423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 xml:space="preserve">d. FIV (Konsentrasi ekstrak etanol kulit buah mangga udang </w:t>
      </w:r>
      <w:r w:rsidRPr="003D4BB6">
        <w:rPr>
          <w:rFonts w:ascii="Times New Roman" w:hAnsi="Times New Roman" w:cs="Times New Roman"/>
          <w:sz w:val="24"/>
          <w:szCs w:val="24"/>
        </w:rPr>
        <w:t xml:space="preserve"> 3%)</w:t>
      </w:r>
    </w:p>
    <w:tbl>
      <w:tblPr>
        <w:tblW w:w="6819" w:type="dxa"/>
        <w:tblInd w:w="93" w:type="dxa"/>
        <w:tblLook w:val="04A0" w:firstRow="1" w:lastRow="0" w:firstColumn="1" w:lastColumn="0" w:noHBand="0" w:noVBand="1"/>
      </w:tblPr>
      <w:tblGrid>
        <w:gridCol w:w="937"/>
        <w:gridCol w:w="763"/>
        <w:gridCol w:w="2054"/>
        <w:gridCol w:w="1570"/>
        <w:gridCol w:w="1548"/>
      </w:tblGrid>
      <w:tr w:rsidR="00215145" w:rsidRPr="003D4BB6" w:rsidTr="00651708">
        <w:trPr>
          <w:trHeight w:val="315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panelis</w:t>
            </w:r>
          </w:p>
        </w:tc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Hasil Uji Hedonik Warna</w:t>
            </w:r>
          </w:p>
        </w:tc>
      </w:tr>
      <w:tr w:rsidR="00215145" w:rsidRPr="003D4BB6" w:rsidTr="00651708">
        <w:trPr>
          <w:trHeight w:val="315"/>
        </w:trPr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697E5D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="00215145"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ode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Nilai Kesukaan (</w:t>
            </w:r>
            <w:r w:rsidRPr="003D4B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x</w:t>
            </w: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(x-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(x-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)²</w:t>
            </w:r>
          </w:p>
        </w:tc>
      </w:tr>
      <w:tr w:rsidR="00215145" w:rsidRPr="003D4BB6" w:rsidTr="00651708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215145" w:rsidRPr="003D4BB6" w:rsidTr="00651708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215145" w:rsidRPr="003D4BB6" w:rsidTr="00651708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</w:tr>
      <w:tr w:rsidR="00215145" w:rsidRPr="003D4BB6" w:rsidTr="00651708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</w:tr>
      <w:tr w:rsidR="00215145" w:rsidRPr="003D4BB6" w:rsidTr="00651708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</w:tr>
      <w:tr w:rsidR="00215145" w:rsidRPr="003D4BB6" w:rsidTr="00651708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</w:tr>
      <w:tr w:rsidR="00215145" w:rsidRPr="003D4BB6" w:rsidTr="00651708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215145" w:rsidRPr="003D4BB6" w:rsidTr="00651708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215145" w:rsidRPr="003D4BB6" w:rsidTr="00651708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</w:tr>
      <w:tr w:rsidR="00215145" w:rsidRPr="003D4BB6" w:rsidTr="00651708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</w:tr>
      <w:tr w:rsidR="00215145" w:rsidRPr="003D4BB6" w:rsidTr="00651708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</w:tr>
      <w:tr w:rsidR="00215145" w:rsidRPr="003D4BB6" w:rsidTr="00651708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215145" w:rsidRPr="003D4BB6" w:rsidTr="00651708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</w:tr>
      <w:tr w:rsidR="00215145" w:rsidRPr="003D4BB6" w:rsidTr="00651708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215145" w:rsidRPr="003D4BB6" w:rsidTr="00651708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215145" w:rsidRPr="003D4BB6" w:rsidTr="00651708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</w:tr>
      <w:tr w:rsidR="00215145" w:rsidRPr="003D4BB6" w:rsidTr="00651708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</w:tr>
      <w:tr w:rsidR="00215145" w:rsidRPr="003D4BB6" w:rsidTr="00651708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215145" w:rsidRPr="003D4BB6" w:rsidTr="00651708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215145" w:rsidRPr="003D4BB6" w:rsidTr="00651708"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215145" w:rsidRPr="003D4BB6" w:rsidTr="00651708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Nilai kesukaan rata-rata (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 xml:space="preserve">)= </m:t>
              </m:r>
            </m:oMath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Nilai total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(x-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=  6,8</w:t>
            </w:r>
          </w:p>
        </w:tc>
      </w:tr>
    </w:tbl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Standar Deviasi 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SD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</m:oMath>
      <w:r w:rsidR="009878A0" w:rsidRPr="003D4BB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6,8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20-1</m:t>
                </m:r>
              </m:den>
            </m:f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=0,5982</m:t>
        </m:r>
      </m:oMath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Rentang nilai kesukaan warna dari sediaan basis krim</w:t>
      </w:r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= nilai rata-rata (X) –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0,5982 </m:t>
        </m:r>
      </m:oMath>
      <w:r w:rsidRPr="003D4BB6">
        <w:rPr>
          <w:rFonts w:ascii="Times New Roman" w:eastAsia="Calibri" w:hAnsi="Times New Roman" w:cs="Times New Roman"/>
          <w:sz w:val="24"/>
          <w:szCs w:val="24"/>
        </w:rPr>
        <w:t>≥ µ ≤ nilai rata-rata (X) +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0,5982</m:t>
        </m:r>
      </m:oMath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 xml:space="preserve">= 4,4 -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0,5982 </m:t>
        </m:r>
      </m:oMath>
      <w:r w:rsidRPr="003D4BB6">
        <w:rPr>
          <w:rFonts w:ascii="Times New Roman" w:eastAsia="Calibri" w:hAnsi="Times New Roman" w:cs="Times New Roman"/>
          <w:sz w:val="24"/>
          <w:szCs w:val="24"/>
        </w:rPr>
        <w:t xml:space="preserve">≥ µ ≤ 4,4 +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0,5982</m:t>
        </m:r>
      </m:oMath>
    </w:p>
    <w:p w:rsidR="00215145" w:rsidRPr="003D4BB6" w:rsidRDefault="00215145" w:rsidP="0078538A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= 3,8018 ≥ µ ≤ 4,9982</w:t>
      </w:r>
    </w:p>
    <w:p w:rsidR="009878A0" w:rsidRPr="003D4BB6" w:rsidRDefault="009878A0" w:rsidP="0078538A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78A0" w:rsidRPr="00D50A10" w:rsidRDefault="00D50A10" w:rsidP="00D50A10">
      <w:pPr>
        <w:pStyle w:val="Caption"/>
      </w:pPr>
      <w:r>
        <w:rPr>
          <w:b/>
        </w:rPr>
        <w:lastRenderedPageBreak/>
        <w:t xml:space="preserve">Lampiran 11. </w:t>
      </w:r>
      <w:r>
        <w:t>(Lanjutan)</w:t>
      </w:r>
    </w:p>
    <w:p w:rsidR="00215145" w:rsidRPr="003D4BB6" w:rsidRDefault="00215145" w:rsidP="00FB73D0">
      <w:pPr>
        <w:pStyle w:val="ListParagraph"/>
        <w:numPr>
          <w:ilvl w:val="0"/>
          <w:numId w:val="29"/>
        </w:numPr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4BB6">
        <w:rPr>
          <w:rFonts w:ascii="Times New Roman" w:eastAsia="Calibri" w:hAnsi="Times New Roman" w:cs="Times New Roman"/>
          <w:b/>
          <w:sz w:val="24"/>
          <w:szCs w:val="24"/>
        </w:rPr>
        <w:t>Hasil Uji Hedonik Aroma</w:t>
      </w:r>
    </w:p>
    <w:p w:rsidR="00215145" w:rsidRPr="003D4BB6" w:rsidRDefault="00215145" w:rsidP="0078538A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 xml:space="preserve">a. FI (Konsentrasi ekstrak etanol kulit buah mangga udang </w:t>
      </w:r>
      <w:r w:rsidRPr="003D4BB6">
        <w:rPr>
          <w:rFonts w:ascii="Times New Roman" w:hAnsi="Times New Roman" w:cs="Times New Roman"/>
          <w:sz w:val="24"/>
          <w:szCs w:val="24"/>
        </w:rPr>
        <w:t xml:space="preserve"> 0%)</w:t>
      </w: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1781"/>
        <w:gridCol w:w="1417"/>
        <w:gridCol w:w="1985"/>
      </w:tblGrid>
      <w:tr w:rsidR="00215145" w:rsidRPr="003D4BB6" w:rsidTr="00651708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Panelis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Hasil Uji Hedonik Aroma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Nilai Kesukaan (</w:t>
            </w:r>
            <w:r w:rsidRPr="003D4B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x</w:t>
            </w: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(x-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(x-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)²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0,0025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0,0025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0,0025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0,0025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0,0025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0,9025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0,0025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0,9025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0,0025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0,0025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0,0025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0,0025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0,0025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0,0025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0,0025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0,0025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0,0025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0,0025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0,0025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0,0025</w:t>
            </w:r>
          </w:p>
        </w:tc>
      </w:tr>
      <w:tr w:rsidR="00215145" w:rsidRPr="003D4BB6" w:rsidTr="00651708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Nilai kesukaan rata-rata (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 xml:space="preserve">)= </m:t>
              </m:r>
            </m:oMath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Nilai total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(x-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=  1,85</w:t>
            </w:r>
          </w:p>
        </w:tc>
      </w:tr>
    </w:tbl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Standar Deviasi 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SD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</m:oMath>
      <w:r w:rsidR="009878A0" w:rsidRPr="003D4BB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1,85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20-1</m:t>
                </m:r>
              </m:den>
            </m:f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=0,3120</m:t>
        </m:r>
      </m:oMath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Rentang nilai kesukaan warna dari sediaan basis krim</w:t>
      </w:r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= nilai rata-rata (X) –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0,3120 </m:t>
        </m:r>
      </m:oMath>
      <w:r w:rsidRPr="003D4BB6">
        <w:rPr>
          <w:rFonts w:ascii="Times New Roman" w:eastAsia="Calibri" w:hAnsi="Times New Roman" w:cs="Times New Roman"/>
          <w:sz w:val="24"/>
          <w:szCs w:val="24"/>
        </w:rPr>
        <w:t>≥ µ ≤ nilai rata-rata (X) +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0,3120</m:t>
        </m:r>
      </m:oMath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 xml:space="preserve">= 3,95 -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0,3120 </m:t>
        </m:r>
      </m:oMath>
      <w:r w:rsidRPr="003D4BB6">
        <w:rPr>
          <w:rFonts w:ascii="Times New Roman" w:eastAsia="Calibri" w:hAnsi="Times New Roman" w:cs="Times New Roman"/>
          <w:sz w:val="24"/>
          <w:szCs w:val="24"/>
        </w:rPr>
        <w:t xml:space="preserve">≥ µ ≤ 3,95 +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0,3120</m:t>
        </m:r>
      </m:oMath>
    </w:p>
    <w:p w:rsidR="00215145" w:rsidRPr="003D4BB6" w:rsidRDefault="00215145" w:rsidP="0078538A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= 3,638≥ µ ≤ 4,262</w:t>
      </w:r>
    </w:p>
    <w:p w:rsidR="00215145" w:rsidRPr="003D4BB6" w:rsidRDefault="00215145" w:rsidP="0078538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D50A10" w:rsidRPr="00D50A10" w:rsidRDefault="00D50A10" w:rsidP="00D50A10">
      <w:pPr>
        <w:pStyle w:val="Caption"/>
      </w:pPr>
      <w:r>
        <w:rPr>
          <w:b/>
        </w:rPr>
        <w:lastRenderedPageBreak/>
        <w:t xml:space="preserve">Lampiran 11. </w:t>
      </w:r>
      <w:r>
        <w:t>(Lanjutan)</w:t>
      </w:r>
    </w:p>
    <w:p w:rsidR="00215145" w:rsidRPr="003D4BB6" w:rsidRDefault="00215145" w:rsidP="0078538A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 xml:space="preserve">b. FII (Konsentrasi ekstrak etanol kulit buah mangga udang </w:t>
      </w:r>
      <w:r w:rsidRPr="003D4BB6">
        <w:rPr>
          <w:rFonts w:ascii="Times New Roman" w:hAnsi="Times New Roman" w:cs="Times New Roman"/>
          <w:sz w:val="24"/>
          <w:szCs w:val="24"/>
        </w:rPr>
        <w:t xml:space="preserve"> 1%)</w:t>
      </w:r>
    </w:p>
    <w:tbl>
      <w:tblPr>
        <w:tblW w:w="6678" w:type="dxa"/>
        <w:tblInd w:w="93" w:type="dxa"/>
        <w:tblLook w:val="04A0" w:firstRow="1" w:lastRow="0" w:firstColumn="1" w:lastColumn="0" w:noHBand="0" w:noVBand="1"/>
      </w:tblPr>
      <w:tblGrid>
        <w:gridCol w:w="958"/>
        <w:gridCol w:w="912"/>
        <w:gridCol w:w="1689"/>
        <w:gridCol w:w="1276"/>
        <w:gridCol w:w="1843"/>
      </w:tblGrid>
      <w:tr w:rsidR="00215145" w:rsidRPr="003D4BB6" w:rsidTr="00651708">
        <w:trPr>
          <w:trHeight w:val="315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Panelis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Hasil Uji Hedonik Aroma</w:t>
            </w:r>
          </w:p>
        </w:tc>
      </w:tr>
      <w:tr w:rsidR="00215145" w:rsidRPr="003D4BB6" w:rsidTr="00651708">
        <w:trPr>
          <w:trHeight w:val="315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Nilai Kesukaan (</w:t>
            </w:r>
            <w:r w:rsidRPr="003D4B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x</w:t>
            </w: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(x-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(x-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)²</w:t>
            </w:r>
          </w:p>
        </w:tc>
      </w:tr>
      <w:tr w:rsidR="00215145" w:rsidRPr="003D4BB6" w:rsidTr="00651708">
        <w:trPr>
          <w:trHeight w:val="3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215145" w:rsidRPr="003D4BB6" w:rsidTr="0065170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215145" w:rsidRPr="003D4BB6" w:rsidTr="0065170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215145" w:rsidRPr="003D4BB6" w:rsidTr="0065170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215145" w:rsidRPr="003D4BB6" w:rsidTr="0065170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215145" w:rsidRPr="003D4BB6" w:rsidTr="0065170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215145" w:rsidRPr="003D4BB6" w:rsidTr="0065170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215145" w:rsidRPr="003D4BB6" w:rsidTr="0065170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215145" w:rsidRPr="003D4BB6" w:rsidTr="0065170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215145" w:rsidRPr="003D4BB6" w:rsidTr="0065170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215145" w:rsidRPr="003D4BB6" w:rsidTr="0065170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</w:tr>
      <w:tr w:rsidR="00215145" w:rsidRPr="003D4BB6" w:rsidTr="0065170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215145" w:rsidRPr="003D4BB6" w:rsidTr="0065170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215145" w:rsidRPr="003D4BB6" w:rsidTr="0065170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215145" w:rsidRPr="003D4BB6" w:rsidTr="0065170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</w:tr>
      <w:tr w:rsidR="00215145" w:rsidRPr="003D4BB6" w:rsidTr="0065170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</w:tr>
      <w:tr w:rsidR="00215145" w:rsidRPr="003D4BB6" w:rsidTr="0065170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215145" w:rsidRPr="003D4BB6" w:rsidTr="0065170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</w:tr>
      <w:tr w:rsidR="00215145" w:rsidRPr="003D4BB6" w:rsidTr="0065170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215145" w:rsidRPr="003D4BB6" w:rsidTr="0065170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215145" w:rsidRPr="003D4BB6" w:rsidTr="00651708">
        <w:trPr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Nilai kesukaan rata-rata (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 xml:space="preserve">)= </m:t>
              </m:r>
            </m:oMath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Nilai total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(x-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=  3,8</w:t>
            </w:r>
          </w:p>
        </w:tc>
      </w:tr>
    </w:tbl>
    <w:p w:rsidR="00215145" w:rsidRPr="00D50A10" w:rsidRDefault="00215145" w:rsidP="00D50A10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Standar Deviasi 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SD</m:t>
              </m:r>
            </m:e>
          </m:d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= 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</w:rPr>
                            <m:t>(x-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acc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    = 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3,8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20-1</m:t>
                  </m:r>
                </m:den>
              </m:f>
            </m:e>
          </m:rad>
          <m:r>
            <w:rPr>
              <w:rFonts w:ascii="Cambria Math" w:eastAsia="Calibri" w:hAnsi="Cambria Math" w:cs="Times New Roman"/>
              <w:sz w:val="24"/>
              <w:szCs w:val="24"/>
            </w:rPr>
            <m:t>=0,2</m:t>
          </m:r>
        </m:oMath>
      </m:oMathPara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Rentang nilai kesukaan warna dari sediaan basis krim</w:t>
      </w:r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= nilai rata-rata (X) –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0,2 </m:t>
        </m:r>
      </m:oMath>
      <w:r w:rsidRPr="003D4BB6">
        <w:rPr>
          <w:rFonts w:ascii="Times New Roman" w:eastAsia="Calibri" w:hAnsi="Times New Roman" w:cs="Times New Roman"/>
          <w:sz w:val="24"/>
          <w:szCs w:val="24"/>
        </w:rPr>
        <w:t>≥ µ ≤ nilai rata-rata (X) +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0,2</m:t>
        </m:r>
      </m:oMath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 xml:space="preserve">= 3,9 -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0,2 </m:t>
        </m:r>
      </m:oMath>
      <w:r w:rsidRPr="003D4BB6">
        <w:rPr>
          <w:rFonts w:ascii="Times New Roman" w:eastAsia="Calibri" w:hAnsi="Times New Roman" w:cs="Times New Roman"/>
          <w:sz w:val="24"/>
          <w:szCs w:val="24"/>
        </w:rPr>
        <w:t>≥ µ ≤ 3,9 +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0,2</m:t>
        </m:r>
      </m:oMath>
    </w:p>
    <w:p w:rsidR="00215145" w:rsidRPr="003D4BB6" w:rsidRDefault="00215145" w:rsidP="0078538A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= 3,7 ≥ µ ≤ 4,1</w:t>
      </w:r>
    </w:p>
    <w:p w:rsidR="00D50A10" w:rsidRDefault="00D50A10" w:rsidP="0078538A">
      <w:pPr>
        <w:pStyle w:val="ListParagraph"/>
        <w:spacing w:after="0" w:line="48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A10" w:rsidRPr="00D50A10" w:rsidRDefault="00D50A10" w:rsidP="00D50A10">
      <w:pPr>
        <w:pStyle w:val="Caption"/>
      </w:pPr>
      <w:r>
        <w:rPr>
          <w:b/>
        </w:rPr>
        <w:lastRenderedPageBreak/>
        <w:t xml:space="preserve">Lampiran 11. </w:t>
      </w:r>
      <w:r>
        <w:t>(Lanjutan)</w:t>
      </w:r>
    </w:p>
    <w:p w:rsidR="00215145" w:rsidRPr="003D4BB6" w:rsidRDefault="00215145" w:rsidP="0078538A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 xml:space="preserve">c. FIII (Konsentrasi ekstrak etanol kulit buah mangga udang </w:t>
      </w:r>
      <w:r w:rsidRPr="003D4BB6">
        <w:rPr>
          <w:rFonts w:ascii="Times New Roman" w:hAnsi="Times New Roman" w:cs="Times New Roman"/>
          <w:sz w:val="24"/>
          <w:szCs w:val="24"/>
        </w:rPr>
        <w:t xml:space="preserve"> 2%)</w:t>
      </w:r>
    </w:p>
    <w:tbl>
      <w:tblPr>
        <w:tblW w:w="71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850"/>
        <w:gridCol w:w="1985"/>
        <w:gridCol w:w="1559"/>
        <w:gridCol w:w="1701"/>
      </w:tblGrid>
      <w:tr w:rsidR="00215145" w:rsidRPr="003D4BB6" w:rsidTr="00651708">
        <w:trPr>
          <w:trHeight w:val="31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Panelis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Hasil Uji Hedonik Aroma</w:t>
            </w:r>
          </w:p>
        </w:tc>
      </w:tr>
      <w:tr w:rsidR="00215145" w:rsidRPr="003D4BB6" w:rsidTr="00651708">
        <w:trPr>
          <w:trHeight w:val="315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Nilai Kesukaan (</w:t>
            </w:r>
            <w:r w:rsidRPr="003D4B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x</w:t>
            </w: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(x-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(x-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)²</w:t>
            </w:r>
          </w:p>
        </w:tc>
      </w:tr>
      <w:tr w:rsidR="00215145" w:rsidRPr="003D4BB6" w:rsidTr="00651708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0,9025</w:t>
            </w:r>
          </w:p>
        </w:tc>
      </w:tr>
      <w:tr w:rsidR="00215145" w:rsidRPr="003D4BB6" w:rsidTr="00651708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0,0025</w:t>
            </w:r>
          </w:p>
        </w:tc>
      </w:tr>
      <w:tr w:rsidR="00215145" w:rsidRPr="003D4BB6" w:rsidTr="00651708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0,0025</w:t>
            </w:r>
          </w:p>
        </w:tc>
      </w:tr>
      <w:tr w:rsidR="00215145" w:rsidRPr="003D4BB6" w:rsidTr="00651708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1,1025</w:t>
            </w:r>
          </w:p>
        </w:tc>
      </w:tr>
      <w:tr w:rsidR="00215145" w:rsidRPr="003D4BB6" w:rsidTr="00651708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0,0025</w:t>
            </w:r>
          </w:p>
        </w:tc>
      </w:tr>
      <w:tr w:rsidR="00215145" w:rsidRPr="003D4BB6" w:rsidTr="00651708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0,9025</w:t>
            </w:r>
          </w:p>
        </w:tc>
      </w:tr>
      <w:tr w:rsidR="00215145" w:rsidRPr="003D4BB6" w:rsidTr="00651708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1,1025</w:t>
            </w:r>
          </w:p>
        </w:tc>
      </w:tr>
      <w:tr w:rsidR="00215145" w:rsidRPr="003D4BB6" w:rsidTr="00651708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0,9025</w:t>
            </w:r>
          </w:p>
        </w:tc>
      </w:tr>
      <w:tr w:rsidR="00215145" w:rsidRPr="003D4BB6" w:rsidTr="00651708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0,9025</w:t>
            </w:r>
          </w:p>
        </w:tc>
      </w:tr>
      <w:tr w:rsidR="00215145" w:rsidRPr="003D4BB6" w:rsidTr="00651708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0,0025</w:t>
            </w:r>
          </w:p>
        </w:tc>
      </w:tr>
      <w:tr w:rsidR="00215145" w:rsidRPr="003D4BB6" w:rsidTr="00651708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0,0025</w:t>
            </w:r>
          </w:p>
        </w:tc>
      </w:tr>
      <w:tr w:rsidR="00215145" w:rsidRPr="003D4BB6" w:rsidTr="00651708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0,9025</w:t>
            </w:r>
          </w:p>
        </w:tc>
      </w:tr>
      <w:tr w:rsidR="00215145" w:rsidRPr="003D4BB6" w:rsidTr="00651708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0,9025</w:t>
            </w:r>
          </w:p>
        </w:tc>
      </w:tr>
      <w:tr w:rsidR="00215145" w:rsidRPr="003D4BB6" w:rsidTr="00651708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0,9025</w:t>
            </w:r>
          </w:p>
        </w:tc>
      </w:tr>
      <w:tr w:rsidR="00215145" w:rsidRPr="003D4BB6" w:rsidTr="00651708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0,0025</w:t>
            </w:r>
          </w:p>
        </w:tc>
      </w:tr>
      <w:tr w:rsidR="00215145" w:rsidRPr="003D4BB6" w:rsidTr="00651708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0,9025</w:t>
            </w:r>
          </w:p>
        </w:tc>
      </w:tr>
      <w:tr w:rsidR="00215145" w:rsidRPr="003D4BB6" w:rsidTr="00651708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0,9025</w:t>
            </w:r>
          </w:p>
        </w:tc>
      </w:tr>
      <w:tr w:rsidR="00215145" w:rsidRPr="003D4BB6" w:rsidTr="00651708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0,9025</w:t>
            </w:r>
          </w:p>
        </w:tc>
      </w:tr>
      <w:tr w:rsidR="00215145" w:rsidRPr="003D4BB6" w:rsidTr="00651708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0,0025</w:t>
            </w:r>
          </w:p>
        </w:tc>
      </w:tr>
      <w:tr w:rsidR="00215145" w:rsidRPr="003D4BB6" w:rsidTr="00651708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0,0025</w:t>
            </w:r>
          </w:p>
        </w:tc>
      </w:tr>
      <w:tr w:rsidR="00215145" w:rsidRPr="003D4BB6" w:rsidTr="00651708">
        <w:trPr>
          <w:trHeight w:val="31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Nilai kesukaan rata-rata (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 xml:space="preserve">)= </m:t>
              </m:r>
            </m:oMath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Nilai total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(x-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=  11,25</w:t>
            </w:r>
          </w:p>
        </w:tc>
      </w:tr>
    </w:tbl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Standar Deviasi 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SD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</m:oMath>
      <w:r w:rsidR="00B93444" w:rsidRPr="003D4BB6">
        <w:rPr>
          <w:rFonts w:ascii="Times New Roman" w:eastAsia="Calibri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11,25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20-1</m:t>
                </m:r>
              </m:den>
            </m:f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=0,7694</m:t>
        </m:r>
      </m:oMath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Rentang nilai kesukaan warna dari sediaan basis krim</w:t>
      </w:r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= nilai rata-rata (X) –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0,6863 </m:t>
        </m:r>
      </m:oMath>
      <w:r w:rsidRPr="003D4BB6">
        <w:rPr>
          <w:rFonts w:ascii="Times New Roman" w:eastAsia="Calibri" w:hAnsi="Times New Roman" w:cs="Times New Roman"/>
          <w:sz w:val="24"/>
          <w:szCs w:val="24"/>
        </w:rPr>
        <w:t>≥ µ ≤ nilai rata-rata (X) +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0,6863</m:t>
        </m:r>
      </m:oMath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 xml:space="preserve">= 4,4 -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0,7694 </m:t>
        </m:r>
      </m:oMath>
      <w:r w:rsidRPr="003D4BB6">
        <w:rPr>
          <w:rFonts w:ascii="Times New Roman" w:eastAsia="Calibri" w:hAnsi="Times New Roman" w:cs="Times New Roman"/>
          <w:sz w:val="24"/>
          <w:szCs w:val="24"/>
        </w:rPr>
        <w:t xml:space="preserve">≥ µ ≤ 4,4+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0,7694</m:t>
        </m:r>
      </m:oMath>
    </w:p>
    <w:p w:rsidR="00215145" w:rsidRPr="003D4BB6" w:rsidRDefault="00215145" w:rsidP="0078538A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= 3,6306 ≥ µ 5,1694</w:t>
      </w:r>
    </w:p>
    <w:p w:rsidR="00B93444" w:rsidRPr="003D4BB6" w:rsidRDefault="00B93444" w:rsidP="0078538A">
      <w:pPr>
        <w:pStyle w:val="ListParagraph"/>
        <w:spacing w:after="0" w:line="48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3444" w:rsidRDefault="00B93444" w:rsidP="0078538A">
      <w:pPr>
        <w:pStyle w:val="ListParagraph"/>
        <w:spacing w:after="0" w:line="48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A10" w:rsidRPr="00D50A10" w:rsidRDefault="00D50A10" w:rsidP="00D50A10">
      <w:pPr>
        <w:pStyle w:val="Caption"/>
      </w:pPr>
      <w:r>
        <w:rPr>
          <w:b/>
        </w:rPr>
        <w:lastRenderedPageBreak/>
        <w:t xml:space="preserve">Lampiran 11. </w:t>
      </w:r>
      <w:r>
        <w:t>(Lanjutan)</w:t>
      </w:r>
    </w:p>
    <w:p w:rsidR="00215145" w:rsidRPr="003D4BB6" w:rsidRDefault="00215145" w:rsidP="0078538A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 xml:space="preserve">d. FIV (Konsentrasi ekstrak etanol kulit buah mangga udang </w:t>
      </w:r>
      <w:r w:rsidRPr="003D4BB6">
        <w:rPr>
          <w:rFonts w:ascii="Times New Roman" w:hAnsi="Times New Roman" w:cs="Times New Roman"/>
          <w:sz w:val="24"/>
          <w:szCs w:val="24"/>
        </w:rPr>
        <w:t xml:space="preserve"> 3%)</w:t>
      </w:r>
    </w:p>
    <w:tbl>
      <w:tblPr>
        <w:tblW w:w="6678" w:type="dxa"/>
        <w:tblInd w:w="93" w:type="dxa"/>
        <w:tblLook w:val="04A0" w:firstRow="1" w:lastRow="0" w:firstColumn="1" w:lastColumn="0" w:noHBand="0" w:noVBand="1"/>
      </w:tblPr>
      <w:tblGrid>
        <w:gridCol w:w="1149"/>
        <w:gridCol w:w="993"/>
        <w:gridCol w:w="1559"/>
        <w:gridCol w:w="1276"/>
        <w:gridCol w:w="1701"/>
      </w:tblGrid>
      <w:tr w:rsidR="00215145" w:rsidRPr="003D4BB6" w:rsidTr="00651708">
        <w:trPr>
          <w:trHeight w:val="3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Panelis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Hasil Uji Hedonik Aroma</w:t>
            </w:r>
          </w:p>
        </w:tc>
      </w:tr>
      <w:tr w:rsidR="00215145" w:rsidRPr="003D4BB6" w:rsidTr="00651708">
        <w:trPr>
          <w:trHeight w:val="31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Nilai Kesukaan (</w:t>
            </w:r>
            <w:r w:rsidRPr="003D4B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x</w:t>
            </w: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(x-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(x-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)²</w:t>
            </w:r>
          </w:p>
        </w:tc>
      </w:tr>
      <w:tr w:rsidR="00215145" w:rsidRPr="003D4BB6" w:rsidTr="00651708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</w:tr>
      <w:tr w:rsidR="00215145" w:rsidRPr="003D4BB6" w:rsidTr="0065170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215145" w:rsidRPr="003D4BB6" w:rsidTr="0065170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215145" w:rsidRPr="003D4BB6" w:rsidTr="0065170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1,69</w:t>
            </w:r>
          </w:p>
        </w:tc>
      </w:tr>
      <w:tr w:rsidR="00215145" w:rsidRPr="003D4BB6" w:rsidTr="0065170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</w:tr>
      <w:tr w:rsidR="00215145" w:rsidRPr="003D4BB6" w:rsidTr="0065170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</w:tr>
      <w:tr w:rsidR="00215145" w:rsidRPr="003D4BB6" w:rsidTr="0065170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</w:tr>
      <w:tr w:rsidR="00215145" w:rsidRPr="003D4BB6" w:rsidTr="0065170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</w:tr>
      <w:tr w:rsidR="00215145" w:rsidRPr="003D4BB6" w:rsidTr="0065170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215145" w:rsidRPr="003D4BB6" w:rsidTr="0065170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215145" w:rsidRPr="003D4BB6" w:rsidTr="0065170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215145" w:rsidRPr="003D4BB6" w:rsidTr="0065170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215145" w:rsidRPr="003D4BB6" w:rsidTr="0065170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215145" w:rsidRPr="003D4BB6" w:rsidTr="0065170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</w:tr>
      <w:tr w:rsidR="00215145" w:rsidRPr="003D4BB6" w:rsidTr="0065170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215145" w:rsidRPr="003D4BB6" w:rsidTr="0065170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215145" w:rsidRPr="003D4BB6" w:rsidTr="0065170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</w:tr>
      <w:tr w:rsidR="00215145" w:rsidRPr="003D4BB6" w:rsidTr="0065170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215145" w:rsidRPr="003D4BB6" w:rsidTr="0065170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215145" w:rsidRPr="003D4BB6" w:rsidTr="0065170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215145" w:rsidRPr="003D4BB6" w:rsidTr="00651708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Nilai kesukaan rata-rata (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 xml:space="preserve">)= </m:t>
              </m:r>
            </m:oMath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Nilai total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(x-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=  6,2</w:t>
            </w:r>
          </w:p>
        </w:tc>
      </w:tr>
    </w:tbl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Standar Deviasi 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SD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</m:oMath>
      <w:r w:rsidR="009878A0" w:rsidRPr="003D4BB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6,2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20-1</m:t>
                </m:r>
              </m:den>
            </m:f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=0,5712</m:t>
        </m:r>
      </m:oMath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Rentang nilai kesukaan warna dari sediaan basis krim</w:t>
      </w:r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= nilai rata-rata (X) –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0,5712 </m:t>
        </m:r>
      </m:oMath>
      <w:r w:rsidRPr="003D4BB6">
        <w:rPr>
          <w:rFonts w:ascii="Times New Roman" w:eastAsia="Calibri" w:hAnsi="Times New Roman" w:cs="Times New Roman"/>
          <w:sz w:val="24"/>
          <w:szCs w:val="24"/>
        </w:rPr>
        <w:t>≥ µ ≤ nilai rata-rata (X) +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0,5712</m:t>
        </m:r>
      </m:oMath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 xml:space="preserve">= 4,3 -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0,5712</m:t>
        </m:r>
      </m:oMath>
      <w:r w:rsidRPr="003D4BB6">
        <w:rPr>
          <w:rFonts w:ascii="Times New Roman" w:eastAsia="Calibri" w:hAnsi="Times New Roman" w:cs="Times New Roman"/>
          <w:sz w:val="24"/>
          <w:szCs w:val="24"/>
        </w:rPr>
        <w:t xml:space="preserve">≥ µ ≤ 4,3 +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0,5712</m:t>
        </m:r>
      </m:oMath>
    </w:p>
    <w:p w:rsidR="00215145" w:rsidRPr="003D4BB6" w:rsidRDefault="00215145" w:rsidP="0078538A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= 3,7288 ≥ µ ≤ 4,8712</w:t>
      </w:r>
    </w:p>
    <w:p w:rsidR="009878A0" w:rsidRPr="003D4BB6" w:rsidRDefault="009878A0" w:rsidP="0078538A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78A0" w:rsidRPr="00D50A10" w:rsidRDefault="00D50A10" w:rsidP="00D50A10">
      <w:pPr>
        <w:pStyle w:val="Caption"/>
      </w:pPr>
      <w:r>
        <w:rPr>
          <w:b/>
        </w:rPr>
        <w:lastRenderedPageBreak/>
        <w:t xml:space="preserve">Lampiran 11. </w:t>
      </w:r>
      <w:r>
        <w:t>(Lanjutan)</w:t>
      </w:r>
    </w:p>
    <w:p w:rsidR="00215145" w:rsidRPr="003D4BB6" w:rsidRDefault="00215145" w:rsidP="00FB73D0">
      <w:pPr>
        <w:pStyle w:val="ListParagraph"/>
        <w:numPr>
          <w:ilvl w:val="0"/>
          <w:numId w:val="29"/>
        </w:numPr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4BB6">
        <w:rPr>
          <w:rFonts w:ascii="Times New Roman" w:eastAsia="Calibri" w:hAnsi="Times New Roman" w:cs="Times New Roman"/>
          <w:b/>
          <w:sz w:val="24"/>
          <w:szCs w:val="24"/>
        </w:rPr>
        <w:t>Hasil Uji Hedonik Bentuk</w:t>
      </w:r>
    </w:p>
    <w:p w:rsidR="00215145" w:rsidRPr="003D4BB6" w:rsidRDefault="00215145" w:rsidP="00D50A10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 xml:space="preserve">a. FI (Konsentrasi ekstrak etanol kulit buah mangga udang </w:t>
      </w:r>
      <w:r w:rsidRPr="003D4BB6">
        <w:rPr>
          <w:rFonts w:ascii="Times New Roman" w:hAnsi="Times New Roman" w:cs="Times New Roman"/>
          <w:sz w:val="24"/>
          <w:szCs w:val="24"/>
        </w:rPr>
        <w:t xml:space="preserve"> 0%)</w:t>
      </w:r>
    </w:p>
    <w:tbl>
      <w:tblPr>
        <w:tblW w:w="7413" w:type="dxa"/>
        <w:jc w:val="center"/>
        <w:tblLook w:val="04A0" w:firstRow="1" w:lastRow="0" w:firstColumn="1" w:lastColumn="0" w:noHBand="0" w:noVBand="1"/>
      </w:tblPr>
      <w:tblGrid>
        <w:gridCol w:w="1190"/>
        <w:gridCol w:w="1163"/>
        <w:gridCol w:w="1826"/>
        <w:gridCol w:w="1426"/>
        <w:gridCol w:w="1808"/>
      </w:tblGrid>
      <w:tr w:rsidR="00215145" w:rsidRPr="003D4BB6" w:rsidTr="00651708">
        <w:trPr>
          <w:trHeight w:val="20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Panelis</w:t>
            </w:r>
          </w:p>
        </w:tc>
        <w:tc>
          <w:tcPr>
            <w:tcW w:w="6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Hasil Uji Hedonik Bentuk</w:t>
            </w:r>
          </w:p>
        </w:tc>
      </w:tr>
      <w:tr w:rsidR="00215145" w:rsidRPr="003D4BB6" w:rsidTr="00651708">
        <w:trPr>
          <w:trHeight w:val="442"/>
          <w:jc w:val="center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Nilai Kesukaan (</w:t>
            </w:r>
            <w:r w:rsidRPr="003D4B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x</w:t>
            </w: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(x-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(x-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1,51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1,51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Nilai kesukaan rata-rata (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)=</m:t>
              </m:r>
            </m:oMath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Nilai total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(x-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= 8,24</w:t>
            </w:r>
          </w:p>
        </w:tc>
      </w:tr>
    </w:tbl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Standar Deviasi 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SD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 w:rsidR="009878A0" w:rsidRPr="003D4BB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8,24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20-1</m:t>
                </m:r>
              </m:den>
            </m:f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=0,6585</m:t>
        </m:r>
      </m:oMath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Rentang nilai kesukaan warna dari sediaan basis krim</w:t>
      </w:r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= nilai rata-rata (X) –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0,6585 </m:t>
        </m:r>
      </m:oMath>
      <w:r w:rsidRPr="003D4BB6">
        <w:rPr>
          <w:rFonts w:ascii="Times New Roman" w:eastAsia="Calibri" w:hAnsi="Times New Roman" w:cs="Times New Roman"/>
          <w:sz w:val="24"/>
          <w:szCs w:val="24"/>
        </w:rPr>
        <w:t>≥ µ ≤ nilai rata-rata (X) +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0,6585</m:t>
        </m:r>
      </m:oMath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 xml:space="preserve">=3,3 -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0,6585</m:t>
        </m:r>
      </m:oMath>
      <w:r w:rsidRPr="003D4BB6">
        <w:rPr>
          <w:rFonts w:ascii="Times New Roman" w:eastAsia="Calibri" w:hAnsi="Times New Roman" w:cs="Times New Roman"/>
          <w:sz w:val="24"/>
          <w:szCs w:val="24"/>
        </w:rPr>
        <w:t xml:space="preserve">≥ µ ≤ 3,3 +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0,6585</m:t>
        </m:r>
      </m:oMath>
    </w:p>
    <w:p w:rsidR="00215145" w:rsidRPr="003D4BB6" w:rsidRDefault="00215145" w:rsidP="0078538A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= 2.6415 ≥ µ ≤ 3,9585</w:t>
      </w:r>
    </w:p>
    <w:p w:rsidR="00215145" w:rsidRPr="003D4BB6" w:rsidRDefault="00D50A10" w:rsidP="00D50A10">
      <w:pPr>
        <w:pStyle w:val="Caption"/>
      </w:pPr>
      <w:r>
        <w:rPr>
          <w:b/>
        </w:rPr>
        <w:lastRenderedPageBreak/>
        <w:t xml:space="preserve">Lampiran 11. </w:t>
      </w:r>
      <w:r>
        <w:t>(Lanjutan)</w:t>
      </w:r>
    </w:p>
    <w:p w:rsidR="00215145" w:rsidRPr="003D4BB6" w:rsidRDefault="00215145" w:rsidP="00D50A10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 xml:space="preserve">b. FI (Konsentrasi ekstrak etanol kulit buah mangga udang </w:t>
      </w:r>
      <w:r w:rsidRPr="003D4BB6">
        <w:rPr>
          <w:rFonts w:ascii="Times New Roman" w:hAnsi="Times New Roman" w:cs="Times New Roman"/>
          <w:sz w:val="24"/>
          <w:szCs w:val="24"/>
        </w:rPr>
        <w:t xml:space="preserve"> 1%)</w:t>
      </w:r>
    </w:p>
    <w:tbl>
      <w:tblPr>
        <w:tblW w:w="7174" w:type="dxa"/>
        <w:jc w:val="center"/>
        <w:tblLook w:val="04A0" w:firstRow="1" w:lastRow="0" w:firstColumn="1" w:lastColumn="0" w:noHBand="0" w:noVBand="1"/>
      </w:tblPr>
      <w:tblGrid>
        <w:gridCol w:w="951"/>
        <w:gridCol w:w="1163"/>
        <w:gridCol w:w="1826"/>
        <w:gridCol w:w="1426"/>
        <w:gridCol w:w="1808"/>
      </w:tblGrid>
      <w:tr w:rsidR="00215145" w:rsidRPr="003D4BB6" w:rsidTr="00651708">
        <w:trPr>
          <w:trHeight w:val="20"/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Panelis</w:t>
            </w:r>
          </w:p>
        </w:tc>
        <w:tc>
          <w:tcPr>
            <w:tcW w:w="6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Hasil Uji Hedonik Bentuk</w:t>
            </w:r>
          </w:p>
        </w:tc>
      </w:tr>
      <w:tr w:rsidR="00215145" w:rsidRPr="003D4BB6" w:rsidTr="00651708">
        <w:trPr>
          <w:trHeight w:val="442"/>
          <w:jc w:val="center"/>
        </w:trPr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Nilai Kesukaan (</w:t>
            </w:r>
            <w:r w:rsidRPr="003D4B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x</w:t>
            </w: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(x-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(x-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-1,53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2,34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215145" w:rsidRPr="003D4BB6" w:rsidTr="00651708">
        <w:trPr>
          <w:trHeight w:val="20"/>
          <w:jc w:val="center"/>
        </w:trPr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Nilai kesukaan rata-rata (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)=</m:t>
              </m:r>
            </m:oMath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Nilai total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(x-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= 7</w:t>
            </w:r>
          </w:p>
        </w:tc>
      </w:tr>
    </w:tbl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Standar Deviasi 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SD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</m:oMath>
      <w:r w:rsidR="009878A0" w:rsidRPr="003D4BB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20-1</m:t>
                </m:r>
              </m:den>
            </m:f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=0,6069</m:t>
        </m:r>
      </m:oMath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Rentang nilai kesukaan warna dari sediaan basis krim</w:t>
      </w:r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= nilai rata-rata (X) –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0,6069 </m:t>
        </m:r>
      </m:oMath>
      <w:r w:rsidRPr="003D4BB6">
        <w:rPr>
          <w:rFonts w:ascii="Times New Roman" w:eastAsia="Calibri" w:hAnsi="Times New Roman" w:cs="Times New Roman"/>
          <w:sz w:val="24"/>
          <w:szCs w:val="24"/>
        </w:rPr>
        <w:t>≥ µ ≤ nilai rata-rata (X) +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0,6069</m:t>
        </m:r>
      </m:oMath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 xml:space="preserve">= 3,5 -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0,6069 </m:t>
        </m:r>
      </m:oMath>
      <w:r w:rsidRPr="003D4BB6">
        <w:rPr>
          <w:rFonts w:ascii="Times New Roman" w:eastAsia="Calibri" w:hAnsi="Times New Roman" w:cs="Times New Roman"/>
          <w:sz w:val="24"/>
          <w:szCs w:val="24"/>
        </w:rPr>
        <w:t xml:space="preserve">≥ µ ≤ 3,5 +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0,6069</m:t>
        </m:r>
      </m:oMath>
    </w:p>
    <w:p w:rsidR="00215145" w:rsidRPr="003D4BB6" w:rsidRDefault="00215145" w:rsidP="007853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B6">
        <w:rPr>
          <w:rFonts w:ascii="Times New Roman" w:hAnsi="Times New Roman" w:cs="Times New Roman"/>
          <w:sz w:val="24"/>
          <w:szCs w:val="24"/>
        </w:rPr>
        <w:t>= 2,8931 ≥ µ ≤ 4,1069</w:t>
      </w:r>
    </w:p>
    <w:p w:rsidR="009878A0" w:rsidRPr="003D4BB6" w:rsidRDefault="009878A0" w:rsidP="0078538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78A0" w:rsidRPr="00D50A10" w:rsidRDefault="00D50A10" w:rsidP="00D50A10">
      <w:pPr>
        <w:pStyle w:val="Caption"/>
      </w:pPr>
      <w:r>
        <w:rPr>
          <w:b/>
        </w:rPr>
        <w:lastRenderedPageBreak/>
        <w:t xml:space="preserve">Lampiran 11. </w:t>
      </w:r>
      <w:r>
        <w:t>(Lanjutan)</w:t>
      </w:r>
    </w:p>
    <w:p w:rsidR="00215145" w:rsidRPr="003D4BB6" w:rsidRDefault="00215145" w:rsidP="00D50A10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 xml:space="preserve">c. FII (Konsentrasi ekstrak etanol kulit buah mangga udang </w:t>
      </w:r>
      <w:r w:rsidRPr="003D4BB6">
        <w:rPr>
          <w:rFonts w:ascii="Times New Roman" w:hAnsi="Times New Roman" w:cs="Times New Roman"/>
          <w:sz w:val="24"/>
          <w:szCs w:val="24"/>
        </w:rPr>
        <w:t xml:space="preserve"> 2%)</w:t>
      </w: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1088"/>
        <w:gridCol w:w="942"/>
        <w:gridCol w:w="1671"/>
        <w:gridCol w:w="1559"/>
        <w:gridCol w:w="1843"/>
      </w:tblGrid>
      <w:tr w:rsidR="00215145" w:rsidRPr="003D4BB6" w:rsidTr="00651708">
        <w:trPr>
          <w:trHeight w:val="330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panelis</w:t>
            </w:r>
          </w:p>
        </w:tc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Hasil Uji Hedonik Bentuk</w:t>
            </w:r>
          </w:p>
        </w:tc>
      </w:tr>
      <w:tr w:rsidR="00215145" w:rsidRPr="003D4BB6" w:rsidTr="00651708">
        <w:trPr>
          <w:trHeight w:val="330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Kode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Nilai Kesukaan (</w:t>
            </w:r>
            <w:r w:rsidRPr="003D4B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x</w:t>
            </w: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(x-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(x-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)²</m:t>
                </m:r>
              </m:oMath>
            </m:oMathPara>
          </w:p>
        </w:tc>
      </w:tr>
      <w:tr w:rsidR="00215145" w:rsidRPr="003D4BB6" w:rsidTr="00651708">
        <w:trPr>
          <w:trHeight w:val="3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0,5625</w:t>
            </w:r>
          </w:p>
        </w:tc>
      </w:tr>
      <w:tr w:rsidR="00215145" w:rsidRPr="003D4BB6" w:rsidTr="00651708">
        <w:trPr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0,5625</w:t>
            </w:r>
          </w:p>
        </w:tc>
      </w:tr>
      <w:tr w:rsidR="00215145" w:rsidRPr="003D4BB6" w:rsidTr="00651708">
        <w:trPr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1,5625</w:t>
            </w:r>
          </w:p>
        </w:tc>
      </w:tr>
      <w:tr w:rsidR="00215145" w:rsidRPr="003D4BB6" w:rsidTr="00651708">
        <w:trPr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1,5625</w:t>
            </w:r>
          </w:p>
        </w:tc>
      </w:tr>
      <w:tr w:rsidR="00215145" w:rsidRPr="003D4BB6" w:rsidTr="00651708">
        <w:trPr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0,0625</w:t>
            </w:r>
          </w:p>
        </w:tc>
      </w:tr>
      <w:tr w:rsidR="00215145" w:rsidRPr="003D4BB6" w:rsidTr="00651708">
        <w:trPr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0,0625</w:t>
            </w:r>
          </w:p>
        </w:tc>
      </w:tr>
      <w:tr w:rsidR="00215145" w:rsidRPr="003D4BB6" w:rsidTr="00651708">
        <w:trPr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0,5625</w:t>
            </w:r>
          </w:p>
        </w:tc>
      </w:tr>
      <w:tr w:rsidR="00215145" w:rsidRPr="003D4BB6" w:rsidTr="00651708">
        <w:trPr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0,0625</w:t>
            </w:r>
          </w:p>
        </w:tc>
      </w:tr>
      <w:tr w:rsidR="00215145" w:rsidRPr="003D4BB6" w:rsidTr="00651708">
        <w:trPr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0,0625</w:t>
            </w:r>
          </w:p>
        </w:tc>
      </w:tr>
      <w:tr w:rsidR="00215145" w:rsidRPr="003D4BB6" w:rsidTr="00651708">
        <w:trPr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0,0625</w:t>
            </w:r>
          </w:p>
        </w:tc>
      </w:tr>
      <w:tr w:rsidR="00215145" w:rsidRPr="003D4BB6" w:rsidTr="00651708">
        <w:trPr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0,0625</w:t>
            </w:r>
          </w:p>
        </w:tc>
      </w:tr>
      <w:tr w:rsidR="00215145" w:rsidRPr="003D4BB6" w:rsidTr="00651708">
        <w:trPr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0,0625</w:t>
            </w:r>
          </w:p>
        </w:tc>
      </w:tr>
      <w:tr w:rsidR="00215145" w:rsidRPr="003D4BB6" w:rsidTr="00651708">
        <w:trPr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0,5625</w:t>
            </w:r>
          </w:p>
        </w:tc>
      </w:tr>
      <w:tr w:rsidR="00215145" w:rsidRPr="003D4BB6" w:rsidTr="00651708">
        <w:trPr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0,0625</w:t>
            </w:r>
          </w:p>
        </w:tc>
      </w:tr>
      <w:tr w:rsidR="00215145" w:rsidRPr="003D4BB6" w:rsidTr="00651708">
        <w:trPr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0,5625</w:t>
            </w:r>
          </w:p>
        </w:tc>
      </w:tr>
      <w:tr w:rsidR="00215145" w:rsidRPr="003D4BB6" w:rsidTr="00651708">
        <w:trPr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0,0625</w:t>
            </w:r>
          </w:p>
        </w:tc>
      </w:tr>
      <w:tr w:rsidR="00215145" w:rsidRPr="003D4BB6" w:rsidTr="00651708">
        <w:trPr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0,5625</w:t>
            </w:r>
          </w:p>
        </w:tc>
      </w:tr>
      <w:tr w:rsidR="00215145" w:rsidRPr="003D4BB6" w:rsidTr="00651708">
        <w:trPr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0,0625</w:t>
            </w:r>
          </w:p>
        </w:tc>
      </w:tr>
      <w:tr w:rsidR="00215145" w:rsidRPr="003D4BB6" w:rsidTr="00651708">
        <w:trPr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0,0625</w:t>
            </w:r>
          </w:p>
        </w:tc>
      </w:tr>
      <w:tr w:rsidR="00215145" w:rsidRPr="003D4BB6" w:rsidTr="00651708">
        <w:trPr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0,0625</w:t>
            </w:r>
          </w:p>
        </w:tc>
      </w:tr>
      <w:tr w:rsidR="00215145" w:rsidRPr="003D4BB6" w:rsidTr="00651708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Nilai kesukaan rata-rata (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 xml:space="preserve">)= </m:t>
              </m:r>
            </m:oMath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Nilai total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(x-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= 7,25</w:t>
            </w:r>
          </w:p>
        </w:tc>
      </w:tr>
    </w:tbl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Standar Deviasi 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SD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</m:oMath>
      <w:r w:rsidR="009878A0" w:rsidRPr="003D4BB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7,25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20-1</m:t>
                </m:r>
              </m:den>
            </m:f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=0,3815</m:t>
        </m:r>
      </m:oMath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Rentang nilai kesukaan warna dari sediaan basis krim</w:t>
      </w:r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= nilai rata-rata (X) –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0,6069 </m:t>
        </m:r>
      </m:oMath>
      <w:r w:rsidRPr="003D4BB6">
        <w:rPr>
          <w:rFonts w:ascii="Times New Roman" w:eastAsia="Calibri" w:hAnsi="Times New Roman" w:cs="Times New Roman"/>
          <w:sz w:val="24"/>
          <w:szCs w:val="24"/>
        </w:rPr>
        <w:t>≥ µ ≤ nilai rata-rata (X) +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0,6069</m:t>
        </m:r>
      </m:oMath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= 4,25 -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0,3815 </m:t>
        </m:r>
      </m:oMath>
      <w:r w:rsidRPr="003D4BB6">
        <w:rPr>
          <w:rFonts w:ascii="Times New Roman" w:eastAsia="Calibri" w:hAnsi="Times New Roman" w:cs="Times New Roman"/>
          <w:sz w:val="24"/>
          <w:szCs w:val="24"/>
        </w:rPr>
        <w:t>≥ µ ≤ 4,25 +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0,3815</m:t>
        </m:r>
      </m:oMath>
      <w:r w:rsidR="000D6F89" w:rsidRPr="003D4B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hAnsi="Times New Roman" w:cs="Times New Roman"/>
          <w:sz w:val="24"/>
          <w:szCs w:val="24"/>
        </w:rPr>
        <w:t>= 3,9315 ≥ µ ≤ 4,6315</w:t>
      </w:r>
    </w:p>
    <w:p w:rsidR="009878A0" w:rsidRPr="003D4BB6" w:rsidRDefault="009878A0" w:rsidP="0078538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78A0" w:rsidRPr="003D4BB6" w:rsidRDefault="009878A0" w:rsidP="0078538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78A0" w:rsidRPr="00D50A10" w:rsidRDefault="00D50A10" w:rsidP="00D50A10">
      <w:pPr>
        <w:pStyle w:val="Caption"/>
      </w:pPr>
      <w:r>
        <w:rPr>
          <w:b/>
        </w:rPr>
        <w:lastRenderedPageBreak/>
        <w:t xml:space="preserve">Lampiran 11. </w:t>
      </w:r>
      <w:r>
        <w:t>(Lanjutan)</w:t>
      </w:r>
    </w:p>
    <w:p w:rsidR="00215145" w:rsidRPr="003D4BB6" w:rsidRDefault="00215145" w:rsidP="00D50A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 xml:space="preserve">d. FIV (Konsentrasi ekstrak etanol kulit buah mangga udang </w:t>
      </w:r>
      <w:r w:rsidRPr="003D4BB6">
        <w:rPr>
          <w:rFonts w:ascii="Times New Roman" w:hAnsi="Times New Roman" w:cs="Times New Roman"/>
          <w:sz w:val="24"/>
          <w:szCs w:val="24"/>
        </w:rPr>
        <w:t xml:space="preserve"> 3%)</w:t>
      </w:r>
    </w:p>
    <w:tbl>
      <w:tblPr>
        <w:tblW w:w="6819" w:type="dxa"/>
        <w:tblInd w:w="93" w:type="dxa"/>
        <w:tblLook w:val="04A0" w:firstRow="1" w:lastRow="0" w:firstColumn="1" w:lastColumn="0" w:noHBand="0" w:noVBand="1"/>
      </w:tblPr>
      <w:tblGrid>
        <w:gridCol w:w="960"/>
        <w:gridCol w:w="1182"/>
        <w:gridCol w:w="1701"/>
        <w:gridCol w:w="1275"/>
        <w:gridCol w:w="1701"/>
      </w:tblGrid>
      <w:tr w:rsidR="00215145" w:rsidRPr="003D4BB6" w:rsidTr="00651708">
        <w:trPr>
          <w:trHeight w:val="3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45" w:rsidRPr="003D4BB6" w:rsidRDefault="002C1B87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="00215145"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anelis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Hasil Uji Hedonik Bentuk</w:t>
            </w:r>
          </w:p>
        </w:tc>
      </w:tr>
      <w:tr w:rsidR="00215145" w:rsidRPr="003D4BB6" w:rsidTr="00651708">
        <w:trPr>
          <w:trHeight w:val="33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Kode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Nilai Kesukaan (</w:t>
            </w:r>
            <w:r w:rsidRPr="003D4B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x</w:t>
            </w:r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(x-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(x-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)</m:t>
              </m:r>
            </m:oMath>
            <w:r w:rsidRPr="003D4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²</w:t>
            </w:r>
          </w:p>
        </w:tc>
      </w:tr>
      <w:tr w:rsidR="00215145" w:rsidRPr="003D4BB6" w:rsidTr="00651708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71525D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0,81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1,21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A9562D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215145"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A9562D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A9562D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A9562D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1,21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1,21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A9562D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215145"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A9562D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A9562D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A9562D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1,21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1,21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1,21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1,21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6B26D7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215145"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6B26D7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6B26D7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6B26D7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1,21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A9562D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215145"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A9562D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A9562D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A9562D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1,21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1,21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0,01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0,01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A9562D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215145"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A9562D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0,81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0,01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1,21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A9562D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0,01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0,01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6B26D7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6B26D7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6B26D7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0,01</w:t>
            </w:r>
          </w:p>
        </w:tc>
      </w:tr>
      <w:tr w:rsidR="00215145" w:rsidRPr="003D4BB6" w:rsidTr="006517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45" w:rsidRPr="003D4BB6" w:rsidRDefault="00A9562D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A9562D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A9562D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0,01</w:t>
            </w:r>
          </w:p>
        </w:tc>
      </w:tr>
      <w:tr w:rsidR="00215145" w:rsidRPr="003D4BB6" w:rsidTr="00651708">
        <w:trPr>
          <w:trHeight w:val="315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Nilai kesukaan rata-rata (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 xml:space="preserve">)= </m:t>
              </m:r>
            </m:oMath>
            <w:r w:rsidR="005B3E14"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145" w:rsidRPr="003D4BB6" w:rsidRDefault="00215145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Nilai total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(x-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</m:oMath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="005B3E14"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= 15</w:t>
            </w:r>
          </w:p>
        </w:tc>
      </w:tr>
    </w:tbl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Standar Deviasi 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SD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</m:oMath>
      <w:r w:rsidR="009878A0" w:rsidRPr="003D4BB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15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20-1</m:t>
                </m:r>
              </m:den>
            </m:f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=0,7894</m:t>
        </m:r>
      </m:oMath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Rentang nilai kesukaan warna dari sediaan basis krim</w:t>
      </w:r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>= nilai rata-rata (X) –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0,9676</m:t>
        </m:r>
      </m:oMath>
      <w:r w:rsidRPr="003D4BB6">
        <w:rPr>
          <w:rFonts w:ascii="Times New Roman" w:eastAsia="Calibri" w:hAnsi="Times New Roman" w:cs="Times New Roman"/>
          <w:sz w:val="24"/>
          <w:szCs w:val="24"/>
        </w:rPr>
        <w:t xml:space="preserve">≥ µ ≤ nilai rata-rata (X)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0,9676</m:t>
        </m:r>
      </m:oMath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BB6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="005B3E14" w:rsidRPr="003D4BB6">
        <w:rPr>
          <w:rFonts w:ascii="Times New Roman" w:eastAsia="Calibri" w:hAnsi="Times New Roman" w:cs="Times New Roman"/>
          <w:sz w:val="24"/>
          <w:szCs w:val="24"/>
        </w:rPr>
        <w:t>4,55</w:t>
      </w:r>
      <w:r w:rsidRPr="003D4BB6">
        <w:rPr>
          <w:rFonts w:ascii="Times New Roman" w:eastAsia="Calibri" w:hAnsi="Times New Roman" w:cs="Times New Roman"/>
          <w:sz w:val="24"/>
          <w:szCs w:val="24"/>
        </w:rPr>
        <w:t xml:space="preserve"> -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0,7894</m:t>
        </m:r>
      </m:oMath>
      <w:r w:rsidRPr="003D4BB6">
        <w:rPr>
          <w:rFonts w:ascii="Times New Roman" w:eastAsia="Calibri" w:hAnsi="Times New Roman" w:cs="Times New Roman"/>
          <w:sz w:val="24"/>
          <w:szCs w:val="24"/>
        </w:rPr>
        <w:t>≥</w:t>
      </w:r>
      <w:r w:rsidR="005B3E14" w:rsidRPr="003D4BB6">
        <w:rPr>
          <w:rFonts w:ascii="Times New Roman" w:eastAsia="Calibri" w:hAnsi="Times New Roman" w:cs="Times New Roman"/>
          <w:sz w:val="24"/>
          <w:szCs w:val="24"/>
        </w:rPr>
        <w:t xml:space="preserve"> µ ≤ 4,55</w:t>
      </w:r>
      <w:r w:rsidRPr="003D4BB6">
        <w:rPr>
          <w:rFonts w:ascii="Times New Roman" w:eastAsia="Calibri" w:hAnsi="Times New Roman" w:cs="Times New Roman"/>
          <w:sz w:val="24"/>
          <w:szCs w:val="24"/>
        </w:rPr>
        <w:t xml:space="preserve"> +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0,7894</m:t>
        </m:r>
      </m:oMath>
    </w:p>
    <w:p w:rsidR="00215145" w:rsidRPr="003D4BB6" w:rsidRDefault="00215145" w:rsidP="0078538A">
      <w:pPr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B6">
        <w:rPr>
          <w:rFonts w:ascii="Times New Roman" w:hAnsi="Times New Roman" w:cs="Times New Roman"/>
          <w:sz w:val="24"/>
          <w:szCs w:val="24"/>
        </w:rPr>
        <w:t xml:space="preserve">= </w:t>
      </w:r>
      <w:r w:rsidR="005B3E14" w:rsidRPr="003D4BB6">
        <w:rPr>
          <w:rFonts w:ascii="Times New Roman" w:hAnsi="Times New Roman" w:cs="Times New Roman"/>
          <w:sz w:val="24"/>
          <w:szCs w:val="24"/>
        </w:rPr>
        <w:t>3,7606 ≥ µ ≤ 5,3394</w:t>
      </w:r>
    </w:p>
    <w:p w:rsidR="009878A0" w:rsidRPr="003D4BB6" w:rsidRDefault="009878A0" w:rsidP="0078538A">
      <w:pPr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8A0" w:rsidRPr="003D4BB6" w:rsidRDefault="009878A0" w:rsidP="0078538A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5145" w:rsidRPr="00A61DDB" w:rsidRDefault="00A61DDB" w:rsidP="00A61DDB">
      <w:pPr>
        <w:pStyle w:val="Caption"/>
      </w:pPr>
      <w:bookmarkStart w:id="14" w:name="_Toc64881166"/>
      <w:r w:rsidRPr="00A61DDB">
        <w:rPr>
          <w:b/>
        </w:rPr>
        <w:t xml:space="preserve">Lampiran </w:t>
      </w:r>
      <w:r w:rsidRPr="00A61DDB">
        <w:rPr>
          <w:b/>
        </w:rPr>
        <w:fldChar w:fldCharType="begin"/>
      </w:r>
      <w:r w:rsidRPr="00A61DDB">
        <w:rPr>
          <w:b/>
        </w:rPr>
        <w:instrText xml:space="preserve"> SEQ Lampiran \* ARABIC </w:instrText>
      </w:r>
      <w:r w:rsidRPr="00A61DDB">
        <w:rPr>
          <w:b/>
        </w:rPr>
        <w:fldChar w:fldCharType="separate"/>
      </w:r>
      <w:r>
        <w:rPr>
          <w:b/>
          <w:noProof/>
        </w:rPr>
        <w:t>12</w:t>
      </w:r>
      <w:r w:rsidRPr="00A61DDB">
        <w:rPr>
          <w:b/>
        </w:rPr>
        <w:fldChar w:fldCharType="end"/>
      </w:r>
      <w:r w:rsidRPr="00A61DDB">
        <w:rPr>
          <w:b/>
          <w:lang w:val="id-ID"/>
        </w:rPr>
        <w:t>.</w:t>
      </w:r>
      <w:r w:rsidRPr="00A61DDB">
        <w:rPr>
          <w:b/>
          <w:lang w:val="id-ID"/>
        </w:rPr>
        <w:tab/>
      </w:r>
      <w:r w:rsidR="00D50A10" w:rsidRPr="00A61DDB">
        <w:t>Contoh perhitunga statistic peningkatan kadar air (</w:t>
      </w:r>
      <w:r w:rsidR="00D50A10" w:rsidRPr="00A61DDB">
        <w:rPr>
          <w:i/>
        </w:rPr>
        <w:t>Moisture</w:t>
      </w:r>
      <w:r w:rsidR="00D50A10" w:rsidRPr="00A61DDB">
        <w:t>)</w:t>
      </w:r>
      <w:bookmarkEnd w:id="14"/>
    </w:p>
    <w:tbl>
      <w:tblPr>
        <w:tblW w:w="7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2477"/>
        <w:gridCol w:w="1333"/>
        <w:gridCol w:w="2344"/>
      </w:tblGrid>
      <w:tr w:rsidR="00E849FF" w:rsidRPr="003D4BB6" w:rsidTr="00AA42C7">
        <w:trPr>
          <w:jc w:val="center"/>
        </w:trPr>
        <w:tc>
          <w:tcPr>
            <w:tcW w:w="985" w:type="dxa"/>
            <w:vAlign w:val="center"/>
          </w:tcPr>
          <w:p w:rsidR="00E849FF" w:rsidRPr="003D4BB6" w:rsidRDefault="00E849FF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477" w:type="dxa"/>
            <w:vAlign w:val="center"/>
          </w:tcPr>
          <w:p w:rsidR="00E849FF" w:rsidRPr="003D4BB6" w:rsidRDefault="00E849FF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Presentase peningkatan kadar air  (%) (X)</w:t>
            </w:r>
          </w:p>
        </w:tc>
        <w:tc>
          <w:tcPr>
            <w:tcW w:w="1333" w:type="dxa"/>
            <w:vAlign w:val="center"/>
          </w:tcPr>
          <w:p w:rsidR="00E849FF" w:rsidRPr="003D4BB6" w:rsidRDefault="00E849FF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3D4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3D4BB6">
              <w:rPr>
                <w:rFonts w:ascii="Times New Roman" w:eastAsia="Times New Roman" w:hAnsi="Times New Roman" w:cs="Times New Roman"/>
                <w:b/>
                <w:position w:val="-4"/>
                <w:sz w:val="24"/>
                <w:szCs w:val="24"/>
              </w:rPr>
              <w:object w:dxaOrig="2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5pt" o:ole="">
                  <v:imagedata r:id="rId17" o:title=""/>
                </v:shape>
                <o:OLEObject Type="Embed" ProgID="Equation.3" ShapeID="_x0000_i1025" DrawAspect="Content" ObjectID="_1685297043" r:id="rId18"/>
              </w:object>
            </w:r>
          </w:p>
        </w:tc>
        <w:tc>
          <w:tcPr>
            <w:tcW w:w="2344" w:type="dxa"/>
            <w:vAlign w:val="center"/>
          </w:tcPr>
          <w:p w:rsidR="00E849FF" w:rsidRPr="003D4BB6" w:rsidRDefault="00E849FF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position w:val="-10"/>
                <w:sz w:val="24"/>
                <w:szCs w:val="24"/>
              </w:rPr>
              <w:object w:dxaOrig="900" w:dyaOrig="400">
                <v:shape id="_x0000_i1026" type="#_x0000_t75" style="width:45.75pt;height:20.25pt" o:ole="">
                  <v:imagedata r:id="rId19" o:title=""/>
                </v:shape>
                <o:OLEObject Type="Embed" ProgID="Equation.3" ShapeID="_x0000_i1026" DrawAspect="Content" ObjectID="_1685297044" r:id="rId20"/>
              </w:object>
            </w:r>
          </w:p>
        </w:tc>
      </w:tr>
      <w:tr w:rsidR="00E849FF" w:rsidRPr="003D4BB6" w:rsidTr="00AA42C7">
        <w:trPr>
          <w:trHeight w:val="20"/>
          <w:jc w:val="center"/>
        </w:trPr>
        <w:tc>
          <w:tcPr>
            <w:tcW w:w="985" w:type="dxa"/>
            <w:vAlign w:val="center"/>
          </w:tcPr>
          <w:p w:rsidR="00E849FF" w:rsidRPr="003D4BB6" w:rsidRDefault="00E849FF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FF" w:rsidRPr="003D4BB6" w:rsidRDefault="00E849FF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FF" w:rsidRPr="003D4BB6" w:rsidRDefault="00E849FF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849FF" w:rsidRPr="003D4BB6" w:rsidRDefault="00E849FF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0,39448</w:t>
            </w:r>
          </w:p>
        </w:tc>
      </w:tr>
      <w:tr w:rsidR="00E849FF" w:rsidRPr="003D4BB6" w:rsidTr="00AA42C7">
        <w:trPr>
          <w:trHeight w:val="20"/>
          <w:jc w:val="center"/>
        </w:trPr>
        <w:tc>
          <w:tcPr>
            <w:tcW w:w="985" w:type="dxa"/>
            <w:vAlign w:val="center"/>
          </w:tcPr>
          <w:p w:rsidR="00E849FF" w:rsidRPr="003D4BB6" w:rsidRDefault="00E849FF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FF" w:rsidRPr="003D4BB6" w:rsidRDefault="00E849FF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FF" w:rsidRPr="003D4BB6" w:rsidRDefault="00E849FF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849FF" w:rsidRPr="003D4BB6" w:rsidRDefault="00E849FF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0,87602</w:t>
            </w:r>
          </w:p>
        </w:tc>
      </w:tr>
      <w:tr w:rsidR="00E849FF" w:rsidRPr="003D4BB6" w:rsidTr="00AA42C7">
        <w:trPr>
          <w:trHeight w:val="20"/>
          <w:jc w:val="center"/>
        </w:trPr>
        <w:tc>
          <w:tcPr>
            <w:tcW w:w="985" w:type="dxa"/>
            <w:vAlign w:val="center"/>
          </w:tcPr>
          <w:p w:rsidR="00E849FF" w:rsidRPr="003D4BB6" w:rsidRDefault="00E849FF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FF" w:rsidRPr="003D4BB6" w:rsidRDefault="00E849FF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FF" w:rsidRPr="003D4BB6" w:rsidRDefault="00E849FF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849FF" w:rsidRPr="003D4BB6" w:rsidRDefault="00E849FF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0,39448</w:t>
            </w:r>
          </w:p>
        </w:tc>
      </w:tr>
      <w:tr w:rsidR="00E849FF" w:rsidRPr="003D4BB6" w:rsidTr="00AA42C7">
        <w:trPr>
          <w:trHeight w:val="20"/>
          <w:jc w:val="center"/>
        </w:trPr>
        <w:tc>
          <w:tcPr>
            <w:tcW w:w="985" w:type="dxa"/>
            <w:vAlign w:val="center"/>
          </w:tcPr>
          <w:p w:rsidR="00E849FF" w:rsidRPr="003D4BB6" w:rsidRDefault="00E849FF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FF" w:rsidRPr="003D4BB6" w:rsidRDefault="00E849FF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FF" w:rsidRPr="003D4BB6" w:rsidRDefault="00E849FF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-1,10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849FF" w:rsidRPr="003D4BB6" w:rsidRDefault="00E849FF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1.20135</w:t>
            </w:r>
          </w:p>
        </w:tc>
      </w:tr>
      <w:tr w:rsidR="00E849FF" w:rsidRPr="003D4BB6" w:rsidTr="00AA42C7">
        <w:trPr>
          <w:trHeight w:val="20"/>
          <w:jc w:val="center"/>
        </w:trPr>
        <w:tc>
          <w:tcPr>
            <w:tcW w:w="985" w:type="dxa"/>
            <w:vAlign w:val="center"/>
          </w:tcPr>
          <w:p w:rsidR="00E849FF" w:rsidRPr="003D4BB6" w:rsidRDefault="00E849FF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9FF" w:rsidRPr="003D4BB6" w:rsidRDefault="00E849FF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FF" w:rsidRPr="003D4BB6" w:rsidRDefault="00E849FF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-1,10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849FF" w:rsidRPr="003D4BB6" w:rsidRDefault="00E849FF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1.20135</w:t>
            </w:r>
          </w:p>
        </w:tc>
      </w:tr>
      <w:tr w:rsidR="00E849FF" w:rsidRPr="003D4BB6" w:rsidTr="00AA42C7">
        <w:trPr>
          <w:jc w:val="center"/>
        </w:trPr>
        <w:tc>
          <w:tcPr>
            <w:tcW w:w="985" w:type="dxa"/>
            <w:vAlign w:val="center"/>
          </w:tcPr>
          <w:p w:rsidR="00E849FF" w:rsidRPr="003D4BB6" w:rsidRDefault="00E849FF" w:rsidP="0078538A">
            <w:pPr>
              <w:spacing w:after="0" w:line="240" w:lineRule="auto"/>
              <w:ind w:left="-51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sz w:val="24"/>
                <w:szCs w:val="24"/>
              </w:rPr>
              <w:t>N = 5</w:t>
            </w:r>
          </w:p>
        </w:tc>
        <w:tc>
          <w:tcPr>
            <w:tcW w:w="3810" w:type="dxa"/>
            <w:gridSpan w:val="2"/>
            <w:vAlign w:val="center"/>
          </w:tcPr>
          <w:p w:rsidR="00E849FF" w:rsidRPr="003D4BB6" w:rsidRDefault="00E849FF" w:rsidP="0078538A">
            <w:pPr>
              <w:tabs>
                <w:tab w:val="left" w:pos="576"/>
                <w:tab w:val="left" w:pos="804"/>
                <w:tab w:val="right" w:pos="18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∑ </w:t>
            </w:r>
            <w:r w:rsidRPr="003D4BB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3D4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4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=</w:t>
            </w:r>
            <w:r w:rsidRPr="003D4BB6">
              <w:rPr>
                <w:rFonts w:ascii="Times New Roman" w:eastAsia="Times New Roman" w:hAnsi="Times New Roman" w:cs="Times New Roman"/>
                <w:sz w:val="24"/>
                <w:szCs w:val="24"/>
              </w:rPr>
              <w:t>39,96</w:t>
            </w:r>
          </w:p>
          <w:p w:rsidR="00E849FF" w:rsidRPr="003D4BB6" w:rsidRDefault="00E849FF" w:rsidP="0078538A">
            <w:pPr>
              <w:tabs>
                <w:tab w:val="left" w:pos="576"/>
                <w:tab w:val="left" w:pos="804"/>
                <w:tab w:val="right" w:pos="18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position w:val="-4"/>
                <w:sz w:val="24"/>
                <w:szCs w:val="24"/>
              </w:rPr>
              <w:object w:dxaOrig="260" w:dyaOrig="300">
                <v:shape id="_x0000_i1027" type="#_x0000_t75" style="width:14.25pt;height:15pt" o:ole="">
                  <v:imagedata r:id="rId21" o:title=""/>
                </v:shape>
                <o:OLEObject Type="Embed" ProgID="Equation.3" ShapeID="_x0000_i1027" DrawAspect="Content" ObjectID="_1685297045" r:id="rId22"/>
              </w:object>
            </w:r>
            <w:r w:rsidRPr="003D4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= </w:t>
            </w:r>
            <w:r w:rsidRPr="003D4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D4BB6">
              <w:rPr>
                <w:rFonts w:ascii="Times New Roman" w:eastAsia="Times New Roman" w:hAnsi="Times New Roman" w:cs="Times New Roman"/>
                <w:sz w:val="24"/>
                <w:szCs w:val="24"/>
              </w:rPr>
              <w:t>7,99</w:t>
            </w:r>
          </w:p>
        </w:tc>
        <w:tc>
          <w:tcPr>
            <w:tcW w:w="2344" w:type="dxa"/>
          </w:tcPr>
          <w:p w:rsidR="00E849FF" w:rsidRPr="003D4BB6" w:rsidRDefault="00E849FF" w:rsidP="0078538A">
            <w:pPr>
              <w:spacing w:after="0" w:line="240" w:lineRule="auto"/>
              <w:ind w:left="-91"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∑</w:t>
            </w:r>
            <w:r w:rsidRPr="003D4BB6">
              <w:rPr>
                <w:rFonts w:ascii="Times New Roman" w:eastAsia="Times New Roman" w:hAnsi="Times New Roman" w:cs="Times New Roman"/>
                <w:b/>
                <w:position w:val="-10"/>
                <w:sz w:val="24"/>
                <w:szCs w:val="24"/>
              </w:rPr>
              <w:object w:dxaOrig="900" w:dyaOrig="400">
                <v:shape id="_x0000_i1028" type="#_x0000_t75" style="width:45.75pt;height:20.25pt" o:ole="">
                  <v:imagedata r:id="rId19" o:title=""/>
                </v:shape>
                <o:OLEObject Type="Embed" ProgID="Equation.3" ShapeID="_x0000_i1028" DrawAspect="Content" ObjectID="_1685297046" r:id="rId23"/>
              </w:object>
            </w:r>
            <w:r w:rsidRPr="003D4BB6">
              <w:rPr>
                <w:rFonts w:ascii="Times New Roman" w:eastAsia="Times New Roman" w:hAnsi="Times New Roman" w:cs="Times New Roman"/>
                <w:b/>
                <w:position w:val="-10"/>
                <w:sz w:val="24"/>
                <w:szCs w:val="24"/>
              </w:rPr>
              <w:t xml:space="preserve">= </w:t>
            </w:r>
            <w:r w:rsidRPr="003D4BB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t>4,0676</w:t>
            </w:r>
          </w:p>
        </w:tc>
      </w:tr>
    </w:tbl>
    <w:p w:rsidR="00E849FF" w:rsidRPr="003D4BB6" w:rsidRDefault="00E849FF" w:rsidP="00785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9FF" w:rsidRPr="003D4BB6" w:rsidRDefault="00E849FF" w:rsidP="0078538A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sz w:val="24"/>
          <w:szCs w:val="24"/>
          <w:lang w:val="nb-NO"/>
        </w:rPr>
        <w:t>Standar deviasi (</w:t>
      </w:r>
      <w:r w:rsidRPr="003D4BB6">
        <w:rPr>
          <w:rFonts w:ascii="Times New Roman" w:eastAsia="Times New Roman" w:hAnsi="Times New Roman" w:cs="Times New Roman"/>
          <w:sz w:val="24"/>
          <w:szCs w:val="24"/>
        </w:rPr>
        <w:t>SD</w:t>
      </w:r>
      <w:r w:rsidRPr="003D4BB6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) </w:t>
      </w:r>
      <w:r w:rsidRPr="003D4BB6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3D4BB6">
        <w:rPr>
          <w:rFonts w:ascii="Times New Roman" w:eastAsia="Times New Roman" w:hAnsi="Times New Roman" w:cs="Times New Roman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X-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</m:e>
                </m:nary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</m:oMath>
      <w:r w:rsidRPr="003D4BB6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4,0676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rad>
      </m:oMath>
      <w:r w:rsidRPr="003D4BB6">
        <w:rPr>
          <w:rFonts w:ascii="Times New Roman" w:eastAsia="Times New Roman" w:hAnsi="Times New Roman" w:cs="Times New Roman"/>
          <w:sz w:val="24"/>
          <w:szCs w:val="24"/>
        </w:rPr>
        <w:t xml:space="preserve"> =  1,01</w:t>
      </w:r>
    </w:p>
    <w:p w:rsidR="00E849FF" w:rsidRPr="003D4BB6" w:rsidRDefault="00E849FF" w:rsidP="0078538A">
      <w:pPr>
        <w:tabs>
          <w:tab w:val="left" w:pos="3534"/>
          <w:tab w:val="left" w:pos="3819"/>
        </w:tabs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sz w:val="24"/>
          <w:szCs w:val="24"/>
        </w:rPr>
        <w:t>Dasar penolakan data adalah apabila t</w:t>
      </w:r>
      <w:r w:rsidRPr="003D4BB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hitung </w:t>
      </w:r>
      <w:r w:rsidRPr="003D4BB6">
        <w:rPr>
          <w:rFonts w:ascii="Times New Roman" w:eastAsia="Times New Roman" w:hAnsi="Times New Roman" w:cs="Times New Roman"/>
          <w:sz w:val="24"/>
          <w:szCs w:val="24"/>
        </w:rPr>
        <w:t>&gt; t</w:t>
      </w:r>
      <w:r w:rsidRPr="003D4BB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tabel </w:t>
      </w:r>
      <w:r w:rsidRPr="003D4BB6">
        <w:rPr>
          <w:rFonts w:ascii="Times New Roman" w:eastAsia="Times New Roman" w:hAnsi="Times New Roman" w:cs="Times New Roman"/>
          <w:sz w:val="24"/>
          <w:szCs w:val="24"/>
        </w:rPr>
        <w:t xml:space="preserve">dengan tingkat kepercayaan 99% </w:t>
      </w:r>
    </w:p>
    <w:p w:rsidR="00E849FF" w:rsidRPr="003D4BB6" w:rsidRDefault="00E849FF" w:rsidP="0078538A">
      <w:pPr>
        <w:tabs>
          <w:tab w:val="left" w:pos="3534"/>
          <w:tab w:val="left" w:pos="381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sz w:val="24"/>
          <w:szCs w:val="24"/>
        </w:rPr>
        <w:t>(α  = 0,001);  n = 5, (dk = 5) dan t</w:t>
      </w:r>
      <w:r w:rsidRPr="003D4BB6">
        <w:rPr>
          <w:rFonts w:ascii="Times New Roman" w:eastAsia="Times New Roman" w:hAnsi="Times New Roman" w:cs="Times New Roman"/>
          <w:sz w:val="24"/>
          <w:szCs w:val="24"/>
          <w:vertAlign w:val="subscript"/>
        </w:rPr>
        <w:t>tabel</w:t>
      </w:r>
      <w:r w:rsidRPr="003D4BB6">
        <w:rPr>
          <w:rFonts w:ascii="Times New Roman" w:eastAsia="Times New Roman" w:hAnsi="Times New Roman" w:cs="Times New Roman"/>
          <w:sz w:val="24"/>
          <w:szCs w:val="24"/>
        </w:rPr>
        <w:t xml:space="preserve"> = 4,032</w:t>
      </w:r>
    </w:p>
    <w:p w:rsidR="00E849FF" w:rsidRPr="003D4BB6" w:rsidRDefault="00E849FF" w:rsidP="00FB73D0">
      <w:pPr>
        <w:numPr>
          <w:ilvl w:val="0"/>
          <w:numId w:val="31"/>
        </w:numPr>
        <w:tabs>
          <w:tab w:val="left" w:pos="1881"/>
          <w:tab w:val="left" w:pos="2109"/>
          <w:tab w:val="left" w:pos="3249"/>
          <w:tab w:val="left" w:pos="35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D4BB6">
        <w:rPr>
          <w:rFonts w:ascii="Times New Roman" w:eastAsia="Times New Roman" w:hAnsi="Times New Roman" w:cs="Times New Roman"/>
          <w:sz w:val="24"/>
          <w:szCs w:val="24"/>
          <w:vertAlign w:val="subscript"/>
        </w:rPr>
        <w:t>hitung</w:t>
      </w:r>
      <w:r w:rsidRPr="003D4BB6">
        <w:rPr>
          <w:rFonts w:ascii="Times New Roman" w:eastAsia="Times New Roman" w:hAnsi="Times New Roman" w:cs="Times New Roman"/>
          <w:sz w:val="24"/>
          <w:szCs w:val="24"/>
        </w:rPr>
        <w:t xml:space="preserve"> =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SD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√n</m:t>
                    </m:r>
                  </m:den>
                </m:f>
              </m:den>
            </m:f>
          </m:e>
        </m:d>
      </m:oMath>
      <w:r w:rsidRPr="003D4BB6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8,62-7,99</m:t>
                </m:r>
              </m:num>
              <m:den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1,01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√5</m:t>
                    </m:r>
                  </m:den>
                </m:f>
              </m:den>
            </m:f>
          </m:e>
        </m:d>
      </m:oMath>
      <w:r w:rsidRPr="003D4BB6">
        <w:rPr>
          <w:rFonts w:ascii="Times New Roman" w:eastAsia="Times New Roman" w:hAnsi="Times New Roman" w:cs="Times New Roman"/>
          <w:sz w:val="24"/>
          <w:szCs w:val="24"/>
        </w:rPr>
        <w:t xml:space="preserve">  = 1,39</w:t>
      </w:r>
    </w:p>
    <w:p w:rsidR="00E849FF" w:rsidRPr="003D4BB6" w:rsidRDefault="00E849FF" w:rsidP="00FB73D0">
      <w:pPr>
        <w:numPr>
          <w:ilvl w:val="0"/>
          <w:numId w:val="31"/>
        </w:numPr>
        <w:tabs>
          <w:tab w:val="left" w:pos="1881"/>
          <w:tab w:val="left" w:pos="2109"/>
          <w:tab w:val="left" w:pos="3249"/>
          <w:tab w:val="left" w:pos="35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D4BB6">
        <w:rPr>
          <w:rFonts w:ascii="Times New Roman" w:eastAsia="Times New Roman" w:hAnsi="Times New Roman" w:cs="Times New Roman"/>
          <w:sz w:val="24"/>
          <w:szCs w:val="24"/>
          <w:vertAlign w:val="subscript"/>
        </w:rPr>
        <w:t>hitung</w:t>
      </w:r>
      <w:r w:rsidRPr="003D4BB6">
        <w:rPr>
          <w:rFonts w:ascii="Times New Roman" w:eastAsia="Times New Roman" w:hAnsi="Times New Roman" w:cs="Times New Roman"/>
          <w:sz w:val="24"/>
          <w:szCs w:val="24"/>
        </w:rPr>
        <w:t xml:space="preserve"> =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SD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√n</m:t>
                    </m:r>
                  </m:den>
                </m:f>
              </m:den>
            </m:f>
          </m:e>
        </m:d>
      </m:oMath>
      <w:r w:rsidRPr="003D4BB6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8,93-7,99</m:t>
                </m:r>
              </m:num>
              <m:den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1,01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√5</m:t>
                    </m:r>
                  </m:den>
                </m:f>
              </m:den>
            </m:f>
          </m:e>
        </m:d>
      </m:oMath>
      <w:r w:rsidRPr="003D4BB6">
        <w:rPr>
          <w:rFonts w:ascii="Times New Roman" w:eastAsia="Times New Roman" w:hAnsi="Times New Roman" w:cs="Times New Roman"/>
          <w:sz w:val="24"/>
          <w:szCs w:val="24"/>
        </w:rPr>
        <w:t xml:space="preserve">  = 0,41</w:t>
      </w:r>
    </w:p>
    <w:p w:rsidR="00E849FF" w:rsidRPr="003D4BB6" w:rsidRDefault="00E849FF" w:rsidP="00FB73D0">
      <w:pPr>
        <w:numPr>
          <w:ilvl w:val="0"/>
          <w:numId w:val="31"/>
        </w:numPr>
        <w:tabs>
          <w:tab w:val="left" w:pos="1881"/>
          <w:tab w:val="left" w:pos="2109"/>
          <w:tab w:val="left" w:pos="3249"/>
          <w:tab w:val="left" w:pos="35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D4BB6">
        <w:rPr>
          <w:rFonts w:ascii="Times New Roman" w:eastAsia="Times New Roman" w:hAnsi="Times New Roman" w:cs="Times New Roman"/>
          <w:sz w:val="24"/>
          <w:szCs w:val="24"/>
          <w:vertAlign w:val="subscript"/>
        </w:rPr>
        <w:t>hitung</w:t>
      </w:r>
      <w:r w:rsidRPr="003D4BB6">
        <w:rPr>
          <w:rFonts w:ascii="Times New Roman" w:eastAsia="Times New Roman" w:hAnsi="Times New Roman" w:cs="Times New Roman"/>
          <w:sz w:val="24"/>
          <w:szCs w:val="24"/>
        </w:rPr>
        <w:t xml:space="preserve"> =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SD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√n</m:t>
                    </m:r>
                  </m:den>
                </m:f>
              </m:den>
            </m:f>
          </m:e>
        </m:d>
      </m:oMath>
      <w:r w:rsidRPr="003D4BB6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8,62-7,99</m:t>
                </m:r>
              </m:num>
              <m:den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1,01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√5</m:t>
                    </m:r>
                  </m:den>
                </m:f>
              </m:den>
            </m:f>
          </m:e>
        </m:d>
      </m:oMath>
      <w:r w:rsidRPr="003D4BB6">
        <w:rPr>
          <w:rFonts w:ascii="Times New Roman" w:eastAsia="Times New Roman" w:hAnsi="Times New Roman" w:cs="Times New Roman"/>
          <w:sz w:val="24"/>
          <w:szCs w:val="24"/>
        </w:rPr>
        <w:t xml:space="preserve">  = 1,39</w:t>
      </w:r>
    </w:p>
    <w:p w:rsidR="00E849FF" w:rsidRPr="003D4BB6" w:rsidRDefault="00E849FF" w:rsidP="00FB73D0">
      <w:pPr>
        <w:numPr>
          <w:ilvl w:val="0"/>
          <w:numId w:val="31"/>
        </w:numPr>
        <w:tabs>
          <w:tab w:val="left" w:pos="1881"/>
          <w:tab w:val="left" w:pos="2109"/>
          <w:tab w:val="left" w:pos="3249"/>
          <w:tab w:val="left" w:pos="35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D4BB6">
        <w:rPr>
          <w:rFonts w:ascii="Times New Roman" w:eastAsia="Times New Roman" w:hAnsi="Times New Roman" w:cs="Times New Roman"/>
          <w:sz w:val="24"/>
          <w:szCs w:val="24"/>
          <w:vertAlign w:val="subscript"/>
        </w:rPr>
        <w:t>hitung</w:t>
      </w:r>
      <w:r w:rsidRPr="003D4BB6">
        <w:rPr>
          <w:rFonts w:ascii="Times New Roman" w:eastAsia="Times New Roman" w:hAnsi="Times New Roman" w:cs="Times New Roman"/>
          <w:sz w:val="24"/>
          <w:szCs w:val="24"/>
        </w:rPr>
        <w:t xml:space="preserve"> =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SD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√n</m:t>
                    </m:r>
                  </m:den>
                </m:f>
              </m:den>
            </m:f>
          </m:e>
        </m:d>
      </m:oMath>
      <w:r w:rsidRPr="003D4BB6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6,90-7,99</m:t>
                </m:r>
              </m:num>
              <m:den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1,01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√5</m:t>
                    </m:r>
                  </m:den>
                </m:f>
              </m:den>
            </m:f>
          </m:e>
        </m:d>
      </m:oMath>
      <w:r w:rsidRPr="003D4BB6">
        <w:rPr>
          <w:rFonts w:ascii="Times New Roman" w:eastAsia="Times New Roman" w:hAnsi="Times New Roman" w:cs="Times New Roman"/>
          <w:sz w:val="24"/>
          <w:szCs w:val="24"/>
        </w:rPr>
        <w:t xml:space="preserve"> = 0,48</w:t>
      </w:r>
    </w:p>
    <w:p w:rsidR="00E849FF" w:rsidRPr="003D4BB6" w:rsidRDefault="00E849FF" w:rsidP="00FB73D0">
      <w:pPr>
        <w:numPr>
          <w:ilvl w:val="0"/>
          <w:numId w:val="31"/>
        </w:numPr>
        <w:tabs>
          <w:tab w:val="left" w:pos="1881"/>
          <w:tab w:val="left" w:pos="2109"/>
          <w:tab w:val="left" w:pos="3249"/>
          <w:tab w:val="left" w:pos="35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D4BB6">
        <w:rPr>
          <w:rFonts w:ascii="Times New Roman" w:eastAsia="Times New Roman" w:hAnsi="Times New Roman" w:cs="Times New Roman"/>
          <w:sz w:val="24"/>
          <w:szCs w:val="24"/>
          <w:vertAlign w:val="subscript"/>
        </w:rPr>
        <w:t>hitung</w:t>
      </w:r>
      <w:r w:rsidRPr="003D4BB6">
        <w:rPr>
          <w:rFonts w:ascii="Times New Roman" w:eastAsia="Times New Roman" w:hAnsi="Times New Roman" w:cs="Times New Roman"/>
          <w:sz w:val="24"/>
          <w:szCs w:val="24"/>
        </w:rPr>
        <w:t xml:space="preserve"> =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SD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√n</m:t>
                    </m:r>
                  </m:den>
                </m:f>
              </m:den>
            </m:f>
          </m:e>
        </m:d>
      </m:oMath>
      <w:r w:rsidRPr="003D4BB6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6,90-7,99</m:t>
                </m:r>
              </m:num>
              <m:den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1,01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√5</m:t>
                    </m:r>
                  </m:den>
                </m:f>
              </m:den>
            </m:f>
          </m:e>
        </m:d>
      </m:oMath>
      <w:r w:rsidRPr="003D4BB6">
        <w:rPr>
          <w:rFonts w:ascii="Times New Roman" w:eastAsia="Times New Roman" w:hAnsi="Times New Roman" w:cs="Times New Roman"/>
          <w:sz w:val="24"/>
          <w:szCs w:val="24"/>
        </w:rPr>
        <w:t xml:space="preserve">  = 0,48</w:t>
      </w:r>
    </w:p>
    <w:p w:rsidR="002132F4" w:rsidRPr="003D4BB6" w:rsidRDefault="002132F4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4BB6">
        <w:rPr>
          <w:rFonts w:ascii="Times New Roman" w:eastAsiaTheme="minorEastAsia" w:hAnsi="Times New Roman" w:cs="Times New Roman"/>
          <w:sz w:val="24"/>
          <w:szCs w:val="24"/>
        </w:rPr>
        <w:t xml:space="preserve">Seluruh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hitung</m:t>
            </m:r>
          </m:sub>
        </m:sSub>
      </m:oMath>
      <w:r w:rsidRPr="003D4BB6">
        <w:rPr>
          <w:rFonts w:ascii="Times New Roman" w:eastAsiaTheme="minorEastAsia" w:hAnsi="Times New Roman" w:cs="Times New Roman"/>
          <w:sz w:val="24"/>
          <w:szCs w:val="24"/>
        </w:rPr>
        <w:t xml:space="preserve"> dari ke-5 perlakuan &lt;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tabel </m:t>
            </m:r>
          </m:sub>
        </m:sSub>
      </m:oMath>
      <w:r w:rsidRPr="003D4BB6">
        <w:rPr>
          <w:rFonts w:ascii="Times New Roman" w:eastAsiaTheme="minorEastAsia" w:hAnsi="Times New Roman" w:cs="Times New Roman"/>
          <w:sz w:val="24"/>
          <w:szCs w:val="24"/>
        </w:rPr>
        <w:t xml:space="preserve"> berarti semua data ini bisa diterima</w:t>
      </w:r>
    </w:p>
    <w:p w:rsidR="002C1B87" w:rsidRPr="003D4BB6" w:rsidRDefault="002C1B87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C1B87" w:rsidRPr="003D4BB6" w:rsidRDefault="002C1B87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B1CE2" w:rsidRPr="003D4BB6" w:rsidRDefault="00CB1CE2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CB1CE2" w:rsidRPr="003D4BB6" w:rsidRDefault="00CB1CE2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878A0" w:rsidRPr="003D4BB6" w:rsidRDefault="009878A0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878A0" w:rsidRPr="003D4BB6" w:rsidRDefault="009878A0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878A0" w:rsidRPr="003D4BB6" w:rsidRDefault="009878A0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C1B87" w:rsidRPr="003D4BB6" w:rsidRDefault="002C1B87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D4BB6">
        <w:rPr>
          <w:rFonts w:ascii="Times New Roman" w:eastAsiaTheme="minorEastAsia" w:hAnsi="Times New Roman" w:cs="Times New Roman"/>
          <w:b/>
          <w:sz w:val="24"/>
          <w:szCs w:val="24"/>
        </w:rPr>
        <w:t>Menghitung kadar air sebenarnya</w:t>
      </w:r>
    </w:p>
    <w:p w:rsidR="0078215D" w:rsidRPr="003D4BB6" w:rsidRDefault="0078215D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4BB6">
        <w:rPr>
          <w:rFonts w:ascii="Times New Roman" w:eastAsiaTheme="minorEastAsia" w:hAnsi="Times New Roman" w:cs="Times New Roman"/>
          <w:sz w:val="24"/>
          <w:szCs w:val="24"/>
        </w:rPr>
        <w:t>Peningkatan kadar air rata-rata ±</w:t>
      </w:r>
      <w:r w:rsidR="002E217B" w:rsidRPr="003D4BB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D4BB6">
        <w:rPr>
          <w:rFonts w:ascii="Times New Roman" w:eastAsiaTheme="minorEastAsia" w:hAnsi="Times New Roman" w:cs="Times New Roman"/>
          <w:sz w:val="24"/>
          <w:szCs w:val="24"/>
        </w:rPr>
        <w:t>(t - ½</w:t>
      </w:r>
      <w:r w:rsidR="006206B7" w:rsidRPr="003D4BB6">
        <w:rPr>
          <w:rFonts w:ascii="Times New Roman" w:eastAsiaTheme="minorEastAsia" w:hAnsi="Times New Roman" w:cs="Times New Roman"/>
          <w:sz w:val="24"/>
          <w:szCs w:val="24"/>
        </w:rPr>
        <w:t>ᵅ) . dk x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Std. Deviasi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√n</m:t>
            </m:r>
          </m:den>
        </m:f>
      </m:oMath>
    </w:p>
    <w:p w:rsidR="006206B7" w:rsidRPr="003D4BB6" w:rsidRDefault="006206B7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4BB6">
        <w:rPr>
          <w:rFonts w:ascii="Times New Roman" w:eastAsiaTheme="minorEastAsia" w:hAnsi="Times New Roman" w:cs="Times New Roman"/>
          <w:sz w:val="24"/>
          <w:szCs w:val="24"/>
        </w:rPr>
        <w:t xml:space="preserve">Peningkatan kadar air rata-rata </w:t>
      </w:r>
      <w:r w:rsidRPr="003D4BB6">
        <w:rPr>
          <w:rFonts w:ascii="Times New Roman" w:hAnsi="Times New Roman" w:cs="Times New Roman"/>
          <w:sz w:val="24"/>
          <w:szCs w:val="24"/>
        </w:rPr>
        <w:t>X̄ = 7,99%</w:t>
      </w:r>
    </w:p>
    <w:p w:rsidR="006206B7" w:rsidRPr="003D4BB6" w:rsidRDefault="006206B7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4BB6">
        <w:rPr>
          <w:rFonts w:ascii="Times New Roman" w:hAnsi="Times New Roman" w:cs="Times New Roman"/>
          <w:sz w:val="24"/>
          <w:szCs w:val="24"/>
        </w:rPr>
        <w:t>Standar deviasi (SD) = 1,01</w:t>
      </w:r>
    </w:p>
    <w:p w:rsidR="002C1B87" w:rsidRPr="003D4BB6" w:rsidRDefault="006206B7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4BB6">
        <w:rPr>
          <w:rFonts w:ascii="Times New Roman" w:hAnsi="Times New Roman" w:cs="Times New Roman"/>
          <w:sz w:val="24"/>
          <w:szCs w:val="24"/>
        </w:rPr>
        <w:t xml:space="preserve">Peningkatan kadar air sebenarnya </w:t>
      </w:r>
      <w:r w:rsidR="00740CEC" w:rsidRPr="003D4BB6">
        <w:rPr>
          <w:rFonts w:ascii="Times New Roman" w:hAnsi="Times New Roman" w:cs="Times New Roman"/>
          <w:sz w:val="24"/>
          <w:szCs w:val="24"/>
        </w:rPr>
        <w:t xml:space="preserve">=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ba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740CEC" w:rsidRPr="003D4BB6">
        <w:rPr>
          <w:rFonts w:ascii="Times New Roman" w:eastAsiaTheme="minorEastAsia" w:hAnsi="Times New Roman" w:cs="Times New Roman"/>
          <w:sz w:val="24"/>
          <w:szCs w:val="24"/>
        </w:rPr>
        <w:t>±</w:t>
      </w:r>
      <w:r w:rsidR="002E217B" w:rsidRPr="003D4BB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0CEC" w:rsidRPr="003D4BB6">
        <w:rPr>
          <w:rFonts w:ascii="Times New Roman" w:eastAsiaTheme="minorEastAsia" w:hAnsi="Times New Roman" w:cs="Times New Roman"/>
          <w:sz w:val="24"/>
          <w:szCs w:val="24"/>
        </w:rPr>
        <w:t>(t - ½ᵅ) . dk</w:t>
      </w:r>
      <w:r w:rsidR="002E217B" w:rsidRPr="003D4BB6">
        <w:rPr>
          <w:rFonts w:ascii="Times New Roman" w:eastAsiaTheme="minorEastAsia" w:hAnsi="Times New Roman" w:cs="Times New Roman"/>
          <w:sz w:val="24"/>
          <w:szCs w:val="24"/>
        </w:rPr>
        <w:t xml:space="preserve"> x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sd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</w:p>
    <w:p w:rsidR="002E217B" w:rsidRPr="003D4BB6" w:rsidRDefault="002E217B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4BB6">
        <w:rPr>
          <w:rFonts w:ascii="Times New Roman" w:eastAsiaTheme="minorEastAsia" w:hAnsi="Times New Roman" w:cs="Times New Roman"/>
          <w:sz w:val="24"/>
          <w:szCs w:val="24"/>
        </w:rPr>
        <w:t xml:space="preserve">Peningkatan kadar air sebenarnya = 7,99% ± 4,032 x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1.01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2,2360</m:t>
            </m:r>
          </m:den>
        </m:f>
      </m:oMath>
    </w:p>
    <w:p w:rsidR="002E217B" w:rsidRPr="003D4BB6" w:rsidRDefault="002E217B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4BB6">
        <w:rPr>
          <w:rFonts w:ascii="Times New Roman" w:eastAsiaTheme="minorEastAsia" w:hAnsi="Times New Roman" w:cs="Times New Roman"/>
          <w:sz w:val="24"/>
          <w:szCs w:val="24"/>
        </w:rPr>
        <w:t>Peningkatan kadar air sebenarnya = (7,99± 1,82) %</w:t>
      </w:r>
    </w:p>
    <w:p w:rsidR="002E217B" w:rsidRPr="003D4BB6" w:rsidRDefault="008C4BEA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4BB6">
        <w:rPr>
          <w:rFonts w:ascii="Times New Roman" w:eastAsiaTheme="minorEastAsia" w:hAnsi="Times New Roman" w:cs="Times New Roman"/>
          <w:sz w:val="24"/>
          <w:szCs w:val="24"/>
        </w:rPr>
        <w:t>Dengan cara yang sama dihitung peningkatan kadar air untuk formula lainnya. Data selengkapnya</w:t>
      </w:r>
      <w:r w:rsidR="00654233">
        <w:rPr>
          <w:rFonts w:ascii="Times New Roman" w:eastAsiaTheme="minorEastAsia" w:hAnsi="Times New Roman" w:cs="Times New Roman"/>
          <w:sz w:val="24"/>
          <w:szCs w:val="24"/>
        </w:rPr>
        <w:t xml:space="preserve"> dapat di lihat pada lampiran 13</w:t>
      </w:r>
    </w:p>
    <w:p w:rsidR="00CA77DC" w:rsidRPr="003D4BB6" w:rsidRDefault="00CA77DC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A77DC" w:rsidRPr="003D4BB6" w:rsidRDefault="00CA77DC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31534" w:rsidRPr="003D4BB6" w:rsidRDefault="00031534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D6F89" w:rsidRPr="003D4BB6" w:rsidRDefault="00031534" w:rsidP="0078538A">
      <w:pPr>
        <w:jc w:val="both"/>
        <w:rPr>
          <w:rFonts w:ascii="Times New Roman" w:hAnsi="Times New Roman" w:cs="Times New Roman"/>
          <w:sz w:val="24"/>
          <w:szCs w:val="24"/>
        </w:rPr>
      </w:pPr>
      <w:r w:rsidRPr="003D4BB6">
        <w:rPr>
          <w:rFonts w:ascii="Times New Roman" w:hAnsi="Times New Roman" w:cs="Times New Roman"/>
          <w:sz w:val="24"/>
          <w:szCs w:val="24"/>
        </w:rPr>
        <w:br w:type="page"/>
      </w:r>
    </w:p>
    <w:p w:rsidR="00C634FC" w:rsidRPr="00A61DDB" w:rsidRDefault="00A61DDB" w:rsidP="00A61DDB">
      <w:pPr>
        <w:pStyle w:val="Caption"/>
      </w:pPr>
      <w:bookmarkStart w:id="15" w:name="_Toc64881167"/>
      <w:r w:rsidRPr="00A61DDB">
        <w:rPr>
          <w:b/>
        </w:rPr>
        <w:lastRenderedPageBreak/>
        <w:t xml:space="preserve">Lampiran </w:t>
      </w:r>
      <w:r w:rsidRPr="00A61DDB">
        <w:rPr>
          <w:b/>
        </w:rPr>
        <w:fldChar w:fldCharType="begin"/>
      </w:r>
      <w:r w:rsidRPr="00A61DDB">
        <w:rPr>
          <w:b/>
        </w:rPr>
        <w:instrText xml:space="preserve"> SEQ Lampiran \* ARABIC </w:instrText>
      </w:r>
      <w:r w:rsidRPr="00A61DDB">
        <w:rPr>
          <w:b/>
        </w:rPr>
        <w:fldChar w:fldCharType="separate"/>
      </w:r>
      <w:r>
        <w:rPr>
          <w:b/>
          <w:noProof/>
        </w:rPr>
        <w:t>13</w:t>
      </w:r>
      <w:r w:rsidRPr="00A61DDB">
        <w:rPr>
          <w:b/>
        </w:rPr>
        <w:fldChar w:fldCharType="end"/>
      </w:r>
      <w:r w:rsidRPr="00A61DDB">
        <w:rPr>
          <w:b/>
          <w:lang w:val="id-ID"/>
        </w:rPr>
        <w:t>.</w:t>
      </w:r>
      <w:r w:rsidRPr="00A61DDB">
        <w:rPr>
          <w:b/>
          <w:lang w:val="id-ID"/>
        </w:rPr>
        <w:tab/>
      </w:r>
      <w:r w:rsidR="00C634FC" w:rsidRPr="00A61DDB">
        <w:t xml:space="preserve">Data pengukuran kadar air </w:t>
      </w:r>
      <w:r w:rsidR="00C634FC" w:rsidRPr="00A61DDB">
        <w:rPr>
          <w:i/>
        </w:rPr>
        <w:t>(moisture)</w:t>
      </w:r>
      <w:bookmarkEnd w:id="15"/>
    </w:p>
    <w:p w:rsidR="00031534" w:rsidRPr="003D4BB6" w:rsidRDefault="00C634FC" w:rsidP="0078538A">
      <w:pPr>
        <w:jc w:val="both"/>
        <w:rPr>
          <w:rFonts w:ascii="Times New Roman" w:hAnsi="Times New Roman" w:cs="Times New Roman"/>
          <w:sz w:val="24"/>
          <w:szCs w:val="24"/>
        </w:rPr>
      </w:pPr>
      <w:r w:rsidRPr="003D4BB6">
        <w:rPr>
          <w:rFonts w:ascii="Times New Roman" w:hAnsi="Times New Roman" w:cs="Times New Roman"/>
          <w:sz w:val="24"/>
          <w:szCs w:val="24"/>
        </w:rPr>
        <w:object w:dxaOrig="15717" w:dyaOrig="13910">
          <v:shape id="_x0000_i1029" type="#_x0000_t75" style="width:450.75pt;height:516.75pt" o:ole="">
            <v:imagedata r:id="rId24" o:title=""/>
          </v:shape>
          <o:OLEObject Type="Embed" ProgID="Excel.Sheet.12" ShapeID="_x0000_i1029" DrawAspect="Content" ObjectID="_1685297047" r:id="rId25"/>
        </w:object>
      </w:r>
      <w:r w:rsidR="000D6F89" w:rsidRPr="003D4BB6">
        <w:rPr>
          <w:rFonts w:ascii="Times New Roman" w:hAnsi="Times New Roman" w:cs="Times New Roman"/>
          <w:sz w:val="24"/>
          <w:szCs w:val="24"/>
        </w:rPr>
        <w:br w:type="page"/>
      </w:r>
    </w:p>
    <w:p w:rsidR="00031534" w:rsidRPr="00A61DDB" w:rsidRDefault="00A61DDB" w:rsidP="00A61DDB">
      <w:pPr>
        <w:pStyle w:val="Caption"/>
      </w:pPr>
      <w:bookmarkStart w:id="16" w:name="_Toc64881168"/>
      <w:r w:rsidRPr="00A61DDB">
        <w:rPr>
          <w:b/>
        </w:rPr>
        <w:lastRenderedPageBreak/>
        <w:t xml:space="preserve">Lampiran </w:t>
      </w:r>
      <w:r w:rsidRPr="00A61DDB">
        <w:rPr>
          <w:b/>
        </w:rPr>
        <w:fldChar w:fldCharType="begin"/>
      </w:r>
      <w:r w:rsidRPr="00A61DDB">
        <w:rPr>
          <w:b/>
        </w:rPr>
        <w:instrText xml:space="preserve"> SEQ Lampiran \* ARABIC </w:instrText>
      </w:r>
      <w:r w:rsidRPr="00A61DDB">
        <w:rPr>
          <w:b/>
        </w:rPr>
        <w:fldChar w:fldCharType="separate"/>
      </w:r>
      <w:r>
        <w:rPr>
          <w:b/>
          <w:noProof/>
        </w:rPr>
        <w:t>14</w:t>
      </w:r>
      <w:r w:rsidRPr="00A61DDB">
        <w:rPr>
          <w:b/>
        </w:rPr>
        <w:fldChar w:fldCharType="end"/>
      </w:r>
      <w:r w:rsidRPr="00A61DDB">
        <w:rPr>
          <w:b/>
          <w:lang w:val="id-ID"/>
        </w:rPr>
        <w:t>.</w:t>
      </w:r>
      <w:r w:rsidRPr="00A61DDB">
        <w:rPr>
          <w:b/>
          <w:lang w:val="id-ID"/>
        </w:rPr>
        <w:tab/>
      </w:r>
      <w:r w:rsidR="00D50A10" w:rsidRPr="00A61DDB">
        <w:t>Contoh perhitungan statistik penurunan kadar minyak</w:t>
      </w:r>
      <w:bookmarkEnd w:id="16"/>
    </w:p>
    <w:tbl>
      <w:tblPr>
        <w:tblW w:w="7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2477"/>
        <w:gridCol w:w="1333"/>
        <w:gridCol w:w="2344"/>
      </w:tblGrid>
      <w:tr w:rsidR="00031534" w:rsidRPr="003D4BB6" w:rsidTr="000D6F89">
        <w:trPr>
          <w:jc w:val="center"/>
        </w:trPr>
        <w:tc>
          <w:tcPr>
            <w:tcW w:w="985" w:type="dxa"/>
            <w:vAlign w:val="center"/>
          </w:tcPr>
          <w:p w:rsidR="00031534" w:rsidRPr="003D4BB6" w:rsidRDefault="00031534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477" w:type="dxa"/>
            <w:vAlign w:val="center"/>
          </w:tcPr>
          <w:p w:rsidR="00031534" w:rsidRPr="003D4BB6" w:rsidRDefault="00031534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Presentase peningkatan kadar air  (%) (X)</w:t>
            </w:r>
          </w:p>
        </w:tc>
        <w:tc>
          <w:tcPr>
            <w:tcW w:w="1333" w:type="dxa"/>
            <w:vAlign w:val="center"/>
          </w:tcPr>
          <w:p w:rsidR="00031534" w:rsidRPr="003D4BB6" w:rsidRDefault="00031534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3D4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3D4BB6">
              <w:rPr>
                <w:rFonts w:ascii="Times New Roman" w:eastAsia="Times New Roman" w:hAnsi="Times New Roman" w:cs="Times New Roman"/>
                <w:b/>
                <w:position w:val="-4"/>
                <w:sz w:val="24"/>
                <w:szCs w:val="24"/>
              </w:rPr>
              <w:object w:dxaOrig="260" w:dyaOrig="300">
                <v:shape id="_x0000_i1030" type="#_x0000_t75" style="width:14.25pt;height:15pt" o:ole="">
                  <v:imagedata r:id="rId17" o:title=""/>
                </v:shape>
                <o:OLEObject Type="Embed" ProgID="Equation.3" ShapeID="_x0000_i1030" DrawAspect="Content" ObjectID="_1685297048" r:id="rId26"/>
              </w:object>
            </w:r>
          </w:p>
        </w:tc>
        <w:tc>
          <w:tcPr>
            <w:tcW w:w="2344" w:type="dxa"/>
            <w:vAlign w:val="center"/>
          </w:tcPr>
          <w:p w:rsidR="00031534" w:rsidRPr="003D4BB6" w:rsidRDefault="00031534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position w:val="-10"/>
                <w:sz w:val="24"/>
                <w:szCs w:val="24"/>
              </w:rPr>
              <w:object w:dxaOrig="900" w:dyaOrig="400">
                <v:shape id="_x0000_i1031" type="#_x0000_t75" style="width:45.75pt;height:20.25pt" o:ole="">
                  <v:imagedata r:id="rId19" o:title=""/>
                </v:shape>
                <o:OLEObject Type="Embed" ProgID="Equation.3" ShapeID="_x0000_i1031" DrawAspect="Content" ObjectID="_1685297049" r:id="rId27"/>
              </w:object>
            </w:r>
          </w:p>
        </w:tc>
      </w:tr>
      <w:tr w:rsidR="00031534" w:rsidRPr="003D4BB6" w:rsidTr="000D6F89">
        <w:trPr>
          <w:trHeight w:val="20"/>
          <w:jc w:val="center"/>
        </w:trPr>
        <w:tc>
          <w:tcPr>
            <w:tcW w:w="985" w:type="dxa"/>
            <w:vAlign w:val="center"/>
          </w:tcPr>
          <w:p w:rsidR="00031534" w:rsidRPr="003D4BB6" w:rsidRDefault="00031534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34" w:rsidRPr="003D4BB6" w:rsidRDefault="00031534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5,56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534" w:rsidRPr="003D4BB6" w:rsidRDefault="00E6490E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31534" w:rsidRPr="003D4BB6" w:rsidRDefault="00E6490E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0,0324</w:t>
            </w:r>
          </w:p>
        </w:tc>
      </w:tr>
      <w:tr w:rsidR="00031534" w:rsidRPr="003D4BB6" w:rsidTr="000D6F89">
        <w:trPr>
          <w:trHeight w:val="20"/>
          <w:jc w:val="center"/>
        </w:trPr>
        <w:tc>
          <w:tcPr>
            <w:tcW w:w="985" w:type="dxa"/>
            <w:vAlign w:val="center"/>
          </w:tcPr>
          <w:p w:rsidR="00031534" w:rsidRPr="003D4BB6" w:rsidRDefault="00031534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534" w:rsidRPr="003D4BB6" w:rsidRDefault="00031534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534" w:rsidRPr="003D4BB6" w:rsidRDefault="00E6490E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-0,12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31534" w:rsidRPr="003D4BB6" w:rsidRDefault="00E6490E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0,0144</w:t>
            </w:r>
          </w:p>
        </w:tc>
      </w:tr>
      <w:tr w:rsidR="00031534" w:rsidRPr="003D4BB6" w:rsidTr="000D6F89">
        <w:trPr>
          <w:trHeight w:val="20"/>
          <w:jc w:val="center"/>
        </w:trPr>
        <w:tc>
          <w:tcPr>
            <w:tcW w:w="985" w:type="dxa"/>
            <w:vAlign w:val="center"/>
          </w:tcPr>
          <w:p w:rsidR="00031534" w:rsidRPr="003D4BB6" w:rsidRDefault="00031534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534" w:rsidRPr="003D4BB6" w:rsidRDefault="00031534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534" w:rsidRPr="003D4BB6" w:rsidRDefault="00E6490E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-0,12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31534" w:rsidRPr="003D4BB6" w:rsidRDefault="00E6490E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0,0144</w:t>
            </w:r>
          </w:p>
        </w:tc>
      </w:tr>
      <w:tr w:rsidR="00031534" w:rsidRPr="003D4BB6" w:rsidTr="000D6F89">
        <w:trPr>
          <w:trHeight w:val="20"/>
          <w:jc w:val="center"/>
        </w:trPr>
        <w:tc>
          <w:tcPr>
            <w:tcW w:w="985" w:type="dxa"/>
            <w:vAlign w:val="center"/>
          </w:tcPr>
          <w:p w:rsidR="00031534" w:rsidRPr="003D4BB6" w:rsidRDefault="00031534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34" w:rsidRPr="003D4BB6" w:rsidRDefault="00031534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534" w:rsidRPr="003D4BB6" w:rsidRDefault="00E6490E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31534" w:rsidRPr="003D4BB6" w:rsidRDefault="00E6490E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0,0144</w:t>
            </w:r>
          </w:p>
        </w:tc>
      </w:tr>
      <w:tr w:rsidR="00031534" w:rsidRPr="003D4BB6" w:rsidTr="000D6F89">
        <w:trPr>
          <w:trHeight w:val="20"/>
          <w:jc w:val="center"/>
        </w:trPr>
        <w:tc>
          <w:tcPr>
            <w:tcW w:w="985" w:type="dxa"/>
            <w:vAlign w:val="center"/>
          </w:tcPr>
          <w:p w:rsidR="00031534" w:rsidRPr="003D4BB6" w:rsidRDefault="00031534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34" w:rsidRPr="003D4BB6" w:rsidRDefault="00031534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534" w:rsidRPr="003D4BB6" w:rsidRDefault="00E6490E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-0,12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31534" w:rsidRPr="003D4BB6" w:rsidRDefault="00031534" w:rsidP="0078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1.20135</w:t>
            </w:r>
          </w:p>
        </w:tc>
      </w:tr>
      <w:tr w:rsidR="00031534" w:rsidRPr="003D4BB6" w:rsidTr="000D6F89">
        <w:trPr>
          <w:jc w:val="center"/>
        </w:trPr>
        <w:tc>
          <w:tcPr>
            <w:tcW w:w="985" w:type="dxa"/>
            <w:vAlign w:val="center"/>
          </w:tcPr>
          <w:p w:rsidR="00031534" w:rsidRPr="003D4BB6" w:rsidRDefault="00031534" w:rsidP="0078538A">
            <w:pPr>
              <w:spacing w:after="0" w:line="240" w:lineRule="auto"/>
              <w:ind w:left="-51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sz w:val="24"/>
                <w:szCs w:val="24"/>
              </w:rPr>
              <w:t>N = 5</w:t>
            </w:r>
          </w:p>
        </w:tc>
        <w:tc>
          <w:tcPr>
            <w:tcW w:w="3810" w:type="dxa"/>
            <w:gridSpan w:val="2"/>
            <w:vAlign w:val="center"/>
          </w:tcPr>
          <w:p w:rsidR="00031534" w:rsidRPr="003D4BB6" w:rsidRDefault="00031534" w:rsidP="0078538A">
            <w:pPr>
              <w:tabs>
                <w:tab w:val="left" w:pos="576"/>
                <w:tab w:val="left" w:pos="804"/>
                <w:tab w:val="right" w:pos="18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∑ </w:t>
            </w:r>
            <w:r w:rsidRPr="003D4BB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3D4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4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=</w:t>
            </w:r>
            <w:r w:rsidRPr="003D4BB6"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  <w:p w:rsidR="00031534" w:rsidRPr="003D4BB6" w:rsidRDefault="00031534" w:rsidP="0078538A">
            <w:pPr>
              <w:tabs>
                <w:tab w:val="left" w:pos="576"/>
                <w:tab w:val="left" w:pos="804"/>
                <w:tab w:val="right" w:pos="18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position w:val="-4"/>
                <w:sz w:val="24"/>
                <w:szCs w:val="24"/>
              </w:rPr>
              <w:object w:dxaOrig="260" w:dyaOrig="300">
                <v:shape id="_x0000_i1032" type="#_x0000_t75" style="width:14.25pt;height:15pt" o:ole="">
                  <v:imagedata r:id="rId21" o:title=""/>
                </v:shape>
                <o:OLEObject Type="Embed" ProgID="Equation.3" ShapeID="_x0000_i1032" DrawAspect="Content" ObjectID="_1685297050" r:id="rId28"/>
              </w:object>
            </w:r>
            <w:r w:rsidRPr="003D4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= </w:t>
            </w:r>
            <w:r w:rsidRPr="003D4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D4BB6">
              <w:rPr>
                <w:rFonts w:ascii="Times New Roman" w:eastAsia="Times New Roman" w:hAnsi="Times New Roman" w:cs="Times New Roman"/>
                <w:sz w:val="24"/>
                <w:szCs w:val="24"/>
              </w:rPr>
              <w:t>5,38</w:t>
            </w:r>
          </w:p>
        </w:tc>
        <w:tc>
          <w:tcPr>
            <w:tcW w:w="2344" w:type="dxa"/>
          </w:tcPr>
          <w:p w:rsidR="00031534" w:rsidRPr="003D4BB6" w:rsidRDefault="00031534" w:rsidP="0078538A">
            <w:pPr>
              <w:spacing w:after="0" w:line="240" w:lineRule="auto"/>
              <w:ind w:left="-91"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∑</w:t>
            </w:r>
            <w:r w:rsidRPr="003D4BB6">
              <w:rPr>
                <w:rFonts w:ascii="Times New Roman" w:eastAsia="Times New Roman" w:hAnsi="Times New Roman" w:cs="Times New Roman"/>
                <w:b/>
                <w:position w:val="-10"/>
                <w:sz w:val="24"/>
                <w:szCs w:val="24"/>
              </w:rPr>
              <w:object w:dxaOrig="900" w:dyaOrig="400">
                <v:shape id="_x0000_i1033" type="#_x0000_t75" style="width:45.75pt;height:20.25pt" o:ole="">
                  <v:imagedata r:id="rId19" o:title=""/>
                </v:shape>
                <o:OLEObject Type="Embed" ProgID="Equation.3" ShapeID="_x0000_i1033" DrawAspect="Content" ObjectID="_1685297051" r:id="rId29"/>
              </w:object>
            </w:r>
            <w:r w:rsidRPr="003D4BB6">
              <w:rPr>
                <w:rFonts w:ascii="Times New Roman" w:eastAsia="Times New Roman" w:hAnsi="Times New Roman" w:cs="Times New Roman"/>
                <w:b/>
                <w:position w:val="-10"/>
                <w:sz w:val="24"/>
                <w:szCs w:val="24"/>
              </w:rPr>
              <w:t xml:space="preserve">= </w:t>
            </w:r>
            <w:r w:rsidR="00E6490E" w:rsidRPr="003D4BB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t>0,126</w:t>
            </w:r>
          </w:p>
        </w:tc>
      </w:tr>
    </w:tbl>
    <w:p w:rsidR="00031534" w:rsidRPr="003D4BB6" w:rsidRDefault="00031534" w:rsidP="00785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534" w:rsidRPr="003D4BB6" w:rsidRDefault="00031534" w:rsidP="0078538A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sz w:val="24"/>
          <w:szCs w:val="24"/>
          <w:lang w:val="nb-NO"/>
        </w:rPr>
        <w:t>Standar deviasi (</w:t>
      </w:r>
      <w:r w:rsidRPr="003D4BB6">
        <w:rPr>
          <w:rFonts w:ascii="Times New Roman" w:eastAsia="Times New Roman" w:hAnsi="Times New Roman" w:cs="Times New Roman"/>
          <w:sz w:val="24"/>
          <w:szCs w:val="24"/>
        </w:rPr>
        <w:t>SD</w:t>
      </w:r>
      <w:r w:rsidRPr="003D4BB6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) </w:t>
      </w:r>
      <w:r w:rsidRPr="003D4BB6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3D4BB6">
        <w:rPr>
          <w:rFonts w:ascii="Times New Roman" w:eastAsia="Times New Roman" w:hAnsi="Times New Roman" w:cs="Times New Roman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X-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</m:e>
                </m:nary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</m:oMath>
      <w:r w:rsidRPr="003D4BB6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0,126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rad>
      </m:oMath>
      <w:r w:rsidRPr="003D4BB6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="00E6490E" w:rsidRPr="003D4BB6">
        <w:rPr>
          <w:rFonts w:ascii="Times New Roman" w:eastAsia="Times New Roman" w:hAnsi="Times New Roman" w:cs="Times New Roman"/>
          <w:sz w:val="24"/>
          <w:szCs w:val="24"/>
        </w:rPr>
        <w:t xml:space="preserve">  0,031</w:t>
      </w:r>
    </w:p>
    <w:p w:rsidR="00031534" w:rsidRPr="003D4BB6" w:rsidRDefault="00031534" w:rsidP="0078538A">
      <w:pPr>
        <w:tabs>
          <w:tab w:val="left" w:pos="3534"/>
          <w:tab w:val="left" w:pos="3819"/>
        </w:tabs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sz w:val="24"/>
          <w:szCs w:val="24"/>
        </w:rPr>
        <w:t>Dasar penolakan data adalah apabila t</w:t>
      </w:r>
      <w:r w:rsidRPr="003D4BB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hitung </w:t>
      </w:r>
      <w:r w:rsidRPr="003D4BB6">
        <w:rPr>
          <w:rFonts w:ascii="Times New Roman" w:eastAsia="Times New Roman" w:hAnsi="Times New Roman" w:cs="Times New Roman"/>
          <w:sz w:val="24"/>
          <w:szCs w:val="24"/>
        </w:rPr>
        <w:t>&gt; t</w:t>
      </w:r>
      <w:r w:rsidRPr="003D4BB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tabel </w:t>
      </w:r>
      <w:r w:rsidRPr="003D4BB6">
        <w:rPr>
          <w:rFonts w:ascii="Times New Roman" w:eastAsia="Times New Roman" w:hAnsi="Times New Roman" w:cs="Times New Roman"/>
          <w:sz w:val="24"/>
          <w:szCs w:val="24"/>
        </w:rPr>
        <w:t xml:space="preserve">dengan tingkat kepercayaan 99% </w:t>
      </w:r>
    </w:p>
    <w:p w:rsidR="00031534" w:rsidRPr="003D4BB6" w:rsidRDefault="00031534" w:rsidP="0078538A">
      <w:pPr>
        <w:tabs>
          <w:tab w:val="left" w:pos="3534"/>
          <w:tab w:val="left" w:pos="381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sz w:val="24"/>
          <w:szCs w:val="24"/>
        </w:rPr>
        <w:t>(α  = 0,001);  n = 5, (dk = 5) dan t</w:t>
      </w:r>
      <w:r w:rsidRPr="003D4BB6">
        <w:rPr>
          <w:rFonts w:ascii="Times New Roman" w:eastAsia="Times New Roman" w:hAnsi="Times New Roman" w:cs="Times New Roman"/>
          <w:sz w:val="24"/>
          <w:szCs w:val="24"/>
          <w:vertAlign w:val="subscript"/>
        </w:rPr>
        <w:t>tabel</w:t>
      </w:r>
      <w:r w:rsidRPr="003D4BB6">
        <w:rPr>
          <w:rFonts w:ascii="Times New Roman" w:eastAsia="Times New Roman" w:hAnsi="Times New Roman" w:cs="Times New Roman"/>
          <w:sz w:val="24"/>
          <w:szCs w:val="24"/>
        </w:rPr>
        <w:t xml:space="preserve"> = 4,032</w:t>
      </w:r>
    </w:p>
    <w:p w:rsidR="00031534" w:rsidRPr="003D4BB6" w:rsidRDefault="00031534" w:rsidP="00FB73D0">
      <w:pPr>
        <w:numPr>
          <w:ilvl w:val="0"/>
          <w:numId w:val="32"/>
        </w:numPr>
        <w:tabs>
          <w:tab w:val="left" w:pos="1881"/>
          <w:tab w:val="left" w:pos="2109"/>
          <w:tab w:val="left" w:pos="3249"/>
          <w:tab w:val="left" w:pos="35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D4BB6">
        <w:rPr>
          <w:rFonts w:ascii="Times New Roman" w:eastAsia="Times New Roman" w:hAnsi="Times New Roman" w:cs="Times New Roman"/>
          <w:sz w:val="24"/>
          <w:szCs w:val="24"/>
          <w:vertAlign w:val="subscript"/>
        </w:rPr>
        <w:t>hitung</w:t>
      </w:r>
      <w:r w:rsidRPr="003D4BB6">
        <w:rPr>
          <w:rFonts w:ascii="Times New Roman" w:eastAsia="Times New Roman" w:hAnsi="Times New Roman" w:cs="Times New Roman"/>
          <w:sz w:val="24"/>
          <w:szCs w:val="24"/>
        </w:rPr>
        <w:t xml:space="preserve"> =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SD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√n</m:t>
                    </m:r>
                  </m:den>
                </m:f>
              </m:den>
            </m:f>
          </m:e>
        </m:d>
      </m:oMath>
      <w:r w:rsidRPr="003D4BB6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5,56-5,38</m:t>
                </m:r>
              </m:num>
              <m:den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0,031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√5</m:t>
                    </m:r>
                  </m:den>
                </m:f>
              </m:den>
            </m:f>
          </m:e>
        </m:d>
      </m:oMath>
      <w:r w:rsidR="00E6490E" w:rsidRPr="003D4BB6">
        <w:rPr>
          <w:rFonts w:ascii="Times New Roman" w:eastAsia="Times New Roman" w:hAnsi="Times New Roman" w:cs="Times New Roman"/>
          <w:sz w:val="24"/>
          <w:szCs w:val="24"/>
        </w:rPr>
        <w:t xml:space="preserve">  = 2,59</w:t>
      </w:r>
    </w:p>
    <w:p w:rsidR="00031534" w:rsidRPr="003D4BB6" w:rsidRDefault="00031534" w:rsidP="00FB73D0">
      <w:pPr>
        <w:numPr>
          <w:ilvl w:val="0"/>
          <w:numId w:val="32"/>
        </w:numPr>
        <w:tabs>
          <w:tab w:val="left" w:pos="1881"/>
          <w:tab w:val="left" w:pos="2109"/>
          <w:tab w:val="left" w:pos="3249"/>
          <w:tab w:val="left" w:pos="35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D4BB6">
        <w:rPr>
          <w:rFonts w:ascii="Times New Roman" w:eastAsia="Times New Roman" w:hAnsi="Times New Roman" w:cs="Times New Roman"/>
          <w:sz w:val="24"/>
          <w:szCs w:val="24"/>
          <w:vertAlign w:val="subscript"/>
        </w:rPr>
        <w:t>hitung</w:t>
      </w:r>
      <w:r w:rsidRPr="003D4BB6">
        <w:rPr>
          <w:rFonts w:ascii="Times New Roman" w:eastAsia="Times New Roman" w:hAnsi="Times New Roman" w:cs="Times New Roman"/>
          <w:sz w:val="24"/>
          <w:szCs w:val="24"/>
        </w:rPr>
        <w:t xml:space="preserve"> =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SD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√n</m:t>
                    </m:r>
                  </m:den>
                </m:f>
              </m:den>
            </m:f>
          </m:e>
        </m:d>
      </m:oMath>
      <w:r w:rsidRPr="003D4BB6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5,26-5,38</m:t>
                </m:r>
              </m:num>
              <m:den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0,031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√5</m:t>
                    </m:r>
                  </m:den>
                </m:f>
              </m:den>
            </m:f>
          </m:e>
        </m:d>
      </m:oMath>
      <w:r w:rsidR="00E6490E" w:rsidRPr="003D4BB6">
        <w:rPr>
          <w:rFonts w:ascii="Times New Roman" w:eastAsia="Times New Roman" w:hAnsi="Times New Roman" w:cs="Times New Roman"/>
          <w:sz w:val="24"/>
          <w:szCs w:val="24"/>
        </w:rPr>
        <w:t xml:space="preserve">  = 1,73</w:t>
      </w:r>
    </w:p>
    <w:p w:rsidR="00031534" w:rsidRPr="003D4BB6" w:rsidRDefault="00031534" w:rsidP="00FB73D0">
      <w:pPr>
        <w:numPr>
          <w:ilvl w:val="0"/>
          <w:numId w:val="32"/>
        </w:numPr>
        <w:tabs>
          <w:tab w:val="left" w:pos="1881"/>
          <w:tab w:val="left" w:pos="2109"/>
          <w:tab w:val="left" w:pos="3249"/>
          <w:tab w:val="left" w:pos="35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D4BB6">
        <w:rPr>
          <w:rFonts w:ascii="Times New Roman" w:eastAsia="Times New Roman" w:hAnsi="Times New Roman" w:cs="Times New Roman"/>
          <w:sz w:val="24"/>
          <w:szCs w:val="24"/>
          <w:vertAlign w:val="subscript"/>
        </w:rPr>
        <w:t>hitung</w:t>
      </w:r>
      <w:r w:rsidRPr="003D4BB6">
        <w:rPr>
          <w:rFonts w:ascii="Times New Roman" w:eastAsia="Times New Roman" w:hAnsi="Times New Roman" w:cs="Times New Roman"/>
          <w:sz w:val="24"/>
          <w:szCs w:val="24"/>
        </w:rPr>
        <w:t xml:space="preserve"> =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SD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√n</m:t>
                    </m:r>
                  </m:den>
                </m:f>
              </m:den>
            </m:f>
          </m:e>
        </m:d>
      </m:oMath>
      <w:r w:rsidRPr="003D4BB6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5,26-5,38</m:t>
                </m:r>
              </m:num>
              <m:den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0,031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√5</m:t>
                    </m:r>
                  </m:den>
                </m:f>
              </m:den>
            </m:f>
          </m:e>
        </m:d>
      </m:oMath>
      <w:r w:rsidRPr="003D4BB6">
        <w:rPr>
          <w:rFonts w:ascii="Times New Roman" w:eastAsia="Times New Roman" w:hAnsi="Times New Roman" w:cs="Times New Roman"/>
          <w:sz w:val="24"/>
          <w:szCs w:val="24"/>
        </w:rPr>
        <w:t xml:space="preserve">  = </w:t>
      </w:r>
      <w:r w:rsidR="00E6490E" w:rsidRPr="003D4BB6">
        <w:rPr>
          <w:rFonts w:ascii="Times New Roman" w:eastAsia="Times New Roman" w:hAnsi="Times New Roman" w:cs="Times New Roman"/>
          <w:sz w:val="24"/>
          <w:szCs w:val="24"/>
        </w:rPr>
        <w:t>1,73</w:t>
      </w:r>
    </w:p>
    <w:p w:rsidR="00031534" w:rsidRPr="003D4BB6" w:rsidRDefault="00031534" w:rsidP="00FB73D0">
      <w:pPr>
        <w:numPr>
          <w:ilvl w:val="0"/>
          <w:numId w:val="32"/>
        </w:numPr>
        <w:tabs>
          <w:tab w:val="left" w:pos="1881"/>
          <w:tab w:val="left" w:pos="2109"/>
          <w:tab w:val="left" w:pos="3249"/>
          <w:tab w:val="left" w:pos="35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D4BB6">
        <w:rPr>
          <w:rFonts w:ascii="Times New Roman" w:eastAsia="Times New Roman" w:hAnsi="Times New Roman" w:cs="Times New Roman"/>
          <w:sz w:val="24"/>
          <w:szCs w:val="24"/>
          <w:vertAlign w:val="subscript"/>
        </w:rPr>
        <w:t>hitung</w:t>
      </w:r>
      <w:r w:rsidRPr="003D4BB6">
        <w:rPr>
          <w:rFonts w:ascii="Times New Roman" w:eastAsia="Times New Roman" w:hAnsi="Times New Roman" w:cs="Times New Roman"/>
          <w:sz w:val="24"/>
          <w:szCs w:val="24"/>
        </w:rPr>
        <w:t xml:space="preserve"> =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SD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√n</m:t>
                    </m:r>
                  </m:den>
                </m:f>
              </m:den>
            </m:f>
          </m:e>
        </m:d>
      </m:oMath>
      <w:r w:rsidRPr="003D4BB6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5,56-5,38</m:t>
                </m:r>
              </m:num>
              <m:den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0,031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√5</m:t>
                    </m:r>
                  </m:den>
                </m:f>
              </m:den>
            </m:f>
          </m:e>
        </m:d>
      </m:oMath>
      <w:r w:rsidRPr="003D4BB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0D6F89" w:rsidRPr="003D4BB6">
        <w:rPr>
          <w:rFonts w:ascii="Times New Roman" w:eastAsia="Times New Roman" w:hAnsi="Times New Roman" w:cs="Times New Roman"/>
          <w:sz w:val="24"/>
          <w:szCs w:val="24"/>
        </w:rPr>
        <w:t>2,59</w:t>
      </w:r>
    </w:p>
    <w:p w:rsidR="00031534" w:rsidRPr="003D4BB6" w:rsidRDefault="00031534" w:rsidP="00FB73D0">
      <w:pPr>
        <w:numPr>
          <w:ilvl w:val="0"/>
          <w:numId w:val="32"/>
        </w:numPr>
        <w:tabs>
          <w:tab w:val="left" w:pos="1881"/>
          <w:tab w:val="left" w:pos="2109"/>
          <w:tab w:val="left" w:pos="3249"/>
          <w:tab w:val="left" w:pos="35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BB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D4BB6">
        <w:rPr>
          <w:rFonts w:ascii="Times New Roman" w:eastAsia="Times New Roman" w:hAnsi="Times New Roman" w:cs="Times New Roman"/>
          <w:sz w:val="24"/>
          <w:szCs w:val="24"/>
          <w:vertAlign w:val="subscript"/>
        </w:rPr>
        <w:t>hitung</w:t>
      </w:r>
      <w:r w:rsidRPr="003D4BB6">
        <w:rPr>
          <w:rFonts w:ascii="Times New Roman" w:eastAsia="Times New Roman" w:hAnsi="Times New Roman" w:cs="Times New Roman"/>
          <w:sz w:val="24"/>
          <w:szCs w:val="24"/>
        </w:rPr>
        <w:t xml:space="preserve"> =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SD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√n</m:t>
                    </m:r>
                  </m:den>
                </m:f>
              </m:den>
            </m:f>
          </m:e>
        </m:d>
      </m:oMath>
      <w:r w:rsidRPr="003D4BB6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5,26-5,38</m:t>
                </m:r>
              </m:num>
              <m:den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0,031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√5</m:t>
                    </m:r>
                  </m:den>
                </m:f>
              </m:den>
            </m:f>
          </m:e>
        </m:d>
      </m:oMath>
      <w:r w:rsidRPr="003D4BB6">
        <w:rPr>
          <w:rFonts w:ascii="Times New Roman" w:eastAsia="Times New Roman" w:hAnsi="Times New Roman" w:cs="Times New Roman"/>
          <w:sz w:val="24"/>
          <w:szCs w:val="24"/>
        </w:rPr>
        <w:t xml:space="preserve">  = </w:t>
      </w:r>
      <w:r w:rsidR="000D6F89" w:rsidRPr="003D4BB6">
        <w:rPr>
          <w:rFonts w:ascii="Times New Roman" w:eastAsia="Times New Roman" w:hAnsi="Times New Roman" w:cs="Times New Roman"/>
          <w:sz w:val="24"/>
          <w:szCs w:val="24"/>
        </w:rPr>
        <w:t>1,73</w:t>
      </w:r>
    </w:p>
    <w:p w:rsidR="00031534" w:rsidRPr="003D4BB6" w:rsidRDefault="00031534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4BB6">
        <w:rPr>
          <w:rFonts w:ascii="Times New Roman" w:eastAsiaTheme="minorEastAsia" w:hAnsi="Times New Roman" w:cs="Times New Roman"/>
          <w:sz w:val="24"/>
          <w:szCs w:val="24"/>
        </w:rPr>
        <w:t xml:space="preserve">Seluruh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hitung</m:t>
            </m:r>
          </m:sub>
        </m:sSub>
      </m:oMath>
      <w:r w:rsidRPr="003D4BB6">
        <w:rPr>
          <w:rFonts w:ascii="Times New Roman" w:eastAsiaTheme="minorEastAsia" w:hAnsi="Times New Roman" w:cs="Times New Roman"/>
          <w:sz w:val="24"/>
          <w:szCs w:val="24"/>
        </w:rPr>
        <w:t xml:space="preserve"> dari ke-5 perlakuan &lt;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tabel </m:t>
            </m:r>
          </m:sub>
        </m:sSub>
      </m:oMath>
      <w:r w:rsidRPr="003D4BB6">
        <w:rPr>
          <w:rFonts w:ascii="Times New Roman" w:eastAsiaTheme="minorEastAsia" w:hAnsi="Times New Roman" w:cs="Times New Roman"/>
          <w:sz w:val="24"/>
          <w:szCs w:val="24"/>
        </w:rPr>
        <w:t xml:space="preserve"> berarti semua data ini bisa diterima</w:t>
      </w:r>
    </w:p>
    <w:p w:rsidR="00031534" w:rsidRPr="003D4BB6" w:rsidRDefault="00031534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31534" w:rsidRPr="003D4BB6" w:rsidRDefault="00031534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31534" w:rsidRPr="003D4BB6" w:rsidRDefault="00031534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31534" w:rsidRPr="003D4BB6" w:rsidRDefault="00031534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A10B2" w:rsidRPr="003D4BB6" w:rsidRDefault="003A10B2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A10B2" w:rsidRPr="003D4BB6" w:rsidRDefault="003A10B2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A10B2" w:rsidRPr="003D4BB6" w:rsidRDefault="003A10B2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31534" w:rsidRPr="003D4BB6" w:rsidRDefault="00031534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D4BB6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Menghitung kadar </w:t>
      </w:r>
      <w:r w:rsidR="00C634FC" w:rsidRPr="003D4BB6">
        <w:rPr>
          <w:rFonts w:ascii="Times New Roman" w:eastAsiaTheme="minorEastAsia" w:hAnsi="Times New Roman" w:cs="Times New Roman"/>
          <w:b/>
          <w:sz w:val="24"/>
          <w:szCs w:val="24"/>
        </w:rPr>
        <w:t>minyak</w:t>
      </w:r>
      <w:r w:rsidRPr="003D4BB6">
        <w:rPr>
          <w:rFonts w:ascii="Times New Roman" w:eastAsiaTheme="minorEastAsia" w:hAnsi="Times New Roman" w:cs="Times New Roman"/>
          <w:b/>
          <w:sz w:val="24"/>
          <w:szCs w:val="24"/>
        </w:rPr>
        <w:t xml:space="preserve"> sebenarnya</w:t>
      </w:r>
    </w:p>
    <w:p w:rsidR="00031534" w:rsidRPr="003D4BB6" w:rsidRDefault="00031534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4BB6">
        <w:rPr>
          <w:rFonts w:ascii="Times New Roman" w:eastAsiaTheme="minorEastAsia" w:hAnsi="Times New Roman" w:cs="Times New Roman"/>
          <w:sz w:val="24"/>
          <w:szCs w:val="24"/>
        </w:rPr>
        <w:t xml:space="preserve">Peningkatan kadar </w:t>
      </w:r>
      <w:r w:rsidR="00C634FC" w:rsidRPr="003D4BB6">
        <w:rPr>
          <w:rFonts w:ascii="Times New Roman" w:eastAsiaTheme="minorEastAsia" w:hAnsi="Times New Roman" w:cs="Times New Roman"/>
          <w:sz w:val="24"/>
          <w:szCs w:val="24"/>
        </w:rPr>
        <w:t>minyak</w:t>
      </w:r>
      <w:r w:rsidRPr="003D4BB6">
        <w:rPr>
          <w:rFonts w:ascii="Times New Roman" w:eastAsiaTheme="minorEastAsia" w:hAnsi="Times New Roman" w:cs="Times New Roman"/>
          <w:sz w:val="24"/>
          <w:szCs w:val="24"/>
        </w:rPr>
        <w:t xml:space="preserve"> rata-rata ± (t - ½ᵅ) . dk x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Std. Deviasi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√n</m:t>
            </m:r>
          </m:den>
        </m:f>
      </m:oMath>
    </w:p>
    <w:p w:rsidR="00031534" w:rsidRPr="003D4BB6" w:rsidRDefault="00031534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4BB6">
        <w:rPr>
          <w:rFonts w:ascii="Times New Roman" w:eastAsiaTheme="minorEastAsia" w:hAnsi="Times New Roman" w:cs="Times New Roman"/>
          <w:sz w:val="24"/>
          <w:szCs w:val="24"/>
        </w:rPr>
        <w:t>Peningkatan</w:t>
      </w:r>
      <w:r w:rsidR="00C634FC" w:rsidRPr="003D4BB6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C634FC" w:rsidRPr="003D4BB6">
        <w:rPr>
          <w:rFonts w:ascii="Times New Roman" w:eastAsiaTheme="minorEastAsia" w:hAnsi="Times New Roman" w:cs="Times New Roman"/>
          <w:sz w:val="24"/>
          <w:szCs w:val="24"/>
        </w:rPr>
        <w:t>minyak</w:t>
      </w:r>
      <w:r w:rsidRPr="003D4BB6">
        <w:rPr>
          <w:rFonts w:ascii="Times New Roman" w:eastAsiaTheme="minorEastAsia" w:hAnsi="Times New Roman" w:cs="Times New Roman"/>
          <w:sz w:val="24"/>
          <w:szCs w:val="24"/>
        </w:rPr>
        <w:t xml:space="preserve"> rata-rata </w:t>
      </w:r>
      <w:r w:rsidRPr="003D4BB6">
        <w:rPr>
          <w:rFonts w:ascii="Times New Roman" w:hAnsi="Times New Roman" w:cs="Times New Roman"/>
          <w:sz w:val="24"/>
          <w:szCs w:val="24"/>
        </w:rPr>
        <w:t xml:space="preserve">X̄ = </w:t>
      </w:r>
      <w:r w:rsidR="000D6F89" w:rsidRPr="003D4BB6">
        <w:rPr>
          <w:rFonts w:ascii="Times New Roman" w:eastAsia="Times New Roman" w:hAnsi="Times New Roman" w:cs="Times New Roman"/>
          <w:sz w:val="24"/>
          <w:szCs w:val="24"/>
        </w:rPr>
        <w:t>5,38</w:t>
      </w:r>
      <w:r w:rsidRPr="003D4BB6">
        <w:rPr>
          <w:rFonts w:ascii="Times New Roman" w:hAnsi="Times New Roman" w:cs="Times New Roman"/>
          <w:sz w:val="24"/>
          <w:szCs w:val="24"/>
        </w:rPr>
        <w:t>%</w:t>
      </w:r>
    </w:p>
    <w:p w:rsidR="00031534" w:rsidRPr="003D4BB6" w:rsidRDefault="00031534" w:rsidP="0078538A">
      <w:pPr>
        <w:tabs>
          <w:tab w:val="left" w:pos="46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4BB6">
        <w:rPr>
          <w:rFonts w:ascii="Times New Roman" w:hAnsi="Times New Roman" w:cs="Times New Roman"/>
          <w:sz w:val="24"/>
          <w:szCs w:val="24"/>
        </w:rPr>
        <w:t xml:space="preserve">Standar deviasi (SD) = </w:t>
      </w:r>
      <w:r w:rsidR="000D6F89" w:rsidRPr="003D4BB6">
        <w:rPr>
          <w:rFonts w:ascii="Times New Roman" w:hAnsi="Times New Roman" w:cs="Times New Roman"/>
          <w:sz w:val="24"/>
          <w:szCs w:val="24"/>
        </w:rPr>
        <w:t>0,031</w:t>
      </w:r>
    </w:p>
    <w:p w:rsidR="00031534" w:rsidRPr="003D4BB6" w:rsidRDefault="00031534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4BB6">
        <w:rPr>
          <w:rFonts w:ascii="Times New Roman" w:hAnsi="Times New Roman" w:cs="Times New Roman"/>
          <w:sz w:val="24"/>
          <w:szCs w:val="24"/>
        </w:rPr>
        <w:t>Peningkatan kadar</w:t>
      </w:r>
      <w:r w:rsidR="00C634FC" w:rsidRPr="003D4BB6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C634FC" w:rsidRPr="003D4BB6">
        <w:rPr>
          <w:rFonts w:ascii="Times New Roman" w:eastAsiaTheme="minorEastAsia" w:hAnsi="Times New Roman" w:cs="Times New Roman"/>
          <w:sz w:val="24"/>
          <w:szCs w:val="24"/>
        </w:rPr>
        <w:t>minyak</w:t>
      </w:r>
      <w:r w:rsidR="00C634FC" w:rsidRPr="003D4BB6">
        <w:rPr>
          <w:rFonts w:ascii="Times New Roman" w:hAnsi="Times New Roman" w:cs="Times New Roman"/>
          <w:sz w:val="24"/>
          <w:szCs w:val="24"/>
        </w:rPr>
        <w:t xml:space="preserve"> </w:t>
      </w:r>
      <w:r w:rsidRPr="003D4BB6">
        <w:rPr>
          <w:rFonts w:ascii="Times New Roman" w:hAnsi="Times New Roman" w:cs="Times New Roman"/>
          <w:sz w:val="24"/>
          <w:szCs w:val="24"/>
        </w:rPr>
        <w:t xml:space="preserve">sebenarnya =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ba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3D4BB6">
        <w:rPr>
          <w:rFonts w:ascii="Times New Roman" w:eastAsiaTheme="minorEastAsia" w:hAnsi="Times New Roman" w:cs="Times New Roman"/>
          <w:sz w:val="24"/>
          <w:szCs w:val="24"/>
        </w:rPr>
        <w:t>± (t - ½ᵅ) . dk x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sd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</w:p>
    <w:p w:rsidR="00031534" w:rsidRPr="003D4BB6" w:rsidRDefault="00031534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4BB6">
        <w:rPr>
          <w:rFonts w:ascii="Times New Roman" w:eastAsiaTheme="minorEastAsia" w:hAnsi="Times New Roman" w:cs="Times New Roman"/>
          <w:sz w:val="24"/>
          <w:szCs w:val="24"/>
        </w:rPr>
        <w:t xml:space="preserve">Peningkatan kadar </w:t>
      </w:r>
      <w:r w:rsidR="00C634FC" w:rsidRPr="003D4BB6">
        <w:rPr>
          <w:rFonts w:ascii="Times New Roman" w:eastAsiaTheme="minorEastAsia" w:hAnsi="Times New Roman" w:cs="Times New Roman"/>
          <w:sz w:val="24"/>
          <w:szCs w:val="24"/>
        </w:rPr>
        <w:t>minyak</w:t>
      </w:r>
      <w:r w:rsidRPr="003D4BB6">
        <w:rPr>
          <w:rFonts w:ascii="Times New Roman" w:eastAsiaTheme="minorEastAsia" w:hAnsi="Times New Roman" w:cs="Times New Roman"/>
          <w:sz w:val="24"/>
          <w:szCs w:val="24"/>
        </w:rPr>
        <w:t xml:space="preserve"> sebenarnya = </w:t>
      </w:r>
      <w:r w:rsidR="000D6F89" w:rsidRPr="003D4BB6">
        <w:rPr>
          <w:rFonts w:ascii="Times New Roman" w:eastAsia="Times New Roman" w:hAnsi="Times New Roman" w:cs="Times New Roman"/>
          <w:sz w:val="24"/>
          <w:szCs w:val="24"/>
        </w:rPr>
        <w:t>5,38</w:t>
      </w:r>
      <w:r w:rsidR="000D6F89" w:rsidRPr="003D4BB6">
        <w:rPr>
          <w:rFonts w:ascii="Times New Roman" w:hAnsi="Times New Roman" w:cs="Times New Roman"/>
          <w:sz w:val="24"/>
          <w:szCs w:val="24"/>
        </w:rPr>
        <w:t>%</w:t>
      </w:r>
      <w:r w:rsidRPr="003D4BB6">
        <w:rPr>
          <w:rFonts w:ascii="Times New Roman" w:eastAsiaTheme="minorEastAsia" w:hAnsi="Times New Roman" w:cs="Times New Roman"/>
          <w:sz w:val="24"/>
          <w:szCs w:val="24"/>
        </w:rPr>
        <w:t xml:space="preserve">± 4,032 x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0,031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2,2360</m:t>
            </m:r>
          </m:den>
        </m:f>
      </m:oMath>
    </w:p>
    <w:p w:rsidR="00031534" w:rsidRPr="003D4BB6" w:rsidRDefault="00031534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4BB6">
        <w:rPr>
          <w:rFonts w:ascii="Times New Roman" w:eastAsiaTheme="minorEastAsia" w:hAnsi="Times New Roman" w:cs="Times New Roman"/>
          <w:sz w:val="24"/>
          <w:szCs w:val="24"/>
        </w:rPr>
        <w:t>Peningkatan kadar</w:t>
      </w:r>
      <w:r w:rsidR="00C634FC" w:rsidRPr="003D4BB6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C634FC" w:rsidRPr="003D4BB6">
        <w:rPr>
          <w:rFonts w:ascii="Times New Roman" w:eastAsiaTheme="minorEastAsia" w:hAnsi="Times New Roman" w:cs="Times New Roman"/>
          <w:sz w:val="24"/>
          <w:szCs w:val="24"/>
        </w:rPr>
        <w:t xml:space="preserve">minyak </w:t>
      </w:r>
      <w:r w:rsidRPr="003D4BB6">
        <w:rPr>
          <w:rFonts w:ascii="Times New Roman" w:eastAsiaTheme="minorEastAsia" w:hAnsi="Times New Roman" w:cs="Times New Roman"/>
          <w:sz w:val="24"/>
          <w:szCs w:val="24"/>
        </w:rPr>
        <w:t>sebenarnya = (</w:t>
      </w:r>
      <w:r w:rsidR="00C634FC" w:rsidRPr="003D4BB6">
        <w:rPr>
          <w:rFonts w:ascii="Times New Roman" w:eastAsiaTheme="minorEastAsia" w:hAnsi="Times New Roman" w:cs="Times New Roman"/>
          <w:sz w:val="24"/>
          <w:szCs w:val="24"/>
        </w:rPr>
        <w:t>75,38</w:t>
      </w:r>
      <w:r w:rsidR="000D6F89" w:rsidRPr="003D4BB6">
        <w:rPr>
          <w:rFonts w:ascii="Times New Roman" w:eastAsiaTheme="minorEastAsia" w:hAnsi="Times New Roman" w:cs="Times New Roman"/>
          <w:sz w:val="24"/>
          <w:szCs w:val="24"/>
        </w:rPr>
        <w:t xml:space="preserve"> ± 0,055</w:t>
      </w:r>
      <w:r w:rsidRPr="003D4BB6">
        <w:rPr>
          <w:rFonts w:ascii="Times New Roman" w:eastAsiaTheme="minorEastAsia" w:hAnsi="Times New Roman" w:cs="Times New Roman"/>
          <w:sz w:val="24"/>
          <w:szCs w:val="24"/>
        </w:rPr>
        <w:t>) %</w:t>
      </w:r>
    </w:p>
    <w:p w:rsidR="00031534" w:rsidRPr="003D4BB6" w:rsidRDefault="00031534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4BB6">
        <w:rPr>
          <w:rFonts w:ascii="Times New Roman" w:eastAsiaTheme="minorEastAsia" w:hAnsi="Times New Roman" w:cs="Times New Roman"/>
          <w:sz w:val="24"/>
          <w:szCs w:val="24"/>
        </w:rPr>
        <w:t>Dengan cara yang sama dihitung peningkatan kadar air untuk formula lainnya. Data selengkapnya dapat di lihat pada lampiran 1</w:t>
      </w:r>
      <w:r w:rsidR="00654233">
        <w:rPr>
          <w:rFonts w:ascii="Times New Roman" w:eastAsiaTheme="minorEastAsia" w:hAnsi="Times New Roman" w:cs="Times New Roman"/>
          <w:sz w:val="24"/>
          <w:szCs w:val="24"/>
        </w:rPr>
        <w:t>5</w:t>
      </w:r>
    </w:p>
    <w:p w:rsidR="00031534" w:rsidRPr="003D4BB6" w:rsidRDefault="00031534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A77DC" w:rsidRPr="003D4BB6" w:rsidRDefault="00CA77DC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A77DC" w:rsidRPr="003D4BB6" w:rsidRDefault="00CA77DC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A77DC" w:rsidRPr="003D4BB6" w:rsidRDefault="00CA77DC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A77DC" w:rsidRPr="003D4BB6" w:rsidRDefault="00CA77DC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A77DC" w:rsidRPr="003D4BB6" w:rsidRDefault="00CA77DC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A77DC" w:rsidRPr="003D4BB6" w:rsidRDefault="00CA77DC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A77DC" w:rsidRPr="003D4BB6" w:rsidRDefault="00CA77DC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A77DC" w:rsidRPr="003D4BB6" w:rsidRDefault="00CA77DC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A77DC" w:rsidRPr="003D4BB6" w:rsidRDefault="00CA77DC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A77DC" w:rsidRPr="003D4BB6" w:rsidRDefault="00CA77DC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A77DC" w:rsidRPr="003D4BB6" w:rsidRDefault="00CA77DC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A77DC" w:rsidRPr="003D4BB6" w:rsidRDefault="00CA77DC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A77DC" w:rsidRPr="003D4BB6" w:rsidRDefault="00CA77DC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A77DC" w:rsidRPr="003D4BB6" w:rsidRDefault="00CA77DC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A10B2" w:rsidRPr="003D4BB6" w:rsidRDefault="003A10B2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50A10" w:rsidRPr="00A61DDB" w:rsidRDefault="00A61DDB" w:rsidP="00A61DDB">
      <w:pPr>
        <w:pStyle w:val="Caption"/>
        <w:rPr>
          <w:rFonts w:eastAsiaTheme="minorEastAsia"/>
        </w:rPr>
      </w:pPr>
      <w:bookmarkStart w:id="17" w:name="_Toc64881169"/>
      <w:r w:rsidRPr="00A61DDB">
        <w:rPr>
          <w:b/>
        </w:rPr>
        <w:lastRenderedPageBreak/>
        <w:t xml:space="preserve">Lampiran </w:t>
      </w:r>
      <w:r w:rsidRPr="00A61DDB">
        <w:rPr>
          <w:b/>
        </w:rPr>
        <w:fldChar w:fldCharType="begin"/>
      </w:r>
      <w:r w:rsidRPr="00A61DDB">
        <w:rPr>
          <w:b/>
        </w:rPr>
        <w:instrText xml:space="preserve"> SEQ Lampiran \* ARABIC </w:instrText>
      </w:r>
      <w:r w:rsidRPr="00A61DDB">
        <w:rPr>
          <w:b/>
        </w:rPr>
        <w:fldChar w:fldCharType="separate"/>
      </w:r>
      <w:r w:rsidRPr="00A61DDB">
        <w:rPr>
          <w:b/>
          <w:noProof/>
        </w:rPr>
        <w:t>15</w:t>
      </w:r>
      <w:r w:rsidRPr="00A61DDB">
        <w:rPr>
          <w:b/>
        </w:rPr>
        <w:fldChar w:fldCharType="end"/>
      </w:r>
      <w:r w:rsidRPr="00A61DDB">
        <w:rPr>
          <w:b/>
          <w:lang w:val="id-ID"/>
        </w:rPr>
        <w:t>.</w:t>
      </w:r>
      <w:r w:rsidRPr="00A61DDB">
        <w:rPr>
          <w:b/>
          <w:lang w:val="id-ID"/>
        </w:rPr>
        <w:tab/>
      </w:r>
      <w:r w:rsidR="003A10B2" w:rsidRPr="00A61DDB">
        <w:rPr>
          <w:rFonts w:eastAsiaTheme="minorEastAsia"/>
        </w:rPr>
        <w:t>Data pengukuran kadar minyak</w:t>
      </w:r>
      <w:bookmarkEnd w:id="17"/>
    </w:p>
    <w:p w:rsidR="00D50A10" w:rsidRPr="00D50A10" w:rsidRDefault="00D50A10" w:rsidP="00D50A10"/>
    <w:p w:rsidR="003A10B2" w:rsidRDefault="00C71F64" w:rsidP="0078538A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4BB6">
        <w:rPr>
          <w:rFonts w:ascii="Times New Roman" w:eastAsiaTheme="minorEastAsia" w:hAnsi="Times New Roman" w:cs="Times New Roman"/>
          <w:sz w:val="24"/>
          <w:szCs w:val="24"/>
        </w:rPr>
        <w:object w:dxaOrig="15717" w:dyaOrig="13910">
          <v:shape id="_x0000_i1034" type="#_x0000_t75" style="width:396pt;height:562.5pt" o:ole="">
            <v:imagedata r:id="rId30" o:title=""/>
          </v:shape>
          <o:OLEObject Type="Embed" ProgID="Excel.Sheet.12" ShapeID="_x0000_i1034" DrawAspect="Content" ObjectID="_1685297052" r:id="rId31"/>
        </w:object>
      </w:r>
    </w:p>
    <w:p w:rsidR="000A47BA" w:rsidRPr="00D50A10" w:rsidRDefault="000A47BA" w:rsidP="00D50A10">
      <w:pPr>
        <w:tabs>
          <w:tab w:val="left" w:pos="466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18" w:name="_GoBack"/>
      <w:bookmarkEnd w:id="18"/>
    </w:p>
    <w:sectPr w:rsidR="000A47BA" w:rsidRPr="00D50A10" w:rsidSect="002776B7">
      <w:headerReference w:type="default" r:id="rId32"/>
      <w:footerReference w:type="default" r:id="rId33"/>
      <w:headerReference w:type="first" r:id="rId34"/>
      <w:footerReference w:type="first" r:id="rId35"/>
      <w:pgSz w:w="11907" w:h="16839" w:code="9"/>
      <w:pgMar w:top="1701" w:right="1701" w:bottom="1701" w:left="2268" w:header="709" w:footer="709" w:gutter="0"/>
      <w:pgNumType w:start="5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BD9" w:rsidRDefault="001D4BD9" w:rsidP="00977EBB">
      <w:pPr>
        <w:spacing w:after="0" w:line="240" w:lineRule="auto"/>
      </w:pPr>
      <w:r>
        <w:separator/>
      </w:r>
    </w:p>
  </w:endnote>
  <w:endnote w:type="continuationSeparator" w:id="0">
    <w:p w:rsidR="001D4BD9" w:rsidRDefault="001D4BD9" w:rsidP="0097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251" w:rsidRPr="00DA645F" w:rsidRDefault="00974251" w:rsidP="00DA645F">
    <w:pPr>
      <w:pStyle w:val="Footer"/>
      <w:jc w:val="center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438571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4251" w:rsidRPr="00DA645F" w:rsidRDefault="00974251" w:rsidP="00DA645F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DA645F">
          <w:rPr>
            <w:rFonts w:ascii="Times New Roman" w:hAnsi="Times New Roman" w:cs="Times New Roman"/>
            <w:sz w:val="24"/>
          </w:rPr>
          <w:fldChar w:fldCharType="begin"/>
        </w:r>
        <w:r w:rsidRPr="00DA645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A645F">
          <w:rPr>
            <w:rFonts w:ascii="Times New Roman" w:hAnsi="Times New Roman" w:cs="Times New Roman"/>
            <w:sz w:val="24"/>
          </w:rPr>
          <w:fldChar w:fldCharType="separate"/>
        </w:r>
        <w:r w:rsidR="002776B7">
          <w:rPr>
            <w:rFonts w:ascii="Times New Roman" w:hAnsi="Times New Roman" w:cs="Times New Roman"/>
            <w:noProof/>
            <w:sz w:val="24"/>
          </w:rPr>
          <w:t>54</w:t>
        </w:r>
        <w:r w:rsidRPr="00DA645F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BD9" w:rsidRDefault="001D4BD9" w:rsidP="00977EBB">
      <w:pPr>
        <w:spacing w:after="0" w:line="240" w:lineRule="auto"/>
      </w:pPr>
      <w:r>
        <w:separator/>
      </w:r>
    </w:p>
  </w:footnote>
  <w:footnote w:type="continuationSeparator" w:id="0">
    <w:p w:rsidR="001D4BD9" w:rsidRDefault="001D4BD9" w:rsidP="00977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8890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974251" w:rsidRPr="00DA645F" w:rsidRDefault="00974251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DA645F">
          <w:rPr>
            <w:rFonts w:ascii="Times New Roman" w:hAnsi="Times New Roman" w:cs="Times New Roman"/>
            <w:sz w:val="24"/>
          </w:rPr>
          <w:fldChar w:fldCharType="begin"/>
        </w:r>
        <w:r w:rsidRPr="00DA645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A645F">
          <w:rPr>
            <w:rFonts w:ascii="Times New Roman" w:hAnsi="Times New Roman" w:cs="Times New Roman"/>
            <w:sz w:val="24"/>
          </w:rPr>
          <w:fldChar w:fldCharType="separate"/>
        </w:r>
        <w:r w:rsidR="002776B7">
          <w:rPr>
            <w:rFonts w:ascii="Times New Roman" w:hAnsi="Times New Roman" w:cs="Times New Roman"/>
            <w:noProof/>
            <w:sz w:val="24"/>
          </w:rPr>
          <w:t>86</w:t>
        </w:r>
        <w:r w:rsidRPr="00DA645F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974251" w:rsidRDefault="009742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78059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776B7" w:rsidRDefault="002776B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974251" w:rsidRDefault="009742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983"/>
    <w:multiLevelType w:val="hybridMultilevel"/>
    <w:tmpl w:val="C6A43D82"/>
    <w:lvl w:ilvl="0" w:tplc="6EDAF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2B7E"/>
    <w:multiLevelType w:val="hybridMultilevel"/>
    <w:tmpl w:val="8282462A"/>
    <w:lvl w:ilvl="0" w:tplc="0C1CF2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755C8"/>
    <w:multiLevelType w:val="hybridMultilevel"/>
    <w:tmpl w:val="000C2536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6E22972"/>
    <w:multiLevelType w:val="hybridMultilevel"/>
    <w:tmpl w:val="66AAF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375C2"/>
    <w:multiLevelType w:val="hybridMultilevel"/>
    <w:tmpl w:val="6E529D7E"/>
    <w:lvl w:ilvl="0" w:tplc="40F0CA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B2D655E"/>
    <w:multiLevelType w:val="hybridMultilevel"/>
    <w:tmpl w:val="0CBE1902"/>
    <w:lvl w:ilvl="0" w:tplc="6EDAFEE2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">
    <w:nsid w:val="0C990D15"/>
    <w:multiLevelType w:val="hybridMultilevel"/>
    <w:tmpl w:val="20E0A37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C1A97"/>
    <w:multiLevelType w:val="hybridMultilevel"/>
    <w:tmpl w:val="C1E0369C"/>
    <w:lvl w:ilvl="0" w:tplc="2BF24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152B9E"/>
    <w:multiLevelType w:val="multilevel"/>
    <w:tmpl w:val="AEF43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2AE5C88"/>
    <w:multiLevelType w:val="hybridMultilevel"/>
    <w:tmpl w:val="87AEB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73EE1"/>
    <w:multiLevelType w:val="hybridMultilevel"/>
    <w:tmpl w:val="8A6CD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16073"/>
    <w:multiLevelType w:val="hybridMultilevel"/>
    <w:tmpl w:val="B65A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93F2A"/>
    <w:multiLevelType w:val="hybridMultilevel"/>
    <w:tmpl w:val="C1E0369C"/>
    <w:lvl w:ilvl="0" w:tplc="2BF24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2D4021"/>
    <w:multiLevelType w:val="hybridMultilevel"/>
    <w:tmpl w:val="5366C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F1707"/>
    <w:multiLevelType w:val="hybridMultilevel"/>
    <w:tmpl w:val="B99C2F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04AB2"/>
    <w:multiLevelType w:val="hybridMultilevel"/>
    <w:tmpl w:val="F4A03DDC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E73B1D"/>
    <w:multiLevelType w:val="hybridMultilevel"/>
    <w:tmpl w:val="6FD6DC8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0536C0"/>
    <w:multiLevelType w:val="hybridMultilevel"/>
    <w:tmpl w:val="2EDCF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A04349"/>
    <w:multiLevelType w:val="hybridMultilevel"/>
    <w:tmpl w:val="65C24B04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DB07D8"/>
    <w:multiLevelType w:val="hybridMultilevel"/>
    <w:tmpl w:val="37147C64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3875293"/>
    <w:multiLevelType w:val="hybridMultilevel"/>
    <w:tmpl w:val="2A92A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91C6E"/>
    <w:multiLevelType w:val="hybridMultilevel"/>
    <w:tmpl w:val="E1A871C2"/>
    <w:lvl w:ilvl="0" w:tplc="E5BAA8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C163F"/>
    <w:multiLevelType w:val="hybridMultilevel"/>
    <w:tmpl w:val="2DE8A78E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E22FFA"/>
    <w:multiLevelType w:val="hybridMultilevel"/>
    <w:tmpl w:val="9FF2A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C1B97"/>
    <w:multiLevelType w:val="hybridMultilevel"/>
    <w:tmpl w:val="2E864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805FA"/>
    <w:multiLevelType w:val="hybridMultilevel"/>
    <w:tmpl w:val="C8AACB2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6A41CF"/>
    <w:multiLevelType w:val="hybridMultilevel"/>
    <w:tmpl w:val="0360B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659D8"/>
    <w:multiLevelType w:val="hybridMultilevel"/>
    <w:tmpl w:val="A2EE1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158A1"/>
    <w:multiLevelType w:val="hybridMultilevel"/>
    <w:tmpl w:val="D6224D04"/>
    <w:lvl w:ilvl="0" w:tplc="DFE61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6608D41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8E52484"/>
    <w:multiLevelType w:val="hybridMultilevel"/>
    <w:tmpl w:val="1F6CED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A43B2"/>
    <w:multiLevelType w:val="hybridMultilevel"/>
    <w:tmpl w:val="8CBEB82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A3167"/>
    <w:multiLevelType w:val="hybridMultilevel"/>
    <w:tmpl w:val="E5B4D8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BEC1AA1"/>
    <w:multiLevelType w:val="hybridMultilevel"/>
    <w:tmpl w:val="3DA8D0F6"/>
    <w:lvl w:ilvl="0" w:tplc="2CF8B13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06D45"/>
    <w:multiLevelType w:val="hybridMultilevel"/>
    <w:tmpl w:val="F3CA2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B019A0"/>
    <w:multiLevelType w:val="hybridMultilevel"/>
    <w:tmpl w:val="96945738"/>
    <w:lvl w:ilvl="0" w:tplc="608AF80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AB2EB1"/>
    <w:multiLevelType w:val="hybridMultilevel"/>
    <w:tmpl w:val="B5528F24"/>
    <w:lvl w:ilvl="0" w:tplc="CE04130C">
      <w:start w:val="1"/>
      <w:numFmt w:val="decimal"/>
      <w:lvlText w:val="%1."/>
      <w:lvlJc w:val="left"/>
      <w:pPr>
        <w:ind w:left="720" w:hanging="360"/>
      </w:pPr>
    </w:lvl>
    <w:lvl w:ilvl="1" w:tplc="3A3A43B4">
      <w:start w:val="1"/>
      <w:numFmt w:val="lowerLetter"/>
      <w:lvlText w:val="%2."/>
      <w:lvlJc w:val="left"/>
      <w:pPr>
        <w:ind w:left="1440" w:hanging="360"/>
      </w:pPr>
    </w:lvl>
    <w:lvl w:ilvl="2" w:tplc="E434359C">
      <w:start w:val="1"/>
      <w:numFmt w:val="lowerRoman"/>
      <w:lvlText w:val="%3."/>
      <w:lvlJc w:val="right"/>
      <w:pPr>
        <w:ind w:left="2160" w:hanging="180"/>
      </w:pPr>
    </w:lvl>
    <w:lvl w:ilvl="3" w:tplc="FE2A5676">
      <w:start w:val="1"/>
      <w:numFmt w:val="decimal"/>
      <w:lvlText w:val="%4."/>
      <w:lvlJc w:val="left"/>
      <w:pPr>
        <w:ind w:left="2880" w:hanging="360"/>
      </w:pPr>
    </w:lvl>
    <w:lvl w:ilvl="4" w:tplc="6462702C">
      <w:start w:val="1"/>
      <w:numFmt w:val="lowerLetter"/>
      <w:lvlText w:val="%5."/>
      <w:lvlJc w:val="left"/>
      <w:pPr>
        <w:ind w:left="3600" w:hanging="360"/>
      </w:pPr>
    </w:lvl>
    <w:lvl w:ilvl="5" w:tplc="E7DA16A6">
      <w:start w:val="1"/>
      <w:numFmt w:val="lowerRoman"/>
      <w:lvlText w:val="%6."/>
      <w:lvlJc w:val="right"/>
      <w:pPr>
        <w:ind w:left="4320" w:hanging="180"/>
      </w:pPr>
    </w:lvl>
    <w:lvl w:ilvl="6" w:tplc="5AA60A66">
      <w:start w:val="1"/>
      <w:numFmt w:val="decimal"/>
      <w:lvlText w:val="%7."/>
      <w:lvlJc w:val="left"/>
      <w:pPr>
        <w:ind w:left="5040" w:hanging="360"/>
      </w:pPr>
    </w:lvl>
    <w:lvl w:ilvl="7" w:tplc="6A5E3676">
      <w:start w:val="1"/>
      <w:numFmt w:val="lowerLetter"/>
      <w:lvlText w:val="%8."/>
      <w:lvlJc w:val="left"/>
      <w:pPr>
        <w:ind w:left="5760" w:hanging="360"/>
      </w:pPr>
    </w:lvl>
    <w:lvl w:ilvl="8" w:tplc="CD1A09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8"/>
  </w:num>
  <w:num w:numId="4">
    <w:abstractNumId w:val="28"/>
  </w:num>
  <w:num w:numId="5">
    <w:abstractNumId w:val="4"/>
  </w:num>
  <w:num w:numId="6">
    <w:abstractNumId w:val="27"/>
  </w:num>
  <w:num w:numId="7">
    <w:abstractNumId w:val="19"/>
  </w:num>
  <w:num w:numId="8">
    <w:abstractNumId w:val="2"/>
  </w:num>
  <w:num w:numId="9">
    <w:abstractNumId w:val="21"/>
  </w:num>
  <w:num w:numId="10">
    <w:abstractNumId w:val="1"/>
  </w:num>
  <w:num w:numId="11">
    <w:abstractNumId w:val="34"/>
  </w:num>
  <w:num w:numId="12">
    <w:abstractNumId w:val="15"/>
  </w:num>
  <w:num w:numId="13">
    <w:abstractNumId w:val="18"/>
  </w:num>
  <w:num w:numId="14">
    <w:abstractNumId w:val="33"/>
  </w:num>
  <w:num w:numId="15">
    <w:abstractNumId w:val="26"/>
  </w:num>
  <w:num w:numId="16">
    <w:abstractNumId w:val="13"/>
  </w:num>
  <w:num w:numId="17">
    <w:abstractNumId w:val="3"/>
  </w:num>
  <w:num w:numId="18">
    <w:abstractNumId w:val="23"/>
  </w:num>
  <w:num w:numId="19">
    <w:abstractNumId w:val="17"/>
  </w:num>
  <w:num w:numId="20">
    <w:abstractNumId w:val="5"/>
  </w:num>
  <w:num w:numId="21">
    <w:abstractNumId w:val="6"/>
  </w:num>
  <w:num w:numId="22">
    <w:abstractNumId w:val="30"/>
  </w:num>
  <w:num w:numId="23">
    <w:abstractNumId w:val="9"/>
  </w:num>
  <w:num w:numId="24">
    <w:abstractNumId w:val="31"/>
  </w:num>
  <w:num w:numId="25">
    <w:abstractNumId w:val="25"/>
  </w:num>
  <w:num w:numId="26">
    <w:abstractNumId w:val="29"/>
  </w:num>
  <w:num w:numId="27">
    <w:abstractNumId w:val="24"/>
  </w:num>
  <w:num w:numId="28">
    <w:abstractNumId w:val="10"/>
  </w:num>
  <w:num w:numId="29">
    <w:abstractNumId w:val="16"/>
  </w:num>
  <w:num w:numId="30">
    <w:abstractNumId w:val="14"/>
  </w:num>
  <w:num w:numId="31">
    <w:abstractNumId w:val="12"/>
  </w:num>
  <w:num w:numId="32">
    <w:abstractNumId w:val="7"/>
  </w:num>
  <w:num w:numId="33">
    <w:abstractNumId w:val="0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93"/>
    <w:rsid w:val="00001F1C"/>
    <w:rsid w:val="00007305"/>
    <w:rsid w:val="00021DD5"/>
    <w:rsid w:val="00031534"/>
    <w:rsid w:val="000353EA"/>
    <w:rsid w:val="00041CB3"/>
    <w:rsid w:val="000467AF"/>
    <w:rsid w:val="00046CA7"/>
    <w:rsid w:val="00050E21"/>
    <w:rsid w:val="000531B8"/>
    <w:rsid w:val="0006084B"/>
    <w:rsid w:val="00064C35"/>
    <w:rsid w:val="00072A0D"/>
    <w:rsid w:val="00094D44"/>
    <w:rsid w:val="000A47BA"/>
    <w:rsid w:val="000B578A"/>
    <w:rsid w:val="000C5FFF"/>
    <w:rsid w:val="000D317D"/>
    <w:rsid w:val="000D6F89"/>
    <w:rsid w:val="000F13F2"/>
    <w:rsid w:val="0010066C"/>
    <w:rsid w:val="00116FD8"/>
    <w:rsid w:val="0011725E"/>
    <w:rsid w:val="00125153"/>
    <w:rsid w:val="00127654"/>
    <w:rsid w:val="00127E07"/>
    <w:rsid w:val="0013130C"/>
    <w:rsid w:val="00133EF2"/>
    <w:rsid w:val="001354AD"/>
    <w:rsid w:val="00142B97"/>
    <w:rsid w:val="001456FC"/>
    <w:rsid w:val="00147DD2"/>
    <w:rsid w:val="00156BAF"/>
    <w:rsid w:val="001646E1"/>
    <w:rsid w:val="00164D1B"/>
    <w:rsid w:val="00164F13"/>
    <w:rsid w:val="0017636A"/>
    <w:rsid w:val="00191D7B"/>
    <w:rsid w:val="00193252"/>
    <w:rsid w:val="001973BE"/>
    <w:rsid w:val="00197534"/>
    <w:rsid w:val="001B7730"/>
    <w:rsid w:val="001C1845"/>
    <w:rsid w:val="001C6A47"/>
    <w:rsid w:val="001D4BD9"/>
    <w:rsid w:val="001E308F"/>
    <w:rsid w:val="00203906"/>
    <w:rsid w:val="002132F4"/>
    <w:rsid w:val="00215145"/>
    <w:rsid w:val="002162A8"/>
    <w:rsid w:val="00225C7F"/>
    <w:rsid w:val="00235AF6"/>
    <w:rsid w:val="00244C85"/>
    <w:rsid w:val="00257457"/>
    <w:rsid w:val="002659C5"/>
    <w:rsid w:val="002669EF"/>
    <w:rsid w:val="002776B7"/>
    <w:rsid w:val="00277E22"/>
    <w:rsid w:val="00291673"/>
    <w:rsid w:val="002A423A"/>
    <w:rsid w:val="002B5A0A"/>
    <w:rsid w:val="002C1B87"/>
    <w:rsid w:val="002D05B5"/>
    <w:rsid w:val="002E217B"/>
    <w:rsid w:val="002E661E"/>
    <w:rsid w:val="0032135C"/>
    <w:rsid w:val="00326F9D"/>
    <w:rsid w:val="00340E8C"/>
    <w:rsid w:val="00350EFD"/>
    <w:rsid w:val="0037066B"/>
    <w:rsid w:val="00373699"/>
    <w:rsid w:val="00380113"/>
    <w:rsid w:val="003817FF"/>
    <w:rsid w:val="00385D51"/>
    <w:rsid w:val="00392AA5"/>
    <w:rsid w:val="003A10B2"/>
    <w:rsid w:val="003C44DA"/>
    <w:rsid w:val="003D04E3"/>
    <w:rsid w:val="003D4BB6"/>
    <w:rsid w:val="003F37F4"/>
    <w:rsid w:val="004114AF"/>
    <w:rsid w:val="00427383"/>
    <w:rsid w:val="004468D6"/>
    <w:rsid w:val="00471101"/>
    <w:rsid w:val="004733B2"/>
    <w:rsid w:val="00473E5A"/>
    <w:rsid w:val="00476590"/>
    <w:rsid w:val="00477F37"/>
    <w:rsid w:val="0048328F"/>
    <w:rsid w:val="004855CD"/>
    <w:rsid w:val="004874A2"/>
    <w:rsid w:val="004928E3"/>
    <w:rsid w:val="004943DC"/>
    <w:rsid w:val="00497C96"/>
    <w:rsid w:val="004B13AF"/>
    <w:rsid w:val="004B2682"/>
    <w:rsid w:val="004D3223"/>
    <w:rsid w:val="004D7008"/>
    <w:rsid w:val="004D7B94"/>
    <w:rsid w:val="004E1950"/>
    <w:rsid w:val="004E3A19"/>
    <w:rsid w:val="004E433C"/>
    <w:rsid w:val="004E5CED"/>
    <w:rsid w:val="004E6C21"/>
    <w:rsid w:val="004F5CE0"/>
    <w:rsid w:val="0050769B"/>
    <w:rsid w:val="00513A37"/>
    <w:rsid w:val="005143C2"/>
    <w:rsid w:val="00522108"/>
    <w:rsid w:val="0052642D"/>
    <w:rsid w:val="005468A8"/>
    <w:rsid w:val="00550FAC"/>
    <w:rsid w:val="00554AC4"/>
    <w:rsid w:val="0056591D"/>
    <w:rsid w:val="0057486F"/>
    <w:rsid w:val="00575942"/>
    <w:rsid w:val="005807C9"/>
    <w:rsid w:val="005963A5"/>
    <w:rsid w:val="005B3E14"/>
    <w:rsid w:val="005C1C5D"/>
    <w:rsid w:val="005D3FFF"/>
    <w:rsid w:val="005D702D"/>
    <w:rsid w:val="005E73A1"/>
    <w:rsid w:val="005F2033"/>
    <w:rsid w:val="005F4387"/>
    <w:rsid w:val="0060560F"/>
    <w:rsid w:val="00617C27"/>
    <w:rsid w:val="006206B7"/>
    <w:rsid w:val="00621C89"/>
    <w:rsid w:val="00623AA2"/>
    <w:rsid w:val="00636578"/>
    <w:rsid w:val="00641CDA"/>
    <w:rsid w:val="0064229E"/>
    <w:rsid w:val="00651708"/>
    <w:rsid w:val="00654233"/>
    <w:rsid w:val="00660EE7"/>
    <w:rsid w:val="00663067"/>
    <w:rsid w:val="00663BF9"/>
    <w:rsid w:val="00697E5D"/>
    <w:rsid w:val="006A1F27"/>
    <w:rsid w:val="006B26D7"/>
    <w:rsid w:val="006B342E"/>
    <w:rsid w:val="006B7931"/>
    <w:rsid w:val="006C1BF7"/>
    <w:rsid w:val="006D35F4"/>
    <w:rsid w:val="006E64A8"/>
    <w:rsid w:val="006F446D"/>
    <w:rsid w:val="00700D69"/>
    <w:rsid w:val="0071525D"/>
    <w:rsid w:val="00727115"/>
    <w:rsid w:val="00740CEC"/>
    <w:rsid w:val="00743465"/>
    <w:rsid w:val="00753431"/>
    <w:rsid w:val="00767199"/>
    <w:rsid w:val="007767EB"/>
    <w:rsid w:val="00780A34"/>
    <w:rsid w:val="00781203"/>
    <w:rsid w:val="0078215D"/>
    <w:rsid w:val="00783C1B"/>
    <w:rsid w:val="0078538A"/>
    <w:rsid w:val="0079136E"/>
    <w:rsid w:val="00794BB6"/>
    <w:rsid w:val="007A2DBC"/>
    <w:rsid w:val="007A451C"/>
    <w:rsid w:val="007B1C39"/>
    <w:rsid w:val="007B7993"/>
    <w:rsid w:val="007D6C68"/>
    <w:rsid w:val="007E5130"/>
    <w:rsid w:val="007E5BBB"/>
    <w:rsid w:val="007E6254"/>
    <w:rsid w:val="007F1D87"/>
    <w:rsid w:val="00803BBD"/>
    <w:rsid w:val="008133DF"/>
    <w:rsid w:val="00813CEA"/>
    <w:rsid w:val="00814500"/>
    <w:rsid w:val="00817FAA"/>
    <w:rsid w:val="00820268"/>
    <w:rsid w:val="00824634"/>
    <w:rsid w:val="00840FC9"/>
    <w:rsid w:val="0084673F"/>
    <w:rsid w:val="00851145"/>
    <w:rsid w:val="00884A9E"/>
    <w:rsid w:val="0089173E"/>
    <w:rsid w:val="008B12CF"/>
    <w:rsid w:val="008B73DD"/>
    <w:rsid w:val="008C4BEA"/>
    <w:rsid w:val="008C6272"/>
    <w:rsid w:val="008D2CA5"/>
    <w:rsid w:val="008E5B5F"/>
    <w:rsid w:val="0090490C"/>
    <w:rsid w:val="00912BCB"/>
    <w:rsid w:val="009177C5"/>
    <w:rsid w:val="00942170"/>
    <w:rsid w:val="00944160"/>
    <w:rsid w:val="00945949"/>
    <w:rsid w:val="00951FDE"/>
    <w:rsid w:val="009561B4"/>
    <w:rsid w:val="0097293D"/>
    <w:rsid w:val="00973B5B"/>
    <w:rsid w:val="00974251"/>
    <w:rsid w:val="00977EBB"/>
    <w:rsid w:val="009800BD"/>
    <w:rsid w:val="009878A0"/>
    <w:rsid w:val="00990A77"/>
    <w:rsid w:val="009A059F"/>
    <w:rsid w:val="009A484D"/>
    <w:rsid w:val="009A5C9F"/>
    <w:rsid w:val="009C05EF"/>
    <w:rsid w:val="009D4C0A"/>
    <w:rsid w:val="009D6C98"/>
    <w:rsid w:val="009D715B"/>
    <w:rsid w:val="009E5A2C"/>
    <w:rsid w:val="009F527A"/>
    <w:rsid w:val="00A0607E"/>
    <w:rsid w:val="00A25D26"/>
    <w:rsid w:val="00A26A30"/>
    <w:rsid w:val="00A26C3C"/>
    <w:rsid w:val="00A32C96"/>
    <w:rsid w:val="00A35092"/>
    <w:rsid w:val="00A35371"/>
    <w:rsid w:val="00A35E43"/>
    <w:rsid w:val="00A420D5"/>
    <w:rsid w:val="00A5376C"/>
    <w:rsid w:val="00A57991"/>
    <w:rsid w:val="00A61DDB"/>
    <w:rsid w:val="00A623A4"/>
    <w:rsid w:val="00A722F8"/>
    <w:rsid w:val="00A731EF"/>
    <w:rsid w:val="00A801BF"/>
    <w:rsid w:val="00A85F06"/>
    <w:rsid w:val="00A942D0"/>
    <w:rsid w:val="00A9562D"/>
    <w:rsid w:val="00AA17B8"/>
    <w:rsid w:val="00AA42C7"/>
    <w:rsid w:val="00AB17C4"/>
    <w:rsid w:val="00AB3260"/>
    <w:rsid w:val="00AD2BE2"/>
    <w:rsid w:val="00AF4515"/>
    <w:rsid w:val="00AF495A"/>
    <w:rsid w:val="00B06951"/>
    <w:rsid w:val="00B13C39"/>
    <w:rsid w:val="00B153C8"/>
    <w:rsid w:val="00B159A2"/>
    <w:rsid w:val="00B229FC"/>
    <w:rsid w:val="00B5658D"/>
    <w:rsid w:val="00B7398C"/>
    <w:rsid w:val="00B75EC9"/>
    <w:rsid w:val="00B91966"/>
    <w:rsid w:val="00B93444"/>
    <w:rsid w:val="00BA250B"/>
    <w:rsid w:val="00BA6619"/>
    <w:rsid w:val="00BB0717"/>
    <w:rsid w:val="00BB20CE"/>
    <w:rsid w:val="00BC45B7"/>
    <w:rsid w:val="00BD4D1E"/>
    <w:rsid w:val="00BE01BD"/>
    <w:rsid w:val="00BF17FA"/>
    <w:rsid w:val="00C062D6"/>
    <w:rsid w:val="00C2161E"/>
    <w:rsid w:val="00C30FCE"/>
    <w:rsid w:val="00C34795"/>
    <w:rsid w:val="00C44A9F"/>
    <w:rsid w:val="00C5204A"/>
    <w:rsid w:val="00C634FC"/>
    <w:rsid w:val="00C71418"/>
    <w:rsid w:val="00C71F64"/>
    <w:rsid w:val="00C7728C"/>
    <w:rsid w:val="00C9380C"/>
    <w:rsid w:val="00CA77DC"/>
    <w:rsid w:val="00CB1CE2"/>
    <w:rsid w:val="00CB2BC6"/>
    <w:rsid w:val="00CB5B6E"/>
    <w:rsid w:val="00CB7433"/>
    <w:rsid w:val="00CC5609"/>
    <w:rsid w:val="00CD280C"/>
    <w:rsid w:val="00CD50C5"/>
    <w:rsid w:val="00CE4A13"/>
    <w:rsid w:val="00CF5E63"/>
    <w:rsid w:val="00D07839"/>
    <w:rsid w:val="00D07940"/>
    <w:rsid w:val="00D149F6"/>
    <w:rsid w:val="00D32936"/>
    <w:rsid w:val="00D4355D"/>
    <w:rsid w:val="00D50A10"/>
    <w:rsid w:val="00D847B4"/>
    <w:rsid w:val="00D90407"/>
    <w:rsid w:val="00DA645F"/>
    <w:rsid w:val="00DB3CC4"/>
    <w:rsid w:val="00DB602F"/>
    <w:rsid w:val="00DD6B54"/>
    <w:rsid w:val="00E07825"/>
    <w:rsid w:val="00E33EF5"/>
    <w:rsid w:val="00E52009"/>
    <w:rsid w:val="00E52496"/>
    <w:rsid w:val="00E6490E"/>
    <w:rsid w:val="00E7787E"/>
    <w:rsid w:val="00E809E4"/>
    <w:rsid w:val="00E843DC"/>
    <w:rsid w:val="00E84494"/>
    <w:rsid w:val="00E84567"/>
    <w:rsid w:val="00E849FF"/>
    <w:rsid w:val="00E90FE0"/>
    <w:rsid w:val="00E95E8D"/>
    <w:rsid w:val="00EB2F95"/>
    <w:rsid w:val="00EB36E3"/>
    <w:rsid w:val="00EB6F5C"/>
    <w:rsid w:val="00EB7895"/>
    <w:rsid w:val="00EC0D5B"/>
    <w:rsid w:val="00EC1032"/>
    <w:rsid w:val="00EC3C5B"/>
    <w:rsid w:val="00ED7293"/>
    <w:rsid w:val="00EE599F"/>
    <w:rsid w:val="00F176C8"/>
    <w:rsid w:val="00F37121"/>
    <w:rsid w:val="00F37B67"/>
    <w:rsid w:val="00F407E9"/>
    <w:rsid w:val="00F427B4"/>
    <w:rsid w:val="00F42B7C"/>
    <w:rsid w:val="00F44C5F"/>
    <w:rsid w:val="00F579F2"/>
    <w:rsid w:val="00F60BCF"/>
    <w:rsid w:val="00F616BC"/>
    <w:rsid w:val="00F62B90"/>
    <w:rsid w:val="00F64A00"/>
    <w:rsid w:val="00F65366"/>
    <w:rsid w:val="00F74FF7"/>
    <w:rsid w:val="00F7590F"/>
    <w:rsid w:val="00FB3664"/>
    <w:rsid w:val="00FB73D0"/>
    <w:rsid w:val="00FC40A3"/>
    <w:rsid w:val="00FC7575"/>
    <w:rsid w:val="00FD3D0F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45F"/>
    <w:pPr>
      <w:spacing w:after="0"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C9F"/>
    <w:pPr>
      <w:spacing w:after="260" w:line="240" w:lineRule="auto"/>
      <w:ind w:left="709" w:hanging="709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A5C9F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45F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9A5C9F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A5C9F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D700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D7008"/>
  </w:style>
  <w:style w:type="paragraph" w:customStyle="1" w:styleId="Default">
    <w:name w:val="Default"/>
    <w:rsid w:val="004D7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7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BB"/>
  </w:style>
  <w:style w:type="paragraph" w:styleId="Footer">
    <w:name w:val="footer"/>
    <w:basedOn w:val="Normal"/>
    <w:link w:val="FooterChar"/>
    <w:uiPriority w:val="99"/>
    <w:unhideWhenUsed/>
    <w:rsid w:val="00977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BB"/>
  </w:style>
  <w:style w:type="paragraph" w:styleId="BalloonText">
    <w:name w:val="Balloon Text"/>
    <w:basedOn w:val="Normal"/>
    <w:link w:val="BalloonTextChar"/>
    <w:uiPriority w:val="99"/>
    <w:semiHidden/>
    <w:unhideWhenUsed/>
    <w:rsid w:val="0064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217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30FCE"/>
    <w:pPr>
      <w:spacing w:after="240" w:line="240" w:lineRule="auto"/>
      <w:ind w:left="1134" w:hanging="1134"/>
      <w:jc w:val="both"/>
    </w:pPr>
    <w:rPr>
      <w:rFonts w:ascii="Times New Roman" w:hAnsi="Times New Roman" w:cs="Times New Roman"/>
      <w:iCs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0FCE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A484D"/>
    <w:pPr>
      <w:tabs>
        <w:tab w:val="right" w:leader="dot" w:pos="7371"/>
        <w:tab w:val="right" w:pos="7938"/>
      </w:tabs>
      <w:spacing w:after="240" w:line="240" w:lineRule="auto"/>
      <w:ind w:left="1474" w:right="567" w:hanging="1474"/>
      <w:jc w:val="both"/>
    </w:pPr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E52009"/>
    <w:pPr>
      <w:tabs>
        <w:tab w:val="right" w:leader="dot" w:pos="7928"/>
      </w:tabs>
      <w:spacing w:after="240" w:line="240" w:lineRule="auto"/>
      <w:ind w:left="992" w:hanging="992"/>
    </w:pPr>
    <w:rPr>
      <w:rFonts w:ascii="Times New Roman" w:hAnsi="Times New Roman" w:cs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623AA2"/>
    <w:pPr>
      <w:tabs>
        <w:tab w:val="right" w:leader="dot" w:pos="7928"/>
      </w:tabs>
      <w:spacing w:after="100"/>
      <w:ind w:left="1560" w:hanging="567"/>
    </w:pPr>
    <w:rPr>
      <w:rFonts w:ascii="Times New Roman" w:hAnsi="Times New Roman" w:cs="Times New Roman"/>
      <w:noProof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623AA2"/>
    <w:pPr>
      <w:tabs>
        <w:tab w:val="right" w:leader="dot" w:pos="7928"/>
      </w:tabs>
      <w:spacing w:after="100"/>
      <w:ind w:left="2268" w:hanging="708"/>
    </w:pPr>
    <w:rPr>
      <w:rFonts w:ascii="Times New Roman" w:hAnsi="Times New Roman" w:cs="Times New Roman"/>
      <w:noProof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814500"/>
    <w:pPr>
      <w:spacing w:after="100" w:line="259" w:lineRule="auto"/>
      <w:ind w:left="660"/>
    </w:pPr>
    <w:rPr>
      <w:rFonts w:eastAsiaTheme="minorEastAsia"/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814500"/>
    <w:pPr>
      <w:spacing w:after="100" w:line="259" w:lineRule="auto"/>
      <w:ind w:left="880"/>
    </w:pPr>
    <w:rPr>
      <w:rFonts w:eastAsiaTheme="minorEastAsia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814500"/>
    <w:pPr>
      <w:spacing w:after="100" w:line="259" w:lineRule="auto"/>
      <w:ind w:left="1100"/>
    </w:pPr>
    <w:rPr>
      <w:rFonts w:eastAsiaTheme="minorEastAsia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814500"/>
    <w:pPr>
      <w:spacing w:after="100" w:line="259" w:lineRule="auto"/>
      <w:ind w:left="1320"/>
    </w:pPr>
    <w:rPr>
      <w:rFonts w:eastAsiaTheme="minorEastAsia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814500"/>
    <w:pPr>
      <w:spacing w:after="100" w:line="259" w:lineRule="auto"/>
      <w:ind w:left="1540"/>
    </w:pPr>
    <w:rPr>
      <w:rFonts w:eastAsiaTheme="minorEastAsia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814500"/>
    <w:pPr>
      <w:spacing w:after="100" w:line="259" w:lineRule="auto"/>
      <w:ind w:left="1760"/>
    </w:pPr>
    <w:rPr>
      <w:rFonts w:eastAsiaTheme="minorEastAsia"/>
      <w:lang w:val="id-ID" w:eastAsia="id-ID"/>
    </w:rPr>
  </w:style>
  <w:style w:type="paragraph" w:styleId="NoSpacing">
    <w:name w:val="No Spacing"/>
    <w:uiPriority w:val="1"/>
    <w:qFormat/>
    <w:rsid w:val="00AD2BE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15145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843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843D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45F"/>
    <w:pPr>
      <w:spacing w:after="0"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C9F"/>
    <w:pPr>
      <w:spacing w:after="260" w:line="240" w:lineRule="auto"/>
      <w:ind w:left="709" w:hanging="709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A5C9F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45F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9A5C9F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A5C9F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D700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D7008"/>
  </w:style>
  <w:style w:type="paragraph" w:customStyle="1" w:styleId="Default">
    <w:name w:val="Default"/>
    <w:rsid w:val="004D7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7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BB"/>
  </w:style>
  <w:style w:type="paragraph" w:styleId="Footer">
    <w:name w:val="footer"/>
    <w:basedOn w:val="Normal"/>
    <w:link w:val="FooterChar"/>
    <w:uiPriority w:val="99"/>
    <w:unhideWhenUsed/>
    <w:rsid w:val="00977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BB"/>
  </w:style>
  <w:style w:type="paragraph" w:styleId="BalloonText">
    <w:name w:val="Balloon Text"/>
    <w:basedOn w:val="Normal"/>
    <w:link w:val="BalloonTextChar"/>
    <w:uiPriority w:val="99"/>
    <w:semiHidden/>
    <w:unhideWhenUsed/>
    <w:rsid w:val="0064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217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30FCE"/>
    <w:pPr>
      <w:spacing w:after="240" w:line="240" w:lineRule="auto"/>
      <w:ind w:left="1134" w:hanging="1134"/>
      <w:jc w:val="both"/>
    </w:pPr>
    <w:rPr>
      <w:rFonts w:ascii="Times New Roman" w:hAnsi="Times New Roman" w:cs="Times New Roman"/>
      <w:iCs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0FCE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A484D"/>
    <w:pPr>
      <w:tabs>
        <w:tab w:val="right" w:leader="dot" w:pos="7371"/>
        <w:tab w:val="right" w:pos="7938"/>
      </w:tabs>
      <w:spacing w:after="240" w:line="240" w:lineRule="auto"/>
      <w:ind w:left="1474" w:right="567" w:hanging="1474"/>
      <w:jc w:val="both"/>
    </w:pPr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E52009"/>
    <w:pPr>
      <w:tabs>
        <w:tab w:val="right" w:leader="dot" w:pos="7928"/>
      </w:tabs>
      <w:spacing w:after="240" w:line="240" w:lineRule="auto"/>
      <w:ind w:left="992" w:hanging="992"/>
    </w:pPr>
    <w:rPr>
      <w:rFonts w:ascii="Times New Roman" w:hAnsi="Times New Roman" w:cs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623AA2"/>
    <w:pPr>
      <w:tabs>
        <w:tab w:val="right" w:leader="dot" w:pos="7928"/>
      </w:tabs>
      <w:spacing w:after="100"/>
      <w:ind w:left="1560" w:hanging="567"/>
    </w:pPr>
    <w:rPr>
      <w:rFonts w:ascii="Times New Roman" w:hAnsi="Times New Roman" w:cs="Times New Roman"/>
      <w:noProof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623AA2"/>
    <w:pPr>
      <w:tabs>
        <w:tab w:val="right" w:leader="dot" w:pos="7928"/>
      </w:tabs>
      <w:spacing w:after="100"/>
      <w:ind w:left="2268" w:hanging="708"/>
    </w:pPr>
    <w:rPr>
      <w:rFonts w:ascii="Times New Roman" w:hAnsi="Times New Roman" w:cs="Times New Roman"/>
      <w:noProof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814500"/>
    <w:pPr>
      <w:spacing w:after="100" w:line="259" w:lineRule="auto"/>
      <w:ind w:left="660"/>
    </w:pPr>
    <w:rPr>
      <w:rFonts w:eastAsiaTheme="minorEastAsia"/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814500"/>
    <w:pPr>
      <w:spacing w:after="100" w:line="259" w:lineRule="auto"/>
      <w:ind w:left="880"/>
    </w:pPr>
    <w:rPr>
      <w:rFonts w:eastAsiaTheme="minorEastAsia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814500"/>
    <w:pPr>
      <w:spacing w:after="100" w:line="259" w:lineRule="auto"/>
      <w:ind w:left="1100"/>
    </w:pPr>
    <w:rPr>
      <w:rFonts w:eastAsiaTheme="minorEastAsia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814500"/>
    <w:pPr>
      <w:spacing w:after="100" w:line="259" w:lineRule="auto"/>
      <w:ind w:left="1320"/>
    </w:pPr>
    <w:rPr>
      <w:rFonts w:eastAsiaTheme="minorEastAsia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814500"/>
    <w:pPr>
      <w:spacing w:after="100" w:line="259" w:lineRule="auto"/>
      <w:ind w:left="1540"/>
    </w:pPr>
    <w:rPr>
      <w:rFonts w:eastAsiaTheme="minorEastAsia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814500"/>
    <w:pPr>
      <w:spacing w:after="100" w:line="259" w:lineRule="auto"/>
      <w:ind w:left="1760"/>
    </w:pPr>
    <w:rPr>
      <w:rFonts w:eastAsiaTheme="minorEastAsia"/>
      <w:lang w:val="id-ID" w:eastAsia="id-ID"/>
    </w:rPr>
  </w:style>
  <w:style w:type="paragraph" w:styleId="NoSpacing">
    <w:name w:val="No Spacing"/>
    <w:uiPriority w:val="1"/>
    <w:qFormat/>
    <w:rsid w:val="00AD2BE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15145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843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843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wmf"/><Relationship Id="rId25" Type="http://schemas.openxmlformats.org/officeDocument/2006/relationships/package" Target="embeddings/Microsoft_Excel_Worksheet1.xlsx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oleObject" Target="embeddings/oleObject2.bin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2.emf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7.bin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0.wmf"/><Relationship Id="rId31" Type="http://schemas.openxmlformats.org/officeDocument/2006/relationships/package" Target="embeddings/Microsoft_Excel_Worksheet2.xlsx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6.bin"/><Relationship Id="rId30" Type="http://schemas.openxmlformats.org/officeDocument/2006/relationships/image" Target="media/image13.emf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418D2-3D77-45BD-B340-0818A817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SasComPC</cp:lastModifiedBy>
  <cp:revision>4</cp:revision>
  <cp:lastPrinted>2020-07-20T09:21:00Z</cp:lastPrinted>
  <dcterms:created xsi:type="dcterms:W3CDTF">2021-06-15T14:01:00Z</dcterms:created>
  <dcterms:modified xsi:type="dcterms:W3CDTF">2021-06-15T14:17:00Z</dcterms:modified>
</cp:coreProperties>
</file>