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6" w:rsidRDefault="00E35DC6" w:rsidP="00E3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35DC6" w:rsidRDefault="00E35DC6" w:rsidP="00E35DC6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Halaman</w:t>
      </w:r>
    </w:p>
    <w:p w:rsidR="00E35DC6" w:rsidRDefault="00E35DC6" w:rsidP="00E35DC6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5DC6" w:rsidRPr="00A81D85" w:rsidRDefault="00E35DC6" w:rsidP="00E35DC6">
      <w:pPr>
        <w:tabs>
          <w:tab w:val="left" w:leader="dot" w:pos="747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FB510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5DC6" w:rsidRPr="00A81D85" w:rsidRDefault="00E35DC6" w:rsidP="00E35DC6">
      <w:pPr>
        <w:tabs>
          <w:tab w:val="left" w:leader="dot" w:pos="7470"/>
          <w:tab w:val="decimal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D1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35DC6" w:rsidRPr="00A81D85" w:rsidRDefault="00E35DC6" w:rsidP="00E35DC6">
      <w:pPr>
        <w:tabs>
          <w:tab w:val="left" w:leader="dot" w:pos="7470"/>
          <w:tab w:val="decimal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DAFTAR ISI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D1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35DC6" w:rsidRPr="00A81D85" w:rsidRDefault="00E35DC6" w:rsidP="00E35DC6">
      <w:pPr>
        <w:tabs>
          <w:tab w:val="left" w:leader="dot" w:pos="7470"/>
          <w:tab w:val="decimal" w:leader="do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1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6D15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E35DC6" w:rsidRPr="00555F71" w:rsidRDefault="00E35DC6" w:rsidP="007B6F24">
      <w:pPr>
        <w:tabs>
          <w:tab w:val="left" w:leader="dot" w:pos="7470"/>
          <w:tab w:val="decimal" w:leader="do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7B6F24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F24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55F71" w:rsidRPr="00555F71" w:rsidRDefault="00555F71" w:rsidP="007B6F24">
      <w:pPr>
        <w:tabs>
          <w:tab w:val="left" w:leader="dot" w:pos="7470"/>
          <w:tab w:val="decimal" w:leader="do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F71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5731">
        <w:rPr>
          <w:rFonts w:ascii="Times New Roman" w:hAnsi="Times New Roman" w:cs="Times New Roman"/>
          <w:sz w:val="24"/>
          <w:szCs w:val="24"/>
          <w:lang w:val="en-US"/>
        </w:rPr>
        <w:t xml:space="preserve"> xi</w:t>
      </w:r>
    </w:p>
    <w:p w:rsidR="00E35DC6" w:rsidRPr="00A81D85" w:rsidRDefault="00E35DC6" w:rsidP="00E35DC6">
      <w:pPr>
        <w:tabs>
          <w:tab w:val="left" w:leader="dot" w:pos="74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</w:t>
      </w:r>
    </w:p>
    <w:p w:rsidR="00E35DC6" w:rsidRPr="00A81D85" w:rsidRDefault="00E35DC6" w:rsidP="00E35DC6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1.1 Latar Belakang</w:t>
      </w:r>
      <w:r w:rsidR="00A369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</w:t>
      </w:r>
    </w:p>
    <w:p w:rsidR="00E35DC6" w:rsidRPr="00A81D85" w:rsidRDefault="00E35DC6" w:rsidP="00E35DC6">
      <w:pPr>
        <w:tabs>
          <w:tab w:val="left" w:leader="dot" w:pos="7470"/>
          <w:tab w:val="left" w:pos="7740"/>
          <w:tab w:val="decimal" w:leader="dot" w:pos="7938"/>
          <w:tab w:val="left" w:leader="dot" w:pos="85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>1.2 Rumusan Masalah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E35DC6" w:rsidRPr="00A81D85" w:rsidRDefault="00E35DC6" w:rsidP="00E35DC6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   1.3 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E35DC6" w:rsidRPr="00A81D85" w:rsidRDefault="00E35DC6" w:rsidP="00E35DC6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   </w:t>
      </w:r>
      <w:r w:rsidR="00603E3E">
        <w:rPr>
          <w:rFonts w:ascii="Times New Roman" w:hAnsi="Times New Roman" w:cs="Times New Roman"/>
          <w:sz w:val="24"/>
          <w:szCs w:val="24"/>
        </w:rPr>
        <w:t xml:space="preserve">1.4 </w:t>
      </w:r>
      <w:r w:rsidRPr="00A81D85">
        <w:rPr>
          <w:rFonts w:ascii="Times New Roman" w:hAnsi="Times New Roman" w:cs="Times New Roman"/>
          <w:sz w:val="24"/>
          <w:szCs w:val="24"/>
        </w:rPr>
        <w:t>Tujuan Penelitian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</w:p>
    <w:p w:rsidR="00E35DC6" w:rsidRPr="00A81D85" w:rsidRDefault="00E35DC6" w:rsidP="00E35DC6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   1.4  Manfaat Penelitian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E35DC6" w:rsidRPr="00A81D85" w:rsidRDefault="00E35DC6" w:rsidP="00E35DC6">
      <w:pPr>
        <w:tabs>
          <w:tab w:val="left" w:leader="dot" w:pos="7470"/>
          <w:tab w:val="left" w:pos="7740"/>
          <w:tab w:val="decimal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E35DC6" w:rsidRPr="00E35DC6" w:rsidRDefault="00E35DC6" w:rsidP="005E35F4">
      <w:pPr>
        <w:tabs>
          <w:tab w:val="left" w:leader="dot" w:pos="7470"/>
        </w:tabs>
        <w:spacing w:after="0" w:line="480" w:lineRule="auto"/>
        <w:ind w:left="720" w:hanging="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81D85">
        <w:rPr>
          <w:rFonts w:ascii="Times New Roman" w:hAnsi="Times New Roman" w:cs="Times New Roman"/>
          <w:sz w:val="24"/>
          <w:szCs w:val="24"/>
        </w:rPr>
        <w:t xml:space="preserve">2.1 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35A">
        <w:rPr>
          <w:rFonts w:ascii="Times New Roman" w:hAnsi="Times New Roman" w:cs="Times New Roman"/>
          <w:sz w:val="24"/>
          <w:szCs w:val="24"/>
          <w:lang w:val="en-US"/>
        </w:rPr>
        <w:t xml:space="preserve">Uraian </w:t>
      </w:r>
      <w:r w:rsidR="005E35F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anaman Pinang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Areca catechu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L)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Pr="00A81D85">
        <w:rPr>
          <w:rFonts w:ascii="Times New Roman" w:hAnsi="Times New Roman" w:cs="Times New Roman"/>
          <w:sz w:val="24"/>
          <w:szCs w:val="24"/>
        </w:rPr>
        <w:br/>
      </w:r>
      <w:r w:rsidR="005E35F4"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r w:rsidR="00483935">
        <w:rPr>
          <w:rFonts w:ascii="Times New Roman" w:hAnsi="Times New Roman" w:cs="Times New Roman"/>
          <w:sz w:val="24"/>
          <w:szCs w:val="24"/>
          <w:lang w:val="en-US"/>
        </w:rPr>
        <w:t>Morfologi</w:t>
      </w:r>
      <w:r w:rsidR="005E35F4">
        <w:rPr>
          <w:rFonts w:ascii="Times New Roman" w:hAnsi="Times New Roman" w:cs="Times New Roman"/>
          <w:sz w:val="24"/>
          <w:szCs w:val="24"/>
          <w:lang w:val="en-US"/>
        </w:rPr>
        <w:t xml:space="preserve"> Tanaman Pinang </w:t>
      </w:r>
      <w:r w:rsidR="005E35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5E35F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Areca catechu </w:t>
      </w:r>
      <w:r w:rsidR="005E35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L)</w:t>
      </w:r>
      <w:r w:rsidR="005E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C7EA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51BC6" w:rsidRPr="00A81D85" w:rsidRDefault="005E35F4" w:rsidP="00F51BC6">
      <w:pPr>
        <w:tabs>
          <w:tab w:val="left" w:leader="dot" w:pos="7470"/>
          <w:tab w:val="left" w:pos="774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2.1.2 </w:t>
      </w:r>
      <w:r w:rsidR="007A035A">
        <w:rPr>
          <w:rFonts w:ascii="Times New Roman" w:hAnsi="Times New Roman" w:cs="Times New Roman"/>
          <w:sz w:val="24"/>
          <w:szCs w:val="24"/>
          <w:lang w:val="en-US"/>
        </w:rPr>
        <w:t>Sistematika Tumbuhan</w:t>
      </w:r>
      <w:r w:rsidR="006A4B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E35DC6" w:rsidRPr="00A81D85" w:rsidRDefault="003D355D" w:rsidP="00E35DC6">
      <w:pPr>
        <w:tabs>
          <w:tab w:val="left" w:leader="dot" w:pos="7470"/>
        </w:tabs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="00CD47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2.1.3 Nama D</w:t>
      </w:r>
      <w:r w:rsidR="002035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aerah</w:t>
      </w:r>
      <w:r w:rsidR="009C57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6</w:t>
      </w:r>
    </w:p>
    <w:p w:rsidR="00E35DC6" w:rsidRPr="00A81D85" w:rsidRDefault="004D29C9" w:rsidP="009C5761">
      <w:pPr>
        <w:tabs>
          <w:tab w:val="left" w:leader="dot" w:pos="7470"/>
        </w:tabs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="002035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2.1.4</w:t>
      </w:r>
      <w:r w:rsidR="00E35DC6" w:rsidRPr="00A81D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47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Kandungan Kimia P</w:t>
      </w:r>
      <w:r w:rsidR="009C57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inang</w:t>
      </w:r>
      <w:r w:rsidR="009C57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6</w:t>
      </w:r>
    </w:p>
    <w:p w:rsidR="00E35DC6" w:rsidRPr="00A81D85" w:rsidRDefault="0068708C" w:rsidP="0068708C">
      <w:pPr>
        <w:tabs>
          <w:tab w:val="left" w:leader="dot" w:pos="7470"/>
        </w:tabs>
        <w:spacing w:after="0" w:line="48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2.1.5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47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Kegunaan 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inang</w:t>
      </w:r>
      <w:r w:rsidR="00E35DC6"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6</w:t>
      </w:r>
    </w:p>
    <w:p w:rsidR="00E35DC6" w:rsidRPr="00A81D85" w:rsidRDefault="00E35DC6" w:rsidP="00E523B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BF28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A81D85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523B6">
        <w:rPr>
          <w:rFonts w:ascii="Times New Roman" w:hAnsi="Times New Roman" w:cs="Times New Roman"/>
          <w:bCs/>
          <w:sz w:val="24"/>
          <w:szCs w:val="24"/>
          <w:lang w:val="en-US"/>
        </w:rPr>
        <w:t>Ekstraksi</w:t>
      </w:r>
      <w:r w:rsidRPr="00A81D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BF28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7</w:t>
      </w:r>
    </w:p>
    <w:p w:rsidR="00E35DC6" w:rsidRDefault="004029B3" w:rsidP="00E523B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35DC6" w:rsidRPr="00A81D85">
        <w:rPr>
          <w:rFonts w:ascii="Times New Roman" w:hAnsi="Times New Roman" w:cs="Times New Roman"/>
          <w:sz w:val="24"/>
          <w:szCs w:val="24"/>
        </w:rPr>
        <w:t>2.</w:t>
      </w:r>
      <w:r w:rsidR="00BF28C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BF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CCB">
        <w:rPr>
          <w:rFonts w:ascii="Times New Roman" w:hAnsi="Times New Roman" w:cs="Times New Roman"/>
          <w:sz w:val="24"/>
          <w:szCs w:val="24"/>
          <w:lang w:val="en-US"/>
        </w:rPr>
        <w:t>Metode E</w:t>
      </w:r>
      <w:r w:rsidR="00E523B6">
        <w:rPr>
          <w:rFonts w:ascii="Times New Roman" w:hAnsi="Times New Roman" w:cs="Times New Roman"/>
          <w:sz w:val="24"/>
          <w:szCs w:val="24"/>
          <w:lang w:val="en-US"/>
        </w:rPr>
        <w:t>kstraksi</w:t>
      </w:r>
      <w:r w:rsidR="00E35DC6"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18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</w:p>
    <w:p w:rsidR="00E675EC" w:rsidRPr="00A81D85" w:rsidRDefault="00E675EC" w:rsidP="00E675E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990" w:hanging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  Fitokimia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9</w:t>
      </w:r>
    </w:p>
    <w:p w:rsidR="00E35DC6" w:rsidRPr="00A81D85" w:rsidRDefault="00E35DC6" w:rsidP="00075263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2.</w:t>
      </w:r>
      <w:r w:rsidR="00075263">
        <w:rPr>
          <w:rFonts w:ascii="Times New Roman" w:hAnsi="Times New Roman" w:cs="Times New Roman"/>
          <w:bCs/>
          <w:sz w:val="24"/>
          <w:szCs w:val="24"/>
          <w:lang w:val="en-US"/>
        </w:rPr>
        <w:t>3.1</w:t>
      </w: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75263">
        <w:rPr>
          <w:rFonts w:ascii="Times New Roman" w:hAnsi="Times New Roman" w:cs="Times New Roman"/>
          <w:bCs/>
          <w:sz w:val="24"/>
          <w:szCs w:val="24"/>
          <w:lang w:val="en-US"/>
        </w:rPr>
        <w:t>Alkaloid</w:t>
      </w:r>
      <w:r w:rsidR="0007526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9</w:t>
      </w:r>
    </w:p>
    <w:p w:rsidR="00E35DC6" w:rsidRDefault="00E35DC6" w:rsidP="00A54AD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A54ADC">
        <w:rPr>
          <w:rFonts w:ascii="Times New Roman" w:hAnsi="Times New Roman" w:cs="Times New Roman"/>
          <w:bCs/>
          <w:sz w:val="24"/>
          <w:szCs w:val="24"/>
          <w:lang w:val="en-US"/>
        </w:rPr>
        <w:t>3.2</w:t>
      </w: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30C0">
        <w:rPr>
          <w:rFonts w:ascii="Times New Roman" w:hAnsi="Times New Roman" w:cs="Times New Roman"/>
          <w:bCs/>
          <w:sz w:val="24"/>
          <w:szCs w:val="24"/>
          <w:lang w:val="en-US"/>
        </w:rPr>
        <w:t>Triterpenoid dan S</w:t>
      </w:r>
      <w:r w:rsidR="00A54ADC">
        <w:rPr>
          <w:rFonts w:ascii="Times New Roman" w:hAnsi="Times New Roman" w:cs="Times New Roman"/>
          <w:bCs/>
          <w:sz w:val="24"/>
          <w:szCs w:val="24"/>
          <w:lang w:val="en-US"/>
        </w:rPr>
        <w:t>teroid</w:t>
      </w:r>
      <w:r w:rsidRPr="00A81D8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54A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</w:t>
      </w:r>
    </w:p>
    <w:p w:rsidR="00A54ADC" w:rsidRDefault="00A54ADC" w:rsidP="00A54AD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2.3.3 Saponin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11</w:t>
      </w:r>
    </w:p>
    <w:p w:rsidR="00A54ADC" w:rsidRDefault="00FD4A5E" w:rsidP="00A54AD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A54ADC">
        <w:rPr>
          <w:rFonts w:ascii="Times New Roman" w:hAnsi="Times New Roman" w:cs="Times New Roman"/>
          <w:bCs/>
          <w:sz w:val="24"/>
          <w:szCs w:val="24"/>
          <w:lang w:val="en-US"/>
        </w:rPr>
        <w:t>.3.4 Flavonoid</w:t>
      </w:r>
      <w:r w:rsidR="00A54ADC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11</w:t>
      </w:r>
    </w:p>
    <w:p w:rsidR="00A54ADC" w:rsidRDefault="00FD4A5E" w:rsidP="00A54AD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2.3.5 Glikosida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12</w:t>
      </w:r>
    </w:p>
    <w:p w:rsidR="003549F7" w:rsidRDefault="001130C0" w:rsidP="00A54AD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2.3.6 Glikosida A</w:t>
      </w:r>
      <w:r w:rsidR="003549F7">
        <w:rPr>
          <w:rFonts w:ascii="Times New Roman" w:hAnsi="Times New Roman" w:cs="Times New Roman"/>
          <w:bCs/>
          <w:sz w:val="24"/>
          <w:szCs w:val="24"/>
          <w:lang w:val="en-US"/>
        </w:rPr>
        <w:t>ntrakuinon</w:t>
      </w:r>
      <w:r w:rsidR="003549F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13</w:t>
      </w:r>
    </w:p>
    <w:p w:rsidR="003549F7" w:rsidRPr="00A81D85" w:rsidRDefault="003549F7" w:rsidP="00A54ADC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2.3.7 Tanin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13</w:t>
      </w:r>
    </w:p>
    <w:p w:rsidR="00E35DC6" w:rsidRDefault="00E35DC6" w:rsidP="004C78F9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03E3E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A81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8F9">
        <w:rPr>
          <w:rFonts w:ascii="Times New Roman" w:hAnsi="Times New Roman" w:cs="Times New Roman"/>
          <w:sz w:val="24"/>
          <w:szCs w:val="24"/>
          <w:lang w:val="en-US"/>
        </w:rPr>
        <w:t>Bakteri</w:t>
      </w:r>
      <w:r w:rsidRPr="00A81D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A4B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</w:t>
      </w:r>
    </w:p>
    <w:p w:rsidR="003E1107" w:rsidRDefault="00803CE7" w:rsidP="003E110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2.4.1 Beberapa Factor Pertumbuhan B</w:t>
      </w:r>
      <w:r w:rsidR="003E1107">
        <w:rPr>
          <w:rFonts w:ascii="Times New Roman" w:hAnsi="Times New Roman" w:cs="Times New Roman"/>
          <w:color w:val="000000"/>
          <w:sz w:val="24"/>
          <w:szCs w:val="24"/>
          <w:lang w:val="en-US"/>
        </w:rPr>
        <w:t>akteri</w:t>
      </w:r>
      <w:r w:rsidR="003E110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14</w:t>
      </w:r>
    </w:p>
    <w:p w:rsidR="003E1107" w:rsidRDefault="00803CE7" w:rsidP="003E110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2.4.2 Morfologi B</w:t>
      </w:r>
      <w:r w:rsidR="003E1107">
        <w:rPr>
          <w:rFonts w:ascii="Times New Roman" w:hAnsi="Times New Roman" w:cs="Times New Roman"/>
          <w:color w:val="000000"/>
          <w:sz w:val="24"/>
          <w:szCs w:val="24"/>
          <w:lang w:val="en-US"/>
        </w:rPr>
        <w:t>akteri</w:t>
      </w:r>
      <w:r w:rsidR="003E110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16</w:t>
      </w:r>
    </w:p>
    <w:p w:rsidR="003E1107" w:rsidRDefault="00803CE7" w:rsidP="003E110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2.4.3 Tahap-tahap Pertumbuhan B</w:t>
      </w:r>
      <w:r w:rsidR="003E1107">
        <w:rPr>
          <w:rFonts w:ascii="Times New Roman" w:hAnsi="Times New Roman" w:cs="Times New Roman"/>
          <w:color w:val="000000"/>
          <w:sz w:val="24"/>
          <w:szCs w:val="24"/>
          <w:lang w:val="en-US"/>
        </w:rPr>
        <w:t>akteri</w:t>
      </w:r>
      <w:r w:rsidR="003E110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18</w:t>
      </w:r>
    </w:p>
    <w:p w:rsidR="003E1107" w:rsidRDefault="003E1107" w:rsidP="003E110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2.4.4 Media </w:t>
      </w:r>
      <w:r w:rsidR="0020006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Pertumbuhan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akteri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19</w:t>
      </w:r>
    </w:p>
    <w:p w:rsidR="003E1107" w:rsidRDefault="003E1107" w:rsidP="003E110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2.4.5 Bakteri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Propionibacterium acnes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</w:p>
    <w:p w:rsidR="005C3D93" w:rsidRPr="005C3D93" w:rsidRDefault="005C3D93" w:rsidP="003E110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2.4.6 Bakteri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Staphyllococcus aureus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="00493F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</w:t>
      </w:r>
    </w:p>
    <w:p w:rsidR="00603E3E" w:rsidRDefault="00603E3E" w:rsidP="008C62C1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2.5 </w:t>
      </w:r>
      <w:r w:rsidR="008C62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Antibakteri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17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0209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</w:p>
    <w:p w:rsidR="00603E3E" w:rsidRDefault="00603E3E" w:rsidP="00D00209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2.5.1 </w:t>
      </w:r>
      <w:r w:rsidR="00200065">
        <w:rPr>
          <w:rFonts w:ascii="Times New Roman" w:hAnsi="Times New Roman" w:cs="Times New Roman"/>
          <w:color w:val="000000"/>
          <w:sz w:val="24"/>
          <w:szCs w:val="24"/>
          <w:lang w:val="en-US"/>
        </w:rPr>
        <w:t>Uji Aktivitas A</w:t>
      </w:r>
      <w:r w:rsidR="00D00209">
        <w:rPr>
          <w:rFonts w:ascii="Times New Roman" w:hAnsi="Times New Roman" w:cs="Times New Roman"/>
          <w:color w:val="000000"/>
          <w:sz w:val="24"/>
          <w:szCs w:val="24"/>
          <w:lang w:val="en-US"/>
        </w:rPr>
        <w:t>ntibakteri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17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0209"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</w:p>
    <w:p w:rsidR="000140AF" w:rsidRDefault="00603E3E" w:rsidP="000140AF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2.5.2 </w:t>
      </w:r>
      <w:r w:rsidR="00200065">
        <w:rPr>
          <w:rFonts w:ascii="Times New Roman" w:hAnsi="Times New Roman" w:cs="Times New Roman"/>
          <w:color w:val="000000"/>
          <w:sz w:val="24"/>
          <w:szCs w:val="24"/>
          <w:lang w:val="en-US"/>
        </w:rPr>
        <w:t>Mekanisme Kerja A</w:t>
      </w:r>
      <w:r w:rsidR="00D00209">
        <w:rPr>
          <w:rFonts w:ascii="Times New Roman" w:hAnsi="Times New Roman" w:cs="Times New Roman"/>
          <w:color w:val="000000"/>
          <w:sz w:val="24"/>
          <w:szCs w:val="24"/>
          <w:lang w:val="en-US"/>
        </w:rPr>
        <w:t>ntibakteri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17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0209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D95E4B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71715D" w:rsidRDefault="000140AF" w:rsidP="00364B21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2.6 Sterilisasi</w:t>
      </w:r>
      <w:r w:rsidR="00D95E4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25</w:t>
      </w:r>
    </w:p>
    <w:p w:rsidR="0006170F" w:rsidRDefault="0006170F" w:rsidP="00364B21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2.7 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>Jerawat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28</w:t>
      </w:r>
    </w:p>
    <w:p w:rsidR="0006170F" w:rsidRDefault="0006170F" w:rsidP="00364B21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2.7.1 </w:t>
      </w:r>
      <w:r w:rsidR="00200065">
        <w:rPr>
          <w:rFonts w:ascii="Times New Roman" w:hAnsi="Times New Roman" w:cs="Times New Roman"/>
          <w:color w:val="000000"/>
          <w:sz w:val="24"/>
          <w:szCs w:val="24"/>
          <w:lang w:val="en-US"/>
        </w:rPr>
        <w:t>Faktor-faktor yang Memicu Tumbuhan J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>erawat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29</w:t>
      </w:r>
    </w:p>
    <w:p w:rsidR="00364B21" w:rsidRDefault="00200065" w:rsidP="00364B21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2.7.2 Penanggulangan J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>erawat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30</w:t>
      </w:r>
    </w:p>
    <w:p w:rsidR="0006170F" w:rsidRDefault="0006170F" w:rsidP="00EC73B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BAB III METODOLOGI PENELITIAN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32</w:t>
      </w:r>
    </w:p>
    <w:p w:rsidR="00364B21" w:rsidRDefault="0006170F" w:rsidP="00364B21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 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>Waktu Dan Tempat Penelitian</w:t>
      </w:r>
      <w:r w:rsidR="00364B2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32</w:t>
      </w:r>
    </w:p>
    <w:p w:rsidR="0006170F" w:rsidRDefault="00364B21" w:rsidP="00E35DC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3.2 Alat dan Bahan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32</w:t>
      </w:r>
    </w:p>
    <w:p w:rsidR="0006170F" w:rsidRDefault="0006170F" w:rsidP="00E35DC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3.2.1 Alat</w:t>
      </w:r>
      <w:r w:rsidR="00AB302E">
        <w:rPr>
          <w:rFonts w:ascii="Times New Roman" w:hAnsi="Times New Roman" w:cs="Times New Roman"/>
          <w:color w:val="000000"/>
          <w:sz w:val="24"/>
          <w:szCs w:val="24"/>
          <w:lang w:val="en-US"/>
        </w:rPr>
        <w:t>-alat yang D</w:t>
      </w:r>
      <w:r w:rsidR="000D3DDF">
        <w:rPr>
          <w:rFonts w:ascii="Times New Roman" w:hAnsi="Times New Roman" w:cs="Times New Roman"/>
          <w:color w:val="000000"/>
          <w:sz w:val="24"/>
          <w:szCs w:val="24"/>
          <w:lang w:val="en-US"/>
        </w:rPr>
        <w:t>igunakan</w:t>
      </w:r>
      <w:r w:rsidR="000D3D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32</w:t>
      </w:r>
    </w:p>
    <w:p w:rsidR="0006170F" w:rsidRDefault="0006170F" w:rsidP="00E35DC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3.2.2 Bahan</w:t>
      </w:r>
      <w:r w:rsidR="00AB30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D</w:t>
      </w:r>
      <w:r w:rsidR="000D3DDF">
        <w:rPr>
          <w:rFonts w:ascii="Times New Roman" w:hAnsi="Times New Roman" w:cs="Times New Roman"/>
          <w:color w:val="000000"/>
          <w:sz w:val="24"/>
          <w:szCs w:val="24"/>
          <w:lang w:val="en-US"/>
        </w:rPr>
        <w:t>igunakan</w:t>
      </w:r>
      <w:r w:rsidR="000D3D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32</w:t>
      </w:r>
    </w:p>
    <w:p w:rsidR="000D3DDF" w:rsidRDefault="000D3DDF" w:rsidP="00E35DC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3.3 Pengambilan Sampel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33</w:t>
      </w:r>
    </w:p>
    <w:p w:rsidR="00C22419" w:rsidRDefault="00AB302E" w:rsidP="006652EF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3.3.1 Identifikasi S</w:t>
      </w:r>
      <w:r w:rsidR="000D3DDF">
        <w:rPr>
          <w:rFonts w:ascii="Times New Roman" w:hAnsi="Times New Roman" w:cs="Times New Roman"/>
          <w:color w:val="000000"/>
          <w:sz w:val="24"/>
          <w:szCs w:val="24"/>
          <w:lang w:val="en-US"/>
        </w:rPr>
        <w:t>ampel</w:t>
      </w:r>
      <w:r w:rsidR="000D3DD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33</w:t>
      </w:r>
    </w:p>
    <w:p w:rsidR="006652EF" w:rsidRDefault="006652EF" w:rsidP="006652EF">
      <w:pPr>
        <w:tabs>
          <w:tab w:val="left" w:pos="630"/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3.4 Pengolahan Sampel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33</w:t>
      </w:r>
    </w:p>
    <w:p w:rsidR="006652EF" w:rsidRDefault="006652EF" w:rsidP="006652EF">
      <w:pPr>
        <w:tabs>
          <w:tab w:val="left" w:pos="630"/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3.5 </w:t>
      </w:r>
      <w:r w:rsidR="002662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Penetapan Kadar Air Simplisia </w:t>
      </w:r>
      <w:r w:rsidR="00FF7B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Serabut </w:t>
      </w:r>
      <w:r w:rsidR="0026628B">
        <w:rPr>
          <w:rFonts w:ascii="Times New Roman" w:hAnsi="Times New Roman" w:cs="Times New Roman"/>
          <w:color w:val="000000"/>
          <w:sz w:val="24"/>
          <w:szCs w:val="24"/>
          <w:lang w:val="en-US"/>
        </w:rPr>
        <w:t>Kulit Buah Pinang</w:t>
      </w:r>
      <w:r w:rsidR="00FF7B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Muda</w:t>
      </w:r>
      <w:r w:rsidR="0026628B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33</w:t>
      </w:r>
    </w:p>
    <w:p w:rsidR="008B54FF" w:rsidRDefault="008B54FF" w:rsidP="006652EF">
      <w:pPr>
        <w:tabs>
          <w:tab w:val="left" w:pos="630"/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3.6 Pembuatan Ektrak Etanol</w:t>
      </w:r>
      <w:r w:rsidR="00094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Serabut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Kulit Buah Pinang</w:t>
      </w:r>
      <w:r w:rsidR="00094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Muda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34</w:t>
      </w:r>
    </w:p>
    <w:p w:rsidR="008B54FF" w:rsidRDefault="008B54FF" w:rsidP="006652EF">
      <w:pPr>
        <w:tabs>
          <w:tab w:val="left" w:pos="630"/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3.7 Pembuatan Pereaksi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35</w:t>
      </w:r>
    </w:p>
    <w:p w:rsidR="00C22419" w:rsidRDefault="008B54FF" w:rsidP="008B54FF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3.7</w:t>
      </w:r>
      <w:r w:rsidR="00C224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.1 </w:t>
      </w:r>
      <w:r w:rsidR="00E169B0">
        <w:rPr>
          <w:rFonts w:ascii="Times New Roman" w:hAnsi="Times New Roman" w:cs="Times New Roman"/>
          <w:color w:val="000000"/>
          <w:sz w:val="24"/>
          <w:szCs w:val="24"/>
          <w:lang w:val="en-US"/>
        </w:rPr>
        <w:t>Asam 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lorida 2N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35</w:t>
      </w:r>
    </w:p>
    <w:p w:rsidR="00C22419" w:rsidRDefault="008B54FF" w:rsidP="008B54FF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3.7</w:t>
      </w:r>
      <w:r w:rsidR="00C224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.2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Asam </w:t>
      </w:r>
      <w:r w:rsidR="00E169B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ulfat 2N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35</w:t>
      </w:r>
    </w:p>
    <w:p w:rsidR="00C22419" w:rsidRDefault="00C22419" w:rsidP="008B54FF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E169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3.7.3 Besi (III) K</w:t>
      </w:r>
      <w:r w:rsidR="008B54FF">
        <w:rPr>
          <w:rFonts w:ascii="Times New Roman" w:hAnsi="Times New Roman" w:cs="Times New Roman"/>
          <w:color w:val="000000"/>
          <w:sz w:val="24"/>
          <w:szCs w:val="24"/>
          <w:lang w:val="en-US"/>
        </w:rPr>
        <w:t>lorida 1% b/v</w:t>
      </w:r>
      <w:r w:rsidR="008B54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35</w:t>
      </w:r>
    </w:p>
    <w:p w:rsidR="00C22419" w:rsidRDefault="00C22419" w:rsidP="008B54FF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E04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169B0">
        <w:rPr>
          <w:rFonts w:ascii="Times New Roman" w:hAnsi="Times New Roman" w:cs="Times New Roman"/>
          <w:color w:val="000000"/>
          <w:sz w:val="24"/>
          <w:szCs w:val="24"/>
          <w:lang w:val="en-US"/>
        </w:rPr>
        <w:t>3.7.4 Timbal (II) A</w:t>
      </w:r>
      <w:r w:rsidR="008B54FF">
        <w:rPr>
          <w:rFonts w:ascii="Times New Roman" w:hAnsi="Times New Roman" w:cs="Times New Roman"/>
          <w:color w:val="000000"/>
          <w:sz w:val="24"/>
          <w:szCs w:val="24"/>
          <w:lang w:val="en-US"/>
        </w:rPr>
        <w:t>setat 0,4M</w:t>
      </w:r>
      <w:r w:rsidR="008B54F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35</w:t>
      </w:r>
    </w:p>
    <w:p w:rsidR="003C0382" w:rsidRDefault="00E169B0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3.7.5 Preaksi M</w:t>
      </w:r>
      <w:r w:rsidR="00973D98">
        <w:rPr>
          <w:rFonts w:ascii="Times New Roman" w:hAnsi="Times New Roman" w:cs="Times New Roman"/>
          <w:color w:val="000000"/>
          <w:sz w:val="24"/>
          <w:szCs w:val="24"/>
          <w:lang w:val="en-US"/>
        </w:rPr>
        <w:t>ayer</w:t>
      </w:r>
      <w:r w:rsidR="00973D9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36</w:t>
      </w:r>
    </w:p>
    <w:p w:rsidR="003C0382" w:rsidRDefault="00E169B0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3.7.6 Pereaksi M</w:t>
      </w:r>
      <w:r w:rsidR="003C0382">
        <w:rPr>
          <w:rFonts w:ascii="Times New Roman" w:hAnsi="Times New Roman" w:cs="Times New Roman"/>
          <w:color w:val="000000"/>
          <w:sz w:val="24"/>
          <w:szCs w:val="24"/>
          <w:lang w:val="en-US"/>
        </w:rPr>
        <w:t>olisch</w:t>
      </w:r>
      <w:r w:rsidR="003C038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36</w:t>
      </w:r>
    </w:p>
    <w:p w:rsidR="003C0382" w:rsidRDefault="00E169B0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3.7.7 Pereaksi B</w:t>
      </w:r>
      <w:r w:rsidR="003C0382">
        <w:rPr>
          <w:rFonts w:ascii="Times New Roman" w:hAnsi="Times New Roman" w:cs="Times New Roman"/>
          <w:color w:val="000000"/>
          <w:sz w:val="24"/>
          <w:szCs w:val="24"/>
          <w:lang w:val="en-US"/>
        </w:rPr>
        <w:t>ouchardat</w:t>
      </w:r>
      <w:r w:rsidR="003C038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36</w:t>
      </w:r>
    </w:p>
    <w:p w:rsidR="003C0382" w:rsidRDefault="00E169B0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3.7.8 Pereaksi D</w:t>
      </w:r>
      <w:r w:rsidR="003C0382">
        <w:rPr>
          <w:rFonts w:ascii="Times New Roman" w:hAnsi="Times New Roman" w:cs="Times New Roman"/>
          <w:color w:val="000000"/>
          <w:sz w:val="24"/>
          <w:szCs w:val="24"/>
          <w:lang w:val="en-US"/>
        </w:rPr>
        <w:t>ragendorff</w:t>
      </w:r>
      <w:r w:rsidR="003C038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36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 Skrining Fitokimia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36</w:t>
      </w:r>
    </w:p>
    <w:p w:rsidR="003C0382" w:rsidRDefault="00973D98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3.8.1 Alkaloid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37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3.8.2 Flavonoid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37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3.8.3 Glikosida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38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3.8.4 Polifenol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39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3.8.5 Saponin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39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3.8.6 Steroid/Triterpenoid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40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3.8.7 Tanin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40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3.9 Sterilisasi Alat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40</w:t>
      </w:r>
    </w:p>
    <w:p w:rsidR="003C0382" w:rsidRDefault="003C0382" w:rsidP="003C0382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3.10 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Pembuatan Media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41</w:t>
      </w:r>
    </w:p>
    <w:p w:rsidR="00EC2A14" w:rsidRDefault="00671718" w:rsidP="00EC2A1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3.10.1 Pembuatan M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>edia Mueller Hinton Agar (MHA)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41</w:t>
      </w:r>
    </w:p>
    <w:p w:rsidR="00EC2A14" w:rsidRDefault="00EC2A14" w:rsidP="00EC2A1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3.10.2 Pembuatan Nutrient Agar (NA)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41</w:t>
      </w:r>
    </w:p>
    <w:p w:rsidR="00EC2A14" w:rsidRDefault="00671718" w:rsidP="00EC2A1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3.10.3 Pembuatan Agar M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>iring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42</w:t>
      </w:r>
    </w:p>
    <w:p w:rsidR="00EC2A14" w:rsidRDefault="00671718" w:rsidP="00890726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3.10.4 </w:t>
      </w:r>
      <w:r w:rsidR="00890726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Identifikasi Bakteri Dengan Pewarnaan Gram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42</w:t>
      </w:r>
    </w:p>
    <w:p w:rsidR="00EC2A14" w:rsidRDefault="00671718" w:rsidP="00890726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3.10.5 </w:t>
      </w:r>
      <w:r w:rsidR="00890726">
        <w:rPr>
          <w:rFonts w:ascii="Times New Roman" w:hAnsi="Times New Roman" w:cs="Times New Roman"/>
          <w:color w:val="000000"/>
          <w:sz w:val="24"/>
          <w:szCs w:val="24"/>
          <w:lang w:val="en-US"/>
        </w:rPr>
        <w:t>Peremajaan Bakteri</w:t>
      </w:r>
      <w:r w:rsidR="0046541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43</w:t>
      </w:r>
    </w:p>
    <w:p w:rsidR="00EC2A14" w:rsidRDefault="00671718" w:rsidP="00EC2A1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3.10.6 Pembuatan Suspensi S</w:t>
      </w:r>
      <w:r w:rsidR="00465419">
        <w:rPr>
          <w:rFonts w:ascii="Times New Roman" w:hAnsi="Times New Roman" w:cs="Times New Roman"/>
          <w:color w:val="000000"/>
          <w:sz w:val="24"/>
          <w:szCs w:val="24"/>
          <w:lang w:val="en-US"/>
        </w:rPr>
        <w:t>tandar Mc.Farland</w:t>
      </w:r>
      <w:r w:rsidR="0046541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44</w:t>
      </w:r>
    </w:p>
    <w:p w:rsidR="00EC2A14" w:rsidRDefault="00671718" w:rsidP="00EC2A1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3.10.7 Pembuatan Inoculum B</w:t>
      </w:r>
      <w:r w:rsidR="00EC2A14">
        <w:rPr>
          <w:rFonts w:ascii="Times New Roman" w:hAnsi="Times New Roman" w:cs="Times New Roman"/>
          <w:color w:val="000000"/>
          <w:sz w:val="24"/>
          <w:szCs w:val="24"/>
          <w:lang w:val="en-US"/>
        </w:rPr>
        <w:t>akteri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44</w:t>
      </w:r>
    </w:p>
    <w:p w:rsidR="005B2297" w:rsidRDefault="005B2297" w:rsidP="006B124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3.11 Pengujian Aktif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>itas Ekstrak Etanol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Serabut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Kulit Buah Pinang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B1244" w:rsidRDefault="005B2297" w:rsidP="005B2297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Muda 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44</w:t>
      </w:r>
    </w:p>
    <w:p w:rsidR="006B1244" w:rsidRDefault="00C55229" w:rsidP="006B124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3.11.1 Pembuatan Larutan Uji Ekstrak</w:t>
      </w:r>
      <w:r w:rsidR="00A312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Serabut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Kulit Buah P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inang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44</w:t>
      </w:r>
    </w:p>
    <w:p w:rsidR="006B1244" w:rsidRDefault="00C55229" w:rsidP="006B124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3.11.2 Pengujian Terhadap B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akteri </w:t>
      </w:r>
      <w:r w:rsidR="006B12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Propionibacterium acnes</w:t>
      </w:r>
      <w:r w:rsidR="006B12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  <w:t xml:space="preserve"> 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>45</w:t>
      </w:r>
    </w:p>
    <w:p w:rsidR="006B1244" w:rsidRPr="006B1244" w:rsidRDefault="00C55229" w:rsidP="006B1244">
      <w:pPr>
        <w:tabs>
          <w:tab w:val="left" w:pos="810"/>
          <w:tab w:val="left" w:leader="dot" w:pos="747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3.11.3 Pengujian Terhadap B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akteri </w:t>
      </w:r>
      <w:r w:rsidR="006B12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Staphyllococcus aureua</w:t>
      </w:r>
      <w:r w:rsidR="006B12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45</w:t>
      </w:r>
    </w:p>
    <w:p w:rsidR="0097458F" w:rsidRDefault="0097458F" w:rsidP="00EC73B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BAB IV </w:t>
      </w:r>
      <w:r w:rsidR="001A6BD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HASIL DAN PEMBAHASAN</w:t>
      </w:r>
      <w:r w:rsidR="0040350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47</w:t>
      </w:r>
    </w:p>
    <w:p w:rsidR="003B4B5A" w:rsidRDefault="00D730CB" w:rsidP="003B4B5A">
      <w:pPr>
        <w:pStyle w:val="ListParagraph"/>
        <w:numPr>
          <w:ilvl w:val="1"/>
          <w:numId w:val="3"/>
        </w:num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4B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Hasil </w:t>
      </w:r>
      <w:r w:rsidR="001A6BD6" w:rsidRPr="003B4B5A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Identifikasi Tumbuhan</w:t>
      </w:r>
      <w:r w:rsidR="004035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Buah Pinang</w:t>
      </w:r>
      <w:r w:rsidR="0040350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47</w:t>
      </w:r>
    </w:p>
    <w:p w:rsidR="001A6BD6" w:rsidRPr="003B4B5A" w:rsidRDefault="003B4B5A" w:rsidP="003B4B5A">
      <w:pPr>
        <w:pStyle w:val="ListParagraph"/>
        <w:numPr>
          <w:ilvl w:val="1"/>
          <w:numId w:val="3"/>
        </w:num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4B5A">
        <w:rPr>
          <w:rFonts w:ascii="Times New Roman" w:hAnsi="Times New Roman" w:cs="Times New Roman"/>
          <w:color w:val="000000"/>
          <w:sz w:val="24"/>
          <w:szCs w:val="24"/>
          <w:lang w:val="en-US"/>
        </w:rPr>
        <w:t>Has</w:t>
      </w:r>
      <w:r w:rsidR="00403501">
        <w:rPr>
          <w:rFonts w:ascii="Times New Roman" w:hAnsi="Times New Roman" w:cs="Times New Roman"/>
          <w:color w:val="000000"/>
          <w:sz w:val="24"/>
          <w:szCs w:val="24"/>
          <w:lang w:val="en-US"/>
        </w:rPr>
        <w:t>il Ekstrak Kulit Buah Pinang</w:t>
      </w:r>
      <w:r w:rsidR="0040350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47</w:t>
      </w:r>
    </w:p>
    <w:p w:rsidR="004B6630" w:rsidRDefault="001A6BD6" w:rsidP="005419AE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4.3 </w:t>
      </w:r>
      <w:r w:rsidR="005419AE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 Skrining Fitokimia</w:t>
      </w:r>
      <w:r w:rsidR="0040350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47</w:t>
      </w:r>
    </w:p>
    <w:p w:rsidR="008E7330" w:rsidRDefault="004B6630" w:rsidP="00053DF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 w:rsidR="00053DF7">
        <w:rPr>
          <w:rFonts w:ascii="Times New Roman" w:hAnsi="Times New Roman" w:cs="Times New Roman"/>
          <w:sz w:val="24"/>
          <w:szCs w:val="24"/>
          <w:lang w:val="en-US"/>
        </w:rPr>
        <w:t xml:space="preserve">Hasil Uji Penetapan Kadar Air Pada Simplisia </w:t>
      </w:r>
      <w:r w:rsidR="008E7330">
        <w:rPr>
          <w:rFonts w:ascii="Times New Roman" w:hAnsi="Times New Roman" w:cs="Times New Roman"/>
          <w:sz w:val="24"/>
          <w:szCs w:val="24"/>
          <w:lang w:val="en-US"/>
        </w:rPr>
        <w:t xml:space="preserve"> Serabut   </w:t>
      </w:r>
    </w:p>
    <w:p w:rsidR="004B6630" w:rsidRDefault="008E7330" w:rsidP="008E733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900" w:hanging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DF7">
        <w:rPr>
          <w:rFonts w:ascii="Times New Roman" w:hAnsi="Times New Roman" w:cs="Times New Roman"/>
          <w:sz w:val="24"/>
          <w:szCs w:val="24"/>
          <w:lang w:val="en-US"/>
        </w:rPr>
        <w:t>Kulit Buah Pinang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Muda</w:t>
      </w:r>
      <w:r w:rsidR="004B663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392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68B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31229" w:rsidRDefault="005504FF" w:rsidP="00053DF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 Hasil Uji Aktivitas Antibakteri Ekst</w:t>
      </w:r>
      <w:r w:rsidR="00392E6B">
        <w:rPr>
          <w:rFonts w:ascii="Times New Roman" w:hAnsi="Times New Roman" w:cs="Times New Roman"/>
          <w:sz w:val="24"/>
          <w:szCs w:val="24"/>
          <w:lang w:val="en-US"/>
        </w:rPr>
        <w:t xml:space="preserve">rak Etanol </w:t>
      </w:r>
      <w:r w:rsidR="00A31229">
        <w:rPr>
          <w:rFonts w:ascii="Times New Roman" w:hAnsi="Times New Roman" w:cs="Times New Roman"/>
          <w:sz w:val="24"/>
          <w:szCs w:val="24"/>
          <w:lang w:val="en-US"/>
        </w:rPr>
        <w:t xml:space="preserve">Serabut </w:t>
      </w:r>
      <w:r w:rsidR="00392E6B">
        <w:rPr>
          <w:rFonts w:ascii="Times New Roman" w:hAnsi="Times New Roman" w:cs="Times New Roman"/>
          <w:sz w:val="24"/>
          <w:szCs w:val="24"/>
          <w:lang w:val="en-US"/>
        </w:rPr>
        <w:t xml:space="preserve">Kulit </w:t>
      </w:r>
    </w:p>
    <w:p w:rsidR="005504FF" w:rsidRDefault="00A31229" w:rsidP="00053DF7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F68B5">
        <w:rPr>
          <w:rFonts w:ascii="Times New Roman" w:hAnsi="Times New Roman" w:cs="Times New Roman"/>
          <w:sz w:val="24"/>
          <w:szCs w:val="24"/>
          <w:lang w:val="en-US"/>
        </w:rPr>
        <w:t>Buah Pinang</w:t>
      </w:r>
      <w:r w:rsidR="00CF68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A3BEB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="00392E6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B6630" w:rsidRDefault="004B6630" w:rsidP="00EC73B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="008270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52</w:t>
      </w:r>
    </w:p>
    <w:p w:rsidR="0017776D" w:rsidRDefault="008270D9" w:rsidP="004B663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52</w:t>
      </w:r>
    </w:p>
    <w:p w:rsidR="0006170F" w:rsidRPr="00A81D85" w:rsidRDefault="008270D9" w:rsidP="00EC73B0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5.2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52</w:t>
      </w:r>
    </w:p>
    <w:p w:rsidR="00E35DC6" w:rsidRPr="00A81D85" w:rsidRDefault="00E35DC6" w:rsidP="00E35DC6">
      <w:pPr>
        <w:tabs>
          <w:tab w:val="left" w:leader="dot" w:pos="74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D8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81D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E35DC6" w:rsidRDefault="00C72CD7" w:rsidP="00074508">
      <w:pPr>
        <w:tabs>
          <w:tab w:val="left" w:leader="dot" w:pos="7470"/>
          <w:tab w:val="right" w:pos="79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E35DC6" w:rsidRPr="00A81D85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E35DC6" w:rsidRPr="007D3F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19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DC60EE" w:rsidRPr="00DC60EE" w:rsidRDefault="00DC60EE" w:rsidP="00074508">
      <w:pPr>
        <w:tabs>
          <w:tab w:val="left" w:leader="dot" w:pos="7470"/>
          <w:tab w:val="right" w:pos="79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0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TABEL </w:t>
      </w:r>
      <w:r w:rsidRPr="00DC60EE"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</w:p>
    <w:p w:rsidR="00DC60EE" w:rsidRPr="00DC60EE" w:rsidRDefault="00DC60EE" w:rsidP="00074508">
      <w:pPr>
        <w:tabs>
          <w:tab w:val="left" w:leader="dot" w:pos="7470"/>
          <w:tab w:val="right" w:pos="793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60EE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 w:rsidR="0044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7C3"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</w:p>
    <w:p w:rsidR="00E35DC6" w:rsidRPr="00DC60EE" w:rsidRDefault="00E35DC6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P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E35DC6">
      <w:pPr>
        <w:pStyle w:val="ListParagraph"/>
        <w:tabs>
          <w:tab w:val="left" w:leader="dot" w:pos="75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A36B5" w:rsidRPr="00D648EF" w:rsidRDefault="005A36B5" w:rsidP="00A3122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line="72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7EB">
        <w:rPr>
          <w:rFonts w:ascii="Times New Roman" w:hAnsi="Times New Roman" w:cs="Times New Roman"/>
          <w:b/>
          <w:sz w:val="24"/>
          <w:szCs w:val="24"/>
        </w:rPr>
        <w:lastRenderedPageBreak/>
        <w:t>DAFTAR  LAMPIRAN</w:t>
      </w:r>
    </w:p>
    <w:p w:rsidR="005A36B5" w:rsidRDefault="005A36B5" w:rsidP="00A140C6">
      <w:pPr>
        <w:tabs>
          <w:tab w:val="left" w:leader="dot" w:pos="7560"/>
        </w:tabs>
        <w:spacing w:after="0" w:line="480" w:lineRule="auto"/>
        <w:ind w:left="1260" w:right="1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</w:rPr>
        <w:tab/>
      </w:r>
      <w:r w:rsidRPr="00BA1C42">
        <w:rPr>
          <w:rFonts w:ascii="Times New Roman" w:hAnsi="Times New Roman" w:cs="Times New Roman"/>
          <w:sz w:val="24"/>
          <w:szCs w:val="24"/>
        </w:rPr>
        <w:t xml:space="preserve">Hasil Determinasi Tumbuhan </w:t>
      </w:r>
      <w:r>
        <w:rPr>
          <w:rFonts w:ascii="Times New Roman" w:hAnsi="Times New Roman" w:cs="Times New Roman"/>
          <w:sz w:val="24"/>
          <w:szCs w:val="24"/>
          <w:lang w:val="en-US"/>
        </w:rPr>
        <w:t>Kulit Buah Pinang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16E" w:rsidRDefault="0048516E" w:rsidP="005A36B5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2. Buah Pinang Segar 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>dan Proses Pembuatan Ekstrak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5A0B36" w:rsidRDefault="00702972" w:rsidP="004655E0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3</w:t>
      </w:r>
      <w:r w:rsidR="005A0B36">
        <w:rPr>
          <w:rFonts w:ascii="Times New Roman" w:hAnsi="Times New Roman" w:cs="Times New Roman"/>
          <w:sz w:val="24"/>
          <w:szCs w:val="24"/>
          <w:lang w:val="en-US"/>
        </w:rPr>
        <w:t xml:space="preserve">. Sediaan Obat Jerawat Yang 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>Digunakan Sebagai Pembanding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6E09F0" w:rsidRDefault="006E09F0" w:rsidP="006E09F0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>iran 4. Bagan Alir Penelitian</w:t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5A0B36" w:rsidRDefault="006E09F0" w:rsidP="006C5591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5.</w:t>
      </w:r>
      <w:r w:rsidR="00702972">
        <w:rPr>
          <w:rFonts w:ascii="Times New Roman" w:hAnsi="Times New Roman" w:cs="Times New Roman"/>
          <w:sz w:val="24"/>
          <w:szCs w:val="24"/>
          <w:lang w:val="en-US"/>
        </w:rPr>
        <w:t>Perhitungan Kadar Air Simplisia Kulit Buah Pinang</w:t>
      </w:r>
      <w:r w:rsidR="00702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508A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493F65" w:rsidRDefault="00493F65" w:rsidP="006C5591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Lampiran 6.</w:t>
      </w:r>
      <w:r w:rsidRPr="000B42FE">
        <w:rPr>
          <w:rFonts w:ascii="Times New Roman" w:eastAsia="Times New Roman" w:hAnsi="Times New Roman" w:cs="Times New Roman"/>
          <w:sz w:val="24"/>
          <w:szCs w:val="24"/>
        </w:rPr>
        <w:t xml:space="preserve">Contoh Perhitungan Data Secara Statistik Hasil Pengukuran </w:t>
      </w:r>
    </w:p>
    <w:p w:rsidR="00493F65" w:rsidRPr="00493F65" w:rsidRDefault="00493F65" w:rsidP="00493F65">
      <w:pPr>
        <w:tabs>
          <w:tab w:val="left" w:leader="dot" w:pos="7560"/>
        </w:tabs>
        <w:spacing w:after="0" w:line="480" w:lineRule="auto"/>
        <w:ind w:left="1418" w:right="17" w:hanging="2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2FE">
        <w:rPr>
          <w:rFonts w:ascii="Times New Roman" w:eastAsia="Times New Roman" w:hAnsi="Times New Roman" w:cs="Times New Roman"/>
          <w:sz w:val="24"/>
          <w:szCs w:val="24"/>
        </w:rPr>
        <w:t>Diameter Hambatan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61</w:t>
      </w:r>
    </w:p>
    <w:p w:rsidR="005A0B36" w:rsidRDefault="00493F65" w:rsidP="006C5591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7</w:t>
      </w:r>
      <w:r w:rsidR="006E0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33C">
        <w:rPr>
          <w:rFonts w:ascii="Times New Roman" w:hAnsi="Times New Roman" w:cs="Times New Roman"/>
          <w:sz w:val="24"/>
          <w:szCs w:val="24"/>
          <w:lang w:val="en-US"/>
        </w:rPr>
        <w:t>Diameter Hambat Hasil Uji Aktivitas Antibakteri</w:t>
      </w:r>
      <w:r w:rsidR="005A0B3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A140C6" w:rsidRDefault="00493F65" w:rsidP="00A140C6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8</w:t>
      </w:r>
      <w:r w:rsidR="00FD7A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40C6">
        <w:rPr>
          <w:rFonts w:ascii="Times New Roman" w:hAnsi="Times New Roman" w:cs="Times New Roman"/>
          <w:sz w:val="24"/>
          <w:szCs w:val="24"/>
          <w:lang w:val="en-US"/>
        </w:rPr>
        <w:t xml:space="preserve">Gambar Hasil Pengukuran Diameter Hambat Pertumbuhan </w:t>
      </w:r>
    </w:p>
    <w:p w:rsidR="00773A9C" w:rsidRDefault="00A140C6" w:rsidP="006C5591">
      <w:pPr>
        <w:tabs>
          <w:tab w:val="left" w:leader="dot" w:pos="7560"/>
        </w:tabs>
        <w:spacing w:after="0" w:line="480" w:lineRule="auto"/>
        <w:ind w:left="1418" w:right="17" w:hanging="1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Ekstrak Etanol Kulit Buah Pinang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925A9B" w:rsidRDefault="00925A9B" w:rsidP="00925A9B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</w:t>
      </w:r>
      <w:r w:rsidR="00493F65">
        <w:rPr>
          <w:rFonts w:ascii="Times New Roman" w:hAnsi="Times New Roman" w:cs="Times New Roman"/>
          <w:sz w:val="24"/>
          <w:szCs w:val="24"/>
          <w:lang w:val="en-US"/>
        </w:rPr>
        <w:t>n 9</w:t>
      </w:r>
      <w:r w:rsidR="006E0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>Alat-alat Yang Digunakan</w:t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FD7A38" w:rsidRDefault="00FD7A3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68" w:rsidRDefault="00316668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496" w:rsidRDefault="00A41496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8A6" w:rsidRDefault="006518A6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0EE" w:rsidRDefault="00DC60EE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496" w:rsidRPr="00A41496" w:rsidRDefault="00A41496" w:rsidP="001A4033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line="72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 </w:t>
      </w:r>
      <w:r w:rsidR="001A4033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A41496" w:rsidRDefault="007D793E" w:rsidP="007D793E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A41496">
        <w:rPr>
          <w:rFonts w:ascii="Times New Roman" w:hAnsi="Times New Roman" w:cs="Times New Roman"/>
          <w:sz w:val="24"/>
          <w:szCs w:val="24"/>
        </w:rPr>
        <w:t xml:space="preserve"> 1.</w:t>
      </w:r>
      <w:r w:rsidR="00A41496">
        <w:rPr>
          <w:rFonts w:ascii="Times New Roman" w:hAnsi="Times New Roman" w:cs="Times New Roman"/>
          <w:sz w:val="24"/>
          <w:szCs w:val="24"/>
        </w:rPr>
        <w:tab/>
      </w:r>
      <w:r w:rsidR="00A41496" w:rsidRPr="00BA1C42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Skrining Golongan Senyawa Kimia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7D793E" w:rsidRPr="007D793E" w:rsidRDefault="007D793E" w:rsidP="007D793E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Hasil Pengukuran Diameter Hambat Pertumbuhan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A41496" w:rsidRDefault="00A41496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71" w:rsidRPr="00A41496" w:rsidRDefault="00555F71" w:rsidP="00555F7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line="72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555F71" w:rsidRDefault="00555F71" w:rsidP="00555F71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</w:r>
      <w:r w:rsidRPr="00BA1C42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Pengukuran Diameter Hambat Terhadap Bakteri </w:t>
      </w:r>
    </w:p>
    <w:p w:rsidR="00555F71" w:rsidRDefault="00555F71" w:rsidP="00555F71">
      <w:pPr>
        <w:tabs>
          <w:tab w:val="left" w:leader="dot" w:pos="7560"/>
        </w:tabs>
        <w:spacing w:after="0" w:line="480" w:lineRule="auto"/>
        <w:ind w:left="10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555F71" w:rsidRDefault="00555F71" w:rsidP="00555F71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BA1C42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Pengukuran Diameter Hambat Terhadap Bakteri </w:t>
      </w:r>
    </w:p>
    <w:p w:rsidR="00555F71" w:rsidRDefault="00555F71" w:rsidP="00555F71">
      <w:pPr>
        <w:tabs>
          <w:tab w:val="left" w:leader="dot" w:pos="7560"/>
        </w:tabs>
        <w:spacing w:after="0" w:line="480" w:lineRule="auto"/>
        <w:ind w:left="10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Propionibacterium acnes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555F71" w:rsidRDefault="00555F71" w:rsidP="00006404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6404">
        <w:rPr>
          <w:rFonts w:ascii="Times New Roman" w:hAnsi="Times New Roman" w:cs="Times New Roman"/>
          <w:sz w:val="24"/>
          <w:szCs w:val="24"/>
          <w:lang w:val="en-US"/>
        </w:rPr>
        <w:t>Alat Penguapan Vakum Putar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18A6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006404" w:rsidRDefault="006518A6" w:rsidP="00006404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 Alat Azotropi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006404" w:rsidRDefault="006518A6" w:rsidP="00006404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5. Oven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006404" w:rsidRDefault="006518A6" w:rsidP="00006404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6. Incubator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006404" w:rsidRPr="007D793E" w:rsidRDefault="00FE472C" w:rsidP="00006404">
      <w:pPr>
        <w:tabs>
          <w:tab w:val="left" w:leader="dot" w:pos="7560"/>
        </w:tabs>
        <w:spacing w:after="0" w:line="480" w:lineRule="auto"/>
        <w:ind w:left="1080" w:right="17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7. Autoklaf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555F71" w:rsidRDefault="00555F71" w:rsidP="007D793E">
      <w:pPr>
        <w:tabs>
          <w:tab w:val="left" w:leader="dot" w:pos="7560"/>
        </w:tabs>
        <w:spacing w:after="0" w:line="480" w:lineRule="auto"/>
        <w:ind w:left="1418" w:right="17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496" w:rsidRPr="00773A9C" w:rsidRDefault="00A41496" w:rsidP="00FD7A38">
      <w:pPr>
        <w:tabs>
          <w:tab w:val="left" w:leader="dot" w:pos="7560"/>
        </w:tabs>
        <w:spacing w:after="0" w:line="48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1496" w:rsidRDefault="00A41496" w:rsidP="00A4149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A41496" w:rsidSect="0097458F">
      <w:footerReference w:type="default" r:id="rId8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EC" w:rsidRDefault="00BE77EC">
      <w:pPr>
        <w:spacing w:after="0" w:line="240" w:lineRule="auto"/>
      </w:pPr>
      <w:r>
        <w:separator/>
      </w:r>
    </w:p>
  </w:endnote>
  <w:endnote w:type="continuationSeparator" w:id="0">
    <w:p w:rsidR="00BE77EC" w:rsidRDefault="00B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4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382" w:rsidRDefault="003C0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3C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C0382" w:rsidRDefault="003C0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EC" w:rsidRDefault="00BE77EC">
      <w:pPr>
        <w:spacing w:after="0" w:line="240" w:lineRule="auto"/>
      </w:pPr>
      <w:r>
        <w:separator/>
      </w:r>
    </w:p>
  </w:footnote>
  <w:footnote w:type="continuationSeparator" w:id="0">
    <w:p w:rsidR="00BE77EC" w:rsidRDefault="00BE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E5E"/>
    <w:multiLevelType w:val="multilevel"/>
    <w:tmpl w:val="D376F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886746"/>
    <w:multiLevelType w:val="multilevel"/>
    <w:tmpl w:val="85103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27B0FA2"/>
    <w:multiLevelType w:val="multilevel"/>
    <w:tmpl w:val="B3AC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C6"/>
    <w:rsid w:val="00006404"/>
    <w:rsid w:val="000140AF"/>
    <w:rsid w:val="0003788D"/>
    <w:rsid w:val="00053DF7"/>
    <w:rsid w:val="0006170F"/>
    <w:rsid w:val="00074508"/>
    <w:rsid w:val="00075263"/>
    <w:rsid w:val="00094106"/>
    <w:rsid w:val="000A3BEB"/>
    <w:rsid w:val="000D3DDF"/>
    <w:rsid w:val="000E68EF"/>
    <w:rsid w:val="001130C0"/>
    <w:rsid w:val="00137D9B"/>
    <w:rsid w:val="0017776D"/>
    <w:rsid w:val="001A4033"/>
    <w:rsid w:val="001A6BD6"/>
    <w:rsid w:val="00200065"/>
    <w:rsid w:val="002035BD"/>
    <w:rsid w:val="00226D15"/>
    <w:rsid w:val="0026628B"/>
    <w:rsid w:val="002F76F8"/>
    <w:rsid w:val="00316668"/>
    <w:rsid w:val="00351C77"/>
    <w:rsid w:val="003549F7"/>
    <w:rsid w:val="00364B21"/>
    <w:rsid w:val="00374F31"/>
    <w:rsid w:val="00392E6B"/>
    <w:rsid w:val="003B4B5A"/>
    <w:rsid w:val="003C0382"/>
    <w:rsid w:val="003D355D"/>
    <w:rsid w:val="003E1107"/>
    <w:rsid w:val="004029B3"/>
    <w:rsid w:val="00403501"/>
    <w:rsid w:val="00444F17"/>
    <w:rsid w:val="004467C3"/>
    <w:rsid w:val="00465419"/>
    <w:rsid w:val="004655E0"/>
    <w:rsid w:val="00483935"/>
    <w:rsid w:val="0048516E"/>
    <w:rsid w:val="00493F65"/>
    <w:rsid w:val="004B6630"/>
    <w:rsid w:val="004C78F9"/>
    <w:rsid w:val="004D29C9"/>
    <w:rsid w:val="005419AE"/>
    <w:rsid w:val="005504FF"/>
    <w:rsid w:val="00555F71"/>
    <w:rsid w:val="0058119C"/>
    <w:rsid w:val="005A0B36"/>
    <w:rsid w:val="005A36B5"/>
    <w:rsid w:val="005B2297"/>
    <w:rsid w:val="005B2DF1"/>
    <w:rsid w:val="005C3D93"/>
    <w:rsid w:val="005E35F4"/>
    <w:rsid w:val="00603E3E"/>
    <w:rsid w:val="006518A6"/>
    <w:rsid w:val="006652EF"/>
    <w:rsid w:val="00671718"/>
    <w:rsid w:val="0068708C"/>
    <w:rsid w:val="006A4B1C"/>
    <w:rsid w:val="006B1244"/>
    <w:rsid w:val="006C5591"/>
    <w:rsid w:val="006E09F0"/>
    <w:rsid w:val="0070033C"/>
    <w:rsid w:val="00702972"/>
    <w:rsid w:val="0071715D"/>
    <w:rsid w:val="00773A9C"/>
    <w:rsid w:val="007870FF"/>
    <w:rsid w:val="007A035A"/>
    <w:rsid w:val="007B6F24"/>
    <w:rsid w:val="007D793E"/>
    <w:rsid w:val="00803CE7"/>
    <w:rsid w:val="008270D9"/>
    <w:rsid w:val="00890726"/>
    <w:rsid w:val="008B54FF"/>
    <w:rsid w:val="008C62C1"/>
    <w:rsid w:val="008E7330"/>
    <w:rsid w:val="0090508A"/>
    <w:rsid w:val="00925A9B"/>
    <w:rsid w:val="009708C5"/>
    <w:rsid w:val="00973D98"/>
    <w:rsid w:val="0097458F"/>
    <w:rsid w:val="009C5761"/>
    <w:rsid w:val="009C7EAA"/>
    <w:rsid w:val="00A140C6"/>
    <w:rsid w:val="00A31229"/>
    <w:rsid w:val="00A318FE"/>
    <w:rsid w:val="00A36934"/>
    <w:rsid w:val="00A41496"/>
    <w:rsid w:val="00A54ADC"/>
    <w:rsid w:val="00A676FD"/>
    <w:rsid w:val="00AB302E"/>
    <w:rsid w:val="00AE23C9"/>
    <w:rsid w:val="00AE5A8C"/>
    <w:rsid w:val="00B62636"/>
    <w:rsid w:val="00BE0491"/>
    <w:rsid w:val="00BE77EC"/>
    <w:rsid w:val="00BF28CC"/>
    <w:rsid w:val="00C06C06"/>
    <w:rsid w:val="00C22419"/>
    <w:rsid w:val="00C55229"/>
    <w:rsid w:val="00C72CD7"/>
    <w:rsid w:val="00C9790F"/>
    <w:rsid w:val="00CC586B"/>
    <w:rsid w:val="00CC75F7"/>
    <w:rsid w:val="00CD4729"/>
    <w:rsid w:val="00CE1D5B"/>
    <w:rsid w:val="00CF30B5"/>
    <w:rsid w:val="00CF68B5"/>
    <w:rsid w:val="00D00209"/>
    <w:rsid w:val="00D05731"/>
    <w:rsid w:val="00D730CB"/>
    <w:rsid w:val="00D95E4B"/>
    <w:rsid w:val="00DC60EE"/>
    <w:rsid w:val="00E02CCB"/>
    <w:rsid w:val="00E169B0"/>
    <w:rsid w:val="00E205AD"/>
    <w:rsid w:val="00E35DC6"/>
    <w:rsid w:val="00E523B6"/>
    <w:rsid w:val="00E675EC"/>
    <w:rsid w:val="00EC2A14"/>
    <w:rsid w:val="00EC73B0"/>
    <w:rsid w:val="00EE2E25"/>
    <w:rsid w:val="00F3113E"/>
    <w:rsid w:val="00F51BC6"/>
    <w:rsid w:val="00F6054F"/>
    <w:rsid w:val="00F96C97"/>
    <w:rsid w:val="00FB510D"/>
    <w:rsid w:val="00FC195C"/>
    <w:rsid w:val="00FD4A5E"/>
    <w:rsid w:val="00FD7A38"/>
    <w:rsid w:val="00FE472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C6"/>
    <w:rPr>
      <w:lang w:val="id-ID"/>
    </w:rPr>
  </w:style>
  <w:style w:type="paragraph" w:customStyle="1" w:styleId="font8">
    <w:name w:val="font_8"/>
    <w:basedOn w:val="Normal"/>
    <w:rsid w:val="00E3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2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C6"/>
    <w:rPr>
      <w:lang w:val="id-ID"/>
    </w:rPr>
  </w:style>
  <w:style w:type="paragraph" w:customStyle="1" w:styleId="font8">
    <w:name w:val="font_8"/>
    <w:basedOn w:val="Normal"/>
    <w:rsid w:val="00E3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2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Sascom 2</cp:lastModifiedBy>
  <cp:revision>106</cp:revision>
  <cp:lastPrinted>2021-02-06T11:28:00Z</cp:lastPrinted>
  <dcterms:created xsi:type="dcterms:W3CDTF">2018-11-07T14:24:00Z</dcterms:created>
  <dcterms:modified xsi:type="dcterms:W3CDTF">2021-02-06T12:15:00Z</dcterms:modified>
</cp:coreProperties>
</file>