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C2" w:rsidRPr="002816BF" w:rsidRDefault="00662745" w:rsidP="002816BF">
      <w:pPr>
        <w:tabs>
          <w:tab w:val="right" w:leader="dot" w:pos="7371"/>
          <w:tab w:val="right" w:leader="dot" w:pos="85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16B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62745" w:rsidRPr="002816BF" w:rsidRDefault="00662745" w:rsidP="002816BF">
      <w:pPr>
        <w:tabs>
          <w:tab w:val="right" w:leader="dot" w:pos="7371"/>
          <w:tab w:val="right" w:leader="dot" w:pos="8505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662745" w:rsidRPr="002816BF" w:rsidRDefault="00534019" w:rsidP="002816BF">
      <w:pPr>
        <w:tabs>
          <w:tab w:val="left" w:leader="dot" w:pos="7088"/>
          <w:tab w:val="left" w:pos="7513"/>
          <w:tab w:val="right" w:leader="dot" w:pos="8505"/>
        </w:tabs>
        <w:spacing w:after="0" w:line="480" w:lineRule="auto"/>
        <w:ind w:left="8190" w:hanging="8190"/>
        <w:rPr>
          <w:rFonts w:ascii="Times New Roman" w:hAnsi="Times New Roman" w:cs="Times New Roman"/>
          <w:b/>
          <w:sz w:val="24"/>
          <w:szCs w:val="24"/>
        </w:rPr>
      </w:pPr>
      <w:r w:rsidRPr="002816BF">
        <w:rPr>
          <w:rFonts w:ascii="Times New Roman" w:hAnsi="Times New Roman" w:cs="Times New Roman"/>
          <w:b/>
          <w:sz w:val="24"/>
          <w:szCs w:val="24"/>
        </w:rPr>
        <w:t>KATA PENGANTA</w:t>
      </w:r>
      <w:r w:rsidRPr="002816BF">
        <w:rPr>
          <w:rFonts w:ascii="Times New Roman" w:hAnsi="Times New Roman" w:cs="Times New Roman"/>
          <w:b/>
          <w:sz w:val="24"/>
          <w:szCs w:val="24"/>
          <w:lang w:val="id-ID"/>
        </w:rPr>
        <w:t>R</w:t>
      </w:r>
      <w:r w:rsidR="002816B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816B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62745" w:rsidRPr="002816BF">
        <w:rPr>
          <w:rFonts w:ascii="Times New Roman" w:hAnsi="Times New Roman" w:cs="Times New Roman"/>
          <w:b/>
          <w:sz w:val="24"/>
          <w:szCs w:val="24"/>
        </w:rPr>
        <w:t>i</w:t>
      </w:r>
    </w:p>
    <w:p w:rsidR="000A4739" w:rsidRPr="00BB5A05" w:rsidRDefault="000A4739" w:rsidP="002816BF">
      <w:pPr>
        <w:tabs>
          <w:tab w:val="left" w:leader="dot" w:pos="7088"/>
          <w:tab w:val="left" w:pos="7513"/>
          <w:tab w:val="right" w:leader="dot" w:pos="8505"/>
        </w:tabs>
        <w:spacing w:after="0" w:line="480" w:lineRule="auto"/>
        <w:ind w:left="8190" w:hanging="819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16BF">
        <w:rPr>
          <w:rFonts w:ascii="Times New Roman" w:hAnsi="Times New Roman" w:cs="Times New Roman"/>
          <w:b/>
          <w:sz w:val="24"/>
          <w:szCs w:val="24"/>
        </w:rPr>
        <w:t>ABSTRAK</w:t>
      </w:r>
      <w:r w:rsidR="002816B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34019" w:rsidRPr="002816B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gramStart"/>
      <w:r w:rsidR="00BB5A05">
        <w:rPr>
          <w:rFonts w:ascii="Times New Roman" w:hAnsi="Times New Roman" w:cs="Times New Roman"/>
          <w:b/>
          <w:sz w:val="24"/>
          <w:szCs w:val="24"/>
        </w:rPr>
        <w:t>i</w:t>
      </w:r>
      <w:r w:rsidR="00BB5A05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proofErr w:type="gramEnd"/>
    </w:p>
    <w:p w:rsidR="00662745" w:rsidRPr="00BB5A05" w:rsidRDefault="00662745" w:rsidP="002816BF">
      <w:pPr>
        <w:tabs>
          <w:tab w:val="left" w:leader="dot" w:pos="7088"/>
          <w:tab w:val="left" w:pos="7513"/>
          <w:tab w:val="right" w:leader="dot" w:pos="85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16BF">
        <w:rPr>
          <w:rFonts w:ascii="Times New Roman" w:hAnsi="Times New Roman" w:cs="Times New Roman"/>
          <w:b/>
          <w:sz w:val="24"/>
          <w:szCs w:val="24"/>
        </w:rPr>
        <w:t>DAFTAR ISI</w:t>
      </w:r>
      <w:r w:rsidR="002816B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816B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gramStart"/>
      <w:r w:rsidR="000A4739" w:rsidRPr="002816BF">
        <w:rPr>
          <w:rFonts w:ascii="Times New Roman" w:hAnsi="Times New Roman" w:cs="Times New Roman"/>
          <w:b/>
          <w:sz w:val="24"/>
          <w:szCs w:val="24"/>
        </w:rPr>
        <w:t>v</w:t>
      </w:r>
      <w:r w:rsidR="00BB5A05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proofErr w:type="gramEnd"/>
    </w:p>
    <w:p w:rsidR="000A4739" w:rsidRPr="00D61B80" w:rsidRDefault="000A4739" w:rsidP="002816BF">
      <w:pPr>
        <w:tabs>
          <w:tab w:val="left" w:leader="dot" w:pos="7088"/>
          <w:tab w:val="left" w:pos="7513"/>
          <w:tab w:val="right" w:leader="dot" w:pos="85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16BF">
        <w:rPr>
          <w:rFonts w:ascii="Times New Roman" w:hAnsi="Times New Roman" w:cs="Times New Roman"/>
          <w:b/>
          <w:sz w:val="24"/>
          <w:szCs w:val="24"/>
        </w:rPr>
        <w:t>DAFTAR T</w:t>
      </w:r>
      <w:r w:rsidR="00534019" w:rsidRPr="002816BF">
        <w:rPr>
          <w:rFonts w:ascii="Times New Roman" w:hAnsi="Times New Roman" w:cs="Times New Roman"/>
          <w:b/>
          <w:sz w:val="24"/>
          <w:szCs w:val="24"/>
        </w:rPr>
        <w:t>ABE</w:t>
      </w:r>
      <w:r w:rsidR="00534019" w:rsidRPr="002816BF">
        <w:rPr>
          <w:rFonts w:ascii="Times New Roman" w:hAnsi="Times New Roman" w:cs="Times New Roman"/>
          <w:b/>
          <w:sz w:val="24"/>
          <w:szCs w:val="24"/>
          <w:lang w:val="id-ID"/>
        </w:rPr>
        <w:t>L</w:t>
      </w:r>
      <w:r w:rsidR="002816B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816B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16BF">
        <w:rPr>
          <w:rFonts w:ascii="Times New Roman" w:hAnsi="Times New Roman" w:cs="Times New Roman"/>
          <w:b/>
          <w:sz w:val="24"/>
          <w:szCs w:val="24"/>
        </w:rPr>
        <w:t>i</w:t>
      </w:r>
      <w:r w:rsidR="00D61B80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</w:p>
    <w:p w:rsidR="000A4739" w:rsidRPr="002816BF" w:rsidRDefault="000A4739" w:rsidP="002816BF">
      <w:pPr>
        <w:tabs>
          <w:tab w:val="left" w:leader="dot" w:pos="7088"/>
          <w:tab w:val="left" w:pos="7513"/>
          <w:tab w:val="right" w:leader="dot" w:pos="85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16BF">
        <w:rPr>
          <w:rFonts w:ascii="Times New Roman" w:hAnsi="Times New Roman" w:cs="Times New Roman"/>
          <w:b/>
          <w:sz w:val="24"/>
          <w:szCs w:val="24"/>
        </w:rPr>
        <w:t>DAFTAR LAM</w:t>
      </w:r>
      <w:r w:rsidR="00534019" w:rsidRPr="002816BF">
        <w:rPr>
          <w:rFonts w:ascii="Times New Roman" w:hAnsi="Times New Roman" w:cs="Times New Roman"/>
          <w:b/>
          <w:sz w:val="24"/>
          <w:szCs w:val="24"/>
        </w:rPr>
        <w:t>PIRAN</w:t>
      </w:r>
      <w:r w:rsidR="002816B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816B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61B80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  <w:bookmarkStart w:id="0" w:name="_GoBack"/>
      <w:bookmarkEnd w:id="0"/>
    </w:p>
    <w:p w:rsidR="00662745" w:rsidRPr="002816BF" w:rsidRDefault="00662745" w:rsidP="00D31CB8">
      <w:pPr>
        <w:tabs>
          <w:tab w:val="left" w:pos="993"/>
          <w:tab w:val="left" w:leader="dot" w:pos="7088"/>
          <w:tab w:val="left" w:pos="7513"/>
          <w:tab w:val="right" w:leader="dot" w:pos="85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816BF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="00D31CB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16BF">
        <w:rPr>
          <w:rFonts w:ascii="Times New Roman" w:hAnsi="Times New Roman" w:cs="Times New Roman"/>
          <w:b/>
          <w:sz w:val="24"/>
          <w:szCs w:val="24"/>
        </w:rPr>
        <w:t>PEND</w:t>
      </w:r>
      <w:r w:rsidR="00534019" w:rsidRPr="002816BF">
        <w:rPr>
          <w:rFonts w:ascii="Times New Roman" w:hAnsi="Times New Roman" w:cs="Times New Roman"/>
          <w:b/>
          <w:sz w:val="24"/>
          <w:szCs w:val="24"/>
        </w:rPr>
        <w:t>AHULUAN</w:t>
      </w:r>
      <w:r w:rsidR="002816B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816B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16BF">
        <w:rPr>
          <w:rFonts w:ascii="Times New Roman" w:hAnsi="Times New Roman" w:cs="Times New Roman"/>
          <w:b/>
          <w:sz w:val="24"/>
          <w:szCs w:val="24"/>
        </w:rPr>
        <w:t>1</w:t>
      </w:r>
    </w:p>
    <w:p w:rsidR="00662745" w:rsidRPr="002816BF" w:rsidRDefault="00662745" w:rsidP="00D31CB8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  <w:tab w:val="right" w:leader="dot" w:pos="8505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B</w:t>
      </w:r>
      <w:r w:rsidR="00534019" w:rsidRPr="002816BF">
        <w:rPr>
          <w:rFonts w:ascii="Times New Roman" w:hAnsi="Times New Roman" w:cs="Times New Roman"/>
          <w:sz w:val="24"/>
          <w:szCs w:val="24"/>
        </w:rPr>
        <w:t>elakang</w:t>
      </w:r>
      <w:proofErr w:type="spellEnd"/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816BF">
        <w:rPr>
          <w:rFonts w:ascii="Times New Roman" w:hAnsi="Times New Roman" w:cs="Times New Roman"/>
          <w:sz w:val="24"/>
          <w:szCs w:val="24"/>
        </w:rPr>
        <w:t>1</w:t>
      </w:r>
    </w:p>
    <w:p w:rsidR="00662745" w:rsidRPr="002816BF" w:rsidRDefault="00662745" w:rsidP="00D31CB8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  <w:tab w:val="right" w:leader="dot" w:pos="8505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="00534019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19" w:rsidRPr="002816B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62745" w:rsidRPr="002816BF" w:rsidRDefault="00662745" w:rsidP="00D31CB8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  <w:tab w:val="right" w:leader="dot" w:pos="8505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Hipote</w:t>
      </w:r>
      <w:r w:rsidR="00534019" w:rsidRPr="002816BF">
        <w:rPr>
          <w:rFonts w:ascii="Times New Roman" w:hAnsi="Times New Roman" w:cs="Times New Roman"/>
          <w:sz w:val="24"/>
          <w:szCs w:val="24"/>
        </w:rPr>
        <w:t>sis</w:t>
      </w:r>
      <w:proofErr w:type="spellEnd"/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1F5F" w:rsidRPr="002816BF">
        <w:rPr>
          <w:rFonts w:ascii="Times New Roman" w:hAnsi="Times New Roman" w:cs="Times New Roman"/>
          <w:sz w:val="24"/>
          <w:szCs w:val="24"/>
        </w:rPr>
        <w:t>4</w:t>
      </w:r>
    </w:p>
    <w:p w:rsidR="00662745" w:rsidRPr="002816BF" w:rsidRDefault="00662745" w:rsidP="00D31CB8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  <w:tab w:val="right" w:leader="dot" w:pos="8505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Pen</w:t>
      </w:r>
      <w:r w:rsidR="00534019" w:rsidRPr="002816BF">
        <w:rPr>
          <w:rFonts w:ascii="Times New Roman" w:hAnsi="Times New Roman" w:cs="Times New Roman"/>
          <w:sz w:val="24"/>
          <w:szCs w:val="24"/>
        </w:rPr>
        <w:t>elitian</w:t>
      </w:r>
      <w:proofErr w:type="spellEnd"/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1F5F" w:rsidRPr="002816BF">
        <w:rPr>
          <w:rFonts w:ascii="Times New Roman" w:hAnsi="Times New Roman" w:cs="Times New Roman"/>
          <w:sz w:val="24"/>
          <w:szCs w:val="24"/>
        </w:rPr>
        <w:t>4</w:t>
      </w:r>
    </w:p>
    <w:p w:rsidR="00662745" w:rsidRPr="002816BF" w:rsidRDefault="00662745" w:rsidP="00D31CB8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  <w:tab w:val="right" w:leader="dot" w:pos="8505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Pen</w:t>
      </w:r>
      <w:r w:rsidR="00534019" w:rsidRPr="002816BF">
        <w:rPr>
          <w:rFonts w:ascii="Times New Roman" w:hAnsi="Times New Roman" w:cs="Times New Roman"/>
          <w:sz w:val="24"/>
          <w:szCs w:val="24"/>
        </w:rPr>
        <w:t>elitian</w:t>
      </w:r>
      <w:proofErr w:type="spellEnd"/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62745" w:rsidRPr="00D31CB8" w:rsidRDefault="00662745" w:rsidP="00D31CB8">
      <w:pPr>
        <w:tabs>
          <w:tab w:val="left" w:pos="993"/>
          <w:tab w:val="left" w:leader="dot" w:pos="7088"/>
          <w:tab w:val="left" w:pos="7513"/>
          <w:tab w:val="right" w:leader="dot" w:pos="85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31CB8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D31CB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31CB8">
        <w:rPr>
          <w:rFonts w:ascii="Times New Roman" w:hAnsi="Times New Roman" w:cs="Times New Roman"/>
          <w:b/>
          <w:sz w:val="24"/>
          <w:szCs w:val="24"/>
        </w:rPr>
        <w:t>TINJAUA</w:t>
      </w:r>
      <w:r w:rsidR="00534019" w:rsidRPr="00D31CB8">
        <w:rPr>
          <w:rFonts w:ascii="Times New Roman" w:hAnsi="Times New Roman" w:cs="Times New Roman"/>
          <w:b/>
          <w:sz w:val="24"/>
          <w:szCs w:val="24"/>
        </w:rPr>
        <w:t>N PUSTAKA</w:t>
      </w:r>
      <w:r w:rsidR="002816BF" w:rsidRPr="00D31CB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816BF" w:rsidRPr="00D31CB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D31CB8" w:rsidRDefault="00534019" w:rsidP="00D31CB8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31CB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17504C" w:rsidRPr="00D3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04C" w:rsidRPr="00D31CB8">
        <w:rPr>
          <w:rFonts w:ascii="Times New Roman" w:hAnsi="Times New Roman" w:cs="Times New Roman"/>
          <w:sz w:val="24"/>
          <w:szCs w:val="24"/>
        </w:rPr>
        <w:t>Bayam</w:t>
      </w:r>
      <w:proofErr w:type="spellEnd"/>
      <w:r w:rsidR="0017504C" w:rsidRPr="00D3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04C" w:rsidRPr="00D31CB8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2816BF" w:rsidRPr="00D31CB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16BF" w:rsidRPr="00D31CB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1F4B29" w:rsidRDefault="00C14638" w:rsidP="001F4B29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Takson</w:t>
      </w:r>
      <w:r w:rsidR="00534019" w:rsidRPr="002816BF">
        <w:rPr>
          <w:rFonts w:ascii="Times New Roman" w:hAnsi="Times New Roman" w:cs="Times New Roman"/>
          <w:sz w:val="24"/>
          <w:szCs w:val="24"/>
        </w:rPr>
        <w:t>omi</w:t>
      </w:r>
      <w:proofErr w:type="spellEnd"/>
      <w:r w:rsidR="00534019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19" w:rsidRPr="002816BF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F4B29" w:rsidRDefault="00C14638" w:rsidP="001F4B29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Morfo</w:t>
      </w:r>
      <w:r w:rsidR="00534019" w:rsidRPr="002816BF">
        <w:rPr>
          <w:rFonts w:ascii="Times New Roman" w:hAnsi="Times New Roman" w:cs="Times New Roman"/>
          <w:sz w:val="24"/>
          <w:szCs w:val="24"/>
        </w:rPr>
        <w:t>logi</w:t>
      </w:r>
      <w:proofErr w:type="spellEnd"/>
      <w:r w:rsidR="00534019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19" w:rsidRPr="002816BF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7F446B" w:rsidRPr="007F4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6B" w:rsidRPr="002816BF">
        <w:rPr>
          <w:rFonts w:ascii="Times New Roman" w:hAnsi="Times New Roman" w:cs="Times New Roman"/>
          <w:sz w:val="24"/>
          <w:szCs w:val="24"/>
        </w:rPr>
        <w:t>Bayam</w:t>
      </w:r>
      <w:proofErr w:type="spellEnd"/>
      <w:r w:rsidR="007F446B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6B" w:rsidRPr="002816BF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F4B29" w:rsidRPr="001F4B29" w:rsidRDefault="0017504C" w:rsidP="001F4B29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Bayam</w:t>
      </w:r>
      <w:proofErr w:type="spellEnd"/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F4B29" w:rsidRPr="001F4B29" w:rsidRDefault="0017504C" w:rsidP="001F4B29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="00296795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95" w:rsidRPr="002816BF">
        <w:rPr>
          <w:rFonts w:ascii="Times New Roman" w:hAnsi="Times New Roman" w:cs="Times New Roman"/>
          <w:sz w:val="24"/>
          <w:szCs w:val="24"/>
        </w:rPr>
        <w:t>Bayam</w:t>
      </w:r>
      <w:proofErr w:type="spellEnd"/>
      <w:r w:rsidR="003B7AB1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AB1" w:rsidRPr="002816BF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F4B29" w:rsidRPr="001F4B29" w:rsidRDefault="0017504C" w:rsidP="001F4B29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Bayam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1F4B29" w:rsidRPr="001F4B29" w:rsidRDefault="0017504C" w:rsidP="001F4B29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Bayam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Mera</w:t>
      </w:r>
      <w:proofErr w:type="spellEnd"/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1F4B29" w:rsidRDefault="00E72BE0" w:rsidP="001F4B29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1F4B29" w:rsidRDefault="00E72BE0" w:rsidP="001F4B29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504C" w:rsidRPr="002816BF">
        <w:rPr>
          <w:rFonts w:ascii="Times New Roman" w:hAnsi="Times New Roman" w:cs="Times New Roman"/>
          <w:sz w:val="24"/>
          <w:szCs w:val="24"/>
        </w:rPr>
        <w:t>1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1F4B29" w:rsidRPr="001F4B29" w:rsidRDefault="00E72BE0" w:rsidP="001F4B29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lastRenderedPageBreak/>
        <w:t>Zat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04C" w:rsidRPr="002816BF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17504C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04C" w:rsidRPr="002816BF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504C" w:rsidRPr="002816BF">
        <w:rPr>
          <w:rFonts w:ascii="Times New Roman" w:hAnsi="Times New Roman" w:cs="Times New Roman"/>
          <w:sz w:val="24"/>
          <w:szCs w:val="24"/>
        </w:rPr>
        <w:t>1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1F4B29" w:rsidRPr="001F4B29" w:rsidRDefault="00E72BE0" w:rsidP="001F4B29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Sintetik</w:t>
      </w:r>
      <w:proofErr w:type="spellEnd"/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1F4B29" w:rsidRPr="001F4B29" w:rsidRDefault="0017504C" w:rsidP="001F4B29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1F4B29" w:rsidRPr="001F4B29" w:rsidRDefault="00E72BE0" w:rsidP="001F4B29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Pe</w:t>
      </w:r>
      <w:r w:rsidR="0017504C" w:rsidRPr="002816BF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17504C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04C" w:rsidRPr="002816BF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504C" w:rsidRPr="002816BF">
        <w:rPr>
          <w:rFonts w:ascii="Times New Roman" w:hAnsi="Times New Roman" w:cs="Times New Roman"/>
          <w:sz w:val="24"/>
          <w:szCs w:val="24"/>
        </w:rPr>
        <w:t>2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F4B29" w:rsidRPr="001F4B29" w:rsidRDefault="00A855FF" w:rsidP="001F4B29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504C" w:rsidRPr="002816BF">
        <w:rPr>
          <w:rFonts w:ascii="Times New Roman" w:hAnsi="Times New Roman" w:cs="Times New Roman"/>
          <w:sz w:val="24"/>
          <w:szCs w:val="24"/>
        </w:rPr>
        <w:t>2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F4B29" w:rsidRPr="001F4B29" w:rsidRDefault="00A855FF" w:rsidP="001F4B29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71B6" w:rsidRPr="002816BF">
        <w:rPr>
          <w:rFonts w:ascii="Times New Roman" w:hAnsi="Times New Roman" w:cs="Times New Roman"/>
          <w:sz w:val="24"/>
          <w:szCs w:val="24"/>
        </w:rPr>
        <w:t>2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F4B29" w:rsidRDefault="00A855FF" w:rsidP="001F4B29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Pengawet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71B6" w:rsidRPr="002816BF">
        <w:rPr>
          <w:rFonts w:ascii="Times New Roman" w:hAnsi="Times New Roman" w:cs="Times New Roman"/>
          <w:sz w:val="24"/>
          <w:szCs w:val="24"/>
        </w:rPr>
        <w:t>2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F4B29" w:rsidRDefault="00A855FF" w:rsidP="001F4B29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Pengawet</w:t>
      </w:r>
      <w:proofErr w:type="spellEnd"/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71B6" w:rsidRPr="002816BF">
        <w:rPr>
          <w:rFonts w:ascii="Times New Roman" w:hAnsi="Times New Roman" w:cs="Times New Roman"/>
          <w:sz w:val="24"/>
          <w:szCs w:val="24"/>
        </w:rPr>
        <w:t>2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F4B29" w:rsidRPr="001F4B29" w:rsidRDefault="004071B6" w:rsidP="001F4B29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Pengawet</w:t>
      </w:r>
      <w:proofErr w:type="spellEnd"/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1F4B29" w:rsidRPr="001F4B29" w:rsidRDefault="004071B6" w:rsidP="001F4B29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Pengawet</w:t>
      </w:r>
      <w:proofErr w:type="spellEnd"/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A855FF" w:rsidRPr="002816BF" w:rsidRDefault="00A855FF" w:rsidP="001F4B29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(</w:t>
      </w:r>
      <w:r w:rsidRPr="002816BF">
        <w:rPr>
          <w:rFonts w:ascii="Times New Roman" w:hAnsi="Times New Roman" w:cs="Times New Roman"/>
          <w:i/>
          <w:sz w:val="24"/>
          <w:szCs w:val="24"/>
        </w:rPr>
        <w:t>Hedonic Test</w:t>
      </w:r>
      <w:r w:rsidR="004071B6" w:rsidRPr="002816BF">
        <w:rPr>
          <w:rFonts w:ascii="Times New Roman" w:hAnsi="Times New Roman" w:cs="Times New Roman"/>
          <w:sz w:val="24"/>
          <w:szCs w:val="24"/>
        </w:rPr>
        <w:t>)</w:t>
      </w:r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A855FF" w:rsidRPr="007F446B" w:rsidRDefault="00A855FF" w:rsidP="002257C1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4B29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2257C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F4B29">
        <w:rPr>
          <w:rFonts w:ascii="Times New Roman" w:hAnsi="Times New Roman" w:cs="Times New Roman"/>
          <w:b/>
          <w:sz w:val="24"/>
          <w:szCs w:val="24"/>
        </w:rPr>
        <w:t>METODOLOGI PENELITIAN</w:t>
      </w:r>
      <w:r w:rsidR="001F4B29" w:rsidRPr="001F4B2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F4B29" w:rsidRPr="001F4B2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b/>
          <w:sz w:val="24"/>
          <w:szCs w:val="24"/>
          <w:lang w:val="id-ID"/>
        </w:rPr>
        <w:t>35</w:t>
      </w:r>
    </w:p>
    <w:p w:rsidR="002257C1" w:rsidRDefault="00A855FF" w:rsidP="002257C1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257C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22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4B29" w:rsidRPr="002257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4B29" w:rsidRPr="002257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2257C1" w:rsidRPr="002257C1" w:rsidRDefault="00A855FF" w:rsidP="002257C1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r w:rsidR="00DB53FF" w:rsidRPr="002816B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B53FF" w:rsidRPr="002816B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2257C1" w:rsidRPr="002257C1" w:rsidRDefault="004071B6" w:rsidP="002257C1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2257C1" w:rsidRDefault="00DB53FF" w:rsidP="002257C1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257C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2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C1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2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C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1F4B29" w:rsidRPr="002257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4B29" w:rsidRPr="002257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2257C1" w:rsidRPr="002257C1" w:rsidRDefault="00DB53FF" w:rsidP="002257C1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2257C1" w:rsidRDefault="00DB53FF" w:rsidP="002257C1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4B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71B6" w:rsidRPr="002816BF">
        <w:rPr>
          <w:rFonts w:ascii="Times New Roman" w:hAnsi="Times New Roman" w:cs="Times New Roman"/>
          <w:sz w:val="24"/>
          <w:szCs w:val="24"/>
        </w:rPr>
        <w:t>3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2257C1" w:rsidRPr="002257C1" w:rsidRDefault="00DB53FF" w:rsidP="002257C1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Serb</w:t>
      </w:r>
      <w:r w:rsidR="00296795" w:rsidRPr="002816BF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296795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95" w:rsidRPr="002816BF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="00296795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95" w:rsidRPr="002816BF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296795" w:rsidRPr="002816BF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4071B6" w:rsidRPr="002816BF">
        <w:rPr>
          <w:rFonts w:ascii="Times New Roman" w:hAnsi="Times New Roman" w:cs="Times New Roman"/>
          <w:sz w:val="24"/>
          <w:szCs w:val="24"/>
        </w:rPr>
        <w:t>B</w:t>
      </w:r>
      <w:r w:rsidR="00296795" w:rsidRPr="002816BF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="00534019" w:rsidRPr="002816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257C1" w:rsidRPr="007F446B" w:rsidRDefault="00DB53FF" w:rsidP="002257C1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534019" w:rsidRP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57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71B6" w:rsidRPr="002816BF">
        <w:rPr>
          <w:rFonts w:ascii="Times New Roman" w:hAnsi="Times New Roman" w:cs="Times New Roman"/>
          <w:sz w:val="24"/>
          <w:szCs w:val="24"/>
        </w:rPr>
        <w:t>3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2257C1" w:rsidRPr="002257C1" w:rsidRDefault="002257C1" w:rsidP="002257C1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</w:p>
    <w:p w:rsidR="002257C1" w:rsidRPr="002257C1" w:rsidRDefault="00B01F5F" w:rsidP="002257C1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ab/>
      </w:r>
      <w:r w:rsidR="002257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71B6" w:rsidRPr="002816BF">
        <w:rPr>
          <w:rFonts w:ascii="Times New Roman" w:hAnsi="Times New Roman" w:cs="Times New Roman"/>
          <w:sz w:val="24"/>
          <w:szCs w:val="24"/>
        </w:rPr>
        <w:t>3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2257C1" w:rsidRPr="002257C1" w:rsidRDefault="00D3705F" w:rsidP="002257C1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Pewarna</w:t>
      </w:r>
      <w:r w:rsidR="00296795" w:rsidRPr="002816B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96795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95" w:rsidRPr="002816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96795" w:rsidRPr="002816BF">
        <w:rPr>
          <w:rFonts w:ascii="Times New Roman" w:hAnsi="Times New Roman" w:cs="Times New Roman"/>
          <w:sz w:val="24"/>
          <w:szCs w:val="24"/>
        </w:rPr>
        <w:t xml:space="preserve"> 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 xml:space="preserve">Manisan </w:t>
      </w:r>
      <w:proofErr w:type="spellStart"/>
      <w:r w:rsidR="00296795" w:rsidRPr="002816BF">
        <w:rPr>
          <w:rFonts w:ascii="Times New Roman" w:hAnsi="Times New Roman" w:cs="Times New Roman"/>
          <w:sz w:val="24"/>
          <w:szCs w:val="24"/>
        </w:rPr>
        <w:t>Kolang</w:t>
      </w:r>
      <w:proofErr w:type="spellEnd"/>
      <w:r w:rsidR="00296795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95" w:rsidRPr="002816BF">
        <w:rPr>
          <w:rFonts w:ascii="Times New Roman" w:hAnsi="Times New Roman" w:cs="Times New Roman"/>
          <w:sz w:val="24"/>
          <w:szCs w:val="24"/>
        </w:rPr>
        <w:t>kaling</w:t>
      </w:r>
      <w:proofErr w:type="spellEnd"/>
      <w:r w:rsidR="002257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57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71B6" w:rsidRPr="002816BF">
        <w:rPr>
          <w:rFonts w:ascii="Times New Roman" w:hAnsi="Times New Roman" w:cs="Times New Roman"/>
          <w:sz w:val="24"/>
          <w:szCs w:val="24"/>
        </w:rPr>
        <w:t>3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396B22" w:rsidRPr="00396B22" w:rsidRDefault="00D3705F" w:rsidP="002816BF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Pewarna</w:t>
      </w:r>
      <w:r w:rsidR="00296795" w:rsidRPr="002816B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96795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95" w:rsidRPr="002816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96795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95" w:rsidRPr="002816BF">
        <w:rPr>
          <w:rFonts w:ascii="Times New Roman" w:hAnsi="Times New Roman" w:cs="Times New Roman"/>
          <w:sz w:val="24"/>
          <w:szCs w:val="24"/>
        </w:rPr>
        <w:t>Cenil</w:t>
      </w:r>
      <w:proofErr w:type="spellEnd"/>
      <w:r w:rsidR="002257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57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71B6" w:rsidRPr="002816BF">
        <w:rPr>
          <w:rFonts w:ascii="Times New Roman" w:hAnsi="Times New Roman" w:cs="Times New Roman"/>
          <w:sz w:val="24"/>
          <w:szCs w:val="24"/>
        </w:rPr>
        <w:t>3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396B22" w:rsidRPr="00396B22" w:rsidRDefault="00DB53FF" w:rsidP="00396B22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396B22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396B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6B22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39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B22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39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B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9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B22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="00396B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6B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71B6" w:rsidRPr="00396B22">
        <w:rPr>
          <w:rFonts w:ascii="Times New Roman" w:hAnsi="Times New Roman" w:cs="Times New Roman"/>
          <w:sz w:val="24"/>
          <w:szCs w:val="24"/>
        </w:rPr>
        <w:t>3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DB53FF" w:rsidRPr="002816BF" w:rsidRDefault="00DB53FF" w:rsidP="00396B22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lastRenderedPageBreak/>
        <w:t>Uji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(</w:t>
      </w:r>
      <w:r w:rsidRPr="002816BF">
        <w:rPr>
          <w:rFonts w:ascii="Times New Roman" w:hAnsi="Times New Roman" w:cs="Times New Roman"/>
          <w:i/>
          <w:sz w:val="24"/>
          <w:szCs w:val="24"/>
        </w:rPr>
        <w:t xml:space="preserve">Hedonic Test </w:t>
      </w:r>
      <w:r w:rsidRPr="002816BF">
        <w:rPr>
          <w:rFonts w:ascii="Times New Roman" w:hAnsi="Times New Roman" w:cs="Times New Roman"/>
          <w:sz w:val="24"/>
          <w:szCs w:val="24"/>
        </w:rPr>
        <w:t>)</w:t>
      </w:r>
      <w:r w:rsidR="00396B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6B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71B6" w:rsidRPr="002816BF">
        <w:rPr>
          <w:rFonts w:ascii="Times New Roman" w:hAnsi="Times New Roman" w:cs="Times New Roman"/>
          <w:sz w:val="24"/>
          <w:szCs w:val="24"/>
        </w:rPr>
        <w:t>3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A4739" w:rsidRPr="007F446B" w:rsidRDefault="004071B6" w:rsidP="00396B22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6B22">
        <w:rPr>
          <w:rFonts w:ascii="Times New Roman" w:hAnsi="Times New Roman" w:cs="Times New Roman"/>
          <w:b/>
          <w:sz w:val="24"/>
          <w:szCs w:val="24"/>
        </w:rPr>
        <w:t xml:space="preserve">BAB IV  </w:t>
      </w:r>
      <w:r w:rsidR="00396B2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96B22">
        <w:rPr>
          <w:rFonts w:ascii="Times New Roman" w:hAnsi="Times New Roman" w:cs="Times New Roman"/>
          <w:b/>
          <w:sz w:val="24"/>
          <w:szCs w:val="24"/>
        </w:rPr>
        <w:t>HASIL DAN PEMBAHASAN</w:t>
      </w:r>
      <w:r w:rsidR="007F446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b/>
          <w:sz w:val="24"/>
          <w:szCs w:val="24"/>
          <w:lang w:val="id-ID"/>
        </w:rPr>
        <w:tab/>
        <w:t>38</w:t>
      </w:r>
    </w:p>
    <w:p w:rsidR="00396B22" w:rsidRPr="00396B22" w:rsidRDefault="004071B6" w:rsidP="00396B22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396B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9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B22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39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B22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396B22">
        <w:rPr>
          <w:rFonts w:ascii="Times New Roman" w:hAnsi="Times New Roman" w:cs="Times New Roman"/>
          <w:sz w:val="24"/>
          <w:szCs w:val="24"/>
        </w:rPr>
        <w:tab/>
      </w:r>
      <w:r w:rsidR="00396B2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96B22">
        <w:rPr>
          <w:rFonts w:ascii="Times New Roman" w:hAnsi="Times New Roman" w:cs="Times New Roman"/>
          <w:sz w:val="24"/>
          <w:szCs w:val="24"/>
        </w:rPr>
        <w:t>3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396B22" w:rsidRPr="00396B22" w:rsidRDefault="00296795" w:rsidP="00396B22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Bayam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534019" w:rsidRPr="002816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6B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71B6" w:rsidRPr="002816BF">
        <w:rPr>
          <w:rFonts w:ascii="Times New Roman" w:hAnsi="Times New Roman" w:cs="Times New Roman"/>
          <w:sz w:val="24"/>
          <w:szCs w:val="24"/>
        </w:rPr>
        <w:t>3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396B22" w:rsidRDefault="000A4739" w:rsidP="00396B22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CF0" w:rsidRPr="002816BF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FB3CF0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CF0" w:rsidRPr="002816BF">
        <w:rPr>
          <w:rFonts w:ascii="Times New Roman" w:hAnsi="Times New Roman" w:cs="Times New Roman"/>
          <w:sz w:val="24"/>
          <w:szCs w:val="24"/>
        </w:rPr>
        <w:t>Pew</w:t>
      </w:r>
      <w:r w:rsidR="004071B6" w:rsidRPr="002816BF">
        <w:rPr>
          <w:rFonts w:ascii="Times New Roman" w:hAnsi="Times New Roman" w:cs="Times New Roman"/>
          <w:sz w:val="24"/>
          <w:szCs w:val="24"/>
        </w:rPr>
        <w:t>arna</w:t>
      </w:r>
      <w:proofErr w:type="spellEnd"/>
      <w:r w:rsidR="004071B6" w:rsidRPr="002816BF">
        <w:rPr>
          <w:rFonts w:ascii="Times New Roman" w:hAnsi="Times New Roman" w:cs="Times New Roman"/>
          <w:sz w:val="24"/>
          <w:szCs w:val="24"/>
        </w:rPr>
        <w:tab/>
      </w:r>
      <w:r w:rsidR="00396B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71B6" w:rsidRPr="002816BF">
        <w:rPr>
          <w:rFonts w:ascii="Times New Roman" w:hAnsi="Times New Roman" w:cs="Times New Roman"/>
          <w:sz w:val="24"/>
          <w:szCs w:val="24"/>
        </w:rPr>
        <w:t>3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396B22" w:rsidRPr="00396B22" w:rsidRDefault="00A522D3" w:rsidP="00396B22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Pewarnaan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Kolang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Kaling</w:t>
      </w:r>
      <w:proofErr w:type="spellEnd"/>
      <w:r w:rsidR="00396B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6B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71B6" w:rsidRPr="002816BF">
        <w:rPr>
          <w:rFonts w:ascii="Times New Roman" w:hAnsi="Times New Roman" w:cs="Times New Roman"/>
          <w:sz w:val="24"/>
          <w:szCs w:val="24"/>
        </w:rPr>
        <w:t>3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396B22" w:rsidRPr="00396B22" w:rsidRDefault="00A522D3" w:rsidP="00396B22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396B22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396B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6B22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39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B22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39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B22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Pr="00396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B22" w:rsidRPr="007F446B" w:rsidRDefault="00A522D3" w:rsidP="00396B22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96B22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396B22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396B22">
        <w:rPr>
          <w:rFonts w:ascii="Times New Roman" w:hAnsi="Times New Roman" w:cs="Times New Roman"/>
          <w:sz w:val="24"/>
          <w:szCs w:val="24"/>
        </w:rPr>
        <w:t>Bayam</w:t>
      </w:r>
      <w:proofErr w:type="spellEnd"/>
      <w:r w:rsidRPr="0039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B22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396B22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proofErr w:type="spellStart"/>
      <w:r w:rsidRPr="00396B2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9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B22">
        <w:rPr>
          <w:rFonts w:ascii="Times New Roman" w:hAnsi="Times New Roman" w:cs="Times New Roman"/>
          <w:sz w:val="24"/>
          <w:szCs w:val="24"/>
        </w:rPr>
        <w:t>Kolang</w:t>
      </w:r>
      <w:proofErr w:type="spellEnd"/>
      <w:r w:rsidRPr="0039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B22">
        <w:rPr>
          <w:rFonts w:ascii="Times New Roman" w:hAnsi="Times New Roman" w:cs="Times New Roman"/>
          <w:sz w:val="24"/>
          <w:szCs w:val="24"/>
        </w:rPr>
        <w:t>Kaling</w:t>
      </w:r>
      <w:proofErr w:type="spellEnd"/>
      <w:r w:rsidR="00396B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6B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71B6" w:rsidRPr="00396B22">
        <w:rPr>
          <w:rFonts w:ascii="Times New Roman" w:hAnsi="Times New Roman" w:cs="Times New Roman"/>
          <w:sz w:val="24"/>
          <w:szCs w:val="24"/>
        </w:rPr>
        <w:t>3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396B22" w:rsidRPr="00396B22" w:rsidRDefault="00396B22" w:rsidP="00396B22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</w:p>
    <w:p w:rsidR="00396B22" w:rsidRPr="00396B22" w:rsidRDefault="00D3705F" w:rsidP="00396B22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Pewarnaa</w:t>
      </w:r>
      <w:r w:rsidR="00296795" w:rsidRPr="002816B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96795" w:rsidRPr="002816BF">
        <w:rPr>
          <w:rFonts w:ascii="Times New Roman" w:hAnsi="Times New Roman" w:cs="Times New Roman"/>
          <w:sz w:val="24"/>
          <w:szCs w:val="24"/>
        </w:rPr>
        <w:t xml:space="preserve"> 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proofErr w:type="spellStart"/>
      <w:r w:rsidR="00296795" w:rsidRPr="002816BF">
        <w:rPr>
          <w:rFonts w:ascii="Times New Roman" w:hAnsi="Times New Roman" w:cs="Times New Roman"/>
          <w:sz w:val="24"/>
          <w:szCs w:val="24"/>
        </w:rPr>
        <w:t>Cenil</w:t>
      </w:r>
      <w:proofErr w:type="spellEnd"/>
      <w:r w:rsidR="00396B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6B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396B22" w:rsidRPr="00396B22" w:rsidRDefault="00D3705F" w:rsidP="00396B22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522D3" w:rsidRPr="002816B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A522D3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2D3" w:rsidRPr="002816BF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A522D3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2D3" w:rsidRPr="002816BF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="00A522D3" w:rsidRPr="00281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05F" w:rsidRPr="007F446B" w:rsidRDefault="00A522D3" w:rsidP="00396B22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6BF">
        <w:rPr>
          <w:rFonts w:ascii="Times New Roman" w:hAnsi="Times New Roman" w:cs="Times New Roman"/>
          <w:sz w:val="24"/>
          <w:szCs w:val="24"/>
        </w:rPr>
        <w:t xml:space="preserve">Sari 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Bayam</w:t>
      </w:r>
      <w:proofErr w:type="spellEnd"/>
      <w:proofErr w:type="gram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Cenil</w:t>
      </w:r>
      <w:proofErr w:type="spellEnd"/>
      <w:r w:rsidR="00396B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6B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396B22" w:rsidRPr="00396B22" w:rsidRDefault="00396B22" w:rsidP="00396B22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</w:p>
    <w:p w:rsidR="00FB3CF0" w:rsidRPr="007F446B" w:rsidRDefault="00FB3CF0" w:rsidP="002816BF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6B22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396B2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96B2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b/>
          <w:sz w:val="24"/>
          <w:szCs w:val="24"/>
          <w:lang w:val="id-ID"/>
        </w:rPr>
        <w:t>42</w:t>
      </w:r>
    </w:p>
    <w:p w:rsidR="00A522D3" w:rsidRPr="00A522D3" w:rsidRDefault="004071B6" w:rsidP="00A522D3">
      <w:pPr>
        <w:pStyle w:val="ListParagraph"/>
        <w:numPr>
          <w:ilvl w:val="1"/>
          <w:numId w:val="9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522D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396B22" w:rsidRPr="00A522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6B22" w:rsidRPr="00A522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FB3CF0" w:rsidRPr="002816BF" w:rsidRDefault="004071B6" w:rsidP="00A522D3">
      <w:pPr>
        <w:pStyle w:val="ListParagraph"/>
        <w:numPr>
          <w:ilvl w:val="1"/>
          <w:numId w:val="9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2816BF">
        <w:rPr>
          <w:rFonts w:ascii="Times New Roman" w:hAnsi="Times New Roman" w:cs="Times New Roman"/>
          <w:sz w:val="24"/>
          <w:szCs w:val="24"/>
        </w:rPr>
        <w:t>Saran</w:t>
      </w:r>
      <w:r w:rsidR="00396B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6B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C83F40" w:rsidRPr="007F446B" w:rsidRDefault="00FB3CF0" w:rsidP="002816BF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522D3">
        <w:rPr>
          <w:rFonts w:ascii="Times New Roman" w:hAnsi="Times New Roman" w:cs="Times New Roman"/>
          <w:b/>
          <w:sz w:val="24"/>
          <w:szCs w:val="24"/>
        </w:rPr>
        <w:t>DAFTAR PUSTAKA</w:t>
      </w:r>
      <w:r w:rsidR="00396B22" w:rsidRPr="00A522D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96B22" w:rsidRPr="00A522D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b/>
          <w:sz w:val="24"/>
          <w:szCs w:val="24"/>
          <w:lang w:val="id-ID"/>
        </w:rPr>
        <w:t>43</w:t>
      </w:r>
    </w:p>
    <w:p w:rsidR="00296795" w:rsidRPr="002816BF" w:rsidRDefault="00296795" w:rsidP="002816BF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D4165" w:rsidRDefault="00AD41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6795" w:rsidRPr="002816BF" w:rsidRDefault="00C14D3D" w:rsidP="002816BF">
      <w:pPr>
        <w:tabs>
          <w:tab w:val="right" w:leader="dot" w:pos="7371"/>
          <w:tab w:val="right" w:leader="dot" w:pos="85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6BF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C14D3D" w:rsidRPr="002816BF" w:rsidRDefault="00C14D3D" w:rsidP="002816BF">
      <w:pPr>
        <w:tabs>
          <w:tab w:val="right" w:leader="dot" w:pos="7371"/>
          <w:tab w:val="right" w:leader="dot" w:pos="8505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C14D3D" w:rsidRPr="00CE6F8B" w:rsidRDefault="00C14D3D" w:rsidP="003B2749">
      <w:pPr>
        <w:tabs>
          <w:tab w:val="right" w:leader="dot" w:pos="7088"/>
          <w:tab w:val="left" w:pos="7513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816B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r w:rsidR="00CE6F8B">
        <w:rPr>
          <w:rFonts w:ascii="Times New Roman" w:hAnsi="Times New Roman" w:cs="Times New Roman"/>
          <w:sz w:val="24"/>
          <w:szCs w:val="24"/>
          <w:lang w:val="id-ID"/>
        </w:rPr>
        <w:t>2.</w:t>
      </w:r>
      <w:r w:rsidRPr="002816BF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3F7DED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4D4" w:rsidRPr="002816BF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="00EF74D4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4D4" w:rsidRPr="002816BF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="00EF74D4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95" w:rsidRPr="002816B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296795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95" w:rsidRPr="002816BF">
        <w:rPr>
          <w:rFonts w:ascii="Times New Roman" w:hAnsi="Times New Roman" w:cs="Times New Roman"/>
          <w:sz w:val="24"/>
          <w:szCs w:val="24"/>
        </w:rPr>
        <w:t>pig</w:t>
      </w:r>
      <w:r w:rsidR="00A04724" w:rsidRPr="002816BF">
        <w:rPr>
          <w:rFonts w:ascii="Times New Roman" w:hAnsi="Times New Roman" w:cs="Times New Roman"/>
          <w:sz w:val="24"/>
          <w:szCs w:val="24"/>
        </w:rPr>
        <w:t>m</w:t>
      </w:r>
      <w:r w:rsidR="00EF74D4" w:rsidRPr="002816B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EF74D4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4D4" w:rsidRPr="002816BF">
        <w:rPr>
          <w:rFonts w:ascii="Times New Roman" w:hAnsi="Times New Roman" w:cs="Times New Roman"/>
          <w:sz w:val="24"/>
          <w:szCs w:val="24"/>
        </w:rPr>
        <w:t>alamiah</w:t>
      </w:r>
      <w:proofErr w:type="spellEnd"/>
      <w:r w:rsidR="003B27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27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71B6" w:rsidRPr="002816BF">
        <w:rPr>
          <w:rFonts w:ascii="Times New Roman" w:hAnsi="Times New Roman" w:cs="Times New Roman"/>
          <w:sz w:val="24"/>
          <w:szCs w:val="24"/>
        </w:rPr>
        <w:t>1</w:t>
      </w:r>
      <w:r w:rsidR="00CE6F8B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C14D3D" w:rsidRPr="00CE6F8B" w:rsidRDefault="00C14D3D" w:rsidP="003B2749">
      <w:pPr>
        <w:tabs>
          <w:tab w:val="right" w:leader="dot" w:pos="7088"/>
          <w:tab w:val="left" w:pos="7513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816B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r w:rsidR="00CE6F8B">
        <w:rPr>
          <w:rFonts w:ascii="Times New Roman" w:hAnsi="Times New Roman" w:cs="Times New Roman"/>
          <w:sz w:val="24"/>
          <w:szCs w:val="24"/>
          <w:lang w:val="id-ID"/>
        </w:rPr>
        <w:t>4.1</w:t>
      </w:r>
      <w:r w:rsidRPr="002816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7DED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</w:t>
      </w:r>
      <w:r w:rsidR="00296795" w:rsidRPr="002816BF">
        <w:rPr>
          <w:rFonts w:ascii="Times New Roman" w:hAnsi="Times New Roman" w:cs="Times New Roman"/>
          <w:sz w:val="24"/>
          <w:szCs w:val="24"/>
        </w:rPr>
        <w:t>engamatan</w:t>
      </w:r>
      <w:proofErr w:type="spellEnd"/>
      <w:r w:rsidR="00296795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95" w:rsidRPr="002816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96795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95" w:rsidRPr="002816BF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="00296795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95" w:rsidRPr="002816BF">
        <w:rPr>
          <w:rFonts w:ascii="Times New Roman" w:hAnsi="Times New Roman" w:cs="Times New Roman"/>
          <w:sz w:val="24"/>
          <w:szCs w:val="24"/>
        </w:rPr>
        <w:t>kolang</w:t>
      </w:r>
      <w:proofErr w:type="spellEnd"/>
      <w:r w:rsidR="00296795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95" w:rsidRPr="002816BF">
        <w:rPr>
          <w:rFonts w:ascii="Times New Roman" w:hAnsi="Times New Roman" w:cs="Times New Roman"/>
          <w:sz w:val="24"/>
          <w:szCs w:val="24"/>
        </w:rPr>
        <w:t>kaling</w:t>
      </w:r>
      <w:proofErr w:type="spellEnd"/>
      <w:r w:rsidR="003B27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27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71B6" w:rsidRPr="002816BF">
        <w:rPr>
          <w:rFonts w:ascii="Times New Roman" w:hAnsi="Times New Roman" w:cs="Times New Roman"/>
          <w:sz w:val="24"/>
          <w:szCs w:val="24"/>
        </w:rPr>
        <w:t>3</w:t>
      </w:r>
      <w:r w:rsidR="00CE6F8B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C14D3D" w:rsidRPr="00CE6F8B" w:rsidRDefault="00C14D3D" w:rsidP="003B2749">
      <w:pPr>
        <w:tabs>
          <w:tab w:val="right" w:leader="dot" w:pos="7088"/>
          <w:tab w:val="left" w:pos="7513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816B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r w:rsidR="00CE6F8B">
        <w:rPr>
          <w:rFonts w:ascii="Times New Roman" w:hAnsi="Times New Roman" w:cs="Times New Roman"/>
          <w:sz w:val="24"/>
          <w:szCs w:val="24"/>
          <w:lang w:val="id-ID"/>
        </w:rPr>
        <w:t>4.2</w:t>
      </w:r>
      <w:r w:rsidRPr="002816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7DED" w:rsidRPr="002816BF">
        <w:rPr>
          <w:rFonts w:ascii="Times New Roman" w:hAnsi="Times New Roman" w:cs="Times New Roman"/>
          <w:sz w:val="24"/>
          <w:szCs w:val="24"/>
        </w:rPr>
        <w:t xml:space="preserve"> </w:t>
      </w:r>
      <w:r w:rsidRPr="002816B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(</w:t>
      </w:r>
      <w:r w:rsidRPr="002816BF">
        <w:rPr>
          <w:rFonts w:ascii="Times New Roman" w:hAnsi="Times New Roman" w:cs="Times New Roman"/>
          <w:i/>
          <w:sz w:val="24"/>
          <w:szCs w:val="24"/>
        </w:rPr>
        <w:t xml:space="preserve">Hedonic </w:t>
      </w:r>
      <w:proofErr w:type="gramStart"/>
      <w:r w:rsidRPr="002816BF">
        <w:rPr>
          <w:rFonts w:ascii="Times New Roman" w:hAnsi="Times New Roman" w:cs="Times New Roman"/>
          <w:i/>
          <w:sz w:val="24"/>
          <w:szCs w:val="24"/>
        </w:rPr>
        <w:t xml:space="preserve">Test </w:t>
      </w:r>
      <w:r w:rsidR="00296795" w:rsidRPr="002816B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96795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95" w:rsidRPr="002816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96795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95" w:rsidRPr="002816BF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="00296795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95" w:rsidRPr="002816BF">
        <w:rPr>
          <w:rFonts w:ascii="Times New Roman" w:hAnsi="Times New Roman" w:cs="Times New Roman"/>
          <w:sz w:val="24"/>
          <w:szCs w:val="24"/>
        </w:rPr>
        <w:t>kolang</w:t>
      </w:r>
      <w:proofErr w:type="spellEnd"/>
      <w:r w:rsidR="00296795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95" w:rsidRPr="002816BF">
        <w:rPr>
          <w:rFonts w:ascii="Times New Roman" w:hAnsi="Times New Roman" w:cs="Times New Roman"/>
          <w:sz w:val="24"/>
          <w:szCs w:val="24"/>
        </w:rPr>
        <w:t>kaling</w:t>
      </w:r>
      <w:proofErr w:type="spellEnd"/>
      <w:r w:rsidR="003B27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27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71B6" w:rsidRPr="002816BF">
        <w:rPr>
          <w:rFonts w:ascii="Times New Roman" w:hAnsi="Times New Roman" w:cs="Times New Roman"/>
          <w:sz w:val="24"/>
          <w:szCs w:val="24"/>
        </w:rPr>
        <w:t>3</w:t>
      </w:r>
      <w:r w:rsidR="00CE6F8B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EF74D4" w:rsidRPr="00CE6F8B" w:rsidRDefault="00EF74D4" w:rsidP="003B2749">
      <w:pPr>
        <w:tabs>
          <w:tab w:val="right" w:leader="dot" w:pos="7088"/>
          <w:tab w:val="left" w:pos="7513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816B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4.</w:t>
      </w:r>
      <w:r w:rsidR="00CE6F8B">
        <w:rPr>
          <w:rFonts w:ascii="Times New Roman" w:hAnsi="Times New Roman" w:cs="Times New Roman"/>
          <w:sz w:val="24"/>
          <w:szCs w:val="24"/>
          <w:lang w:val="id-ID"/>
        </w:rPr>
        <w:t>3.</w:t>
      </w:r>
      <w:proofErr w:type="gram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BF">
        <w:rPr>
          <w:rFonts w:ascii="Times New Roman" w:hAnsi="Times New Roman" w:cs="Times New Roman"/>
          <w:sz w:val="24"/>
          <w:szCs w:val="24"/>
        </w:rPr>
        <w:t>pad</w:t>
      </w:r>
      <w:r w:rsidR="004071B6" w:rsidRPr="002816B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071B6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1B6" w:rsidRPr="002816BF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="004071B6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1B6" w:rsidRPr="002816BF">
        <w:rPr>
          <w:rFonts w:ascii="Times New Roman" w:hAnsi="Times New Roman" w:cs="Times New Roman"/>
          <w:sz w:val="24"/>
          <w:szCs w:val="24"/>
        </w:rPr>
        <w:t>cenil</w:t>
      </w:r>
      <w:proofErr w:type="spellEnd"/>
      <w:r w:rsidR="003B27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27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6F8B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EF74D4" w:rsidRPr="00CE6F8B" w:rsidRDefault="00CE6F8B" w:rsidP="003B2749">
      <w:pPr>
        <w:tabs>
          <w:tab w:val="right" w:leader="dot" w:pos="7088"/>
          <w:tab w:val="left" w:pos="7513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id-ID"/>
        </w:rPr>
        <w:t>4.4</w:t>
      </w:r>
      <w:r w:rsidR="00EF74D4" w:rsidRPr="002816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74D4" w:rsidRPr="002816B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F74D4" w:rsidRPr="002816BF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="00EF74D4" w:rsidRPr="002816BF">
        <w:rPr>
          <w:rFonts w:ascii="Times New Roman" w:hAnsi="Times New Roman" w:cs="Times New Roman"/>
          <w:sz w:val="24"/>
          <w:szCs w:val="24"/>
        </w:rPr>
        <w:t xml:space="preserve"> (</w:t>
      </w:r>
      <w:r w:rsidR="00EF74D4" w:rsidRPr="002816BF">
        <w:rPr>
          <w:rFonts w:ascii="Times New Roman" w:hAnsi="Times New Roman" w:cs="Times New Roman"/>
          <w:i/>
          <w:sz w:val="24"/>
          <w:szCs w:val="24"/>
        </w:rPr>
        <w:t>Hedonic Test</w:t>
      </w:r>
      <w:r w:rsidR="00EE5BD9" w:rsidRPr="002816B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E5BD9" w:rsidRPr="002816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E5BD9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BD9" w:rsidRPr="002816BF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="004071B6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1B6" w:rsidRPr="002816BF">
        <w:rPr>
          <w:rFonts w:ascii="Times New Roman" w:hAnsi="Times New Roman" w:cs="Times New Roman"/>
          <w:sz w:val="24"/>
          <w:szCs w:val="24"/>
        </w:rPr>
        <w:t>cenil</w:t>
      </w:r>
      <w:proofErr w:type="spellEnd"/>
      <w:r w:rsidR="003B27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274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CB7FDA" w:rsidRPr="002816BF" w:rsidRDefault="00CB7FDA" w:rsidP="002816BF">
      <w:pPr>
        <w:tabs>
          <w:tab w:val="right" w:leader="dot" w:pos="7371"/>
          <w:tab w:val="righ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B7FDA" w:rsidRPr="002816BF" w:rsidRDefault="00CB7FDA" w:rsidP="002816BF">
      <w:pPr>
        <w:tabs>
          <w:tab w:val="right" w:leader="dot" w:pos="7371"/>
          <w:tab w:val="righ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B7FDA" w:rsidRPr="002816BF" w:rsidRDefault="00CB7FDA" w:rsidP="002816BF">
      <w:pPr>
        <w:tabs>
          <w:tab w:val="right" w:leader="dot" w:pos="7371"/>
          <w:tab w:val="righ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B7FDA" w:rsidRPr="002816BF" w:rsidRDefault="00CB7FDA" w:rsidP="002816BF">
      <w:pPr>
        <w:tabs>
          <w:tab w:val="right" w:leader="dot" w:pos="7371"/>
          <w:tab w:val="righ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B7FDA" w:rsidRPr="002816BF" w:rsidRDefault="00CB7FDA" w:rsidP="002816BF">
      <w:pPr>
        <w:tabs>
          <w:tab w:val="right" w:leader="dot" w:pos="7371"/>
          <w:tab w:val="righ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B7FDA" w:rsidRPr="002816BF" w:rsidRDefault="00CB7FDA" w:rsidP="002816BF">
      <w:pPr>
        <w:tabs>
          <w:tab w:val="right" w:leader="dot" w:pos="7371"/>
          <w:tab w:val="righ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E61B7" w:rsidRPr="002816BF" w:rsidRDefault="00EE61B7" w:rsidP="002816BF">
      <w:pPr>
        <w:tabs>
          <w:tab w:val="right" w:leader="dot" w:pos="7371"/>
          <w:tab w:val="righ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B7FDA" w:rsidRPr="002816BF" w:rsidRDefault="00CB7FDA" w:rsidP="002816BF">
      <w:pPr>
        <w:tabs>
          <w:tab w:val="right" w:leader="dot" w:pos="7371"/>
          <w:tab w:val="righ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B7FDA" w:rsidRPr="002816BF" w:rsidRDefault="00CB7FDA" w:rsidP="002816BF">
      <w:pPr>
        <w:tabs>
          <w:tab w:val="right" w:leader="dot" w:pos="7371"/>
          <w:tab w:val="righ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E5BD9" w:rsidRPr="002816BF" w:rsidRDefault="00EE5BD9" w:rsidP="002816BF">
      <w:pPr>
        <w:tabs>
          <w:tab w:val="right" w:leader="dot" w:pos="7371"/>
          <w:tab w:val="righ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B7FDA" w:rsidRPr="002816BF" w:rsidRDefault="00CB7FDA" w:rsidP="002816BF">
      <w:pPr>
        <w:tabs>
          <w:tab w:val="right" w:leader="dot" w:pos="7371"/>
          <w:tab w:val="righ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7190B" w:rsidRPr="002816BF" w:rsidRDefault="0067190B" w:rsidP="002816BF">
      <w:pPr>
        <w:tabs>
          <w:tab w:val="right" w:leader="dot" w:pos="7371"/>
          <w:tab w:val="righ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7190B" w:rsidRPr="002816BF" w:rsidRDefault="0067190B" w:rsidP="002816BF">
      <w:pPr>
        <w:tabs>
          <w:tab w:val="right" w:leader="dot" w:pos="7371"/>
          <w:tab w:val="righ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B7FDA" w:rsidRPr="002816BF" w:rsidRDefault="00CB7FDA" w:rsidP="002816BF">
      <w:pPr>
        <w:tabs>
          <w:tab w:val="right" w:leader="dot" w:pos="7371"/>
          <w:tab w:val="righ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90167" w:rsidRDefault="004901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4D3D" w:rsidRPr="002816BF" w:rsidRDefault="00CB7FDA" w:rsidP="002816BF">
      <w:pPr>
        <w:tabs>
          <w:tab w:val="right" w:leader="dot" w:pos="7371"/>
          <w:tab w:val="right" w:leader="dot" w:pos="85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6BF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CB7FDA" w:rsidRPr="002816BF" w:rsidRDefault="00CB7FDA" w:rsidP="002816BF">
      <w:pPr>
        <w:tabs>
          <w:tab w:val="right" w:leader="dot" w:pos="7371"/>
          <w:tab w:val="right" w:leader="dot" w:pos="8505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816BF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3C1876" w:rsidRDefault="003C1876" w:rsidP="007F446B">
      <w:pPr>
        <w:tabs>
          <w:tab w:val="left" w:leader="dot" w:pos="7088"/>
          <w:tab w:val="left" w:pos="7513"/>
        </w:tabs>
        <w:spacing w:after="0" w:line="240" w:lineRule="auto"/>
        <w:ind w:left="1418" w:right="850" w:hanging="141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816B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2816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9016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816BF">
        <w:rPr>
          <w:rFonts w:ascii="Times New Roman" w:hAnsi="Times New Roman" w:cs="Times New Roman"/>
          <w:sz w:val="24"/>
          <w:szCs w:val="24"/>
          <w:lang w:val="id-ID"/>
        </w:rPr>
        <w:t>Hasil Determinasi Tumbuhan Bayam Merah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7F446B" w:rsidRPr="002816BF">
        <w:rPr>
          <w:rFonts w:ascii="Times New Roman" w:hAnsi="Times New Roman" w:cs="Times New Roman"/>
          <w:i/>
          <w:sz w:val="24"/>
          <w:szCs w:val="24"/>
          <w:lang w:val="id-ID"/>
        </w:rPr>
        <w:t>Amaranthus tricolor.</w:t>
      </w:r>
      <w:r w:rsidR="007F446B" w:rsidRPr="002816BF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49016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016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816BF">
        <w:rPr>
          <w:rFonts w:ascii="Times New Roman" w:hAnsi="Times New Roman" w:cs="Times New Roman"/>
          <w:sz w:val="24"/>
          <w:szCs w:val="24"/>
        </w:rPr>
        <w:t>4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7F446B" w:rsidRPr="002816BF" w:rsidRDefault="007F446B" w:rsidP="007F446B">
      <w:pPr>
        <w:tabs>
          <w:tab w:val="left" w:leader="dot" w:pos="7088"/>
          <w:tab w:val="left" w:pos="7513"/>
        </w:tabs>
        <w:spacing w:after="0" w:line="240" w:lineRule="auto"/>
        <w:ind w:left="1418" w:right="850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CB7FDA" w:rsidRPr="002816BF" w:rsidRDefault="003C1876" w:rsidP="00490167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816B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r w:rsidRPr="002816BF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CB7FDA" w:rsidRPr="002816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7DED" w:rsidRPr="002816BF">
        <w:rPr>
          <w:rFonts w:ascii="Times New Roman" w:hAnsi="Times New Roman" w:cs="Times New Roman"/>
          <w:sz w:val="24"/>
          <w:szCs w:val="24"/>
        </w:rPr>
        <w:t xml:space="preserve"> </w:t>
      </w:r>
      <w:r w:rsidR="0049016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105AB2" w:rsidRPr="002816BF">
        <w:rPr>
          <w:rFonts w:ascii="Times New Roman" w:hAnsi="Times New Roman" w:cs="Times New Roman"/>
          <w:sz w:val="24"/>
          <w:szCs w:val="24"/>
        </w:rPr>
        <w:t>B</w:t>
      </w:r>
      <w:r w:rsidR="00296795" w:rsidRPr="002816BF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="00296795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95" w:rsidRPr="002816BF">
        <w:rPr>
          <w:rFonts w:ascii="Times New Roman" w:hAnsi="Times New Roman" w:cs="Times New Roman"/>
          <w:i/>
          <w:sz w:val="24"/>
          <w:szCs w:val="24"/>
        </w:rPr>
        <w:t>Mera</w:t>
      </w:r>
      <w:proofErr w:type="spellEnd"/>
      <w:r w:rsidR="00804B12" w:rsidRPr="002816BF">
        <w:rPr>
          <w:rFonts w:ascii="Times New Roman" w:hAnsi="Times New Roman" w:cs="Times New Roman"/>
          <w:i/>
          <w:sz w:val="24"/>
          <w:szCs w:val="24"/>
          <w:lang w:val="id-ID"/>
        </w:rPr>
        <w:t>h (Amaranthus tricolor.</w:t>
      </w:r>
      <w:r w:rsidR="00804B12" w:rsidRPr="002816BF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D267A6" w:rsidRPr="002816BF">
        <w:rPr>
          <w:rFonts w:ascii="Times New Roman" w:hAnsi="Times New Roman" w:cs="Times New Roman"/>
          <w:i/>
          <w:sz w:val="24"/>
          <w:szCs w:val="24"/>
        </w:rPr>
        <w:t>)</w:t>
      </w:r>
      <w:r w:rsidR="00490167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490167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2816BF">
        <w:rPr>
          <w:rFonts w:ascii="Times New Roman" w:hAnsi="Times New Roman" w:cs="Times New Roman"/>
          <w:sz w:val="24"/>
          <w:szCs w:val="24"/>
        </w:rPr>
        <w:t>4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CB7FDA" w:rsidRPr="002816BF" w:rsidRDefault="003C1876" w:rsidP="007F446B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816B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r w:rsidRPr="002816BF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CB7FDA" w:rsidRPr="002816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7DED" w:rsidRPr="002816BF">
        <w:rPr>
          <w:rFonts w:ascii="Times New Roman" w:hAnsi="Times New Roman" w:cs="Times New Roman"/>
          <w:sz w:val="24"/>
          <w:szCs w:val="24"/>
        </w:rPr>
        <w:t xml:space="preserve"> </w:t>
      </w:r>
      <w:r w:rsidR="0049016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105AB2" w:rsidRPr="002816BF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105AB2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7A6" w:rsidRPr="002816BF">
        <w:rPr>
          <w:rFonts w:ascii="Times New Roman" w:hAnsi="Times New Roman" w:cs="Times New Roman"/>
          <w:sz w:val="24"/>
          <w:szCs w:val="24"/>
        </w:rPr>
        <w:t>Bayam</w:t>
      </w:r>
      <w:proofErr w:type="spellEnd"/>
      <w:r w:rsidR="00D267A6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7A6" w:rsidRPr="002816BF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D267A6" w:rsidRPr="002816BF">
        <w:rPr>
          <w:rFonts w:ascii="Times New Roman" w:hAnsi="Times New Roman" w:cs="Times New Roman"/>
          <w:sz w:val="24"/>
          <w:szCs w:val="24"/>
        </w:rPr>
        <w:t xml:space="preserve"> </w:t>
      </w:r>
      <w:r w:rsidR="007F446B">
        <w:rPr>
          <w:rFonts w:ascii="Times New Roman" w:hAnsi="Times New Roman" w:cs="Times New Roman"/>
          <w:i/>
          <w:sz w:val="24"/>
          <w:szCs w:val="24"/>
        </w:rPr>
        <w:t>(</w:t>
      </w:r>
      <w:r w:rsidR="00804B12" w:rsidRPr="002816BF">
        <w:rPr>
          <w:rFonts w:ascii="Times New Roman" w:hAnsi="Times New Roman" w:cs="Times New Roman"/>
          <w:i/>
          <w:sz w:val="24"/>
          <w:szCs w:val="24"/>
          <w:lang w:val="id-ID"/>
        </w:rPr>
        <w:t>Amaranthus tricolor.</w:t>
      </w:r>
      <w:r w:rsidR="00804B12" w:rsidRPr="002816BF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D267A6" w:rsidRPr="002816BF">
        <w:rPr>
          <w:rFonts w:ascii="Times New Roman" w:hAnsi="Times New Roman" w:cs="Times New Roman"/>
          <w:i/>
          <w:sz w:val="24"/>
          <w:szCs w:val="24"/>
        </w:rPr>
        <w:t>)</w:t>
      </w:r>
      <w:r w:rsidR="007F446B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446B">
        <w:rPr>
          <w:rFonts w:ascii="Times New Roman" w:hAnsi="Times New Roman" w:cs="Times New Roman"/>
          <w:sz w:val="24"/>
          <w:szCs w:val="24"/>
        </w:rPr>
        <w:t>4</w:t>
      </w:r>
      <w:r w:rsidR="007F446B" w:rsidRPr="007F446B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CB7FDA" w:rsidRPr="002816BF" w:rsidRDefault="003C1876" w:rsidP="00490167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816B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r w:rsidRPr="002816BF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CB7FDA" w:rsidRPr="002816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7DED" w:rsidRPr="002816BF">
        <w:rPr>
          <w:rFonts w:ascii="Times New Roman" w:hAnsi="Times New Roman" w:cs="Times New Roman"/>
          <w:sz w:val="24"/>
          <w:szCs w:val="24"/>
        </w:rPr>
        <w:t xml:space="preserve"> </w:t>
      </w:r>
      <w:r w:rsidR="0049016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D267A6" w:rsidRPr="002816B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267A6" w:rsidRPr="002816BF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D267A6" w:rsidRPr="002816BF">
        <w:rPr>
          <w:rFonts w:ascii="Times New Roman" w:hAnsi="Times New Roman" w:cs="Times New Roman"/>
          <w:sz w:val="24"/>
          <w:szCs w:val="24"/>
        </w:rPr>
        <w:t>Bayam</w:t>
      </w:r>
      <w:proofErr w:type="spellEnd"/>
      <w:r w:rsidR="00D267A6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7A6" w:rsidRPr="002816BF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7F4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F446B" w:rsidRPr="002816BF">
        <w:rPr>
          <w:rFonts w:ascii="Times New Roman" w:hAnsi="Times New Roman" w:cs="Times New Roman"/>
          <w:i/>
          <w:sz w:val="24"/>
          <w:szCs w:val="24"/>
          <w:lang w:val="id-ID"/>
        </w:rPr>
        <w:t>(Amaranthus tricolor.</w:t>
      </w:r>
      <w:r w:rsidR="007F446B" w:rsidRPr="002816BF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7F446B" w:rsidRPr="002816BF">
        <w:rPr>
          <w:rFonts w:ascii="Times New Roman" w:hAnsi="Times New Roman" w:cs="Times New Roman"/>
          <w:i/>
          <w:sz w:val="24"/>
          <w:szCs w:val="24"/>
        </w:rPr>
        <w:t>)</w:t>
      </w:r>
      <w:r w:rsidR="0049016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016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816BF">
        <w:rPr>
          <w:rFonts w:ascii="Times New Roman" w:hAnsi="Times New Roman" w:cs="Times New Roman"/>
          <w:sz w:val="24"/>
          <w:szCs w:val="24"/>
        </w:rPr>
        <w:t>4</w:t>
      </w:r>
      <w:r w:rsidRPr="002816BF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CB7FDA" w:rsidRDefault="003C1876" w:rsidP="007F446B">
      <w:pPr>
        <w:tabs>
          <w:tab w:val="left" w:leader="dot" w:pos="7088"/>
          <w:tab w:val="left" w:pos="7513"/>
        </w:tabs>
        <w:spacing w:after="0" w:line="240" w:lineRule="auto"/>
        <w:ind w:left="1418" w:right="850" w:hanging="141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816B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r w:rsidRPr="002816BF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CB7FDA" w:rsidRPr="002816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7DED" w:rsidRPr="002816BF">
        <w:rPr>
          <w:rFonts w:ascii="Times New Roman" w:hAnsi="Times New Roman" w:cs="Times New Roman"/>
          <w:sz w:val="24"/>
          <w:szCs w:val="24"/>
        </w:rPr>
        <w:t xml:space="preserve"> </w:t>
      </w:r>
      <w:r w:rsidR="0049016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105AB2" w:rsidRPr="002816B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05AB2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AB2" w:rsidRPr="002816BF">
        <w:rPr>
          <w:rFonts w:ascii="Times New Roman" w:hAnsi="Times New Roman" w:cs="Times New Roman"/>
          <w:sz w:val="24"/>
          <w:szCs w:val="24"/>
        </w:rPr>
        <w:t>Pe</w:t>
      </w:r>
      <w:r w:rsidR="00D267A6" w:rsidRPr="002816BF">
        <w:rPr>
          <w:rFonts w:ascii="Times New Roman" w:hAnsi="Times New Roman" w:cs="Times New Roman"/>
          <w:sz w:val="24"/>
          <w:szCs w:val="24"/>
        </w:rPr>
        <w:t>mbuatan</w:t>
      </w:r>
      <w:proofErr w:type="spellEnd"/>
      <w:r w:rsidR="00D267A6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7A6" w:rsidRPr="002816BF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="00D267A6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7A6" w:rsidRPr="002816BF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D267A6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7A6" w:rsidRPr="002816BF">
        <w:rPr>
          <w:rFonts w:ascii="Times New Roman" w:hAnsi="Times New Roman" w:cs="Times New Roman"/>
          <w:sz w:val="24"/>
          <w:szCs w:val="24"/>
        </w:rPr>
        <w:t>Bayam</w:t>
      </w:r>
      <w:proofErr w:type="spellEnd"/>
      <w:r w:rsidR="00D267A6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7A6" w:rsidRPr="002816BF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7F4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F446B" w:rsidRPr="002816BF">
        <w:rPr>
          <w:rFonts w:ascii="Times New Roman" w:hAnsi="Times New Roman" w:cs="Times New Roman"/>
          <w:i/>
          <w:sz w:val="24"/>
          <w:szCs w:val="24"/>
          <w:lang w:val="id-ID"/>
        </w:rPr>
        <w:t>(Amaranthus tricolor.</w:t>
      </w:r>
      <w:r w:rsidR="007F446B" w:rsidRPr="002816BF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7F446B" w:rsidRPr="002816BF">
        <w:rPr>
          <w:rFonts w:ascii="Times New Roman" w:hAnsi="Times New Roman" w:cs="Times New Roman"/>
          <w:i/>
          <w:sz w:val="24"/>
          <w:szCs w:val="24"/>
        </w:rPr>
        <w:t>)</w:t>
      </w:r>
      <w:r w:rsidR="0049016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016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816BF">
        <w:rPr>
          <w:rFonts w:ascii="Times New Roman" w:hAnsi="Times New Roman" w:cs="Times New Roman"/>
          <w:sz w:val="24"/>
          <w:szCs w:val="24"/>
        </w:rPr>
        <w:t>4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7F446B" w:rsidRPr="002816BF" w:rsidRDefault="007F446B" w:rsidP="007F446B">
      <w:pPr>
        <w:tabs>
          <w:tab w:val="left" w:leader="dot" w:pos="7088"/>
          <w:tab w:val="left" w:pos="7513"/>
        </w:tabs>
        <w:spacing w:after="0" w:line="240" w:lineRule="auto"/>
        <w:ind w:left="1418" w:right="850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CB7FDA" w:rsidRPr="007F446B" w:rsidRDefault="003C1876" w:rsidP="00490167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816B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r w:rsidRPr="002816BF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CB7FDA" w:rsidRPr="002816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7DED" w:rsidRPr="002816BF">
        <w:rPr>
          <w:rFonts w:ascii="Times New Roman" w:hAnsi="Times New Roman" w:cs="Times New Roman"/>
          <w:sz w:val="24"/>
          <w:szCs w:val="24"/>
        </w:rPr>
        <w:t xml:space="preserve"> </w:t>
      </w:r>
      <w:r w:rsidR="0049016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105AB2" w:rsidRPr="002816BF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="00105AB2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AB2" w:rsidRPr="002816B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05AB2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AB2" w:rsidRPr="002816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9016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016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CB7FDA" w:rsidRPr="007F446B" w:rsidRDefault="003C1876" w:rsidP="00490167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816B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r w:rsidRPr="002816BF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CB7FDA" w:rsidRPr="002816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7DED" w:rsidRPr="002816BF">
        <w:rPr>
          <w:rFonts w:ascii="Times New Roman" w:hAnsi="Times New Roman" w:cs="Times New Roman"/>
          <w:sz w:val="24"/>
          <w:szCs w:val="24"/>
        </w:rPr>
        <w:t xml:space="preserve"> </w:t>
      </w:r>
      <w:r w:rsidR="0049016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D267A6" w:rsidRPr="002816BF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="00D267A6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7A6" w:rsidRPr="002816BF">
        <w:rPr>
          <w:rFonts w:ascii="Times New Roman" w:hAnsi="Times New Roman" w:cs="Times New Roman"/>
          <w:sz w:val="24"/>
          <w:szCs w:val="24"/>
        </w:rPr>
        <w:t>kolang</w:t>
      </w:r>
      <w:proofErr w:type="spellEnd"/>
      <w:r w:rsidR="00D267A6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7A6" w:rsidRPr="002816BF">
        <w:rPr>
          <w:rFonts w:ascii="Times New Roman" w:hAnsi="Times New Roman" w:cs="Times New Roman"/>
          <w:sz w:val="24"/>
          <w:szCs w:val="24"/>
        </w:rPr>
        <w:t>kaling</w:t>
      </w:r>
      <w:proofErr w:type="spellEnd"/>
      <w:r w:rsidR="00105AB2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AB2" w:rsidRPr="002816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05AB2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AB2" w:rsidRPr="002816B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105AB2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AB2" w:rsidRPr="002816BF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49016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016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EE61B7" w:rsidRPr="007F446B" w:rsidRDefault="003C1876" w:rsidP="00490167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816B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2816BF">
        <w:rPr>
          <w:rFonts w:ascii="Times New Roman" w:hAnsi="Times New Roman" w:cs="Times New Roman"/>
          <w:sz w:val="24"/>
          <w:szCs w:val="24"/>
        </w:rPr>
        <w:t xml:space="preserve"> </w:t>
      </w:r>
      <w:r w:rsidRPr="002816BF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D267A6" w:rsidRPr="002816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67A6" w:rsidRPr="002816BF">
        <w:rPr>
          <w:rFonts w:ascii="Times New Roman" w:hAnsi="Times New Roman" w:cs="Times New Roman"/>
          <w:sz w:val="24"/>
          <w:szCs w:val="24"/>
        </w:rPr>
        <w:t xml:space="preserve"> </w:t>
      </w:r>
      <w:r w:rsidR="0049016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D267A6" w:rsidRPr="002816BF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="00D267A6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7A6" w:rsidRPr="002816BF">
        <w:rPr>
          <w:rFonts w:ascii="Times New Roman" w:hAnsi="Times New Roman" w:cs="Times New Roman"/>
          <w:sz w:val="24"/>
          <w:szCs w:val="24"/>
        </w:rPr>
        <w:t>cenil</w:t>
      </w:r>
      <w:proofErr w:type="spellEnd"/>
      <w:r w:rsidR="00EE61B7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B7" w:rsidRPr="002816BF">
        <w:rPr>
          <w:rFonts w:ascii="Times New Roman" w:hAnsi="Times New Roman" w:cs="Times New Roman"/>
          <w:sz w:val="24"/>
          <w:szCs w:val="24"/>
        </w:rPr>
        <w:t>denga</w:t>
      </w:r>
      <w:r w:rsidR="00296795" w:rsidRPr="002816B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96795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95" w:rsidRPr="002816B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296795" w:rsidRPr="0028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95" w:rsidRPr="002816BF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49016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016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490167" w:rsidRDefault="00804B12" w:rsidP="00490167">
      <w:pPr>
        <w:tabs>
          <w:tab w:val="left" w:leader="dot" w:pos="7088"/>
          <w:tab w:val="left" w:pos="7513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2816BF">
        <w:rPr>
          <w:rFonts w:ascii="Times New Roman" w:hAnsi="Times New Roman" w:cs="Times New Roman"/>
          <w:sz w:val="24"/>
          <w:szCs w:val="24"/>
          <w:lang w:val="id-ID"/>
        </w:rPr>
        <w:t>Lampiran 9.</w:t>
      </w:r>
      <w:r w:rsidRPr="002816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9016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16BF">
        <w:rPr>
          <w:rFonts w:ascii="Times New Roman" w:hAnsi="Times New Roman" w:cs="Times New Roman"/>
          <w:sz w:val="24"/>
          <w:szCs w:val="24"/>
          <w:lang w:val="id-ID"/>
        </w:rPr>
        <w:t xml:space="preserve">Data nilai uji kesukaan ( Hedonic Test ) pada kolang </w:t>
      </w:r>
    </w:p>
    <w:p w:rsidR="00804B12" w:rsidRDefault="00490167" w:rsidP="00490167">
      <w:pPr>
        <w:tabs>
          <w:tab w:val="left" w:leader="dot" w:pos="7088"/>
          <w:tab w:val="left" w:pos="7513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816BF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804B12" w:rsidRPr="002816BF">
        <w:rPr>
          <w:rFonts w:ascii="Times New Roman" w:hAnsi="Times New Roman" w:cs="Times New Roman"/>
          <w:sz w:val="24"/>
          <w:szCs w:val="24"/>
          <w:lang w:val="id-ID"/>
        </w:rPr>
        <w:t>aling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04B12" w:rsidRPr="002816BF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90167" w:rsidRPr="002816BF" w:rsidRDefault="00490167" w:rsidP="00490167">
      <w:pPr>
        <w:tabs>
          <w:tab w:val="left" w:leader="dot" w:pos="7088"/>
          <w:tab w:val="left" w:pos="7513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804B12" w:rsidRPr="002816BF" w:rsidRDefault="00804B12" w:rsidP="00490167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2816BF">
        <w:rPr>
          <w:rFonts w:ascii="Times New Roman" w:hAnsi="Times New Roman" w:cs="Times New Roman"/>
          <w:sz w:val="24"/>
          <w:szCs w:val="24"/>
          <w:lang w:val="id-ID"/>
        </w:rPr>
        <w:t>Lampiran 10.</w:t>
      </w:r>
      <w:r w:rsidR="0049016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816BF">
        <w:rPr>
          <w:rFonts w:ascii="Times New Roman" w:hAnsi="Times New Roman" w:cs="Times New Roman"/>
          <w:sz w:val="24"/>
          <w:szCs w:val="24"/>
          <w:lang w:val="id-ID"/>
        </w:rPr>
        <w:t>Data nilai uji kesukaan ( Hedonic Test ) pada cenil</w:t>
      </w:r>
      <w:r w:rsidR="0049016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016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816BF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7F446B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804B12" w:rsidRPr="002816BF" w:rsidRDefault="00804B12" w:rsidP="002816BF">
      <w:pPr>
        <w:tabs>
          <w:tab w:val="left" w:pos="793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04B12" w:rsidRPr="002816BF" w:rsidRDefault="00804B12" w:rsidP="002816BF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B7FDA" w:rsidRPr="002816BF" w:rsidRDefault="00CB7FDA" w:rsidP="002816BF">
      <w:pPr>
        <w:tabs>
          <w:tab w:val="right" w:leader="dot" w:pos="7371"/>
          <w:tab w:val="righ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CB7FDA" w:rsidRPr="002816BF" w:rsidSect="00D61B80">
      <w:footerReference w:type="default" r:id="rId8"/>
      <w:pgSz w:w="11907" w:h="16839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FC" w:rsidRDefault="00F545FC" w:rsidP="00000224">
      <w:pPr>
        <w:spacing w:after="0" w:line="240" w:lineRule="auto"/>
      </w:pPr>
      <w:r>
        <w:separator/>
      </w:r>
    </w:p>
  </w:endnote>
  <w:endnote w:type="continuationSeparator" w:id="0">
    <w:p w:rsidR="00F545FC" w:rsidRDefault="00F545FC" w:rsidP="0000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262834"/>
      <w:docPartObj>
        <w:docPartGallery w:val="Page Numbers (Bottom of Page)"/>
        <w:docPartUnique/>
      </w:docPartObj>
    </w:sdtPr>
    <w:sdtEndPr/>
    <w:sdtContent>
      <w:p w:rsidR="006C1800" w:rsidRPr="00D61B80" w:rsidRDefault="00CE6F8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1B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1B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1B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1CFD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D61B8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00224" w:rsidRPr="00D61B80" w:rsidRDefault="0000022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FC" w:rsidRDefault="00F545FC" w:rsidP="00000224">
      <w:pPr>
        <w:spacing w:after="0" w:line="240" w:lineRule="auto"/>
      </w:pPr>
      <w:r>
        <w:separator/>
      </w:r>
    </w:p>
  </w:footnote>
  <w:footnote w:type="continuationSeparator" w:id="0">
    <w:p w:rsidR="00F545FC" w:rsidRDefault="00F545FC" w:rsidP="0000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882"/>
    <w:multiLevelType w:val="multilevel"/>
    <w:tmpl w:val="F5DEE6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8E03561"/>
    <w:multiLevelType w:val="multilevel"/>
    <w:tmpl w:val="F5DEE6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BC0096C"/>
    <w:multiLevelType w:val="multilevel"/>
    <w:tmpl w:val="4A82F4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8C1BED"/>
    <w:multiLevelType w:val="multilevel"/>
    <w:tmpl w:val="0CD80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F0C3A04"/>
    <w:multiLevelType w:val="hybridMultilevel"/>
    <w:tmpl w:val="C46857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3313F"/>
    <w:multiLevelType w:val="multilevel"/>
    <w:tmpl w:val="0A20B0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8E33603"/>
    <w:multiLevelType w:val="hybridMultilevel"/>
    <w:tmpl w:val="C32A9A9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DD26BE"/>
    <w:multiLevelType w:val="multilevel"/>
    <w:tmpl w:val="0DBAD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76F8603C"/>
    <w:multiLevelType w:val="multilevel"/>
    <w:tmpl w:val="0DBAD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745"/>
    <w:rsid w:val="00000224"/>
    <w:rsid w:val="00003057"/>
    <w:rsid w:val="00057F6C"/>
    <w:rsid w:val="000A4739"/>
    <w:rsid w:val="00105AB2"/>
    <w:rsid w:val="0017504C"/>
    <w:rsid w:val="001B1935"/>
    <w:rsid w:val="001F4B29"/>
    <w:rsid w:val="002213C2"/>
    <w:rsid w:val="002257C1"/>
    <w:rsid w:val="002303A5"/>
    <w:rsid w:val="0026200C"/>
    <w:rsid w:val="002816BF"/>
    <w:rsid w:val="00296795"/>
    <w:rsid w:val="002D0E35"/>
    <w:rsid w:val="0037460D"/>
    <w:rsid w:val="00396B22"/>
    <w:rsid w:val="003B2749"/>
    <w:rsid w:val="003B7AB1"/>
    <w:rsid w:val="003C1876"/>
    <w:rsid w:val="003C1CF8"/>
    <w:rsid w:val="003E0957"/>
    <w:rsid w:val="003F7DED"/>
    <w:rsid w:val="004071B6"/>
    <w:rsid w:val="00411974"/>
    <w:rsid w:val="00416CAC"/>
    <w:rsid w:val="00490167"/>
    <w:rsid w:val="0050410C"/>
    <w:rsid w:val="00534019"/>
    <w:rsid w:val="00647546"/>
    <w:rsid w:val="00662745"/>
    <w:rsid w:val="0067190B"/>
    <w:rsid w:val="006C1800"/>
    <w:rsid w:val="00751CFD"/>
    <w:rsid w:val="007E7F0E"/>
    <w:rsid w:val="007F446B"/>
    <w:rsid w:val="00804B12"/>
    <w:rsid w:val="00805C54"/>
    <w:rsid w:val="00891034"/>
    <w:rsid w:val="00A04724"/>
    <w:rsid w:val="00A522D3"/>
    <w:rsid w:val="00A855FF"/>
    <w:rsid w:val="00AD4165"/>
    <w:rsid w:val="00B01F5F"/>
    <w:rsid w:val="00BB5A05"/>
    <w:rsid w:val="00C064A4"/>
    <w:rsid w:val="00C10FE8"/>
    <w:rsid w:val="00C14638"/>
    <w:rsid w:val="00C14D3D"/>
    <w:rsid w:val="00C365BF"/>
    <w:rsid w:val="00C83F40"/>
    <w:rsid w:val="00CA0D5A"/>
    <w:rsid w:val="00CB7FDA"/>
    <w:rsid w:val="00CE6F8B"/>
    <w:rsid w:val="00D04534"/>
    <w:rsid w:val="00D267A6"/>
    <w:rsid w:val="00D31CB8"/>
    <w:rsid w:val="00D3705F"/>
    <w:rsid w:val="00D61B80"/>
    <w:rsid w:val="00DB53FF"/>
    <w:rsid w:val="00E70C45"/>
    <w:rsid w:val="00E72BE0"/>
    <w:rsid w:val="00EB062C"/>
    <w:rsid w:val="00EE5BD9"/>
    <w:rsid w:val="00EE610C"/>
    <w:rsid w:val="00EE61B7"/>
    <w:rsid w:val="00EF74D4"/>
    <w:rsid w:val="00F545FC"/>
    <w:rsid w:val="00F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224"/>
  </w:style>
  <w:style w:type="paragraph" w:styleId="Footer">
    <w:name w:val="footer"/>
    <w:basedOn w:val="Normal"/>
    <w:link w:val="FooterChar"/>
    <w:uiPriority w:val="99"/>
    <w:unhideWhenUsed/>
    <w:rsid w:val="00000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win7</cp:lastModifiedBy>
  <cp:revision>28</cp:revision>
  <cp:lastPrinted>2021-03-12T03:29:00Z</cp:lastPrinted>
  <dcterms:created xsi:type="dcterms:W3CDTF">2016-09-13T07:06:00Z</dcterms:created>
  <dcterms:modified xsi:type="dcterms:W3CDTF">2021-03-12T03:29:00Z</dcterms:modified>
</cp:coreProperties>
</file>