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B5" w:rsidRDefault="002518B5" w:rsidP="002518B5">
      <w:pPr>
        <w:pStyle w:val="Heading1"/>
      </w:pPr>
      <w:bookmarkStart w:id="0" w:name="_Toc66181937"/>
      <w:bookmarkStart w:id="1" w:name="_Toc66880502"/>
      <w:r>
        <w:t>LAMPIRAN</w:t>
      </w:r>
      <w:bookmarkEnd w:id="0"/>
      <w:bookmarkEnd w:id="1"/>
    </w:p>
    <w:p w:rsidR="002518B5" w:rsidRDefault="002518B5" w:rsidP="002518B5">
      <w:pPr>
        <w:pStyle w:val="Caption"/>
      </w:pPr>
      <w:bookmarkStart w:id="2" w:name="_Toc66090645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</w:t>
      </w:r>
      <w:r>
        <w:rPr>
          <w:b/>
        </w:rPr>
        <w:fldChar w:fldCharType="end"/>
      </w:r>
      <w:r>
        <w:rPr>
          <w:b/>
        </w:rPr>
        <w:t>.</w:t>
      </w:r>
      <w:r>
        <w:tab/>
        <w:t>Hasil identifikasi tumbuhan melon</w:t>
      </w:r>
      <w:bookmarkEnd w:id="2"/>
    </w:p>
    <w:p w:rsidR="002518B5" w:rsidRDefault="002518B5" w:rsidP="002518B5">
      <w:pPr>
        <w:pStyle w:val="ListParagraph"/>
        <w:spacing w:after="0" w:line="276" w:lineRule="auto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B4D83D" wp14:editId="40D88848">
            <wp:extent cx="4967786" cy="7028597"/>
            <wp:effectExtent l="0" t="0" r="4445" b="1270"/>
            <wp:docPr id="1065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967786" cy="702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3" w:name="_Toc66090646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Bagan alir prosedur kerja</w:t>
      </w:r>
      <w:bookmarkEnd w:id="3"/>
    </w:p>
    <w:p w:rsidR="002518B5" w:rsidRDefault="002518B5" w:rsidP="002518B5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7E3A52CF" wp14:editId="1E87BBC6">
                <wp:simplePos x="0" y="0"/>
                <wp:positionH relativeFrom="column">
                  <wp:posOffset>1244600</wp:posOffset>
                </wp:positionH>
                <wp:positionV relativeFrom="paragraph">
                  <wp:posOffset>153670</wp:posOffset>
                </wp:positionV>
                <wp:extent cx="2423793" cy="586740"/>
                <wp:effectExtent l="8255" t="12065" r="6350" b="10795"/>
                <wp:wrapNone/>
                <wp:docPr id="1066" name="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3793" cy="58674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Pengumpulan kulit buah melon</w:t>
                            </w:r>
                          </w:p>
                          <w:p w:rsidR="002518B5" w:rsidRDefault="002518B5" w:rsidP="002518B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Cucumis melo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L)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8" o:spid="_x0000_s1026" style="position:absolute;margin-left:98pt;margin-top:12.1pt;width:190.85pt;height:46.2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" filled="f" strokeweight="1pt">
                <v:path arrowok="t"/>
                <v:textbox>
                  <w:txbxContent>
                    <w:p w:rsidR="002518B5" w:rsidRDefault="002518B5" w:rsidP="002518B5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Pengumpulan kulit buah melon</w:t>
                      </w:r>
                    </w:p>
                    <w:p w:rsidR="002518B5" w:rsidRDefault="002518B5" w:rsidP="002518B5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id-ID"/>
                        </w:rPr>
                        <w:t>Cucumis melo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L)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A63D91C" wp14:editId="138CFDA3">
                <wp:simplePos x="0" y="0"/>
                <wp:positionH relativeFrom="column">
                  <wp:posOffset>1193800</wp:posOffset>
                </wp:positionH>
                <wp:positionV relativeFrom="paragraph">
                  <wp:posOffset>156845</wp:posOffset>
                </wp:positionV>
                <wp:extent cx="1009649" cy="740410"/>
                <wp:effectExtent l="0" t="0" r="4445" b="0"/>
                <wp:wrapNone/>
                <wp:docPr id="1067" name="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49" cy="740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9" o:spid="_x0000_s1027" style="position:absolute;left:0;text-align:left;margin-left:94pt;margin-top:12.35pt;width:79.5pt;height:58.3pt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" filled="f" stroked="f">
                <v:path arrowok="t"/>
                <v:textbox>
                  <w:txbxContent>
                    <w:p w:rsidR="002518B5" w:rsidRDefault="002518B5" w:rsidP="002518B5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22EB105C" wp14:editId="2EDF7177">
                <wp:simplePos x="0" y="0"/>
                <wp:positionH relativeFrom="column">
                  <wp:posOffset>2437765</wp:posOffset>
                </wp:positionH>
                <wp:positionV relativeFrom="paragraph">
                  <wp:posOffset>150495</wp:posOffset>
                </wp:positionV>
                <wp:extent cx="0" cy="749935"/>
                <wp:effectExtent l="10795" t="8255" r="8255" b="13334"/>
                <wp:wrapNone/>
                <wp:docPr id="1068" name="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993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60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91.95pt,11.85pt" to="191.9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2007" w:firstLine="15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12C1961B" wp14:editId="27A84F0B">
                <wp:simplePos x="0" y="0"/>
                <wp:positionH relativeFrom="column">
                  <wp:posOffset>2058035</wp:posOffset>
                </wp:positionH>
                <wp:positionV relativeFrom="paragraph">
                  <wp:posOffset>86995</wp:posOffset>
                </wp:positionV>
                <wp:extent cx="293369" cy="0"/>
                <wp:effectExtent l="12065" t="80010" r="27940" b="81915"/>
                <wp:wrapNone/>
                <wp:docPr id="1069" name="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3369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61" o:spid="_x0000_s1026" type="#_x0000_t32" style="position:absolute;margin-left:162.05pt;margin-top:6.85pt;width:23.1pt;height:0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Disortasi</w:t>
      </w:r>
    </w:p>
    <w:p w:rsidR="002518B5" w:rsidRDefault="002518B5" w:rsidP="002518B5">
      <w:pPr>
        <w:pStyle w:val="ListParagraph"/>
        <w:spacing w:after="0" w:line="276" w:lineRule="auto"/>
        <w:ind w:left="1854" w:firstLine="30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6BD29846" wp14:editId="0928B616">
                <wp:simplePos x="0" y="0"/>
                <wp:positionH relativeFrom="column">
                  <wp:posOffset>2058035</wp:posOffset>
                </wp:positionH>
                <wp:positionV relativeFrom="paragraph">
                  <wp:posOffset>118745</wp:posOffset>
                </wp:positionV>
                <wp:extent cx="292735" cy="0"/>
                <wp:effectExtent l="12065" t="84455" r="19050" b="77470"/>
                <wp:wrapNone/>
                <wp:docPr id="1070" name="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2" o:spid="_x0000_s1026" type="#_x0000_t32" style="position:absolute;margin-left:162.05pt;margin-top:9.35pt;width:23.05pt;height:0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Dicuci</w:t>
      </w:r>
    </w:p>
    <w:p w:rsidR="002518B5" w:rsidRDefault="002518B5" w:rsidP="002518B5">
      <w:pPr>
        <w:pStyle w:val="ListParagraph"/>
        <w:spacing w:after="0" w:line="276" w:lineRule="auto"/>
        <w:ind w:left="1701" w:firstLine="45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586B1E48" wp14:editId="2075A2E0">
                <wp:simplePos x="0" y="0"/>
                <wp:positionH relativeFrom="column">
                  <wp:posOffset>2058035</wp:posOffset>
                </wp:positionH>
                <wp:positionV relativeFrom="paragraph">
                  <wp:posOffset>106045</wp:posOffset>
                </wp:positionV>
                <wp:extent cx="291464" cy="0"/>
                <wp:effectExtent l="12065" t="82550" r="20320" b="79375"/>
                <wp:wrapNone/>
                <wp:docPr id="1071" name="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4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63" o:spid="_x0000_s1026" type="#_x0000_t32" style="position:absolute;margin-left:162.05pt;margin-top:8.35pt;width:22.95pt;height:0;z-index:25169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Ditimbang</w: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2AC6DF64" wp14:editId="2A74BF05">
                <wp:simplePos x="0" y="0"/>
                <wp:positionH relativeFrom="column">
                  <wp:posOffset>1385570</wp:posOffset>
                </wp:positionH>
                <wp:positionV relativeFrom="paragraph">
                  <wp:posOffset>94615</wp:posOffset>
                </wp:positionV>
                <wp:extent cx="2155825" cy="284480"/>
                <wp:effectExtent l="6350" t="6350" r="9525" b="13970"/>
                <wp:wrapNone/>
                <wp:docPr id="1072" name="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8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Endokap buah melon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4" o:spid="_x0000_s1028" style="position:absolute;left:0;text-align:left;margin-left:109.1pt;margin-top:7.45pt;width:169.75pt;height:22.4pt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Endokap buah melon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06B44C1A" wp14:editId="4DD83F69">
                <wp:simplePos x="0" y="0"/>
                <wp:positionH relativeFrom="column">
                  <wp:posOffset>860425</wp:posOffset>
                </wp:positionH>
                <wp:positionV relativeFrom="paragraph">
                  <wp:posOffset>177800</wp:posOffset>
                </wp:positionV>
                <wp:extent cx="1343025" cy="723900"/>
                <wp:effectExtent l="0" t="0" r="4445" b="4445"/>
                <wp:wrapNone/>
                <wp:docPr id="1073" name="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5" o:spid="_x0000_s1029" style="position:absolute;left:0;text-align:left;margin-left:67.75pt;margin-top:14pt;width:105.75pt;height:57pt;z-index:251727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" filled="f" stroked="f">
                <v:path arrowok="t"/>
                <v:textbox>
                  <w:txbxContent>
                    <w:p w:rsidR="002518B5" w:rsidRDefault="002518B5" w:rsidP="002518B5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7C05814C" wp14:editId="7A3E3EDC">
                <wp:simplePos x="0" y="0"/>
                <wp:positionH relativeFrom="column">
                  <wp:posOffset>2437765</wp:posOffset>
                </wp:positionH>
                <wp:positionV relativeFrom="paragraph">
                  <wp:posOffset>177800</wp:posOffset>
                </wp:positionV>
                <wp:extent cx="0" cy="802005"/>
                <wp:effectExtent l="10795" t="5080" r="8255" b="12065"/>
                <wp:wrapNone/>
                <wp:docPr id="1074" name="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66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from="191.95pt,14pt" to="191.9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spacing w:after="0" w:line="276" w:lineRule="auto"/>
        <w:ind w:left="720"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7E9B1EF9" wp14:editId="20002428">
                <wp:simplePos x="0" y="0"/>
                <wp:positionH relativeFrom="column">
                  <wp:posOffset>2110105</wp:posOffset>
                </wp:positionH>
                <wp:positionV relativeFrom="paragraph">
                  <wp:posOffset>114300</wp:posOffset>
                </wp:positionV>
                <wp:extent cx="284478" cy="0"/>
                <wp:effectExtent l="16510" t="76835" r="22860" b="85090"/>
                <wp:wrapNone/>
                <wp:docPr id="1075" name="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4478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7" o:spid="_x0000_s1026" type="#_x0000_t32" style="position:absolute;margin-left:166.15pt;margin-top:9pt;width:22.4pt;height:0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Dipotong-potong</w: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D811192" wp14:editId="6B8BF2D1">
                <wp:simplePos x="0" y="0"/>
                <wp:positionH relativeFrom="column">
                  <wp:posOffset>2110105</wp:posOffset>
                </wp:positionH>
                <wp:positionV relativeFrom="paragraph">
                  <wp:posOffset>111760</wp:posOffset>
                </wp:positionV>
                <wp:extent cx="284478" cy="0"/>
                <wp:effectExtent l="16510" t="85090" r="22860" b="76835"/>
                <wp:wrapNone/>
                <wp:docPr id="1076" name="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4478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8" o:spid="_x0000_s1026" type="#_x0000_t32" style="position:absolute;margin-left:166.15pt;margin-top:8.8pt;width:22.4pt;height:0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Dihaluskan</w:t>
      </w:r>
    </w:p>
    <w:p w:rsidR="002518B5" w:rsidRDefault="002518B5" w:rsidP="002518B5">
      <w:pPr>
        <w:spacing w:after="0" w:line="276" w:lineRule="auto"/>
        <w:ind w:left="720"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AE61D92" wp14:editId="490948AC">
                <wp:simplePos x="0" y="0"/>
                <wp:positionH relativeFrom="column">
                  <wp:posOffset>2110105</wp:posOffset>
                </wp:positionH>
                <wp:positionV relativeFrom="paragraph">
                  <wp:posOffset>116840</wp:posOffset>
                </wp:positionV>
                <wp:extent cx="284478" cy="0"/>
                <wp:effectExtent l="16510" t="81915" r="22860" b="80010"/>
                <wp:wrapNone/>
                <wp:docPr id="1077" name="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4478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9" o:spid="_x0000_s1026" type="#_x0000_t32" style="position:absolute;margin-left:166.15pt;margin-top:9.2pt;width:22.4pt;height:0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 xml:space="preserve">  Disaring</w: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280A1802" wp14:editId="2647C252">
                <wp:simplePos x="0" y="0"/>
                <wp:positionH relativeFrom="column">
                  <wp:posOffset>1825625</wp:posOffset>
                </wp:positionH>
                <wp:positionV relativeFrom="paragraph">
                  <wp:posOffset>173990</wp:posOffset>
                </wp:positionV>
                <wp:extent cx="1138554" cy="344804"/>
                <wp:effectExtent l="8255" t="7620" r="5715" b="9525"/>
                <wp:wrapNone/>
                <wp:docPr id="1078" name="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8554" cy="344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Sari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0" o:spid="_x0000_s1030" style="position:absolute;left:0;text-align:left;margin-left:143.75pt;margin-top:13.7pt;width:89.65pt;height:27.15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Sari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1D96BFFE" wp14:editId="3B50300A">
                <wp:simplePos x="0" y="0"/>
                <wp:positionH relativeFrom="column">
                  <wp:posOffset>2437765</wp:posOffset>
                </wp:positionH>
                <wp:positionV relativeFrom="paragraph">
                  <wp:posOffset>116205</wp:posOffset>
                </wp:positionV>
                <wp:extent cx="0" cy="215265"/>
                <wp:effectExtent l="10795" t="9525" r="8255" b="13334"/>
                <wp:wrapNone/>
                <wp:docPr id="1079" name="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526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71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91.95pt,9.15pt" to="191.9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55EFE426" wp14:editId="6F105D9E">
                <wp:simplePos x="0" y="0"/>
                <wp:positionH relativeFrom="column">
                  <wp:posOffset>1679575</wp:posOffset>
                </wp:positionH>
                <wp:positionV relativeFrom="paragraph">
                  <wp:posOffset>129540</wp:posOffset>
                </wp:positionV>
                <wp:extent cx="1533525" cy="571500"/>
                <wp:effectExtent l="5080" t="5715" r="13970" b="13334"/>
                <wp:wrapNone/>
                <wp:docPr id="1080" name="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Skrining</w:t>
                            </w:r>
                          </w:p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fitokimia</w:t>
                            </w:r>
                          </w:p>
                          <w:p w:rsidR="002518B5" w:rsidRDefault="002518B5" w:rsidP="002518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2" o:spid="_x0000_s1031" style="position:absolute;left:0;text-align:left;margin-left:132.25pt;margin-top:10.2pt;width:120.75pt;height:45pt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Skrining</w:t>
                      </w:r>
                    </w:p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fitokimia</w:t>
                      </w:r>
                    </w:p>
                    <w:p w:rsidR="002518B5" w:rsidRDefault="002518B5" w:rsidP="002518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D9D7A55" wp14:editId="7D6AEE7C">
                <wp:simplePos x="0" y="0"/>
                <wp:positionH relativeFrom="column">
                  <wp:posOffset>2441575</wp:posOffset>
                </wp:positionH>
                <wp:positionV relativeFrom="paragraph">
                  <wp:posOffset>96520</wp:posOffset>
                </wp:positionV>
                <wp:extent cx="0" cy="257175"/>
                <wp:effectExtent l="5080" t="5715" r="13970" b="13334"/>
                <wp:wrapNone/>
                <wp:docPr id="1081" name="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73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92.25pt,7.6pt" to="192.2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5BCFE57A" wp14:editId="51A3527C">
                <wp:simplePos x="0" y="0"/>
                <wp:positionH relativeFrom="column">
                  <wp:posOffset>1603375</wp:posOffset>
                </wp:positionH>
                <wp:positionV relativeFrom="paragraph">
                  <wp:posOffset>151765</wp:posOffset>
                </wp:positionV>
                <wp:extent cx="1666875" cy="542925"/>
                <wp:effectExtent l="5080" t="5080" r="13970" b="13970"/>
                <wp:wrapNone/>
                <wp:docPr id="1082" name="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Diformulasi menjadi sediaan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id-ID"/>
                              </w:rPr>
                              <w:t>lotion</w:t>
                            </w:r>
                          </w:p>
                          <w:p w:rsidR="002518B5" w:rsidRDefault="002518B5" w:rsidP="002518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4" o:spid="_x0000_s1032" style="position:absolute;left:0;text-align:left;margin-left:126.25pt;margin-top:11.95pt;width:131.25pt;height:42.75pt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Diformulasi menjadi sediaan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lang w:val="id-ID"/>
                        </w:rPr>
                        <w:t>lotion</w:t>
                      </w:r>
                    </w:p>
                    <w:p w:rsidR="002518B5" w:rsidRDefault="002518B5" w:rsidP="002518B5">
                      <w:pP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13192B51" wp14:editId="479F8004">
                <wp:simplePos x="0" y="0"/>
                <wp:positionH relativeFrom="column">
                  <wp:posOffset>2432050</wp:posOffset>
                </wp:positionH>
                <wp:positionV relativeFrom="paragraph">
                  <wp:posOffset>90170</wp:posOffset>
                </wp:positionV>
                <wp:extent cx="6350" cy="247650"/>
                <wp:effectExtent l="5080" t="5080" r="7620" b="13970"/>
                <wp:wrapNone/>
                <wp:docPr id="1083" name="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75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91.5pt,7.1pt" to="192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3E83E81A" wp14:editId="656BFA8B">
                <wp:simplePos x="0" y="0"/>
                <wp:positionH relativeFrom="column">
                  <wp:posOffset>1689100</wp:posOffset>
                </wp:positionH>
                <wp:positionV relativeFrom="paragraph">
                  <wp:posOffset>136525</wp:posOffset>
                </wp:positionV>
                <wp:extent cx="1524000" cy="487045"/>
                <wp:effectExtent l="5080" t="5715" r="13970" b="12065"/>
                <wp:wrapNone/>
                <wp:docPr id="1084" name="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Evaluasi sediaan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id-ID"/>
                              </w:rPr>
                              <w:t>lotion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6" o:spid="_x0000_s1033" style="position:absolute;left:0;text-align:left;margin-left:133pt;margin-top:10.75pt;width:120pt;height:38.35pt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Evaluasi sediaan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lang w:val="id-ID"/>
                        </w:rPr>
                        <w:t>lotion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63487B6F" wp14:editId="6EB44B61">
                <wp:simplePos x="0" y="0"/>
                <wp:positionH relativeFrom="column">
                  <wp:posOffset>3617595</wp:posOffset>
                </wp:positionH>
                <wp:positionV relativeFrom="paragraph">
                  <wp:posOffset>189230</wp:posOffset>
                </wp:positionV>
                <wp:extent cx="0" cy="190500"/>
                <wp:effectExtent l="9525" t="5715" r="9525" b="13334"/>
                <wp:wrapNone/>
                <wp:docPr id="1085" name="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77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4.85pt,14.9pt" to="284.8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15BCC453" wp14:editId="05C44FD7">
                <wp:simplePos x="0" y="0"/>
                <wp:positionH relativeFrom="column">
                  <wp:posOffset>1279525</wp:posOffset>
                </wp:positionH>
                <wp:positionV relativeFrom="paragraph">
                  <wp:posOffset>189230</wp:posOffset>
                </wp:positionV>
                <wp:extent cx="0" cy="190500"/>
                <wp:effectExtent l="5080" t="5715" r="13970" b="13334"/>
                <wp:wrapNone/>
                <wp:docPr id="1086" name="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78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0.75pt,14.9pt" to="100.7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57379A9C" wp14:editId="0B3332A9">
                <wp:simplePos x="0" y="0"/>
                <wp:positionH relativeFrom="column">
                  <wp:posOffset>1279525</wp:posOffset>
                </wp:positionH>
                <wp:positionV relativeFrom="paragraph">
                  <wp:posOffset>189230</wp:posOffset>
                </wp:positionV>
                <wp:extent cx="2338068" cy="0"/>
                <wp:effectExtent l="5080" t="5715" r="9525" b="13334"/>
                <wp:wrapNone/>
                <wp:docPr id="1087" name="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8068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79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from="100.75pt,14.9pt" to="284.8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62B24A8" wp14:editId="002A21C5">
                <wp:simplePos x="0" y="0"/>
                <wp:positionH relativeFrom="column">
                  <wp:posOffset>2444750</wp:posOffset>
                </wp:positionH>
                <wp:positionV relativeFrom="paragraph">
                  <wp:posOffset>17780</wp:posOffset>
                </wp:positionV>
                <wp:extent cx="0" cy="171450"/>
                <wp:effectExtent l="8255" t="5715" r="10795" b="13334"/>
                <wp:wrapNone/>
                <wp:docPr id="1088" name="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0" o:spid="_x0000_s1026" style="position:absolute;flip:x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92.5pt,1.4pt" to="192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6B78F417" wp14:editId="1A39088C">
                <wp:simplePos x="0" y="0"/>
                <wp:positionH relativeFrom="column">
                  <wp:posOffset>3117850</wp:posOffset>
                </wp:positionH>
                <wp:positionV relativeFrom="paragraph">
                  <wp:posOffset>139700</wp:posOffset>
                </wp:positionV>
                <wp:extent cx="1476375" cy="557530"/>
                <wp:effectExtent l="14605" t="14605" r="13970" b="8890"/>
                <wp:wrapNone/>
                <wp:docPr id="1089" name="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1.Uji kelembaban kulit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1" o:spid="_x0000_s1034" style="position:absolute;left:0;text-align:left;margin-left:245.5pt;margin-top:11pt;width:116.25pt;height:43.9pt;z-index:25171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" strokeweight="1pt">
                <v:path arrowok="t"/>
                <v:textbox>
                  <w:txbxContent>
                    <w:p w:rsidR="002518B5" w:rsidRDefault="002518B5" w:rsidP="002518B5">
                      <w:pPr>
                        <w:spacing w:after="200"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1.Uji kelembaban kulit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1909B5CF" wp14:editId="24907C99">
                <wp:simplePos x="0" y="0"/>
                <wp:positionH relativeFrom="column">
                  <wp:posOffset>279400</wp:posOffset>
                </wp:positionH>
                <wp:positionV relativeFrom="paragraph">
                  <wp:posOffset>177800</wp:posOffset>
                </wp:positionV>
                <wp:extent cx="1457325" cy="2505075"/>
                <wp:effectExtent l="14605" t="14605" r="13970" b="13970"/>
                <wp:wrapNone/>
                <wp:docPr id="1090" name="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Pemeriksaan organoleptis 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Pemeriksaan homogenitas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Pemeriksaan pH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Uji tipe emulsi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Uji daya sebar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Uji sentrifugasi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Uji viskositas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Uji iritasi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Uji kesukaan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id-ID"/>
                              </w:rPr>
                              <w:t>Hedonik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)</w:t>
                            </w:r>
                          </w:p>
                          <w:p w:rsidR="002518B5" w:rsidRDefault="002518B5" w:rsidP="002518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Uji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lang w:val="id-ID"/>
                              </w:rPr>
                              <w:t>cycling test</w:t>
                            </w:r>
                          </w:p>
                          <w:p w:rsidR="002518B5" w:rsidRDefault="002518B5" w:rsidP="002518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</w:p>
                          <w:p w:rsidR="002518B5" w:rsidRDefault="002518B5" w:rsidP="002518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2" o:spid="_x0000_s1035" style="position:absolute;left:0;text-align:left;margin-left:22pt;margin-top:14pt;width:114.75pt;height:197.25pt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" strokeweight="1pt">
                <v:path arrowok="t"/>
                <v:textbox>
                  <w:txbxContent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Pemeriksaan organoleptis 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Pemeriksaan homogenitas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Pemeriksaan pH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Uji tipe emulsi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Uji daya sebar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Uji sentrifugasi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Uji viskositas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Uji iritasi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Uji kesukaan 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lang w:val="id-ID"/>
                        </w:rPr>
                        <w:t>Hedonik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)</w:t>
                      </w:r>
                    </w:p>
                    <w:p w:rsidR="002518B5" w:rsidRDefault="002518B5" w:rsidP="002518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Uji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lang w:val="id-ID"/>
                        </w:rPr>
                        <w:t>cycling test</w:t>
                      </w:r>
                    </w:p>
                    <w:p w:rsidR="002518B5" w:rsidRDefault="002518B5" w:rsidP="002518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</w:p>
                    <w:p w:rsidR="002518B5" w:rsidRDefault="002518B5" w:rsidP="002518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</w:pPr>
      <w:bookmarkStart w:id="4" w:name="_Toc66090647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 xml:space="preserve">Bagan alir pembuatan sediaan </w:t>
      </w:r>
      <w:r>
        <w:rPr>
          <w:i/>
          <w:lang w:val="id-ID"/>
        </w:rPr>
        <w:t>lotion</w:t>
      </w:r>
      <w:r>
        <w:rPr>
          <w:lang w:val="id-ID"/>
        </w:rPr>
        <w:t xml:space="preserve"> sari endokap</w:t>
      </w:r>
      <w:r>
        <w:t xml:space="preserve"> buah melon</w:t>
      </w:r>
      <w:bookmarkEnd w:id="4"/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47EFE954" wp14:editId="59D70F6F">
                <wp:simplePos x="0" y="0"/>
                <wp:positionH relativeFrom="column">
                  <wp:posOffset>98425</wp:posOffset>
                </wp:positionH>
                <wp:positionV relativeFrom="paragraph">
                  <wp:posOffset>287020</wp:posOffset>
                </wp:positionV>
                <wp:extent cx="2105025" cy="600075"/>
                <wp:effectExtent l="14605" t="6985" r="13970" b="12065"/>
                <wp:wrapNone/>
                <wp:docPr id="1091" name="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Asam stearat, setil alkohol,  dan paraffin liquidum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3" o:spid="_x0000_s1036" style="position:absolute;left:0;text-align:left;margin-left:7.75pt;margin-top:22.6pt;width:165.75pt;height:47.25pt;z-index:251734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" strokeweight="1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Asam stearat, setil alkohol,  dan paraffin liquidum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Fase Minyak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Fase Air</w:t>
      </w:r>
    </w:p>
    <w:p w:rsidR="002518B5" w:rsidRDefault="002518B5" w:rsidP="002518B5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57C1E4D7" wp14:editId="4474E8A4">
                <wp:simplePos x="0" y="0"/>
                <wp:positionH relativeFrom="column">
                  <wp:posOffset>2636520</wp:posOffset>
                </wp:positionH>
                <wp:positionV relativeFrom="paragraph">
                  <wp:posOffset>85725</wp:posOffset>
                </wp:positionV>
                <wp:extent cx="2257425" cy="1038224"/>
                <wp:effectExtent l="9525" t="6985" r="9525" b="12065"/>
                <wp:wrapNone/>
                <wp:docPr id="1092" name="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1038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Natrium benzoat (yang telah dilarutkan terlebih dahulu dengan aquadest panas), sari endokap buah melon,  propilen glikol, dan tween 80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4" o:spid="_x0000_s1037" style="position:absolute;margin-left:207.6pt;margin-top:6.75pt;width:177.75pt;height:81.75pt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Natrium benzoat (yang telah dilarutkan terlebih dahulu dengan aquadest panas), sari endokap buah melon,  propilen glikol, dan tween 80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lang w:val="id-ID"/>
        </w:rPr>
      </w:pPr>
    </w:p>
    <w:p w:rsidR="002518B5" w:rsidRDefault="002518B5" w:rsidP="002518B5">
      <w:pPr>
        <w:rPr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554C10A0" wp14:editId="6226B08D">
                <wp:simplePos x="0" y="0"/>
                <wp:positionH relativeFrom="column">
                  <wp:posOffset>1117600</wp:posOffset>
                </wp:positionH>
                <wp:positionV relativeFrom="paragraph">
                  <wp:posOffset>118745</wp:posOffset>
                </wp:positionV>
                <wp:extent cx="0" cy="1524000"/>
                <wp:effectExtent l="5080" t="6985" r="13970" b="12065"/>
                <wp:wrapNone/>
                <wp:docPr id="1093" name="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5" o:spid="_x0000_s1026" style="position:absolute;z-index:251755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88pt,9.35pt" to="88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31032A7C" wp14:editId="6181A6B2">
                <wp:simplePos x="0" y="0"/>
                <wp:positionH relativeFrom="column">
                  <wp:posOffset>3846195</wp:posOffset>
                </wp:positionH>
                <wp:positionV relativeFrom="paragraph">
                  <wp:posOffset>273050</wp:posOffset>
                </wp:positionV>
                <wp:extent cx="0" cy="1181100"/>
                <wp:effectExtent l="9525" t="6985" r="9525" b="12065"/>
                <wp:wrapNone/>
                <wp:docPr id="1094" name="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6" o:spid="_x0000_s1026" style="position:absolute;z-index:251737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02.85pt,21.5pt" to="302.8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45E4D7BA" wp14:editId="7734C4F9">
                <wp:simplePos x="0" y="0"/>
                <wp:positionH relativeFrom="column">
                  <wp:posOffset>3994149</wp:posOffset>
                </wp:positionH>
                <wp:positionV relativeFrom="paragraph">
                  <wp:posOffset>187325</wp:posOffset>
                </wp:positionV>
                <wp:extent cx="1067434" cy="619125"/>
                <wp:effectExtent l="0" t="0" r="3810" b="2540"/>
                <wp:wrapNone/>
                <wp:docPr id="1095" name="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7434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Dipanaskan pada suhu 70℃</w:t>
                            </w:r>
                          </w:p>
                          <w:p w:rsidR="002518B5" w:rsidRDefault="002518B5" w:rsidP="002518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87" o:spid="_x0000_s1038" style="position:absolute;left:0;text-align:left;margin-left:314.5pt;margin-top:14.75pt;width:84.05pt;height:48.75pt;z-index:251739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" filled="f" stroked="f">
                <v:path arrowok="t"/>
                <v:textbox>
                  <w:txbxContent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Dipanaskan pada suhu 70℃</w:t>
                      </w:r>
                    </w:p>
                    <w:p w:rsidR="002518B5" w:rsidRDefault="002518B5" w:rsidP="002518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3E756C75" wp14:editId="39CEA2D7">
                <wp:simplePos x="0" y="0"/>
                <wp:positionH relativeFrom="column">
                  <wp:posOffset>4498975</wp:posOffset>
                </wp:positionH>
                <wp:positionV relativeFrom="paragraph">
                  <wp:posOffset>2863850</wp:posOffset>
                </wp:positionV>
                <wp:extent cx="0" cy="228600"/>
                <wp:effectExtent l="5080" t="6985" r="13970" b="12065"/>
                <wp:wrapNone/>
                <wp:docPr id="1096" name="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88" o:spid="_x0000_s1026" style="position:absolute;z-index:251752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4.25pt,225.5pt" to="354.25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4749DFE2" wp14:editId="781EA967">
                <wp:simplePos x="0" y="0"/>
                <wp:positionH relativeFrom="column">
                  <wp:posOffset>3184525</wp:posOffset>
                </wp:positionH>
                <wp:positionV relativeFrom="paragraph">
                  <wp:posOffset>2863850</wp:posOffset>
                </wp:positionV>
                <wp:extent cx="0" cy="228600"/>
                <wp:effectExtent l="5080" t="6985" r="13970" b="12065"/>
                <wp:wrapNone/>
                <wp:docPr id="1097" name="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89" o:spid="_x0000_s1026" style="position:absolute;z-index:251751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250.75pt,225.5pt" to="250.75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4B55DF7C" wp14:editId="386B76AF">
                <wp:simplePos x="0" y="0"/>
                <wp:positionH relativeFrom="column">
                  <wp:posOffset>688975</wp:posOffset>
                </wp:positionH>
                <wp:positionV relativeFrom="paragraph">
                  <wp:posOffset>2863850</wp:posOffset>
                </wp:positionV>
                <wp:extent cx="0" cy="228600"/>
                <wp:effectExtent l="5080" t="6985" r="13970" b="12065"/>
                <wp:wrapNone/>
                <wp:docPr id="1098" name="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90" o:spid="_x0000_s1026" style="position:absolute;z-index:251749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4.25pt,225.5pt" to="54.25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0DB4DADD" wp14:editId="6E3D081B">
                <wp:simplePos x="0" y="0"/>
                <wp:positionH relativeFrom="column">
                  <wp:posOffset>2460625</wp:posOffset>
                </wp:positionH>
                <wp:positionV relativeFrom="paragraph">
                  <wp:posOffset>2682875</wp:posOffset>
                </wp:positionV>
                <wp:extent cx="0" cy="180975"/>
                <wp:effectExtent l="5080" t="6985" r="13970" b="12065"/>
                <wp:wrapNone/>
                <wp:docPr id="1099" name="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91" o:spid="_x0000_s1026" style="position:absolute;z-index:251747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93.75pt,211.25pt" to="193.7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366CDA03" wp14:editId="08F475A4">
                <wp:simplePos x="0" y="0"/>
                <wp:positionH relativeFrom="column">
                  <wp:posOffset>688975</wp:posOffset>
                </wp:positionH>
                <wp:positionV relativeFrom="paragraph">
                  <wp:posOffset>2854325</wp:posOffset>
                </wp:positionV>
                <wp:extent cx="3809999" cy="9525"/>
                <wp:effectExtent l="5080" t="6985" r="13970" b="12065"/>
                <wp:wrapNone/>
                <wp:docPr id="1100" name="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09999" cy="952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92" o:spid="_x0000_s1026" style="position:absolute;z-index:251748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4.25pt,224.75pt" to="354.2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2551D22C" wp14:editId="4EF8A14C">
                <wp:simplePos x="0" y="0"/>
                <wp:positionH relativeFrom="column">
                  <wp:posOffset>1117600</wp:posOffset>
                </wp:positionH>
                <wp:positionV relativeFrom="paragraph">
                  <wp:posOffset>1758950</wp:posOffset>
                </wp:positionV>
                <wp:extent cx="0" cy="628650"/>
                <wp:effectExtent l="5080" t="6985" r="13970" b="12065"/>
                <wp:wrapNone/>
                <wp:docPr id="1101" name="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93" o:spid="_x0000_s1026" style="position:absolute;z-index:251742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88pt,138.5pt" to="88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3350CD1B" wp14:editId="3DD95F3F">
                <wp:simplePos x="0" y="0"/>
                <wp:positionH relativeFrom="column">
                  <wp:posOffset>1117600</wp:posOffset>
                </wp:positionH>
                <wp:positionV relativeFrom="paragraph">
                  <wp:posOffset>2387600</wp:posOffset>
                </wp:positionV>
                <wp:extent cx="523875" cy="0"/>
                <wp:effectExtent l="5080" t="6985" r="13970" b="12065"/>
                <wp:wrapNone/>
                <wp:docPr id="1102" name="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94" o:spid="_x0000_s1026" style="position:absolute;z-index:251746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88pt,188pt" to="129.2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5727D6F1" wp14:editId="2E6DBA56">
                <wp:simplePos x="0" y="0"/>
                <wp:positionH relativeFrom="column">
                  <wp:posOffset>3289300</wp:posOffset>
                </wp:positionH>
                <wp:positionV relativeFrom="paragraph">
                  <wp:posOffset>2339975</wp:posOffset>
                </wp:positionV>
                <wp:extent cx="561975" cy="0"/>
                <wp:effectExtent l="5080" t="6985" r="13970" b="12065"/>
                <wp:wrapNone/>
                <wp:docPr id="1103" name="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95" o:spid="_x0000_s1026" style="position:absolute;z-index:251738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259pt,184.25pt" to="303.2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42924677" wp14:editId="00A6192D">
                <wp:simplePos x="0" y="0"/>
                <wp:positionH relativeFrom="column">
                  <wp:posOffset>3851274</wp:posOffset>
                </wp:positionH>
                <wp:positionV relativeFrom="paragraph">
                  <wp:posOffset>1758950</wp:posOffset>
                </wp:positionV>
                <wp:extent cx="0" cy="581025"/>
                <wp:effectExtent l="5080" t="6985" r="13970" b="12065"/>
                <wp:wrapNone/>
                <wp:docPr id="1104" name="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96" o:spid="_x0000_s1026" style="position:absolute;z-index:251744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303.25pt,138.5pt" to="303.2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7F2093EF" wp14:editId="1FD827B2">
                <wp:simplePos x="0" y="0"/>
                <wp:positionH relativeFrom="column">
                  <wp:posOffset>1641475</wp:posOffset>
                </wp:positionH>
                <wp:positionV relativeFrom="paragraph">
                  <wp:posOffset>2111375</wp:posOffset>
                </wp:positionV>
                <wp:extent cx="1647825" cy="571500"/>
                <wp:effectExtent l="14605" t="6985" r="13970" b="12065"/>
                <wp:wrapNone/>
                <wp:docPr id="1105" name="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Dicampur, diaduk hingga homogen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7" o:spid="_x0000_s1039" style="position:absolute;left:0;text-align:left;margin-left:129.25pt;margin-top:166.25pt;width:129.75pt;height:45pt;z-index:251745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" strokeweight="1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Dicampur, diaduk hingga homogen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42779DDF" wp14:editId="01F0556C">
                <wp:simplePos x="0" y="0"/>
                <wp:positionH relativeFrom="column">
                  <wp:posOffset>3422650</wp:posOffset>
                </wp:positionH>
                <wp:positionV relativeFrom="paragraph">
                  <wp:posOffset>1358900</wp:posOffset>
                </wp:positionV>
                <wp:extent cx="923924" cy="400050"/>
                <wp:effectExtent l="14605" t="6985" r="13970" b="12065"/>
                <wp:wrapNone/>
                <wp:docPr id="1106" name="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4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Massa B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98" o:spid="_x0000_s1040" style="position:absolute;left:0;text-align:left;margin-left:269.5pt;margin-top:107pt;width:72.75pt;height:31.5pt;z-index:251741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" strokeweight="1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Massa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7C09C8CD" wp14:editId="1E696600">
                <wp:simplePos x="0" y="0"/>
                <wp:positionH relativeFrom="column">
                  <wp:posOffset>631825</wp:posOffset>
                </wp:positionH>
                <wp:positionV relativeFrom="paragraph">
                  <wp:posOffset>1358900</wp:posOffset>
                </wp:positionV>
                <wp:extent cx="1009649" cy="400050"/>
                <wp:effectExtent l="14605" t="6985" r="13970" b="12065"/>
                <wp:wrapNone/>
                <wp:docPr id="1107" name="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49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Massa 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9" o:spid="_x0000_s1041" style="position:absolute;left:0;text-align:left;margin-left:49.75pt;margin-top:107pt;width:79.5pt;height:31.5pt;z-index:251740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" strokeweight="1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Massa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4C7ACC44" wp14:editId="1DFB245F">
                <wp:simplePos x="0" y="0"/>
                <wp:positionH relativeFrom="column">
                  <wp:posOffset>-44450</wp:posOffset>
                </wp:positionH>
                <wp:positionV relativeFrom="paragraph">
                  <wp:posOffset>139700</wp:posOffset>
                </wp:positionV>
                <wp:extent cx="962025" cy="619125"/>
                <wp:effectExtent l="0" t="0" r="4445" b="2540"/>
                <wp:wrapNone/>
                <wp:docPr id="1108" name="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Dipanaskan pada suhu 70℃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0" o:spid="_x0000_s1042" style="position:absolute;left:0;text-align:left;margin-left:-3.5pt;margin-top:11pt;width:75.75pt;height:48.75pt;z-index:251759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" filled="f" stroked="f">
                <v:path arrowok="t"/>
                <v:textbox>
                  <w:txbxContent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Dipanaskan pada suhu 70℃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46AF17EB" wp14:editId="4635702E">
                <wp:simplePos x="0" y="0"/>
                <wp:positionH relativeFrom="column">
                  <wp:posOffset>3851274</wp:posOffset>
                </wp:positionH>
                <wp:positionV relativeFrom="paragraph">
                  <wp:posOffset>587375</wp:posOffset>
                </wp:positionV>
                <wp:extent cx="247015" cy="0"/>
                <wp:effectExtent l="14605" t="73660" r="5080" b="78740"/>
                <wp:wrapNone/>
                <wp:docPr id="1109" name="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1" o:spid="_x0000_s1026" type="#_x0000_t32" style="position:absolute;margin-left:303.25pt;margin-top:46.25pt;width:19.45pt;height:0;flip:x;z-index:251758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0B1D7E70" wp14:editId="05884D7B">
                <wp:simplePos x="0" y="0"/>
                <wp:positionH relativeFrom="column">
                  <wp:posOffset>831850</wp:posOffset>
                </wp:positionH>
                <wp:positionV relativeFrom="paragraph">
                  <wp:posOffset>587375</wp:posOffset>
                </wp:positionV>
                <wp:extent cx="285750" cy="0"/>
                <wp:effectExtent l="5080" t="73660" r="23495" b="78740"/>
                <wp:wrapNone/>
                <wp:docPr id="1110" name="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2" o:spid="_x0000_s1026" type="#_x0000_t32" style="position:absolute;margin-left:65.5pt;margin-top:46.25pt;width:22.5pt;height:0;z-index:251757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783E6FF5" wp14:editId="0E5A056A">
                <wp:simplePos x="0" y="0"/>
                <wp:positionH relativeFrom="column">
                  <wp:posOffset>3536950</wp:posOffset>
                </wp:positionH>
                <wp:positionV relativeFrom="paragraph">
                  <wp:posOffset>31750</wp:posOffset>
                </wp:positionV>
                <wp:extent cx="1524634" cy="514350"/>
                <wp:effectExtent l="0" t="0" r="3810" b="2540"/>
                <wp:wrapNone/>
                <wp:docPr id="1111" name="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634" cy="51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Dipanaskan pada suhu 70℃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03" o:spid="_x0000_s1043" style="position:absolute;left:0;text-align:left;margin-left:278.5pt;margin-top:2.5pt;width:120.05pt;height:40.5pt;z-index:251761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" filled="f" stroked="f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Dipanaskan pada suhu 70℃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2E8E6D47" wp14:editId="2903185B">
                <wp:simplePos x="0" y="0"/>
                <wp:positionH relativeFrom="column">
                  <wp:posOffset>3289300</wp:posOffset>
                </wp:positionH>
                <wp:positionV relativeFrom="paragraph">
                  <wp:posOffset>165100</wp:posOffset>
                </wp:positionV>
                <wp:extent cx="304800" cy="0"/>
                <wp:effectExtent l="14605" t="73660" r="13970" b="78740"/>
                <wp:wrapNone/>
                <wp:docPr id="1112" name="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4" o:spid="_x0000_s1026" type="#_x0000_t32" style="position:absolute;margin-left:259pt;margin-top:13pt;width:24pt;height:0;flip:x;z-index:251760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46286F8E" wp14:editId="184C716E">
                <wp:simplePos x="0" y="0"/>
                <wp:positionH relativeFrom="column">
                  <wp:posOffset>1860550</wp:posOffset>
                </wp:positionH>
                <wp:positionV relativeFrom="paragraph">
                  <wp:posOffset>257810</wp:posOffset>
                </wp:positionV>
                <wp:extent cx="0" cy="228600"/>
                <wp:effectExtent l="5080" t="6985" r="13970" b="12065"/>
                <wp:wrapNone/>
                <wp:docPr id="1113" name="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05" o:spid="_x0000_s1026" style="position:absolute;z-index:251750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46.5pt,20.3pt" to="146.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" strokeweight=".5pt">
                <v:stroke joinstyle="miter"/>
                <o:lock v:ext="edit" shapetype="f"/>
              </v:line>
            </w:pict>
          </mc:Fallback>
        </mc:AlternateContent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3E3D978D" wp14:editId="5BEBE067">
                <wp:simplePos x="0" y="0"/>
                <wp:positionH relativeFrom="column">
                  <wp:posOffset>2527935</wp:posOffset>
                </wp:positionH>
                <wp:positionV relativeFrom="paragraph">
                  <wp:posOffset>206375</wp:posOffset>
                </wp:positionV>
                <wp:extent cx="1146810" cy="923924"/>
                <wp:effectExtent l="5715" t="6350" r="9525" b="12700"/>
                <wp:wrapNone/>
                <wp:docPr id="1114" name="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923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FII</w:t>
                            </w:r>
                          </w:p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(20% Sari Endokap Buah Melon)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6" o:spid="_x0000_s1044" style="position:absolute;margin-left:199.05pt;margin-top:16.25pt;width:90.3pt;height:72.75pt;z-index:25170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FII</w:t>
                      </w:r>
                    </w:p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(20% Sari Endokap Buah Melon)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030CA3A4" wp14:editId="16EE845A">
                <wp:simplePos x="0" y="0"/>
                <wp:positionH relativeFrom="column">
                  <wp:posOffset>1242695</wp:posOffset>
                </wp:positionH>
                <wp:positionV relativeFrom="paragraph">
                  <wp:posOffset>206375</wp:posOffset>
                </wp:positionV>
                <wp:extent cx="1153159" cy="923924"/>
                <wp:effectExtent l="6350" t="6350" r="12065" b="12700"/>
                <wp:wrapNone/>
                <wp:docPr id="1115" name="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3159" cy="923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FI</w:t>
                            </w:r>
                          </w:p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(10% Sari Endokap Buah Melon)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7" o:spid="_x0000_s1045" style="position:absolute;margin-left:97.85pt;margin-top:16.25pt;width:90.8pt;height:72.75pt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FI</w:t>
                      </w:r>
                    </w:p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(10% Sari Endokap Buah Melon)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575825E5" wp14:editId="6BB2B1AF">
                <wp:simplePos x="0" y="0"/>
                <wp:positionH relativeFrom="column">
                  <wp:posOffset>93345</wp:posOffset>
                </wp:positionH>
                <wp:positionV relativeFrom="paragraph">
                  <wp:posOffset>207009</wp:posOffset>
                </wp:positionV>
                <wp:extent cx="1019175" cy="923924"/>
                <wp:effectExtent l="9525" t="6985" r="9525" b="12065"/>
                <wp:wrapNone/>
                <wp:docPr id="1116" name="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923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F0</w:t>
                            </w:r>
                          </w:p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(Blanko)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8" o:spid="_x0000_s1046" style="position:absolute;margin-left:7.35pt;margin-top:16.3pt;width:80.25pt;height:72.75pt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F0</w:t>
                      </w:r>
                    </w:p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(Blanko)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41576B34" wp14:editId="51B881A2">
                <wp:simplePos x="0" y="0"/>
                <wp:positionH relativeFrom="column">
                  <wp:posOffset>3846195</wp:posOffset>
                </wp:positionH>
                <wp:positionV relativeFrom="paragraph">
                  <wp:posOffset>207009</wp:posOffset>
                </wp:positionV>
                <wp:extent cx="1143000" cy="923924"/>
                <wp:effectExtent l="9525" t="6985" r="9525" b="12065"/>
                <wp:wrapNone/>
                <wp:docPr id="1117" name="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923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FIII</w:t>
                            </w:r>
                          </w:p>
                          <w:p w:rsidR="002518B5" w:rsidRDefault="002518B5" w:rsidP="002518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(30% Sari Endokap Buah Melon)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9" o:spid="_x0000_s1047" style="position:absolute;margin-left:302.85pt;margin-top:16.3pt;width:90pt;height:72.75pt;z-index:25171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FIII</w:t>
                      </w:r>
                    </w:p>
                    <w:p w:rsidR="002518B5" w:rsidRDefault="002518B5" w:rsidP="002518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(30% Sari Endokap Buah Melon)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1287" w:firstLine="153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1287" w:firstLine="153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5" w:name="_Toc66090648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4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Hasil sari endokap buah melon</w:t>
      </w:r>
      <w:bookmarkEnd w:id="5"/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  <w:lang w:val="id-ID"/>
        </w:rPr>
      </w:pPr>
      <w:r>
        <w:rPr>
          <w:noProof/>
        </w:rPr>
        <w:drawing>
          <wp:anchor distT="0" distB="0" distL="0" distR="0" simplePos="0" relativeHeight="251773952" behindDoc="0" locked="0" layoutInCell="1" allowOverlap="1" wp14:anchorId="0FAD21B5" wp14:editId="7FF2C9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3125" cy="2705100"/>
            <wp:effectExtent l="0" t="0" r="9525" b="0"/>
            <wp:wrapNone/>
            <wp:docPr id="1118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9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143125" cy="270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  <w:lang w:val="id-ID"/>
        </w:rPr>
      </w:pPr>
      <w:r>
        <w:rPr>
          <w:noProof/>
        </w:rPr>
        <w:drawing>
          <wp:anchor distT="0" distB="0" distL="0" distR="0" simplePos="0" relativeHeight="251774976" behindDoc="0" locked="0" layoutInCell="1" allowOverlap="1" wp14:anchorId="74D97190" wp14:editId="54E6A363">
            <wp:simplePos x="0" y="0"/>
            <wp:positionH relativeFrom="column">
              <wp:posOffset>2380890</wp:posOffset>
            </wp:positionH>
            <wp:positionV relativeFrom="paragraph">
              <wp:posOffset>71001</wp:posOffset>
            </wp:positionV>
            <wp:extent cx="2703830" cy="2171700"/>
            <wp:effectExtent l="0" t="635" r="635" b="635"/>
            <wp:wrapNone/>
            <wp:docPr id="1119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90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 rot="5400000">
                      <a:off x="0" y="0"/>
                      <a:ext cx="270383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49C5E4B7" wp14:editId="47E41DEA">
                <wp:simplePos x="0" y="0"/>
                <wp:positionH relativeFrom="column">
                  <wp:posOffset>2864485</wp:posOffset>
                </wp:positionH>
                <wp:positionV relativeFrom="paragraph">
                  <wp:posOffset>7620</wp:posOffset>
                </wp:positionV>
                <wp:extent cx="1716405" cy="301625"/>
                <wp:effectExtent l="8890" t="12700" r="8255" b="9525"/>
                <wp:wrapNone/>
                <wp:docPr id="1120" name="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64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Sari endokap buah melon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31" o:spid="_x0000_s1048" style="position:absolute;left:0;text-align:left;margin-left:225.55pt;margin-top:.6pt;width:135.15pt;height:23.75pt;z-index:251777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Sari endokap buah melon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155C8742" wp14:editId="19BD9C03">
                <wp:simplePos x="0" y="0"/>
                <wp:positionH relativeFrom="column">
                  <wp:posOffset>259080</wp:posOffset>
                </wp:positionH>
                <wp:positionV relativeFrom="paragraph">
                  <wp:posOffset>7620</wp:posOffset>
                </wp:positionV>
                <wp:extent cx="1630045" cy="301625"/>
                <wp:effectExtent l="13334" t="12700" r="13970" b="9525"/>
                <wp:wrapNone/>
                <wp:docPr id="1121" name="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0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Endokap buah melon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32" o:spid="_x0000_s1049" style="position:absolute;left:0;text-align:left;margin-left:20.4pt;margin-top:.6pt;width:128.35pt;height:23.75pt;z-index:251776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Endokap buah melon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ind w:left="0" w:firstLine="0"/>
        <w:rPr>
          <w:b/>
        </w:rPr>
      </w:pPr>
    </w:p>
    <w:p w:rsidR="002518B5" w:rsidRDefault="002518B5" w:rsidP="002518B5">
      <w:pPr>
        <w:pStyle w:val="Caption"/>
      </w:pPr>
      <w:bookmarkStart w:id="6" w:name="_Toc66090649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5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b/>
          <w:noProof/>
        </w:rPr>
        <w:drawing>
          <wp:anchor distT="0" distB="0" distL="0" distR="0" simplePos="0" relativeHeight="251661312" behindDoc="0" locked="0" layoutInCell="1" allowOverlap="1" wp14:anchorId="324A3B8E" wp14:editId="64DB74B3">
            <wp:simplePos x="0" y="0"/>
            <wp:positionH relativeFrom="column">
              <wp:posOffset>-198120</wp:posOffset>
            </wp:positionH>
            <wp:positionV relativeFrom="paragraph">
              <wp:posOffset>309245</wp:posOffset>
            </wp:positionV>
            <wp:extent cx="1397000" cy="1750695"/>
            <wp:effectExtent l="0" t="0" r="0" b="1905"/>
            <wp:wrapNone/>
            <wp:docPr id="1122" name="Pictur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78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397000" cy="1750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0" distR="0" simplePos="0" relativeHeight="251675648" behindDoc="0" locked="0" layoutInCell="1" allowOverlap="1" wp14:anchorId="5218E71F" wp14:editId="20675FEA">
            <wp:simplePos x="0" y="0"/>
            <wp:positionH relativeFrom="column">
              <wp:posOffset>1682115</wp:posOffset>
            </wp:positionH>
            <wp:positionV relativeFrom="paragraph">
              <wp:posOffset>306705</wp:posOffset>
            </wp:positionV>
            <wp:extent cx="1362710" cy="1750695"/>
            <wp:effectExtent l="0" t="0" r="8890" b="1905"/>
            <wp:wrapNone/>
            <wp:docPr id="1123" name="Picture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080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362710" cy="1750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0" distR="0" simplePos="0" relativeHeight="251686912" behindDoc="0" locked="0" layoutInCell="1" allowOverlap="1" wp14:anchorId="38D74AB5" wp14:editId="3659CC29">
            <wp:simplePos x="0" y="0"/>
            <wp:positionH relativeFrom="column">
              <wp:posOffset>3579495</wp:posOffset>
            </wp:positionH>
            <wp:positionV relativeFrom="paragraph">
              <wp:posOffset>294657</wp:posOffset>
            </wp:positionV>
            <wp:extent cx="1362710" cy="1741170"/>
            <wp:effectExtent l="0" t="0" r="8890" b="0"/>
            <wp:wrapNone/>
            <wp:docPr id="1124" name="Picture 1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0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362710" cy="1741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Hasil skrining fitokimia</w:t>
      </w:r>
      <w:bookmarkEnd w:id="6"/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3FEF7DA8" wp14:editId="61B46AB3">
                <wp:simplePos x="0" y="0"/>
                <wp:positionH relativeFrom="column">
                  <wp:posOffset>-85725</wp:posOffset>
                </wp:positionH>
                <wp:positionV relativeFrom="paragraph">
                  <wp:posOffset>173990</wp:posOffset>
                </wp:positionV>
                <wp:extent cx="1189990" cy="508634"/>
                <wp:effectExtent l="11430" t="6350" r="8255" b="8890"/>
                <wp:wrapNone/>
                <wp:docPr id="1125" name="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9990" cy="50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Alkaloid</w:t>
                            </w:r>
                          </w:p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(Bouchardat)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14" o:spid="_x0000_s1050" style="position:absolute;left:0;text-align:left;margin-left:-6.75pt;margin-top:13.7pt;width:93.7pt;height:40.05pt;z-index:25171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" strokeweight=".5pt">
                <v:path arrowok="t"/>
                <v:textbox>
                  <w:txbxContent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Alkaloid</w:t>
                      </w:r>
                    </w:p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(Bouchardat)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616E389B" wp14:editId="5C7E7B82">
                <wp:simplePos x="0" y="0"/>
                <wp:positionH relativeFrom="column">
                  <wp:posOffset>3709670</wp:posOffset>
                </wp:positionH>
                <wp:positionV relativeFrom="paragraph">
                  <wp:posOffset>173990</wp:posOffset>
                </wp:positionV>
                <wp:extent cx="1104264" cy="560705"/>
                <wp:effectExtent l="6350" t="6350" r="13334" b="13970"/>
                <wp:wrapNone/>
                <wp:docPr id="1126" name="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4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Alkaloid</w:t>
                            </w:r>
                          </w:p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(Dragendroff)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15" o:spid="_x0000_s1051" style="position:absolute;left:0;text-align:left;margin-left:292.1pt;margin-top:13.7pt;width:86.95pt;height:44.15pt;z-index:251729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Alkaloid</w:t>
                      </w:r>
                    </w:p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(Dragendroff)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7B5504F6" wp14:editId="07AC504D">
                <wp:simplePos x="0" y="0"/>
                <wp:positionH relativeFrom="column">
                  <wp:posOffset>1863725</wp:posOffset>
                </wp:positionH>
                <wp:positionV relativeFrom="paragraph">
                  <wp:posOffset>173990</wp:posOffset>
                </wp:positionV>
                <wp:extent cx="1026159" cy="508634"/>
                <wp:effectExtent l="8255" t="6350" r="13334" b="8890"/>
                <wp:wrapNone/>
                <wp:docPr id="1127" name="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159" cy="50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Alkaloid</w:t>
                            </w:r>
                          </w:p>
                          <w:p w:rsidR="002518B5" w:rsidRDefault="002518B5" w:rsidP="002518B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(Mayer)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16" o:spid="_x0000_s1052" style="position:absolute;left:0;text-align:left;margin-left:146.75pt;margin-top:13.7pt;width:80.8pt;height:40.05pt;z-index:25172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" strokeweight=".5pt">
                <v:path arrowok="t"/>
                <v:textbox>
                  <w:txbxContent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Alkaloid</w:t>
                      </w:r>
                    </w:p>
                    <w:p w:rsidR="002518B5" w:rsidRDefault="002518B5" w:rsidP="002518B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(Mayer)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9504" behindDoc="0" locked="0" layoutInCell="1" allowOverlap="1" wp14:anchorId="383F1FB5" wp14:editId="68B026B6">
            <wp:simplePos x="0" y="0"/>
            <wp:positionH relativeFrom="column">
              <wp:posOffset>-197796</wp:posOffset>
            </wp:positionH>
            <wp:positionV relativeFrom="paragraph">
              <wp:posOffset>247745</wp:posOffset>
            </wp:positionV>
            <wp:extent cx="1492370" cy="1922701"/>
            <wp:effectExtent l="0" t="0" r="0" b="1905"/>
            <wp:wrapNone/>
            <wp:docPr id="1128" name="Pictur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0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492370" cy="19227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 wp14:anchorId="0A079026" wp14:editId="5F31AF5C">
            <wp:simplePos x="0" y="0"/>
            <wp:positionH relativeFrom="column">
              <wp:posOffset>3579963</wp:posOffset>
            </wp:positionH>
            <wp:positionV relativeFrom="paragraph">
              <wp:posOffset>46691</wp:posOffset>
            </wp:positionV>
            <wp:extent cx="1423034" cy="1906270"/>
            <wp:effectExtent l="0" t="0" r="5715" b="0"/>
            <wp:wrapNone/>
            <wp:docPr id="1129" name="Picture 1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15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423034" cy="1906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1021470C" wp14:editId="67AF5D0A">
            <wp:simplePos x="0" y="0"/>
            <wp:positionH relativeFrom="column">
              <wp:posOffset>1742967</wp:posOffset>
            </wp:positionH>
            <wp:positionV relativeFrom="paragraph">
              <wp:posOffset>45936</wp:posOffset>
            </wp:positionV>
            <wp:extent cx="1354347" cy="1906270"/>
            <wp:effectExtent l="0" t="0" r="0" b="0"/>
            <wp:wrapNone/>
            <wp:docPr id="1130" name="Pictur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11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354347" cy="1906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0434D936" wp14:editId="7A7D9527">
                <wp:simplePos x="0" y="0"/>
                <wp:positionH relativeFrom="column">
                  <wp:posOffset>3666490</wp:posOffset>
                </wp:positionH>
                <wp:positionV relativeFrom="paragraph">
                  <wp:posOffset>32385</wp:posOffset>
                </wp:positionV>
                <wp:extent cx="1275715" cy="301625"/>
                <wp:effectExtent l="10795" t="11430" r="8890" b="10795"/>
                <wp:wrapNone/>
                <wp:docPr id="1131" name="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571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Glikosida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0" o:spid="_x0000_s1053" style="position:absolute;left:0;text-align:left;margin-left:288.7pt;margin-top:2.55pt;width:100.45pt;height:23.75pt;z-index:251764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Glikosida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3ECFE8C6" wp14:editId="4921CFDE">
                <wp:simplePos x="0" y="0"/>
                <wp:positionH relativeFrom="column">
                  <wp:posOffset>1906904</wp:posOffset>
                </wp:positionH>
                <wp:positionV relativeFrom="paragraph">
                  <wp:posOffset>32385</wp:posOffset>
                </wp:positionV>
                <wp:extent cx="1069975" cy="301625"/>
                <wp:effectExtent l="13334" t="11430" r="12065" b="10795"/>
                <wp:wrapNone/>
                <wp:docPr id="1132" name="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9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Flavonoid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1" o:spid="_x0000_s1054" style="position:absolute;left:0;text-align:left;margin-left:150.15pt;margin-top:2.55pt;width:84.25pt;height:23.75pt;z-index:25173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Flavonoid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31304C9E" wp14:editId="24F8227D">
                <wp:simplePos x="0" y="0"/>
                <wp:positionH relativeFrom="column">
                  <wp:posOffset>-8255</wp:posOffset>
                </wp:positionH>
                <wp:positionV relativeFrom="paragraph">
                  <wp:posOffset>32385</wp:posOffset>
                </wp:positionV>
                <wp:extent cx="1155700" cy="301625"/>
                <wp:effectExtent l="12700" t="11430" r="12700" b="10795"/>
                <wp:wrapNone/>
                <wp:docPr id="1133" name="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57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Saponin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2" o:spid="_x0000_s1055" style="position:absolute;left:0;text-align:left;margin-left:-.65pt;margin-top:2.55pt;width:91pt;height:23.75pt;z-index:251762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Saponin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83840" behindDoc="0" locked="0" layoutInCell="1" allowOverlap="1" wp14:anchorId="20EE34D0" wp14:editId="6D6CC369">
            <wp:simplePos x="0" y="0"/>
            <wp:positionH relativeFrom="column">
              <wp:posOffset>3654521</wp:posOffset>
            </wp:positionH>
            <wp:positionV relativeFrom="paragraph">
              <wp:posOffset>168957</wp:posOffset>
            </wp:positionV>
            <wp:extent cx="1348105" cy="2419350"/>
            <wp:effectExtent l="0" t="0" r="4445" b="0"/>
            <wp:wrapNone/>
            <wp:docPr id="1134" name="Pictur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15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348105" cy="2419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9744" behindDoc="0" locked="0" layoutInCell="1" allowOverlap="1" wp14:anchorId="009187AA" wp14:editId="6A0E2340">
            <wp:simplePos x="0" y="0"/>
            <wp:positionH relativeFrom="column">
              <wp:posOffset>1811330</wp:posOffset>
            </wp:positionH>
            <wp:positionV relativeFrom="paragraph">
              <wp:posOffset>188559</wp:posOffset>
            </wp:positionV>
            <wp:extent cx="1353819" cy="2397760"/>
            <wp:effectExtent l="0" t="0" r="0" b="2540"/>
            <wp:wrapNone/>
            <wp:docPr id="1135" name="Picture 1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57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353819" cy="2397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3B6B4BAF" wp14:editId="1E433A10">
            <wp:simplePos x="0" y="0"/>
            <wp:positionH relativeFrom="column">
              <wp:posOffset>-146144</wp:posOffset>
            </wp:positionH>
            <wp:positionV relativeFrom="paragraph">
              <wp:posOffset>188236</wp:posOffset>
            </wp:positionV>
            <wp:extent cx="1440217" cy="2398143"/>
            <wp:effectExtent l="0" t="0" r="7620" b="2540"/>
            <wp:wrapNone/>
            <wp:docPr id="1136" name="Picture 1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15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440217" cy="2398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b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10C85A63" wp14:editId="71404F72">
                <wp:simplePos x="0" y="0"/>
                <wp:positionH relativeFrom="column">
                  <wp:posOffset>3778885</wp:posOffset>
                </wp:positionH>
                <wp:positionV relativeFrom="paragraph">
                  <wp:posOffset>34290</wp:posOffset>
                </wp:positionV>
                <wp:extent cx="1034415" cy="327660"/>
                <wp:effectExtent l="8890" t="8890" r="13970" b="6350"/>
                <wp:wrapNone/>
                <wp:docPr id="1137" name="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441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Steroid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6" o:spid="_x0000_s1056" style="position:absolute;left:0;text-align:left;margin-left:297.55pt;margin-top:2.7pt;width:81.45pt;height:25.8pt;z-index:251767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Steroid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4B34AD31" wp14:editId="3EE5167B">
                <wp:simplePos x="0" y="0"/>
                <wp:positionH relativeFrom="column">
                  <wp:posOffset>1976120</wp:posOffset>
                </wp:positionH>
                <wp:positionV relativeFrom="paragraph">
                  <wp:posOffset>34290</wp:posOffset>
                </wp:positionV>
                <wp:extent cx="1068704" cy="387985"/>
                <wp:effectExtent l="6350" t="8890" r="10795" b="12700"/>
                <wp:wrapNone/>
                <wp:docPr id="1138" name="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8704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Tannin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7" o:spid="_x0000_s1057" style="position:absolute;left:0;text-align:left;margin-left:155.6pt;margin-top:2.7pt;width:84.15pt;height:30.55pt;z-index:251766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Tannin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759C32D0" wp14:editId="0456565E">
                <wp:simplePos x="0" y="0"/>
                <wp:positionH relativeFrom="column">
                  <wp:posOffset>-16510</wp:posOffset>
                </wp:positionH>
                <wp:positionV relativeFrom="paragraph">
                  <wp:posOffset>34290</wp:posOffset>
                </wp:positionV>
                <wp:extent cx="1216025" cy="387985"/>
                <wp:effectExtent l="13970" t="8890" r="8255" b="12700"/>
                <wp:wrapNone/>
                <wp:docPr id="1139" name="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Glikosida Pereduksi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8" o:spid="_x0000_s1058" style="position:absolute;left:0;text-align:left;margin-left:-1.3pt;margin-top:2.7pt;width:95.75pt;height:30.55pt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Glikosida Pereduksi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Caption"/>
        <w:rPr>
          <w:lang w:val="id-ID"/>
        </w:rPr>
      </w:pPr>
      <w:bookmarkStart w:id="7" w:name="_Toc66090650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6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 xml:space="preserve">Hasil sediaan </w:t>
      </w:r>
      <w:r>
        <w:rPr>
          <w:i/>
          <w:lang w:val="id-ID"/>
        </w:rPr>
        <w:t>lotion</w:t>
      </w:r>
      <w:bookmarkEnd w:id="7"/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12F3F1" wp14:editId="1A253ADF">
            <wp:extent cx="5090795" cy="2895600"/>
            <wp:effectExtent l="0" t="0" r="0" b="0"/>
            <wp:docPr id="114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7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9079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1BCEF000" wp14:editId="6CD9DEFA">
                <wp:simplePos x="0" y="0"/>
                <wp:positionH relativeFrom="column">
                  <wp:posOffset>664845</wp:posOffset>
                </wp:positionH>
                <wp:positionV relativeFrom="paragraph">
                  <wp:posOffset>172085</wp:posOffset>
                </wp:positionV>
                <wp:extent cx="3752215" cy="781050"/>
                <wp:effectExtent l="0" t="0" r="19685" b="19050"/>
                <wp:wrapNone/>
                <wp:docPr id="1141" name="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21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Sediaan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hand and body lotion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dari sari endokap buah melon dari berbagai konsentrasi F0 (Blanko), FI (sari endokap buah melon 10%), FII (sari endokap buah melon 20%) dan FIII (sari endokap buah melon 30%)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34" o:spid="_x0000_s1059" style="position:absolute;left:0;text-align:left;margin-left:52.35pt;margin-top:13.55pt;width:295.45pt;height:61.5pt;z-index:251763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Sediaan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hand and body lotion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dari sari endokap buah melon dari berbagai konsentrasi F0 (Blanko), FI (sari endokap buah melon 10%), FII (sari endokap buah melon 20%) dan FIII (sari endokap buah melon 30%)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noProof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8" w:name="_Toc66090651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7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Uji organoleptik</w:t>
      </w:r>
      <w:bookmarkEnd w:id="8"/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anchor distT="0" distB="0" distL="0" distR="0" simplePos="0" relativeHeight="251779072" behindDoc="0" locked="0" layoutInCell="1" allowOverlap="1" wp14:anchorId="5255DFD5" wp14:editId="4378CFC9">
            <wp:simplePos x="0" y="0"/>
            <wp:positionH relativeFrom="column">
              <wp:posOffset>2777490</wp:posOffset>
            </wp:positionH>
            <wp:positionV relativeFrom="paragraph">
              <wp:posOffset>99060</wp:posOffset>
            </wp:positionV>
            <wp:extent cx="2085975" cy="3019425"/>
            <wp:effectExtent l="0" t="0" r="9525" b="9525"/>
            <wp:wrapNone/>
            <wp:docPr id="1142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2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085975" cy="301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8048" behindDoc="0" locked="0" layoutInCell="1" allowOverlap="1" wp14:anchorId="0CC830F5" wp14:editId="770ADFCC">
            <wp:simplePos x="0" y="0"/>
            <wp:positionH relativeFrom="column">
              <wp:posOffset>-94615</wp:posOffset>
            </wp:positionH>
            <wp:positionV relativeFrom="paragraph">
              <wp:posOffset>100162</wp:posOffset>
            </wp:positionV>
            <wp:extent cx="2219325" cy="3019425"/>
            <wp:effectExtent l="0" t="0" r="9525" b="9525"/>
            <wp:wrapNone/>
            <wp:docPr id="1143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8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219325" cy="301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565C209E" wp14:editId="275C3ED7">
                <wp:simplePos x="0" y="0"/>
                <wp:positionH relativeFrom="column">
                  <wp:posOffset>3017520</wp:posOffset>
                </wp:positionH>
                <wp:positionV relativeFrom="paragraph">
                  <wp:posOffset>90805</wp:posOffset>
                </wp:positionV>
                <wp:extent cx="1562099" cy="352425"/>
                <wp:effectExtent l="0" t="0" r="19050" b="28575"/>
                <wp:wrapNone/>
                <wp:docPr id="1144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099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Setelah di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cycling test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Text Box 1064" o:spid="_x0000_s1060" style="position:absolute;margin-left:237.6pt;margin-top:7.15pt;width:123pt;height:27.75pt;z-index:251781120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" strokeweight=".5pt">
                <v:stroke joinstyle="round"/>
                <v:path arrowok="t"/>
                <v:textbox>
                  <w:txbxContent>
                    <w:p w:rsidR="002518B5" w:rsidRDefault="002518B5" w:rsidP="002518B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Setelah di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cycling test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18E39819" wp14:editId="6E4EB053">
                <wp:simplePos x="0" y="0"/>
                <wp:positionH relativeFrom="column">
                  <wp:posOffset>198120</wp:posOffset>
                </wp:positionH>
                <wp:positionV relativeFrom="paragraph">
                  <wp:posOffset>90805</wp:posOffset>
                </wp:positionV>
                <wp:extent cx="1695450" cy="352425"/>
                <wp:effectExtent l="0" t="0" r="19050" b="28575"/>
                <wp:wrapNone/>
                <wp:docPr id="1145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Sebelum di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cycling test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1063" o:spid="_x0000_s1061" style="position:absolute;margin-left:15.6pt;margin-top:7.15pt;width:133.5pt;height:27.75pt;z-index:25178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" strokeweight=".5pt">
                <v:stroke joinstyle="round"/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Sebelum di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cycling test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9" w:name="_Toc66090652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8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Uji homogenitas</w:t>
      </w:r>
      <w:bookmarkEnd w:id="9"/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A43D9D" wp14:editId="36DC5D25">
            <wp:extent cx="5072380" cy="3560445"/>
            <wp:effectExtent l="0" t="0" r="0" b="1905"/>
            <wp:docPr id="1146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8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07238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5C8E123C" wp14:editId="515E62E9">
                <wp:simplePos x="0" y="0"/>
                <wp:positionH relativeFrom="column">
                  <wp:posOffset>319405</wp:posOffset>
                </wp:positionH>
                <wp:positionV relativeFrom="paragraph">
                  <wp:posOffset>215265</wp:posOffset>
                </wp:positionV>
                <wp:extent cx="4545330" cy="370840"/>
                <wp:effectExtent l="6985" t="12065" r="10160" b="7620"/>
                <wp:wrapNone/>
                <wp:docPr id="1147" name="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533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Uji homogenitas sediaan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hand and body lotion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dari sari endokap buah melon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36" o:spid="_x0000_s1062" style="position:absolute;margin-left:25.15pt;margin-top:16.95pt;width:357.9pt;height:29.2pt;z-index:251765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Uji homogenitas sediaan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hand and body lotion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dari sari endokap buah melon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10" w:name="_Toc66090653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9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Uji pH</w:t>
      </w:r>
      <w:bookmarkEnd w:id="10"/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rPr>
          <w:noProof/>
          <w:lang w:val="id-ID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C0BDC44" wp14:editId="3E0DCDB5">
            <wp:simplePos x="0" y="0"/>
            <wp:positionH relativeFrom="column">
              <wp:posOffset>2345432</wp:posOffset>
            </wp:positionH>
            <wp:positionV relativeFrom="paragraph">
              <wp:posOffset>147997</wp:posOffset>
            </wp:positionV>
            <wp:extent cx="3248025" cy="2313940"/>
            <wp:effectExtent l="0" t="9207" r="317" b="318"/>
            <wp:wrapNone/>
            <wp:docPr id="1148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94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 rot="5400000">
                      <a:off x="0" y="0"/>
                      <a:ext cx="3248025" cy="2313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2996AA7" wp14:editId="429D5099">
            <wp:simplePos x="0" y="0"/>
            <wp:positionH relativeFrom="column">
              <wp:posOffset>-560717</wp:posOffset>
            </wp:positionH>
            <wp:positionV relativeFrom="paragraph">
              <wp:posOffset>177596</wp:posOffset>
            </wp:positionV>
            <wp:extent cx="3261995" cy="2314575"/>
            <wp:effectExtent l="0" t="2540" r="0" b="0"/>
            <wp:wrapNone/>
            <wp:docPr id="1149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92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 rot="5400000">
                      <a:off x="0" y="0"/>
                      <a:ext cx="3261995" cy="2314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829D3BF" wp14:editId="07AD312A">
                <wp:simplePos x="0" y="0"/>
                <wp:positionH relativeFrom="column">
                  <wp:posOffset>3166110</wp:posOffset>
                </wp:positionH>
                <wp:positionV relativeFrom="paragraph">
                  <wp:posOffset>113665</wp:posOffset>
                </wp:positionV>
                <wp:extent cx="1699260" cy="353694"/>
                <wp:effectExtent l="5715" t="6985" r="9525" b="10795"/>
                <wp:wrapNone/>
                <wp:docPr id="1150" name="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9260" cy="353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FI (Konsentrasi sari 10%)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39" o:spid="_x0000_s1063" style="position:absolute;margin-left:249.3pt;margin-top:8.95pt;width:133.8pt;height:27.85pt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FI (Konsentrasi sari 10%)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A43C584" wp14:editId="34FD27B4">
                <wp:simplePos x="0" y="0"/>
                <wp:positionH relativeFrom="column">
                  <wp:posOffset>379730</wp:posOffset>
                </wp:positionH>
                <wp:positionV relativeFrom="paragraph">
                  <wp:posOffset>156845</wp:posOffset>
                </wp:positionV>
                <wp:extent cx="1319525" cy="310515"/>
                <wp:effectExtent l="10160" t="12065" r="13334" b="10795"/>
                <wp:wrapNone/>
                <wp:docPr id="1151" name="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952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F0 (Blanko)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0" o:spid="_x0000_s1064" style="position:absolute;margin-left:29.9pt;margin-top:12.35pt;width:103.9pt;height:24.45pt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F0 (Blanko)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rPr>
          <w:noProof/>
          <w:lang w:val="id-ID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80073A2" wp14:editId="3460D0C3">
            <wp:simplePos x="0" y="0"/>
            <wp:positionH relativeFrom="column">
              <wp:posOffset>-111710</wp:posOffset>
            </wp:positionH>
            <wp:positionV relativeFrom="paragraph">
              <wp:posOffset>200972</wp:posOffset>
            </wp:positionV>
            <wp:extent cx="2320506" cy="3381375"/>
            <wp:effectExtent l="0" t="0" r="3810" b="0"/>
            <wp:wrapNone/>
            <wp:docPr id="1152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95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320506" cy="3381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0135AA8D" wp14:editId="02DC914F">
            <wp:simplePos x="0" y="0"/>
            <wp:positionH relativeFrom="column">
              <wp:posOffset>2906299</wp:posOffset>
            </wp:positionH>
            <wp:positionV relativeFrom="paragraph">
              <wp:posOffset>196779</wp:posOffset>
            </wp:positionV>
            <wp:extent cx="2257425" cy="3381375"/>
            <wp:effectExtent l="0" t="0" r="9525" b="9525"/>
            <wp:wrapNone/>
            <wp:docPr id="1153" name="Picture 1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167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257425" cy="3381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7683F2C1" wp14:editId="3F04D5B7">
                <wp:simplePos x="0" y="0"/>
                <wp:positionH relativeFrom="column">
                  <wp:posOffset>3166110</wp:posOffset>
                </wp:positionH>
                <wp:positionV relativeFrom="paragraph">
                  <wp:posOffset>236220</wp:posOffset>
                </wp:positionV>
                <wp:extent cx="1794510" cy="344805"/>
                <wp:effectExtent l="5715" t="8255" r="9525" b="8890"/>
                <wp:wrapNone/>
                <wp:docPr id="1154" name="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FIII (Konsentrasi sari 30%)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3" o:spid="_x0000_s1065" style="position:absolute;margin-left:249.3pt;margin-top:18.6pt;width:141.3pt;height:27.15pt;z-index:25172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FIII (Konsentrasi sari 30%)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3787B435" wp14:editId="6C193037">
                <wp:simplePos x="0" y="0"/>
                <wp:positionH relativeFrom="column">
                  <wp:posOffset>121285</wp:posOffset>
                </wp:positionH>
                <wp:positionV relativeFrom="paragraph">
                  <wp:posOffset>236220</wp:posOffset>
                </wp:positionV>
                <wp:extent cx="1854835" cy="344805"/>
                <wp:effectExtent l="8890" t="8255" r="12700" b="8890"/>
                <wp:wrapNone/>
                <wp:docPr id="1155" name="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83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FII (Konsentrasi sari 20%)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4" o:spid="_x0000_s1066" style="position:absolute;margin-left:9.55pt;margin-top:18.6pt;width:146.05pt;height:27.15pt;z-index:25172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FII (Konsentrasi sari 20%)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ind w:left="1440"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11" w:name="_Toc66090654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10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Uji tipe emulsi</w:t>
      </w:r>
      <w:bookmarkEnd w:id="11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DC3B47" wp14:editId="0FDAD721">
            <wp:extent cx="4554220" cy="3651885"/>
            <wp:effectExtent l="0" t="0" r="0" b="5715"/>
            <wp:docPr id="1156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455422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5" w:rsidRDefault="002518B5" w:rsidP="002518B5">
      <w:pPr>
        <w:ind w:left="1440"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E333A21" wp14:editId="1E49DCB5">
                <wp:simplePos x="0" y="0"/>
                <wp:positionH relativeFrom="column">
                  <wp:posOffset>668655</wp:posOffset>
                </wp:positionH>
                <wp:positionV relativeFrom="paragraph">
                  <wp:posOffset>118745</wp:posOffset>
                </wp:positionV>
                <wp:extent cx="3745864" cy="353695"/>
                <wp:effectExtent l="13334" t="9525" r="12700" b="8255"/>
                <wp:wrapNone/>
                <wp:docPr id="1157" name="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5864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Uji tipe emulsi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hand and bodylotion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sari endokap buah melon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6" o:spid="_x0000_s1067" style="position:absolute;left:0;text-align:left;margin-left:52.65pt;margin-top:9.35pt;width:294.95pt;height:27.85pt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Uji tipe emulsi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hand and bodylotion </w:t>
                      </w:r>
                      <w:r>
                        <w:rPr>
                          <w:rFonts w:ascii="Times New Roman" w:hAnsi="Times New Roman" w:cs="Times New Roman"/>
                        </w:rPr>
                        <w:t>sari endokap buah melon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  <w:bookmarkStart w:id="12" w:name="_Toc66090655"/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b/>
        </w:rPr>
      </w:pPr>
    </w:p>
    <w:p w:rsidR="002518B5" w:rsidRDefault="002518B5" w:rsidP="002518B5">
      <w:pPr>
        <w:spacing w:after="0" w:line="480" w:lineRule="auto"/>
        <w:jc w:val="both"/>
        <w:rPr>
          <w:lang w:val="id-ID"/>
        </w:rPr>
      </w:pPr>
      <w:r>
        <w:rPr>
          <w:b/>
        </w:rPr>
        <w:t xml:space="preserve">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11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4031DE0A" wp14:editId="54200730">
            <wp:simplePos x="0" y="0"/>
            <wp:positionH relativeFrom="page">
              <wp:posOffset>4123055</wp:posOffset>
            </wp:positionH>
            <wp:positionV relativeFrom="page">
              <wp:posOffset>1373505</wp:posOffset>
            </wp:positionV>
            <wp:extent cx="2399665" cy="2527300"/>
            <wp:effectExtent l="0" t="0" r="635" b="6350"/>
            <wp:wrapSquare wrapText="bothSides"/>
            <wp:docPr id="115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239966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6BC0A94E" wp14:editId="592C129D">
            <wp:simplePos x="0" y="0"/>
            <wp:positionH relativeFrom="margin">
              <wp:posOffset>-200025</wp:posOffset>
            </wp:positionH>
            <wp:positionV relativeFrom="margin">
              <wp:posOffset>293370</wp:posOffset>
            </wp:positionV>
            <wp:extent cx="2294255" cy="2611753"/>
            <wp:effectExtent l="0" t="0" r="0" b="0"/>
            <wp:wrapSquare wrapText="bothSides"/>
            <wp:docPr id="115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2294255" cy="261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id-ID"/>
        </w:rPr>
        <w:tab/>
      </w:r>
      <w:r>
        <w:rPr>
          <w:lang w:val="id-ID"/>
        </w:rPr>
        <w:t>Uji daya sebar</w:t>
      </w:r>
      <w:bookmarkEnd w:id="12"/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2FE88BA0" wp14:editId="07414C99">
                <wp:simplePos x="0" y="0"/>
                <wp:positionH relativeFrom="column">
                  <wp:posOffset>3027045</wp:posOffset>
                </wp:positionH>
                <wp:positionV relativeFrom="paragraph">
                  <wp:posOffset>208913</wp:posOffset>
                </wp:positionV>
                <wp:extent cx="1781175" cy="380999"/>
                <wp:effectExtent l="0" t="0" r="28575" b="19050"/>
                <wp:wrapNone/>
                <wp:docPr id="11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1175" cy="380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 (Konsentrasi sari 10%)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 Box 31" o:spid="_x0000_s1068" style="position:absolute;left:0;text-align:left;margin-left:238.35pt;margin-top:16.45pt;width:140.25pt;height:30pt;z-index:251785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" strokeweight=".5pt">
                <v:stroke joinstyle="round"/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 (Konsentrasi sari 10%)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6F244A64" wp14:editId="5E46E319">
                <wp:simplePos x="0" y="0"/>
                <wp:positionH relativeFrom="column">
                  <wp:posOffset>426719</wp:posOffset>
                </wp:positionH>
                <wp:positionV relativeFrom="paragraph">
                  <wp:posOffset>180340</wp:posOffset>
                </wp:positionV>
                <wp:extent cx="1095375" cy="331469"/>
                <wp:effectExtent l="0" t="0" r="28575" b="11430"/>
                <wp:wrapNone/>
                <wp:docPr id="11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331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 (Blanko)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14" o:spid="_x0000_s1069" style="position:absolute;left:0;text-align:left;margin-left:33.6pt;margin-top:14.2pt;width:86.25pt;height:26.1pt;z-index:25178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" strokeweight=".5pt">
                <v:stroke joinstyle="round"/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F0 (Blanko)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50C053E" wp14:editId="3931CA34">
            <wp:simplePos x="0" y="0"/>
            <wp:positionH relativeFrom="page">
              <wp:posOffset>4240530</wp:posOffset>
            </wp:positionH>
            <wp:positionV relativeFrom="page">
              <wp:posOffset>4891405</wp:posOffset>
            </wp:positionV>
            <wp:extent cx="2399664" cy="2527300"/>
            <wp:effectExtent l="0" t="0" r="635" b="6350"/>
            <wp:wrapSquare wrapText="bothSides"/>
            <wp:docPr id="116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2399664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6270CF3" wp14:editId="63289ADF">
            <wp:simplePos x="0" y="0"/>
            <wp:positionH relativeFrom="page">
              <wp:posOffset>1240155</wp:posOffset>
            </wp:positionH>
            <wp:positionV relativeFrom="page">
              <wp:posOffset>4897120</wp:posOffset>
            </wp:positionV>
            <wp:extent cx="2399665" cy="2527298"/>
            <wp:effectExtent l="0" t="0" r="635" b="6350"/>
            <wp:wrapSquare wrapText="bothSides"/>
            <wp:docPr id="116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2399665" cy="252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39AE0AE5" wp14:editId="64E4C90F">
                <wp:simplePos x="0" y="0"/>
                <wp:positionH relativeFrom="column">
                  <wp:posOffset>2979420</wp:posOffset>
                </wp:positionH>
                <wp:positionV relativeFrom="paragraph">
                  <wp:posOffset>25400</wp:posOffset>
                </wp:positionV>
                <wp:extent cx="1933573" cy="381000"/>
                <wp:effectExtent l="0" t="0" r="28575" b="19050"/>
                <wp:wrapNone/>
                <wp:docPr id="1164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3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FIII (Konsentrasi sari 30%)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 Box 1129" o:spid="_x0000_s1070" style="position:absolute;left:0;text-align:left;margin-left:234.6pt;margin-top:2pt;width:152.25pt;height:30pt;z-index:251787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" strokeweight=".5pt">
                <v:stroke joinstyle="round"/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FIII (Konsentrasi sari 30%)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3802246F" wp14:editId="453C83F3">
                <wp:simplePos x="0" y="0"/>
                <wp:positionH relativeFrom="column">
                  <wp:posOffset>160020</wp:posOffset>
                </wp:positionH>
                <wp:positionV relativeFrom="paragraph">
                  <wp:posOffset>25400</wp:posOffset>
                </wp:positionV>
                <wp:extent cx="1932305" cy="342900"/>
                <wp:effectExtent l="0" t="0" r="10795" b="19050"/>
                <wp:wrapNone/>
                <wp:docPr id="1165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3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FII (Konsentrasi sari 20%)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 Box 1120" o:spid="_x0000_s1071" style="position:absolute;left:0;text-align:left;margin-left:12.6pt;margin-top:2pt;width:152.15pt;height:27pt;z-index:251786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" strokeweight=".5pt">
                <v:stroke joinstyle="round"/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FII (Konsentrasi sari 20%)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Default="002518B5" w:rsidP="002518B5"/>
    <w:p w:rsidR="002518B5" w:rsidRPr="002518B5" w:rsidRDefault="002518B5" w:rsidP="002518B5"/>
    <w:p w:rsidR="002518B5" w:rsidRDefault="002518B5" w:rsidP="002518B5">
      <w:pPr>
        <w:pStyle w:val="Caption"/>
        <w:ind w:left="0" w:firstLine="0"/>
        <w:rPr>
          <w:b/>
        </w:rPr>
      </w:pPr>
    </w:p>
    <w:p w:rsidR="002518B5" w:rsidRDefault="002518B5" w:rsidP="002518B5">
      <w:pPr>
        <w:pStyle w:val="Caption"/>
      </w:pPr>
      <w:bookmarkStart w:id="13" w:name="_Toc66090656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12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t>Uji sentrifugasi</w:t>
      </w:r>
      <w:bookmarkEnd w:id="13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A477B1" wp14:editId="68909E0F">
            <wp:extent cx="4864735" cy="3542029"/>
            <wp:effectExtent l="0" t="0" r="0" b="1270"/>
            <wp:docPr id="1166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1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4864735" cy="354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B5" w:rsidRDefault="002518B5" w:rsidP="002518B5">
      <w:pPr>
        <w:rPr>
          <w:noProof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05CF428F" wp14:editId="7B39168D">
                <wp:simplePos x="0" y="0"/>
                <wp:positionH relativeFrom="column">
                  <wp:posOffset>483235</wp:posOffset>
                </wp:positionH>
                <wp:positionV relativeFrom="paragraph">
                  <wp:posOffset>137795</wp:posOffset>
                </wp:positionV>
                <wp:extent cx="4209415" cy="327660"/>
                <wp:effectExtent l="8890" t="8890" r="10795" b="6350"/>
                <wp:wrapNone/>
                <wp:docPr id="1167" name="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941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Uji sentrifugasi sediaan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hand and body lotion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sari endokap buah melon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8" o:spid="_x0000_s1072" style="position:absolute;margin-left:38.05pt;margin-top:10.85pt;width:331.45pt;height:25.8pt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Uji sentrifugasi sediaan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hand and body lotion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sari endokap buah melon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ind w:left="1440"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noProof/>
          <w:lang w:val="id-ID"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14" w:name="_Toc66090657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13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Uji viskositas</w:t>
      </w:r>
      <w:bookmarkEnd w:id="14"/>
    </w:p>
    <w:p w:rsidR="002518B5" w:rsidRDefault="002518B5" w:rsidP="002518B5">
      <w:pPr>
        <w:rPr>
          <w:noProof/>
          <w:lang w:val="id-ID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02B005E4" wp14:editId="35DEA5B7">
            <wp:simplePos x="0" y="0"/>
            <wp:positionH relativeFrom="column">
              <wp:posOffset>2707640</wp:posOffset>
            </wp:positionH>
            <wp:positionV relativeFrom="paragraph">
              <wp:posOffset>106679</wp:posOffset>
            </wp:positionV>
            <wp:extent cx="2181225" cy="3133725"/>
            <wp:effectExtent l="0" t="0" r="9525" b="9525"/>
            <wp:wrapNone/>
            <wp:docPr id="1168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00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181225" cy="3133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39882591" wp14:editId="3715EC1D">
            <wp:simplePos x="0" y="0"/>
            <wp:positionH relativeFrom="column">
              <wp:posOffset>-68580</wp:posOffset>
            </wp:positionH>
            <wp:positionV relativeFrom="paragraph">
              <wp:posOffset>166454</wp:posOffset>
            </wp:positionV>
            <wp:extent cx="2181225" cy="3076575"/>
            <wp:effectExtent l="0" t="0" r="9525" b="9525"/>
            <wp:wrapNone/>
            <wp:docPr id="1169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99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2181225" cy="3076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622A5E69" wp14:editId="0E74C02F">
                <wp:simplePos x="0" y="0"/>
                <wp:positionH relativeFrom="column">
                  <wp:posOffset>2950210</wp:posOffset>
                </wp:positionH>
                <wp:positionV relativeFrom="paragraph">
                  <wp:posOffset>246379</wp:posOffset>
                </wp:positionV>
                <wp:extent cx="1759585" cy="344804"/>
                <wp:effectExtent l="8890" t="13334" r="12700" b="13334"/>
                <wp:wrapNone/>
                <wp:docPr id="1170" name="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9585" cy="344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FI (Konsentrasi sari 10%)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51" o:spid="_x0000_s1073" style="position:absolute;margin-left:232.3pt;margin-top:19.4pt;width:138.55pt;height:27.15pt;z-index:251754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FI (Konsentrasi sari 10%)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2FFD7CFA" wp14:editId="2AB05B9D">
                <wp:simplePos x="0" y="0"/>
                <wp:positionH relativeFrom="column">
                  <wp:posOffset>267335</wp:posOffset>
                </wp:positionH>
                <wp:positionV relativeFrom="paragraph">
                  <wp:posOffset>229235</wp:posOffset>
                </wp:positionV>
                <wp:extent cx="1466215" cy="362584"/>
                <wp:effectExtent l="12065" t="5715" r="7620" b="12700"/>
                <wp:wrapNone/>
                <wp:docPr id="1171" name="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215" cy="362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F0 (Blanko)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52" o:spid="_x0000_s1074" style="position:absolute;margin-left:21.05pt;margin-top:18.05pt;width:115.45pt;height:28.55pt;z-index:25173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F0 (Blanko)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noProof/>
          <w:lang w:val="id-ID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1121B011" wp14:editId="546C2C81">
            <wp:simplePos x="0" y="0"/>
            <wp:positionH relativeFrom="column">
              <wp:posOffset>2769079</wp:posOffset>
            </wp:positionH>
            <wp:positionV relativeFrom="paragraph">
              <wp:posOffset>283102</wp:posOffset>
            </wp:positionV>
            <wp:extent cx="2047874" cy="3067050"/>
            <wp:effectExtent l="0" t="0" r="9525" b="0"/>
            <wp:wrapNone/>
            <wp:docPr id="1172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04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047874" cy="306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ind w:left="1440"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36FFE297" wp14:editId="11A479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81225" cy="3067050"/>
            <wp:effectExtent l="0" t="0" r="9525" b="0"/>
            <wp:wrapNone/>
            <wp:docPr id="1173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03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2181225" cy="3067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rPr>
          <w:noProof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769856" behindDoc="0" locked="0" layoutInCell="1" allowOverlap="1" wp14:anchorId="7CA36E3B" wp14:editId="24C8B849">
                <wp:simplePos x="0" y="0"/>
                <wp:positionH relativeFrom="column">
                  <wp:posOffset>2907030</wp:posOffset>
                </wp:positionH>
                <wp:positionV relativeFrom="paragraph">
                  <wp:posOffset>5080</wp:posOffset>
                </wp:positionV>
                <wp:extent cx="1802764" cy="327660"/>
                <wp:effectExtent l="13334" t="10160" r="12700" b="5080"/>
                <wp:wrapNone/>
                <wp:docPr id="1174" name="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2764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FIII (Konsentrasi sari 30%)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55" o:spid="_x0000_s1075" style="position:absolute;margin-left:228.9pt;margin-top:.4pt;width:141.95pt;height:25.8pt;z-index:251769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FIII (Konsentrasi sari 30%)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43527CBF" wp14:editId="4E887604">
                <wp:simplePos x="0" y="0"/>
                <wp:positionH relativeFrom="column">
                  <wp:posOffset>120650</wp:posOffset>
                </wp:positionH>
                <wp:positionV relativeFrom="paragraph">
                  <wp:posOffset>22860</wp:posOffset>
                </wp:positionV>
                <wp:extent cx="1863089" cy="319405"/>
                <wp:effectExtent l="8255" t="8890" r="5080" b="5080"/>
                <wp:wrapNone/>
                <wp:docPr id="1175" name="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089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FII (Konsentrasi sari 20%)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56" o:spid="_x0000_s1076" style="position:absolute;margin-left:9.5pt;margin-top:1.8pt;width:146.7pt;height:25.15pt;z-index:251768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FII (Konsentrasi sari 20%)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0" w:firstLine="0"/>
        <w:rPr>
          <w:lang w:val="id-ID"/>
        </w:rPr>
      </w:pPr>
    </w:p>
    <w:p w:rsidR="002518B5" w:rsidRDefault="002518B5" w:rsidP="002518B5">
      <w:pPr>
        <w:pStyle w:val="Caption"/>
      </w:pPr>
      <w:bookmarkStart w:id="15" w:name="_Toc66090658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14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U</w:t>
      </w:r>
      <w:r>
        <w:t>ji stabilitas (</w:t>
      </w:r>
      <w:r>
        <w:rPr>
          <w:i/>
        </w:rPr>
        <w:t>Cycling test</w:t>
      </w:r>
      <w:r>
        <w:t>)</w:t>
      </w:r>
      <w:bookmarkEnd w:id="15"/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4DD1E1C6" wp14:editId="07CF44F2">
            <wp:simplePos x="0" y="0"/>
            <wp:positionH relativeFrom="column">
              <wp:posOffset>2881654</wp:posOffset>
            </wp:positionH>
            <wp:positionV relativeFrom="paragraph">
              <wp:posOffset>198060</wp:posOffset>
            </wp:positionV>
            <wp:extent cx="2095500" cy="2828925"/>
            <wp:effectExtent l="0" t="0" r="0" b="9525"/>
            <wp:wrapNone/>
            <wp:docPr id="1176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09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2095500" cy="282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3D06962" wp14:editId="0D6787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24100" cy="2828925"/>
            <wp:effectExtent l="0" t="0" r="0" b="9525"/>
            <wp:wrapNone/>
            <wp:docPr id="1177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19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2324100" cy="2828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30C6E668" wp14:editId="5981FF1E">
                <wp:simplePos x="0" y="0"/>
                <wp:positionH relativeFrom="column">
                  <wp:posOffset>2950210</wp:posOffset>
                </wp:positionH>
                <wp:positionV relativeFrom="paragraph">
                  <wp:posOffset>107314</wp:posOffset>
                </wp:positionV>
                <wp:extent cx="1975483" cy="370839"/>
                <wp:effectExtent l="8890" t="8890" r="6350" b="10795"/>
                <wp:wrapNone/>
                <wp:docPr id="1178" name="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3" cy="370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stabilitas pada suhu 40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3" o:spid="_x0000_s1077" style="position:absolute;left:0;text-align:left;margin-left:232.3pt;margin-top:8.45pt;width:155.55pt;height:29.2pt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stabilitas pada suhu 40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6B250BD8" wp14:editId="07445788">
                <wp:simplePos x="0" y="0"/>
                <wp:positionH relativeFrom="column">
                  <wp:posOffset>215900</wp:posOffset>
                </wp:positionH>
                <wp:positionV relativeFrom="paragraph">
                  <wp:posOffset>90805</wp:posOffset>
                </wp:positionV>
                <wp:extent cx="1802764" cy="353695"/>
                <wp:effectExtent l="8255" t="11430" r="8255" b="6350"/>
                <wp:wrapNone/>
                <wp:docPr id="1179" name="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2764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Uji stabilitas pada suhu 4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4" o:spid="_x0000_s1078" style="position:absolute;left:0;text-align:left;margin-left:17pt;margin-top:7.15pt;width:141.95pt;height:27.85pt;z-index:25171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Uji stabilitas pada suhu 4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b/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b/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b/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b/>
          <w:noProof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b/>
        </w:rPr>
      </w:pPr>
    </w:p>
    <w:p w:rsidR="002518B5" w:rsidRDefault="002518B5" w:rsidP="002518B5">
      <w:pPr>
        <w:pStyle w:val="Caption"/>
        <w:rPr>
          <w:lang w:val="id-ID"/>
        </w:rPr>
      </w:pPr>
      <w:bookmarkStart w:id="16" w:name="_Toc66090659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15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t>Uji iritas</w:t>
      </w:r>
      <w:r>
        <w:rPr>
          <w:lang w:val="id-ID"/>
        </w:rPr>
        <w:t>i</w:t>
      </w:r>
      <w:bookmarkEnd w:id="16"/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b/>
          <w:noProof/>
        </w:rPr>
        <w:drawing>
          <wp:anchor distT="0" distB="0" distL="0" distR="0" simplePos="0" relativeHeight="251789312" behindDoc="0" locked="0" layoutInCell="1" allowOverlap="1" wp14:anchorId="4413D264" wp14:editId="477B21E4">
            <wp:simplePos x="0" y="0"/>
            <wp:positionH relativeFrom="page">
              <wp:posOffset>4298315</wp:posOffset>
            </wp:positionH>
            <wp:positionV relativeFrom="page">
              <wp:posOffset>1685289</wp:posOffset>
            </wp:positionV>
            <wp:extent cx="2378602" cy="4125714"/>
            <wp:effectExtent l="0" t="0" r="3175" b="8255"/>
            <wp:wrapNone/>
            <wp:docPr id="1180" name="Pictur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035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2378602" cy="41257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0" distR="0" simplePos="0" relativeHeight="251788288" behindDoc="0" locked="0" layoutInCell="1" allowOverlap="1" wp14:anchorId="59D00051" wp14:editId="1BA91120">
            <wp:simplePos x="0" y="0"/>
            <wp:positionH relativeFrom="page">
              <wp:posOffset>1192530</wp:posOffset>
            </wp:positionH>
            <wp:positionV relativeFrom="page">
              <wp:posOffset>1682750</wp:posOffset>
            </wp:positionV>
            <wp:extent cx="2642870" cy="4122420"/>
            <wp:effectExtent l="0" t="0" r="0" b="0"/>
            <wp:wrapNone/>
            <wp:docPr id="1181" name="Pictur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36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2642870" cy="4122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3E94D27D" wp14:editId="6E5BE28B">
                <wp:simplePos x="0" y="0"/>
                <wp:positionH relativeFrom="column">
                  <wp:posOffset>132715</wp:posOffset>
                </wp:positionH>
                <wp:positionV relativeFrom="paragraph">
                  <wp:posOffset>71120</wp:posOffset>
                </wp:positionV>
                <wp:extent cx="2061845" cy="594995"/>
                <wp:effectExtent l="10795" t="9525" r="13334" b="5080"/>
                <wp:wrapNone/>
                <wp:docPr id="1182" name="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84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Uji iritasi sediaan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hand and body lotion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sari endokap buah melondi belakang telinga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0" o:spid="_x0000_s1079" style="position:absolute;margin-left:10.45pt;margin-top:5.6pt;width:162.35pt;height:46.85pt;z-index:251790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Uji iritasi sediaan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hand and body lotion </w:t>
                      </w:r>
                      <w:r>
                        <w:rPr>
                          <w:rFonts w:ascii="Times New Roman" w:hAnsi="Times New Roman" w:cs="Times New Roman"/>
                        </w:rPr>
                        <w:t>sari endokap buah melondi belakang telinga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560EE63B" wp14:editId="14A34951">
                <wp:simplePos x="0" y="0"/>
                <wp:positionH relativeFrom="column">
                  <wp:posOffset>3017520</wp:posOffset>
                </wp:positionH>
                <wp:positionV relativeFrom="paragraph">
                  <wp:posOffset>71120</wp:posOffset>
                </wp:positionV>
                <wp:extent cx="2078990" cy="676275"/>
                <wp:effectExtent l="0" t="0" r="16510" b="28575"/>
                <wp:wrapNone/>
                <wp:docPr id="1183" name="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899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Setelah penggunaan sediaan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hand and body lotion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sari endokap buah melon selama 24 jam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59" o:spid="_x0000_s1080" style="position:absolute;margin-left:237.6pt;margin-top:5.6pt;width:163.7pt;height:53.25pt;z-index:251791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Setelah penggunaan sediaan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hand and body lotion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sari endokap buah melon selama 24 jam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0" w:firstLine="0"/>
        <w:rPr>
          <w:rFonts w:cs="SimSun"/>
          <w:b/>
          <w:iCs w:val="0"/>
          <w:color w:val="auto"/>
          <w:lang w:val="id-ID"/>
        </w:rPr>
      </w:pPr>
    </w:p>
    <w:p w:rsidR="002518B5" w:rsidRDefault="002518B5" w:rsidP="002518B5">
      <w:pPr>
        <w:pStyle w:val="Caption"/>
        <w:ind w:left="0" w:firstLine="0"/>
        <w:rPr>
          <w:rFonts w:cs="SimSun"/>
          <w:b/>
          <w:iCs w:val="0"/>
          <w:color w:val="auto"/>
          <w:lang w:val="id-ID"/>
        </w:rPr>
      </w:pPr>
    </w:p>
    <w:p w:rsidR="002518B5" w:rsidRDefault="002518B5" w:rsidP="002518B5">
      <w:pPr>
        <w:pStyle w:val="Caption"/>
        <w:ind w:left="0" w:firstLine="0"/>
        <w:rPr>
          <w:rFonts w:cs="SimSun"/>
          <w:b/>
          <w:iCs w:val="0"/>
          <w:color w:val="auto"/>
          <w:lang w:val="id-ID"/>
        </w:rPr>
      </w:pPr>
    </w:p>
    <w:p w:rsidR="002518B5" w:rsidRDefault="002518B5" w:rsidP="002518B5">
      <w:pPr>
        <w:pStyle w:val="Caption"/>
        <w:ind w:left="0" w:firstLine="0"/>
        <w:rPr>
          <w:rFonts w:cs="SimSun"/>
          <w:b/>
          <w:iCs w:val="0"/>
          <w:color w:val="auto"/>
          <w:lang w:val="id-ID"/>
        </w:rPr>
      </w:pPr>
    </w:p>
    <w:p w:rsidR="002518B5" w:rsidRDefault="002518B5" w:rsidP="002518B5">
      <w:pPr>
        <w:pStyle w:val="Caption"/>
      </w:pPr>
      <w:bookmarkStart w:id="17" w:name="_Toc66090660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16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t>Uji Efektivitas sediaan hand and body lotion</w:t>
      </w:r>
      <w:bookmarkEnd w:id="17"/>
      <w:r>
        <w:t xml:space="preserve"> </w:t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1955D0" wp14:editId="17FE0799">
            <wp:simplePos x="0" y="0"/>
            <wp:positionH relativeFrom="page">
              <wp:posOffset>1089660</wp:posOffset>
            </wp:positionH>
            <wp:positionV relativeFrom="page">
              <wp:posOffset>1716405</wp:posOffset>
            </wp:positionV>
            <wp:extent cx="2430780" cy="3994785"/>
            <wp:effectExtent l="0" t="0" r="0" b="0"/>
            <wp:wrapSquare wrapText="bothSides"/>
            <wp:docPr id="118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243078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3DBCCE" wp14:editId="4280F9A9">
            <wp:simplePos x="0" y="0"/>
            <wp:positionH relativeFrom="page">
              <wp:posOffset>3288665</wp:posOffset>
            </wp:positionH>
            <wp:positionV relativeFrom="page">
              <wp:posOffset>2572385</wp:posOffset>
            </wp:positionV>
            <wp:extent cx="3994784" cy="2279649"/>
            <wp:effectExtent l="318" t="0" r="6032" b="6033"/>
            <wp:wrapSquare wrapText="bothSides"/>
            <wp:docPr id="118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 rot="5400000">
                      <a:off x="0" y="0"/>
                      <a:ext cx="3994784" cy="227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3143ADCD" wp14:editId="0C6F500B">
                <wp:simplePos x="0" y="0"/>
                <wp:positionH relativeFrom="page">
                  <wp:posOffset>4102762</wp:posOffset>
                </wp:positionH>
                <wp:positionV relativeFrom="page">
                  <wp:posOffset>5808166</wp:posOffset>
                </wp:positionV>
                <wp:extent cx="1914525" cy="750567"/>
                <wp:effectExtent l="12700" t="5080" r="6350" b="6350"/>
                <wp:wrapNone/>
                <wp:docPr id="1186" name="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4525" cy="750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Penggunaan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hand and body lotion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sari endokap buah melon di lengan bawah bagian dalam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9" o:spid="_x0000_s1081" style="position:absolute;left:0;text-align:left;margin-left:323.05pt;margin-top:457.35pt;width:150.75pt;height:59.1pt;z-index: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Penggunaan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hand and body lotion </w:t>
                      </w:r>
                      <w:r>
                        <w:rPr>
                          <w:rFonts w:ascii="Times New Roman" w:hAnsi="Times New Roman" w:cs="Times New Roman"/>
                        </w:rPr>
                        <w:t>sari endokap buah melon di lengan bawah bagian dalam</w:t>
                      </w:r>
                    </w:p>
                    <w:p w:rsidR="002518B5" w:rsidRDefault="002518B5" w:rsidP="002518B5"/>
                  </w:txbxContent>
                </v:textbox>
                <w10:wrap anchorx="page" anchory="page"/>
              </v:rect>
            </w:pict>
          </mc:Fallback>
        </mc:AlternateContent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249EC20" wp14:editId="68F44AD5">
                <wp:simplePos x="0" y="0"/>
                <wp:positionH relativeFrom="column">
                  <wp:posOffset>-127635</wp:posOffset>
                </wp:positionH>
                <wp:positionV relativeFrom="paragraph">
                  <wp:posOffset>54610</wp:posOffset>
                </wp:positionV>
                <wp:extent cx="2091689" cy="810895"/>
                <wp:effectExtent l="7620" t="13970" r="5715" b="13334"/>
                <wp:wrapNone/>
                <wp:docPr id="1187" name="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1689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Lengan bawah bagian dalam diberi tanda terlebih dahulu sebelum dioleskan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hand and body lotion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sari endokap buah melon</w:t>
                            </w:r>
                          </w:p>
                          <w:p w:rsidR="002518B5" w:rsidRDefault="002518B5" w:rsidP="002518B5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0" o:spid="_x0000_s1082" style="position:absolute;left:0;text-align:left;margin-left:-10.05pt;margin-top:4.3pt;width:164.7pt;height:63.85pt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Lengan bawah bagian dalam diberi tanda terlebih dahulu sebelum dioleskan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hand and body lotion </w:t>
                      </w:r>
                      <w:r>
                        <w:rPr>
                          <w:rFonts w:ascii="Times New Roman" w:hAnsi="Times New Roman" w:cs="Times New Roman"/>
                        </w:rPr>
                        <w:t>sari endokap buah melon</w:t>
                      </w:r>
                    </w:p>
                    <w:p w:rsidR="002518B5" w:rsidRDefault="002518B5" w:rsidP="002518B5"/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</w:pPr>
      <w:bookmarkStart w:id="18" w:name="_Toc66090661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17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t>Alat-alat yang digunakan</w:t>
      </w:r>
      <w:bookmarkEnd w:id="18"/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6672" behindDoc="1" locked="0" layoutInCell="1" allowOverlap="1" wp14:anchorId="711A1939" wp14:editId="11468E28">
            <wp:simplePos x="0" y="0"/>
            <wp:positionH relativeFrom="column">
              <wp:posOffset>2380256</wp:posOffset>
            </wp:positionH>
            <wp:positionV relativeFrom="paragraph">
              <wp:posOffset>343572</wp:posOffset>
            </wp:positionV>
            <wp:extent cx="2885200" cy="2204600"/>
            <wp:effectExtent l="0" t="2540" r="8255" b="8255"/>
            <wp:wrapNone/>
            <wp:docPr id="1188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0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 rot="16200000">
                      <a:off x="0" y="0"/>
                      <a:ext cx="2885200" cy="2204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1552" behindDoc="1" locked="0" layoutInCell="1" allowOverlap="1" wp14:anchorId="5AC83DF7" wp14:editId="4EFE17BA">
            <wp:simplePos x="0" y="0"/>
            <wp:positionH relativeFrom="column">
              <wp:posOffset>-439942</wp:posOffset>
            </wp:positionH>
            <wp:positionV relativeFrom="paragraph">
              <wp:posOffset>352792</wp:posOffset>
            </wp:positionV>
            <wp:extent cx="2882265" cy="2193290"/>
            <wp:effectExtent l="1588" t="0" r="0" b="0"/>
            <wp:wrapNone/>
            <wp:docPr id="118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 rot="5400000">
                      <a:off x="0" y="0"/>
                      <a:ext cx="2882265" cy="2193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31637828" wp14:editId="500564AE">
                <wp:simplePos x="0" y="0"/>
                <wp:positionH relativeFrom="column">
                  <wp:posOffset>3122295</wp:posOffset>
                </wp:positionH>
                <wp:positionV relativeFrom="paragraph">
                  <wp:posOffset>172720</wp:posOffset>
                </wp:positionV>
                <wp:extent cx="1552575" cy="301624"/>
                <wp:effectExtent l="9525" t="11430" r="9525" b="10795"/>
                <wp:wrapNone/>
                <wp:docPr id="1190" name="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301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Alat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skin analyzer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3" o:spid="_x0000_s1083" style="position:absolute;margin-left:245.85pt;margin-top:13.6pt;width:122.25pt;height:23.75pt;z-index:251771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Alat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skin analyzer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79F4525B" wp14:editId="2D086386">
                <wp:simplePos x="0" y="0"/>
                <wp:positionH relativeFrom="column">
                  <wp:posOffset>181610</wp:posOffset>
                </wp:positionH>
                <wp:positionV relativeFrom="paragraph">
                  <wp:posOffset>155575</wp:posOffset>
                </wp:positionV>
                <wp:extent cx="1621790" cy="284480"/>
                <wp:effectExtent l="12065" t="13334" r="13970" b="6985"/>
                <wp:wrapNone/>
                <wp:docPr id="1191" name="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17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Viskometer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4" o:spid="_x0000_s1084" style="position:absolute;margin-left:14.3pt;margin-top:12.25pt;width:127.7pt;height:22.4pt;z-index:251770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Viskometer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40726571" wp14:editId="7FAA69A0">
            <wp:simplePos x="0" y="0"/>
            <wp:positionH relativeFrom="column">
              <wp:posOffset>0</wp:posOffset>
            </wp:positionH>
            <wp:positionV relativeFrom="paragraph">
              <wp:posOffset>171846</wp:posOffset>
            </wp:positionV>
            <wp:extent cx="2155825" cy="3019425"/>
            <wp:effectExtent l="0" t="0" r="0" b="9525"/>
            <wp:wrapNone/>
            <wp:docPr id="1192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6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2155825" cy="301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5A17D2B0" wp14:editId="5EFAA0EC">
            <wp:simplePos x="0" y="0"/>
            <wp:positionH relativeFrom="column">
              <wp:posOffset>2385371</wp:posOffset>
            </wp:positionH>
            <wp:positionV relativeFrom="paragraph">
              <wp:posOffset>247841</wp:posOffset>
            </wp:positionV>
            <wp:extent cx="3021377" cy="2167890"/>
            <wp:effectExtent l="7620" t="0" r="0" b="0"/>
            <wp:wrapNone/>
            <wp:docPr id="1193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05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 rot="5400000">
                      <a:off x="0" y="0"/>
                      <a:ext cx="3021377" cy="2167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37C81E77" wp14:editId="13457E98">
                <wp:simplePos x="0" y="0"/>
                <wp:positionH relativeFrom="column">
                  <wp:posOffset>3122930</wp:posOffset>
                </wp:positionH>
                <wp:positionV relativeFrom="paragraph">
                  <wp:posOffset>182880</wp:posOffset>
                </wp:positionV>
                <wp:extent cx="1551939" cy="319405"/>
                <wp:effectExtent l="10160" t="9525" r="9525" b="13970"/>
                <wp:wrapNone/>
                <wp:docPr id="1194" name="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1939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Neraca analitik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7" o:spid="_x0000_s1085" style="position:absolute;margin-left:245.9pt;margin-top:14.4pt;width:122.2pt;height:25.15pt;z-index:251772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Neraca analitik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6C164C02" wp14:editId="2E6ECACF">
                <wp:simplePos x="0" y="0"/>
                <wp:positionH relativeFrom="column">
                  <wp:posOffset>405130</wp:posOffset>
                </wp:positionH>
                <wp:positionV relativeFrom="paragraph">
                  <wp:posOffset>182880</wp:posOffset>
                </wp:positionV>
                <wp:extent cx="1397635" cy="284480"/>
                <wp:effectExtent l="6985" t="9525" r="5080" b="10795"/>
                <wp:wrapNone/>
                <wp:docPr id="1195" name="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63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Sentrifugator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8" o:spid="_x0000_s1086" style="position:absolute;margin-left:31.9pt;margin-top:14.4pt;width:110.05pt;height:22.4pt;z-index:251743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Sentrifugator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17. </w:t>
      </w:r>
      <w:r>
        <w:rPr>
          <w:rFonts w:ascii="Times New Roman" w:hAnsi="Times New Roman" w:cs="Times New Roman"/>
          <w:sz w:val="24"/>
        </w:rPr>
        <w:t>(Lanjutan)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17AE4034" wp14:editId="12E1BBAC">
            <wp:simplePos x="0" y="0"/>
            <wp:positionH relativeFrom="column">
              <wp:posOffset>2251873</wp:posOffset>
            </wp:positionH>
            <wp:positionV relativeFrom="paragraph">
              <wp:posOffset>297842</wp:posOffset>
            </wp:positionV>
            <wp:extent cx="3234047" cy="2165985"/>
            <wp:effectExtent l="317" t="0" r="5398" b="5397"/>
            <wp:wrapNone/>
            <wp:docPr id="1196" name="Pictur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24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 rot="5400000">
                      <a:off x="0" y="0"/>
                      <a:ext cx="3234047" cy="2165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 wp14:anchorId="78E97279" wp14:editId="2ED9869E">
            <wp:simplePos x="0" y="0"/>
            <wp:positionH relativeFrom="column">
              <wp:posOffset>-543464</wp:posOffset>
            </wp:positionH>
            <wp:positionV relativeFrom="paragraph">
              <wp:posOffset>279220</wp:posOffset>
            </wp:positionV>
            <wp:extent cx="3190875" cy="2207895"/>
            <wp:effectExtent l="0" t="3810" r="5715" b="5715"/>
            <wp:wrapNone/>
            <wp:docPr id="1197" name="Pictur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07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 rot="5400000">
                      <a:off x="0" y="0"/>
                      <a:ext cx="3190875" cy="2207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0B7DC18A" wp14:editId="727693BC">
                <wp:simplePos x="0" y="0"/>
                <wp:positionH relativeFrom="column">
                  <wp:posOffset>3321050</wp:posOffset>
                </wp:positionH>
                <wp:positionV relativeFrom="paragraph">
                  <wp:posOffset>305435</wp:posOffset>
                </wp:positionV>
                <wp:extent cx="1121409" cy="250190"/>
                <wp:effectExtent l="8255" t="13970" r="13334" b="12065"/>
                <wp:wrapNone/>
                <wp:docPr id="1198" name="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1409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Oven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1" o:spid="_x0000_s1087" style="position:absolute;margin-left:261.5pt;margin-top:24.05pt;width:88.3pt;height:19.7pt;z-index:251756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Oven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4A0E93E0" wp14:editId="2C4BC687">
                <wp:simplePos x="0" y="0"/>
                <wp:positionH relativeFrom="column">
                  <wp:posOffset>319405</wp:posOffset>
                </wp:positionH>
                <wp:positionV relativeFrom="paragraph">
                  <wp:posOffset>271145</wp:posOffset>
                </wp:positionV>
                <wp:extent cx="1449070" cy="267335"/>
                <wp:effectExtent l="6985" t="8255" r="10795" b="10160"/>
                <wp:wrapNone/>
                <wp:docPr id="1199" name="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07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518B5" w:rsidRDefault="002518B5" w:rsidP="002518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pH meter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2" o:spid="_x0000_s1088" style="position:absolute;margin-left:25.15pt;margin-top:21.35pt;width:114.1pt;height:21.05pt;z-index:251753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" strokeweight=".5pt">
                <v:path arrowok="t"/>
                <v:textbox>
                  <w:txbxContent>
                    <w:p w:rsidR="002518B5" w:rsidRDefault="002518B5" w:rsidP="002518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pH meter</w:t>
                      </w:r>
                    </w:p>
                  </w:txbxContent>
                </v:textbox>
              </v:rect>
            </w:pict>
          </mc:Fallback>
        </mc:AlternateConten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lang w:val="id-ID"/>
        </w:rPr>
      </w:pPr>
    </w:p>
    <w:p w:rsidR="002518B5" w:rsidRDefault="002518B5" w:rsidP="002518B5">
      <w:pPr>
        <w:pStyle w:val="Caption"/>
      </w:pPr>
      <w:bookmarkStart w:id="19" w:name="_Toc66090662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18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Kuisioner uji hedonik</w:t>
      </w:r>
      <w:r>
        <w:t xml:space="preserve"> warna</w:t>
      </w:r>
      <w:bookmarkEnd w:id="19"/>
    </w:p>
    <w:p w:rsidR="002518B5" w:rsidRDefault="002518B5" w:rsidP="002518B5">
      <w:pPr>
        <w:pBdr>
          <w:bottom w:val="single" w:sz="4" w:space="1" w:color="auto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KUISIONER UJI HEDONIK</w:t>
      </w:r>
      <w:r>
        <w:rPr>
          <w:rFonts w:ascii="Times New Roman" w:hAnsi="Times New Roman" w:cs="Times New Roman"/>
          <w:b/>
          <w:sz w:val="24"/>
          <w:szCs w:val="24"/>
        </w:rPr>
        <w:t xml:space="preserve"> WARNA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Endokap Buah Melon sebagai Pelembab Kulit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Dihadapan saudari telah tersedia 4 buah formula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endokap buah melon. Saudari diminta untuk memberikan penilaian terhadap warna sediaan. Penilaian dilakukan dengan memberikan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 kolom yang telah disediakan dengan kriteria sebagai berikut.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 = Sangat Tidak Suka (STS)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 = Tidak Suka (TS)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 = Kurang Suka (KS)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 = Suka (S)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 = Sangat Suka (SS)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631"/>
        <w:gridCol w:w="1631"/>
        <w:gridCol w:w="1631"/>
      </w:tblGrid>
      <w:tr w:rsidR="002518B5" w:rsidTr="00737E0B">
        <w:tc>
          <w:tcPr>
            <w:tcW w:w="1630" w:type="dxa"/>
            <w:vMerge w:val="restart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Penilai</w:t>
            </w:r>
          </w:p>
        </w:tc>
        <w:tc>
          <w:tcPr>
            <w:tcW w:w="6524" w:type="dxa"/>
            <w:gridSpan w:val="4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</w:tr>
      <w:tr w:rsidR="002518B5" w:rsidTr="00737E0B">
        <w:tc>
          <w:tcPr>
            <w:tcW w:w="1630" w:type="dxa"/>
            <w:vMerge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630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pStyle w:val="Caption"/>
        <w:ind w:left="1560" w:hanging="1560"/>
      </w:pPr>
      <w:bookmarkStart w:id="20" w:name="_Toc66090663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19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Perhitungan uji hedonik</w:t>
      </w:r>
      <w:r>
        <w:t xml:space="preserve"> warna</w:t>
      </w:r>
      <w:bookmarkEnd w:id="20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Data Uji Warna Kesukaan</w:t>
      </w:r>
    </w:p>
    <w:tbl>
      <w:tblPr>
        <w:tblStyle w:val="TableGrid"/>
        <w:tblW w:w="79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51"/>
        <w:gridCol w:w="882"/>
        <w:gridCol w:w="929"/>
        <w:gridCol w:w="883"/>
        <w:gridCol w:w="930"/>
        <w:gridCol w:w="763"/>
        <w:gridCol w:w="930"/>
        <w:gridCol w:w="820"/>
        <w:gridCol w:w="847"/>
      </w:tblGrid>
      <w:tr w:rsidR="002518B5" w:rsidTr="00737E0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9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Data uji kesukaan warna sediaan</w:t>
            </w:r>
          </w:p>
        </w:tc>
      </w:tr>
      <w:tr w:rsidR="002518B5" w:rsidTr="00737E0B"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Blanko (F0)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2518B5" w:rsidTr="00737E0B"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2518B5" w:rsidTr="00737E0B"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0,6746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0,6228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before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0,8768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0,4298</m:t>
                </m:r>
              </m:oMath>
            </m:oMathPara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19.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pStyle w:val="ListParagraph"/>
        <w:numPr>
          <w:ilvl w:val="0"/>
          <w:numId w:val="1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F0 (Dasar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tanpa sampel)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33"/>
        <w:gridCol w:w="1702"/>
        <w:gridCol w:w="1701"/>
        <w:gridCol w:w="1418"/>
        <w:gridCol w:w="1701"/>
      </w:tblGrid>
      <w:tr w:rsidR="002518B5" w:rsidTr="00737E0B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                   Hasil Uji Hedonik Warna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rPr>
          <w:trHeight w:val="24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)= 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13,20</w:t>
            </w:r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19.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13,20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=0,6746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13,20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1=0,6746</w:t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Warna F0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Nilai rata-rata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- (SD)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≤N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>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2,6 – 0,6746 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,6 + 0,6746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1,9254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3,2746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>Lampiran 19.</w:t>
      </w:r>
      <w:r>
        <w:rPr>
          <w:rFonts w:ascii="Times New Roman" w:hAnsi="Times New Roman" w:cs="Times New Roman"/>
          <w:sz w:val="24"/>
          <w:lang w:val="id-ID"/>
        </w:rPr>
        <w:t xml:space="preserve"> (Lanjutan)</w:t>
      </w:r>
    </w:p>
    <w:p w:rsidR="002518B5" w:rsidRDefault="002518B5" w:rsidP="002518B5">
      <w:pPr>
        <w:pStyle w:val="ListParagraph"/>
        <w:numPr>
          <w:ilvl w:val="0"/>
          <w:numId w:val="1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10%)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177"/>
        <w:gridCol w:w="1701"/>
        <w:gridCol w:w="1559"/>
        <w:gridCol w:w="1701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                    Hasil Uji Hedonik Warna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11,25  </w:t>
            </w:r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11,25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=0,6228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11,25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1=0,6228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Warna FI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-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+ (SD) 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2,5 – 0,6228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,5 + 0,6228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1,8772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,1228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9.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pStyle w:val="ListParagraph"/>
        <w:numPr>
          <w:ilvl w:val="0"/>
          <w:numId w:val="1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20%)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318"/>
        <w:gridCol w:w="1701"/>
        <w:gridCol w:w="1560"/>
        <w:gridCol w:w="1417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5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Warna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=22,30  </w:t>
            </w:r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22,30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=0,8768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22,30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1=0,8768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Warna FII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-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+ (SD) 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2,7– 0,8768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,7 + 0,8768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1,8232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,5768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pStyle w:val="ListParagraph"/>
        <w:numPr>
          <w:ilvl w:val="0"/>
          <w:numId w:val="1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FIII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30%)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0"/>
        <w:gridCol w:w="1622"/>
        <w:gridCol w:w="1627"/>
        <w:gridCol w:w="1621"/>
        <w:gridCol w:w="1265"/>
      </w:tblGrid>
      <w:tr w:rsidR="002518B5" w:rsidTr="00737E0B"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Warna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4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4,2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5,36</w:t>
            </w:r>
          </w:p>
        </w:tc>
      </w:tr>
    </w:tbl>
    <w:p w:rsidR="002518B5" w:rsidRDefault="002518B5" w:rsidP="002518B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5,36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=0,4298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5,36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1=0,4298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Warna FIII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-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+ (SD) 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4,2 – 0,4298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4</w:t>
      </w:r>
      <w:r>
        <w:rPr>
          <w:rFonts w:ascii="Times New Roman" w:hAnsi="Times New Roman" w:cs="Times New Roman"/>
          <w:sz w:val="24"/>
          <w:szCs w:val="24"/>
          <w:lang w:val="id-ID"/>
        </w:rPr>
        <w:t>,2 + 0,4298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3,7702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4,</w:t>
      </w:r>
      <w:r>
        <w:rPr>
          <w:rFonts w:ascii="Times New Roman" w:hAnsi="Times New Roman" w:cs="Times New Roman"/>
          <w:sz w:val="24"/>
          <w:szCs w:val="24"/>
          <w:lang w:val="id-ID"/>
        </w:rPr>
        <w:t>6298</w:t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br w:type="page"/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  <w:lang w:val="id-ID"/>
        </w:rPr>
        <w:t>9.</w:t>
      </w:r>
      <w:r>
        <w:rPr>
          <w:rFonts w:ascii="Times New Roman" w:hAnsi="Times New Roman" w:cs="Times New Roman"/>
          <w:sz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DATA HASIL UJI </w:t>
      </w:r>
      <w:r>
        <w:rPr>
          <w:rFonts w:ascii="Times New Roman" w:hAnsi="Times New Roman" w:cs="Times New Roman"/>
          <w:b/>
          <w:sz w:val="24"/>
          <w:szCs w:val="24"/>
        </w:rPr>
        <w:t>HEDONIK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WARNA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1609"/>
        <w:gridCol w:w="1418"/>
        <w:gridCol w:w="1275"/>
        <w:gridCol w:w="1368"/>
      </w:tblGrid>
      <w:tr w:rsidR="002518B5" w:rsidTr="00737E0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 nilai kesukaan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</w:tr>
      <w:tr w:rsidR="002518B5" w:rsidTr="00737E0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0,6746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0,6228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828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0,8768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0,4298</m:t>
                </m:r>
              </m:oMath>
            </m:oMathPara>
          </w:p>
        </w:tc>
      </w:tr>
      <w:tr w:rsidR="002518B5" w:rsidTr="00737E0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Rentang nilai kesukaan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1,9254 sampai</w:t>
            </w:r>
          </w:p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3,2746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1,8772 sampai 3,1228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1,8232 sampai 3,5768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3,7702 sampai 4,6298</w:t>
            </w:r>
          </w:p>
        </w:tc>
      </w:tr>
    </w:tbl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pStyle w:val="Caption"/>
        <w:ind w:left="1560" w:hanging="1560"/>
      </w:pPr>
      <w:bookmarkStart w:id="21" w:name="_Toc66090664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20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 xml:space="preserve">Kuisioner </w:t>
      </w:r>
      <w:r>
        <w:t xml:space="preserve">uji </w:t>
      </w:r>
      <w:r>
        <w:rPr>
          <w:lang w:val="id-ID"/>
        </w:rPr>
        <w:t>hedonik</w:t>
      </w:r>
      <w:r>
        <w:t xml:space="preserve"> aroma</w:t>
      </w:r>
      <w:bookmarkEnd w:id="21"/>
    </w:p>
    <w:p w:rsidR="002518B5" w:rsidRDefault="002518B5" w:rsidP="002518B5">
      <w:pPr>
        <w:pBdr>
          <w:bottom w:val="single" w:sz="4" w:space="1" w:color="auto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KUISIONER UJI HEDONIK</w:t>
      </w:r>
      <w:r>
        <w:rPr>
          <w:rFonts w:ascii="Times New Roman" w:hAnsi="Times New Roman" w:cs="Times New Roman"/>
          <w:b/>
          <w:sz w:val="24"/>
          <w:szCs w:val="24"/>
        </w:rPr>
        <w:t xml:space="preserve"> AROMA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Endokap Buah Melon sebagai Pelembab Kulit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Dihadapan saudari telah tersedia 4 buah formula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Kulit Buah Melon. Saudari diminta untuk memberikan penilaian terhadap aroma sediaan. Penilaian dilakukan dengan memberikan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 kolom yang telah disediakan dengan kriteria sebagai berikut.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 = Sangat Tidak Suka (STS)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 = Tidak Suka (TS)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 = Kurang Suka (KS)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 = Suka (S)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 = Sangat Suka (SS)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631"/>
        <w:gridCol w:w="1631"/>
        <w:gridCol w:w="1631"/>
      </w:tblGrid>
      <w:tr w:rsidR="002518B5" w:rsidTr="00737E0B">
        <w:tc>
          <w:tcPr>
            <w:tcW w:w="1630" w:type="dxa"/>
            <w:vMerge w:val="restart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Penilai</w:t>
            </w:r>
          </w:p>
        </w:tc>
        <w:tc>
          <w:tcPr>
            <w:tcW w:w="6524" w:type="dxa"/>
            <w:gridSpan w:val="4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</w:tr>
      <w:tr w:rsidR="002518B5" w:rsidTr="00737E0B">
        <w:tc>
          <w:tcPr>
            <w:tcW w:w="1630" w:type="dxa"/>
            <w:vMerge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630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1560" w:hanging="1560"/>
      </w:pPr>
      <w:bookmarkStart w:id="22" w:name="_Toc66090665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21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t>Perhitunga Uji Hedonik Aroma</w:t>
      </w:r>
      <w:bookmarkEnd w:id="22"/>
    </w:p>
    <w:p w:rsidR="002518B5" w:rsidRDefault="002518B5" w:rsidP="002518B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Data Uji Hedonik  Aroma Sediaan</w:t>
      </w:r>
    </w:p>
    <w:tbl>
      <w:tblPr>
        <w:tblStyle w:val="TableGrid"/>
        <w:tblW w:w="80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798"/>
        <w:gridCol w:w="930"/>
        <w:gridCol w:w="863"/>
        <w:gridCol w:w="931"/>
        <w:gridCol w:w="818"/>
        <w:gridCol w:w="907"/>
        <w:gridCol w:w="852"/>
        <w:gridCol w:w="993"/>
      </w:tblGrid>
      <w:tr w:rsidR="002518B5" w:rsidTr="00737E0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70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Datauji kesukaan aroma sediaan</w:t>
            </w:r>
          </w:p>
        </w:tc>
      </w:tr>
      <w:tr w:rsidR="002518B5" w:rsidTr="00737E0B"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Blanko (F0)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2518B5" w:rsidTr="00737E0B"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2518B5" w:rsidTr="00737E0B"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0,6822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0,6694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0,9395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0,4912</m:t>
                </m:r>
              </m:oMath>
            </m:oMathPara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br w:type="page"/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>Lampiran 21</w:t>
      </w:r>
      <w:r>
        <w:rPr>
          <w:rFonts w:ascii="Times New Roman" w:hAnsi="Times New Roman" w:cs="Times New Roman"/>
          <w:sz w:val="24"/>
          <w:lang w:val="id-ID"/>
        </w:rPr>
        <w:t>.(Lanjutan)</w:t>
      </w:r>
    </w:p>
    <w:p w:rsidR="002518B5" w:rsidRDefault="002518B5" w:rsidP="002518B5">
      <w:pPr>
        <w:pStyle w:val="ListParagraph"/>
        <w:numPr>
          <w:ilvl w:val="0"/>
          <w:numId w:val="2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F0 (Dasar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tanpa sampel)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10"/>
        <w:gridCol w:w="1384"/>
        <w:gridCol w:w="1701"/>
        <w:gridCol w:w="1417"/>
        <w:gridCol w:w="1701"/>
      </w:tblGrid>
      <w:tr w:rsidR="002518B5" w:rsidTr="00737E0B"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518B5" w:rsidTr="00737E0B"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2518B5" w:rsidTr="00737E0B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2518B5" w:rsidTr="00737E0B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2,5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13,50</w:t>
            </w:r>
          </w:p>
        </w:tc>
      </w:tr>
    </w:tbl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P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13,50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=0,6822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13,50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1=0,6822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 Aroma F0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2,5 – 0,6822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,5 + 0,6822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1,8178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3,</w:t>
      </w:r>
      <w:r>
        <w:rPr>
          <w:rFonts w:ascii="Times New Roman" w:hAnsi="Times New Roman" w:cs="Times New Roman"/>
          <w:sz w:val="24"/>
          <w:szCs w:val="24"/>
          <w:lang w:val="id-ID"/>
        </w:rPr>
        <w:t>1822</w:t>
      </w: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FI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10%)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622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2,6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13,00</w:t>
            </w:r>
          </w:p>
        </w:tc>
      </w:tr>
    </w:tbl>
    <w:p w:rsidR="002518B5" w:rsidRDefault="002518B5" w:rsidP="002518B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P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13,00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=0,6694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13,00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1=0,6694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 Aroma FI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≥ μ ≤ 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μ ≤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2,6 – 0,6694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,6+ 0,6694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1,9306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,2694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c. FII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20%)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622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2,8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25,60  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8B5" w:rsidRP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3" w:name="_GoBack"/>
      <w:bookmarkEnd w:id="23"/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25,60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=0,9395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25,60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1=0,9395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 Aroma FII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2,8 – 0,9395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,8+ 0,9395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1,8605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,7395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d. FIII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30%)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622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4,0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7,00</w:t>
            </w:r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7,00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=0,4912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7,00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1=0,4912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 Aroma FIII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4,0 – 0,4912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4</w:t>
      </w:r>
      <w:r>
        <w:rPr>
          <w:rFonts w:ascii="Times New Roman" w:hAnsi="Times New Roman" w:cs="Times New Roman"/>
          <w:sz w:val="24"/>
          <w:szCs w:val="24"/>
          <w:lang w:val="id-ID"/>
        </w:rPr>
        <w:t>,0 + 0,4912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3,5088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4</w:t>
      </w:r>
      <w:r>
        <w:rPr>
          <w:rFonts w:ascii="Times New Roman" w:hAnsi="Times New Roman" w:cs="Times New Roman"/>
          <w:sz w:val="24"/>
          <w:szCs w:val="24"/>
          <w:lang w:val="id-ID"/>
        </w:rPr>
        <w:t>,4912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DATA HASIL UJI </w:t>
      </w:r>
      <w:r>
        <w:rPr>
          <w:rFonts w:ascii="Times New Roman" w:hAnsi="Times New Roman" w:cs="Times New Roman"/>
          <w:b/>
          <w:sz w:val="24"/>
          <w:szCs w:val="24"/>
        </w:rPr>
        <w:t xml:space="preserve">HEDONIK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AROMA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1134"/>
        <w:gridCol w:w="1329"/>
        <w:gridCol w:w="1418"/>
        <w:gridCol w:w="1559"/>
      </w:tblGrid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 nilai kesukaan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0,6694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694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0,9395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0,4912</m:t>
                </m:r>
              </m:oMath>
            </m:oMathPara>
          </w:p>
        </w:tc>
      </w:tr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Rentang nilai kesukaan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1,8178 sampai 3,1822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1,9306 sampai 3,2694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1,8605 sampai 3,7395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3,5088 sampai 4,4912</w:t>
            </w:r>
          </w:p>
        </w:tc>
      </w:tr>
    </w:tbl>
    <w:p w:rsidR="002518B5" w:rsidRDefault="002518B5" w:rsidP="002518B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pStyle w:val="Caption"/>
        <w:ind w:left="1560" w:hanging="1560"/>
      </w:pPr>
      <w:bookmarkStart w:id="24" w:name="_Toc66090666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22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Kuisioner Uji Hedonik</w:t>
      </w:r>
      <w:r>
        <w:t xml:space="preserve"> Aroma</w:t>
      </w:r>
      <w:bookmarkEnd w:id="24"/>
    </w:p>
    <w:p w:rsidR="002518B5" w:rsidRDefault="002518B5" w:rsidP="002518B5">
      <w:pPr>
        <w:pBdr>
          <w:bottom w:val="single" w:sz="4" w:space="1" w:color="auto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KUISIONER UJI HEDONIK</w:t>
      </w:r>
      <w:r>
        <w:rPr>
          <w:rFonts w:ascii="Times New Roman" w:hAnsi="Times New Roman" w:cs="Times New Roman"/>
          <w:b/>
          <w:sz w:val="24"/>
          <w:szCs w:val="24"/>
        </w:rPr>
        <w:t xml:space="preserve"> BENTUK/KONSISTENSI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Endokap Buah Melon sebagai Pelembab Kulit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Dihadapan saudari telah tersedia 4 buah formula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Endokap Buah Melon. Saudari diminta untuk memberikan penilaian terhadap bentuk/konsistensi sediaan. Penilaian dilakukan dengan memberikan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 kolom yang telah disediakan dengan kriteria sebagai berikut.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 = Sangat Tidak Suka (STS)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 = Tidak Suka (TS)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 = Kurang Suka (KS)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 = Suka (S)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 = Sangat Suka (SS)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3"/>
        <w:gridCol w:w="1525"/>
        <w:gridCol w:w="1521"/>
        <w:gridCol w:w="1529"/>
        <w:gridCol w:w="1536"/>
      </w:tblGrid>
      <w:tr w:rsidR="002518B5" w:rsidTr="00737E0B">
        <w:tc>
          <w:tcPr>
            <w:tcW w:w="1630" w:type="dxa"/>
            <w:vMerge w:val="restart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Penilai</w:t>
            </w:r>
          </w:p>
        </w:tc>
        <w:tc>
          <w:tcPr>
            <w:tcW w:w="6524" w:type="dxa"/>
            <w:gridSpan w:val="4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</w:tr>
      <w:tr w:rsidR="002518B5" w:rsidTr="00737E0B">
        <w:tc>
          <w:tcPr>
            <w:tcW w:w="1630" w:type="dxa"/>
            <w:vMerge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630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Bentuk/konsistensi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1560" w:hanging="1560"/>
      </w:pPr>
      <w:bookmarkStart w:id="25" w:name="_Toc66090667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23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t>Perhitungan Uji Hedonik Bentuk/konsistensi</w:t>
      </w:r>
      <w:bookmarkEnd w:id="25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Data uji hedonik bentuk/konsistensi sediaan</w:t>
      </w:r>
    </w:p>
    <w:tbl>
      <w:tblPr>
        <w:tblStyle w:val="TableGrid"/>
        <w:tblW w:w="80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51"/>
        <w:gridCol w:w="850"/>
        <w:gridCol w:w="852"/>
        <w:gridCol w:w="851"/>
        <w:gridCol w:w="1002"/>
        <w:gridCol w:w="843"/>
        <w:gridCol w:w="993"/>
      </w:tblGrid>
      <w:tr w:rsidR="002518B5" w:rsidTr="00737E0B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70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 uji kesukaan bentuk/konsistensi sediaan</w:t>
            </w:r>
          </w:p>
        </w:tc>
      </w:tr>
      <w:tr w:rsidR="002518B5" w:rsidTr="00737E0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Blanko (F0)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2518B5" w:rsidTr="00737E0B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2518B5" w:rsidTr="00737E0B">
        <w:tc>
          <w:tcPr>
            <w:tcW w:w="1843" w:type="dxa"/>
            <w:gridSpan w:val="2"/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851" w:type="dxa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0,7588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850" w:type="dxa"/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0,7656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851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0,9526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3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0,5118</m:t>
                </m:r>
              </m:oMath>
            </m:oMathPara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23.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a. F0 (Dasar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lotion </w:t>
      </w:r>
      <w:r>
        <w:rPr>
          <w:rFonts w:ascii="Times New Roman" w:hAnsi="Times New Roman" w:cs="Times New Roman"/>
          <w:sz w:val="24"/>
          <w:szCs w:val="24"/>
          <w:lang w:val="id-ID"/>
        </w:rPr>
        <w:t>tanpa sampel)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6"/>
        <w:gridCol w:w="1623"/>
        <w:gridCol w:w="1627"/>
        <w:gridCol w:w="1623"/>
        <w:gridCol w:w="1266"/>
      </w:tblGrid>
      <w:tr w:rsidR="002518B5" w:rsidTr="00737E0B"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Bentuk/Konsistensi</w:t>
            </w:r>
          </w:p>
        </w:tc>
      </w:tr>
      <w:tr w:rsidR="002518B5" w:rsidTr="00737E0B"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-0,90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</w:tr>
      <w:tr w:rsidR="002518B5" w:rsidTr="00737E0B"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2518B5" w:rsidTr="00737E0B">
        <w:tc>
          <w:tcPr>
            <w:tcW w:w="4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2,7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w:t>-x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16,70  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23.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16,70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=0,7588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16,70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1=0,7588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Bentuk/konsistensi F0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2,7 – 0,7588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 2,</w:t>
      </w:r>
      <w:r>
        <w:rPr>
          <w:rFonts w:ascii="Times New Roman" w:hAnsi="Times New Roman" w:cs="Times New Roman"/>
          <w:sz w:val="24"/>
          <w:szCs w:val="24"/>
          <w:lang w:val="id-ID"/>
        </w:rPr>
        <w:t>7  + 0,7588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1,9412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,4588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b.FI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10%)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622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Bentuk/Konsistensi</w:t>
            </w:r>
          </w:p>
        </w:tc>
      </w:tr>
      <w:tr w:rsidR="002518B5" w:rsidTr="00737E0B"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3,0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17,00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23.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17,00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=0,7656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17,00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1=0,7656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Bentuk/konsistensi FI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3,0 – 0,7656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3,0 + 0,7656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2,2344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 3</w:t>
      </w:r>
      <w:r>
        <w:rPr>
          <w:rFonts w:ascii="Times New Roman" w:hAnsi="Times New Roman" w:cs="Times New Roman"/>
          <w:sz w:val="24"/>
          <w:szCs w:val="24"/>
          <w:lang w:val="id-ID"/>
        </w:rPr>
        <w:t>,7656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23.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c. FII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20%)</w:t>
      </w:r>
    </w:p>
    <w:tbl>
      <w:tblPr>
        <w:tblStyle w:val="TableGrid"/>
        <w:tblW w:w="76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7"/>
        <w:gridCol w:w="1605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Bentuk/Konsistensi</w:t>
            </w:r>
          </w:p>
        </w:tc>
      </w:tr>
      <w:tr w:rsidR="002518B5" w:rsidTr="00737E0B"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2518B5" w:rsidTr="00737E0B">
        <w:tc>
          <w:tcPr>
            <w:tcW w:w="4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2,8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w:t>x-x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26,32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23.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26,32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=0,9526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26,32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1=0,9526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Bentuk/konsistensi FII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2,8 – 0,9526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2,8 + 0,9526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1,8474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,7526</w:t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d.FIII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30%)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622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Bentuk/Konsistensi</w:t>
            </w:r>
          </w:p>
        </w:tc>
      </w:tr>
      <w:tr w:rsidR="002518B5" w:rsidTr="00737E0B"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-0,40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2518B5" w:rsidTr="00737E0B"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3,4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w:t>-x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7,60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23.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7,60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=0,5188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7,60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1=0,5188</w:t>
      </w:r>
      <w:r>
        <w:rPr>
          <w:rFonts w:ascii="Cambria Math" w:hAnsi="Cambria Math" w:cs="Times New Roman"/>
          <w:sz w:val="24"/>
          <w:szCs w:val="24"/>
          <w:lang w:val="id-ID"/>
        </w:rPr>
        <w:t xml:space="preserve"> 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Bentuk/konsistensi FIII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3,4 – 0,5188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3,4 + 0,5188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2,8812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,9188</w:t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DATA HASIL UJI H</w:t>
      </w:r>
      <w:r>
        <w:rPr>
          <w:rFonts w:ascii="Times New Roman" w:hAnsi="Times New Roman" w:cs="Times New Roman"/>
          <w:b/>
          <w:sz w:val="24"/>
          <w:szCs w:val="24"/>
        </w:rPr>
        <w:t>EDONIK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BENTUK/KONSISTENSI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043"/>
        <w:gridCol w:w="1559"/>
        <w:gridCol w:w="1466"/>
        <w:gridCol w:w="1369"/>
        <w:gridCol w:w="1276"/>
      </w:tblGrid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Bentuk/konsistensi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 nilai kesukaan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0,7588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0,7656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0,9526</m:t>
                </m:r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0,5118</w:t>
            </w:r>
          </w:p>
        </w:tc>
      </w:tr>
      <w:tr w:rsidR="002518B5" w:rsidTr="00737E0B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Rentang nilai kesukaan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1,9412 sampai 3,4588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2,2344 sampai 3,7656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1,8474 sampai 3,7526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2,8812 sampai 3,9188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1560" w:hanging="1560"/>
      </w:pPr>
      <w:bookmarkStart w:id="26" w:name="_Toc66090668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24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Kuisioner Uji Hedonik</w:t>
      </w:r>
      <w:r>
        <w:t xml:space="preserve"> Mudah dioleskan</w:t>
      </w:r>
      <w:bookmarkEnd w:id="26"/>
    </w:p>
    <w:p w:rsidR="002518B5" w:rsidRDefault="002518B5" w:rsidP="002518B5">
      <w:pPr>
        <w:pBdr>
          <w:bottom w:val="single" w:sz="4" w:space="1" w:color="auto"/>
        </w:pBd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KUISIONER UJI HEDONIK</w:t>
      </w:r>
      <w:r>
        <w:rPr>
          <w:rFonts w:ascii="Times New Roman" w:hAnsi="Times New Roman" w:cs="Times New Roman"/>
          <w:b/>
          <w:sz w:val="24"/>
          <w:szCs w:val="24"/>
        </w:rPr>
        <w:t xml:space="preserve"> MUDAH DIOLESKAN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Sampel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Endokap Buah Melon sebagai Pelembab Kulit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Dihadapan saudari telah tersedia 4 buah formula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Sari Endokap Buah Melon. Saudari diminta untuk memberikan penilaian terhadap </w:t>
      </w:r>
      <w:r>
        <w:rPr>
          <w:rFonts w:ascii="Times New Roman" w:hAnsi="Times New Roman" w:cs="Times New Roman"/>
          <w:sz w:val="24"/>
          <w:szCs w:val="24"/>
        </w:rPr>
        <w:t>mudah dioleskan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sediaan. Penilaian dilakukan dengan memberikan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angka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 kolom yang telah disediakan dengan kriteria sebagai berikut.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 = Sangat Tidak Suka (STS)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 = Tidak Suka (TS)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 = Kurang Suka (KS)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 = Suka (S)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 = Sangat Suka (SS)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631"/>
        <w:gridCol w:w="1631"/>
        <w:gridCol w:w="1631"/>
      </w:tblGrid>
      <w:tr w:rsidR="002518B5" w:rsidTr="00737E0B">
        <w:tc>
          <w:tcPr>
            <w:tcW w:w="1630" w:type="dxa"/>
            <w:vMerge w:val="restart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Penilai</w:t>
            </w:r>
          </w:p>
        </w:tc>
        <w:tc>
          <w:tcPr>
            <w:tcW w:w="6524" w:type="dxa"/>
            <w:gridSpan w:val="4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</w:tr>
      <w:tr w:rsidR="002518B5" w:rsidTr="00737E0B">
        <w:tc>
          <w:tcPr>
            <w:tcW w:w="1630" w:type="dxa"/>
            <w:vMerge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1630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Mudah dioleskan</w:t>
            </w: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2518B5" w:rsidRDefault="002518B5" w:rsidP="00737E0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1560" w:hanging="1560"/>
      </w:pPr>
      <w:bookmarkStart w:id="27" w:name="_Toc66090669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25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Perhitungan Uji Hedonik</w:t>
      </w:r>
      <w:r>
        <w:t xml:space="preserve"> Mudah dioleskan</w:t>
      </w:r>
      <w:bookmarkEnd w:id="27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Data Uji Warna Hedonik Mudah dioleskan</w:t>
      </w:r>
    </w:p>
    <w:tbl>
      <w:tblPr>
        <w:tblStyle w:val="TableGrid"/>
        <w:tblW w:w="79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51"/>
        <w:gridCol w:w="882"/>
        <w:gridCol w:w="929"/>
        <w:gridCol w:w="883"/>
        <w:gridCol w:w="930"/>
        <w:gridCol w:w="763"/>
        <w:gridCol w:w="930"/>
        <w:gridCol w:w="820"/>
        <w:gridCol w:w="847"/>
      </w:tblGrid>
      <w:tr w:rsidR="002518B5" w:rsidTr="00737E0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9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Data uji kesukaan warna sediaan</w:t>
            </w:r>
          </w:p>
        </w:tc>
      </w:tr>
      <w:tr w:rsidR="002518B5" w:rsidTr="00737E0B"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Blanko (F0)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18B5" w:rsidTr="00737E0B"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2518B5" w:rsidTr="00737E0B"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2518B5" w:rsidTr="00737E0B"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0,6228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0,8768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688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before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0,9395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0,7656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566</w:t>
            </w:r>
          </w:p>
        </w:tc>
      </w:tr>
    </w:tbl>
    <w:p w:rsidR="002518B5" w:rsidRDefault="002518B5" w:rsidP="002518B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Lampiran 25.</w:t>
      </w:r>
      <w:r>
        <w:rPr>
          <w:rFonts w:ascii="Times New Roman" w:hAnsi="Times New Roman" w:cs="Times New Roman"/>
          <w:sz w:val="24"/>
          <w:lang w:val="id-ID"/>
        </w:rPr>
        <w:t xml:space="preserve"> (Lanjutan)</w:t>
      </w:r>
    </w:p>
    <w:p w:rsidR="002518B5" w:rsidRDefault="002518B5" w:rsidP="002518B5">
      <w:pPr>
        <w:pStyle w:val="ListParagraph"/>
        <w:numPr>
          <w:ilvl w:val="0"/>
          <w:numId w:val="36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F0 (D</w:t>
      </w:r>
      <w:r>
        <w:rPr>
          <w:rFonts w:ascii="Times New Roman" w:hAnsi="Times New Roman" w:cs="Times New Roman"/>
          <w:sz w:val="24"/>
          <w:szCs w:val="24"/>
        </w:rPr>
        <w:t xml:space="preserve">asar </w:t>
      </w:r>
      <w:r>
        <w:rPr>
          <w:rFonts w:ascii="Times New Roman" w:hAnsi="Times New Roman" w:cs="Times New Roman"/>
          <w:i/>
          <w:sz w:val="24"/>
          <w:szCs w:val="24"/>
        </w:rPr>
        <w:t xml:space="preserve">Lotion </w:t>
      </w:r>
      <w:r>
        <w:rPr>
          <w:rFonts w:ascii="Times New Roman" w:hAnsi="Times New Roman" w:cs="Times New Roman"/>
          <w:sz w:val="24"/>
          <w:szCs w:val="24"/>
        </w:rPr>
        <w:t>tanpa sampel</w:t>
      </w:r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177"/>
        <w:gridCol w:w="1701"/>
        <w:gridCol w:w="1559"/>
        <w:gridCol w:w="1701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                    Hasil Uji Hedonik Warna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2518B5" w:rsidTr="00737E0B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11,25  </w:t>
            </w:r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25.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w:lastRenderedPageBreak/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11,25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=0,6228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11,25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1=0,6228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Mudah dioleskan F0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-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+ (SD) 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2,5 – 0,6228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,5 + 0,6228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1,8772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,1228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25.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pStyle w:val="ListParagraph"/>
        <w:numPr>
          <w:ilvl w:val="0"/>
          <w:numId w:val="36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10%)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318"/>
        <w:gridCol w:w="1701"/>
        <w:gridCol w:w="1560"/>
        <w:gridCol w:w="1417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5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Warna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2518B5" w:rsidTr="00737E0B"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=22,30  </w:t>
            </w:r>
          </w:p>
        </w:tc>
      </w:tr>
    </w:tbl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25.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22,30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=0,8768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22,30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1=0,8768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Mudah dioleskan FI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-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+ (SD) 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2,7– 0,8768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,7 + 0,8768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1,8232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,5768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25.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c. FII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20%)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622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Mudah dioleskan</w:t>
            </w:r>
          </w:p>
        </w:tc>
      </w:tr>
      <w:tr w:rsidR="002518B5" w:rsidTr="00737E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2518B5" w:rsidTr="00737E0B"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2,8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25,60  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25.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25,60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=0,9395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25,60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1=0,9395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Rentang Nilai Hedonik </w:t>
      </w:r>
      <w:r>
        <w:rPr>
          <w:rFonts w:ascii="Times New Roman" w:hAnsi="Times New Roman" w:cs="Times New Roman"/>
          <w:sz w:val="24"/>
          <w:szCs w:val="24"/>
        </w:rPr>
        <w:t>Mudah dioleskan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FII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2,8 – 0,9395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>,8+ 0,9395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1,8605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,7395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25.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d.FIII (Konsentrasi Sari endokap buah melon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 w:cs="Times New Roman"/>
          <w:sz w:val="24"/>
          <w:szCs w:val="24"/>
          <w:lang w:val="id-ID"/>
        </w:rPr>
        <w:t>L) 30%)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7"/>
        <w:gridCol w:w="1623"/>
        <w:gridCol w:w="1627"/>
        <w:gridCol w:w="1622"/>
        <w:gridCol w:w="1266"/>
      </w:tblGrid>
      <w:tr w:rsidR="002518B5" w:rsidTr="00737E0B"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Mudah dioleskan</w:t>
            </w:r>
          </w:p>
        </w:tc>
      </w:tr>
      <w:tr w:rsidR="002518B5" w:rsidTr="00737E0B"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2518B5" w:rsidTr="00737E0B"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)=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3,0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17,00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25.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17,00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30-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=0,7656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17,00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30-</w:t>
      </w:r>
      <w:r>
        <w:rPr>
          <w:rFonts w:ascii="Cambria Math" w:hAnsi="Times New Roman" w:cs="Times New Roman"/>
          <w:sz w:val="24"/>
          <w:szCs w:val="24"/>
          <w:lang w:val="id-ID"/>
        </w:rPr>
        <w:t>1=0,7656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Rentang Nilai Hedonik Mudah dioleskan FI</w:t>
      </w:r>
      <w:r>
        <w:rPr>
          <w:rFonts w:ascii="Times New Roman" w:hAnsi="Times New Roman" w:cs="Times New Roman"/>
          <w:sz w:val="24"/>
          <w:szCs w:val="24"/>
        </w:rPr>
        <w:t>II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Nilai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– (SD) 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>μ ≤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ilai rata-rata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+ (SD)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3,0 – 0,7656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3,0 + 0,7656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2,2344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≥ μ ≤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,7656</w:t>
      </w: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25.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DATA HASIL UJI H</w:t>
      </w:r>
      <w:r>
        <w:rPr>
          <w:rFonts w:ascii="Times New Roman" w:hAnsi="Times New Roman" w:cs="Times New Roman"/>
          <w:b/>
          <w:sz w:val="24"/>
          <w:szCs w:val="24"/>
        </w:rPr>
        <w:t>EDONIKMUDAH DIOLESKAN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043"/>
        <w:gridCol w:w="1559"/>
        <w:gridCol w:w="1466"/>
        <w:gridCol w:w="1369"/>
        <w:gridCol w:w="1276"/>
      </w:tblGrid>
      <w:tr w:rsidR="002518B5" w:rsidTr="00737E0B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Bentuk/konsistensi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</w:t>
            </w:r>
          </w:p>
        </w:tc>
      </w:tr>
      <w:tr w:rsidR="002518B5" w:rsidTr="00737E0B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 nilai kesukaan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2518B5" w:rsidTr="00737E0B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0,6228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0,8768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868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0,9395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0,7656</m:t>
                </m:r>
              </m:oMath>
            </m:oMathPara>
          </w:p>
        </w:tc>
      </w:tr>
      <w:tr w:rsidR="002518B5" w:rsidTr="00737E0B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Rentang nilai kesukaan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1,8772 sampai 3,1228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1,8232 sampai 3,5768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1,8605 sampai 3,7395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2,2344 sampai 3,7656</w:t>
            </w:r>
          </w:p>
        </w:tc>
      </w:tr>
    </w:tbl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518B5" w:rsidRDefault="002518B5" w:rsidP="002518B5">
      <w:pPr>
        <w:pStyle w:val="Caption"/>
        <w:ind w:left="1560" w:hanging="1560"/>
        <w:rPr>
          <w:lang w:val="id-ID"/>
        </w:rPr>
      </w:pPr>
      <w:bookmarkStart w:id="28" w:name="_Toc66090670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26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Surat pernyataan uji iritasi</w:t>
      </w:r>
      <w:bookmarkEnd w:id="28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SURAT PERNYATAAN</w:t>
      </w:r>
    </w:p>
    <w:p w:rsidR="002518B5" w:rsidRDefault="002518B5" w:rsidP="002518B5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Saya yang bertandatangan di bawah ini: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Alamat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Menyatakan bersedia menjadi sukarelawan untuk uji iritasi yang dilakukan dalam penelitian Risma Chairani dengan judul penelitian </w:t>
      </w:r>
      <w:r>
        <w:rPr>
          <w:rFonts w:ascii="Times New Roman" w:hAnsi="Times New Roman"/>
          <w:sz w:val="24"/>
          <w:szCs w:val="24"/>
          <w:lang w:val="id-ID"/>
        </w:rPr>
        <w:t xml:space="preserve">“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Formulasi sediaan </w:t>
      </w:r>
      <w:r>
        <w:rPr>
          <w:rFonts w:ascii="Times New Roman" w:hAnsi="Times New Roman"/>
          <w:b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dengan sari endokap buah melon (</w:t>
      </w:r>
      <w:r>
        <w:rPr>
          <w:rFonts w:ascii="Times New Roman" w:hAnsi="Times New Roman"/>
          <w:b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/>
          <w:b/>
          <w:sz w:val="24"/>
          <w:szCs w:val="24"/>
          <w:lang w:val="id-ID"/>
        </w:rPr>
        <w:t>L) sebagai pelembab kulit”</w:t>
      </w:r>
      <w:r>
        <w:rPr>
          <w:rFonts w:ascii="Times New Roman" w:hAnsi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>dan memenuhi kriteria sebagai sukarelawan uji sebagai berikut (Dirjen POM, 1985).</w:t>
      </w:r>
    </w:p>
    <w:p w:rsidR="002518B5" w:rsidRDefault="002518B5" w:rsidP="002518B5">
      <w:pPr>
        <w:pStyle w:val="ListParagraph"/>
        <w:numPr>
          <w:ilvl w:val="0"/>
          <w:numId w:val="20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Wanita berbadan sehat</w:t>
      </w:r>
    </w:p>
    <w:p w:rsidR="002518B5" w:rsidRDefault="002518B5" w:rsidP="002518B5">
      <w:pPr>
        <w:pStyle w:val="ListParagraph"/>
        <w:numPr>
          <w:ilvl w:val="0"/>
          <w:numId w:val="20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Usia antara 20-30 tahun</w:t>
      </w:r>
    </w:p>
    <w:p w:rsidR="002518B5" w:rsidRDefault="002518B5" w:rsidP="002518B5">
      <w:pPr>
        <w:pStyle w:val="ListParagraph"/>
        <w:numPr>
          <w:ilvl w:val="0"/>
          <w:numId w:val="20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Tidak ada riwayat penyakit yang berhubungan dengan alergi</w:t>
      </w:r>
    </w:p>
    <w:p w:rsidR="002518B5" w:rsidRDefault="002518B5" w:rsidP="002518B5">
      <w:pPr>
        <w:pStyle w:val="ListParagraph"/>
        <w:numPr>
          <w:ilvl w:val="0"/>
          <w:numId w:val="20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Bersedia menjadi relawan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Apabila terjadi hal-hal yang tidak diinginkan selama ujiiritasi, sukarelawan tidak akan menuntut kepada peneliti.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Demikian surat pernyataan ini dibuat,atas partisipasinya peneliti mengucapkanterimakasih.</w:t>
      </w:r>
    </w:p>
    <w:p w:rsidR="002518B5" w:rsidRDefault="002518B5" w:rsidP="002518B5">
      <w:pPr>
        <w:spacing w:after="0" w:line="480" w:lineRule="auto"/>
        <w:ind w:left="504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Medan, Maret 2020</w:t>
      </w:r>
    </w:p>
    <w:p w:rsidR="002518B5" w:rsidRDefault="002518B5" w:rsidP="002518B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Sukarelawan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Peneliti</w:t>
      </w:r>
    </w:p>
    <w:p w:rsidR="002518B5" w:rsidRDefault="002518B5" w:rsidP="002518B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(........................................)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RISMA CHAIRANI</w:t>
      </w:r>
    </w:p>
    <w:p w:rsidR="002518B5" w:rsidRDefault="002518B5" w:rsidP="002518B5">
      <w:pPr>
        <w:pStyle w:val="Caption"/>
        <w:ind w:left="1560" w:hanging="1560"/>
        <w:rPr>
          <w:lang w:val="id-ID"/>
        </w:rPr>
      </w:pPr>
      <w:bookmarkStart w:id="29" w:name="_Toc66090671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27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Surat pernyataan uji kelembaban</w:t>
      </w:r>
      <w:bookmarkEnd w:id="29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SURAT PERNYATAAN</w:t>
      </w:r>
    </w:p>
    <w:p w:rsidR="002518B5" w:rsidRDefault="002518B5" w:rsidP="002518B5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Saya yang bertanda tangan di bawah ini: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Alamat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Menyatakan bersedia menjadi sukarelawan untuk uji kelembapan kulit yang dilakukan dalam penelitian Risma Chairani dengan judul penelitian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“ Formulasi sediaan </w:t>
      </w:r>
      <w:r>
        <w:rPr>
          <w:rFonts w:ascii="Times New Roman" w:hAnsi="Times New Roman"/>
          <w:b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dengan sari endokap buah melon (</w:t>
      </w:r>
      <w:r>
        <w:rPr>
          <w:rFonts w:ascii="Times New Roman" w:hAnsi="Times New Roman"/>
          <w:b/>
          <w:i/>
          <w:sz w:val="24"/>
          <w:szCs w:val="24"/>
          <w:lang w:val="id-ID"/>
        </w:rPr>
        <w:t xml:space="preserve">Cucumis melo </w:t>
      </w:r>
      <w:r>
        <w:rPr>
          <w:rFonts w:ascii="Times New Roman" w:hAnsi="Times New Roman"/>
          <w:b/>
          <w:sz w:val="24"/>
          <w:szCs w:val="24"/>
          <w:lang w:val="id-ID"/>
        </w:rPr>
        <w:t>L) sebagai pelembab kulit”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2518B5" w:rsidRDefault="002518B5" w:rsidP="002518B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Demikian surat pernyataan ini dibuat, atas partisipasinya peneliti mengucapkan terimakasih.</w:t>
      </w:r>
    </w:p>
    <w:p w:rsidR="002518B5" w:rsidRDefault="002518B5" w:rsidP="002518B5">
      <w:pPr>
        <w:spacing w:after="0" w:line="480" w:lineRule="auto"/>
        <w:ind w:left="504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Medan, Maret 2020</w:t>
      </w:r>
    </w:p>
    <w:p w:rsidR="002518B5" w:rsidRDefault="002518B5" w:rsidP="002518B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Sukarelawan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Peneliti</w:t>
      </w:r>
    </w:p>
    <w:p w:rsidR="002518B5" w:rsidRDefault="002518B5" w:rsidP="002518B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(........................................)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RISMA CHAIRANI</w:t>
      </w:r>
    </w:p>
    <w:p w:rsidR="002518B5" w:rsidRDefault="002518B5" w:rsidP="002518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1560" w:hanging="1560"/>
        <w:rPr>
          <w:lang w:val="id-ID"/>
        </w:rPr>
      </w:pPr>
      <w:bookmarkStart w:id="30" w:name="_Toc66090672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28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Data uji kelembaban sebelum dan setelah di</w:t>
      </w:r>
      <w:r>
        <w:rPr>
          <w:i/>
          <w:lang w:val="id-ID"/>
        </w:rPr>
        <w:t>cycling test</w:t>
      </w:r>
      <w:bookmarkEnd w:id="30"/>
    </w:p>
    <w:p w:rsidR="002518B5" w:rsidRDefault="002518B5" w:rsidP="002518B5">
      <w:pPr>
        <w:spacing w:line="24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DATA UJI KELEMBABAN</w:t>
      </w:r>
    </w:p>
    <w:p w:rsidR="002518B5" w:rsidRDefault="002518B5" w:rsidP="002518B5">
      <w:pPr>
        <w:spacing w:line="24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CYCLING TEST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1260"/>
        <w:gridCol w:w="1350"/>
        <w:gridCol w:w="1350"/>
        <w:gridCol w:w="1440"/>
        <w:gridCol w:w="1440"/>
      </w:tblGrid>
      <w:tr w:rsidR="002518B5" w:rsidTr="00737E0B">
        <w:trPr>
          <w:trHeight w:val="20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(%) KADAR AIR PANELIS SEBELUM DI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CYCLING TEST</w:t>
            </w:r>
          </w:p>
        </w:tc>
        <w:tc>
          <w:tcPr>
            <w:tcW w:w="2880" w:type="dxa"/>
            <w:gridSpan w:val="2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(%) KADAR AIR PANELIS SETELAH DI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CYCLING TEST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8B5" w:rsidRDefault="002518B5" w:rsidP="00737E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Sebelum menggunakan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lotion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Setelah menggunakan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lotion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Sebelum menggunakan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lotion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Setelah menggunakan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lotion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F0 (Blanko)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 (Kons.sari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 (Kons.sari 20%)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FIII (Kons.sari 30%)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Kontrol positif/pembanding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2518B5" w:rsidTr="00737E0B">
        <w:trPr>
          <w:trHeight w:val="2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440" w:type="dxa"/>
          </w:tcPr>
          <w:p w:rsidR="002518B5" w:rsidRDefault="002518B5" w:rsidP="00737E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</w:tbl>
    <w:p w:rsidR="002518B5" w:rsidRDefault="002518B5" w:rsidP="002518B5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18B5" w:rsidRDefault="002518B5" w:rsidP="002518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ind w:left="1560" w:hanging="1560"/>
        <w:rPr>
          <w:lang w:val="id-ID"/>
        </w:rPr>
      </w:pPr>
      <w:bookmarkStart w:id="31" w:name="_Toc66090673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29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lang w:val="id-ID"/>
        </w:rPr>
        <w:t>Data peningkatan kadar air setelah pemakaian sediaan</w:t>
      </w:r>
      <w:bookmarkEnd w:id="31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Peningkatan Kadar Air Setelah Pemakaian Sediaan</w:t>
      </w:r>
    </w:p>
    <w:tbl>
      <w:tblPr>
        <w:tblStyle w:val="TableGrid"/>
        <w:tblW w:w="8762" w:type="dxa"/>
        <w:jc w:val="center"/>
        <w:tblLook w:val="04A0" w:firstRow="1" w:lastRow="0" w:firstColumn="1" w:lastColumn="0" w:noHBand="0" w:noVBand="1"/>
      </w:tblPr>
      <w:tblGrid>
        <w:gridCol w:w="1773"/>
        <w:gridCol w:w="310"/>
        <w:gridCol w:w="649"/>
        <w:gridCol w:w="809"/>
        <w:gridCol w:w="803"/>
        <w:gridCol w:w="1403"/>
        <w:gridCol w:w="809"/>
        <w:gridCol w:w="803"/>
        <w:gridCol w:w="1403"/>
      </w:tblGrid>
      <w:tr w:rsidR="002518B5" w:rsidTr="00737E0B">
        <w:trPr>
          <w:jc w:val="center"/>
        </w:trPr>
        <w:tc>
          <w:tcPr>
            <w:tcW w:w="1773" w:type="dxa"/>
            <w:vMerge w:val="restart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Formula</w:t>
            </w:r>
          </w:p>
        </w:tc>
        <w:tc>
          <w:tcPr>
            <w:tcW w:w="971" w:type="dxa"/>
            <w:gridSpan w:val="2"/>
            <w:vMerge w:val="restart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018" w:type="dxa"/>
            <w:gridSpan w:val="6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air setelah pemakaian sediaan</w:t>
            </w:r>
          </w:p>
        </w:tc>
      </w:tr>
      <w:tr w:rsidR="002518B5" w:rsidTr="00737E0B">
        <w:trPr>
          <w:jc w:val="center"/>
        </w:trPr>
        <w:tc>
          <w:tcPr>
            <w:tcW w:w="1773" w:type="dxa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gridSpan w:val="2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9" w:type="dxa"/>
            <w:gridSpan w:val="3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Sebelum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cycling test</w:t>
            </w:r>
          </w:p>
        </w:tc>
        <w:tc>
          <w:tcPr>
            <w:tcW w:w="3009" w:type="dxa"/>
            <w:gridSpan w:val="3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cycling test</w:t>
            </w:r>
          </w:p>
        </w:tc>
      </w:tr>
      <w:tr w:rsidR="002518B5" w:rsidTr="00737E0B">
        <w:trPr>
          <w:jc w:val="center"/>
        </w:trPr>
        <w:tc>
          <w:tcPr>
            <w:tcW w:w="1773" w:type="dxa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gridSpan w:val="2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air mula-mula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air 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air(%)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air mula-mula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air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 (%)</w:t>
            </w:r>
          </w:p>
        </w:tc>
      </w:tr>
      <w:tr w:rsidR="002518B5" w:rsidTr="00737E0B">
        <w:trPr>
          <w:jc w:val="center"/>
        </w:trPr>
        <w:tc>
          <w:tcPr>
            <w:tcW w:w="1773" w:type="dxa"/>
            <w:vMerge w:val="restart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 (Blanko)</w:t>
            </w:r>
          </w:p>
        </w:tc>
        <w:tc>
          <w:tcPr>
            <w:tcW w:w="971" w:type="dxa"/>
            <w:gridSpan w:val="2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</w:tr>
      <w:tr w:rsidR="002518B5" w:rsidTr="00737E0B">
        <w:trPr>
          <w:trHeight w:val="70"/>
          <w:jc w:val="center"/>
        </w:trPr>
        <w:tc>
          <w:tcPr>
            <w:tcW w:w="1773" w:type="dxa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gridSpan w:val="2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</w:tr>
      <w:tr w:rsidR="002518B5" w:rsidTr="00737E0B">
        <w:trPr>
          <w:jc w:val="center"/>
        </w:trPr>
        <w:tc>
          <w:tcPr>
            <w:tcW w:w="1773" w:type="dxa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gridSpan w:val="2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2518B5" w:rsidTr="00737E0B">
        <w:trPr>
          <w:jc w:val="center"/>
        </w:trPr>
        <w:tc>
          <w:tcPr>
            <w:tcW w:w="1773" w:type="dxa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gridSpan w:val="2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</w:tr>
      <w:tr w:rsidR="002518B5" w:rsidTr="00737E0B">
        <w:trPr>
          <w:jc w:val="center"/>
        </w:trPr>
        <w:tc>
          <w:tcPr>
            <w:tcW w:w="1773" w:type="dxa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gridSpan w:val="2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</w:tr>
      <w:tr w:rsidR="002518B5" w:rsidTr="00737E0B">
        <w:trPr>
          <w:trHeight w:val="70"/>
          <w:jc w:val="center"/>
        </w:trPr>
        <w:tc>
          <w:tcPr>
            <w:tcW w:w="5753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 rata-rata = 7,44%</w:t>
            </w:r>
          </w:p>
        </w:tc>
        <w:tc>
          <w:tcPr>
            <w:tcW w:w="3009" w:type="dxa"/>
            <w:gridSpan w:val="3"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7,43%</w:t>
            </w:r>
          </w:p>
        </w:tc>
      </w:tr>
      <w:tr w:rsidR="002518B5" w:rsidTr="00737E0B">
        <w:trPr>
          <w:jc w:val="center"/>
        </w:trPr>
        <w:tc>
          <w:tcPr>
            <w:tcW w:w="5753" w:type="dxa"/>
            <w:gridSpan w:val="6"/>
          </w:tcPr>
          <w:p w:rsidR="002518B5" w:rsidRDefault="002518B5" w:rsidP="00737E0B">
            <w:pPr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= 0,511</w:t>
            </w:r>
          </w:p>
        </w:tc>
        <w:tc>
          <w:tcPr>
            <w:tcW w:w="3009" w:type="dxa"/>
            <w:gridSpan w:val="3"/>
          </w:tcPr>
          <w:p w:rsidR="002518B5" w:rsidRDefault="002518B5" w:rsidP="00737E0B">
            <w:pPr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0,508</w:t>
            </w:r>
          </w:p>
        </w:tc>
      </w:tr>
      <w:tr w:rsidR="002518B5" w:rsidTr="00737E0B">
        <w:trPr>
          <w:jc w:val="center"/>
        </w:trPr>
        <w:tc>
          <w:tcPr>
            <w:tcW w:w="5753" w:type="dxa"/>
            <w:gridSpan w:val="6"/>
          </w:tcPr>
          <w:p w:rsidR="002518B5" w:rsidRDefault="002518B5" w:rsidP="00737E0B">
            <w:pPr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 sebenarnya = 7,44% ± 0,92%</w:t>
            </w:r>
          </w:p>
        </w:tc>
        <w:tc>
          <w:tcPr>
            <w:tcW w:w="3009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7,43% ± 0,91%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 w:val="restart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 (sari kulit buah melon konsentrasi 10%)</w:t>
            </w: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30,76%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27,94%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27,94%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30,76%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32,10%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31,79%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31,57%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31,53%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31,28%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31,57%</w:t>
            </w:r>
          </w:p>
        </w:tc>
      </w:tr>
      <w:tr w:rsidR="002518B5" w:rsidTr="00737E0B">
        <w:trPr>
          <w:trHeight w:val="315"/>
          <w:jc w:val="center"/>
        </w:trPr>
        <w:tc>
          <w:tcPr>
            <w:tcW w:w="5745" w:type="dxa"/>
            <w:gridSpan w:val="6"/>
            <w:tcBorders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 rata-rata = 30,73%</w:t>
            </w:r>
          </w:p>
        </w:tc>
        <w:tc>
          <w:tcPr>
            <w:tcW w:w="30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30,71%</w:t>
            </w:r>
          </w:p>
        </w:tc>
      </w:tr>
      <w:tr w:rsidR="002518B5" w:rsidTr="00737E0B">
        <w:trPr>
          <w:trHeight w:val="315"/>
          <w:jc w:val="center"/>
        </w:trPr>
        <w:tc>
          <w:tcPr>
            <w:tcW w:w="5745" w:type="dxa"/>
            <w:gridSpan w:val="6"/>
            <w:tcBorders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=  1,633</w:t>
            </w:r>
          </w:p>
        </w:tc>
        <w:tc>
          <w:tcPr>
            <w:tcW w:w="30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1,601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 sebenarnya =30,73% ± 2,94%</w:t>
            </w:r>
          </w:p>
        </w:tc>
        <w:tc>
          <w:tcPr>
            <w:tcW w:w="3017" w:type="dxa"/>
            <w:gridSpan w:val="3"/>
            <w:shd w:val="clear" w:color="auto" w:fill="auto"/>
          </w:tcPr>
          <w:p w:rsidR="002518B5" w:rsidRDefault="002518B5" w:rsidP="00737E0B">
            <w:pPr>
              <w:spacing w:line="259" w:lineRule="auto"/>
            </w:pPr>
            <w:r>
              <w:t>=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30,71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± 2,54%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 w:val="restart"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FII(sari kulit buah melon konsentrasi 20%)</w:t>
            </w:r>
          </w:p>
        </w:tc>
        <w:tc>
          <w:tcPr>
            <w:tcW w:w="661" w:type="dxa"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55,44%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403" w:type="dxa"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55,44%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2518B5" w:rsidRDefault="002518B5" w:rsidP="00737E0B">
            <w:pPr>
              <w:tabs>
                <w:tab w:val="center" w:pos="29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60,52%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61,89%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61,80%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55,26%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52,63%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58,97%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58,97%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Peningkatan kadar air rata-rata = 58,41 %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57,76 %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Standar deviasi =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2,984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2,844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 sebenarnya=  58,41% ± 5,38 %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57,76% ± 5,27 %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tcBorders>
              <w:left w:val="single" w:sz="4" w:space="0" w:color="auto"/>
              <w:bottom w:val="nil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153,84%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153,84%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 w:val="restart"/>
            <w:tcBorders>
              <w:top w:val="nil"/>
            </w:tcBorders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FIII (sari kulit buah melon konsentrasi30%)</w:t>
            </w: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155,15%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155,15%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156,47%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156,47%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153,42%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152,63%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167,56%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167,56%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kadar air rata-rata = 157,28%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157,13%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Standar deviasi =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5,865</m:t>
              </m:r>
            </m:oMath>
            <w:r>
              <w:rPr>
                <w:rFonts w:ascii="Cambria Math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5,845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Peningkatankadar air sebenarnya =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157,28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± 10,57%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157,13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± 10,20%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 w:val="restart"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 positif/pembanding</w:t>
            </w: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160,52%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160,52%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153,84%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153,84%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153,84%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153,84%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151,28%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151,28%</w:t>
            </w:r>
          </w:p>
        </w:tc>
      </w:tr>
      <w:tr w:rsidR="002518B5" w:rsidTr="00737E0B">
        <w:trPr>
          <w:jc w:val="center"/>
        </w:trPr>
        <w:tc>
          <w:tcPr>
            <w:tcW w:w="2083" w:type="dxa"/>
            <w:gridSpan w:val="2"/>
            <w:vMerge/>
          </w:tcPr>
          <w:p w:rsidR="002518B5" w:rsidRDefault="002518B5" w:rsidP="00737E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796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395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151,28%</w:t>
            </w:r>
          </w:p>
        </w:tc>
        <w:tc>
          <w:tcPr>
            <w:tcW w:w="8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151,28%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Peningkatan kadar air rata-rata = 154,15% 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154,15%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= 3,782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3,782</w:t>
            </w:r>
          </w:p>
        </w:tc>
      </w:tr>
      <w:tr w:rsidR="002518B5" w:rsidTr="00737E0B">
        <w:trPr>
          <w:jc w:val="center"/>
        </w:trPr>
        <w:tc>
          <w:tcPr>
            <w:tcW w:w="5745" w:type="dxa"/>
            <w:gridSpan w:val="6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Peningkatan kadar air sebenarnya =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154,15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± 6,81%</w:t>
            </w:r>
          </w:p>
        </w:tc>
        <w:tc>
          <w:tcPr>
            <w:tcW w:w="3017" w:type="dxa"/>
            <w:gridSpan w:val="3"/>
          </w:tcPr>
          <w:p w:rsidR="002518B5" w:rsidRDefault="002518B5" w:rsidP="00737E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154,15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± 6,81%</w:t>
            </w:r>
          </w:p>
        </w:tc>
      </w:tr>
    </w:tbl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pStyle w:val="Caption"/>
        <w:rPr>
          <w:i/>
          <w:lang w:val="id-ID"/>
        </w:rPr>
      </w:pPr>
      <w:bookmarkStart w:id="32" w:name="_Toc66090674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>
        <w:rPr>
          <w:b/>
          <w:noProof/>
        </w:rPr>
        <w:t>30</w:t>
      </w:r>
      <w:r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id-ID"/>
        </w:rPr>
        <w:tab/>
      </w:r>
      <w:r>
        <w:rPr>
          <w:b/>
        </w:rPr>
        <w:t xml:space="preserve"> </w:t>
      </w:r>
      <w:r>
        <w:rPr>
          <w:lang w:val="id-ID"/>
        </w:rPr>
        <w:t>Perhitungan statistik persen peningkatan kadar air pada</w:t>
      </w:r>
      <w:r>
        <w:t xml:space="preserve"> </w:t>
      </w:r>
      <w:r>
        <w:rPr>
          <w:lang w:val="id-ID"/>
        </w:rPr>
        <w:t>sukarelawan</w:t>
      </w:r>
      <w:r>
        <w:t>/panelis</w:t>
      </w:r>
      <w:r>
        <w:rPr>
          <w:lang w:val="id-ID"/>
        </w:rPr>
        <w:t xml:space="preserve"> saat menggunakan </w:t>
      </w:r>
      <w:r>
        <w:rPr>
          <w:i/>
          <w:lang w:val="id-ID"/>
        </w:rPr>
        <w:t>lotion</w:t>
      </w:r>
      <w:bookmarkEnd w:id="32"/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Penggunaan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hand and body lotion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sari endokap buah melon konsentrasi 0%</w:t>
      </w:r>
    </w:p>
    <w:p w:rsidR="002518B5" w:rsidRDefault="002518B5" w:rsidP="002518B5">
      <w:pPr>
        <w:spacing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Sebelum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Cycling test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611"/>
        <w:gridCol w:w="2003"/>
        <w:gridCol w:w="2003"/>
        <w:gridCol w:w="1612"/>
      </w:tblGrid>
      <w:tr w:rsidR="002518B5" w:rsidTr="00737E0B">
        <w:tc>
          <w:tcPr>
            <w:tcW w:w="16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Persentase peningkatan kadar air (%) (X)</w:t>
            </w:r>
          </w:p>
        </w:tc>
        <w:tc>
          <w:tcPr>
            <w:tcW w:w="2003" w:type="dxa"/>
          </w:tcPr>
          <w:p w:rsidR="002518B5" w:rsidRDefault="002518B5" w:rsidP="00737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12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518B5" w:rsidTr="00737E0B">
        <w:tc>
          <w:tcPr>
            <w:tcW w:w="16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-0,89</w:t>
            </w:r>
          </w:p>
        </w:tc>
        <w:tc>
          <w:tcPr>
            <w:tcW w:w="1612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0,7569</w:t>
            </w:r>
          </w:p>
        </w:tc>
      </w:tr>
      <w:tr w:rsidR="002518B5" w:rsidTr="00737E0B">
        <w:tc>
          <w:tcPr>
            <w:tcW w:w="16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612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0,0256</w:t>
            </w:r>
          </w:p>
        </w:tc>
      </w:tr>
      <w:tr w:rsidR="002518B5" w:rsidTr="00737E0B">
        <w:tc>
          <w:tcPr>
            <w:tcW w:w="16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612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0,2025</w:t>
            </w:r>
          </w:p>
        </w:tc>
      </w:tr>
      <w:tr w:rsidR="002518B5" w:rsidTr="00737E0B">
        <w:tc>
          <w:tcPr>
            <w:tcW w:w="16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-0,01</w:t>
            </w:r>
          </w:p>
        </w:tc>
        <w:tc>
          <w:tcPr>
            <w:tcW w:w="1612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R="002518B5" w:rsidTr="00737E0B">
        <w:tc>
          <w:tcPr>
            <w:tcW w:w="16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2003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612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0,0625</w:t>
            </w:r>
          </w:p>
        </w:tc>
      </w:tr>
      <w:tr w:rsidR="002518B5" w:rsidTr="00737E0B">
        <w:tc>
          <w:tcPr>
            <w:tcW w:w="1611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N=5</w:t>
            </w:r>
          </w:p>
        </w:tc>
        <w:tc>
          <w:tcPr>
            <w:tcW w:w="4006" w:type="dxa"/>
            <w:gridSpan w:val="2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37,21 %</w:t>
            </w:r>
          </w:p>
          <w:p w:rsidR="002518B5" w:rsidRDefault="002518B5" w:rsidP="00737E0B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7,44 %</w:t>
            </w:r>
          </w:p>
        </w:tc>
        <w:tc>
          <w:tcPr>
            <w:tcW w:w="1612" w:type="dxa"/>
          </w:tcPr>
          <w:p w:rsidR="002518B5" w:rsidRDefault="002518B5" w:rsidP="00737E0B">
            <w:pPr>
              <w:spacing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(x-</m:t>
                  </m:r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</m:acc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)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</w:rPr>
                    <m:t>2</m:t>
                  </m:r>
                </m:e>
              </m:nary>
            </m:oMath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</w:t>
            </w:r>
          </w:p>
          <w:p w:rsidR="002518B5" w:rsidRDefault="002518B5" w:rsidP="00737E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1,0476</w:t>
            </w:r>
          </w:p>
        </w:tc>
      </w:tr>
    </w:tbl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 xml:space="preserve">Standar deviasi 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n-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1,0476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5-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id-ID"/>
          </w:rPr>
          <m:t>=0,511</m:t>
        </m:r>
      </m:oMath>
      <w:r>
        <w:rPr>
          <w:rFonts w:ascii="Cambria Math" w:hAnsi="Cambria Math" w:cs="Times New Roman"/>
          <w:sz w:val="24"/>
          <w:szCs w:val="24"/>
          <w:lang w:val="id-ID"/>
        </w:rPr>
        <w:t xml:space="preserve">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1,0476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5-</w:t>
      </w:r>
      <w:r>
        <w:rPr>
          <w:rFonts w:ascii="Cambria Math" w:hAnsi="Times New Roman" w:cs="Times New Roman"/>
          <w:sz w:val="24"/>
          <w:szCs w:val="24"/>
          <w:lang w:val="id-ID"/>
        </w:rPr>
        <w:t>1=0,511</w:t>
      </w:r>
      <w:r>
        <w:rPr>
          <w:rFonts w:ascii="Cambria Math" w:hAnsi="Cambria Math" w:cs="Times New Roman"/>
          <w:sz w:val="24"/>
          <w:szCs w:val="24"/>
          <w:lang w:val="id-ID"/>
        </w:rPr>
        <w:t>ndar deviasi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1,0476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5-</w:t>
      </w:r>
      <w:r>
        <w:rPr>
          <w:rFonts w:ascii="Cambria Math" w:hAnsi="Times New Roman" w:cs="Times New Roman"/>
          <w:sz w:val="24"/>
          <w:szCs w:val="24"/>
          <w:lang w:val="id-ID"/>
        </w:rPr>
        <w:t>1=0,511</w:t>
      </w:r>
      <w:r>
        <w:rPr>
          <w:rFonts w:ascii="Cambria Math" w:hAnsi="Cambria Math" w:cs="Times New Roman"/>
          <w:sz w:val="24"/>
          <w:szCs w:val="24"/>
          <w:lang w:val="id-ID"/>
        </w:rPr>
        <w:t>iasi SD=</w:t>
      </w:r>
      <w:r>
        <w:t>&amp;_^?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(x-</w:t>
      </w:r>
      <w:r>
        <w:rPr>
          <w:rFonts w:ascii="Cambria Math" w:eastAsia="Times New Roman" w:hAnsi="Times New Roman" w:cs="Times New Roman"/>
          <w:color w:val="000000"/>
          <w:sz w:val="24"/>
          <w:szCs w:val="24"/>
          <w:lang w:val="id-ID"/>
        </w:rPr>
        <w:t>x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)</w:t>
      </w:r>
      <w:r>
        <w:t>^</w:t>
      </w:r>
      <w:r>
        <w:rPr>
          <w:rFonts w:ascii="Cambria Math" w:eastAsia="Times New Roman" w:hAnsi="Cambria Math" w:cs="Times New Roman"/>
          <w:color w:val="000000"/>
          <w:sz w:val="24"/>
          <w:szCs w:val="24"/>
          <w:lang w:val="id-ID"/>
        </w:rPr>
        <w:t>2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n-</w:t>
      </w:r>
      <w:r>
        <w:rPr>
          <w:rFonts w:ascii="Cambria Math" w:hAnsi="Times New Roman" w:cs="Times New Roman"/>
          <w:sz w:val="24"/>
          <w:szCs w:val="24"/>
          <w:lang w:val="id-ID"/>
        </w:rPr>
        <w:t>1=</w:t>
      </w:r>
      <w:r>
        <w:t>&amp;</w:t>
      </w:r>
      <w:r>
        <w:rPr>
          <w:rFonts w:ascii="Cambria Math" w:hAnsi="Times New Roman" w:cs="Times New Roman"/>
          <w:sz w:val="24"/>
          <w:szCs w:val="24"/>
          <w:lang w:val="id-ID"/>
        </w:rPr>
        <w:t>1,0476</w:t>
      </w:r>
      <w:r>
        <w:t>/</w:t>
      </w:r>
      <w:r>
        <w:rPr>
          <w:rFonts w:ascii="Cambria Math" w:hAnsi="Cambria Math" w:cs="Times New Roman"/>
          <w:sz w:val="24"/>
          <w:szCs w:val="24"/>
          <w:lang w:val="id-ID"/>
        </w:rPr>
        <w:t>5-</w:t>
      </w:r>
      <w:r>
        <w:rPr>
          <w:rFonts w:ascii="Cambria Math" w:hAnsi="Times New Roman" w:cs="Times New Roman"/>
          <w:sz w:val="24"/>
          <w:szCs w:val="24"/>
          <w:lang w:val="id-ID"/>
        </w:rPr>
        <w:t>1=0,511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Dasar penolakan data adalah apabila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hAnsi="Times New Roman" w:cs="Times New Roman"/>
          <w:sz w:val="24"/>
          <w:szCs w:val="24"/>
          <w:lang w:val="id-ID"/>
        </w:rPr>
        <w:t>&lt;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tabel </w:t>
      </w:r>
      <w:r>
        <w:rPr>
          <w:rFonts w:ascii="Times New Roman" w:hAnsi="Times New Roman" w:cs="Times New Roman"/>
          <w:sz w:val="24"/>
          <w:szCs w:val="24"/>
          <w:lang w:val="id-ID"/>
        </w:rPr>
        <w:t>dengan tingkat kepercayaan 99%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α = 0,01; n = 5; dk = 4 dan t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tabel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=  4,0321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1. t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hitung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0,89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0,511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0,89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0,228</m:t>
                </m:r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3,90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2. t</w:t>
      </w:r>
      <w:r>
        <w:rPr>
          <w:rFonts w:ascii="Times New Roman" w:hAnsi="Times New Roman" w:cs="Times New Roman"/>
          <w:sz w:val="28"/>
          <w:szCs w:val="28"/>
          <w:vertAlign w:val="subscript"/>
          <w:lang w:val="id-ID"/>
        </w:rPr>
        <w:t xml:space="preserve">hitung </w:t>
      </w:r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0,16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0,511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0,228</m:t>
                </m:r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0,70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3. t</w:t>
      </w:r>
      <w:r>
        <w:rPr>
          <w:rFonts w:ascii="Times New Roman" w:hAnsi="Times New Roman" w:cs="Times New Roman"/>
          <w:sz w:val="28"/>
          <w:szCs w:val="28"/>
          <w:vertAlign w:val="subscript"/>
          <w:lang w:val="id-ID"/>
        </w:rPr>
        <w:t xml:space="preserve">hitung </w:t>
      </w:r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0,45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0,511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0,45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0,228</m:t>
                </m:r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1,97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lastRenderedPageBreak/>
        <w:t>4. t</w:t>
      </w:r>
      <w:r>
        <w:rPr>
          <w:rFonts w:ascii="Times New Roman" w:hAnsi="Times New Roman" w:cs="Times New Roman"/>
          <w:sz w:val="28"/>
          <w:szCs w:val="28"/>
          <w:vertAlign w:val="subscript"/>
          <w:lang w:val="id-ID"/>
        </w:rPr>
        <w:t xml:space="preserve">hitung </w:t>
      </w:r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0,01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0,511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0,01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0,228</m:t>
                </m:r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0,04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30.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5. t</w:t>
      </w:r>
      <w:r>
        <w:rPr>
          <w:rFonts w:ascii="Times New Roman" w:hAnsi="Times New Roman" w:cs="Times New Roman"/>
          <w:sz w:val="28"/>
          <w:szCs w:val="28"/>
          <w:vertAlign w:val="subscript"/>
          <w:lang w:val="id-ID"/>
        </w:rPr>
        <w:t xml:space="preserve">hitung </w:t>
      </w:r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0,25</m:t>
                </m:r>
              </m:num>
              <m:den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0,511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0,25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0,228</m:t>
                </m:r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  <w:lang w:val="id-ID"/>
        </w:rPr>
        <w:t xml:space="preserve"> = 1,09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Seluruh t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hitung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dari ke-5 perlakuan &lt; t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tabel</w:t>
      </w:r>
      <w:r>
        <w:rPr>
          <w:rFonts w:ascii="Times New Roman" w:hAnsi="Times New Roman" w:cs="Times New Roman"/>
          <w:sz w:val="24"/>
          <w:szCs w:val="24"/>
          <w:lang w:val="id-ID"/>
        </w:rPr>
        <w:t>, dapat disimpulkan bahwa semua data dapat diterima.</w:t>
      </w:r>
    </w:p>
    <w:p w:rsidR="002518B5" w:rsidRDefault="002518B5" w:rsidP="002518B5">
      <w:pPr>
        <w:spacing w:before="12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Menghitung hasil sebenarnya</w:t>
      </w:r>
    </w:p>
    <w:p w:rsidR="002518B5" w:rsidRDefault="002518B5" w:rsidP="002518B5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Peningkatan kadar air rata-rata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x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= 7,44</w:t>
      </w:r>
      <w:r>
        <w:rPr>
          <w:rFonts w:ascii="Times New Roman" w:eastAsia="SimSun" w:hAnsi="Times New Roman" w:cs="Times New Roman"/>
          <w:sz w:val="24"/>
          <w:szCs w:val="24"/>
          <w:lang w:val="id-ID"/>
        </w:rPr>
        <w:t>%</w:t>
      </w:r>
    </w:p>
    <w:p w:rsidR="002518B5" w:rsidRDefault="002518B5" w:rsidP="002518B5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sz w:val="24"/>
          <w:szCs w:val="24"/>
          <w:lang w:val="id-ID"/>
        </w:rPr>
        <w:t>Standar deviasi (SD) = 0,511</w:t>
      </w:r>
    </w:p>
    <w:p w:rsidR="002518B5" w:rsidRDefault="002518B5" w:rsidP="002518B5">
      <w:pPr>
        <w:spacing w:before="120"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Peningkatan kadar air rata-rata = ± t (1- ½α)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Std. Deviasi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√n</m:t>
            </m:r>
          </m:den>
        </m:f>
      </m:oMath>
    </w:p>
    <w:p w:rsidR="002518B5" w:rsidRDefault="002518B5" w:rsidP="002518B5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sz w:val="24"/>
          <w:szCs w:val="24"/>
          <w:lang w:val="id-ID"/>
        </w:rPr>
        <w:t xml:space="preserve">Peningkatan kadar air rata-rata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x</m:t>
            </m:r>
          </m:e>
        </m:acc>
      </m:oMath>
      <w:r>
        <w:rPr>
          <w:rFonts w:ascii="Times New Roman" w:eastAsia="SimSun" w:hAnsi="Times New Roman" w:cs="Times New Roman"/>
          <w:sz w:val="24"/>
          <w:szCs w:val="24"/>
          <w:lang w:val="id-ID"/>
        </w:rPr>
        <w:t xml:space="preserve"> ± t (1-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½α)  x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√5</m:t>
            </m:r>
          </m:den>
        </m:f>
      </m:oMath>
    </w:p>
    <w:p w:rsidR="002518B5" w:rsidRDefault="002518B5" w:rsidP="002518B5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Peningkatan kadar air sebenarnya = 7,44% ± 4,0321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0,511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2,236</m:t>
            </m:r>
          </m:den>
        </m:f>
      </m:oMath>
    </w:p>
    <w:p w:rsidR="002518B5" w:rsidRDefault="002518B5" w:rsidP="002518B5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Persen penurunan jumlah air sebenarnya = (7,44% ± 0,92%)</w:t>
      </w: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18B5" w:rsidRDefault="002518B5" w:rsidP="002518B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E0B13" w:rsidRPr="0057709C" w:rsidRDefault="004E0B13" w:rsidP="00364263"/>
    <w:sectPr w:rsidR="004E0B13" w:rsidRPr="0057709C" w:rsidSect="00791520">
      <w:headerReference w:type="default" r:id="rId43"/>
      <w:footerReference w:type="default" r:id="rId4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6D3" w:rsidRDefault="002518B5">
    <w:pPr>
      <w:pStyle w:val="Footer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>
      <w:rPr>
        <w:rFonts w:ascii="Times New Roman" w:hAnsi="Times New Roman" w:cs="Times New Roman"/>
        <w:noProof/>
        <w:sz w:val="24"/>
      </w:rPr>
      <w:t>46</w:t>
    </w:r>
    <w:r>
      <w:rPr>
        <w:rFonts w:ascii="Times New Roman" w:hAnsi="Times New Roman" w:cs="Times New Roman"/>
        <w:noProof/>
        <w:sz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6D3" w:rsidRDefault="002518B5">
    <w:pPr>
      <w:pStyle w:val="Header"/>
      <w:jc w:val="center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930847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246A5E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1196F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">
    <w:nsid w:val="00000003"/>
    <w:multiLevelType w:val="hybridMultilevel"/>
    <w:tmpl w:val="C41E4552"/>
    <w:lvl w:ilvl="0" w:tplc="8C6458A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4"/>
    <w:multiLevelType w:val="hybridMultilevel"/>
    <w:tmpl w:val="BDCA9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0000000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abstractNum w:abstractNumId="6">
    <w:nsid w:val="00000006"/>
    <w:multiLevelType w:val="hybridMultilevel"/>
    <w:tmpl w:val="ED0C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0E3C4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A6E4FF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09"/>
    <w:multiLevelType w:val="hybridMultilevel"/>
    <w:tmpl w:val="418E6774"/>
    <w:lvl w:ilvl="0" w:tplc="6AF4AA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59E64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000000B"/>
    <w:multiLevelType w:val="multilevel"/>
    <w:tmpl w:val="5EA42E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480" w:hanging="480"/>
      </w:pPr>
    </w:lvl>
    <w:lvl w:ilvl="2">
      <w:start w:val="2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2">
    <w:nsid w:val="0000000C"/>
    <w:multiLevelType w:val="hybridMultilevel"/>
    <w:tmpl w:val="DDC45A3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4EAC70C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000000E"/>
    <w:multiLevelType w:val="hybridMultilevel"/>
    <w:tmpl w:val="ABFE9C6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000000F"/>
    <w:multiLevelType w:val="hybridMultilevel"/>
    <w:tmpl w:val="E33AA5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95ECF8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C3FA0A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A5D2DD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C3FA0A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E1AAF1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711A7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FCBA091E"/>
    <w:lvl w:ilvl="0" w:tplc="423098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00000017"/>
    <w:multiLevelType w:val="hybridMultilevel"/>
    <w:tmpl w:val="AFE458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A7F4E6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00000019"/>
    <w:multiLevelType w:val="hybridMultilevel"/>
    <w:tmpl w:val="AC62C67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F6E45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460D12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2AE4BA9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hybridMultilevel"/>
    <w:tmpl w:val="EDB612B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63786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C3FA0A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60A280E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00000021"/>
    <w:multiLevelType w:val="hybridMultilevel"/>
    <w:tmpl w:val="556C935E"/>
    <w:lvl w:ilvl="0" w:tplc="E02237B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0000022"/>
    <w:multiLevelType w:val="hybridMultilevel"/>
    <w:tmpl w:val="C4125B68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38A20906"/>
    <w:lvl w:ilvl="0" w:tplc="5C48B1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00000024"/>
    <w:multiLevelType w:val="hybridMultilevel"/>
    <w:tmpl w:val="8CC4D3BA"/>
    <w:lvl w:ilvl="0" w:tplc="AFC80F84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337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00000025"/>
    <w:multiLevelType w:val="hybridMultilevel"/>
    <w:tmpl w:val="C494F0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5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9"/>
  </w:num>
  <w:num w:numId="14">
    <w:abstractNumId w:val="5"/>
  </w:num>
  <w:num w:numId="15">
    <w:abstractNumId w:val="12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1"/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24"/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18"/>
  </w:num>
  <w:num w:numId="28">
    <w:abstractNumId w:val="8"/>
  </w:num>
  <w:num w:numId="29">
    <w:abstractNumId w:val="17"/>
  </w:num>
  <w:num w:numId="30">
    <w:abstractNumId w:val="6"/>
  </w:num>
  <w:num w:numId="31">
    <w:abstractNumId w:val="11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4"/>
  </w:num>
  <w:num w:numId="34">
    <w:abstractNumId w:val="30"/>
  </w:num>
  <w:num w:numId="35">
    <w:abstractNumId w:val="22"/>
  </w:num>
  <w:num w:numId="36">
    <w:abstractNumId w:val="19"/>
  </w:num>
  <w:num w:numId="37">
    <w:abstractNumId w:val="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FE2"/>
    <w:rsid w:val="00201BFA"/>
    <w:rsid w:val="00220895"/>
    <w:rsid w:val="002518B5"/>
    <w:rsid w:val="00364263"/>
    <w:rsid w:val="004E0B13"/>
    <w:rsid w:val="0057709C"/>
    <w:rsid w:val="00682B54"/>
    <w:rsid w:val="006945BA"/>
    <w:rsid w:val="00791520"/>
    <w:rsid w:val="009740F9"/>
    <w:rsid w:val="00B6602B"/>
    <w:rsid w:val="00BA7AEA"/>
    <w:rsid w:val="00DB3843"/>
    <w:rsid w:val="00F2061F"/>
    <w:rsid w:val="00F4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6FE2"/>
    <w:pPr>
      <w:spacing w:after="160" w:line="25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6FE2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qFormat/>
    <w:rsid w:val="009740F9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9740F9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9740F9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F4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46FE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6FE2"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styleId="NoSpacing">
    <w:name w:val="No Spacing"/>
    <w:uiPriority w:val="1"/>
    <w:qFormat/>
    <w:rsid w:val="00DB384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682B54"/>
    <w:pPr>
      <w:spacing w:line="259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740F9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740F9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9740F9"/>
    <w:rPr>
      <w:rFonts w:ascii="Times New Roman" w:eastAsia="Calibri" w:hAnsi="Times New Roman" w:cs="Times New Roman"/>
      <w:b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9740F9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40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974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0F9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974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0F9"/>
    <w:rPr>
      <w:rFonts w:ascii="Calibri" w:eastAsia="Calibri" w:hAnsi="Calibri" w:cs="SimSun"/>
    </w:rPr>
  </w:style>
  <w:style w:type="character" w:styleId="PlaceholderText">
    <w:name w:val="Placeholder Text"/>
    <w:basedOn w:val="DefaultParagraphFont"/>
    <w:uiPriority w:val="99"/>
    <w:rsid w:val="009740F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rsid w:val="009740F9"/>
    <w:pPr>
      <w:spacing w:before="480"/>
      <w:outlineLvl w:val="9"/>
    </w:pPr>
    <w:rPr>
      <w:rFonts w:ascii="Calibri Light" w:hAnsi="Calibri Light"/>
      <w:color w:val="2F5496"/>
      <w:sz w:val="28"/>
      <w:lang w:eastAsia="ja-JP"/>
    </w:rPr>
  </w:style>
  <w:style w:type="paragraph" w:styleId="TOC2">
    <w:name w:val="toc 2"/>
    <w:basedOn w:val="Normal"/>
    <w:next w:val="Normal"/>
    <w:uiPriority w:val="39"/>
    <w:qFormat/>
    <w:rsid w:val="009740F9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eastAsia="SimSun" w:hAnsi="Times New Roman"/>
      <w:color w:val="000000"/>
      <w:sz w:val="24"/>
      <w:lang w:eastAsia="ja-JP"/>
    </w:rPr>
  </w:style>
  <w:style w:type="paragraph" w:styleId="TOC1">
    <w:name w:val="toc 1"/>
    <w:basedOn w:val="Normal"/>
    <w:next w:val="Normal"/>
    <w:uiPriority w:val="39"/>
    <w:qFormat/>
    <w:rsid w:val="009740F9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eastAsia="SimSun" w:hAnsi="Times New Roman" w:cs="Times New Roman"/>
      <w:b/>
      <w:color w:val="000000"/>
      <w:sz w:val="24"/>
      <w:szCs w:val="24"/>
      <w:lang w:val="id-ID" w:eastAsia="ja-JP"/>
    </w:rPr>
  </w:style>
  <w:style w:type="paragraph" w:styleId="TOC3">
    <w:name w:val="toc 3"/>
    <w:basedOn w:val="Normal"/>
    <w:next w:val="Normal"/>
    <w:uiPriority w:val="39"/>
    <w:qFormat/>
    <w:rsid w:val="009740F9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eastAsia="SimSun" w:hAnsi="Times New Roman"/>
      <w:color w:val="000000"/>
      <w:sz w:val="24"/>
      <w:lang w:eastAsia="ja-JP"/>
    </w:rPr>
  </w:style>
  <w:style w:type="character" w:styleId="Hyperlink">
    <w:name w:val="Hyperlink"/>
    <w:basedOn w:val="DefaultParagraphFont"/>
    <w:uiPriority w:val="99"/>
    <w:rsid w:val="009740F9"/>
    <w:rPr>
      <w:color w:val="0563C1"/>
      <w:u w:val="single"/>
    </w:rPr>
  </w:style>
  <w:style w:type="paragraph" w:styleId="TOC4">
    <w:name w:val="toc 4"/>
    <w:basedOn w:val="Normal"/>
    <w:next w:val="Normal"/>
    <w:uiPriority w:val="39"/>
    <w:rsid w:val="009740F9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/>
      <w:sz w:val="24"/>
    </w:rPr>
  </w:style>
  <w:style w:type="paragraph" w:styleId="Caption">
    <w:name w:val="caption"/>
    <w:basedOn w:val="Normal"/>
    <w:next w:val="Normal"/>
    <w:uiPriority w:val="35"/>
    <w:qFormat/>
    <w:rsid w:val="009740F9"/>
    <w:pPr>
      <w:spacing w:after="260" w:line="240" w:lineRule="auto"/>
      <w:ind w:left="1440" w:hanging="1440"/>
      <w:jc w:val="both"/>
    </w:pPr>
    <w:rPr>
      <w:rFonts w:ascii="Times New Roman" w:hAnsi="Times New Roman" w:cs="Times New Roman"/>
      <w:iCs/>
      <w:color w:val="000000"/>
      <w:sz w:val="24"/>
      <w:szCs w:val="24"/>
    </w:rPr>
  </w:style>
  <w:style w:type="paragraph" w:styleId="TOC5">
    <w:name w:val="toc 5"/>
    <w:basedOn w:val="Normal"/>
    <w:next w:val="Normal"/>
    <w:uiPriority w:val="39"/>
    <w:rsid w:val="009740F9"/>
    <w:pPr>
      <w:spacing w:after="100" w:line="259" w:lineRule="auto"/>
      <w:ind w:left="880"/>
    </w:pPr>
    <w:rPr>
      <w:rFonts w:eastAsia="SimSun" w:cs="Arial"/>
      <w:lang w:val="id-ID" w:eastAsia="id-ID"/>
    </w:rPr>
  </w:style>
  <w:style w:type="paragraph" w:styleId="TOC6">
    <w:name w:val="toc 6"/>
    <w:basedOn w:val="Normal"/>
    <w:next w:val="Normal"/>
    <w:uiPriority w:val="39"/>
    <w:rsid w:val="009740F9"/>
    <w:pPr>
      <w:spacing w:after="100" w:line="259" w:lineRule="auto"/>
      <w:ind w:left="1100"/>
    </w:pPr>
    <w:rPr>
      <w:rFonts w:eastAsia="SimSun" w:cs="Arial"/>
      <w:lang w:val="id-ID" w:eastAsia="id-ID"/>
    </w:rPr>
  </w:style>
  <w:style w:type="paragraph" w:styleId="TOC7">
    <w:name w:val="toc 7"/>
    <w:basedOn w:val="Normal"/>
    <w:next w:val="Normal"/>
    <w:uiPriority w:val="39"/>
    <w:rsid w:val="009740F9"/>
    <w:pPr>
      <w:spacing w:after="100" w:line="259" w:lineRule="auto"/>
      <w:ind w:left="1320"/>
    </w:pPr>
    <w:rPr>
      <w:rFonts w:eastAsia="SimSun" w:cs="Arial"/>
      <w:lang w:val="id-ID" w:eastAsia="id-ID"/>
    </w:rPr>
  </w:style>
  <w:style w:type="paragraph" w:styleId="TOC8">
    <w:name w:val="toc 8"/>
    <w:basedOn w:val="Normal"/>
    <w:next w:val="Normal"/>
    <w:uiPriority w:val="39"/>
    <w:rsid w:val="009740F9"/>
    <w:pPr>
      <w:spacing w:after="100" w:line="259" w:lineRule="auto"/>
      <w:ind w:left="1540"/>
    </w:pPr>
    <w:rPr>
      <w:rFonts w:eastAsia="SimSun" w:cs="Arial"/>
      <w:lang w:val="id-ID" w:eastAsia="id-ID"/>
    </w:rPr>
  </w:style>
  <w:style w:type="paragraph" w:styleId="TOC9">
    <w:name w:val="toc 9"/>
    <w:basedOn w:val="Normal"/>
    <w:next w:val="Normal"/>
    <w:uiPriority w:val="39"/>
    <w:rsid w:val="009740F9"/>
    <w:pPr>
      <w:spacing w:after="100" w:line="259" w:lineRule="auto"/>
      <w:ind w:left="1760"/>
    </w:pPr>
    <w:rPr>
      <w:rFonts w:eastAsia="SimSun" w:cs="Arial"/>
      <w:lang w:val="id-ID" w:eastAsia="id-ID"/>
    </w:rPr>
  </w:style>
  <w:style w:type="paragraph" w:styleId="TableofFigures">
    <w:name w:val="table of figures"/>
    <w:basedOn w:val="Normal"/>
    <w:next w:val="Normal"/>
    <w:uiPriority w:val="99"/>
    <w:rsid w:val="009740F9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/>
      <w:sz w:val="24"/>
    </w:rPr>
  </w:style>
  <w:style w:type="paragraph" w:customStyle="1" w:styleId="Style1">
    <w:name w:val="Style1"/>
    <w:basedOn w:val="Normal"/>
    <w:link w:val="Style1Char"/>
    <w:qFormat/>
    <w:rsid w:val="009740F9"/>
    <w:pPr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Style1Char">
    <w:name w:val="Style1 Char"/>
    <w:basedOn w:val="DefaultParagraphFont"/>
    <w:link w:val="Style1"/>
    <w:rsid w:val="009740F9"/>
    <w:rPr>
      <w:rFonts w:ascii="Times New Roman" w:eastAsia="Calibri" w:hAnsi="Times New Roman" w:cs="Times New Roman"/>
      <w:sz w:val="24"/>
      <w:szCs w:val="24"/>
      <w:lang w:val="id-ID"/>
    </w:rPr>
  </w:style>
  <w:style w:type="character" w:styleId="PageNumber">
    <w:name w:val="page number"/>
    <w:basedOn w:val="DefaultParagraphFont"/>
    <w:rsid w:val="009740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6FE2"/>
    <w:pPr>
      <w:spacing w:after="160" w:line="25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6FE2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qFormat/>
    <w:rsid w:val="009740F9"/>
    <w:pPr>
      <w:spacing w:after="260" w:line="240" w:lineRule="auto"/>
      <w:ind w:left="720" w:hanging="720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9740F9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9740F9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F4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46FE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6FE2"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styleId="NoSpacing">
    <w:name w:val="No Spacing"/>
    <w:uiPriority w:val="1"/>
    <w:qFormat/>
    <w:rsid w:val="00DB384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682B54"/>
    <w:pPr>
      <w:spacing w:line="259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740F9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740F9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9740F9"/>
    <w:rPr>
      <w:rFonts w:ascii="Times New Roman" w:eastAsia="Calibri" w:hAnsi="Times New Roman" w:cs="Times New Roman"/>
      <w:b/>
      <w:sz w:val="24"/>
      <w:szCs w:val="24"/>
      <w:lang w:val="id-ID"/>
    </w:rPr>
  </w:style>
  <w:style w:type="table" w:styleId="TableGrid">
    <w:name w:val="Table Grid"/>
    <w:basedOn w:val="TableNormal"/>
    <w:uiPriority w:val="39"/>
    <w:rsid w:val="009740F9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40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974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0F9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974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0F9"/>
    <w:rPr>
      <w:rFonts w:ascii="Calibri" w:eastAsia="Calibri" w:hAnsi="Calibri" w:cs="SimSun"/>
    </w:rPr>
  </w:style>
  <w:style w:type="character" w:styleId="PlaceholderText">
    <w:name w:val="Placeholder Text"/>
    <w:basedOn w:val="DefaultParagraphFont"/>
    <w:uiPriority w:val="99"/>
    <w:rsid w:val="009740F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rsid w:val="009740F9"/>
    <w:pPr>
      <w:spacing w:before="480"/>
      <w:outlineLvl w:val="9"/>
    </w:pPr>
    <w:rPr>
      <w:rFonts w:ascii="Calibri Light" w:hAnsi="Calibri Light"/>
      <w:color w:val="2F5496"/>
      <w:sz w:val="28"/>
      <w:lang w:eastAsia="ja-JP"/>
    </w:rPr>
  </w:style>
  <w:style w:type="paragraph" w:styleId="TOC2">
    <w:name w:val="toc 2"/>
    <w:basedOn w:val="Normal"/>
    <w:next w:val="Normal"/>
    <w:uiPriority w:val="39"/>
    <w:qFormat/>
    <w:rsid w:val="009740F9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eastAsia="SimSun" w:hAnsi="Times New Roman"/>
      <w:color w:val="000000"/>
      <w:sz w:val="24"/>
      <w:lang w:eastAsia="ja-JP"/>
    </w:rPr>
  </w:style>
  <w:style w:type="paragraph" w:styleId="TOC1">
    <w:name w:val="toc 1"/>
    <w:basedOn w:val="Normal"/>
    <w:next w:val="Normal"/>
    <w:uiPriority w:val="39"/>
    <w:qFormat/>
    <w:rsid w:val="009740F9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eastAsia="SimSun" w:hAnsi="Times New Roman" w:cs="Times New Roman"/>
      <w:b/>
      <w:color w:val="000000"/>
      <w:sz w:val="24"/>
      <w:szCs w:val="24"/>
      <w:lang w:val="id-ID" w:eastAsia="ja-JP"/>
    </w:rPr>
  </w:style>
  <w:style w:type="paragraph" w:styleId="TOC3">
    <w:name w:val="toc 3"/>
    <w:basedOn w:val="Normal"/>
    <w:next w:val="Normal"/>
    <w:uiPriority w:val="39"/>
    <w:qFormat/>
    <w:rsid w:val="009740F9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eastAsia="SimSun" w:hAnsi="Times New Roman"/>
      <w:color w:val="000000"/>
      <w:sz w:val="24"/>
      <w:lang w:eastAsia="ja-JP"/>
    </w:rPr>
  </w:style>
  <w:style w:type="character" w:styleId="Hyperlink">
    <w:name w:val="Hyperlink"/>
    <w:basedOn w:val="DefaultParagraphFont"/>
    <w:uiPriority w:val="99"/>
    <w:rsid w:val="009740F9"/>
    <w:rPr>
      <w:color w:val="0563C1"/>
      <w:u w:val="single"/>
    </w:rPr>
  </w:style>
  <w:style w:type="paragraph" w:styleId="TOC4">
    <w:name w:val="toc 4"/>
    <w:basedOn w:val="Normal"/>
    <w:next w:val="Normal"/>
    <w:uiPriority w:val="39"/>
    <w:rsid w:val="009740F9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/>
      <w:color w:val="000000"/>
      <w:sz w:val="24"/>
    </w:rPr>
  </w:style>
  <w:style w:type="paragraph" w:styleId="Caption">
    <w:name w:val="caption"/>
    <w:basedOn w:val="Normal"/>
    <w:next w:val="Normal"/>
    <w:uiPriority w:val="35"/>
    <w:qFormat/>
    <w:rsid w:val="009740F9"/>
    <w:pPr>
      <w:spacing w:after="260" w:line="240" w:lineRule="auto"/>
      <w:ind w:left="1440" w:hanging="1440"/>
      <w:jc w:val="both"/>
    </w:pPr>
    <w:rPr>
      <w:rFonts w:ascii="Times New Roman" w:hAnsi="Times New Roman" w:cs="Times New Roman"/>
      <w:iCs/>
      <w:color w:val="000000"/>
      <w:sz w:val="24"/>
      <w:szCs w:val="24"/>
    </w:rPr>
  </w:style>
  <w:style w:type="paragraph" w:styleId="TOC5">
    <w:name w:val="toc 5"/>
    <w:basedOn w:val="Normal"/>
    <w:next w:val="Normal"/>
    <w:uiPriority w:val="39"/>
    <w:rsid w:val="009740F9"/>
    <w:pPr>
      <w:spacing w:after="100" w:line="259" w:lineRule="auto"/>
      <w:ind w:left="880"/>
    </w:pPr>
    <w:rPr>
      <w:rFonts w:eastAsia="SimSun" w:cs="Arial"/>
      <w:lang w:val="id-ID" w:eastAsia="id-ID"/>
    </w:rPr>
  </w:style>
  <w:style w:type="paragraph" w:styleId="TOC6">
    <w:name w:val="toc 6"/>
    <w:basedOn w:val="Normal"/>
    <w:next w:val="Normal"/>
    <w:uiPriority w:val="39"/>
    <w:rsid w:val="009740F9"/>
    <w:pPr>
      <w:spacing w:after="100" w:line="259" w:lineRule="auto"/>
      <w:ind w:left="1100"/>
    </w:pPr>
    <w:rPr>
      <w:rFonts w:eastAsia="SimSun" w:cs="Arial"/>
      <w:lang w:val="id-ID" w:eastAsia="id-ID"/>
    </w:rPr>
  </w:style>
  <w:style w:type="paragraph" w:styleId="TOC7">
    <w:name w:val="toc 7"/>
    <w:basedOn w:val="Normal"/>
    <w:next w:val="Normal"/>
    <w:uiPriority w:val="39"/>
    <w:rsid w:val="009740F9"/>
    <w:pPr>
      <w:spacing w:after="100" w:line="259" w:lineRule="auto"/>
      <w:ind w:left="1320"/>
    </w:pPr>
    <w:rPr>
      <w:rFonts w:eastAsia="SimSun" w:cs="Arial"/>
      <w:lang w:val="id-ID" w:eastAsia="id-ID"/>
    </w:rPr>
  </w:style>
  <w:style w:type="paragraph" w:styleId="TOC8">
    <w:name w:val="toc 8"/>
    <w:basedOn w:val="Normal"/>
    <w:next w:val="Normal"/>
    <w:uiPriority w:val="39"/>
    <w:rsid w:val="009740F9"/>
    <w:pPr>
      <w:spacing w:after="100" w:line="259" w:lineRule="auto"/>
      <w:ind w:left="1540"/>
    </w:pPr>
    <w:rPr>
      <w:rFonts w:eastAsia="SimSun" w:cs="Arial"/>
      <w:lang w:val="id-ID" w:eastAsia="id-ID"/>
    </w:rPr>
  </w:style>
  <w:style w:type="paragraph" w:styleId="TOC9">
    <w:name w:val="toc 9"/>
    <w:basedOn w:val="Normal"/>
    <w:next w:val="Normal"/>
    <w:uiPriority w:val="39"/>
    <w:rsid w:val="009740F9"/>
    <w:pPr>
      <w:spacing w:after="100" w:line="259" w:lineRule="auto"/>
      <w:ind w:left="1760"/>
    </w:pPr>
    <w:rPr>
      <w:rFonts w:eastAsia="SimSun" w:cs="Arial"/>
      <w:lang w:val="id-ID" w:eastAsia="id-ID"/>
    </w:rPr>
  </w:style>
  <w:style w:type="paragraph" w:styleId="TableofFigures">
    <w:name w:val="table of figures"/>
    <w:basedOn w:val="Normal"/>
    <w:next w:val="Normal"/>
    <w:uiPriority w:val="99"/>
    <w:rsid w:val="009740F9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/>
      <w:sz w:val="24"/>
    </w:rPr>
  </w:style>
  <w:style w:type="paragraph" w:customStyle="1" w:styleId="Style1">
    <w:name w:val="Style1"/>
    <w:basedOn w:val="Normal"/>
    <w:link w:val="Style1Char"/>
    <w:qFormat/>
    <w:rsid w:val="009740F9"/>
    <w:pPr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Style1Char">
    <w:name w:val="Style1 Char"/>
    <w:basedOn w:val="DefaultParagraphFont"/>
    <w:link w:val="Style1"/>
    <w:rsid w:val="009740F9"/>
    <w:rPr>
      <w:rFonts w:ascii="Times New Roman" w:eastAsia="Calibri" w:hAnsi="Times New Roman" w:cs="Times New Roman"/>
      <w:sz w:val="24"/>
      <w:szCs w:val="24"/>
      <w:lang w:val="id-ID"/>
    </w:rPr>
  </w:style>
  <w:style w:type="character" w:styleId="PageNumber">
    <w:name w:val="page number"/>
    <w:basedOn w:val="DefaultParagraphFont"/>
    <w:rsid w:val="0097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5351</Words>
  <Characters>30507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2021-06-04T09:06:00Z</dcterms:created>
  <dcterms:modified xsi:type="dcterms:W3CDTF">2021-06-04T09:06:00Z</dcterms:modified>
</cp:coreProperties>
</file>