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290" w:rsidRDefault="00392290" w:rsidP="00392290">
      <w:pPr>
        <w:tabs>
          <w:tab w:val="left" w:pos="851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1. </w:t>
      </w:r>
      <w:r w:rsidRPr="001668A2">
        <w:rPr>
          <w:rFonts w:ascii="Times New Roman" w:hAnsi="Times New Roman" w:cs="Times New Roman"/>
          <w:sz w:val="24"/>
          <w:szCs w:val="24"/>
        </w:rPr>
        <w:t xml:space="preserve">Surat determinasi tanaman melinjo </w:t>
      </w:r>
      <w:r w:rsidRPr="001668A2">
        <w:rPr>
          <w:rFonts w:ascii="Times New Roman" w:hAnsi="Times New Roman" w:cs="Times New Roman"/>
          <w:i/>
          <w:sz w:val="24"/>
          <w:szCs w:val="24"/>
        </w:rPr>
        <w:t>(Gnetum gnemon</w:t>
      </w:r>
      <w:r w:rsidRPr="001668A2">
        <w:rPr>
          <w:rFonts w:ascii="Times New Roman" w:hAnsi="Times New Roman" w:cs="Times New Roman"/>
          <w:sz w:val="24"/>
          <w:szCs w:val="24"/>
        </w:rPr>
        <w:t xml:space="preserve"> L</w:t>
      </w:r>
      <w:r w:rsidRPr="001668A2">
        <w:rPr>
          <w:rFonts w:ascii="Times New Roman" w:hAnsi="Times New Roman" w:cs="Times New Roman"/>
          <w:i/>
          <w:sz w:val="24"/>
          <w:szCs w:val="24"/>
        </w:rPr>
        <w:t>.)</w:t>
      </w:r>
    </w:p>
    <w:p w:rsidR="00392290" w:rsidRDefault="00392290" w:rsidP="00392290">
      <w:pPr>
        <w:tabs>
          <w:tab w:val="left" w:pos="851"/>
        </w:tabs>
        <w:spacing w:line="360" w:lineRule="auto"/>
        <w:ind w:left="1276" w:hanging="127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392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40720" cy="6952343"/>
            <wp:effectExtent l="19050" t="0" r="7530" b="0"/>
            <wp:docPr id="456" name="Picture 1" descr="F:\1 SKRIPSI (INSYA ALLAH)\1 yang di pakai\IMG_20200325_12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SKRIPSI (INSYA ALLAH)\1 yang di pakai\IMG_20200325_121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782" t="7326" r="9283" b="4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695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90" w:rsidRDefault="00392290" w:rsidP="00392290">
      <w:pPr>
        <w:autoSpaceDE w:val="0"/>
        <w:autoSpaceDN w:val="0"/>
        <w:adjustRightInd w:val="0"/>
        <w:spacing w:line="480" w:lineRule="auto"/>
        <w:ind w:left="851" w:right="0" w:hanging="851"/>
        <w:rPr>
          <w:rFonts w:ascii="Times New Roman" w:hAnsi="Times New Roman" w:cs="Times New Roman"/>
          <w:sz w:val="24"/>
          <w:szCs w:val="24"/>
        </w:rPr>
      </w:pPr>
    </w:p>
    <w:p w:rsidR="00392290" w:rsidRDefault="00392290" w:rsidP="00392290">
      <w:pPr>
        <w:autoSpaceDE w:val="0"/>
        <w:autoSpaceDN w:val="0"/>
        <w:adjustRightInd w:val="0"/>
        <w:spacing w:line="480" w:lineRule="auto"/>
        <w:ind w:left="851" w:right="0" w:hanging="851"/>
        <w:rPr>
          <w:rFonts w:ascii="Times New Roman" w:hAnsi="Times New Roman" w:cs="Times New Roman"/>
          <w:sz w:val="24"/>
          <w:szCs w:val="24"/>
        </w:rPr>
      </w:pPr>
    </w:p>
    <w:p w:rsidR="00392290" w:rsidRPr="00FA1370" w:rsidRDefault="00392290" w:rsidP="00392290">
      <w:pPr>
        <w:autoSpaceDE w:val="0"/>
        <w:autoSpaceDN w:val="0"/>
        <w:adjustRightInd w:val="0"/>
        <w:spacing w:line="480" w:lineRule="auto"/>
        <w:ind w:left="851" w:right="0" w:hanging="851"/>
        <w:rPr>
          <w:rFonts w:ascii="Times New Roman" w:hAnsi="Times New Roman" w:cs="Times New Roman"/>
          <w:sz w:val="24"/>
          <w:szCs w:val="24"/>
        </w:rPr>
      </w:pPr>
    </w:p>
    <w:p w:rsidR="00392290" w:rsidRDefault="00392290" w:rsidP="00392290">
      <w:pPr>
        <w:tabs>
          <w:tab w:val="left" w:pos="851"/>
        </w:tabs>
        <w:spacing w:line="276" w:lineRule="auto"/>
        <w:ind w:left="1560" w:hanging="1560"/>
        <w:rPr>
          <w:rFonts w:ascii="Times New Roman" w:hAnsi="Times New Roman" w:cs="Times New Roman"/>
          <w:i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68A2">
        <w:rPr>
          <w:rFonts w:ascii="Times New Roman" w:hAnsi="Times New Roman" w:cs="Times New Roman"/>
          <w:sz w:val="24"/>
          <w:szCs w:val="24"/>
          <w:lang w:val="id-ID"/>
        </w:rPr>
        <w:t xml:space="preserve">Skema </w:t>
      </w:r>
      <w:r w:rsidRPr="001668A2">
        <w:rPr>
          <w:rFonts w:ascii="Times New Roman" w:hAnsi="Times New Roman" w:cs="Times New Roman"/>
          <w:sz w:val="24"/>
          <w:szCs w:val="24"/>
        </w:rPr>
        <w:t xml:space="preserve">kerja pembuatan simplisia Biji dan </w:t>
      </w:r>
      <w:r w:rsidRPr="001668A2">
        <w:rPr>
          <w:rFonts w:ascii="Times New Roman" w:hAnsi="Times New Roman" w:cs="Times New Roman"/>
          <w:sz w:val="24"/>
          <w:szCs w:val="24"/>
          <w:lang w:val="id-ID"/>
        </w:rPr>
        <w:t xml:space="preserve"> Kulit </w:t>
      </w:r>
      <w:r w:rsidRPr="001668A2">
        <w:rPr>
          <w:rFonts w:ascii="Times New Roman" w:hAnsi="Times New Roman" w:cs="Times New Roman"/>
          <w:sz w:val="24"/>
          <w:szCs w:val="24"/>
        </w:rPr>
        <w:t xml:space="preserve">Melinjo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668A2">
        <w:rPr>
          <w:rFonts w:ascii="Times New Roman" w:hAnsi="Times New Roman" w:cs="Times New Roman"/>
          <w:i/>
          <w:sz w:val="24"/>
          <w:szCs w:val="24"/>
        </w:rPr>
        <w:t xml:space="preserve">(Gnetum gnemon </w:t>
      </w:r>
      <w:r w:rsidRPr="001668A2">
        <w:rPr>
          <w:rFonts w:ascii="Times New Roman" w:hAnsi="Times New Roman" w:cs="Times New Roman"/>
          <w:sz w:val="24"/>
          <w:szCs w:val="24"/>
        </w:rPr>
        <w:t>L</w:t>
      </w:r>
      <w:r w:rsidRPr="001668A2">
        <w:rPr>
          <w:rFonts w:ascii="Times New Roman" w:hAnsi="Times New Roman" w:cs="Times New Roman"/>
          <w:i/>
          <w:sz w:val="24"/>
          <w:szCs w:val="24"/>
        </w:rPr>
        <w:t>.)</w:t>
      </w:r>
    </w:p>
    <w:p w:rsidR="00392290" w:rsidRPr="00825EC3" w:rsidRDefault="00392290" w:rsidP="00392290">
      <w:pPr>
        <w:tabs>
          <w:tab w:val="left" w:pos="851"/>
        </w:tabs>
        <w:spacing w:line="276" w:lineRule="auto"/>
        <w:ind w:left="1560" w:hanging="1560"/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Pr="00825EC3" w:rsidRDefault="00392290" w:rsidP="00392290">
      <w:pPr>
        <w:pStyle w:val="ListParagraph"/>
        <w:numPr>
          <w:ilvl w:val="0"/>
          <w:numId w:val="23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F04">
        <w:rPr>
          <w:rFonts w:ascii="Times New Roman" w:hAnsi="Times New Roman" w:cs="Times New Roman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9" o:spid="_x0000_s1066" type="#_x0000_t202" style="position:absolute;left:0;text-align:left;margin-left:24.75pt;margin-top:19.4pt;width:225.2pt;height:24.75pt;z-index:251701248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GVfKgIAAFIEAAAOAAAAZHJzL2Uyb0RvYy54bWysVNtu2zAMfR+wfxD0vjhxkzUx4hRdugwD&#10;ugvQ7gNkWY6FSaImKbGzry8lu1l2wR6G+UEQLzokD0mvb3qtyFE4L8GUdDaZUiIMh1qafUm/PO5e&#10;LSnxgZmaKTCipCfh6c3m5Yt1ZwuRQwuqFo4giPFFZ0vahmCLLPO8FZr5CVhh0NiA0yyg6PZZ7ViH&#10;6Fpl+XT6OuvA1dYBF96j9m4w0k3CbxrBw6em8SIQVVLMLaTTpbOKZ7ZZs2LvmG0lH9Ng/5CFZtJg&#10;0DPUHQuMHJz8DUpL7sBDEyYcdAZNI7lINWA1s+kv1Ty0zIpUC5Lj7Zkm//9g+cfjZ0dkXdJ8RYlh&#10;Gnv0KPpA3kBPUIX8dNYX6PZg0TH0qMc+p1q9vQf+1RMD25aZvbh1DrpWsBrzm8WX2cXTAcdHkKr7&#10;ADXGYYcACahvnI7kIR0E0bFPp3NvYi4clflysbqeLyjhaLuaza/yRQrBiufX1vnwToAm8VJSh71P&#10;6Ox470PMhhXPLjGYByXrnVQqCW5fbZUjR4ZzskvfiP6TmzKkK+lqgbH/DjFN358gtAw48Erqki7P&#10;TqyItL01dRrHwKQa7piyMiOPkbqBxNBX/diXCuoTMupgGGxcRLy04L5T0uFQl9R/OzAnKFHvDXZl&#10;NZvP4xYkYb64zlFwl5bq0sIMR6iSBkqG6zYMm3OwTu5bjDTMgYFb7GQjE8mx5UNWY944uIn7ccni&#10;ZlzKyevHr2DzBAAA//8DAFBLAwQUAAYACAAAACEAX9f29N4AAAAIAQAADwAAAGRycy9kb3ducmV2&#10;LnhtbEyPwU7DMBBE70j8g7VIXBB1IKHEIU6FkEBwg7aCqxu7SYS9Drabhr9nOcFxNaO3b+rV7Cyb&#10;TIiDRwlXiwyYwdbrATsJ283jZQksJoVaWY9GwreJsGpOT2pVaX/ENzOtU8cIgrFSEvqUxorz2PbG&#10;qbjwo0HK9j44legMHddBHQnuLL/OsiV3akD60KvRPPSm/VwfnISyeJ4+4kv++t4u91aki9vp6StI&#10;eX42398BS2ZOf2X41Sd1aMhp5w+oI7MSCnFDTQl5SQsoL4QQwHYEL3PgTc3/D2h+AAAA//8DAFBL&#10;AQItABQABgAIAAAAIQC2gziS/gAAAOEBAAATAAAAAAAAAAAAAAAAAAAAAABbQ29udGVudF9UeXBl&#10;c10ueG1sUEsBAi0AFAAGAAgAAAAhADj9If/WAAAAlAEAAAsAAAAAAAAAAAAAAAAALwEAAF9yZWxz&#10;Ly5yZWxzUEsBAi0AFAAGAAgAAAAhAHFQZV8qAgAAUgQAAA4AAAAAAAAAAAAAAAAALgIAAGRycy9l&#10;Mm9Eb2MueG1sUEsBAi0AFAAGAAgAAAAhAF/X9vTeAAAACAEAAA8AAAAAAAAAAAAAAAAAhAQAAGRy&#10;cy9kb3ducmV2LnhtbFBLBQYAAAAABAAEAPMAAACPBQAAAAA=&#10;">
            <v:textbox>
              <w:txbxContent>
                <w:p w:rsidR="00392290" w:rsidRPr="00BD1CF8" w:rsidRDefault="00392290" w:rsidP="00392290">
                  <w:pPr>
                    <w:ind w:left="14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Biji Melinjo</w:t>
                  </w:r>
                </w:p>
              </w:txbxContent>
            </v:textbox>
          </v:shape>
        </w:pict>
      </w:r>
      <w:r w:rsidRPr="00825EC3">
        <w:rPr>
          <w:rFonts w:ascii="Times New Roman" w:hAnsi="Times New Roman" w:cs="Times New Roman"/>
          <w:b/>
          <w:sz w:val="24"/>
          <w:szCs w:val="24"/>
        </w:rPr>
        <w:t>Simplisia biji melinjo (</w:t>
      </w:r>
      <w:r w:rsidRPr="00825EC3">
        <w:rPr>
          <w:rFonts w:ascii="Times New Roman" w:hAnsi="Times New Roman" w:cs="Times New Roman"/>
          <w:b/>
          <w:i/>
          <w:sz w:val="24"/>
          <w:szCs w:val="24"/>
        </w:rPr>
        <w:t xml:space="preserve">Gnetum gnemon </w:t>
      </w:r>
      <w:r w:rsidRPr="00A96E36">
        <w:rPr>
          <w:rFonts w:ascii="Times New Roman" w:hAnsi="Times New Roman" w:cs="Times New Roman"/>
          <w:b/>
          <w:sz w:val="24"/>
          <w:szCs w:val="24"/>
        </w:rPr>
        <w:t>L</w:t>
      </w:r>
      <w:r w:rsidRPr="00825EC3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825EC3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0" o:spid="_x0000_s1061" type="#_x0000_t32" style="position:absolute;left:0;text-align:left;margin-left:0;margin-top:0;width:50pt;height:50pt;z-index:251696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GpP3gEAAKkDAAAOAAAAZHJzL2Uyb0RvYy54bWysU8GO0zAQvSPxD5bvNGlRVxA1XaEuy2WB&#10;Sl0+wLWdxML2WGO3af+esZt2WbghcrA8nnlvZt5MVvcnZ9lRYzTgWz6f1ZxpL0EZ37f8x/Pjuw+c&#10;xSS8Eha8bvlZR36/fvtmNYZGL2AAqzQyIvGxGUPLh5RCU1VRDtqJOIOgPTk7QCcSmdhXCsVI7M5W&#10;i7q+q0ZAFRCkjpFeHy5Ovi78Xadl+t51USdmW061pXJiOff5rNYr0fQowmDkVIb4hyqcMJ6S3qge&#10;RBLsgOYvKmckQoQuzSS4CrrOSF16oG7m9R/d7AYRdOmFxInhJlP8f7Ty23GLzCiaHcnjhaMZ7RIK&#10;0w+JfUKEkW3Ae9IRkOWQwSil86izdGOIDTFs/BZz8/Lkd+EJ5M/IPOy0JVQOJGMzCN/r0s/zOVCO&#10;Aq9e4bMRA1WzH7+CohhxSFBEPXXoMj/JxU5ldufb7PQpMUmPd++XdU31SXJNdyqwEs0VHDCmLxoc&#10;y5eWx6nJW3fzkkocn2K6AK+AnNnDo7G2LIv1bGz5x+ViWQARrFHZmcMi9vuNRXYUed3Kl2WiKl6F&#10;IRy8KmSDFurzdE/C2Mud4q0n2FWRi9B7UOctZrr8TvtQiKfdzQv3u12iXv6w9S8AAAD//wMAUEsD&#10;BBQABgAIAAAAIQDLHvB21wAAAAUBAAAPAAAAZHJzL2Rvd25yZXYueG1sTI9BSwMxEIXvgv8hjODN&#10;JhUqZd1skYIe9CCtxfPsZtxEk8mySdvtvzcVQS/DPN7w5nv1agpeHGhMLrKG+UyBIO6icdxr2L09&#10;3ixBpIxs0EcmDSdKsGouL2qsTDzyhg7b3IsSwqlCDTbnoZIydZYCplkciIv3EceAucixl2bEYwkP&#10;Xt4qdScDOi4fLA60ttR9bfdBw+d8sThtXPu0HL1dv9D7c+deUevrq+nhHkSmKf8dwxm/oENTmNq4&#10;Z5OE11CK5J959pQqsv1dZFPL//TNNwAAAP//AwBQSwECLQAUAAYACAAAACEAtoM4kv4AAADhAQAA&#10;EwAAAAAAAAAAAAAAAAAAAAAAW0NvbnRlbnRfVHlwZXNdLnhtbFBLAQItABQABgAIAAAAIQA4/SH/&#10;1gAAAJQBAAALAAAAAAAAAAAAAAAAAC8BAABfcmVscy8ucmVsc1BLAQItABQABgAIAAAAIQAosGpP&#10;3gEAAKkDAAAOAAAAAAAAAAAAAAAAAC4CAABkcnMvZTJvRG9jLnhtbFBLAQItABQABgAIAAAAIQDL&#10;HvB21wAAAAUBAAAPAAAAAAAAAAAAAAAAADgEAABkcnMvZG93bnJldi54bWxQSwUGAAAAAAQABADz&#10;AAAAPAUAAAAA&#10;">
            <o:lock v:ext="edit" selection="t"/>
          </v:shape>
        </w:pict>
      </w: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</w:rPr>
        <w:pict>
          <v:shape id="Straight Arrow Connector 8" o:spid="_x0000_s1065" type="#_x0000_t32" style="position:absolute;left:0;text-align:left;margin-left:109.2pt;margin-top:37.1pt;width:68.85pt;height:0;rotation:90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j4i0QEAAPQDAAAOAAAAZHJzL2Uyb0RvYy54bWysU9uO0zAQfUfiHyy/0ySLgFXUdIW6wAuC&#10;ioUP8DrjxMI3jU3T/D1jp80iYKUV4mUS23Nmzjkeb29O1rAjYNTedbzZ1JyBk77Xbuj4t6/vX1xz&#10;FpNwvTDeQcdniPxm9/zZdgotXPnRmx6QUREX2yl0fEwptFUV5QhWxI0P4OhQebQi0RKHqkcxUXVr&#10;qqu6fl1NHvuAXkKMtHu7HPJdqa8UyPRZqQiJmY4Tt1QilnifY7XbinZAEUYtzzTEP7CwQjtqupa6&#10;FUmwH6j/KGW1RB+9ShvpbeWV0hKKBlLT1L+puRtFgKKFzIlhtSn+v7Ly0/GATPcdp4tywtIV3SUU&#10;ehgTe4voJ7b3zpGNHtl1dmsKsSXQ3h3wvIrhgFn6SaHNXxLFTsXheXUYTonJZVPSbvOybt68Ku5X&#10;D8CAMX0Ab1n+6Xg881gJNMVhcfwYE7Um4AWQuxqXYxLavHM9S3MgJQm1cIOBzJvSc0qV+S+My1+a&#10;DSzwL6DIB+K4tCkTCHuD7ChodvrvzVqFMjNEaWNWUF24PQo652YYlKl8KnDNLh29SyvQaufxb13T&#10;6UJVLfkX1YvWLPve93O5v2IHjVbx5/wM8uz+ui7wh8e6+wkAAP//AwBQSwMEFAAGAAgAAAAhAHCx&#10;TXndAAAACgEAAA8AAABkcnMvZG93bnJldi54bWxMj01OwzAQRvdI3MEaJDZVazcJtAlxKhQJsW7h&#10;AJPYJBH2OI3dNr09Rizobn6evnlT7mZr2FlPfnAkYb0SwDS1Tg3USfj8eFtugfmApNA40hKu2sOu&#10;ur8rsVDuQnt9PoSOxRDyBUroQxgLzn3ba4t+5UZNcfflJoshtlPH1YSXGG4NT4R45hYHihd6HHXd&#10;6/b7cLIS9nXWrK9TLZ7ejciPi2O+SDGX8vFhfn0BFvQc/mH41Y/qUEWnxp1IeWYkJNtNElEJWZYC&#10;i8DfoIlFlqfAq5LfvlD9AAAA//8DAFBLAQItABQABgAIAAAAIQC2gziS/gAAAOEBAAATAAAAAAAA&#10;AAAAAAAAAAAAAABbQ29udGVudF9UeXBlc10ueG1sUEsBAi0AFAAGAAgAAAAhADj9If/WAAAAlAEA&#10;AAsAAAAAAAAAAAAAAAAALwEAAF9yZWxzLy5yZWxzUEsBAi0AFAAGAAgAAAAhAPyCPiLRAQAA9AMA&#10;AA4AAAAAAAAAAAAAAAAALgIAAGRycy9lMm9Eb2MueG1sUEsBAi0AFAAGAAgAAAAhAHCxTXndAAAA&#10;CgEAAA8AAAAAAAAAAAAAAAAAKwQAAGRycy9kb3ducmV2LnhtbFBLBQYAAAAABAAEAPMAAAA1BQAA&#10;AAA=&#10;" adj="-80643,-1,-80643" strokecolor="black [3040]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Text Box 7" o:spid="_x0000_s1064" type="#_x0000_t202" style="position:absolute;left:0;text-align:left;margin-left:143.6pt;margin-top:7.4pt;width:282.45pt;height:90.75pt;z-index:251699200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BUC9QEAAM4DAAAOAAAAZHJzL2Uyb0RvYy54bWysU21v0zAQ/o7Ef7D8naYp7bZGTaexaQhp&#10;DKSNH3B1nMYi8Zmz26T8es5O1xX4hlAky/fi557n7rK6HrpW7DV5g7aU+WQqhbYKK2O3pfz2fP/u&#10;SgofwFbQotWlPGgvr9dv36x6V+gZNthWmgSDWF/0rpRNCK7IMq8a3YGfoNOWgzVSB4FN2mYVQc/o&#10;XZvNptOLrEeqHKHS3rP3bgzKdcKva63Cl7r2Ooi2lMwtpJPSuYlntl5BsSVwjVFHGvAPLDowloue&#10;oO4ggNiR+QuqM4rQYx0mCrsM69oonTSwmnz6h5qnBpxOWrg53p3a5P8frHrcfyVhqlJeSmGh4xE9&#10;6yGIDziIy9id3vmCk54cp4WB3TzlpNS7B1TfvbB424Dd6hsi7BsNFbPL48vs7OmI4yPIpv+MFZeB&#10;XcAENNTUxdZxMwSj85QOp8lEKoqd7xdXF8slU1Qcy/PFjL9UA4qX5458+KixE/FSSuLRJ3jYP/gQ&#10;6UDxkhKrWbw3bZvG39rfHJwYPYl+ZDxyD8NmSH1K2qK0DVYH1kM4LhX/BHxpkH5K0fNCldL/2AFp&#10;KdpPlnuyzOfzuIHJmC8uZ2zQeWRzHgGrGKqUQYrxehvGrd05MtuGK41TsHjDfaxNUvjK6kiflyYJ&#10;Py543MpzO2W9/obrXwAAAP//AwBQSwMEFAAGAAgAAAAhAK5+tYreAAAACgEAAA8AAABkcnMvZG93&#10;bnJldi54bWxMj0tPwzAQhO9I/AdrK3GjdkMfaRqnQiCuIPpA4ubG2yQiXkex24R/z3KC4858mp3J&#10;t6NrxRX70HjSMJsqEEiltw1VGg77l/sURIiGrGk9oYZvDLAtbm9yk1k/0Dted7ESHEIhMxrqGLtM&#10;ylDW6EyY+g6JvbPvnYl89pW0vRk43LUyUWopnWmIP9Smw6cay6/dxWk4vp4/P+bqrXp2i27wo5Lk&#10;1lLru8n4uAERcYx/MPzW5+pQcKeTv5ANotWQpKuEUTbmPIGBdJHMQJxYWC8fQBa5/D+h+AEAAP//&#10;AwBQSwECLQAUAAYACAAAACEAtoM4kv4AAADhAQAAEwAAAAAAAAAAAAAAAAAAAAAAW0NvbnRlbnRf&#10;VHlwZXNdLnhtbFBLAQItABQABgAIAAAAIQA4/SH/1gAAAJQBAAALAAAAAAAAAAAAAAAAAC8BAABf&#10;cmVscy8ucmVsc1BLAQItABQABgAIAAAAIQB3ABUC9QEAAM4DAAAOAAAAAAAAAAAAAAAAAC4CAABk&#10;cnMvZTJvRG9jLnhtbFBLAQItABQABgAIAAAAIQCufrWK3gAAAAoBAAAPAAAAAAAAAAAAAAAAAE8E&#10;AABkcnMvZG93bnJldi54bWxQSwUGAAAAAAQABADzAAAAWgUAAAAA&#10;" filled="f" stroked="f">
            <v:textbox>
              <w:txbxContent>
                <w:p w:rsidR="00392290" w:rsidRPr="00907ADC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Dibersihkan</w:t>
                  </w:r>
                </w:p>
                <w:p w:rsidR="00392290" w:rsidRPr="00907ADC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Dicuci </w:t>
                  </w:r>
                </w:p>
                <w:p w:rsidR="00392290" w:rsidRPr="00597D8A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spacing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Dikeringkan dibawah sinar matahari langsung</w:t>
                  </w:r>
                </w:p>
                <w:p w:rsidR="00392290" w:rsidRPr="00734466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spacing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Disortasi kering</w:t>
                  </w:r>
                </w:p>
              </w:txbxContent>
            </v:textbox>
          </v:shape>
        </w:pict>
      </w: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</w:rPr>
        <w:pict>
          <v:shape id="Straight Arrow Connector 14" o:spid="_x0000_s1060" type="#_x0000_t32" style="position:absolute;left:0;text-align:left;margin-left:107.8pt;margin-top:49.65pt;width:71.6pt;height:0;rotation:90;z-index:2516951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l+a0gEAAPYDAAAOAAAAZHJzL2Uyb0RvYy54bWysU9uO0zAQfUfiHyy/06RdLquo6Qp1gRcE&#10;Fct+gNcZNxa+aWya5u8ZO2kWASshxMsktufMnHM83t6crWEnwKi9a/l6VXMGTvpOu2PL77++f3HN&#10;WUzCdcJ4By0fIfKb3fNn2yE0sPG9Nx0goyIuNkNoeZ9SaKoqyh6siCsfwNGh8mhFoiUeqw7FQNWt&#10;qTZ1/boaPHYBvYQYafd2OuS7Ul8pkOmzUhESMy0nbqlELPEhx2q3Fc0RRei1nGmIf2BhhXbUdCl1&#10;K5Jg31H/VspqiT56lVbS28orpSUUDaRmXf+i5q4XAYoWMieGxab4/8rKT6cDMt3R3b3kzAlLd3SX&#10;UOhjn9hbRD+wvXeOfPTIKIX8GkJsCLZ3B5xXMRwwiz8rtPlLsti5eDwuHsM5MTltStrdXF1dv6lf&#10;5XrVIzBgTB/AW5Z/Wh5nIguDdfFYnD7GNAEvgNzVuByT0Oad61gaA0lJqIU7Gpj75JQq858Yl780&#10;GpjgX0CRE8RxalNmEPYG2UnQ9HTf1ksVyswQpY1ZQHXh9iRozs0wKHP5t8Alu3T0Li1Aq53HP3VN&#10;5wtVNeVfVE9as+wH343l/oodNFzlHuaHkKf353WBPz7X3Q8AAAD//wMAUEsDBBQABgAIAAAAIQBx&#10;PJZA3gAAAAoBAAAPAAAAZHJzL2Rvd25yZXYueG1sTI/PbsIwDIfvk/YOkSftgkZCKYx2TdFUadoZ&#10;tgdwm9BW5E9pApS3n6cdxsmy/ennz8V2soZd9Bh67yQs5gKYdo1XvWslfH99vGyAhYhOofFOS7jp&#10;ANvy8aHAXPmr2+nLPraMQlzIUUIX45BzHppOWwxzP2hHu4MfLUZqx5arEa8Ubg1PhFhzi72jCx0O&#10;uup0c9yfrYRdldaL21iJ1acR2Wl2ymZLzKR8fpre34BFPcV/GH71SR1Kcqr92anAjIRk85oQKmG5&#10;pkrA36CWkIp0Bbws+P0L5Q8AAAD//wMAUEsBAi0AFAAGAAgAAAAhALaDOJL+AAAA4QEAABMAAAAA&#10;AAAAAAAAAAAAAAAAAFtDb250ZW50X1R5cGVzXS54bWxQSwECLQAUAAYACAAAACEAOP0h/9YAAACU&#10;AQAACwAAAAAAAAAAAAAAAAAvAQAAX3JlbHMvLnJlbHNQSwECLQAUAAYACAAAACEAOypfmtIBAAD2&#10;AwAADgAAAAAAAAAAAAAAAAAuAgAAZHJzL2Uyb0RvYy54bWxQSwECLQAUAAYACAAAACEAcTyWQN4A&#10;AAAKAQAADwAAAAAAAAAAAAAAAAAsBAAAZHJzL2Rvd25yZXYueG1sUEsFBgAAAAAEAAQA8wAAADcF&#10;AAAAAA==&#10;" adj="-77531,-1,-77531" strokecolor="black [3040]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Text Box 13" o:spid="_x0000_s1062" type="#_x0000_t202" style="position:absolute;left:0;text-align:left;margin-left:19.7pt;margin-top:7.1pt;width:230.2pt;height:24.75pt;z-index:251697152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hVQKwIAAFkEAAAOAAAAZHJzL2Uyb0RvYy54bWysVNuO2yAQfa/Uf0C8N06cpN1YcVbbbFNV&#10;2l6k3X4AxthGBYYCiZ1+/Q44m00v6kNVPyCGGc7MnDN4fT1oRQ7CeQmmpLPJlBJhONTStCX9+rB7&#10;dUWJD8zUTIERJT0KT683L1+se1uIHDpQtXAEQYwvelvSLgRbZJnnndDMT8AKg84GnGYBTddmtWM9&#10;omuV5dPp66wHV1sHXHiPp7ejk24SftMIHj43jReBqJJibSGtLq1VXLPNmhWtY7aT/FQG+4cqNJMG&#10;k56hbllgZO/kb1BacgcemjDhoDNoGslF6gG7mU1/6ea+Y1akXpAcb880+f8Hyz8dvjgia9RuTolh&#10;GjV6EEMgb2EgeIT89NYXGHZvMTAMeI6xqVdv74B/88TAtmOmFTfOQd8JVmN9s3gzu7g64vgIUvUf&#10;ocY8bB8gAQ2N05E8pIMgOup0PGsTa+F4mK/y+XKBLo6++Wwxz5cpBSueblvnw3sBmsRNSR1qn9DZ&#10;4c6HWA0rnkJiMg9K1jupVDJcW22VIweGc7JL3wn9pzBlSF/S1RJz/x1imr4/QWgZcOCV1CW9Ogex&#10;ItL2ztRpHAOTatxjycqceIzUjSSGoRqSZHlMEDmuoD4isQ7G+cb3iJsO3A9Kepztkvrve+YEJeqD&#10;QXFWs0VkMiRjsXyTo+EuPdWlhxmOUCUNlIzbbRgf0N462XaYaRwHAzcoaCMT189VncrH+U0SnN5a&#10;fCCXdop6/iNsHgEAAP//AwBQSwMEFAAGAAgAAAAhAHD2MqLfAAAACAEAAA8AAABkcnMvZG93bnJl&#10;di54bWxMj8FOwzAQRO9I/IO1SFwQdWhD2oQ4FUICwQ3aCq5uvE0i4nWw3TT8PcsJTqvRjN7OlOvJ&#10;9mJEHzpHCm5mCQik2pmOGgW77eP1CkSImozuHaGCbwywrs7PSl0Yd6I3HDexEQyhUGgFbYxDIWWo&#10;W7Q6zNyAxN7BeasjS99I4/WJ4baX8yTJpNUd8YdWD/jQYv25OVoFq/R5/Agvi9f3Ojv0ebxajk9f&#10;XqnLi+n+DkTEKf6F4bc+V4eKO+3dkUwQvYJFnnKSbzYHwX6a5zxlz/DbJciqlP8HVD8AAAD//wMA&#10;UEsBAi0AFAAGAAgAAAAhALaDOJL+AAAA4QEAABMAAAAAAAAAAAAAAAAAAAAAAFtDb250ZW50X1R5&#10;cGVzXS54bWxQSwECLQAUAAYACAAAACEAOP0h/9YAAACUAQAACwAAAAAAAAAAAAAAAAAvAQAAX3Jl&#10;bHMvLnJlbHNQSwECLQAUAAYACAAAACEAeDIVUCsCAABZBAAADgAAAAAAAAAAAAAAAAAuAgAAZHJz&#10;L2Uyb0RvYy54bWxQSwECLQAUAAYACAAAACEAcPYyot8AAAAIAQAADwAAAAAAAAAAAAAAAACFBAAA&#10;ZHJzL2Rvd25yZXYueG1sUEsFBgAAAAAEAAQA8wAAAJEFAAAAAA==&#10;">
            <v:textbox>
              <w:txbxContent>
                <w:p w:rsidR="00392290" w:rsidRPr="00BD1CF8" w:rsidRDefault="00392290" w:rsidP="00392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1C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Simplisia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Biji Melinjo</w:t>
                  </w:r>
                </w:p>
              </w:txbxContent>
            </v:textbox>
          </v:shape>
        </w:pict>
      </w: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  <w:r w:rsidRPr="00617F04">
        <w:rPr>
          <w:rFonts w:ascii="Times New Roman" w:hAnsi="Times New Roman" w:cs="Times New Roman"/>
          <w:noProof/>
          <w:sz w:val="22"/>
          <w:szCs w:val="22"/>
        </w:rPr>
        <w:pict>
          <v:shape id="Text Box 46" o:spid="_x0000_s1063" type="#_x0000_t202" style="position:absolute;left:0;text-align:left;margin-left:143.6pt;margin-top:14.35pt;width:229.95pt;height:55pt;z-index:251698176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uLl9gEAAM8DAAAOAAAAZHJzL2Uyb0RvYy54bWysU9uO0zAQfUfiHyy/06ShFxo1XS27WoS0&#10;LEi7fIDjOIlF4jFjt0n5esZOWwq8IV4sz8VnzpwZb2/GvmMHhU6DKfh8lnKmjIRKm6bgX18e3rzj&#10;zHlhKtGBUQU/Ksdvdq9fbQebqwxa6CqFjECMywdb8NZ7myeJk63qhZuBVYaCNWAvPJnYJBWKgdD7&#10;LsnSdJUMgJVFkMo58t5PQb6L+HWtpP9c10551hWcuPl4YjzLcCa7rcgbFLbV8kRD/AOLXmhDRS9Q&#10;98ILtkf9F1SvJYKD2s8k9AnUtZYq9kDdzNM/unluhVWxFxLH2YtM7v/ByqfDF2S6KvhixZkRPc3o&#10;RY2evYeRkYv0GazLKe3ZUqIfyU9zjr06+wjym2MG7lphGnWLCEOrREX85uFlcvV0wnEBpBw+QUV1&#10;xN5DBBpr7IN4JAcjdJrT8TKbwEWSM9tk6TKjbZIU26zX2WoZS4j8/Nqi8x8U9CxcCo40+4guDo/O&#10;BzYiP6eEYgYedNfF+XfmNwclBk9kHwhP1P1YjlGot2dRSqiO1A7CtFX0C+jSAv7gbKCNKrj7vheo&#10;OOs+GpJkM18swgpGY7FcZ2TgdaS8jggjCargnrPpeuentd1b1E1LlaYhGLglGWsdOwx6T6xO9Glr&#10;YuOnDQ9reW3HrF//cPcTAAD//wMAUEsDBBQABgAIAAAAIQBpPy8l3gAAAAoBAAAPAAAAZHJzL2Rv&#10;d25yZXYueG1sTI/BTsMwEETvSP0Ha5G4UTtRSkqIU1UgriBKi8TNjbdJRLyOYrcJf89yguNqnmbe&#10;lpvZ9eKCY+g8aUiWCgRS7W1HjYb9+/PtGkSIhqzpPaGGbwywqRZXpSmsn+gNL7vYCC6hUBgNbYxD&#10;IWWoW3QmLP2AxNnJj85EPsdG2tFMXO56mSp1J53piBdaM+Bji/XX7uw0HF5Onx+Zem2e3GqY/Kwk&#10;uXup9c31vH0AEXGOfzD86rM6VOx09GeyQfQa0nWeMqohy1cgGMizPAFx5EQlGciqlP9fqH4AAAD/&#10;/wMAUEsBAi0AFAAGAAgAAAAhALaDOJL+AAAA4QEAABMAAAAAAAAAAAAAAAAAAAAAAFtDb250ZW50&#10;X1R5cGVzXS54bWxQSwECLQAUAAYACAAAACEAOP0h/9YAAACUAQAACwAAAAAAAAAAAAAAAAAvAQAA&#10;X3JlbHMvLnJlbHNQSwECLQAUAAYACAAAACEAY87i5fYBAADPAwAADgAAAAAAAAAAAAAAAAAuAgAA&#10;ZHJzL2Uyb0RvYy54bWxQSwECLQAUAAYACAAAACEAaT8vJd4AAAAKAQAADwAAAAAAAAAAAAAAAABQ&#10;BAAAZHJzL2Rvd25yZXYueG1sUEsFBgAAAAAEAAQA8wAAAFsFAAAAAA==&#10;" filled="f" stroked="f">
            <v:textbox>
              <w:txbxContent>
                <w:p w:rsidR="00392290" w:rsidRPr="00907ADC" w:rsidRDefault="00392290" w:rsidP="00392290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Dihaluskan dengan mengunakan lumpang</w:t>
                  </w:r>
                </w:p>
                <w:p w:rsidR="00392290" w:rsidRPr="00A97368" w:rsidRDefault="00392290" w:rsidP="00392290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diayak</w:t>
                  </w:r>
                </w:p>
              </w:txbxContent>
            </v:textbox>
          </v:shape>
        </w:pict>
      </w:r>
    </w:p>
    <w:p w:rsidR="00392290" w:rsidRPr="007B2ABA" w:rsidRDefault="00392290" w:rsidP="00392290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92290" w:rsidRPr="007B2ABA" w:rsidRDefault="00392290" w:rsidP="00392290">
      <w:pPr>
        <w:tabs>
          <w:tab w:val="left" w:pos="851"/>
        </w:tabs>
        <w:ind w:left="1276" w:hanging="1276"/>
        <w:rPr>
          <w:rFonts w:ascii="Times New Roman" w:hAnsi="Times New Roman" w:cs="Times New Roman"/>
        </w:rPr>
      </w:pPr>
    </w:p>
    <w:p w:rsidR="00392290" w:rsidRPr="007B2ABA" w:rsidRDefault="00392290" w:rsidP="00392290">
      <w:pPr>
        <w:tabs>
          <w:tab w:val="left" w:pos="851"/>
        </w:tabs>
        <w:ind w:left="1276" w:hanging="1276"/>
        <w:rPr>
          <w:rFonts w:ascii="Times New Roman" w:hAnsi="Times New Roman" w:cs="Times New Roman"/>
        </w:rPr>
      </w:pPr>
    </w:p>
    <w:p w:rsidR="00392290" w:rsidRPr="007B2ABA" w:rsidRDefault="00392290" w:rsidP="00392290">
      <w:pPr>
        <w:tabs>
          <w:tab w:val="left" w:pos="851"/>
        </w:tabs>
        <w:ind w:left="1276" w:hanging="12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Text Box 47" o:spid="_x0000_s1059" type="#_x0000_t202" style="position:absolute;left:0;text-align:left;margin-left:19.7pt;margin-top:9.15pt;width:230.2pt;height:43.6pt;z-index:251694080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/9+LQIAAFkEAAAOAAAAZHJzL2Uyb0RvYy54bWysVNtu2zAMfR+wfxD0vjhxkzUx4hRdugwD&#10;ugvQ7gNkWbaFSaImKbGzrx8lp2l2exnmB0G86JA8JL2+GbQiB+G8BFPS2WRKiTAcamnakn553L1a&#10;UuIDMzVTYERJj8LTm83LF+veFiKHDlQtHEEQ44velrQLwRZZ5nknNPMTsMKgsQGnWUDRtVntWI/o&#10;WmX5dPo668HV1gEX3qP2bjTSTcJvGsHDp6bxIhBVUswtpNOls4pntlmzonXMdpKf0mD/kIVm0mDQ&#10;M9QdC4zsnfwNSkvuwEMTJhx0Bk0juUg1YDWz6S/VPHTMilQLkuPtmSb//2D5x8NnR2Rd0vk1JYZp&#10;7NGjGAJ5AwNBFfLTW1+g24NFxzCgHvucavX2HvhXTwxsO2Zacesc9J1gNeY3iy+zi6cjjo8gVf8B&#10;aozD9gES0NA4HclDOgiiY5+O597EXDgq81V+tVpcUcLRtpwtF/NFCsGKp9fW+fBOgCbxUlKHvU/o&#10;7HDvQ8yGFU8uMZgHJeudVCoJrq22ypEDwznZpe+E/pObMqQv6WqRL0YC/goxTd+fILQMOPBKaqzi&#10;7MSKSNtbU6dxDEyq8Y4pK3PiMVI3khiGahhbFgNEjiuoj0isg3G+cR/x0oH7TkmPs11S/23PnKBE&#10;vTfYnNVsPo/LkIT54jpHwV1aqksLMxyhShooGa/bMC7Q3jrZdhhpHAcDt9jQRiaun7M6pY/zm1pw&#10;2rW4IJdy8nr+I2x+AAAA//8DAFBLAwQUAAYACAAAACEA8Ds76t8AAAAJAQAADwAAAGRycy9kb3du&#10;cmV2LnhtbEyPy07DMBBF90j8gzVIbFDr0KYPhzgVQgLRHbQItm7sJhH2ONhuGv6eYQXL0T26c265&#10;GZ1lgwmx8yjhdpoBM1h73WEj4W3/OFkDi0mhVtajkfBtImyqy4tSFdqf8dUMu9QwKsFYKAltSn3B&#10;eaxb41Sc+t4gZUcfnEp0hobroM5U7iyfZdmSO9UhfWhVbx5aU3/uTk7COn8ePuJ2/vJeL49WpJvV&#10;8PQVpLy+Gu/vgCUzpj8YfvVJHSpyOvgT6sishLnIiZQwW9EkynMhBLADgYuFAF6V/P+C6gcAAP//&#10;AwBQSwECLQAUAAYACAAAACEAtoM4kv4AAADhAQAAEwAAAAAAAAAAAAAAAAAAAAAAW0NvbnRlbnRf&#10;VHlwZXNdLnhtbFBLAQItABQABgAIAAAAIQA4/SH/1gAAAJQBAAALAAAAAAAAAAAAAAAAAC8BAABf&#10;cmVscy8ucmVsc1BLAQItABQABgAIAAAAIQCzt/9+LQIAAFkEAAAOAAAAAAAAAAAAAAAAAC4CAABk&#10;cnMvZTJvRG9jLnhtbFBLAQItABQABgAIAAAAIQDwOzvq3wAAAAkBAAAPAAAAAAAAAAAAAAAAAIcE&#10;AABkcnMvZG93bnJldi54bWxQSwUGAAAAAAQABADzAAAAkwUAAAAA&#10;">
            <v:textbox>
              <w:txbxContent>
                <w:p w:rsidR="00392290" w:rsidRDefault="00392290" w:rsidP="00392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92290" w:rsidRPr="007B2ABA" w:rsidRDefault="00392290" w:rsidP="00392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Serbuk Simplisia Biji Melinjo</w:t>
                  </w:r>
                </w:p>
              </w:txbxContent>
            </v:textbox>
          </v:shape>
        </w:pict>
      </w:r>
    </w:p>
    <w:p w:rsidR="00392290" w:rsidRPr="007B2ABA" w:rsidRDefault="00392290" w:rsidP="00392290">
      <w:pPr>
        <w:tabs>
          <w:tab w:val="left" w:pos="851"/>
        </w:tabs>
        <w:ind w:left="1276" w:hanging="1276"/>
        <w:rPr>
          <w:rFonts w:ascii="Times New Roman" w:hAnsi="Times New Roman" w:cs="Times New Roman"/>
        </w:rPr>
      </w:pPr>
    </w:p>
    <w:p w:rsidR="00392290" w:rsidRDefault="00392290" w:rsidP="00392290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bookmarkStart w:id="0" w:name="_Toc3037019"/>
      <w:bookmarkStart w:id="1" w:name="_Toc3737140"/>
      <w:bookmarkStart w:id="2" w:name="_Toc3738737"/>
      <w:bookmarkStart w:id="3" w:name="_Toc4327513"/>
      <w:bookmarkStart w:id="4" w:name="_Toc4327682"/>
      <w:bookmarkStart w:id="5" w:name="_Toc5661010"/>
      <w:bookmarkStart w:id="6" w:name="_Toc9586637"/>
      <w:bookmarkStart w:id="7" w:name="_Toc9586743"/>
      <w:bookmarkStart w:id="8" w:name="_Toc14512309"/>
      <w:bookmarkStart w:id="9" w:name="_Toc14513531"/>
      <w:bookmarkStart w:id="10" w:name="_Toc15901207"/>
      <w:bookmarkStart w:id="11" w:name="_Toc15903762"/>
      <w:bookmarkStart w:id="12" w:name="_Toc15946848"/>
      <w:bookmarkStart w:id="13" w:name="_Toc16156211"/>
      <w:bookmarkStart w:id="14" w:name="_Toc17741547"/>
      <w:bookmarkStart w:id="15" w:name="_Toc17741571"/>
    </w:p>
    <w:p w:rsidR="00392290" w:rsidRDefault="00392290" w:rsidP="00392290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392290" w:rsidRDefault="00392290" w:rsidP="00392290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392290" w:rsidRPr="00825EC3" w:rsidRDefault="00392290" w:rsidP="00392290">
      <w:pPr>
        <w:pStyle w:val="ListParagraph"/>
        <w:numPr>
          <w:ilvl w:val="0"/>
          <w:numId w:val="23"/>
        </w:numPr>
        <w:tabs>
          <w:tab w:val="left" w:pos="851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F04">
        <w:rPr>
          <w:b/>
          <w:noProof/>
        </w:rPr>
        <w:pict>
          <v:shape id="_x0000_s1120" type="#_x0000_t202" style="position:absolute;left:0;text-align:left;margin-left:24.75pt;margin-top:19.4pt;width:225.2pt;height:24.75pt;z-index:251756544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GVfKgIAAFIEAAAOAAAAZHJzL2Uyb0RvYy54bWysVNtu2zAMfR+wfxD0vjhxkzUx4hRdugwD&#10;ugvQ7gNkWY6FSaImKbGzry8lu1l2wR6G+UEQLzokD0mvb3qtyFE4L8GUdDaZUiIMh1qafUm/PO5e&#10;LSnxgZmaKTCipCfh6c3m5Yt1ZwuRQwuqFo4giPFFZ0vahmCLLPO8FZr5CVhh0NiA0yyg6PZZ7ViH&#10;6Fpl+XT6OuvA1dYBF96j9m4w0k3CbxrBw6em8SIQVVLMLaTTpbOKZ7ZZs2LvmG0lH9Ng/5CFZtJg&#10;0DPUHQuMHJz8DUpL7sBDEyYcdAZNI7lINWA1s+kv1Ty0zIpUC5Lj7Zkm//9g+cfjZ0dkXdJ8RYlh&#10;Gnv0KPpA3kBPUIX8dNYX6PZg0TH0qMc+p1q9vQf+1RMD25aZvbh1DrpWsBrzm8WX2cXTAcdHkKr7&#10;ADXGYYcACahvnI7kIR0E0bFPp3NvYi4clflysbqeLyjhaLuaza/yRQrBiufX1vnwToAm8VJSh71P&#10;6Ox470PMhhXPLjGYByXrnVQqCW5fbZUjR4ZzskvfiP6TmzKkK+lqgbH/DjFN358gtAw48Erqki7P&#10;TqyItL01dRrHwKQa7piyMiOPkbqBxNBX/diXCuoTMupgGGxcRLy04L5T0uFQl9R/OzAnKFHvDXZl&#10;NZvP4xYkYb64zlFwl5bq0sIMR6iSBkqG6zYMm3OwTu5bjDTMgYFb7GQjE8mx5UNWY944uIn7ccni&#10;ZlzKyevHr2DzBAAA//8DAFBLAwQUAAYACAAAACEAX9f29N4AAAAIAQAADwAAAGRycy9kb3ducmV2&#10;LnhtbEyPwU7DMBBE70j8g7VIXBB1IKHEIU6FkEBwg7aCqxu7SYS9Drabhr9nOcFxNaO3b+rV7Cyb&#10;TIiDRwlXiwyYwdbrATsJ283jZQksJoVaWY9GwreJsGpOT2pVaX/ENzOtU8cIgrFSEvqUxorz2PbG&#10;qbjwo0HK9j44legMHddBHQnuLL/OsiV3akD60KvRPPSm/VwfnISyeJ4+4kv++t4u91aki9vp6StI&#10;eX42398BS2ZOf2X41Sd1aMhp5w+oI7MSCnFDTQl5SQsoL4QQwHYEL3PgTc3/D2h+AAAA//8DAFBL&#10;AQItABQABgAIAAAAIQC2gziS/gAAAOEBAAATAAAAAAAAAAAAAAAAAAAAAABbQ29udGVudF9UeXBl&#10;c10ueG1sUEsBAi0AFAAGAAgAAAAhADj9If/WAAAAlAEAAAsAAAAAAAAAAAAAAAAALwEAAF9yZWxz&#10;Ly5yZWxzUEsBAi0AFAAGAAgAAAAhAHFQZV8qAgAAUgQAAA4AAAAAAAAAAAAAAAAALgIAAGRycy9l&#10;Mm9Eb2MueG1sUEsBAi0AFAAGAAgAAAAhAF/X9vTeAAAACAEAAA8AAAAAAAAAAAAAAAAAhAQAAGRy&#10;cy9kb3ducmV2LnhtbFBLBQYAAAAABAAEAPMAAACPBQAAAAA=&#10;">
            <v:textbox style="mso-next-textbox:#_x0000_s1120">
              <w:txbxContent>
                <w:p w:rsidR="00392290" w:rsidRPr="00BD1CF8" w:rsidRDefault="00392290" w:rsidP="00392290">
                  <w:pPr>
                    <w:ind w:left="142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Kulit Melinjo</w:t>
                  </w:r>
                </w:p>
              </w:txbxContent>
            </v:textbox>
          </v:shape>
        </w:pict>
      </w:r>
      <w:r w:rsidRPr="00825EC3">
        <w:rPr>
          <w:rFonts w:ascii="Times New Roman" w:hAnsi="Times New Roman" w:cs="Times New Roman"/>
          <w:b/>
          <w:sz w:val="24"/>
          <w:szCs w:val="24"/>
        </w:rPr>
        <w:t>Simplisia Kulit Melinjo (</w:t>
      </w:r>
      <w:r w:rsidRPr="00825EC3">
        <w:rPr>
          <w:rFonts w:ascii="Times New Roman" w:hAnsi="Times New Roman" w:cs="Times New Roman"/>
          <w:b/>
          <w:i/>
          <w:sz w:val="24"/>
          <w:szCs w:val="24"/>
        </w:rPr>
        <w:t xml:space="preserve">Gnetum gnemon </w:t>
      </w:r>
      <w:r w:rsidRPr="00A96E36">
        <w:rPr>
          <w:rFonts w:ascii="Times New Roman" w:hAnsi="Times New Roman" w:cs="Times New Roman"/>
          <w:b/>
          <w:sz w:val="24"/>
          <w:szCs w:val="24"/>
        </w:rPr>
        <w:t>L</w:t>
      </w:r>
      <w:r w:rsidRPr="00825EC3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825EC3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</w:rPr>
        <w:pict>
          <v:shape id="_x0000_s1115" type="#_x0000_t32" style="position:absolute;left:0;text-align:left;margin-left:0;margin-top:0;width:50pt;height:50pt;z-index:251751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GpP3gEAAKkDAAAOAAAAZHJzL2Uyb0RvYy54bWysU8GO0zAQvSPxD5bvNGlRVxA1XaEuy2WB&#10;Sl0+wLWdxML2WGO3af+esZt2WbghcrA8nnlvZt5MVvcnZ9lRYzTgWz6f1ZxpL0EZ37f8x/Pjuw+c&#10;xSS8Eha8bvlZR36/fvtmNYZGL2AAqzQyIvGxGUPLh5RCU1VRDtqJOIOgPTk7QCcSmdhXCsVI7M5W&#10;i7q+q0ZAFRCkjpFeHy5Ovi78Xadl+t51USdmW061pXJiOff5rNYr0fQowmDkVIb4hyqcMJ6S3qge&#10;RBLsgOYvKmckQoQuzSS4CrrOSF16oG7m9R/d7AYRdOmFxInhJlP8f7Ty23GLzCiaHcnjhaMZ7RIK&#10;0w+JfUKEkW3Ae9IRkOWQwSil86izdGOIDTFs/BZz8/Lkd+EJ5M/IPOy0JVQOJGMzCN/r0s/zOVCO&#10;Aq9e4bMRA1WzH7+CohhxSFBEPXXoMj/JxU5ldufb7PQpMUmPd++XdU31SXJNdyqwEs0VHDCmLxoc&#10;y5eWx6nJW3fzkkocn2K6AK+AnNnDo7G2LIv1bGz5x+ViWQARrFHZmcMi9vuNRXYUed3Kl2WiKl6F&#10;IRy8KmSDFurzdE/C2Mud4q0n2FWRi9B7UOctZrr8TvtQiKfdzQv3u12iXv6w9S8AAAD//wMAUEsD&#10;BBQABgAIAAAAIQDLHvB21wAAAAUBAAAPAAAAZHJzL2Rvd25yZXYueG1sTI9BSwMxEIXvgv8hjODN&#10;JhUqZd1skYIe9CCtxfPsZtxEk8mySdvtvzcVQS/DPN7w5nv1agpeHGhMLrKG+UyBIO6icdxr2L09&#10;3ixBpIxs0EcmDSdKsGouL2qsTDzyhg7b3IsSwqlCDTbnoZIydZYCplkciIv3EceAucixl2bEYwkP&#10;Xt4qdScDOi4fLA60ttR9bfdBw+d8sThtXPu0HL1dv9D7c+deUevrq+nhHkSmKf8dwxm/oENTmNq4&#10;Z5OE11CK5J959pQqsv1dZFPL//TNNwAAAP//AwBQSwECLQAUAAYACAAAACEAtoM4kv4AAADhAQAA&#10;EwAAAAAAAAAAAAAAAAAAAAAAW0NvbnRlbnRfVHlwZXNdLnhtbFBLAQItABQABgAIAAAAIQA4/SH/&#10;1gAAAJQBAAALAAAAAAAAAAAAAAAAAC8BAABfcmVscy8ucmVsc1BLAQItABQABgAIAAAAIQAosGpP&#10;3gEAAKkDAAAOAAAAAAAAAAAAAAAAAC4CAABkcnMvZTJvRG9jLnhtbFBLAQItABQABgAIAAAAIQDL&#10;HvB21wAAAAUBAAAPAAAAAAAAAAAAAAAAADgEAABkcnMvZG93bnJldi54bWxQSwUGAAAAAAQABADz&#10;AAAAPAUAAAAA&#10;">
            <o:lock v:ext="edit" selection="t"/>
          </v:shape>
        </w:pict>
      </w: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</w:rPr>
        <w:pict>
          <v:shape id="_x0000_s1119" type="#_x0000_t32" style="position:absolute;left:0;text-align:left;margin-left:101.95pt;margin-top:42.6pt;width:83.3pt;height:0;rotation:90;z-index:251755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j4i0QEAAPQDAAAOAAAAZHJzL2Uyb0RvYy54bWysU9uO0zAQfUfiHyy/0ySLgFXUdIW6wAuC&#10;ioUP8DrjxMI3jU3T/D1jp80iYKUV4mUS23Nmzjkeb29O1rAjYNTedbzZ1JyBk77Xbuj4t6/vX1xz&#10;FpNwvTDeQcdniPxm9/zZdgotXPnRmx6QUREX2yl0fEwptFUV5QhWxI0P4OhQebQi0RKHqkcxUXVr&#10;qqu6fl1NHvuAXkKMtHu7HPJdqa8UyPRZqQiJmY4Tt1QilnifY7XbinZAEUYtzzTEP7CwQjtqupa6&#10;FUmwH6j/KGW1RB+9ShvpbeWV0hKKBlLT1L+puRtFgKKFzIlhtSn+v7Ly0/GATPcdp4tywtIV3SUU&#10;ehgTe4voJ7b3zpGNHtl1dmsKsSXQ3h3wvIrhgFn6SaHNXxLFTsXheXUYTonJZVPSbvOybt68Ku5X&#10;D8CAMX0Ab1n+6Xg881gJNMVhcfwYE7Um4AWQuxqXYxLavHM9S3MgJQm1cIOBzJvSc0qV+S+My1+a&#10;DSzwL6DIB+K4tCkTCHuD7ChodvrvzVqFMjNEaWNWUF24PQo652YYlKl8KnDNLh29SyvQaufxb13T&#10;6UJVLfkX1YvWLPve93O5v2IHjVbx5/wM8uz+ui7wh8e6+wkAAP//AwBQSwMEFAAGAAgAAAAhAHCx&#10;TXndAAAACgEAAA8AAABkcnMvZG93bnJldi54bWxMj01OwzAQRvdI3MEaJDZVazcJtAlxKhQJsW7h&#10;AJPYJBH2OI3dNr09Rizobn6evnlT7mZr2FlPfnAkYb0SwDS1Tg3USfj8eFtugfmApNA40hKu2sOu&#10;ur8rsVDuQnt9PoSOxRDyBUroQxgLzn3ba4t+5UZNcfflJoshtlPH1YSXGG4NT4R45hYHihd6HHXd&#10;6/b7cLIS9nXWrK9TLZ7ejciPi2O+SDGX8vFhfn0BFvQc/mH41Y/qUEWnxp1IeWYkJNtNElEJWZYC&#10;i8DfoIlFlqfAq5LfvlD9AAAA//8DAFBLAQItABQABgAIAAAAIQC2gziS/gAAAOEBAAATAAAAAAAA&#10;AAAAAAAAAAAAAABbQ29udGVudF9UeXBlc10ueG1sUEsBAi0AFAAGAAgAAAAhADj9If/WAAAAlAEA&#10;AAsAAAAAAAAAAAAAAAAALwEAAF9yZWxzLy5yZWxzUEsBAi0AFAAGAAgAAAAhAPyCPiLRAQAA9AMA&#10;AA4AAAAAAAAAAAAAAAAALgIAAGRycy9lMm9Eb2MueG1sUEsBAi0AFAAGAAgAAAAhAHCxTXndAAAA&#10;CgEAAA8AAAAAAAAAAAAAAAAAKwQAAGRycy9kb3ducmV2LnhtbFBLBQYAAAAABAAEAPMAAAA1BQAA&#10;AAA=&#10;" adj="-66641,-1,-66641" strokecolor="black [3040]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118" type="#_x0000_t202" style="position:absolute;left:0;text-align:left;margin-left:143.6pt;margin-top:7.4pt;width:282.45pt;height:90.75pt;z-index:251754496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BUC9QEAAM4DAAAOAAAAZHJzL2Uyb0RvYy54bWysU21v0zAQ/o7Ef7D8naYp7bZGTaexaQhp&#10;DKSNH3B1nMYi8Zmz26T8es5O1xX4hlAky/fi557n7rK6HrpW7DV5g7aU+WQqhbYKK2O3pfz2fP/u&#10;SgofwFbQotWlPGgvr9dv36x6V+gZNthWmgSDWF/0rpRNCK7IMq8a3YGfoNOWgzVSB4FN2mYVQc/o&#10;XZvNptOLrEeqHKHS3rP3bgzKdcKva63Cl7r2Ooi2lMwtpJPSuYlntl5BsSVwjVFHGvAPLDowloue&#10;oO4ggNiR+QuqM4rQYx0mCrsM69oonTSwmnz6h5qnBpxOWrg53p3a5P8frHrcfyVhqlJeSmGh4xE9&#10;6yGIDziIy9id3vmCk54cp4WB3TzlpNS7B1TfvbB424Dd6hsi7BsNFbPL48vs7OmI4yPIpv+MFZeB&#10;XcAENNTUxdZxMwSj85QOp8lEKoqd7xdXF8slU1Qcy/PFjL9UA4qX5458+KixE/FSSuLRJ3jYP/gQ&#10;6UDxkhKrWbw3bZvG39rfHJwYPYl+ZDxyD8NmSH1K2qK0DVYH1kM4LhX/BHxpkH5K0fNCldL/2AFp&#10;KdpPlnuyzOfzuIHJmC8uZ2zQeWRzHgGrGKqUQYrxehvGrd05MtuGK41TsHjDfaxNUvjK6kiflyYJ&#10;Py543MpzO2W9/obrXwAAAP//AwBQSwMEFAAGAAgAAAAhAK5+tYreAAAACgEAAA8AAABkcnMvZG93&#10;bnJldi54bWxMj0tPwzAQhO9I/AdrK3GjdkMfaRqnQiCuIPpA4ubG2yQiXkex24R/z3KC4858mp3J&#10;t6NrxRX70HjSMJsqEEiltw1VGg77l/sURIiGrGk9oYZvDLAtbm9yk1k/0Dted7ESHEIhMxrqGLtM&#10;ylDW6EyY+g6JvbPvnYl89pW0vRk43LUyUWopnWmIP9Smw6cay6/dxWk4vp4/P+bqrXp2i27wo5Lk&#10;1lLru8n4uAERcYx/MPzW5+pQcKeTv5ANotWQpKuEUTbmPIGBdJHMQJxYWC8fQBa5/D+h+AEAAP//&#10;AwBQSwECLQAUAAYACAAAACEAtoM4kv4AAADhAQAAEwAAAAAAAAAAAAAAAAAAAAAAW0NvbnRlbnRf&#10;VHlwZXNdLnhtbFBLAQItABQABgAIAAAAIQA4/SH/1gAAAJQBAAALAAAAAAAAAAAAAAAAAC8BAABf&#10;cmVscy8ucmVsc1BLAQItABQABgAIAAAAIQB3ABUC9QEAAM4DAAAOAAAAAAAAAAAAAAAAAC4CAABk&#10;cnMvZTJvRG9jLnhtbFBLAQItABQABgAIAAAAIQCufrWK3gAAAAoBAAAPAAAAAAAAAAAAAAAAAE8E&#10;AABkcnMvZG93bnJldi54bWxQSwUGAAAAAAQABADzAAAAWgUAAAAA&#10;" filled="f" stroked="f">
            <v:textbox style="mso-next-textbox:#_x0000_s1118">
              <w:txbxContent>
                <w:p w:rsidR="00392290" w:rsidRPr="00907ADC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Dibersihkan</w:t>
                  </w:r>
                </w:p>
                <w:p w:rsidR="00392290" w:rsidRPr="00907ADC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Dicuci dan dirajang</w:t>
                  </w:r>
                </w:p>
                <w:p w:rsidR="00392290" w:rsidRPr="00597D8A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spacing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Dikeringkan di lemari pengering dengan suhu ruangan</w:t>
                  </w:r>
                </w:p>
                <w:p w:rsidR="00392290" w:rsidRPr="00734466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spacing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Disortasi kering</w:t>
                  </w:r>
                </w:p>
              </w:txbxContent>
            </v:textbox>
          </v:shape>
        </w:pict>
      </w: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14" type="#_x0000_t34" style="position:absolute;left:0;text-align:left;margin-left:85.8pt;margin-top:66.55pt;width:113.95pt;height:.05pt;rotation:90;flip:x;z-index:25175040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l+a0gEAAPYDAAAOAAAAZHJzL2Uyb0RvYy54bWysU9uO0zAQfUfiHyy/06RdLquo6Qp1gRcE&#10;Fct+gNcZNxa+aWya5u8ZO2kWASshxMsktufMnHM83t6crWEnwKi9a/l6VXMGTvpOu2PL77++f3HN&#10;WUzCdcJ4By0fIfKb3fNn2yE0sPG9Nx0goyIuNkNoeZ9SaKoqyh6siCsfwNGh8mhFoiUeqw7FQNWt&#10;qTZ1/boaPHYBvYQYafd2OuS7Ul8pkOmzUhESMy0nbqlELPEhx2q3Fc0RRei1nGmIf2BhhXbUdCl1&#10;K5Jg31H/VspqiT56lVbS28orpSUUDaRmXf+i5q4XAYoWMieGxab4/8rKT6cDMt3R3b3kzAlLd3SX&#10;UOhjn9hbRD+wvXeOfPTIKIX8GkJsCLZ3B5xXMRwwiz8rtPlLsti5eDwuHsM5MTltStrdXF1dv6lf&#10;5XrVIzBgTB/AW5Z/Wh5nIguDdfFYnD7GNAEvgNzVuByT0Oad61gaA0lJqIU7Gpj75JQq858Yl780&#10;GpjgX0CRE8RxalNmEPYG2UnQ9HTf1ksVyswQpY1ZQHXh9iRozs0wKHP5t8Alu3T0Li1Aq53HP3VN&#10;5wtVNeVfVE9as+wH343l/oodNFzlHuaHkKf353WBPz7X3Q8AAAD//wMAUEsDBBQABgAIAAAAIQBx&#10;PJZA3gAAAAoBAAAPAAAAZHJzL2Rvd25yZXYueG1sTI/PbsIwDIfvk/YOkSftgkZCKYx2TdFUadoZ&#10;tgdwm9BW5E9pApS3n6cdxsmy/ennz8V2soZd9Bh67yQs5gKYdo1XvWslfH99vGyAhYhOofFOS7jp&#10;ANvy8aHAXPmr2+nLPraMQlzIUUIX45BzHppOWwxzP2hHu4MfLUZqx5arEa8Ubg1PhFhzi72jCx0O&#10;uup0c9yfrYRdldaL21iJ1acR2Wl2ymZLzKR8fpre34BFPcV/GH71SR1Kcqr92anAjIRk85oQKmG5&#10;pkrA36CWkIp0Bbws+P0L5Q8AAAD//wMAUEsBAi0AFAAGAAgAAAAhALaDOJL+AAAA4QEAABMAAAAA&#10;AAAAAAAAAAAAAAAAAFtDb250ZW50X1R5cGVzXS54bWxQSwECLQAUAAYACAAAACEAOP0h/9YAAACU&#10;AQAACwAAAAAAAAAAAAAAAAAvAQAAX3JlbHMvLnJlbHNQSwECLQAUAAYACAAAACEAOypfmtIBAAD2&#10;AwAADgAAAAAAAAAAAAAAAAAuAgAAZHJzL2Uyb0RvYy54bWxQSwECLQAUAAYACAAAACEAcTyWQN4A&#10;AAAKAQAADwAAAAAAAAAAAAAAAAAsBAAAZHJzL2Rvd25yZXYueG1sUEsFBgAAAAAEAAQA8wAAADcF&#10;AAAAAA==&#10;" adj="10795,216237600,-48716" strokecolor="black [3040]">
            <v:stroke endarrow="block"/>
          </v:shape>
        </w:pict>
      </w: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</w:rPr>
        <w:pict>
          <v:shape id="_x0000_s1116" type="#_x0000_t202" style="position:absolute;left:0;text-align:left;margin-left:19.7pt;margin-top:3.75pt;width:230.2pt;height:24.75pt;z-index:251752448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hVQKwIAAFkEAAAOAAAAZHJzL2Uyb0RvYy54bWysVNuO2yAQfa/Uf0C8N06cpN1YcVbbbFNV&#10;2l6k3X4AxthGBYYCiZ1+/Q44m00v6kNVPyCGGc7MnDN4fT1oRQ7CeQmmpLPJlBJhONTStCX9+rB7&#10;dUWJD8zUTIERJT0KT683L1+se1uIHDpQtXAEQYwvelvSLgRbZJnnndDMT8AKg84GnGYBTddmtWM9&#10;omuV5dPp66wHV1sHXHiPp7ejk24SftMIHj43jReBqJJibSGtLq1VXLPNmhWtY7aT/FQG+4cqNJMG&#10;k56hbllgZO/kb1BacgcemjDhoDNoGslF6gG7mU1/6ea+Y1akXpAcb880+f8Hyz8dvjgia9RuTolh&#10;GjV6EEMgb2EgeIT89NYXGHZvMTAMeI6xqVdv74B/88TAtmOmFTfOQd8JVmN9s3gzu7g64vgIUvUf&#10;ocY8bB8gAQ2N05E8pIMgOup0PGsTa+F4mK/y+XKBLo6++Wwxz5cpBSueblvnw3sBmsRNSR1qn9DZ&#10;4c6HWA0rnkJiMg9K1jupVDJcW22VIweGc7JL3wn9pzBlSF/S1RJz/x1imr4/QWgZcOCV1CW9Ogex&#10;ItL2ztRpHAOTatxjycqceIzUjSSGoRqSZHlMEDmuoD4isQ7G+cb3iJsO3A9Kepztkvrve+YEJeqD&#10;QXFWs0VkMiRjsXyTo+EuPdWlhxmOUCUNlIzbbRgf0N462XaYaRwHAzcoaCMT189VncrH+U0SnN5a&#10;fCCXdop6/iNsHgEAAP//AwBQSwMEFAAGAAgAAAAhAHD2MqLfAAAACAEAAA8AAABkcnMvZG93bnJl&#10;di54bWxMj8FOwzAQRO9I/IO1SFwQdWhD2oQ4FUICwQ3aCq5uvE0i4nWw3TT8PcsJTqvRjN7OlOvJ&#10;9mJEHzpHCm5mCQik2pmOGgW77eP1CkSImozuHaGCbwywrs7PSl0Yd6I3HDexEQyhUGgFbYxDIWWo&#10;W7Q6zNyAxN7BeasjS99I4/WJ4baX8yTJpNUd8YdWD/jQYv25OVoFq/R5/Agvi9f3Ojv0ebxajk9f&#10;XqnLi+n+DkTEKf6F4bc+V4eKO+3dkUwQvYJFnnKSbzYHwX6a5zxlz/DbJciqlP8HVD8AAAD//wMA&#10;UEsBAi0AFAAGAAgAAAAhALaDOJL+AAAA4QEAABMAAAAAAAAAAAAAAAAAAAAAAFtDb250ZW50X1R5&#10;cGVzXS54bWxQSwECLQAUAAYACAAAACEAOP0h/9YAAACUAQAACwAAAAAAAAAAAAAAAAAvAQAAX3Jl&#10;bHMvLnJlbHNQSwECLQAUAAYACAAAACEAeDIVUCsCAABZBAAADgAAAAAAAAAAAAAAAAAuAgAAZHJz&#10;L2Uyb0RvYy54bWxQSwECLQAUAAYACAAAACEAcPYyot8AAAAIAQAADwAAAAAAAAAAAAAAAACFBAAA&#10;ZHJzL2Rvd25yZXYueG1sUEsFBgAAAAAEAAQA8wAAAJEFAAAAAA==&#10;">
            <v:textbox style="mso-next-textbox:#_x0000_s1116">
              <w:txbxContent>
                <w:p w:rsidR="00392290" w:rsidRPr="00BD1CF8" w:rsidRDefault="00392290" w:rsidP="00392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1C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Simplisia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Kulit Melinjo</w:t>
                  </w:r>
                </w:p>
              </w:txbxContent>
            </v:textbox>
          </v:shape>
        </w:pict>
      </w:r>
    </w:p>
    <w:p w:rsidR="00392290" w:rsidRPr="007B2ABA" w:rsidRDefault="00392290" w:rsidP="00392290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92290" w:rsidRPr="007B2ABA" w:rsidRDefault="00392290" w:rsidP="00392290">
      <w:pPr>
        <w:tabs>
          <w:tab w:val="left" w:pos="851"/>
        </w:tabs>
        <w:ind w:left="1276" w:hanging="1276"/>
        <w:rPr>
          <w:rFonts w:ascii="Times New Roman" w:hAnsi="Times New Roman" w:cs="Times New Roman"/>
        </w:rPr>
      </w:pPr>
      <w:r w:rsidRPr="00617F04">
        <w:rPr>
          <w:rFonts w:ascii="Times New Roman" w:hAnsi="Times New Roman" w:cs="Times New Roman"/>
          <w:noProof/>
          <w:sz w:val="22"/>
          <w:szCs w:val="22"/>
        </w:rPr>
        <w:pict>
          <v:shape id="_x0000_s1117" type="#_x0000_t202" style="position:absolute;left:0;text-align:left;margin-left:143.6pt;margin-top:.6pt;width:229.95pt;height:76.95pt;z-index:251753472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uLl9gEAAM8DAAAOAAAAZHJzL2Uyb0RvYy54bWysU9uO0zAQfUfiHyy/06ShFxo1XS27WoS0&#10;LEi7fIDjOIlF4jFjt0n5esZOWwq8IV4sz8VnzpwZb2/GvmMHhU6DKfh8lnKmjIRKm6bgX18e3rzj&#10;zHlhKtGBUQU/Ksdvdq9fbQebqwxa6CqFjECMywdb8NZ7myeJk63qhZuBVYaCNWAvPJnYJBWKgdD7&#10;LsnSdJUMgJVFkMo58t5PQb6L+HWtpP9c10551hWcuPl4YjzLcCa7rcgbFLbV8kRD/AOLXmhDRS9Q&#10;98ILtkf9F1SvJYKD2s8k9AnUtZYq9kDdzNM/unluhVWxFxLH2YtM7v/ByqfDF2S6KvhixZkRPc3o&#10;RY2evYeRkYv0GazLKe3ZUqIfyU9zjr06+wjym2MG7lphGnWLCEOrREX85uFlcvV0wnEBpBw+QUV1&#10;xN5DBBpr7IN4JAcjdJrT8TKbwEWSM9tk6TKjbZIU26zX2WoZS4j8/Nqi8x8U9CxcCo40+4guDo/O&#10;BzYiP6eEYgYedNfF+XfmNwclBk9kHwhP1P1YjlGot2dRSqiO1A7CtFX0C+jSAv7gbKCNKrj7vheo&#10;OOs+GpJkM18swgpGY7FcZ2TgdaS8jggjCargnrPpeuentd1b1E1LlaYhGLglGWsdOwx6T6xO9Glr&#10;YuOnDQ9reW3HrF//cPcTAAD//wMAUEsDBBQABgAIAAAAIQBpPy8l3gAAAAoBAAAPAAAAZHJzL2Rv&#10;d25yZXYueG1sTI/BTsMwEETvSP0Ha5G4UTtRSkqIU1UgriBKi8TNjbdJRLyOYrcJf89yguNqnmbe&#10;lpvZ9eKCY+g8aUiWCgRS7W1HjYb9+/PtGkSIhqzpPaGGbwywqRZXpSmsn+gNL7vYCC6hUBgNbYxD&#10;IWWoW3QmLP2AxNnJj85EPsdG2tFMXO56mSp1J53piBdaM+Bji/XX7uw0HF5Onx+Zem2e3GqY/Kwk&#10;uXup9c31vH0AEXGOfzD86rM6VOx09GeyQfQa0nWeMqohy1cgGMizPAFx5EQlGciqlP9fqH4AAAD/&#10;/wMAUEsBAi0AFAAGAAgAAAAhALaDOJL+AAAA4QEAABMAAAAAAAAAAAAAAAAAAAAAAFtDb250ZW50&#10;X1R5cGVzXS54bWxQSwECLQAUAAYACAAAACEAOP0h/9YAAACUAQAACwAAAAAAAAAAAAAAAAAvAQAA&#10;X3JlbHMvLnJlbHNQSwECLQAUAAYACAAAACEAY87i5fYBAADPAwAADgAAAAAAAAAAAAAAAAAuAgAA&#10;ZHJzL2Uyb0RvYy54bWxQSwECLQAUAAYACAAAACEAaT8vJd4AAAAKAQAADwAAAAAAAAAAAAAAAABQ&#10;BAAAZHJzL2Rvd25yZXYueG1sUEsFBgAAAAAEAAQA8wAAAFsFAAAAAA==&#10;" filled="f" stroked="f">
            <v:textbox style="mso-next-textbox:#_x0000_s1117">
              <w:txbxContent>
                <w:p w:rsidR="00392290" w:rsidRPr="00907ADC" w:rsidRDefault="00392290" w:rsidP="00392290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Dihaluskan dengan mengunakan blender</w:t>
                  </w:r>
                </w:p>
                <w:p w:rsidR="00392290" w:rsidRPr="00A97368" w:rsidRDefault="00392290" w:rsidP="00392290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diayak</w:t>
                  </w:r>
                </w:p>
              </w:txbxContent>
            </v:textbox>
          </v:shape>
        </w:pict>
      </w:r>
    </w:p>
    <w:p w:rsidR="00392290" w:rsidRPr="007B2ABA" w:rsidRDefault="00392290" w:rsidP="00392290">
      <w:pPr>
        <w:tabs>
          <w:tab w:val="left" w:pos="851"/>
        </w:tabs>
        <w:ind w:left="1276" w:hanging="1276"/>
        <w:rPr>
          <w:rFonts w:ascii="Times New Roman" w:hAnsi="Times New Roman" w:cs="Times New Roman"/>
        </w:rPr>
      </w:pPr>
    </w:p>
    <w:p w:rsidR="00392290" w:rsidRPr="007B2ABA" w:rsidRDefault="00392290" w:rsidP="00392290">
      <w:pPr>
        <w:tabs>
          <w:tab w:val="left" w:pos="851"/>
        </w:tabs>
        <w:ind w:left="1276" w:hanging="1276"/>
        <w:rPr>
          <w:rFonts w:ascii="Times New Roman" w:hAnsi="Times New Roman" w:cs="Times New Roman"/>
        </w:rPr>
      </w:pPr>
    </w:p>
    <w:p w:rsidR="00392290" w:rsidRPr="007B2ABA" w:rsidRDefault="00392290" w:rsidP="00392290">
      <w:pPr>
        <w:tabs>
          <w:tab w:val="left" w:pos="851"/>
        </w:tabs>
        <w:ind w:left="1276" w:hanging="1276"/>
        <w:rPr>
          <w:rFonts w:ascii="Times New Roman" w:hAnsi="Times New Roman" w:cs="Times New Roman"/>
        </w:rPr>
      </w:pPr>
    </w:p>
    <w:p w:rsidR="00392290" w:rsidRPr="007B2ABA" w:rsidRDefault="00392290" w:rsidP="00392290">
      <w:pPr>
        <w:tabs>
          <w:tab w:val="left" w:pos="851"/>
        </w:tabs>
        <w:ind w:left="1276" w:hanging="12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13" type="#_x0000_t202" style="position:absolute;left:0;text-align:left;margin-left:19.7pt;margin-top:13.5pt;width:225.25pt;height:39pt;z-index:251749376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/9+LQIAAFkEAAAOAAAAZHJzL2Uyb0RvYy54bWysVNtu2zAMfR+wfxD0vjhxkzUx4hRdugwD&#10;ugvQ7gNkWbaFSaImKbGzrx8lp2l2exnmB0G86JA8JL2+GbQiB+G8BFPS2WRKiTAcamnakn553L1a&#10;UuIDMzVTYERJj8LTm83LF+veFiKHDlQtHEEQ44velrQLwRZZ5nknNPMTsMKgsQGnWUDRtVntWI/o&#10;WmX5dPo668HV1gEX3qP2bjTSTcJvGsHDp6bxIhBVUswtpNOls4pntlmzonXMdpKf0mD/kIVm0mDQ&#10;M9QdC4zsnfwNSkvuwEMTJhx0Bk0juUg1YDWz6S/VPHTMilQLkuPtmSb//2D5x8NnR2Rd0vk1JYZp&#10;7NGjGAJ5AwNBFfLTW1+g24NFxzCgHvucavX2HvhXTwxsO2Zacesc9J1gNeY3iy+zi6cjjo8gVf8B&#10;aozD9gES0NA4HclDOgiiY5+O597EXDgq81V+tVpcUcLRtpwtF/NFCsGKp9fW+fBOgCbxUlKHvU/o&#10;7HDvQ8yGFU8uMZgHJeudVCoJrq22ypEDwznZpe+E/pObMqQv6WqRL0YC/goxTd+fILQMOPBKaqzi&#10;7MSKSNtbU6dxDEyq8Y4pK3PiMVI3khiGahhbFgNEjiuoj0isg3G+cR/x0oH7TkmPs11S/23PnKBE&#10;vTfYnNVsPo/LkIT54jpHwV1aqksLMxyhShooGa/bMC7Q3jrZdhhpHAcDt9jQRiaun7M6pY/zm1pw&#10;2rW4IJdy8nr+I2x+AAAA//8DAFBLAwQUAAYACAAAACEA8Ds76t8AAAAJAQAADwAAAGRycy9kb3du&#10;cmV2LnhtbEyPy07DMBBF90j8gzVIbFDr0KYPhzgVQgLRHbQItm7sJhH2ONhuGv6eYQXL0T26c265&#10;GZ1lgwmx8yjhdpoBM1h73WEj4W3/OFkDi0mhVtajkfBtImyqy4tSFdqf8dUMu9QwKsFYKAltSn3B&#10;eaxb41Sc+t4gZUcfnEp0hobroM5U7iyfZdmSO9UhfWhVbx5aU3/uTk7COn8ePuJ2/vJeL49WpJvV&#10;8PQVpLy+Gu/vgCUzpj8YfvVJHSpyOvgT6sishLnIiZQwW9EkynMhBLADgYuFAF6V/P+C6gcAAP//&#10;AwBQSwECLQAUAAYACAAAACEAtoM4kv4AAADhAQAAEwAAAAAAAAAAAAAAAAAAAAAAW0NvbnRlbnRf&#10;VHlwZXNdLnhtbFBLAQItABQABgAIAAAAIQA4/SH/1gAAAJQBAAALAAAAAAAAAAAAAAAAAC8BAABf&#10;cmVscy8ucmVsc1BLAQItABQABgAIAAAAIQCzt/9+LQIAAFkEAAAOAAAAAAAAAAAAAAAAAC4CAABk&#10;cnMvZTJvRG9jLnhtbFBLAQItABQABgAIAAAAIQDwOzvq3wAAAAkBAAAPAAAAAAAAAAAAAAAAAIcE&#10;AABkcnMvZG93bnJldi54bWxQSwUGAAAAAAQABADzAAAAkwUAAAAA&#10;">
            <v:textbox style="mso-next-textbox:#_x0000_s1113">
              <w:txbxContent>
                <w:p w:rsidR="00392290" w:rsidRDefault="00392290" w:rsidP="00392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92290" w:rsidRPr="007B2ABA" w:rsidRDefault="00392290" w:rsidP="00392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Serbuk Simplisia Biji Melinjo</w:t>
                  </w:r>
                </w:p>
              </w:txbxContent>
            </v:textbox>
          </v:shape>
        </w:pict>
      </w:r>
    </w:p>
    <w:p w:rsidR="00392290" w:rsidRPr="007B2ABA" w:rsidRDefault="00392290" w:rsidP="00392290">
      <w:pPr>
        <w:tabs>
          <w:tab w:val="left" w:pos="851"/>
        </w:tabs>
        <w:ind w:left="1276" w:hanging="1276"/>
        <w:rPr>
          <w:rFonts w:ascii="Times New Roman" w:hAnsi="Times New Roman" w:cs="Times New Roman"/>
        </w:rPr>
      </w:pPr>
    </w:p>
    <w:p w:rsidR="00392290" w:rsidRPr="007B2ABA" w:rsidRDefault="00392290" w:rsidP="00392290">
      <w:pPr>
        <w:tabs>
          <w:tab w:val="left" w:pos="851"/>
        </w:tabs>
        <w:ind w:left="1276" w:hanging="1276"/>
        <w:rPr>
          <w:rFonts w:ascii="Times New Roman" w:hAnsi="Times New Roman" w:cs="Times New Roman"/>
        </w:rPr>
      </w:pPr>
    </w:p>
    <w:p w:rsidR="00392290" w:rsidRDefault="00392290" w:rsidP="00392290">
      <w:pPr>
        <w:tabs>
          <w:tab w:val="left" w:pos="851"/>
        </w:tabs>
        <w:ind w:left="1276" w:hanging="1276"/>
        <w:rPr>
          <w:rFonts w:ascii="Times New Roman" w:hAnsi="Times New Roman" w:cs="Times New Roman"/>
        </w:rPr>
      </w:pPr>
    </w:p>
    <w:p w:rsidR="00392290" w:rsidRDefault="00392290" w:rsidP="00392290">
      <w:pPr>
        <w:tabs>
          <w:tab w:val="left" w:pos="851"/>
        </w:tabs>
        <w:ind w:left="1276" w:hanging="1276"/>
        <w:rPr>
          <w:rFonts w:ascii="Times New Roman" w:hAnsi="Times New Roman" w:cs="Times New Roman"/>
        </w:rPr>
      </w:pPr>
    </w:p>
    <w:p w:rsidR="00392290" w:rsidRPr="007B2ABA" w:rsidRDefault="00392290" w:rsidP="00392290">
      <w:pPr>
        <w:tabs>
          <w:tab w:val="left" w:pos="851"/>
        </w:tabs>
        <w:rPr>
          <w:rFonts w:ascii="Times New Roman" w:hAnsi="Times New Roman" w:cs="Times New Roman"/>
        </w:rPr>
      </w:pPr>
    </w:p>
    <w:p w:rsidR="00392290" w:rsidRDefault="00392290" w:rsidP="00392290">
      <w:pPr>
        <w:tabs>
          <w:tab w:val="left" w:pos="851"/>
        </w:tabs>
        <w:ind w:left="1418" w:hanging="1418"/>
        <w:rPr>
          <w:rFonts w:ascii="Times New Roman" w:hAnsi="Times New Roman" w:cs="Times New Roman"/>
          <w:i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br w:type="page"/>
      </w: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20BA">
        <w:rPr>
          <w:rFonts w:ascii="Times New Roman" w:hAnsi="Times New Roman" w:cs="Times New Roman"/>
          <w:b/>
          <w:sz w:val="24"/>
          <w:szCs w:val="24"/>
        </w:rPr>
        <w:t>3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 w:rsidRPr="007B2ABA">
        <w:rPr>
          <w:rFonts w:ascii="Times New Roman" w:hAnsi="Times New Roman" w:cs="Times New Roman"/>
        </w:rPr>
        <w:tab/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Pr="001668A2">
        <w:rPr>
          <w:rFonts w:ascii="Times New Roman" w:hAnsi="Times New Roman" w:cs="Times New Roman"/>
          <w:sz w:val="24"/>
          <w:szCs w:val="24"/>
          <w:lang w:val="id-ID"/>
        </w:rPr>
        <w:t xml:space="preserve">Skema Kerja </w:t>
      </w:r>
      <w:r w:rsidRPr="001668A2">
        <w:rPr>
          <w:rFonts w:ascii="Times New Roman" w:hAnsi="Times New Roman" w:cs="Times New Roman"/>
          <w:sz w:val="24"/>
          <w:szCs w:val="24"/>
        </w:rPr>
        <w:t>Karakterisai Simplisia Biji dan</w:t>
      </w:r>
      <w:r w:rsidRPr="001668A2">
        <w:rPr>
          <w:rFonts w:ascii="Times New Roman" w:hAnsi="Times New Roman" w:cs="Times New Roman"/>
          <w:sz w:val="24"/>
          <w:szCs w:val="24"/>
          <w:lang w:val="id-ID"/>
        </w:rPr>
        <w:t xml:space="preserve"> Kulit </w:t>
      </w:r>
      <w:r w:rsidRPr="001668A2">
        <w:rPr>
          <w:rFonts w:ascii="Times New Roman" w:hAnsi="Times New Roman" w:cs="Times New Roman"/>
          <w:sz w:val="24"/>
          <w:szCs w:val="24"/>
        </w:rPr>
        <w:t xml:space="preserve">Melinjo </w:t>
      </w:r>
      <w:r w:rsidRPr="001668A2">
        <w:rPr>
          <w:rFonts w:ascii="Times New Roman" w:hAnsi="Times New Roman" w:cs="Times New Roman"/>
          <w:i/>
          <w:sz w:val="24"/>
          <w:szCs w:val="24"/>
        </w:rPr>
        <w:t xml:space="preserve">(Gnetum gnemon </w:t>
      </w:r>
      <w:r w:rsidRPr="001668A2">
        <w:rPr>
          <w:rFonts w:ascii="Times New Roman" w:hAnsi="Times New Roman" w:cs="Times New Roman"/>
          <w:sz w:val="24"/>
          <w:szCs w:val="24"/>
        </w:rPr>
        <w:t>L.</w:t>
      </w:r>
      <w:r w:rsidRPr="001668A2">
        <w:rPr>
          <w:rFonts w:ascii="Times New Roman" w:hAnsi="Times New Roman" w:cs="Times New Roman"/>
          <w:i/>
          <w:sz w:val="24"/>
          <w:szCs w:val="24"/>
        </w:rPr>
        <w:t>)</w:t>
      </w:r>
    </w:p>
    <w:p w:rsidR="00392290" w:rsidRPr="000C32B1" w:rsidRDefault="00392290" w:rsidP="00392290">
      <w:pPr>
        <w:tabs>
          <w:tab w:val="left" w:pos="851"/>
        </w:tabs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92290" w:rsidRPr="007B2ABA" w:rsidRDefault="00392290" w:rsidP="00392290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t>Penetapan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2ABA">
        <w:rPr>
          <w:rFonts w:ascii="Times New Roman" w:hAnsi="Times New Roman" w:cs="Times New Roman"/>
          <w:b/>
          <w:sz w:val="24"/>
          <w:szCs w:val="24"/>
        </w:rPr>
        <w:t>kadar air (metode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2ABA">
        <w:rPr>
          <w:rFonts w:ascii="Times New Roman" w:hAnsi="Times New Roman" w:cs="Times New Roman"/>
          <w:b/>
          <w:sz w:val="24"/>
          <w:szCs w:val="24"/>
        </w:rPr>
        <w:t>azeotrop)</w:t>
      </w:r>
    </w:p>
    <w:p w:rsidR="00392290" w:rsidRPr="007B2ABA" w:rsidRDefault="00392290" w:rsidP="00392290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7F04">
        <w:rPr>
          <w:rFonts w:ascii="Times New Roman" w:hAnsi="Times New Roman" w:cs="Times New Roman"/>
          <w:noProof/>
          <w:sz w:val="22"/>
          <w:szCs w:val="22"/>
        </w:rPr>
        <w:pict>
          <v:shape id="Text Box 30" o:spid="_x0000_s1074" type="#_x0000_t202" style="position:absolute;left:0;text-align:left;margin-left:54pt;margin-top:13.95pt;width:80.25pt;height:47.9pt;z-index:251709440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bFiLgIAAFkEAAAOAAAAZHJzL2Uyb0RvYy54bWysVNtu2zAMfR+wfxD0vthJkzYx4hRdugwD&#10;ugvQ7gNkWbaFSaImKbG7rx8lJ1nQbS/D/CCIEnV4eEh6fTtoRQ7CeQmmpNNJTokwHGpp2pJ+fdq9&#10;WVLiAzM1U2BESZ+Fp7eb16/WvS3EDDpQtXAEQYwvelvSLgRbZJnnndDMT8AKg5cNOM0Cmq7Nasd6&#10;RNcqm+X5ddaDq60DLrzH0/vxkm4SftMIHj43jReBqJIit5BWl9YqrtlmzYrWMdtJfqTB/oGFZtJg&#10;0DPUPQuM7J38DUpL7sBDEyYcdAZNI7lIOWA20/xFNo8dsyLlguJ4e5bJ/z9Y/unwxRFZl/QK5TFM&#10;Y42exBDIWxgIHqE+vfUFuj1adAwDnmOdU67ePgD/5omBbcdMK+6cg74TrEZ+0/gyu3g64vgIUvUf&#10;ocY4bB8gAQ2N01E8lIMgOhJ5PtcmcuExZD5dTW8WlHC8u86XVyO5jBWn19b58F6AJnFTUoe1T+js&#10;8OBDZMOKk0sM5kHJeieVSoZrq61y5MCwT3bpSwm8cFOG9CVdLWaLUYC/QuTp+xOElgEbXkld0uXZ&#10;iRVRtnemTu0YmFTjHikrc9QxSjeKGIZqSCVbnMpTQf2MwjoY+xvnETcduB+U9NjbJfXf98wJStQH&#10;g8VZTefzOAzJmC9uZmi4y5vq8oYZjlAlDZSM220YB2hvnWw7jDS2g4E7LGgjk9ax8iOrI33s31SC&#10;46zFAbm0k9evP8LmJwAAAP//AwBQSwMEFAAGAAgAAAAhAPYQXwLfAAAACgEAAA8AAABkcnMvZG93&#10;bnJldi54bWxMj8FOwzAQRO9I/IO1SFwQdUghSUOcCiGB6A0Kgqsbb5OIeB1sNw1/z3KC42hGM2+q&#10;9WwHMaEPvSMFV4sEBFLjTE+tgrfXh8sCRIiajB4coYJvDLCuT08qXRp3pBectrEVXEKh1Aq6GMdS&#10;ytB0aHVYuBGJvb3zVkeWvpXG6yOX20GmSZJJq3vihU6PeN9h87k9WAXF9dP0ETbL5/cm2w+reJFP&#10;j19eqfOz+e4WRMQ5/oXhF5/RoWamnTuQCWJgnRT8JSpI8xUIDqRZcQNix066zEHWlfx/of4BAAD/&#10;/wMAUEsBAi0AFAAGAAgAAAAhALaDOJL+AAAA4QEAABMAAAAAAAAAAAAAAAAAAAAAAFtDb250ZW50&#10;X1R5cGVzXS54bWxQSwECLQAUAAYACAAAACEAOP0h/9YAAACUAQAACwAAAAAAAAAAAAAAAAAvAQAA&#10;X3JlbHMvLnJlbHNQSwECLQAUAAYACAAAACEAwGGxYi4CAABZBAAADgAAAAAAAAAAAAAAAAAuAgAA&#10;ZHJzL2Uyb0RvYy54bWxQSwECLQAUAAYACAAAACEA9hBfAt8AAAAKAQAADwAAAAAAAAAAAAAAAACI&#10;BAAAZHJzL2Rvd25yZXYueG1sUEsFBgAAAAAEAAQA8wAAAJQFAAAAAA==&#10;">
            <v:textbox>
              <w:txbxContent>
                <w:p w:rsidR="00392290" w:rsidRPr="00471288" w:rsidRDefault="00392290" w:rsidP="00392290">
                  <w:pPr>
                    <w:spacing w:line="276" w:lineRule="auto"/>
                    <w:ind w:right="3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1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T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oluen</w:t>
                  </w:r>
                  <w:r w:rsidRPr="00471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: air</w:t>
                  </w:r>
                </w:p>
                <w:p w:rsidR="00392290" w:rsidRPr="00471288" w:rsidRDefault="00392290" w:rsidP="0039229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712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100: 1</w:t>
                  </w:r>
                </w:p>
              </w:txbxContent>
            </v:textbox>
          </v:shape>
        </w:pict>
      </w:r>
    </w:p>
    <w:p w:rsidR="00392290" w:rsidRPr="007B2ABA" w:rsidRDefault="00392290" w:rsidP="00392290">
      <w:pPr>
        <w:spacing w:line="360" w:lineRule="auto"/>
        <w:rPr>
          <w:rFonts w:ascii="Times New Roman" w:hAnsi="Times New Roman" w:cs="Times New Roman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</w:rPr>
        <w:pict>
          <v:shape id="Straight Arrow Connector 31" o:spid="_x0000_s1073" type="#_x0000_t32" style="position:absolute;left:0;text-align:left;margin-left:22.9pt;margin-top:76.1pt;width:144.3pt;height:0;rotation:90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TQS1AEAAPYDAAAOAAAAZHJzL2Uyb0RvYy54bWysU9uO0zAQfUfiHyy/06RdwaKq6Qp1gRcE&#10;FQsf4HXsxsI3jYcm+XvGTppdcZFWK14msT1n5pzj8e5mcJadFSQTfMPXq5oz5WVojT81/Pu3D6/e&#10;cpZQ+FbY4FXDR5X4zf7li10ft2oTumBbBYyK+LTtY8M7xLitqiQ75URahag8HeoATiAt4VS1IHqq&#10;7my1qes3VR+gjRCkSol2b6dDvi/1tVYSv2idFDLbcOKGJUKJ9zlW+53YnkDEzsiZhngGCyeMp6ZL&#10;qVuBgv0E80cpZySEFDSuZHBV0NpIVTSQmnX9m5q7TkRVtJA5KS42pf9XVn4+H4GZtuFXa868cHRH&#10;dwjCnDpk7wBCzw7Be/IxAKMU8quPaUuwgz/CvErxCFn8oMHlL8liQ/F4XDxWAzI5bUra3dTXV5vr&#10;17le9QCMkPCjCo7ln4anmcjCYF08FudPCSfgBZC7Wp8jCmPf+5bhGEkKghH+ZNXcJ6dUmf/EuPzh&#10;aNUE/6o0OUEcpzZlBtXBAjsLmp72R1FPbK2nzAzRxtoFVBdu/wTNuRmmylw+Fbhkl47B4wJ0xgf4&#10;W1ccLlT1lH9RPWnNsu9DO5b7K3bQcJV7mB9Cnt7H6wJ/eK77XwAAAP//AwBQSwMEFAAGAAgAAAAh&#10;AOSLfkjbAAAACgEAAA8AAABkcnMvZG93bnJldi54bWxMj81OwzAQhO9IvIO1SFwqaoeSioQ4FYqE&#10;OLfwAE68TaL6J7XdNn17tlzgOLOfZmeqzWwNO2OIo3cSsqUAhq7zenS9hO+vj6dXYDEpp5XxDiVc&#10;McKmvr+rVKn9xW3xvEs9oxAXSyVhSGkqOY/dgFbFpZ/Q0W3vg1WJZOi5DupC4dbwZyHW3KrR0YdB&#10;TdgM2B12Jyth27y02TU0Iv80ojgujsVipQopHx/m9zdgCef0B8OtPlWHmjq1/uR0ZIZ0ITJCJawE&#10;bboBv0ZLRr7OgdcV/z+h/gEAAP//AwBQSwECLQAUAAYACAAAACEAtoM4kv4AAADhAQAAEwAAAAAA&#10;AAAAAAAAAAAAAAAAW0NvbnRlbnRfVHlwZXNdLnhtbFBLAQItABQABgAIAAAAIQA4/SH/1gAAAJQB&#10;AAALAAAAAAAAAAAAAAAAAC8BAABfcmVscy8ucmVsc1BLAQItABQABgAIAAAAIQA2RTQS1AEAAPYD&#10;AAAOAAAAAAAAAAAAAAAAAC4CAABkcnMvZTJvRG9jLnhtbFBLAQItABQABgAIAAAAIQDki35I2wAA&#10;AAoBAAAPAAAAAAAAAAAAAAAAAC4EAABkcnMvZG93bnJldi54bWxQSwUGAAAAAAQABADzAAAANgUA&#10;AAAA&#10;" adj="-31202,-1,-31202" strokecolor="black [3040]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Straight Arrow Connector 34" o:spid="_x0000_s1069" type="#_x0000_t32" style="position:absolute;left:0;text-align:left;margin-left:0;margin-top:0;width:50pt;height:50pt;z-index:251704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rJA3wEAAKkDAAAOAAAAZHJzL2Uyb0RvYy54bWysU8Fu2zAMvQ/YPwi6L3bSpdiMOMWQrrt0&#10;W4C0H6BIsi1MFgVKiZ2/H6U46brdivkgiCLfI/lIr+7G3rKjxmDA1Xw+KznTToIyrq3589PDh0+c&#10;hSicEhacrvlJB363fv9uNfhKL6ADqzQyInGhGnzNuxh9VRRBdroXYQZeO3I2gL2IZGJbKBQDsfe2&#10;WJTlbTEAKo8gdQj0en928nXmbxot48+mCToyW3OqLeYT87lPZ7FeiapF4TsjpzLEG6rohXGU9Ep1&#10;L6JgBzT/UPVGIgRo4kxCX0DTGKlzD9TNvPyrm10nvM69kDjBX2UK/49W/jhukRlV85uPnDnR04x2&#10;EYVpu8i+IMLANuAc6QjIUkhnlNJp1Em6wYeKGDZui6l5ObqdfwT5KzAHO20JlQLJ2HTCtTr383Ty&#10;lCPDi1f4ZARP1eyH76AoRhwiZFHHBvvET3KxMc/udJ2dHiOT9Hh7syxLmrAk13SnAgtRXcAeQ/ym&#10;oWfpUvMwNXntbp5TieNjiGfgBZAyO3gw1uZlsY4NNf+8XCwzIIA1KjlTWMB2v7HIjiKtW/6STFTF&#10;qzCEg1OZrNNCfZ3uURh7vlO8dQS7KHIWeg/qtMVEl95pHzLxtLtp4f60c9TLH7b+DQAA//8DAFBL&#10;AwQUAAYACAAAACEAyx7wdtcAAAAFAQAADwAAAGRycy9kb3ducmV2LnhtbEyPQUsDMRCF74L/IYzg&#10;zSYVKmXdbJGCHvQgrcXz7GbcRJPJsknb7b83FUEvwzze8OZ79WoKXhxoTC6yhvlMgSDuonHca9i9&#10;Pd4sQaSMbNBHJg0nSrBqLi9qrEw88oYO29yLEsKpQg0256GSMnWWAqZZHIiL9xHHgLnIsZdmxGMJ&#10;D17eKnUnAzouHywOtLbUfW33QcPnfLE4bVz7tBy9Xb/Q+3PnXlHr66vp4R5Epin/HcMZv6BDU5ja&#10;uGeThNdQiuSfefaUKrL9XWRTy//0zTcAAAD//wMAUEsBAi0AFAAGAAgAAAAhALaDOJL+AAAA4QEA&#10;ABMAAAAAAAAAAAAAAAAAAAAAAFtDb250ZW50X1R5cGVzXS54bWxQSwECLQAUAAYACAAAACEAOP0h&#10;/9YAAACUAQAACwAAAAAAAAAAAAAAAAAvAQAAX3JlbHMvLnJlbHNQSwECLQAUAAYACAAAACEA236y&#10;QN8BAACpAwAADgAAAAAAAAAAAAAAAAAuAgAAZHJzL2Uyb0RvYy54bWxQSwECLQAUAAYACAAAACEA&#10;yx7wdtcAAAAFAQAADwAAAAAAAAAAAAAAAAA5BAAAZHJzL2Rvd25yZXYueG1sUEsFBgAAAAAEAAQA&#10;8wAAAD0FAAAAAA==&#10;">
            <o:lock v:ext="edit" selection="t"/>
          </v:shape>
        </w:pict>
      </w: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</w:rPr>
        <w:pict>
          <v:shape id="Text Box 32" o:spid="_x0000_s1072" type="#_x0000_t202" style="position:absolute;left:0;text-align:left;margin-left:83.3pt;margin-top:8.15pt;width:342.75pt;height:107.9pt;z-index:251707392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g+Z+AEAANADAAAOAAAAZHJzL2Uyb0RvYy54bWysU9tu2zAMfR+wfxD0vjhxknY14hRdiw4D&#10;ugvQ7gMYWY6F2aJGKbGzrx8lJ1m2vQ17EcSLDg8PqdXt0LVir8kbtKWcTaZSaKuwMnZbyq8vj2/e&#10;SuED2ApatLqUB+3l7fr1q1XvCp1jg22lSTCI9UXvStmE4Ios86rRHfgJOm05WCN1ENikbVYR9Ize&#10;tVk+nV5lPVLlCJX2nr0PY1CuE35daxU+17XXQbSlZG4hnZTOTTyz9QqKLYFrjDrSgH9g0YGxXPQM&#10;9QABxI7MX1CdUYQe6zBR2GVY10bp1AN3M5v+0c1zA06nXlgc784y+f8Hqz7tv5AwVSnnuRQWOp7R&#10;ix6CeIeDYBfr0ztfcNqz48QwsJ/nnHr17gnVNy8s3jdgt/qOCPtGQ8X8ZvFldvF0xPERZNN/xIrr&#10;wC5gAhpq6qJ4LIdgdJ7T4TybyEWxczFf5jf5UgrFsdn8ejqfp+llUJyeO/LhvcZOxEspiYef4GH/&#10;5EOkA8UpJVaz+GjaNi1Aa39zcGL0JPqR8cg9DJshKXV1UmWD1YH7IRzXir8BXxqkH1L0vFKl9N93&#10;QFqK9oNlTW5mi0XcwWQsltc5G3QZ2VxGwCqGKmWQYrzeh3Fvd47MtuFK4xQs3rGOtUkdRsFHVkf6&#10;vDap8eOKx728tFPWr4+4/gkAAP//AwBQSwMEFAAGAAgAAAAhAGc2mIXdAAAACgEAAA8AAABkcnMv&#10;ZG93bnJldi54bWxMj81uwjAQhO9IfQdrK/UGNqFEkMZBVSuuVKU/EjcTL0nUeB3FhqRv3+VUbjPa&#10;T7Mz+WZ0rbhgHxpPGuYzBQKp9LahSsPnx3a6AhGiIWtaT6jhFwNsirtJbjLrB3rHyz5WgkMoZEZD&#10;HWOXSRnKGp0JM98h8e3ke2ci276StjcDh7tWJkql0pmG+ENtOnypsfzZn52Gr93p8P2o3qpXt+wG&#10;PypJbi21frgfn59ARBzjPwzX+lwdCu509GeyQbTs0zRl9CoWIBhYLZM5iKOGZMFCFrm8nVD8AQAA&#10;//8DAFBLAQItABQABgAIAAAAIQC2gziS/gAAAOEBAAATAAAAAAAAAAAAAAAAAAAAAABbQ29udGVu&#10;dF9UeXBlc10ueG1sUEsBAi0AFAAGAAgAAAAhADj9If/WAAAAlAEAAAsAAAAAAAAAAAAAAAAALwEA&#10;AF9yZWxzLy5yZWxzUEsBAi0AFAAGAAgAAAAhAMAiD5n4AQAA0AMAAA4AAAAAAAAAAAAAAAAALgIA&#10;AGRycy9lMm9Eb2MueG1sUEsBAi0AFAAGAAgAAAAhAGc2mIXdAAAACgEAAA8AAAAAAAAAAAAAAAAA&#10;UgQAAGRycy9kb3ducmV2LnhtbFBLBQYAAAAABAAEAPMAAABcBQAAAAA=&#10;" filled="f" stroked="f">
            <v:textbox>
              <w:txbxContent>
                <w:p w:rsidR="00392290" w:rsidRPr="00907ADC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Dimasukan dalam labu alas bulat</w:t>
                  </w:r>
                </w:p>
                <w:p w:rsidR="00392290" w:rsidRPr="00907ADC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Dipasang dan didestilasi selama 2 jam</w:t>
                  </w:r>
                </w:p>
                <w:p w:rsidR="00392290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Dinginkan selama 30 menit hngga toluene dan air  memisah</w:t>
                  </w:r>
                </w:p>
                <w:p w:rsidR="00392290" w:rsidRPr="00907ADC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Dihitung volume air dalam tabung penerima</w:t>
                  </w:r>
                </w:p>
                <w:p w:rsidR="00392290" w:rsidRPr="00734466" w:rsidRDefault="00392290" w:rsidP="00392290">
                  <w:pPr>
                    <w:pStyle w:val="ListParagraph"/>
                    <w:ind w:left="284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xbxContent>
            </v:textbox>
          </v:shape>
        </w:pict>
      </w: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tabs>
          <w:tab w:val="left" w:pos="24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Text Box 48" o:spid="_x0000_s1070" type="#_x0000_t202" style="position:absolute;left:0;text-align:left;margin-left:33.95pt;margin-top:6.9pt;width:158.8pt;height:24.75pt;z-index:251705344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oozLAIAAFkEAAAOAAAAZHJzL2Uyb0RvYy54bWysVNtu2zAMfR+wfxD0vjhJk7Q14hRdugwD&#10;ugvQ7gNkWY6FyaJGKbGzry8lp2l2wR6G+UEQReqQOof08qZvDdsr9BpswSejMWfKSqi03Rb86+Pm&#10;zRVnPghbCQNWFfygPL9ZvX617FyuptCAqRQyArE+71zBmxBcnmVeNqoVfgROWXLWgK0IZOI2q1B0&#10;hN6abDoeL7IOsHIIUnlPp3eDk68Sfl0rGT7XtVeBmYJTbSGtmNYyrtlqKfItCtdoeSxD/EMVrdCW&#10;kp6g7kQQbIf6N6hWSwQPdRhJaDOoay1VegO9ZjL+5TUPjXAqvYXI8e5Ek/9/sPLT/gsyXRV8RkpZ&#10;0ZJGj6oP7C30jI6In875nMIeHAWGns5J5/RW7+5BfvPMwroRdqtuEaFrlKiovkm8mZ1dHXB8BCm7&#10;j1BRHrELkID6GttIHtHBCJ10Opy0ibVIOiR6FpcLcknyXUxmF9N5SiHy59sOfXivoGVxU3Ak7RO6&#10;2N/7EKsR+XNITObB6GqjjUkGbsu1QbYX1Ceb9B3RfwozlnUFv55T7r9DjNP3J4hWB2p4o9uCX52C&#10;RB5pe2er1I5BaDPsqWRjjzxG6gYSQ1/2SbLLmCByXEJ1IGIRhv6meaRNA/iDs456u+D++06g4sx8&#10;sCTO9WQ2i8OQjNn8ckoGnnvKc4+wkqAKHjgbtuswDNDOod42lGloBwu3JGitE9cvVR3Lp/5NEhxn&#10;LQ7IuZ2iXv4IqycAAAD//wMAUEsDBBQABgAIAAAAIQAWK3mB3wAAAAgBAAAPAAAAZHJzL2Rvd25y&#10;ZXYueG1sTI/LTsMwEEX3SPyDNUhsEHUgaZqEOBVCAsEO2gq2bjxNIvwItpuGv2dYwXJ0r849U69n&#10;o9mEPgzOCrhZJMDQtk4NthOw2z5eF8BClFZJ7SwK+MYA6+b8rJaVcif7htMmdowgNlRSQB/jWHEe&#10;2h6NDAs3oqXs4LyRkU7fceXlieBG89skybmRg6WFXo740GP7uTkaAUX2PH2El/T1vc0PuoxXq+np&#10;ywtxeTHf3wGLOMe/Mvzqkzo05LR3R6sC0wLyVUlNAWmWAaM8LZZLYHuCpyXwpub/H2h+AAAA//8D&#10;AFBLAQItABQABgAIAAAAIQC2gziS/gAAAOEBAAATAAAAAAAAAAAAAAAAAAAAAABbQ29udGVudF9U&#10;eXBlc10ueG1sUEsBAi0AFAAGAAgAAAAhADj9If/WAAAAlAEAAAsAAAAAAAAAAAAAAAAALwEAAF9y&#10;ZWxzLy5yZWxzUEsBAi0AFAAGAAgAAAAhAAKSijMsAgAAWQQAAA4AAAAAAAAAAAAAAAAALgIAAGRy&#10;cy9lMm9Eb2MueG1sUEsBAi0AFAAGAAgAAAAhABYreYHfAAAACAEAAA8AAAAAAAAAAAAAAAAAhgQA&#10;AGRycy9kb3ducmV2LnhtbFBLBQYAAAAABAAEAPMAAACSBQAAAAA=&#10;">
            <v:textbox>
              <w:txbxContent>
                <w:p w:rsidR="00392290" w:rsidRPr="00C65F79" w:rsidRDefault="00392290" w:rsidP="00392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5F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Volume air awal</w:t>
                  </w:r>
                </w:p>
              </w:txbxContent>
            </v:textbox>
          </v:shape>
        </w:pict>
      </w:r>
      <w:r w:rsidRPr="007B2ABA">
        <w:rPr>
          <w:rFonts w:ascii="Times New Roman" w:hAnsi="Times New Roman" w:cs="Times New Roman"/>
          <w:lang w:val="id-ID"/>
        </w:rPr>
        <w:tab/>
      </w: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tabs>
          <w:tab w:val="left" w:pos="5595"/>
        </w:tabs>
        <w:rPr>
          <w:rFonts w:ascii="Times New Roman" w:hAnsi="Times New Roman" w:cs="Times New Roman"/>
          <w:lang w:val="id-ID"/>
        </w:rPr>
      </w:pPr>
      <w:r w:rsidRPr="00617F04">
        <w:rPr>
          <w:rFonts w:ascii="Times New Roman" w:hAnsi="Times New Roman" w:cs="Times New Roman"/>
          <w:noProof/>
          <w:sz w:val="22"/>
          <w:szCs w:val="22"/>
        </w:rPr>
        <w:pict>
          <v:shape id="Straight Arrow Connector 50" o:spid="_x0000_s1068" type="#_x0000_t34" style="position:absolute;left:0;text-align:left;margin-left:-2.75pt;margin-top:99.8pt;width:195.65pt;height:.05pt;rotation:90;flip:x;z-index:25170329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xdB0gEAAPYDAAAOAAAAZHJzL2Uyb0RvYy54bWysU9uO0zAQfUfiHyy/06RbQKuo6Qp1gRcE&#10;FQsf4HXsxMI3jYem/XvGTppdcZFWK14msT1n5pzj8fbm5Cw7Kkgm+JavVzVnysvQGd+3/Pu3D6+u&#10;OUsofCds8KrlZ5X4ze7li+0YG3UVhmA7BYyK+NSMseUDYmyqKslBOZFWISpPhzqAE0hL6KsOxEjV&#10;na2u6vptNQboIgSpUqLd2+mQ70p9rZXEL1onhcy2nLhhiVDifY7VbiuaHkQcjJxpiGewcMJ4arqU&#10;uhUo2E8wf5RyRkJIQeNKBlcFrY1URQOpWde/qbkbRFRFC5mT4mJT+n9l5efjAZjpWv6G7PHC0R3d&#10;IQjTD8jeAYSR7YP35GMARink1xhTQ7C9P8C8SvEAWfxJg8tfksVOxePz4rE6IZPTpqTdzfr1ZnO9&#10;yfWqB2CEhB9VcCz/tDzNRBYG6+KxOH5KOAEvgNzV+hxRGPvedwzPkaQgGOF7q+Y+OaXK/CfG5Q/P&#10;Vk3wr0qTE8RxalNmUO0tsKOg6el+rJcqlJkh2li7gOrC7Z+gOTfDVJnLpwKX7NIxeFyAzvgAf+uK&#10;pwtVPeVfVE9as+z70J3L/RU7aLjKPcwPIU/v43WBPzzX3S8AAAD//wMAUEsDBBQABgAIAAAAIQBZ&#10;nvrv3AAAAAoBAAAPAAAAZHJzL2Rvd25yZXYueG1sTI/BTsMwEETvSPyDtUhcKmqnJagOcSoUCXFu&#10;4QOceJtE2Os0dtv073G5wHF2RjNvy+3sLDvjFAZPCrKlAIbUejNQp+Dr8/1pAyxETUZbT6jgigG2&#10;1f1dqQvjL7TD8z52LJVQKLSCPsax4Dy0PTodln5ESt7BT07HJKeOm0lfUrmzfCXEC3d6oLTQ6xHr&#10;Htvv/ckp2NXPTXadapF/WCGPi6NcrLVU6vFhfnsFFnGOf2G44Sd0qBJT409kArNJyyyhRwVrIYHd&#10;Ar+HRkG+yiXwquT/X6h+AAAA//8DAFBLAQItABQABgAIAAAAIQC2gziS/gAAAOEBAAATAAAAAAAA&#10;AAAAAAAAAAAAAABbQ29udGVudF9UeXBlc10ueG1sUEsBAi0AFAAGAAgAAAAhADj9If/WAAAAlAEA&#10;AAsAAAAAAAAAAAAAAAAALwEAAF9yZWxzLy5yZWxzUEsBAi0AFAAGAAgAAAAhAHnzF0HSAQAA9gMA&#10;AA4AAAAAAAAAAAAAAAAALgIAAGRycy9lMm9Eb2MueG1sUEsBAi0AFAAGAAgAAAAhAFme+u/cAAAA&#10;CgEAAA8AAAAAAAAAAAAAAAAALAQAAGRycy9kb3ducmV2LnhtbFBLBQYAAAAABAAEAPMAAAA1BQAA&#10;AAA=&#10;" adj="10797,152258400,-19044" strokecolor="black [3040]">
            <v:stroke endarrow="block"/>
          </v:shape>
        </w:pict>
      </w:r>
      <w:r w:rsidRPr="007B2ABA">
        <w:rPr>
          <w:rFonts w:ascii="Times New Roman" w:hAnsi="Times New Roman" w:cs="Times New Roman"/>
          <w:lang w:val="id-ID"/>
        </w:rPr>
        <w:tab/>
      </w:r>
    </w:p>
    <w:p w:rsidR="00392290" w:rsidRPr="007B2ABA" w:rsidRDefault="00392290" w:rsidP="00392290">
      <w:pPr>
        <w:ind w:left="1134" w:hanging="1134"/>
        <w:rPr>
          <w:rFonts w:ascii="Times New Roman" w:hAnsi="Times New Roman" w:cs="Times New Roman"/>
          <w:b/>
          <w:szCs w:val="24"/>
        </w:rPr>
      </w:pPr>
      <w:r w:rsidRPr="00617F04">
        <w:rPr>
          <w:rFonts w:ascii="Times New Roman" w:hAnsi="Times New Roman" w:cs="Times New Roman"/>
          <w:noProof/>
        </w:rPr>
        <w:pict>
          <v:shape id="Text Box 51" o:spid="_x0000_s1071" type="#_x0000_t202" style="position:absolute;left:0;text-align:left;margin-left:83.3pt;margin-top:12.45pt;width:290.25pt;height:166.55pt;z-index:251706368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du39wEAANADAAAOAAAAZHJzL2Uyb0RvYy54bWysU21v0zAQ/o7Ef7D8naYpTVeiptPYNIQ0&#10;BtLGD3AcJ7FIfObsNim/nrPTlo59Q3yxfC9+7rnnzpvrse/YXqHTYAqezuacKSOh0qYp+Pfn+3dr&#10;zpwXphIdGFXwg3L8evv2zWawuVpAC12lkBGIcflgC956b/MkcbJVvXAzsMpQsAbshScTm6RCMRB6&#10;3yWL+XyVDICVRZDKOfLeTUG+jfh1raT/WtdOedYVnLj5eGI8y3Am243IGxS21fJIQ/wDi15oQ0XP&#10;UHfCC7ZD/Qqq1xLBQe1nEvoE6lpLFXugbtL5X908tcKq2AuJ4+xZJvf/YOXj/hsyXRU8SzkzoqcZ&#10;PavRs48wMnKRPoN1OaU9WUr0I/lpzrFXZx9A/nDMwG0rTKNuEGFolaiIX3yZXDydcFwAKYcvUFEd&#10;sfMQgcYa+yAeycEIneZ0OM8mcJHkfL9ar9KrjDNJsUWaZuk6C+wSkZ+eW3T+k4KehUvBkYYf4cX+&#10;wfkp9ZQSqhm4110XF6AzLxyEGTyRfmA8cfdjOUal1idVSqgO1A/CtFb0DejSAv7ibKCVKrj7uROo&#10;OOs+G9LkQ7pchh2MxjK7WpCBl5HyMiKMJKiCe86m662f9nZnUTctVZqmYOCGdKx17DAIPrE60qe1&#10;iRodVzzs5aUds/58xO1vAAAA//8DAFBLAwQUAAYACAAAACEAfuooDt0AAAAJAQAADwAAAGRycy9k&#10;b3ducmV2LnhtbEyPwU7DMBBE70j9B2uRuFG7bUggxKkQiCuoLSBxc+NtEjVeR7HbhL9nOdHbjmY0&#10;+6ZYT64TZxxC60nDYq5AIFXetlRr+Ni93t6DCNGQNZ0n1PCDAdbl7KowufUjbfC8jbXgEgq50dDE&#10;2OdShqpBZ8Lc90jsHfzgTGQ51NIOZuRy18mlUql0piX+0JgenxusjtuT0/D5dvj+StR7/eLu+tFP&#10;SpJ7kFrfXE9PjyAiTvE/DH/4jA4lM+39iWwQHes0TTmqIVmAYD9LMj72GlarbAmyLOTlgvIXAAD/&#10;/wMAUEsBAi0AFAAGAAgAAAAhALaDOJL+AAAA4QEAABMAAAAAAAAAAAAAAAAAAAAAAFtDb250ZW50&#10;X1R5cGVzXS54bWxQSwECLQAUAAYACAAAACEAOP0h/9YAAACUAQAACwAAAAAAAAAAAAAAAAAvAQAA&#10;X3JlbHMvLnJlbHNQSwECLQAUAAYACAAAACEA1DXbt/cBAADQAwAADgAAAAAAAAAAAAAAAAAuAgAA&#10;ZHJzL2Uyb0RvYy54bWxQSwECLQAUAAYACAAAACEAfuooDt0AAAAJAQAADwAAAAAAAAAAAAAAAABR&#10;BAAAZHJzL2Rvd25yZXYueG1sUEsFBgAAAAAEAAQA8wAAAFsFAAAAAA==&#10;" filled="f" stroked="f">
            <v:textbox>
              <w:txbxContent>
                <w:p w:rsidR="00392290" w:rsidRPr="00907ADC" w:rsidRDefault="00392290" w:rsidP="00392290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Dimasukan 2,5 gram serbuk simplisia dalam labu alas bulat berisi toluen yang telah jenuh</w:t>
                  </w:r>
                </w:p>
                <w:p w:rsidR="00392290" w:rsidRDefault="00392290" w:rsidP="00392290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Dipanasakan selama 15 menit, sampai toluen mendidih , diatur kecepatan tetesan 2 tetes per detik</w:t>
                  </w:r>
                </w:p>
                <w:p w:rsidR="00392290" w:rsidRDefault="00392290" w:rsidP="00392290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Dibiarkan sampai air terdestilasi</w:t>
                  </w:r>
                </w:p>
                <w:p w:rsidR="00392290" w:rsidRDefault="00392290" w:rsidP="00392290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Dibiarkan tabung penerima dingin sampai air dan toluen memisah sempurna</w:t>
                  </w:r>
                </w:p>
                <w:p w:rsidR="00392290" w:rsidRPr="00907ADC" w:rsidRDefault="00392290" w:rsidP="00392290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Dihitung volume air dalam tabung penerima</w:t>
                  </w:r>
                </w:p>
              </w:txbxContent>
            </v:textbox>
          </v:shape>
        </w:pict>
      </w:r>
    </w:p>
    <w:p w:rsidR="00392290" w:rsidRPr="007B2ABA" w:rsidRDefault="00392290" w:rsidP="00392290">
      <w:pPr>
        <w:rPr>
          <w:rFonts w:ascii="Times New Roman" w:hAnsi="Times New Roman" w:cs="Times New Roman"/>
          <w:b/>
          <w:szCs w:val="24"/>
          <w:lang w:val="id-ID"/>
        </w:rPr>
      </w:pPr>
    </w:p>
    <w:p w:rsidR="00392290" w:rsidRDefault="00392290" w:rsidP="00392290">
      <w:pPr>
        <w:spacing w:after="200" w:line="276" w:lineRule="auto"/>
        <w:jc w:val="left"/>
        <w:rPr>
          <w:rFonts w:ascii="Times New Roman" w:hAnsi="Times New Roman" w:cs="Times New Roman"/>
        </w:rPr>
      </w:pPr>
    </w:p>
    <w:p w:rsidR="00392290" w:rsidRPr="003120BA" w:rsidRDefault="00392290" w:rsidP="00392290">
      <w:pPr>
        <w:rPr>
          <w:rFonts w:ascii="Times New Roman" w:hAnsi="Times New Roman" w:cs="Times New Roman"/>
        </w:rPr>
      </w:pPr>
    </w:p>
    <w:p w:rsidR="00392290" w:rsidRPr="003120BA" w:rsidRDefault="00392290" w:rsidP="00392290">
      <w:pPr>
        <w:rPr>
          <w:rFonts w:ascii="Times New Roman" w:hAnsi="Times New Roman" w:cs="Times New Roman"/>
        </w:rPr>
      </w:pPr>
    </w:p>
    <w:p w:rsidR="00392290" w:rsidRPr="003120BA" w:rsidRDefault="00392290" w:rsidP="00392290">
      <w:pPr>
        <w:rPr>
          <w:rFonts w:ascii="Times New Roman" w:hAnsi="Times New Roman" w:cs="Times New Roman"/>
        </w:rPr>
      </w:pPr>
    </w:p>
    <w:p w:rsidR="00392290" w:rsidRDefault="00392290" w:rsidP="00392290">
      <w:pPr>
        <w:spacing w:after="200" w:line="276" w:lineRule="auto"/>
        <w:jc w:val="left"/>
        <w:rPr>
          <w:rFonts w:ascii="Times New Roman" w:hAnsi="Times New Roman" w:cs="Times New Roman"/>
        </w:rPr>
      </w:pPr>
    </w:p>
    <w:p w:rsidR="00392290" w:rsidRDefault="00392290" w:rsidP="00392290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92290" w:rsidRDefault="00392290" w:rsidP="00392290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2290" w:rsidRDefault="00392290" w:rsidP="00392290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17F04">
        <w:rPr>
          <w:rFonts w:ascii="Times New Roman" w:hAnsi="Times New Roman" w:cs="Times New Roman"/>
          <w:noProof/>
        </w:rPr>
        <w:pict>
          <v:shape id="Text Box 53" o:spid="_x0000_s1067" type="#_x0000_t202" style="position:absolute;left:0;text-align:left;margin-left:43.15pt;margin-top:4.7pt;width:160.7pt;height:29.3pt;z-index:251702272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tTmLgIAAFkEAAAOAAAAZHJzL2Uyb0RvYy54bWysVNtu2zAMfR+wfxD0vvjSZE2MOEWXLsOA&#10;7gK0+wBZlm1hsqhJSuzu60vJSRZ028swPwiiSB2R55Be34y9IgdhnQRd0myWUiI0h1rqtqTfHndv&#10;lpQ4z3TNFGhR0ifh6M3m9av1YAqRQweqFpYgiHbFYEraeW+KJHG8Ez1zMzBCo7MB2zOPpm2T2rIB&#10;0XuV5Gn6NhnA1sYCF87h6d3kpJuI3zSC+y9N44QnqqSYm4+rjWsV1mSzZkVrmekkP6bB/iGLnkmN&#10;j56h7phnZG/lb1C95BYcNH7GoU+gaSQXsQasJktfVPPQMSNiLUiOM2ea3P+D5Z8PXy2RdUkXV5Ro&#10;1qNGj2L05B2MBI+Qn8G4AsMeDAb6Ec9R51irM/fAvzuiYdsx3Ypba2HoBKsxvyzcTC6uTjgugFTD&#10;J6jxHbb3EIHGxvaBPKSDIDrq9HTWJuTC8TBP5+lyhS6OvqvrPMuieAkrTreNdf6DgJ6ETUktah/R&#10;2eHe+ZANK04h4TEHStY7qVQ0bFttlSUHhn2yi18s4EWY0mQo6WqRLyYC/gqRxu9PEL302PBK9iVd&#10;noNYEWh7r+vYjp5JNe0xZaWPPAbqJhL9WI1RstVJngrqJyTWwtTfOI+46cD+pGTA3i6p+7FnVlCi&#10;PmoUZ5XN52EYojFfXOdo2EtPdelhmiNUST0l03brpwHaGyvbDl+a2kHDLQrayMh1UH7K6pg+9m+U&#10;4DhrYUAu7Rj164+weQYAAP//AwBQSwMEFAAGAAgAAAAhAMOoHJLfAAAACgEAAA8AAABkcnMvZG93&#10;bnJldi54bWxMj8tOwzAQRfdI/IM1SGwQtUmjJIQ4FUICwQ4Kgq0bT5MIP4LtpuHvGVawnJmrM+c2&#10;m8UaNmOIo3cSrlYCGLrO69H1Et5e7y8rYDEpp5XxDiV8Y4RNe3rSqFr7o3vBeZt6RhAXayVhSGmq&#10;OY/dgFbFlZ/Q0W3vg1WJxtBzHdSR4NbwTIiCWzU6+jCoCe8G7D63Byuhyh/nj/i0fn7vir25Thfl&#10;/PAVpDw/W25vgCVc0l8YfvVJHVpy2vmD05EZYhRrStI+rzJgFMhFWQLbSchEUQFvG/6/QvsDAAD/&#10;/wMAUEsBAi0AFAAGAAgAAAAhALaDOJL+AAAA4QEAABMAAAAAAAAAAAAAAAAAAAAAAFtDb250ZW50&#10;X1R5cGVzXS54bWxQSwECLQAUAAYACAAAACEAOP0h/9YAAACUAQAACwAAAAAAAAAAAAAAAAAvAQAA&#10;X3JlbHMvLnJlbHNQSwECLQAUAAYACAAAACEA7TLU5i4CAABZBAAADgAAAAAAAAAAAAAAAAAuAgAA&#10;ZHJzL2Uyb0RvYy54bWxQSwECLQAUAAYACAAAACEAw6gckt8AAAAKAQAADwAAAAAAAAAAAAAAAACI&#10;BAAAZHJzL2Rvd25yZXYueG1sUEsFBgAAAAAEAAQA8wAAAJQFAAAAAA==&#10;">
            <v:textbox>
              <w:txbxContent>
                <w:p w:rsidR="00392290" w:rsidRPr="00B84D85" w:rsidRDefault="00392290" w:rsidP="00392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84D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Voume air akhir</w:t>
                  </w:r>
                </w:p>
              </w:txbxContent>
            </v:textbox>
          </v:shape>
        </w:pict>
      </w:r>
    </w:p>
    <w:p w:rsidR="00392290" w:rsidRDefault="00392290" w:rsidP="00392290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2290" w:rsidRDefault="00392290" w:rsidP="00392290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2290" w:rsidRDefault="00392290" w:rsidP="00392290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2290" w:rsidRDefault="00392290" w:rsidP="00392290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2290" w:rsidRDefault="00392290" w:rsidP="00392290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2290" w:rsidRDefault="00392290" w:rsidP="00392290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2290" w:rsidRDefault="00392290" w:rsidP="00392290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2290" w:rsidRDefault="00392290" w:rsidP="00392290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2290" w:rsidRPr="004A40EA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0178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Pr="003120BA" w:rsidRDefault="00392290" w:rsidP="00392290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t>Penetapan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2ABA">
        <w:rPr>
          <w:rFonts w:ascii="Times New Roman" w:hAnsi="Times New Roman" w:cs="Times New Roman"/>
          <w:b/>
          <w:sz w:val="24"/>
          <w:szCs w:val="24"/>
        </w:rPr>
        <w:t>kadar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2ABA">
        <w:rPr>
          <w:rFonts w:ascii="Times New Roman" w:hAnsi="Times New Roman" w:cs="Times New Roman"/>
          <w:b/>
          <w:sz w:val="24"/>
          <w:szCs w:val="24"/>
        </w:rPr>
        <w:t>sari larut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2ABA">
        <w:rPr>
          <w:rFonts w:ascii="Times New Roman" w:hAnsi="Times New Roman" w:cs="Times New Roman"/>
          <w:b/>
          <w:sz w:val="24"/>
          <w:szCs w:val="24"/>
        </w:rPr>
        <w:t xml:space="preserve">air </w:t>
      </w:r>
    </w:p>
    <w:p w:rsidR="00392290" w:rsidRPr="007B2ABA" w:rsidRDefault="00392290" w:rsidP="0039229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Text Box 60" o:spid="_x0000_s1082" type="#_x0000_t202" style="position:absolute;left:0;text-align:left;margin-left:53.85pt;margin-top:.3pt;width:96.45pt;height:41.25pt;z-index:251717632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bf4LQIAAFoEAAAOAAAAZHJzL2Uyb0RvYy54bWysVNtu2zAMfR+wfxD0vtjOkjYx4hRdugwD&#10;ugvQ7gNkWY6FSaImKbGzry8lp1l2exnmB4EUqUPykPTqZtCKHITzEkxFi0lOiTAcGml2Ff3yuH21&#10;oMQHZhqmwIiKHoWnN+uXL1a9LcUUOlCNcARBjC97W9EuBFtmmeed0MxPwAqDxhacZgFVt8sax3pE&#10;1yqb5vlV1oNrrAMuvMfbu9FI1wm/bQUPn9rWi0BURTG3kE6Xzjqe2XrFyp1jtpP8lAb7hyw0kwaD&#10;nqHuWGBk7+RvUFpyBx7aMOGgM2hbyUWqAasp8l+qeeiYFakWJMfbM03+/8Hyj4fPjsimoldIj2Ea&#10;e/QohkDewEDwCvnprS/R7cGiYxjwHvucavX2HvhXTwxsOmZ24tY56DvBGsyviC+zi6cjjo8gdf8B&#10;GozD9gES0NA6HclDOgiiYyLHc29iLjyGzItlcT2nhKNtPn29QDmGYOXza+t8eCdAkyhU1GHvEzo7&#10;3Pswuj67xGAelGy2UqmkuF29UY4cGM7JNn0n9J/clCF9RZfz6Xwk4K8Qefr+BKFlwIFXUld0cXZi&#10;ZaTtrWkwTVYGJtUoY3XKnHiM1I0khqEeUsuKc39qaI7IrINxwHEhUejAfaekx+GuqP+2Z05Qot4b&#10;7M6ymM3iNiRlNr+eouIuLfWlhRmOUBUNlIziJowbtLdO7jqMNM6DgVvsaCsT2bH1Y1an/HGAU7tO&#10;yxY35FJPXj9+CesnAAAA//8DAFBLAwQUAAYACAAAACEA8rd/PtwAAAAHAQAADwAAAGRycy9kb3du&#10;cmV2LnhtbEyOwU7DMBBE70j8g7VIXBB1mqIkhDgVQgLBDQpqr268TSLidbDdNPw9ywmOoxm9edV6&#10;toOY0IfekYLlIgGB1DjTU6vg4/3xugARoiajB0eo4BsDrOvzs0qXxp3oDadNbAVDKJRaQRfjWEoZ&#10;mg6tDgs3InF3cN7qyNG30nh9YrgdZJokmbS6J37o9IgPHTafm6NVUNw8T7vwsnrdNtlhuI1X+fT0&#10;5ZW6vJjv70BEnOPfGH71WR1qdtq7I5kgBs5JnvNUQQaC6zQrUhB7Zq+WIOtK/vevfwAAAP//AwBQ&#10;SwECLQAUAAYACAAAACEAtoM4kv4AAADhAQAAEwAAAAAAAAAAAAAAAAAAAAAAW0NvbnRlbnRfVHlw&#10;ZXNdLnhtbFBLAQItABQABgAIAAAAIQA4/SH/1gAAAJQBAAALAAAAAAAAAAAAAAAAAC8BAABfcmVs&#10;cy8ucmVsc1BLAQItABQABgAIAAAAIQC6ybf4LQIAAFoEAAAOAAAAAAAAAAAAAAAAAC4CAABkcnMv&#10;ZTJvRG9jLnhtbFBLAQItABQABgAIAAAAIQDyt38+3AAAAAcBAAAPAAAAAAAAAAAAAAAAAIcEAABk&#10;cnMvZG93bnJldi54bWxQSwUGAAAAAAQABADzAAAAkAUAAAAA&#10;">
            <v:textbox>
              <w:txbxContent>
                <w:p w:rsidR="00392290" w:rsidRPr="00471288" w:rsidRDefault="00392290" w:rsidP="0039229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Serbuk Simplisia</w:t>
                  </w:r>
                </w:p>
              </w:txbxContent>
            </v:textbox>
          </v:shape>
        </w:pict>
      </w: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</w:rPr>
        <w:pict>
          <v:shape id="Straight Arrow Connector 64" o:spid="_x0000_s1081" type="#_x0000_t32" style="position:absolute;left:0;text-align:left;margin-left:95.1pt;margin-top:6.2pt;width:0;height:86.25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F7T0wEAAPYDAAAOAAAAZHJzL2Uyb0RvYy54bWysU9tu1DAQfUfiHyy/s8kWWuhqsxXaAi8I&#10;Vi39ANexNxa2xxqbTfL3jJ1sirhICPEyie05M+ccj7c3g7PspDAa8A1fr2rOlJfQGn9s+MOX9y/e&#10;cBaT8K2w4FXDRxX5ze75s20fNuoCOrCtQkZFfNz0oeFdSmFTVVF2yom4gqA8HWpAJxIt8Vi1KHqq&#10;7mx1UddXVQ/YBgSpYqTd2+mQ70p9rZVMn7WOKjHbcOKWSsQSH3OsdluxOaIInZEzDfEPLJwwnpou&#10;pW5FEuwbml9KOSMRIui0kuAq0NpIVTSQmnX9k5r7TgRVtJA5MSw2xf9XVn46HZCZtuFXrzjzwtEd&#10;3ScU5tgl9hYRerYH78lHQEYp5Fcf4oZge3/AeRXDAbP4QaPLX5LFhuLxuHishsTktClpd11fX758&#10;fZnrVU/AgDF9UOBY/ml4nIksDNbFY3H6GNMEPANyV+tzTMLYd75laQwkJaER/mjV3CenVJn/xLj8&#10;pdGqCX6nNDlBHKc2ZQbV3iI7CZqe9ut6qUKZGaKNtQuoLtz+CJpzM0yVufxb4JJdOoJPC9AZD/i7&#10;rmk4U9VT/ln1pDXLfoR2LPdX7KDhKvcwP4Q8vT+uC/zpue6+AwAA//8DAFBLAwQUAAYACAAAACEA&#10;Jf3e9NsAAAAKAQAADwAAAGRycy9kb3ducmV2LnhtbEyPzU7DMBCE70i8g7VIXCpqJxRUhzgVioQ4&#10;t+UBNrGbRPgnjd02fXu2XOA4s59mZ8rN7Cw7mykOwSvIlgKY8W3Qg+8UfO0/ntbAYkKv0QZvFFxN&#10;hE11f1diocPFb815lzpGIT4WqKBPaSw4j21vHMZlGI2n2yFMDhPJqeN6wguFO8tzIV65w8HThx5H&#10;U/em/d6dnIJtvWqy61SLl08r5HFxlItnlEo9Pszvb8CSmdMfDLf6VB0q6tSEk9eRWdJS5IQqyOUK&#10;2A34NRoyRCaBVyX/P6H6AQAA//8DAFBLAQItABQABgAIAAAAIQC2gziS/gAAAOEBAAATAAAAAAAA&#10;AAAAAAAAAAAAAABbQ29udGVudF9UeXBlc10ueG1sUEsBAi0AFAAGAAgAAAAhADj9If/WAAAAlAEA&#10;AAsAAAAAAAAAAAAAAAAALwEAAF9yZWxzLy5yZWxzUEsBAi0AFAAGAAgAAAAhABzYXtPTAQAA9gMA&#10;AA4AAAAAAAAAAAAAAAAALgIAAGRycy9lMm9Eb2MueG1sUEsBAi0AFAAGAAgAAAAhACX93vTbAAAA&#10;CgEAAA8AAAAAAAAAAAAAAAAALQQAAGRycy9kb3ducmV2LnhtbFBLBQYAAAAABAAEAPMAAAA1BQAA&#10;AAA=&#10;" strokecolor="black [3040]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Text Box 62" o:spid="_x0000_s1080" type="#_x0000_t202" style="position:absolute;left:0;text-align:left;margin-left:83.1pt;margin-top:25.35pt;width:342.75pt;height:90.75pt;z-index:251715584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zsv9gEAANEDAAAOAAAAZHJzL2Uyb0RvYy54bWysU21v0zAQ/o7Ef7D8naYJ7WBR02lsGkIa&#10;A2njB1wdp7FIfObsNim/nrPTdQW+IRTJ8r34uee5u6yuxr4Te03eoK1kPptLoa3C2thtJb893b15&#10;L4UPYGvo0OpKHrSXV+vXr1aDK3WBLXa1JsEg1peDq2QbgiuzzKtW9+Bn6LTlYIPUQ2CTtllNMDB6&#10;32XFfH6RDUi1I1Tae/beTkG5TvhNo1X40jReB9FVkrmFdFI6N/HM1isotwSuNepIA/6BRQ/GctET&#10;1C0EEDsyf0H1RhF6bMJMYZ9h0xilkwZWk8//UPPYgtNJCzfHu1Ob/P+DVQ/7ryRMXcmLQgoLPc/o&#10;SY9BfMBRsIv7Mzhfctqj48Qwsp/nnLR6d4/quxcWb1qwW31NhEOroWZ+eXyZnT2dcHwE2QyfseY6&#10;sAuYgMaG+tg8bodgdJ7T4TSbyEWxc/F2WVwWSykUx/J8WfCXakD5/NyRDx819iJeKkk8/AQP+3sf&#10;Ih0on1NiNYt3puvSAnT2NwcnRk+iHxlP3MO4GVOn8iQuattgfWBBhNNe8X/AlxbppxQD71Ql/Y8d&#10;kJai+2S5KZf5YhGXMBmL5buCDTqPbM4jYBVDVTJIMV1vwrS4O0dm23KlaQwWr7mRjUkSX1gd+fPe&#10;JOXHHY+LeW6nrJc/cf0LAAD//wMAUEsDBBQABgAIAAAAIQCLAGdx3QAAAAoBAAAPAAAAZHJzL2Rv&#10;d25yZXYueG1sTI/BTsMwDIbvSLxDZCRuLFmg3ShNJwTiCmIwJG5Z47UVjVM12VreHnOCm3/50+/P&#10;5Wb2vTjhGLtABpYLBQKpDq6jxsD729PVGkRMlpztA6GBb4ywqc7PSlu4MNErnrapEVxCsbAG2pSG&#10;QspYt+htXIQBiXeHMHqbOI6NdKOduNz3UiuVS2874gutHfChxfpre/QGds+Hz48b9dI8+myYwqwk&#10;+VtpzOXFfH8HIuGc/mD41Wd1qNhpH47koug557lm1ECmViAYWGdLHvYG9LXWIKtS/n+h+gEAAP//&#10;AwBQSwECLQAUAAYACAAAACEAtoM4kv4AAADhAQAAEwAAAAAAAAAAAAAAAAAAAAAAW0NvbnRlbnRf&#10;VHlwZXNdLnhtbFBLAQItABQABgAIAAAAIQA4/SH/1gAAAJQBAAALAAAAAAAAAAAAAAAAAC8BAABf&#10;cmVscy8ucmVsc1BLAQItABQABgAIAAAAIQDvDzsv9gEAANEDAAAOAAAAAAAAAAAAAAAAAC4CAABk&#10;cnMvZTJvRG9jLnhtbFBLAQItABQABgAIAAAAIQCLAGdx3QAAAAoBAAAPAAAAAAAAAAAAAAAAAFAE&#10;AABkcnMvZG93bnJldi54bWxQSwUGAAAAAAQABADzAAAAWgUAAAAA&#10;" filled="f" stroked="f">
            <v:textbox>
              <w:txbxContent>
                <w:p w:rsidR="00392290" w:rsidRPr="00907ADC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Ditimbang 5 gram</w:t>
                  </w:r>
                </w:p>
                <w:p w:rsidR="00392290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Dimaserasi dengan 100 ml air dan 0,25 ml klorofom selama 24 jam sambil sekali dikocok 6 jam pertama</w:t>
                  </w:r>
                </w:p>
                <w:p w:rsidR="00392290" w:rsidRPr="00B37DD3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Disaring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Straight Arrow Connector 66" o:spid="_x0000_s1077" type="#_x0000_t32" style="position:absolute;left:0;text-align:left;margin-left:0;margin-top:0;width:50pt;height:50pt;z-index:251712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J843wEAAKkDAAAOAAAAZHJzL2Uyb0RvYy54bWysU8Fu2zAMvQ/YPwi6L3YyJNiMOEWRrrt0&#10;W4B0H6BIsi1MFgVKiZ2/H6U46brdhvogiCLfI/lIr+/G3rKTxmDA1Xw+KznTToIyrq35z+fHD584&#10;C1E4JSw4XfOzDvxu8/7devCVXkAHVmlkROJCNfiadzH6qiiC7HQvwgy8duRsAHsRycS2UCgGYu9t&#10;sSjLVTEAKo8gdQj0+nBx8k3mbxot44+mCToyW3OqLeYT83lIZ7FZi6pF4TsjpzLEf1TRC+Mo6Y3q&#10;QUTBjmj+oeqNRAjQxJmEvoCmMVLnHqibeflXN/tOeJ17IXGCv8kU3o5Wfj/tkBlV89WKMyd6mtE+&#10;ojBtF9k9IgxsC86RjoAshXRGKZ1GnaQbfKiIYet2mJqXo9v7J5C/AnOw15ZQKZCMbSdcq3M/z2dP&#10;OTK8eIVPRvBUzWH4BopixDFCFnVssE/8JBcb8+zOt9npMTJJj6uPy7KkCUtyTXcqsBDVFewxxK8a&#10;epYuNQ9Tk7fu5jmVOD2FeAFeASmzg0djbV4W69hQ88/LxTIDAlijkjOFBWwPW4vsJNK65S/JRFW8&#10;CkM4OpXJOi3Ul+kehbGXO8VbR7CrIhehD6DOO0x06Z32IRNPu5sW7k87R738YZvfAAAA//8DAFBL&#10;AwQUAAYACAAAACEAyx7wdtcAAAAFAQAADwAAAGRycy9kb3ducmV2LnhtbEyPQUsDMRCF74L/IYzg&#10;zSYVKmXdbJGCHvQgrcXz7GbcRJPJsknb7b83FUEvwzze8OZ79WoKXhxoTC6yhvlMgSDuonHca9i9&#10;Pd4sQaSMbNBHJg0nSrBqLi9qrEw88oYO29yLEsKpQg0256GSMnWWAqZZHIiL9xHHgLnIsZdmxGMJ&#10;D17eKnUnAzouHywOtLbUfW33QcPnfLE4bVz7tBy9Xb/Q+3PnXlHr66vp4R5Epin/HcMZv6BDU5ja&#10;uGeThNdQiuSfefaUKrL9XWRTy//0zTcAAAD//wMAUEsBAi0AFAAGAAgAAAAhALaDOJL+AAAA4QEA&#10;ABMAAAAAAAAAAAAAAAAAAAAAAFtDb250ZW50X1R5cGVzXS54bWxQSwECLQAUAAYACAAAACEAOP0h&#10;/9YAAACUAQAACwAAAAAAAAAAAAAAAAAvAQAAX3JlbHMvLnJlbHNQSwECLQAUAAYACAAAACEAvUif&#10;ON8BAACpAwAADgAAAAAAAAAAAAAAAAAuAgAAZHJzL2Uyb0RvYy54bWxQSwECLQAUAAYACAAAACEA&#10;yx7wdtcAAAAFAQAADwAAAAAAAAAAAAAAAAA5BAAAZHJzL2Rvd25yZXYueG1sUEsFBgAAAAAEAAQA&#10;8wAAAD0FAAAAAA==&#10;">
            <o:lock v:ext="edit" selection="t"/>
          </v:shape>
        </w:pict>
      </w: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</w:rPr>
        <w:pict>
          <v:shape id="Text Box 67" o:spid="_x0000_s1078" type="#_x0000_t202" style="position:absolute;left:0;text-align:left;margin-left:53.85pt;margin-top:15.55pt;width:86.25pt;height:24.75pt;z-index:251713536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4RlLgIAAFoEAAAOAAAAZHJzL2Uyb0RvYy54bWysVNtu2zAMfR+wfxD0vtjOpWmMOEWXLsOA&#10;7gK0+wBZlm1hsqhJSuzs60vJaZpdsIdhfhBIkTokD0mvb4ZOkYOwToIuaDZJKRGaQyV1U9Cvj7s3&#10;15Q4z3TFFGhR0KNw9Gbz+tW6N7mYQguqEpYgiHZ5bwraem/yJHG8FR1zEzBCo7EG2zGPqm2SyrIe&#10;0TuVTNP0KunBVsYCF87h7d1opJuIX9eC+8917YQnqqCYm4+njWcZzmSzZnljmWklP6XB/iGLjkmN&#10;Qc9Qd8wzsrfyN6hOcgsOaj/h0CVQ15KLWANWk6W/VPPQMiNiLUiOM2ea3P+D5Z8OXyyRVUGvlpRo&#10;1mGPHsXgyVsYCF4hP71xObo9GHT0A95jn2OtztwD/+aIhm3LdCNurYW+FazC/LLwMrl4OuK4AFL2&#10;H6HCOGzvIQINte0CeUgHQXTs0/Hcm5ALDyHT1WK2XFDC0TbL5rPpIoZg+fNrY51/L6AjQSioxd5H&#10;dHa4dz5kw/JnlxDMgZLVTioVFduUW2XJgeGc7OJ3Qv/JTWnSF3S1wNh/h0jj9yeITnoceCW7gl6f&#10;nVgeaHunqziOnkk1ypiy0iceA3UjiX4oh9iybBoiBJJLqI7IrIVxwHEhUWjB/qCkx+EuqPu+Z1ZQ&#10;oj5o7M4qm8/DNkRlvlhOUbGXlvLSwjRHqIJ6SkZx68cN2hsrmxYjjfOg4RY7WstI9ktWp/xxgGMP&#10;TssWNuRSj14vv4TNEwAAAP//AwBQSwMEFAAGAAgAAAAhAKqo5UPfAAAACQEAAA8AAABkcnMvZG93&#10;bnJldi54bWxMj8FOwzAQRO9I/IO1SFwQtROqJA1xKoQEglspVbm68TaJiNfBdtPw95gTHEf7NPO2&#10;Ws9mYBM631uSkCwEMKTG6p5aCbv3p9sCmA+KtBosoYRv9LCuLy8qVWp7pjectqFlsYR8qSR0IYwl&#10;577p0Ci/sCNSvB2tMyrE6FqunTrHcjPwVIiMG9VTXOjUiI8dNp/bk5FQLF+mD/96t9k32XFYhZt8&#10;ev5yUl5fzQ/3wALO4Q+GX/2oDnV0OtgTac+GmEWeR1TCMkmARSAtRArsIGElMuB1xf9/UP8AAAD/&#10;/wMAUEsBAi0AFAAGAAgAAAAhALaDOJL+AAAA4QEAABMAAAAAAAAAAAAAAAAAAAAAAFtDb250ZW50&#10;X1R5cGVzXS54bWxQSwECLQAUAAYACAAAACEAOP0h/9YAAACUAQAACwAAAAAAAAAAAAAAAAAvAQAA&#10;X3JlbHMvLnJlbHNQSwECLQAUAAYACAAAACEAtd+EZS4CAABaBAAADgAAAAAAAAAAAAAAAAAuAgAA&#10;ZHJzL2Uyb0RvYy54bWxQSwECLQAUAAYACAAAACEAqqjlQ98AAAAJAQAADwAAAAAAAAAAAAAAAACI&#10;BAAAZHJzL2Rvd25yZXYueG1sUEsFBgAAAAAEAAQA8wAAAJQFAAAAAA==&#10;">
            <v:textbox>
              <w:txbxContent>
                <w:p w:rsidR="00392290" w:rsidRPr="00C65F79" w:rsidRDefault="00392290" w:rsidP="00392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5F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Filtrat</w:t>
                  </w:r>
                </w:p>
              </w:txbxContent>
            </v:textbox>
          </v:shape>
        </w:pict>
      </w: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617F04">
        <w:rPr>
          <w:rFonts w:ascii="Times New Roman" w:hAnsi="Times New Roman" w:cs="Times New Roman"/>
          <w:noProof/>
        </w:rPr>
        <w:pict>
          <v:shape id="Straight Arrow Connector 68" o:spid="_x0000_s1076" type="#_x0000_t32" style="position:absolute;left:0;text-align:left;margin-left:50.45pt;margin-top:44.1pt;width:80.85pt;height:0;rotation:90;z-index:2517114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LSw0gEAAPYDAAAOAAAAZHJzL2Uyb0RvYy54bWysU9tu1DAQfUfiHyy/s0kqtUWrzVZoC7wg&#10;WNHyAa5jJxa2xxqbzebvGTvZFHGREOJlEttzZs45Hu/uzs6yk8JowLe82dScKS+hM75v+ZfHd69e&#10;cxaT8J2w4FXLJxX53f7li90YtuoKBrCdQkZFfNyOoeVDSmFbVVEOyom4gaA8HWpAJxItsa86FCNV&#10;d7a6quubagTsAoJUMdLu/XzI96W+1kqmT1pHlZhtOXFLJWKJTzlW+53Y9ijCYORCQ/wDCyeMp6Zr&#10;qXuRBPuG5pdSzkiECDptJLgKtDZSFQ2kpql/UvMwiKCKFjInhtWm+P/Kyo+nIzLTtfyGbsoLR3f0&#10;kFCYfkjsDSKM7ADek4+AjFLIrzHELcEO/ojLKoYjZvFnjS5/SRY7F4+n1WN1TkzOm5J2m+a2ub69&#10;zvWqZ2DAmN4rcCz/tDwuRFYGTfFYnD7ENAMvgNzV+hyTMPat71iaAklJaITvrVr65JQq858Zl780&#10;WTXDPytNThDHuU2ZQXWwyE6Cpqf72qxVKDNDtLF2BdWF2x9BS26GqTKXfwtcs0tH8GkFOuMBf9c1&#10;nS9U9Zx/UT1rzbKfoJvK/RU7aLjKPSwPIU/vj+sCf36u++8AAAD//wMAUEsDBBQABgAIAAAAIQCq&#10;jIT63AAAAAoBAAAPAAAAZHJzL2Rvd25yZXYueG1sTI/LTsMwEEX3SPyDNUhsKmonLRUOcSoUCbFu&#10;ywdM4iGJ8CON3Tb9e1w2sLwzR3fOlNvZGnamKQzeKciWAhi51uvBdQo+D+9PL8BCRKfReEcKrhRg&#10;W93flVhof3E7Ou9jx1KJCwUq6GMcC85D25PFsPQjubT78pPFmOLUcT3hJZVbw3MhNtzi4NKFHkeq&#10;e2q/9yerYFevm+w61eL5wwh5XBzlYoVSqceH+e0VWKQ5/sFw00/qUCWnxp+cDsykLEWeUAWrjQR2&#10;A34HjYI8z9bAq5L/f6H6AQAA//8DAFBLAQItABQABgAIAAAAIQC2gziS/gAAAOEBAAATAAAAAAAA&#10;AAAAAAAAAAAAAABbQ29udGVudF9UeXBlc10ueG1sUEsBAi0AFAAGAAgAAAAhADj9If/WAAAAlAEA&#10;AAsAAAAAAAAAAAAAAAAALwEAAF9yZWxzLy5yZWxzUEsBAi0AFAAGAAgAAAAhALSwtLDSAQAA9gMA&#10;AA4AAAAAAAAAAAAAAAAALgIAAGRycy9lMm9Eb2MueG1sUEsBAi0AFAAGAAgAAAAhAKqMhPrcAAAA&#10;CgEAAA8AAAAAAAAAAAAAAAAALAQAAGRycy9kb3ducmV2LnhtbFBLBQYAAAAABAAEAPMAAAA1BQAA&#10;AAA=&#10;" adj="-42065,-1,-42065" strokecolor="black [3040]">
            <v:stroke endarrow="block"/>
          </v:shape>
        </w:pict>
      </w:r>
    </w:p>
    <w:p w:rsidR="00392290" w:rsidRDefault="00392290" w:rsidP="0039229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Text Box 70" o:spid="_x0000_s1079" type="#_x0000_t202" style="position:absolute;left:0;text-align:left;margin-left:77.5pt;margin-top:1.3pt;width:290.25pt;height:69.4pt;z-index:251714560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KKh+AEAANADAAAOAAAAZHJzL2Uyb0RvYy54bWysU9tu2zAMfR+wfxD0vvjSXFojTtG16DCg&#10;6wa0+wBZlmNhtqhRSuzs60fJSZZtb8NeBPGiw8NDan079h3bK3QaTMmzWcqZMhJqbbYl//r6+O6a&#10;M+eFqUUHRpX8oBy/3bx9sx5soXJooasVMgIxrhhsyVvvbZEkTraqF24GVhkKNoC98GTiNqlRDITe&#10;d0mepstkAKwtglTOkfdhCvJNxG8aJf3npnHKs67kxM3HE+NZhTPZrEWxRWFbLY80xD+w6IU2VPQM&#10;9SC8YDvUf0H1WiI4aPxMQp9A02ipYg/UTZb+0c1LK6yKvZA4zp5lcv8PVj7vvyDTdclXJI8RPc3o&#10;VY2evYeRkYv0GawrKO3FUqIfyU9zjr06+wTym2MG7lthtuoOEYZWiZr4ZeFlcvF0wnEBpBo+QU11&#10;xM5DBBob7IN4JAcjdCJyOM8mcJHkvFpeL7PVgjNJsZtlnuaLWEIUp9cWnf+goGfhUnKk2Ud0sX9y&#10;PrARxSklFDPwqLsuzr8zvzkoMXgi+0B4ou7HaoxCZVcnVSqoD9QPwrRW9A3o0gL+4GyglSq5+74T&#10;qDjrPhrS5Cabz8MORmO+WOVk4GWkuowIIwmq5J6z6Xrvp73dWdTblipNUzBwRzo2OrYYBJ9YHfnT&#10;2sTOjyse9vLSjlm/PuLmJwAAAP//AwBQSwMEFAAGAAgAAAAhAE4CsgLcAAAACQEAAA8AAABkcnMv&#10;ZG93bnJldi54bWxMj8FOwzAQRO9I/IO1SNyo3apxSohTIRBXEAUqcXPjbRIRr6PYbcLfs5zgOHqj&#10;2bfldva9OOMYu0AGlgsFAqkOrqPGwPvb080GREyWnO0DoYFvjLCtLi9KW7gw0Sued6kRPEKxsAba&#10;lIZCyli36G1chAGJ2TGM3iaOYyPdaCce971cKaWltx3xhdYO+NBi/bU7eQMfz8fP/Vq9NI8+G6Yw&#10;K0n+VhpzfTXf34FIOKe/MvzqszpU7HQIJ3JR9Jy1XnHVQKZBMM/XOgdxYJDlS5BVKf9/UP0AAAD/&#10;/wMAUEsBAi0AFAAGAAgAAAAhALaDOJL+AAAA4QEAABMAAAAAAAAAAAAAAAAAAAAAAFtDb250ZW50&#10;X1R5cGVzXS54bWxQSwECLQAUAAYACAAAACEAOP0h/9YAAACUAQAACwAAAAAAAAAAAAAAAAAvAQAA&#10;X3JlbHMvLnJlbHNQSwECLQAUAAYACAAAACEAeFiiofgBAADQAwAADgAAAAAAAAAAAAAAAAAuAgAA&#10;ZHJzL2Uyb0RvYy54bWxQSwECLQAUAAYACAAAACEATgKyAtwAAAAJAQAADwAAAAAAAAAAAAAAAABS&#10;BAAAZHJzL2Rvd25yZXYueG1sUEsFBgAAAAAEAAQA8wAAAFsFAAAAAA==&#10;" filled="f" stroked="f">
            <v:textbox>
              <w:txbxContent>
                <w:p w:rsidR="00392290" w:rsidRPr="00907ADC" w:rsidRDefault="00392290" w:rsidP="00392290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Diambil 20 ml diuapkan dalam cawan porselin yang telah ditara padasuhu 105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o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sampai bobot tetap</w:t>
                  </w:r>
                </w:p>
                <w:p w:rsidR="00392290" w:rsidRPr="00A97368" w:rsidRDefault="00392290" w:rsidP="00392290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Ditimbang</w:t>
                  </w:r>
                </w:p>
              </w:txbxContent>
            </v:textbox>
          </v:shape>
        </w:pict>
      </w:r>
    </w:p>
    <w:p w:rsidR="00392290" w:rsidRDefault="00392290" w:rsidP="00392290">
      <w:pPr>
        <w:spacing w:line="276" w:lineRule="auto"/>
        <w:ind w:left="1843" w:hanging="1483"/>
        <w:rPr>
          <w:rFonts w:ascii="Times New Roman" w:hAnsi="Times New Roman" w:cs="Times New Roman"/>
          <w:b/>
          <w:sz w:val="24"/>
          <w:szCs w:val="24"/>
        </w:rPr>
      </w:pPr>
    </w:p>
    <w:p w:rsidR="00392290" w:rsidRDefault="00392290" w:rsidP="00392290">
      <w:pPr>
        <w:spacing w:line="276" w:lineRule="auto"/>
        <w:ind w:left="1843" w:hanging="1483"/>
        <w:rPr>
          <w:rFonts w:ascii="Times New Roman" w:hAnsi="Times New Roman" w:cs="Times New Roman"/>
          <w:b/>
          <w:sz w:val="24"/>
          <w:szCs w:val="24"/>
        </w:rPr>
      </w:pPr>
    </w:p>
    <w:p w:rsidR="00392290" w:rsidRDefault="00392290" w:rsidP="00392290">
      <w:pPr>
        <w:spacing w:line="276" w:lineRule="auto"/>
        <w:ind w:left="1843" w:hanging="1483"/>
        <w:rPr>
          <w:rFonts w:ascii="Times New Roman" w:hAnsi="Times New Roman" w:cs="Times New Roman"/>
          <w:b/>
          <w:sz w:val="24"/>
          <w:szCs w:val="24"/>
        </w:rPr>
      </w:pPr>
      <w:r w:rsidRPr="00617F04">
        <w:rPr>
          <w:rFonts w:ascii="Times New Roman" w:hAnsi="Times New Roman" w:cs="Times New Roman"/>
          <w:noProof/>
          <w:sz w:val="22"/>
          <w:szCs w:val="22"/>
        </w:rPr>
        <w:pict>
          <v:shape id="Text Box 72" o:spid="_x0000_s1075" type="#_x0000_t202" style="position:absolute;left:0;text-align:left;margin-left:53.85pt;margin-top:14.85pt;width:92.25pt;height:24.75pt;z-index:251710464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3TULQIAAFoEAAAOAAAAZHJzL2Uyb0RvYy54bWysVNtu2zAMfR+wfxD0vjhOk6U14hRdugwD&#10;ugvQ7gNkWY6FyaJGKbG7rx8lp2l2wR6G+UEgReqQPCS9uh46ww4KvQZb8nwy5UxZCbW2u5J/edi+&#10;uuTMB2FrYcCqkj8qz6/XL1+seleoGbRgaoWMQKwvelfyNgRXZJmXreqEn4BTlowNYCcCqbjLahQ9&#10;oXcmm02nr7MesHYIUnlPt7ejka8TftMoGT41jVeBmZJTbiGdmM4qntl6JYodCtdqeUxD/EMWndCW&#10;gp6gbkUQbI/6N6hOSwQPTZhI6DJoGi1VqoGqyae/VHPfCqdSLUSOdyea/P+DlR8Pn5HpuuTLGWdW&#10;dNSjBzUE9gYGRlfET+98QW73jhzDQPfU51Srd3cgv3pmYdMKu1M3iNC3StSUXx5fZmdPRxwfQar+&#10;A9QUR+wDJKChwS6SR3QwQqc+PZ56E3ORMWS+zBfLBWeSbBf5/GK2SCFE8fTaoQ/vFHQsCiVH6n1C&#10;F4c7H2I2onhyicE8GF1vtTFJwV21McgOguZkm74j+k9uxrK+5FcLiv13iGn6/gTR6UADb3RX8suT&#10;kygibW9tncYxCG1GmVI29shjpG4kMQzVkFqWz2OESHIF9SMxizAOOC0kCS3gd856Gu6S+297gYoz&#10;895Sd67y+TxuQ1Lmi+WMFDy3VOcWYSVBlTxwNoqbMG7Q3qHetRRpnAcLN9TRRieyn7M65k8DnHpw&#10;XLa4Ied68nr+Jax/AAAA//8DAFBLAwQUAAYACAAAACEAD4rtyN0AAAAIAQAADwAAAGRycy9kb3du&#10;cmV2LnhtbEyPzU7DMBCE70i8g7VIXBB1CG3ThjgVQgLBDQqCqxtvkwh7HWw3DW/PcoLjpxnNT7WZ&#10;nBUjhth7UnA1y0AgNd701Cp4e72/XIGISZPR1hMq+MYIm/r0pNKl8Ud6wXGbWsEhFEutoEtpKKWM&#10;TYdOx5kfkFjb++B0YgytNEEfOdxZmWfZUjrdEzd0esC7DpvP7cEpWM0fx4/4dP383iz3dp0uivHh&#10;Kyh1fjbd3oBIOKU/M/zO5+lQ86adP5CJwjJnRcFWBQu+xHq+znMQO+b5AmRdyf8H6h8AAAD//wMA&#10;UEsBAi0AFAAGAAgAAAAhALaDOJL+AAAA4QEAABMAAAAAAAAAAAAAAAAAAAAAAFtDb250ZW50X1R5&#10;cGVzXS54bWxQSwECLQAUAAYACAAAACEAOP0h/9YAAACUAQAACwAAAAAAAAAAAAAAAAAvAQAAX3Jl&#10;bHMvLnJlbHNQSwECLQAUAAYACAAAACEAoxd01C0CAABaBAAADgAAAAAAAAAAAAAAAAAuAgAAZHJz&#10;L2Uyb0RvYy54bWxQSwECLQAUAAYACAAAACEAD4rtyN0AAAAIAQAADwAAAAAAAAAAAAAAAACHBAAA&#10;ZHJzL2Rvd25yZXYueG1sUEsFBgAAAAAEAAQA8wAAAJEFAAAAAA==&#10;">
            <v:textbox>
              <w:txbxContent>
                <w:p w:rsidR="00392290" w:rsidRPr="00B84D85" w:rsidRDefault="00392290" w:rsidP="00392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Berat Sari</w:t>
                  </w:r>
                </w:p>
              </w:txbxContent>
            </v:textbox>
          </v:shape>
        </w:pict>
      </w:r>
    </w:p>
    <w:p w:rsidR="00392290" w:rsidRDefault="00392290" w:rsidP="00392290">
      <w:pPr>
        <w:spacing w:line="276" w:lineRule="auto"/>
        <w:ind w:left="1843" w:hanging="1483"/>
        <w:rPr>
          <w:rFonts w:ascii="Times New Roman" w:hAnsi="Times New Roman" w:cs="Times New Roman"/>
          <w:b/>
          <w:sz w:val="24"/>
          <w:szCs w:val="24"/>
        </w:rPr>
      </w:pPr>
    </w:p>
    <w:p w:rsidR="00392290" w:rsidRDefault="00392290" w:rsidP="00392290">
      <w:pPr>
        <w:spacing w:line="276" w:lineRule="auto"/>
        <w:ind w:left="1843" w:hanging="1483"/>
        <w:rPr>
          <w:rFonts w:ascii="Times New Roman" w:hAnsi="Times New Roman" w:cs="Times New Roman"/>
          <w:b/>
          <w:sz w:val="24"/>
          <w:szCs w:val="24"/>
        </w:rPr>
      </w:pPr>
    </w:p>
    <w:p w:rsidR="00392290" w:rsidRDefault="00392290" w:rsidP="00392290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392290" w:rsidRPr="004A40EA" w:rsidRDefault="00392290" w:rsidP="00392290">
      <w:pPr>
        <w:spacing w:line="276" w:lineRule="auto"/>
        <w:ind w:left="1843" w:hanging="1483"/>
        <w:rPr>
          <w:rFonts w:ascii="Times New Roman" w:hAnsi="Times New Roman" w:cs="Times New Roman"/>
          <w:b/>
          <w:sz w:val="24"/>
          <w:szCs w:val="24"/>
        </w:rPr>
      </w:pPr>
    </w:p>
    <w:p w:rsidR="00392290" w:rsidRPr="004A40EA" w:rsidRDefault="00392290" w:rsidP="00392290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F04">
        <w:rPr>
          <w:noProof/>
        </w:rPr>
        <w:pict>
          <v:shape id="Text Box 73" o:spid="_x0000_s1090" type="#_x0000_t202" style="position:absolute;left:0;text-align:left;margin-left:53.85pt;margin-top:16.75pt;width:96.45pt;height:41.25pt;z-index:251725824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ETLQIAAFoEAAAOAAAAZHJzL2Uyb0RvYy54bWysVNtu2zAMfR+wfxD0vjhOkzUx4hRdugwD&#10;ugvQ7gNkWbaFSaImKbGzrx8lp2l2exnmB4EUqUPykPT6ZtCKHITzEkxJ88mUEmE41NK0Jf3yuHu1&#10;pMQHZmqmwIiSHoWnN5uXL9a9LcQMOlC1cARBjC96W9IuBFtkmeed0MxPwAqDxgacZgFV12a1Yz2i&#10;a5XNptPXWQ+utg648B5v70Yj3ST8phE8fGoaLwJRJcXcQjpdOqt4Zps1K1rHbCf5KQ32D1loJg0G&#10;PUPdscDI3snfoLTkDjw0YcJBZ9A0kotUA1aTT3+p5qFjVqRakBxvzzT5/wfLPx4+OyLrkl5fUWKY&#10;xh49iiGQNzAQvEJ+eusLdHuw6BgGvMc+p1q9vQf+1RMD246ZVtw6B30nWI355fFldvF0xPERpOo/&#10;QI1x2D5AAhoapyN5SAdBdOzT8dybmAuPIaf5Kr9eUMLRtphdLVGOIVjx9No6H94J0CQKJXXY+4TO&#10;Dvc+jK5PLjGYByXrnVQqKa6ttsqRA8M52aXvhP6TmzKkL+lqMVuMBPwVYpq+P0FoGXDgldQlXZ6d&#10;WBFpe2tqTJMVgUk1ylidMiceI3UjiWGohtSyPFEQSa6gPiKzDsYBx4VEoQP3nZIeh7uk/tueOUGJ&#10;em+wO6t8Po/bkJT54nqGiru0VJcWZjhClTRQMorbMG7Q3jrZdhhpnAcDt9jRRiayn7M65Y8DnNp1&#10;Wra4IZd68nr+JWx+AAAA//8DAFBLAwQUAAYACAAAACEA8rd/PtwAAAAHAQAADwAAAGRycy9kb3du&#10;cmV2LnhtbEyOwU7DMBBE70j8g7VIXBB1mqIkhDgVQgLBDQpqr268TSLidbDdNPw9ywmOoxm9edV6&#10;toOY0IfekYLlIgGB1DjTU6vg4/3xugARoiajB0eo4BsDrOvzs0qXxp3oDadNbAVDKJRaQRfjWEoZ&#10;mg6tDgs3InF3cN7qyNG30nh9YrgdZJokmbS6J37o9IgPHTafm6NVUNw8T7vwsnrdNtlhuI1X+fT0&#10;5ZW6vJjv70BEnOPfGH71WR1qdtq7I5kgBs5JnvNUQQaC6zQrUhB7Zq+WIOtK/vevfwAAAP//AwBQ&#10;SwECLQAUAAYACAAAACEAtoM4kv4AAADhAQAAEwAAAAAAAAAAAAAAAAAAAAAAW0NvbnRlbnRfVHlw&#10;ZXNdLnhtbFBLAQItABQABgAIAAAAIQA4/SH/1gAAAJQBAAALAAAAAAAAAAAAAAAAAC8BAABfcmVs&#10;cy8ucmVsc1BLAQItABQABgAIAAAAIQDxasETLQIAAFoEAAAOAAAAAAAAAAAAAAAAAC4CAABkcnMv&#10;ZTJvRG9jLnhtbFBLAQItABQABgAIAAAAIQDyt38+3AAAAAcBAAAPAAAAAAAAAAAAAAAAAIcEAABk&#10;cnMvZG93bnJldi54bWxQSwUGAAAAAAQABADzAAAAkAUAAAAA&#10;">
            <v:textbox>
              <w:txbxContent>
                <w:p w:rsidR="00392290" w:rsidRPr="00471288" w:rsidRDefault="00392290" w:rsidP="0039229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Serbuk Simplisia</w:t>
                  </w:r>
                </w:p>
              </w:txbxContent>
            </v:textbox>
          </v:shape>
        </w:pict>
      </w:r>
      <w:r w:rsidRPr="007B2ABA">
        <w:rPr>
          <w:rFonts w:ascii="Times New Roman" w:hAnsi="Times New Roman" w:cs="Times New Roman"/>
          <w:b/>
          <w:sz w:val="24"/>
          <w:szCs w:val="24"/>
        </w:rPr>
        <w:t>Penetapan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2ABA">
        <w:rPr>
          <w:rFonts w:ascii="Times New Roman" w:hAnsi="Times New Roman" w:cs="Times New Roman"/>
          <w:b/>
          <w:sz w:val="24"/>
          <w:szCs w:val="24"/>
        </w:rPr>
        <w:t>kadar sari larut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2ABA">
        <w:rPr>
          <w:rFonts w:ascii="Times New Roman" w:hAnsi="Times New Roman" w:cs="Times New Roman"/>
          <w:b/>
          <w:sz w:val="24"/>
          <w:szCs w:val="24"/>
        </w:rPr>
        <w:t>etanol</w:t>
      </w:r>
    </w:p>
    <w:p w:rsidR="00392290" w:rsidRPr="007B2ABA" w:rsidRDefault="00392290" w:rsidP="00392290">
      <w:pPr>
        <w:spacing w:line="360" w:lineRule="auto"/>
        <w:rPr>
          <w:rFonts w:ascii="Times New Roman" w:hAnsi="Times New Roman" w:cs="Times New Roman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</w:rPr>
        <w:pict>
          <v:shape id="Straight Arrow Connector 75" o:spid="_x0000_s1089" type="#_x0000_t32" style="position:absolute;left:0;text-align:left;margin-left:95.1pt;margin-top:9.6pt;width:0;height:86.25pt;z-index:251724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v8I0gEAAPYDAAAOAAAAZHJzL2Uyb0RvYy54bWysU9uO0zAQfUfiHyy/0ySLlkvUdIW6wAuC&#10;ahc+wOvYjYVvGg9N8veMnTaLuEgI8TKJ7Tkz5xyPtzeTs+ykIJngO95sas6Ul6E3/tjxL5/fPXvF&#10;WULhe2GDVx2fVeI3u6dPtmNs1VUYgu0VMCriUzvGjg+Isa2qJAflRNqEqDwd6gBOIC3hWPUgRqru&#10;bHVV1y+qMUAfIUiVEu3eLod8V+prrSR+0jopZLbjxA1LhBIfcqx2W9EeQcTByDMN8Q8snDCemq6l&#10;bgUK9g3ML6WckRBS0LiRwVVBayNV0UBqmvonNfeDiKpoIXNSXG1K/6+s/Hg6ADN9x19ec+aFozu6&#10;RxDmOCB7AxBGtg/ek48BGKWQX2NMLcH2/gDnVYoHyOInDS5/SRabisfz6rGakMllU9JuU7++fr7U&#10;qx6BERK+V8Gx/NPxdCayMmiKx+L0ISG1JuAFkLtanyMKY9/6nuEcSQqCEf5oVeZN6TmlyvwXxuUP&#10;Z6sW+J3S5ARxXNqUGVR7C+wkaHr6r81ahTIzRBtrV1BduP0RdM7NMFXm8m+Ba3bpGDyuQGd8gN91&#10;xelCVS/5F9WL1iz7IfRzub9iBw1X8ef8EPL0/rgu8MfnuvsOAAD//wMAUEsDBBQABgAIAAAAIQAl&#10;/d702wAAAAoBAAAPAAAAZHJzL2Rvd25yZXYueG1sTI/NTsMwEITvSLyDtUhcKmonFFSHOBWKhDi3&#10;5QE2sZtE+CeN3TZ9e7Zc4Dizn2Znys3sLDubKQ7BK8iWApjxbdCD7xR87T+e1sBiQq/RBm8UXE2E&#10;TXV/V2Khw8VvzXmXOkYhPhaooE9pLDiPbW8cxmUYjafbIUwOE8mp43rCC4U7y3MhXrnDwdOHHkdT&#10;96b93p2cgm29arLrVIuXTyvkcXGUi2eUSj0+zO9vwJKZ0x8Mt/pUHSrq1IST15FZ0lLkhCrI5QrY&#10;Dfg1GjJEJoFXJf8/ofoBAAD//wMAUEsBAi0AFAAGAAgAAAAhALaDOJL+AAAA4QEAABMAAAAAAAAA&#10;AAAAAAAAAAAAAFtDb250ZW50X1R5cGVzXS54bWxQSwECLQAUAAYACAAAACEAOP0h/9YAAACUAQAA&#10;CwAAAAAAAAAAAAAAAAAvAQAAX3JlbHMvLnJlbHNQSwECLQAUAAYACAAAACEAkBr/CNIBAAD2AwAA&#10;DgAAAAAAAAAAAAAAAAAuAgAAZHJzL2Uyb0RvYy54bWxQSwECLQAUAAYACAAAACEAJf3e9NsAAAAK&#10;AQAADwAAAAAAAAAAAAAAAAAsBAAAZHJzL2Rvd25yZXYueG1sUEsFBgAAAAAEAAQA8wAAADQFAAAA&#10;AA==&#10;" strokecolor="black [3040]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Text Box 74" o:spid="_x0000_s1088" type="#_x0000_t202" style="position:absolute;left:0;text-align:left;margin-left:83.1pt;margin-top:25.35pt;width:342.75pt;height:90.75pt;z-index:251723776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yd0+AEAANEDAAAOAAAAZHJzL2Uyb0RvYy54bWysU21v0zAQ/o7Ef7D8naYJ7caiptPYNIQ0&#10;BtLGD7g6TmOR+MzZbTJ+PWenLQW+IRTJ8r34ueeeu6yux74Te03eoK1kPptLoa3C2thtJb8+3795&#10;J4UPYGvo0OpKvmgvr9evX60GV+oCW+xqTYJBrC8HV8k2BFdmmVet7sHP0GnLwQaph8AmbbOaYGD0&#10;vsuK+fwiG5BqR6i09+y9m4JynfCbRqvwuWm8DqKrJHML6aR0buKZrVdQbglca9SBBvwDix6M5aIn&#10;qDsIIHZk/oLqjSL02ISZwj7DpjFKpx64m3z+RzdPLTidemFxvDvJ5P8frHrcfyFh6kpeLqSw0POM&#10;nvUYxHscBbtYn8H5ktOeHCeGkf0859Srdw+ovnlh8bYFu9U3RDi0Gmrml8eX2dnTCcdHkM3wCWuu&#10;A7uACWhsqI/isRyC0XlOL6fZRC6KnYu3y+KqWEqhOJbny4K/VAPK43NHPnzQ2It4qSTx8BM87B98&#10;iHSgPKbEahbvTdelBejsbw5OjJ5EPzKeuIdxMyal8oujLBusX7ghwmmv+D/gS4v0Q4qBd6qS/vsO&#10;SEvRfbQsylW+WMQlTMZieVmwQeeRzXkErGKoSgYpputtmBZ358hsW640jcHiDQvZmNRiVHxideDP&#10;e5M6P+x4XMxzO2X9+hPXPwEAAP//AwBQSwMEFAAGAAgAAAAhAIsAZ3HdAAAACgEAAA8AAABkcnMv&#10;ZG93bnJldi54bWxMj8FOwzAMhu9IvENkJG4sWaDdKE0nBOIKYjAkblnjtRWNUzXZWt4ec4Kbf/nT&#10;78/lZva9OOEYu0AGlgsFAqkOrqPGwPvb09UaREyWnO0DoYFvjLCpzs9KW7gw0SuetqkRXEKxsAba&#10;lIZCyli36G1chAGJd4cweps4jo10o5243PdSK5VLbzviC60d8KHF+mt79AZ2z4fPjxv10jz6bJjC&#10;rCT5W2nM5cV8fwci4Zz+YPjVZ3Wo2GkfjuSi6DnnuWbUQKZWIBhYZ0se9gb0tdYgq1L+f6H6AQAA&#10;//8DAFBLAQItABQABgAIAAAAIQC2gziS/gAAAOEBAAATAAAAAAAAAAAAAAAAAAAAAABbQ29udGVu&#10;dF9UeXBlc10ueG1sUEsBAi0AFAAGAAgAAAAhADj9If/WAAAAlAEAAAsAAAAAAAAAAAAAAAAALwEA&#10;AF9yZWxzLy5yZWxzUEsBAi0AFAAGAAgAAAAhAKv7J3T4AQAA0QMAAA4AAAAAAAAAAAAAAAAALgIA&#10;AGRycy9lMm9Eb2MueG1sUEsBAi0AFAAGAAgAAAAhAIsAZ3HdAAAACgEAAA8AAAAAAAAAAAAAAAAA&#10;UgQAAGRycy9kb3ducmV2LnhtbFBLBQYAAAAABAAEAPMAAABcBQAAAAA=&#10;" filled="f" stroked="f">
            <v:textbox>
              <w:txbxContent>
                <w:p w:rsidR="00392290" w:rsidRPr="00907ADC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Ditimbang 5 gram</w:t>
                  </w:r>
                </w:p>
                <w:p w:rsidR="00392290" w:rsidRPr="00907ADC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Dimaserasi dengan 100 ml etanol selama 24 jam sambil sekali dikocok 6 jam pertama</w:t>
                  </w:r>
                </w:p>
                <w:p w:rsidR="00392290" w:rsidRPr="00734466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disaring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Straight Arrow Connector 76" o:spid="_x0000_s1085" type="#_x0000_t32" style="position:absolute;left:0;text-align:left;margin-left:0;margin-top:0;width:50pt;height:50pt;z-index:251720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mWH3wEAAKkDAAAOAAAAZHJzL2Uyb0RvYy54bWysU8GO0zAQvSPxD5bvNGlRC0RNV6jLclmg&#10;Unc/wLWdxMLxWGO3Sf+esZsWlr0hcrA8nnlvZt5M1ndjb9lJYzDgaj6flZxpJ0EZ19b8+enh3UfO&#10;QhROCQtO1/ysA7/bvH2zHnylF9CBVRoZkbhQDb7mXYy+KoogO92LMAOvHTkbwF5EMrEtFIqB2Htb&#10;LMpyVQyAyiNIHQK93l+cfJP5m0bL+KNpgo7M1pxqi/nEfB7SWWzWompR+M7IqQzxD1X0wjhKeqO6&#10;F1GwI5pXVL2RCAGaOJPQF9A0RurcA3UzL//qZt8Jr3MvJE7wN5nC/6OV3087ZEbV/MOKMyd6mtE+&#10;ojBtF9lnRBjYFpwjHQFZCumMUjqNOkk3+FARw9btMDUvR7f3jyB/BuZgry2hUiAZ2064Vud+ns6e&#10;cmR48QKfjOCpmsPwDRTFiGOELOrYYJ/4SS425tmdb7PTY2SSHlfvl2VJE5bkmu5UYCGqK9hjiF81&#10;9Cxdah6mJm/dzXMqcXoM8QK8AlJmBw/G2rws1rGh5p+Wi2UGBLBGJWcKC9gethbZSaR1y1+Siap4&#10;EYZwdCqTdVqoL9M9CmMvd4q3jmBXRS5CH0Cdd5jo0jvtQyaedjct3J92jvr9h21+AQAA//8DAFBL&#10;AwQUAAYACAAAACEAyx7wdtcAAAAFAQAADwAAAGRycy9kb3ducmV2LnhtbEyPQUsDMRCF74L/IYzg&#10;zSYVKmXdbJGCHvQgrcXz7GbcRJPJsknb7b83FUEvwzze8OZ79WoKXhxoTC6yhvlMgSDuonHca9i9&#10;Pd4sQaSMbNBHJg0nSrBqLi9qrEw88oYO29yLEsKpQg0256GSMnWWAqZZHIiL9xHHgLnIsZdmxGMJ&#10;D17eKnUnAzouHywOtLbUfW33QcPnfLE4bVz7tBy9Xb/Q+3PnXlHr66vp4R5Epin/HcMZv6BDU5ja&#10;uGeThNdQiuSfefaUKrL9XWRTy//0zTcAAAD//wMAUEsBAi0AFAAGAAgAAAAhALaDOJL+AAAA4QEA&#10;ABMAAAAAAAAAAAAAAAAAAAAAAFtDb250ZW50X1R5cGVzXS54bWxQSwECLQAUAAYACAAAACEAOP0h&#10;/9YAAACUAQAACwAAAAAAAAAAAAAAAAAvAQAAX3JlbHMvLnJlbHNQSwECLQAUAAYACAAAACEAgv5l&#10;h98BAACpAwAADgAAAAAAAAAAAAAAAAAuAgAAZHJzL2Uyb0RvYy54bWxQSwECLQAUAAYACAAAACEA&#10;yx7wdtcAAAAFAQAADwAAAAAAAAAAAAAAAAA5BAAAZHJzL2Rvd25yZXYueG1sUEsFBgAAAAAEAAQA&#10;8wAAAD0FAAAAAA==&#10;">
            <o:lock v:ext="edit" selection="t"/>
          </v:shape>
        </w:pict>
      </w: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</w:rPr>
        <w:pict>
          <v:shape id="Text Box 77" o:spid="_x0000_s1086" type="#_x0000_t202" style="position:absolute;left:0;text-align:left;margin-left:53.85pt;margin-top:15.65pt;width:86.25pt;height:24.75pt;z-index:251721728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WDvLAIAAFoEAAAOAAAAZHJzL2Uyb0RvYy54bWysVNuO2yAQfa/Uf0C8N3ZuzcaKs9pmm6rS&#10;9iLt9gMwxjYqMBRI7O3X74CzaXpRH6r6ATEwnJk5Z8ab60ErchTOSzAlnU5ySoThUEvTlvTLw/7V&#10;FSU+MFMzBUaU9FF4er19+WLT20LMoANVC0cQxPiityXtQrBFlnneCc38BKwweNmA0yyg6dqsdqxH&#10;dK2yWZ6/znpwtXXAhfd4ejte0m3CbxrBw6em8SIQVVLMLaTVpbWKa7bdsKJ1zHaSn9Jg/5CFZtJg&#10;0DPULQuMHJz8DUpL7sBDEyYcdAZNI7lINWA10/yXau47ZkWqBcnx9kyT/3+w/OPxsyOyLulqRYlh&#10;GjV6EEMgb2AgeIT89NYX6HZv0TEMeI46p1q9vQP+1RMDu46ZVtw4B30nWI35TePL7OLpiOMjSNV/&#10;gBrjsEOABDQ0TkfykA6C6KjT41mbmAuPIfP1cr5aUsLxbj5dzGfLFIIVz6+t8+GdAE3ipqQOtU/o&#10;7HjnQ8yGFc8uMZgHJeu9VCoZrq12ypEjwz7Zp++E/pObMqQv6XqJsf8OkafvTxBaBmx4JXVJr85O&#10;rIi0vTV1asfApBr3mLIyJx4jdSOJYaiGJNn0rE8F9SMy62BscBxI3HTgvlPSY3OX1H87MCcoUe8N&#10;qrOeLhZxGpKxWK5maLjLm+ryhhmOUCUNlIzbXRgn6GCdbDuMNPaDgRtUtJGJ7Cj9mNUpf2zgpMFp&#10;2OKEXNrJ68cvYfsEAAD//wMAUEsDBBQABgAIAAAAIQCqqOVD3wAAAAkBAAAPAAAAZHJzL2Rvd25y&#10;ZXYueG1sTI/BTsMwEETvSPyDtUhcELUTqiQNcSqEBIJbKVW5uvE2iYjXwXbT8PeYExxH+zTztlrP&#10;ZmATOt9bkpAsBDCkxuqeWgm796fbApgPirQaLKGEb/Swri8vKlVqe6Y3nLahZbGEfKkkdCGMJee+&#10;6dAov7AjUrwdrTMqxOharp06x3Iz8FSIjBvVU1zo1IiPHTaf25ORUCxfpg//erfZN9lxWIWbfHr+&#10;clJeX80P98ACzuEPhl/9qA51dDrYE2nPhphFnkdUwjJJgEUgLUQK7CBhJTLgdcX/f1D/AAAA//8D&#10;AFBLAQItABQABgAIAAAAIQC2gziS/gAAAOEBAAATAAAAAAAAAAAAAAAAAAAAAABbQ29udGVudF9U&#10;eXBlc10ueG1sUEsBAi0AFAAGAAgAAAAhADj9If/WAAAAlAEAAAsAAAAAAAAAAAAAAAAALwEAAF9y&#10;ZWxzLy5yZWxzUEsBAi0AFAAGAAgAAAAhANlFYO8sAgAAWgQAAA4AAAAAAAAAAAAAAAAALgIAAGRy&#10;cy9lMm9Eb2MueG1sUEsBAi0AFAAGAAgAAAAhAKqo5UPfAAAACQEAAA8AAAAAAAAAAAAAAAAAhgQA&#10;AGRycy9kb3ducmV2LnhtbFBLBQYAAAAABAAEAPMAAACSBQAAAAA=&#10;">
            <v:textbox>
              <w:txbxContent>
                <w:p w:rsidR="00392290" w:rsidRPr="00C65F79" w:rsidRDefault="00392290" w:rsidP="00392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5F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Filtrat</w:t>
                  </w:r>
                </w:p>
              </w:txbxContent>
            </v:textbox>
          </v:shape>
        </w:pict>
      </w: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</w:rPr>
        <w:pict>
          <v:shape id="Straight Arrow Connector 78" o:spid="_x0000_s1084" type="#_x0000_t32" style="position:absolute;left:0;text-align:left;margin-left:95.1pt;margin-top:11.75pt;width:0;height:92.25pt;z-index:25171968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EWY0QEAAPYDAAAOAAAAZHJzL2Uyb0RvYy54bWysU9uO0zAQfUfiHyy/0yQrLUVV0xXqAi8I&#10;KhY+wOuMEwvfNDZN+veMnTSLuEgI8TKJ7Tkz5xyP93eTNewMGLV3LW82NWfgpO+061v+5fPbF684&#10;i0m4ThjvoOUXiPzu8PzZfgw7uPGDNx0goyIu7sbQ8iGlsKuqKAewIm58AEeHyqMViZbYVx2Kkapb&#10;U93U9ctq9NgF9BJipN37+ZAfSn2lQKaPSkVIzLScuKUSscTHHKvDXux6FGHQcqEh/oGFFdpR07XU&#10;vUiCfUP9SymrJfroVdpIbyuvlJZQNJCapv5JzcMgAhQtZE4Mq03x/5WVH84nZLpr+ZZuyglLd/SQ&#10;UOh+SOw1oh/Z0TtHPnpklEJ+jSHuCHZ0J1xWMZwwi58U2vwlWWwqHl9Wj2FKTM6bknabZtvcbm9z&#10;veoJGDCmd+Atyz8tjwuRlUFTPBbn9zHNwCsgdzUuxyS0eeM6li6BpCTUwvUGlj45pcr8Z8blL10M&#10;zPBPoMgJ4ji3KTMIR4PsLGh6uq/NWoUyM0RpY1ZQXbj9EbTkZhiUufxb4JpdOnqXVqDVzuPvuqbp&#10;SlXN+VfVs9Ys+9F3l3J/xQ4arnIPy0PI0/vjusCfnuvhOwAAAP//AwBQSwMEFAAGAAgAAAAhAKqM&#10;hPrcAAAACgEAAA8AAABkcnMvZG93bnJldi54bWxMj8tOwzAQRfdI/IM1SGwqaictFQ5xKhQJsW7L&#10;B0ziIYnwI43dNv17XDawvDNHd86U29kadqYpDN4pyJYCGLnW68F1Cj4P708vwEJEp9F4RwquFGBb&#10;3d+VWGh/cTs672PHUokLBSroYxwLzkPbk8Ww9CO5tPvyk8WY4tRxPeEllVvDcyE23OLg0oUeR6p7&#10;ar/3J6tgV6+b7DrV4vnDCHlcHOVihVKpx4f57RVYpDn+wXDTT+pQJafGn5wOzKQsRZ5QBauNBHYD&#10;fgeNgjzP1sCrkv9/ofoBAAD//wMAUEsBAi0AFAAGAAgAAAAhALaDOJL+AAAA4QEAABMAAAAAAAAA&#10;AAAAAAAAAAAAAFtDb250ZW50X1R5cGVzXS54bWxQSwECLQAUAAYACAAAACEAOP0h/9YAAACUAQAA&#10;CwAAAAAAAAAAAAAAAAAvAQAAX3JlbHMvLnJlbHNQSwECLQAUAAYACAAAACEAAFhFmNEBAAD2AwAA&#10;DgAAAAAAAAAAAAAAAAAuAgAAZHJzL2Uyb0RvYy54bWxQSwECLQAUAAYACAAAACEAqoyE+twAAAAK&#10;AQAADwAAAAAAAAAAAAAAAAArBAAAZHJzL2Rvd25yZXYueG1sUEsFBgAAAAAEAAQA8wAAADQFAAAA&#10;AA==&#10;" strokecolor="black [3040]">
            <v:stroke endarrow="block"/>
          </v:shape>
        </w:pict>
      </w:r>
    </w:p>
    <w:p w:rsidR="00392290" w:rsidRPr="007B2ABA" w:rsidRDefault="00392290" w:rsidP="00392290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617F04">
        <w:rPr>
          <w:rFonts w:ascii="Times New Roman" w:hAnsi="Times New Roman" w:cs="Times New Roman"/>
          <w:noProof/>
        </w:rPr>
        <w:pict>
          <v:shape id="Text Box 80" o:spid="_x0000_s1087" type="#_x0000_t202" style="position:absolute;left:0;text-align:left;margin-left:81.7pt;margin-top:12.15pt;width:290.25pt;height:75.75pt;z-index:251722752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RxY+AEAANADAAAOAAAAZHJzL2Uyb0RvYy54bWysU9tu2zAMfR+wfxD0vjjOkjQ14hRdiw4D&#10;ugvQ7gMYWY6F2aJGKbG7rx8lJ1m2vQ17EcSLDg8PqfXN0LXioMkbtKXMJ1MptFVYGbsr5dfnhzcr&#10;KXwAW0GLVpfyRXt5s3n9at27Qs+wwbbSJBjE+qJ3pWxCcEWWedXoDvwEnbYcrJE6CGzSLqsIekbv&#10;2mw2nS6zHqlyhEp7z977MSg3Cb+utQqf69rrINpSMreQTkrnNp7ZZg3FjsA1Rh1pwD+w6MBYLnqG&#10;uocAYk/mL6jOKEKPdZgo7DKsa6N06oG7yad/dPPUgNOpFxbHu7NM/v/Bqk+HLyRMVcoVy2Oh4xk9&#10;6yGIdzgIdrE+vfMFpz05TgwD+3nOqVfvHlF988LiXQN2p2+JsG80VMwvjy+zi6cjjo8g2/4jVlwH&#10;9gET0FBTF8VjOQSjM5GX82wiF8XOt8vVMr9aSKE4dr2cTWeLVAKK02tHPrzX2Il4KSXx7BM6HB59&#10;iGygOKXEYhYfTNum+bf2NwcnRk9iHwmP1MOwHZJQ+eqkyharF+6HcFwr/gZ8aZB+SNHzSpXSf98D&#10;aSnaD5Y1uc7n87iDyZgvrmZs0GVkexkBqxiqlEGK8XoXxr3dOzK7hiuNU7B4yzrWJrUYBR9ZHfnz&#10;2qTOjyse9/LSTlm/PuLmJwAAAP//AwBQSwMEFAAGAAgAAAAhAE4CsgLcAAAACQEAAA8AAABkcnMv&#10;ZG93bnJldi54bWxMj8FOwzAQRO9I/IO1SNyo3apxSohTIRBXEAUqcXPjbRIRr6PYbcLfs5zgOHqj&#10;2bfldva9OOMYu0AGlgsFAqkOrqPGwPvb080GREyWnO0DoYFvjLCtLi9KW7gw0Sued6kRPEKxsAba&#10;lIZCyli36G1chAGJ2TGM3iaOYyPdaCce971cKaWltx3xhdYO+NBi/bU7eQMfz8fP/Vq9NI8+G6Yw&#10;K0n+VhpzfTXf34FIOKe/MvzqszpU7HQIJ3JR9Jy1XnHVQKZBMM/XOgdxYJDlS5BVKf9/UP0AAAD/&#10;/wMAUEsBAi0AFAAGAAgAAAAhALaDOJL+AAAA4QEAABMAAAAAAAAAAAAAAAAAAAAAAFtDb250ZW50&#10;X1R5cGVzXS54bWxQSwECLQAUAAYACAAAACEAOP0h/9YAAACUAQAACwAAAAAAAAAAAAAAAAAvAQAA&#10;X3JlbHMvLnJlbHNQSwECLQAUAAYACAAAACEADz0cWPgBAADQAwAADgAAAAAAAAAAAAAAAAAuAgAA&#10;ZHJzL2Uyb0RvYy54bWxQSwECLQAUAAYACAAAACEATgKyAtwAAAAJAQAADwAAAAAAAAAAAAAAAABS&#10;BAAAZHJzL2Rvd25yZXYueG1sUEsFBgAAAAAEAAQA8wAAAFsFAAAAAA==&#10;" filled="f" stroked="f">
            <v:textbox>
              <w:txbxContent>
                <w:p w:rsidR="00392290" w:rsidRPr="00907ADC" w:rsidRDefault="00392290" w:rsidP="00392290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Diambil 20 ml diuapkan dalam cawan porselen yang telah ditara pada suhu 105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>o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sampai bobot tetap</w:t>
                  </w:r>
                </w:p>
                <w:p w:rsidR="00392290" w:rsidRPr="00A97368" w:rsidRDefault="00392290" w:rsidP="00392290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Ditimbang</w:t>
                  </w:r>
                </w:p>
              </w:txbxContent>
            </v:textbox>
          </v:shape>
        </w:pict>
      </w:r>
    </w:p>
    <w:p w:rsidR="00392290" w:rsidRPr="007B2ABA" w:rsidRDefault="00392290" w:rsidP="00392290">
      <w:pPr>
        <w:rPr>
          <w:rFonts w:ascii="Times New Roman" w:hAnsi="Times New Roman" w:cs="Times New Roman"/>
        </w:rPr>
      </w:pPr>
    </w:p>
    <w:p w:rsidR="00392290" w:rsidRDefault="00392290" w:rsidP="00392290">
      <w:pPr>
        <w:tabs>
          <w:tab w:val="left" w:pos="2455"/>
        </w:tabs>
        <w:rPr>
          <w:rFonts w:ascii="Times New Roman" w:hAnsi="Times New Roman" w:cs="Times New Roman"/>
          <w:b/>
          <w:sz w:val="24"/>
          <w:szCs w:val="24"/>
        </w:rPr>
      </w:pPr>
    </w:p>
    <w:p w:rsidR="00392290" w:rsidRDefault="00392290" w:rsidP="00392290">
      <w:pPr>
        <w:tabs>
          <w:tab w:val="left" w:pos="2455"/>
        </w:tabs>
        <w:rPr>
          <w:rFonts w:ascii="Times New Roman" w:hAnsi="Times New Roman" w:cs="Times New Roman"/>
          <w:b/>
          <w:sz w:val="24"/>
          <w:szCs w:val="24"/>
        </w:rPr>
      </w:pPr>
    </w:p>
    <w:p w:rsidR="00392290" w:rsidRDefault="00392290" w:rsidP="00392290">
      <w:pPr>
        <w:tabs>
          <w:tab w:val="left" w:pos="2455"/>
        </w:tabs>
        <w:rPr>
          <w:rFonts w:ascii="Times New Roman" w:hAnsi="Times New Roman" w:cs="Times New Roman"/>
          <w:b/>
          <w:sz w:val="24"/>
          <w:szCs w:val="24"/>
        </w:rPr>
      </w:pPr>
    </w:p>
    <w:p w:rsidR="00392290" w:rsidRDefault="00392290" w:rsidP="00392290">
      <w:pPr>
        <w:tabs>
          <w:tab w:val="left" w:pos="2455"/>
        </w:tabs>
        <w:rPr>
          <w:rFonts w:ascii="Times New Roman" w:hAnsi="Times New Roman" w:cs="Times New Roman"/>
          <w:b/>
          <w:sz w:val="24"/>
          <w:szCs w:val="24"/>
        </w:rPr>
      </w:pPr>
    </w:p>
    <w:p w:rsidR="00392290" w:rsidRDefault="00392290" w:rsidP="00392290">
      <w:pPr>
        <w:tabs>
          <w:tab w:val="left" w:pos="2455"/>
        </w:tabs>
        <w:rPr>
          <w:rFonts w:ascii="Times New Roman" w:hAnsi="Times New Roman" w:cs="Times New Roman"/>
          <w:b/>
          <w:sz w:val="24"/>
          <w:szCs w:val="24"/>
        </w:rPr>
      </w:pPr>
      <w:r w:rsidRPr="00617F04">
        <w:rPr>
          <w:rFonts w:ascii="Times New Roman" w:hAnsi="Times New Roman" w:cs="Times New Roman"/>
          <w:noProof/>
        </w:rPr>
        <w:pict>
          <v:shape id="Text Box 81" o:spid="_x0000_s1083" type="#_x0000_t202" style="position:absolute;left:0;text-align:left;margin-left:47.85pt;margin-top:4.9pt;width:92.25pt;height:24.75pt;z-index:251718656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h4LLQIAAFoEAAAOAAAAZHJzL2Uyb0RvYy54bWysVNuO2yAQfa/Uf0C8N46zSXdjxVlts01V&#10;aXuRdvsBGGMbFRgKJHb69TvgJE0v6kNVPyAGhjMz58x4dTtoRfbCeQmmpPlkSokwHGpp2pJ+edq+&#10;uqHEB2ZqpsCIkh6Ep7frly9WvS3EDDpQtXAEQYwvelvSLgRbZJnnndDMT8AKg5cNOM0Cmq7Nasd6&#10;RNcqm02nr7MeXG0dcOE9nt6Pl3Sd8JtG8PCpabwIRJUUcwtpdWmt4pqtV6xoHbOd5Mc02D9koZk0&#10;GPQMdc8CIzsnf4PSkjvw0IQJB51B00guUg1YTT79pZrHjlmRakFyvD3T5P8fLP+4/+yIrEt6k1Ni&#10;mEaNnsQQyBsYCB4hP731Bbo9WnQMA56jzqlWbx+Af/XEwKZjphV3zkHfCVZjfulldvF0xPERpOo/&#10;QI1x2C5AAhoapyN5SAdBdNTpcNYm5sJjyPw6X1wvKOF4d5XPr2aLmFzGitNr63x4J0CTuCmpQ+0T&#10;Ots/+DC6nlxiMA9K1lupVDJcW22UI3uGfbJN3xH9JzdlSF/S5QJj/x1imr4/QWgZsOGV1Mj42YkV&#10;kba3pk7tGJhU4x6rUwaLjDxG6kYSw1ANSbJ8edKngvqAzDoYGxwHEjcduO+U9NjcJfXfdswJStR7&#10;g+os8/k8TkMy5ovrGRru8qa6vGGGI1RJAyXjdhPGCdpZJ9sOI439YOAOFW1kIjumPGZ1zB8bOMl1&#10;HLY4IZd28vrxS1g/AwAA//8DAFBLAwQUAAYACAAAACEAD4rtyN0AAAAIAQAADwAAAGRycy9kb3du&#10;cmV2LnhtbEyPzU7DMBCE70i8g7VIXBB1CG3ThjgVQgLBDQqCqxtvkwh7HWw3DW/PcoLjpxnNT7WZ&#10;nBUjhth7UnA1y0AgNd701Cp4e72/XIGISZPR1hMq+MYIm/r0pNKl8Ud6wXGbWsEhFEutoEtpKKWM&#10;TYdOx5kfkFjb++B0YgytNEEfOdxZmWfZUjrdEzd0esC7DpvP7cEpWM0fx4/4dP383iz3dp0uivHh&#10;Kyh1fjbd3oBIOKU/M/zO5+lQ86adP5CJwjJnRcFWBQu+xHq+znMQO+b5AmRdyf8H6h8AAAD//wMA&#10;UEsBAi0AFAAGAAgAAAAhALaDOJL+AAAA4QEAABMAAAAAAAAAAAAAAAAAAAAAAFtDb250ZW50X1R5&#10;cGVzXS54bWxQSwECLQAUAAYACAAAACEAOP0h/9YAAACUAQAACwAAAAAAAAAAAAAAAAAvAQAAX3Jl&#10;bHMvLnJlbHNQSwECLQAUAAYACAAAACEA+4oeCy0CAABaBAAADgAAAAAAAAAAAAAAAAAuAgAAZHJz&#10;L2Uyb0RvYy54bWxQSwECLQAUAAYACAAAACEAD4rtyN0AAAAIAQAADwAAAAAAAAAAAAAAAACHBAAA&#10;ZHJzL2Rvd25yZXYueG1sUEsFBgAAAAAEAAQA8wAAAJEFAAAAAA==&#10;">
            <v:textbox>
              <w:txbxContent>
                <w:p w:rsidR="00392290" w:rsidRPr="00B84D85" w:rsidRDefault="00392290" w:rsidP="00392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Berat Sari</w:t>
                  </w:r>
                </w:p>
              </w:txbxContent>
            </v:textbox>
          </v:shape>
        </w:pict>
      </w:r>
    </w:p>
    <w:p w:rsidR="00392290" w:rsidRDefault="00392290" w:rsidP="00392290">
      <w:pPr>
        <w:tabs>
          <w:tab w:val="left" w:pos="2455"/>
        </w:tabs>
        <w:rPr>
          <w:rFonts w:ascii="Times New Roman" w:hAnsi="Times New Roman" w:cs="Times New Roman"/>
          <w:b/>
          <w:sz w:val="24"/>
          <w:szCs w:val="24"/>
        </w:rPr>
      </w:pPr>
    </w:p>
    <w:p w:rsidR="00392290" w:rsidRDefault="00392290" w:rsidP="00392290">
      <w:pPr>
        <w:tabs>
          <w:tab w:val="left" w:pos="2455"/>
        </w:tabs>
        <w:rPr>
          <w:rFonts w:ascii="Times New Roman" w:hAnsi="Times New Roman" w:cs="Times New Roman"/>
          <w:b/>
          <w:sz w:val="24"/>
          <w:szCs w:val="24"/>
        </w:rPr>
      </w:pPr>
    </w:p>
    <w:p w:rsidR="00392290" w:rsidRDefault="00392290" w:rsidP="00392290">
      <w:pPr>
        <w:tabs>
          <w:tab w:val="left" w:pos="2455"/>
        </w:tabs>
        <w:rPr>
          <w:rFonts w:ascii="Times New Roman" w:hAnsi="Times New Roman" w:cs="Times New Roman"/>
          <w:b/>
          <w:sz w:val="24"/>
          <w:szCs w:val="24"/>
        </w:rPr>
      </w:pPr>
    </w:p>
    <w:p w:rsidR="00392290" w:rsidRDefault="00392290" w:rsidP="00392290">
      <w:pPr>
        <w:tabs>
          <w:tab w:val="left" w:pos="2455"/>
        </w:tabs>
        <w:rPr>
          <w:rFonts w:ascii="Times New Roman" w:hAnsi="Times New Roman" w:cs="Times New Roman"/>
        </w:rPr>
      </w:pPr>
    </w:p>
    <w:p w:rsidR="00392290" w:rsidRDefault="00392290" w:rsidP="00392290">
      <w:pPr>
        <w:tabs>
          <w:tab w:val="left" w:pos="2455"/>
        </w:tabs>
        <w:rPr>
          <w:rFonts w:ascii="Times New Roman" w:hAnsi="Times New Roman" w:cs="Times New Roman"/>
        </w:rPr>
      </w:pPr>
      <w:r w:rsidRPr="007B2ABA">
        <w:rPr>
          <w:rFonts w:ascii="Times New Roman" w:hAnsi="Times New Roman" w:cs="Times New Roman"/>
          <w:lang w:val="id-ID"/>
        </w:rPr>
        <w:tab/>
      </w:r>
    </w:p>
    <w:p w:rsidR="00392290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92290" w:rsidRPr="002A3E2B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0178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Pr="004A40EA" w:rsidRDefault="00392290" w:rsidP="00392290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t>Penetapan</w:t>
      </w:r>
      <w:r>
        <w:rPr>
          <w:rFonts w:ascii="Times New Roman" w:hAnsi="Times New Roman" w:cs="Times New Roman"/>
          <w:b/>
          <w:sz w:val="24"/>
          <w:szCs w:val="24"/>
        </w:rPr>
        <w:t xml:space="preserve"> K</w:t>
      </w:r>
      <w:r w:rsidRPr="007B2ABA">
        <w:rPr>
          <w:rFonts w:ascii="Times New Roman" w:hAnsi="Times New Roman" w:cs="Times New Roman"/>
          <w:b/>
          <w:sz w:val="24"/>
          <w:szCs w:val="24"/>
        </w:rPr>
        <w:t>adar</w:t>
      </w:r>
      <w:r>
        <w:rPr>
          <w:rFonts w:ascii="Times New Roman" w:hAnsi="Times New Roman" w:cs="Times New Roman"/>
          <w:b/>
          <w:sz w:val="24"/>
          <w:szCs w:val="24"/>
        </w:rPr>
        <w:t xml:space="preserve"> Abu T</w:t>
      </w:r>
      <w:r w:rsidRPr="007B2ABA">
        <w:rPr>
          <w:rFonts w:ascii="Times New Roman" w:hAnsi="Times New Roman" w:cs="Times New Roman"/>
          <w:b/>
          <w:sz w:val="24"/>
          <w:szCs w:val="24"/>
        </w:rPr>
        <w:t>otal</w:t>
      </w:r>
    </w:p>
    <w:p w:rsidR="00392290" w:rsidRPr="007B2ABA" w:rsidRDefault="00392290" w:rsidP="0039229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Text Box 82" o:spid="_x0000_s1095" type="#_x0000_t202" style="position:absolute;left:0;text-align:left;margin-left:53.85pt;margin-top:.3pt;width:86.25pt;height:41.25pt;z-index:251730944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OYmLAIAAFoEAAAOAAAAZHJzL2Uyb0RvYy54bWysVNtu2zAMfR+wfxD0vviyZE2MOEWXLsOA&#10;7gK0+wBZlm1hsqhJSuzs60vJaZrdXob5QSBF6pA8JL2+HntFDsI6Cbqk2SylRGgOtdRtSb8+7F4t&#10;KXGe6Zop0KKkR+Ho9ebli/VgCpFDB6oWliCIdsVgStp5b4okcbwTPXMzMEKjsQHbM4+qbZPasgHR&#10;e5XkafomGcDWxgIXzuHt7WSkm4jfNIL7z03jhCeqpJibj6eNZxXOZLNmRWuZ6SQ/pcH+IYueSY1B&#10;z1C3zDOyt/I3qF5yCw4aP+PQJ9A0kotYA1aTpb9Uc98xI2ItSI4zZ5rc/4Plnw5fLJF1SZc5JZr1&#10;2KMHMXryFkaCV8jPYFyBbvcGHf2I99jnWKszd8C/OaJh2zHdihtrYegEqzG/LLxMLp5OOC6AVMNH&#10;qDEO23uIQGNj+0Ae0kEQHft0PPcm5MJDyDRbZVcLSjjaFvnrJcohBCueXhvr/HsBPQlCSS32PqKz&#10;w53zk+uTSwjmQMl6J5WKim2rrbLkwHBOdvE7of/kpjQZSrpa5IuJgL9CpPH7E0QvPQ68kj0yfnZi&#10;RaDtna4xTVZ4JtUkY3VKn3gM1E0k+rEaY8vyOL+B5ArqIzJrYRpwXEgUOrA/KBlwuEvqvu+ZFZSo&#10;Dxq7s8rm87ANUZkvrhCI2EtLdWlhmiNUST0lk7j10wbtjZVth5GmedBwgx1tZCT7OatT/jjAsV2n&#10;ZQsbcqlHr+dfwuYRAAD//wMAUEsDBBQABgAIAAAAIQDyt38+3AAAAAcBAAAPAAAAZHJzL2Rvd25y&#10;ZXYueG1sTI7BTsMwEETvSPyDtUhcEHWaoiSEOBVCAsENCmqvbrxNIuJ1sN00/D3LCY6jGb151Xq2&#10;g5jQh96RguUiAYHUONNTq+Dj/fG6ABGiJqMHR6jgGwOs6/OzSpfGnegNp01sBUMolFpBF+NYShma&#10;Dq0OCzcicXdw3urI0bfSeH1iuB1kmiSZtLonfuj0iA8dNp+bo1VQ3DxPu/Cyet022WG4jVf59PTl&#10;lbq8mO/vQESc498YfvVZHWp22rsjmSAGzkme81RBBoLrNCtSEHtmr5Yg60r+969/AAAA//8DAFBL&#10;AQItABQABgAIAAAAIQC2gziS/gAAAOEBAAATAAAAAAAAAAAAAAAAAAAAAABbQ29udGVudF9UeXBl&#10;c10ueG1sUEsBAi0AFAAGAAgAAAAhADj9If/WAAAAlAEAAAsAAAAAAAAAAAAAAAAALwEAAF9yZWxz&#10;Ly5yZWxzUEsBAi0AFAAGAAgAAAAhADxI5iYsAgAAWgQAAA4AAAAAAAAAAAAAAAAALgIAAGRycy9l&#10;Mm9Eb2MueG1sUEsBAi0AFAAGAAgAAAAhAPK3fz7cAAAABwEAAA8AAAAAAAAAAAAAAAAAhgQAAGRy&#10;cy9kb3ducmV2LnhtbFBLBQYAAAAABAAEAPMAAACPBQAAAAA=&#10;">
            <v:textbox>
              <w:txbxContent>
                <w:p w:rsidR="00392290" w:rsidRDefault="00392290" w:rsidP="0039229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Serbuk</w:t>
                  </w:r>
                </w:p>
                <w:p w:rsidR="00392290" w:rsidRPr="00471288" w:rsidRDefault="00392290" w:rsidP="0039229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Simplisia</w:t>
                  </w:r>
                </w:p>
              </w:txbxContent>
            </v:textbox>
          </v:shape>
        </w:pict>
      </w: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</w:rPr>
        <w:pict>
          <v:shape id="Straight Arrow Connector 83" o:spid="_x0000_s1094" type="#_x0000_t32" style="position:absolute;left:0;text-align:left;margin-left:95.1pt;margin-top:14.35pt;width:0;height:120.75pt;z-index:25172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nyN0gEAAPYDAAAOAAAAZHJzL2Uyb0RvYy54bWysU9uO0zAQfUfiHyy/0yStilZR0xXqAi8I&#10;Knb5AK9jJxa+aWya5O8ZO2kWcZFWK14msT1n5pzj8eF2NJpcBATlbEOrTUmJsNy1ynYN/fbw4c0N&#10;JSEy2zLtrGjoJAK9Pb5+dRh8Lbaud7oVQLCIDfXgG9rH6OuiCLwXhoWN88LioXRgWMQldEULbMDq&#10;RhfbsnxbDA5aD46LEHD3bj6kx1xfSsHjFymDiEQ3FLnFHCHHxxSL44HVHTDfK77QYC9gYZiy2HQt&#10;dcciIz9A/VHKKA4uOBk33JnCSam4yBpQTVX+pua+Z15kLWhO8KtN4f+V5Z8vZyCqbejNjhLLDN7R&#10;fQSmuj6SdwBuICdnLfrogGAK+jX4UCPsZM+wrII/QxI/SjDpi7LImD2eVo/FGAmfNznuVvvdbr/d&#10;p3rFE9BDiB+FMyT9NDQsRFYGVfaYXT6FOAOvgNRV2xQjU/q9bUmcPEqJoJjttFj6pJQi8Z8Z5784&#10;aTHDvwqJTiDHuU2eQXHSQC4Mp6f9Xq1VMDNBpNJ6BZWZ2z9BS26CiTyXzwWu2bmjs3EFGmUd/K1r&#10;HK9U5Zx/VT1rTbIfXTvl+8t24HDle1geQpreX9cZ/vRcjz8BAAD//wMAUEsDBBQABgAIAAAAIQCV&#10;GUCF2gAAAAoBAAAPAAAAZHJzL2Rvd25yZXYueG1sTI/LbsIwEEX3lfoP1lTqBoFN+oCkcVAVqeoa&#10;2g9w4iGJ6kewDYS/79BNWd6H7pwpN5M17IQhDt5JWC4EMHSt14PrJHx/fczXwGJSTivjHUq4YIRN&#10;dX9XqkL7s9viaZc6RiMuFkpCn9JYcB7bHq2KCz+io2zvg1WJZOi4DupM49bwTIhXbtXg6EKvRqx7&#10;bH92RythWz83y0uoxcunEflhdshnTyqX8vFhen8DlnBK/2W44hM6VMTU+KPTkRnSucioKiFbr4Bd&#10;C39GQ8aKEl6V/PaF6hcAAP//AwBQSwECLQAUAAYACAAAACEAtoM4kv4AAADhAQAAEwAAAAAAAAAA&#10;AAAAAAAAAAAAW0NvbnRlbnRfVHlwZXNdLnhtbFBLAQItABQABgAIAAAAIQA4/SH/1gAAAJQBAAAL&#10;AAAAAAAAAAAAAAAAAC8BAABfcmVscy8ucmVsc1BLAQItABQABgAIAAAAIQBPRnyN0gEAAPYDAAAO&#10;AAAAAAAAAAAAAAAAAC4CAABkcnMvZTJvRG9jLnhtbFBLAQItABQABgAIAAAAIQCVGUCF2gAAAAoB&#10;AAAPAAAAAAAAAAAAAAAAACwEAABkcnMvZG93bnJldi54bWxQSwUGAAAAAAQABADzAAAAMwUAAAAA&#10;" strokecolor="black [3040]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Text Box 85" o:spid="_x0000_s1093" type="#_x0000_t202" style="position:absolute;left:0;text-align:left;margin-left:83.1pt;margin-top:25.6pt;width:342.75pt;height:124.5pt;z-index:251728896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DkJ9wEAANEDAAAOAAAAZHJzL2Uyb0RvYy54bWysU21v0zAQ/o7Ef7D8naYJLXRR02lsGkIa&#10;A2njB1wdp7FIfObsNhm/nrPTdQW+Ib5Yvhc/9zx35/Xl2HfioMkbtJXMZ3MptFVYG7ur5LfH2zcr&#10;KXwAW0OHVlfySXt5uXn9aj24UhfYYldrEgxifTm4SrYhuDLLvGp1D36GTlsONkg9BDZpl9UEA6P3&#10;XVbM5++yAal2hEp7z96bKSg3Cb9ptApfmsbrILpKMreQTkrnNp7ZZg3ljsC1Rh1pwD+w6MFYLnqC&#10;uoEAYk/mL6jeKEKPTZgp7DNsGqN00sBq8vkfah5acDpp4eZ4d2qT/3+w6v7wlYSpK7laSmGh5xk9&#10;6jGIDzgKdnF/BudLTntwnBhG9vOck1bv7lB998LidQt2p6+IcGg11Mwvjy+zs6cTjo8g2+Ez1lwH&#10;9gET0NhQH5vH7RCMznN6Os0mclHsXLxdFhcFc1Qcy5erPF+m6WVQPj935MNHjb2Il0oSDz/Bw+HO&#10;h0gHyueUWM3irem6tACd/c3BidGT6EfGE/cwbsfUqSKJi9q2WD+xIMJpr/gf8KVF+inFwDtVSf9j&#10;D6Sl6D5ZbspFvljEJUzGYvm+YIPOI9vzCFjFUJUMUkzX6zAt7t6R2bVcaRqDxStuZGOSxBdWR/68&#10;N0n5ccfjYp7bKevlJ25+AQAA//8DAFBLAwQUAAYACAAAACEAZiy0tN4AAAAKAQAADwAAAGRycy9k&#10;b3ducmV2LnhtbEyPwU7DMAyG70i8Q2QkbixpoWWUptME4gpiG0jcssZrqzVO1WRreXvMCU7WL3/6&#10;/blcza4XZxxD50lDslAgkGpvO2o07LYvN0sQIRqypveEGr4xwKq6vChNYf1E73jexEZwCYXCaGhj&#10;HAopQ92iM2HhByTeHfzoTOQ4NtKOZuJy18tUqVw60xFfaM2ATy3Wx83Jafh4PXx93qm35tllw+Rn&#10;Jck9SK2vr+b1I4iIc/yD4Vef1aFip70/kQ2i55znKaMasoQnA8ssuQex13CrVAqyKuX/F6ofAAAA&#10;//8DAFBLAQItABQABgAIAAAAIQC2gziS/gAAAOEBAAATAAAAAAAAAAAAAAAAAAAAAABbQ29udGVu&#10;dF9UeXBlc10ueG1sUEsBAi0AFAAGAAgAAAAhADj9If/WAAAAlAEAAAsAAAAAAAAAAAAAAAAALwEA&#10;AF9yZWxzLy5yZWxzUEsBAi0AFAAGAAgAAAAhAEFgOQn3AQAA0QMAAA4AAAAAAAAAAAAAAAAALgIA&#10;AGRycy9lMm9Eb2MueG1sUEsBAi0AFAAGAAgAAAAhAGYstLTeAAAACgEAAA8AAAAAAAAAAAAAAAAA&#10;UQQAAGRycy9kb3ducmV2LnhtbFBLBQYAAAAABAAEAPMAAABcBQAAAAA=&#10;" filled="f" stroked="f">
            <v:textbox>
              <w:txbxContent>
                <w:p w:rsidR="00392290" w:rsidRPr="00907ADC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Ditimbang 2 gram</w:t>
                  </w:r>
                </w:p>
                <w:p w:rsidR="00392290" w:rsidRPr="00907ADC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Dimasukan dalam krusp roselen yang telah dipijar dan ditara</w:t>
                  </w:r>
                </w:p>
                <w:p w:rsidR="00392290" w:rsidRPr="00597D8A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Dimasukan krus proselin kedalam tanur, dipijar pada suhu 600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o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 selama 6 jam</w:t>
                  </w:r>
                </w:p>
                <w:p w:rsidR="00392290" w:rsidRPr="00597D8A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Dikeluarakan dan didinginkan</w:t>
                  </w:r>
                </w:p>
                <w:p w:rsidR="00392290" w:rsidRPr="00734466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ditimbang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Straight Arrow Connector 86" o:spid="_x0000_s1091" type="#_x0000_t32" style="position:absolute;left:0;text-align:left;margin-left:0;margin-top:0;width:50pt;height:50pt;z-index:251726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uDx3wEAAKkDAAAOAAAAZHJzL2Uyb0RvYy54bWysU8Fu2zAMvQ/YPwi6L3YyJOiMOMWQrrt0&#10;W4B0H6BIsi1MFgVKiZ2/H6U42brdivogiCLfI/lIr+/H3rKTxmDA1Xw+KznTToIyrq35z+fHD3ec&#10;hSicEhacrvlZB36/ef9uPfhKL6ADqzQyInGhGnzNuxh9VRRBdroXYQZeO3I2gL2IZGJbKBQDsfe2&#10;WJTlqhgAlUeQOgR6fbg4+SbzN42W8UfTBB2ZrTnVFvOJ+Tyks9isRdWi8J2RUxniFVX0wjhKeqN6&#10;EFGwI5r/qHojEQI0cSahL6BpjNS5B+pmXv7Tzb4TXudeSJzgbzKFt6OV3087ZEbV/G7FmRM9zWgf&#10;UZi2i+wzIgxsC86RjoAshXRGKZ1GnaQbfKiIYet2mJqXo9v7J5C/AnOw15ZQKZCMbSdcq3M/z2dP&#10;OTK8eIFPRvBUzWH4BopixDFCFnVssE/8JBcb8+zOt9npMTJJj6uPy7KkCUtyTXcqsBDVFewxxK8a&#10;epYuNQ9Tk7fu5jmVOD2FeAFeASmzg0djbV4W69hQ80/LxTIDAlijkjOFBWwPW4vsJNK65S/JRFW8&#10;CEM4OpXJOi3Ul+kehbGXO8VbR7CrIhehD6DOO0x06Z32IRNPu5sW7m87R/35wza/AQAA//8DAFBL&#10;AwQUAAYACAAAACEAyx7wdtcAAAAFAQAADwAAAGRycy9kb3ducmV2LnhtbEyPQUsDMRCF74L/IYzg&#10;zSYVKmXdbJGCHvQgrcXz7GbcRJPJsknb7b83FUEvwzze8OZ79WoKXhxoTC6yhvlMgSDuonHca9i9&#10;Pd4sQaSMbNBHJg0nSrBqLi9qrEw88oYO29yLEsKpQg0256GSMnWWAqZZHIiL9xHHgLnIsZdmxGMJ&#10;D17eKnUnAzouHywOtLbUfW33QcPnfLE4bVz7tBy9Xb/Q+3PnXlHr66vp4R5Epin/HcMZv6BDU5ja&#10;uGeThNdQiuSfefaUKrL9XWRTy//0zTcAAAD//wMAUEsBAi0AFAAGAAgAAAAhALaDOJL+AAAA4QEA&#10;ABMAAAAAAAAAAAAAAAAAAAAAAFtDb250ZW50X1R5cGVzXS54bWxQSwECLQAUAAYACAAAACEAOP0h&#10;/9YAAACUAQAACwAAAAAAAAAAAAAAAAAvAQAAX3JlbHMvLnJlbHNQSwECLQAUAAYACAAAACEAglLg&#10;8d8BAACpAwAADgAAAAAAAAAAAAAAAAAuAgAAZHJzL2Uyb0RvYy54bWxQSwECLQAUAAYACAAAACEA&#10;yx7wdtcAAAAFAQAADwAAAAAAAAAAAAAAAAA5BAAAZHJzL2Rvd25yZXYueG1sUEsFBgAAAAAEAAQA&#10;8wAAAD0FAAAAAA==&#10;">
            <o:lock v:ext="edit" selection="t"/>
          </v:shape>
        </w:pict>
      </w: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Default="00392290" w:rsidP="00392290">
      <w:pPr>
        <w:spacing w:line="360" w:lineRule="auto"/>
        <w:ind w:left="1276" w:hanging="1276"/>
        <w:rPr>
          <w:rFonts w:ascii="Times New Roman" w:hAnsi="Times New Roman" w:cs="Times New Roman"/>
          <w:b/>
          <w:sz w:val="24"/>
          <w:szCs w:val="24"/>
        </w:rPr>
      </w:pPr>
    </w:p>
    <w:p w:rsidR="00392290" w:rsidRDefault="00392290" w:rsidP="00392290">
      <w:pPr>
        <w:spacing w:line="360" w:lineRule="auto"/>
        <w:ind w:left="1276" w:hanging="1276"/>
        <w:rPr>
          <w:rFonts w:ascii="Times New Roman" w:hAnsi="Times New Roman" w:cs="Times New Roman"/>
          <w:b/>
          <w:sz w:val="24"/>
          <w:szCs w:val="24"/>
        </w:rPr>
      </w:pPr>
      <w:r w:rsidRPr="00617F04">
        <w:rPr>
          <w:rFonts w:ascii="Times New Roman" w:hAnsi="Times New Roman" w:cs="Times New Roman"/>
          <w:noProof/>
        </w:rPr>
        <w:pict>
          <v:shape id="Text Box 87" o:spid="_x0000_s1092" type="#_x0000_t202" style="position:absolute;left:0;text-align:left;margin-left:53.85pt;margin-top:16.3pt;width:86.25pt;height:24.75pt;z-index:251727872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Mn6LQIAAFoEAAAOAAAAZHJzL2Uyb0RvYy54bWysVNtu2zAMfR+wfxD0vjhxkrUx4hRdugwD&#10;ugvQ7gNkWbaFSaImKbGzrx8lp2l2wR6G+UEgReqQPCS9vhm0IgfhvART0tlkSokwHGpp2pJ+edy9&#10;uqbEB2ZqpsCIkh6Fpzebly/WvS1EDh2oWjiCIMYXvS1pF4ItsszzTmjmJ2CFQWMDTrOAqmuz2rEe&#10;0bXK8un0ddaDq60DLrzH27vRSDcJv2kED5+axotAVEkxt5BOl84qntlmzYrWMdtJfkqD/UMWmkmD&#10;Qc9QdywwsnfyNygtuQMPTZhw0Bk0jeQi1YDVzKa/VPPQMStSLUiOt2ea/P+D5R8Pnx2RdUmvrygx&#10;TGOPHsUQyBsYCF4hP731Bbo9WHQMA95jn1Ot3t4D/+qJgW3HTCtunYO+E6zG/GbxZXbxdMTxEaTq&#10;P0CNcdg+QAIaGqcjeUgHQXTs0/Hcm5gLjyGnq+X8akkJR9t8tpjnyxSCFU+vrfPhnQBNolBSh71P&#10;6Oxw70PMhhVPLjGYByXrnVQqKa6ttsqRA8M52aXvhP6TmzKkL+lqibH/DjFN358gtAw48EpqZPzs&#10;xIpI21tTp3EMTKpRxpSVOfEYqRtJDEM1pJbleYwQSa6gPiKzDsYBx4VEoQP3nZIeh7uk/tueOUGJ&#10;em+wO6vZYhG3ISmL5VWOiru0VJcWZjhClTRQMorbMG7Q3jrZdhhpnAcDt9jRRiayn7M65Y8DnHpw&#10;Wra4IZd68nr+JWx+AAAA//8DAFBLAwQUAAYACAAAACEAfxcUV94AAAAJAQAADwAAAGRycy9kb3du&#10;cmV2LnhtbEyPy07DMBBF90j8gzVIbBC1SVEcQpwKIYFgV0pVtm7sJhHxONhuGv6eYQW7uZqj+6hW&#10;sxvYZEPsPSq4WQhgFhtvemwVbN+frgtgMWk0evBoFXzbCKv6/KzSpfEnfLPTJrWMTDCWWkGX0lhy&#10;HpvOOh0XfrRIv4MPTieSoeUm6BOZu4FnQuTc6R4podOjfexs87k5OgXF7cv0EV+X612TH4a7dCWn&#10;56+g1OXF/HAPLNk5/cHwW5+qQ02d9v6IJrKBtJCSUDokTSAgK0QGbK8gl0vgdcX/L6h/AAAA//8D&#10;AFBLAQItABQABgAIAAAAIQC2gziS/gAAAOEBAAATAAAAAAAAAAAAAAAAAAAAAABbQ29udGVudF9U&#10;eXBlc10ueG1sUEsBAi0AFAAGAAgAAAAhADj9If/WAAAAlAEAAAsAAAAAAAAAAAAAAAAALwEAAF9y&#10;ZWxzLy5yZWxzUEsBAi0AFAAGAAgAAAAhAAlwyfotAgAAWgQAAA4AAAAAAAAAAAAAAAAALgIAAGRy&#10;cy9lMm9Eb2MueG1sUEsBAi0AFAAGAAgAAAAhAH8XFFfeAAAACQEAAA8AAAAAAAAAAAAAAAAAhwQA&#10;AGRycy9kb3ducmV2LnhtbFBLBQYAAAAABAAEAPMAAACSBQAAAAA=&#10;">
            <v:textbox>
              <w:txbxContent>
                <w:p w:rsidR="00392290" w:rsidRDefault="00392290" w:rsidP="00392290">
                  <w:pPr>
                    <w:jc w:val="center"/>
                  </w:pPr>
                  <w:r w:rsidRPr="00480133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Berat Abu</w:t>
                  </w:r>
                  <w:r>
                    <w:t xml:space="preserve"> Abu</w:t>
                  </w:r>
                </w:p>
              </w:txbxContent>
            </v:textbox>
          </v:shape>
        </w:pict>
      </w:r>
    </w:p>
    <w:p w:rsidR="00392290" w:rsidRDefault="00392290" w:rsidP="00392290">
      <w:pPr>
        <w:spacing w:line="360" w:lineRule="auto"/>
        <w:ind w:left="1276" w:hanging="1276"/>
        <w:rPr>
          <w:rFonts w:ascii="Times New Roman" w:hAnsi="Times New Roman" w:cs="Times New Roman"/>
          <w:b/>
          <w:sz w:val="24"/>
          <w:szCs w:val="24"/>
        </w:rPr>
      </w:pPr>
    </w:p>
    <w:p w:rsidR="00392290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92290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92290" w:rsidRPr="004A40EA" w:rsidRDefault="00392290" w:rsidP="00392290">
      <w:pPr>
        <w:spacing w:line="360" w:lineRule="auto"/>
        <w:ind w:left="1276" w:hanging="1276"/>
        <w:rPr>
          <w:rFonts w:ascii="Times New Roman" w:hAnsi="Times New Roman" w:cs="Times New Roman"/>
          <w:b/>
          <w:sz w:val="24"/>
          <w:szCs w:val="24"/>
        </w:rPr>
      </w:pPr>
    </w:p>
    <w:p w:rsidR="00392290" w:rsidRPr="007B2ABA" w:rsidRDefault="00392290" w:rsidP="00392290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t>Penetapan</w:t>
      </w:r>
      <w:r>
        <w:rPr>
          <w:rFonts w:ascii="Times New Roman" w:hAnsi="Times New Roman" w:cs="Times New Roman"/>
          <w:b/>
          <w:sz w:val="24"/>
          <w:szCs w:val="24"/>
        </w:rPr>
        <w:t xml:space="preserve"> Kadar Abu T</w:t>
      </w:r>
      <w:r w:rsidRPr="007B2ABA">
        <w:rPr>
          <w:rFonts w:ascii="Times New Roman" w:hAnsi="Times New Roman" w:cs="Times New Roman"/>
          <w:b/>
          <w:sz w:val="24"/>
          <w:szCs w:val="24"/>
        </w:rPr>
        <w:t>idak</w:t>
      </w:r>
      <w:r>
        <w:rPr>
          <w:rFonts w:ascii="Times New Roman" w:hAnsi="Times New Roman" w:cs="Times New Roman"/>
          <w:b/>
          <w:sz w:val="24"/>
          <w:szCs w:val="24"/>
        </w:rPr>
        <w:t xml:space="preserve"> L</w:t>
      </w:r>
      <w:r w:rsidRPr="007B2ABA">
        <w:rPr>
          <w:rFonts w:ascii="Times New Roman" w:hAnsi="Times New Roman" w:cs="Times New Roman"/>
          <w:b/>
          <w:sz w:val="24"/>
          <w:szCs w:val="24"/>
        </w:rPr>
        <w:t>arut</w:t>
      </w:r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Pr="007B2ABA">
        <w:rPr>
          <w:rFonts w:ascii="Times New Roman" w:hAnsi="Times New Roman" w:cs="Times New Roman"/>
          <w:b/>
          <w:sz w:val="24"/>
          <w:szCs w:val="24"/>
        </w:rPr>
        <w:t>sam</w:t>
      </w:r>
    </w:p>
    <w:p w:rsidR="00392290" w:rsidRPr="007B2ABA" w:rsidRDefault="00392290" w:rsidP="0039229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Text Box 88" o:spid="_x0000_s1100" type="#_x0000_t202" style="position:absolute;left:0;text-align:left;margin-left:53.85pt;margin-top:.25pt;width:80.25pt;height:21pt;z-index:251736064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uN3LgIAAFoEAAAOAAAAZHJzL2Uyb0RvYy54bWysVNuO0zAQfUfiHyy/06Shl23UdLV0KUJa&#10;LtIuH+A4TmLheIztNilfv2OnLdUCL4g8WB57fGbmnJmsb4dOkYOwToIu6HSSUiI0h0rqpqDfnnZv&#10;bihxnumKKdCioEfh6O3m9at1b3KRQQuqEpYgiHZ5bwraem/yJHG8FR1zEzBC42UNtmMeTdsklWU9&#10;oncqydJ0kfRgK2OBC+fw9H68pJuIX9eC+y917YQnqqCYm4+rjWsZ1mSzZnljmWklP6XB/iGLjkmN&#10;QS9Q98wzsrfyN6hOcgsOaj/h0CVQ15KLWANWM01fVPPYMiNiLUiOMxea3P+D5Z8PXy2RVUFvUCnN&#10;OtToSQyevIOB4BHy0xuXo9ujQUc/4DnqHGt15gH4d0c0bFumG3FnLfStYBXmNw0vk6unI44LIGX/&#10;CSqMw/YeItBQ2y6Qh3QQREedjhdtQi48hEynq+lyTgnHu2yxWKZRvITl59fGOv9BQEfCpqAWtY/o&#10;7PDgfMiG5WeXEMyBktVOKhUN25RbZcmBYZ/s4hcLeOGmNOkLuppn85GAv0Kk8fsTRCc9NrySHTJ+&#10;cWJ5oO29rmI7eibVuMeUlT7xGKgbSfRDOUTJsrdnfUqojsishbHBcSBx04L9SUmPzV1Q92PPrKBE&#10;fdSozmo6m4VpiMZsvszQsNc35fUN0xyhCuopGbdbP07Q3ljZtBhp7AcNd6hoLSPZQfoxq1P+2MBR&#10;g9OwhQm5tqPXr1/C5hkAAP//AwBQSwMEFAAGAAgAAAAhAGX3m+HdAAAABwEAAA8AAABkcnMvZG93&#10;bnJldi54bWxMjsFOwzAQRO9I/IO1SFwQdQhtEkKcCiGB6A0Kgqsbb5OIeB1sNw1/z3KC42hGb161&#10;nu0gJvShd6TgapGAQGqc6alV8Pb6cFmACFGT0YMjVPCNAdb16UmlS+OO9ILTNraCIRRKraCLcSyl&#10;DE2HVoeFG5G42ztvdeToW2m8PjLcDjJNkkxa3RM/dHrE+w6bz+3BKiiWT9NH2Fw/vzfZfriJF/n0&#10;+OWVOj+b725BRJzj3xh+9VkdanbauQOZIAbOSZ7zVMEKBNdpVqQgdgqW6QpkXcn//vUPAAAA//8D&#10;AFBLAQItABQABgAIAAAAIQC2gziS/gAAAOEBAAATAAAAAAAAAAAAAAAAAAAAAABbQ29udGVudF9U&#10;eXBlc10ueG1sUEsBAi0AFAAGAAgAAAAhADj9If/WAAAAlAEAAAsAAAAAAAAAAAAAAAAALwEAAF9y&#10;ZWxzLy5yZWxzUEsBAi0AFAAGAAgAAAAhAGka43cuAgAAWgQAAA4AAAAAAAAAAAAAAAAALgIAAGRy&#10;cy9lMm9Eb2MueG1sUEsBAi0AFAAGAAgAAAAhAGX3m+HdAAAABwEAAA8AAAAAAAAAAAAAAAAAiAQA&#10;AGRycy9kb3ducmV2LnhtbFBLBQYAAAAABAAEAPMAAACSBQAAAAA=&#10;">
            <v:textbox>
              <w:txbxContent>
                <w:p w:rsidR="00392290" w:rsidRPr="00471288" w:rsidRDefault="00392290" w:rsidP="0039229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Abu</w:t>
                  </w:r>
                </w:p>
              </w:txbxContent>
            </v:textbox>
          </v:shape>
        </w:pict>
      </w: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</w:rPr>
        <w:pict>
          <v:shape id="Straight Arrow Connector 90" o:spid="_x0000_s1099" type="#_x0000_t32" style="position:absolute;left:0;text-align:left;margin-left:95.1pt;margin-top:-.6pt;width:0;height:134.25pt;z-index:2517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S6u0gEAAPYDAAAOAAAAZHJzL2Uyb0RvYy54bWysU9uO0zAQfUfiHyy/06QrYNmo6Qp1gRcE&#10;FQsf4HXsxML2WGPTNH/P2EmziIuEEC+T2J4zc87xeHd7dpadFEYDvuXbTc2Z8hI64/uWf/n89tkr&#10;zmISvhMWvGr5pCK/3T99shtDo65gANspZFTEx2YMLR9SCk1VRTkoJ+IGgvJ0qAGdSLTEvupQjFTd&#10;2eqqrl9WI2AXEKSKkXbv5kO+L/W1VjJ91DqqxGzLiVsqEUt8yLHa70TTowiDkQsN8Q8snDCemq6l&#10;7kQS7BuaX0o5IxEi6LSR4CrQ2khVNJCabf2TmvtBBFW0kDkxrDbF/1dWfjgdkZmu5TdkjxeO7ug+&#10;oTD9kNhrRBjZAbwnHwEZpZBfY4gNwQ7+iMsqhiNm8WeNLn9JFjsXj6fVY3VOTM6bkna31/Xzm+sX&#10;uV71CAwY0zsFjuWflseFyMpgWzwWp/cxzcALIHe1PsckjH3jO5amQFISGuF7q5Y+OaXK/GfG5S9N&#10;Vs3wT0qTE8RxblNmUB0sspOg6em+btcqlJkh2li7gurC7Y+gJTfDVJnLvwWu2aUj+LQCnfGAv+ua&#10;zheqes6/qJ61ZtkP0E3l/oodNFzlHpaHkKf3x3WBPz7X/XcAAAD//wMAUEsDBBQABgAIAAAAIQDQ&#10;V4xu2gAAAAkBAAAPAAAAZHJzL2Rvd25yZXYueG1sTI/NTsMwEITvSLyDtUhcKmo3/JSEOBWKhDi3&#10;8ACb2CQR9jqN3TZ9e7Zc4LT6NKPZmXIzeyeOdopDIA2rpQJhqQ1moE7D58fb3TOImJAMukBWw9lG&#10;2FTXVyUWJpxoa4+71AkOoVighj6lsZAytr31GJdhtMTaV5g8Jsapk2bCE4d7JzOlnqTHgfhDj6Ot&#10;e9t+7w5ew7Z+aFbnqVaP707l+8U+X9xjrvXtzfz6AiLZOf2Z4VKfq0PFnZpwIBOFY85VxlYNGZ+L&#10;/ssN81qtQVal/L+g+gEAAP//AwBQSwECLQAUAAYACAAAACEAtoM4kv4AAADhAQAAEwAAAAAAAAAA&#10;AAAAAAAAAAAAW0NvbnRlbnRfVHlwZXNdLnhtbFBLAQItABQABgAIAAAAIQA4/SH/1gAAAJQBAAAL&#10;AAAAAAAAAAAAAAAAAC8BAABfcmVscy8ucmVsc1BLAQItABQABgAIAAAAIQDYMS6u0gEAAPYDAAAO&#10;AAAAAAAAAAAAAAAAAC4CAABkcnMvZTJvRG9jLnhtbFBLAQItABQABgAIAAAAIQDQV4xu2gAAAAkB&#10;AAAPAAAAAAAAAAAAAAAAACwEAABkcnMvZG93bnJldi54bWxQSwUGAAAAAAQABADzAAAAMwUAAAAA&#10;" strokecolor="black [3040]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Text Box 91" o:spid="_x0000_s1098" type="#_x0000_t202" style="position:absolute;left:0;text-align:left;margin-left:83.1pt;margin-top:10.1pt;width:342.75pt;height:140.25pt;z-index:251734016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V1n+AEAANEDAAAOAAAAZHJzL2Uyb0RvYy54bWysU21v0zAQ/o7Ef7D8naYJLV2jptPYNIQ0&#10;BtK2H+A4TmKR+MzZbVJ+PWenLYV9Q3yxfC9+7rnnzpvrse/YXqHTYAqezuacKSOh0qYp+Mvz/bsr&#10;zpwXphIdGFXwg3L8evv2zWawucqgha5SyAjEuHywBW+9t3mSONmqXrgZWGUoWAP2wpOJTVKhGAi9&#10;75JsPv+QDICVRZDKOfLeTUG+jfh1raT/WtdOedYVnLj5eGI8y3Am243IGxS21fJIQ/wDi15oQ0XP&#10;UHfCC7ZD/Qqq1xLBQe1nEvoE6lpLFXugbtL5X908tcKq2AuJ4+xZJvf/YOXj/hsyXRV8nXJmRE8z&#10;elajZx9hZOQifQbrckp7spToR/LTnGOvzj6A/O6YgdtWmEbdIMLQKlERv/gyuXg64bgAUg5foKI6&#10;YuchAo019kE8koMROs3pcJ5N4CLJuXi/zNbZkjNJsXR1laarZWCXiPz03KLznxT0LFwKjjT8CC/2&#10;D85PqaeUUM3Ave66uACd+cNBmMET6QfGE3c/lmNUKlucZCmhOlBDCNNe0T+gSwv4k7OBdqrg7sdO&#10;oOKs+2xIlHW6WIQljMZiucrIwMtIeRkRRhJUwT1n0/XWT4u7s6iblipNYzBwQ0LWOrYYFJ9YHfnT&#10;3kSRjjseFvPSjlm/f+L2FwAAAP//AwBQSwMEFAAGAAgAAAAhACBoeDXeAAAACgEAAA8AAABkcnMv&#10;ZG93bnJldi54bWxMj8FOwzAMhu9IvENkJG4sWWHd1jWdJhBX0AZM2i1rvLZa41RNtpa3x5zgZP3y&#10;p9+f8/XoWnHFPjSeNEwnCgRS6W1DlYbPj9eHBYgQDVnTekIN3xhgXdze5CazfqAtXnexElxCITMa&#10;6hi7TMpQ1uhMmPgOiXcn3zsTOfaVtL0ZuNy1MlEqlc40xBdq0+FzjeV5d3Eavt5Oh/2Teq9e3Kwb&#10;/KgkuaXU+v5u3KxARBzjHwy/+qwOBTsd/YVsEC3nNE0Y1ZAongwsZtM5iKOGR6XmIItc/n+h+AEA&#10;AP//AwBQSwECLQAUAAYACAAAACEAtoM4kv4AAADhAQAAEwAAAAAAAAAAAAAAAAAAAAAAW0NvbnRl&#10;bnRfVHlwZXNdLnhtbFBLAQItABQABgAIAAAAIQA4/SH/1gAAAJQBAAALAAAAAAAAAAAAAAAAAC8B&#10;AABfcmVscy8ucmVsc1BLAQItABQABgAIAAAAIQD/9V1n+AEAANEDAAAOAAAAAAAAAAAAAAAAAC4C&#10;AABkcnMvZTJvRG9jLnhtbFBLAQItABQABgAIAAAAIQAgaHg13gAAAAoBAAAPAAAAAAAAAAAAAAAA&#10;AFIEAABkcnMvZG93bnJldi54bWxQSwUGAAAAAAQABADzAAAAXQUAAAAA&#10;" filled="f" stroked="f">
            <v:textbox>
              <w:txbxContent>
                <w:p w:rsidR="00392290" w:rsidRPr="00907ADC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Dimasukan dalam cawan</w:t>
                  </w:r>
                </w:p>
                <w:p w:rsidR="00392290" w:rsidRPr="00907ADC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Ditambahkan 25  ml HC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encer</w:t>
                  </w:r>
                </w:p>
                <w:p w:rsidR="00392290" w:rsidRPr="00597D8A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Didihkan selama 15 menit</w:t>
                  </w:r>
                </w:p>
                <w:p w:rsidR="00392290" w:rsidRPr="00597D8A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Disaring dengan kertas saring bebas abu</w:t>
                  </w:r>
                </w:p>
                <w:p w:rsidR="00392290" w:rsidRPr="00597D8A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Dipijar dalam tanur</w:t>
                  </w:r>
                </w:p>
                <w:p w:rsidR="00392290" w:rsidRPr="00734466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Dinginkan dan ditimbang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Straight Arrow Connector 92" o:spid="_x0000_s1096" type="#_x0000_t32" style="position:absolute;left:0;text-align:left;margin-left:0;margin-top:0;width:50pt;height:50pt;z-index:251731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Ebl3gEAAKkDAAAOAAAAZHJzL2Uyb0RvYy54bWysU8GO0zAQvSPxD5bvNGlRVxA1XaEuy2WB&#10;Sl0+wLWdxML2WGO3af+esZt2WbghcrA8nnlvZt5MVvcnZ9lRYzTgWz6f1ZxpL0EZ37f8x/Pjuw+c&#10;xSS8Eha8bvlZR36/fvtmNYZGL2AAqzQyIvGxGUPLh5RCU1VRDtqJOIOgPTk7QCcSmdhXCsVI7M5W&#10;i7q+q0ZAFRCkjpFeHy5Ovi78Xadl+t51USdmW061pXJiOff5rNYr0fQowmDkVIb4hyqcMJ6S3qge&#10;RBLsgOYvKmckQoQuzSS4CrrOSF16oG7m9R/d7AYRdOmFxInhJlP8f7Ty23GLzKiWf1xw5oWjGe0S&#10;CtMPiX1ChJFtwHvSEZDlkMEopfOos3RjiA0xbPwWc/Py5HfhCeTPyDzstCVUDiRjMwjf69LP8zlQ&#10;jgKvXuGzEQNVsx+/gqIYcUhQRD116DI/ycVOZXbn2+z0KTFJj3fvl3VNE5bkmu5UYCWaKzhgTF80&#10;OJYvLY9Tk7fu5iWVOD7FdAFeATmzh0djbVkW69lIai0XywKIYI3KzhwWsd9vLLKjyOtWviwTVfEq&#10;DOHgVSEbtFCfp3sSxl7uFG89wa6KXITegzpvMdPld9qHQjztbl643+0S9fKHrX8BAAD//wMAUEsD&#10;BBQABgAIAAAAIQDLHvB21wAAAAUBAAAPAAAAZHJzL2Rvd25yZXYueG1sTI9BSwMxEIXvgv8hjODN&#10;JhUqZd1skYIe9CCtxfPsZtxEk8mySdvtvzcVQS/DPN7w5nv1agpeHGhMLrKG+UyBIO6icdxr2L09&#10;3ixBpIxs0EcmDSdKsGouL2qsTDzyhg7b3IsSwqlCDTbnoZIydZYCplkciIv3EceAucixl2bEYwkP&#10;Xt4qdScDOi4fLA60ttR9bfdBw+d8sThtXPu0HL1dv9D7c+deUevrq+nhHkSmKf8dwxm/oENTmNq4&#10;Z5OE11CK5J959pQqsv1dZFPL//TNNwAAAP//AwBQSwECLQAUAAYACAAAACEAtoM4kv4AAADhAQAA&#10;EwAAAAAAAAAAAAAAAAAAAAAAW0NvbnRlbnRfVHlwZXNdLnhtbFBLAQItABQABgAIAAAAIQA4/SH/&#10;1gAAAJQBAAALAAAAAAAAAAAAAAAAAC8BAABfcmVscy8ucmVsc1BLAQItABQABgAIAAAAIQBxQEbl&#10;3gEAAKkDAAAOAAAAAAAAAAAAAAAAAC4CAABkcnMvZTJvRG9jLnhtbFBLAQItABQABgAIAAAAIQDL&#10;HvB21wAAAAUBAAAPAAAAAAAAAAAAAAAAADgEAABkcnMvZG93bnJldi54bWxQSwUGAAAAAAQABADz&#10;AAAAPAUAAAAA&#10;">
            <o:lock v:ext="edit" selection="t"/>
          </v:shape>
        </w:pict>
      </w: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pStyle w:val="Caption"/>
        <w:keepNext/>
        <w:ind w:left="1418" w:hanging="1418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392290" w:rsidRPr="007B2ABA" w:rsidRDefault="00392290" w:rsidP="003922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Text Box 93" o:spid="_x0000_s1097" type="#_x0000_t202" style="position:absolute;left:0;text-align:left;margin-left:17.1pt;margin-top:13.7pt;width:198pt;height:24.75pt;z-index:251732992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s//KwIAAFoEAAAOAAAAZHJzL2Uyb0RvYy54bWysVNtu2zAMfR+wfxD0vtjOpWuNOEWXLsOA&#10;7gK0+wBZlm1hkqhJSuzu60fJaZpdsIdhfhDEiw7JQ9Lr61ErchDOSzAVLWY5JcJwaKTpKvrlYffq&#10;khIfmGmYAiMq+ig8vd68fLEebCnm0INqhCMIYnw52Ir2IdgyyzzvhWZ+BlYYNLbgNAsoui5rHBsQ&#10;XatsnucX2QCusQ648B61t5ORbhJ+2woePrWtF4GoimJuIZ0unXU8s82alZ1jtpf8mAb7hyw0kwaD&#10;nqBuWWBk7+RvUFpyBx7aMOOgM2hbyUWqAasp8l+que+ZFakWJMfbE03+/8Hyj4fPjsimolcLSgzT&#10;2KMHMQbyBkaCKuRnsL5Et3uLjmFEPfY51ertHfCvnhjY9sx04sY5GHrBGsyviC+zs6cTjo8g9fAB&#10;GozD9gES0Ng6HclDOgiiY58eT72JuXBUzlfF8iJHE0fbolgu5qsUgpVPr63z4Z0ATeKlog57n9DZ&#10;4c6HmA0rn1xiMA9KNjupVBJcV2+VIweGc7JL3xH9JzdlyIBMrTD23yHy9P0JQsuAA6+krujlyYmV&#10;kba3pknjGJhU0x1TVubIY6RuIjGM9ZhaNlEQSa6heURmHUwDjguJlx7cd0oGHO6K+m975gQl6r3B&#10;7lwVy2XchiQsV6/nKLhzS31uYYYjVEUDJdN1G6YN2lsnux4jTfNg4AY72spE9nNWx/xxgFMPjssW&#10;N+RcTl7Pv4TNDwAAAP//AwBQSwMEFAAGAAgAAAAhAHVn3vbeAAAACAEAAA8AAABkcnMvZG93bnJl&#10;di54bWxMj8FOwzAQRO9I/IO1SFwQddpEbglxKoQEglspVbm6sZtE2Otgu2n4e5YTHHdmNPumWk/O&#10;stGE2HuUMJ9lwAw2XvfYSti9P92ugMWkUCvr0Uj4NhHW9eVFpUrtz/hmxm1qGZVgLJWELqWh5Dw2&#10;nXEqzvxgkLyjD04lOkPLdVBnKneWL7JMcKd6pA+dGsxjZ5rP7clJWBUv40d8zTf7RhztXbpZjs9f&#10;Qcrrq+nhHlgyU/oLwy8+oUNNTAd/Qh2ZlZAXC0qSvpwDI7/IMxIOEoQQwOuK/x9Q/wAAAP//AwBQ&#10;SwECLQAUAAYACAAAACEAtoM4kv4AAADhAQAAEwAAAAAAAAAAAAAAAAAAAAAAW0NvbnRlbnRfVHlw&#10;ZXNdLnhtbFBLAQItABQABgAIAAAAIQA4/SH/1gAAAJQBAAALAAAAAAAAAAAAAAAAAC8BAABfcmVs&#10;cy8ucmVsc1BLAQItABQABgAIAAAAIQAKTs//KwIAAFoEAAAOAAAAAAAAAAAAAAAAAC4CAABkcnMv&#10;ZTJvRG9jLnhtbFBLAQItABQABgAIAAAAIQB1Z9723gAAAAgBAAAPAAAAAAAAAAAAAAAAAIUEAABk&#10;cnMvZG93bnJldi54bWxQSwUGAAAAAAQABADzAAAAkAUAAAAA&#10;">
            <v:textbox>
              <w:txbxContent>
                <w:p w:rsidR="00392290" w:rsidRPr="00597D8A" w:rsidRDefault="00392290" w:rsidP="00392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97D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Berat Abu total tidak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97D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larut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597D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asam</w:t>
                  </w:r>
                </w:p>
              </w:txbxContent>
            </v:textbox>
          </v:shape>
        </w:pict>
      </w:r>
    </w:p>
    <w:p w:rsidR="00392290" w:rsidRDefault="00392290" w:rsidP="00392290">
      <w:pPr>
        <w:spacing w:line="276" w:lineRule="auto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392290" w:rsidRDefault="00392290" w:rsidP="00392290">
      <w:pPr>
        <w:spacing w:line="276" w:lineRule="auto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392290" w:rsidRDefault="00392290" w:rsidP="00392290">
      <w:pPr>
        <w:spacing w:line="276" w:lineRule="auto"/>
        <w:ind w:left="1560" w:hanging="1560"/>
        <w:rPr>
          <w:rFonts w:ascii="Times New Roman" w:hAnsi="Times New Roman" w:cs="Times New Roman"/>
          <w:b/>
          <w:sz w:val="24"/>
          <w:szCs w:val="24"/>
        </w:rPr>
      </w:pPr>
    </w:p>
    <w:p w:rsidR="00392290" w:rsidRPr="007B2ABA" w:rsidRDefault="00392290" w:rsidP="00392290">
      <w:pPr>
        <w:pStyle w:val="Caption"/>
        <w:jc w:val="both"/>
        <w:rPr>
          <w:rFonts w:ascii="Times New Roman" w:hAnsi="Times New Roman" w:cs="Times New Roman"/>
          <w:lang w:val="id-ID"/>
        </w:rPr>
      </w:pPr>
      <w:bookmarkStart w:id="16" w:name="_Toc528697943"/>
    </w:p>
    <w:p w:rsidR="00392290" w:rsidRPr="007B2ABA" w:rsidRDefault="00392290" w:rsidP="00392290">
      <w:pPr>
        <w:rPr>
          <w:rFonts w:ascii="Times New Roman" w:hAnsi="Times New Roman" w:cs="Times New Roman"/>
          <w:i/>
          <w:iCs/>
          <w:szCs w:val="24"/>
          <w:lang w:val="id-ID"/>
        </w:rPr>
      </w:pPr>
    </w:p>
    <w:p w:rsidR="00392290" w:rsidRPr="007B2ABA" w:rsidRDefault="00392290" w:rsidP="00392290">
      <w:pPr>
        <w:rPr>
          <w:rFonts w:ascii="Times New Roman" w:eastAsia="Times New Roman" w:hAnsi="Times New Roman" w:cs="Times New Roman"/>
          <w:b/>
          <w:iCs/>
          <w:szCs w:val="24"/>
        </w:rPr>
      </w:pPr>
      <w:bookmarkStart w:id="17" w:name="_Toc3037020"/>
      <w:bookmarkStart w:id="18" w:name="_Toc3737141"/>
      <w:bookmarkStart w:id="19" w:name="_Toc3738738"/>
      <w:bookmarkEnd w:id="16"/>
      <w:r w:rsidRPr="007B2ABA">
        <w:rPr>
          <w:rFonts w:ascii="Times New Roman" w:hAnsi="Times New Roman" w:cs="Times New Roman"/>
          <w:b/>
          <w:i/>
          <w:szCs w:val="24"/>
        </w:rPr>
        <w:br w:type="page"/>
      </w:r>
    </w:p>
    <w:p w:rsidR="00392290" w:rsidRPr="001668A2" w:rsidRDefault="00392290" w:rsidP="00392290">
      <w:pPr>
        <w:pStyle w:val="Caption"/>
        <w:keepNext/>
        <w:spacing w:line="276" w:lineRule="auto"/>
        <w:ind w:left="1418" w:hanging="1418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0" w:name="_Toc4327514"/>
      <w:bookmarkStart w:id="21" w:name="_Toc4327683"/>
      <w:bookmarkStart w:id="22" w:name="_Toc5661011"/>
      <w:bookmarkStart w:id="23" w:name="_Toc9586638"/>
      <w:bookmarkStart w:id="24" w:name="_Toc9586744"/>
      <w:bookmarkStart w:id="25" w:name="_Toc14512310"/>
      <w:bookmarkStart w:id="26" w:name="_Toc14513532"/>
      <w:bookmarkStart w:id="27" w:name="_Toc15901208"/>
      <w:bookmarkStart w:id="28" w:name="_Toc15903763"/>
      <w:bookmarkStart w:id="29" w:name="_Toc15946849"/>
      <w:bookmarkStart w:id="30" w:name="_Toc16156212"/>
      <w:bookmarkStart w:id="31" w:name="_Toc17741548"/>
      <w:bookmarkStart w:id="32" w:name="_Toc17741572"/>
      <w:r w:rsidRPr="007B2ABA">
        <w:rPr>
          <w:rFonts w:ascii="Times New Roman" w:hAnsi="Times New Roman" w:cs="Times New Roman"/>
          <w:color w:val="auto"/>
          <w:sz w:val="24"/>
          <w:szCs w:val="24"/>
        </w:rPr>
        <w:lastRenderedPageBreak/>
        <w:t>Lampira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n </w:t>
      </w:r>
      <w:r w:rsidRPr="007B1539">
        <w:rPr>
          <w:rFonts w:ascii="Times New Roman" w:hAnsi="Times New Roman" w:cs="Times New Roman"/>
          <w:color w:val="auto"/>
          <w:sz w:val="24"/>
          <w:szCs w:val="24"/>
        </w:rPr>
        <w:t>4</w:t>
      </w:r>
      <w:r w:rsidRPr="007B2ABA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 </w:t>
      </w:r>
      <w:r w:rsidRPr="001668A2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>Skema Kerja Pembuatan Ekstrak</w:t>
      </w:r>
      <w:r w:rsidRPr="001668A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Etanol Biji dan</w:t>
      </w:r>
      <w:r w:rsidRPr="001668A2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 Kulit</w:t>
      </w:r>
      <w:r w:rsidRPr="001668A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Melinjo </w:t>
      </w:r>
      <w:r w:rsidRPr="001668A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(Gnetum gnemon </w:t>
      </w:r>
      <w:r w:rsidRPr="001668A2">
        <w:rPr>
          <w:rFonts w:ascii="Times New Roman" w:hAnsi="Times New Roman" w:cs="Times New Roman"/>
          <w:b w:val="0"/>
          <w:color w:val="auto"/>
          <w:sz w:val="24"/>
          <w:szCs w:val="24"/>
        </w:rPr>
        <w:t>L</w:t>
      </w:r>
      <w:r w:rsidRPr="001668A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.) </w:t>
      </w:r>
      <w:r w:rsidRPr="001668A2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dengan Metode Maserasi 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</w:rPr>
        <w:pict>
          <v:shape id="Text Box 26" o:spid="_x0000_s1045" type="#_x0000_t202" style="position:absolute;left:0;text-align:left;margin-left:4.65pt;margin-top:14.05pt;width:231.9pt;height:27pt;z-index:251679744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z6fLgIAAFoEAAAOAAAAZHJzL2Uyb0RvYy54bWysVNuO0zAQfUfiHyy/06ShXbZR09XSpQhp&#10;uUi7fIDjOImF7TG222T5esZOW6oFXhB5sDye8fHMOTNZ34xakYNwXoKp6HyWUyIMh0aarqJfH3ev&#10;rinxgZmGKTCiok/C05vNyxfrwZaigB5UIxxBEOPLwVa0D8GWWeZ5LzTzM7DCoLMFp1lA03VZ49iA&#10;6FplRZ5fZQO4xjrgwns8vZucdJPw21bw8LltvQhEVRRzC2l1aa3jmm3WrOwcs73kxzTYP2ShmTT4&#10;6BnqjgVG9k7+BqUld+ChDTMOOoO2lVykGrCaef6smoeeWZFqQXK8PdPk/x8s/3T44ohsKlpcUWKY&#10;Ro0exRjIWxgJHiE/g/Ulhj1YDAwjnqPOqVZv74F/88TAtmemE7fOwdAL1mB+83gzu7g64fgIUg8f&#10;ocF32D5AAhpbpyN5SAdBdNTp6axNzIXjYbFaLIs5dhNH3+tFscqTeBkrT7et8+G9AE3ipqIOtU/o&#10;7HDvQ8yGlaeQ+JgHJZudVCoZrqu3ypEDwz7ZpS8V8CxMGTJUdLUslhMBf4XI0/cnCC0DNrySuqLX&#10;5yBWRtremSa1Y2BSTXtMWZkjj5G6icQw1uNJsqM+NTRPyKyDqcFxIHHTg/tByYDNXVH/fc+coER9&#10;MKjOar5YxGlIxmL5pkDDXXrqSw8zHKEqGiiZttswTdDeOtn1+NLUDwZuUdFWJrKj9FNWx/yxgZMG&#10;x2GLE3Jpp6hfv4TNTwAAAP//AwBQSwMEFAAGAAgAAAAhAJhbNJndAAAABwEAAA8AAABkcnMvZG93&#10;bnJldi54bWxMjstOwzAQRfdI/IM1SGwQdR5Vm4Y4FUICwQ4Kgq0bT5OIeBxsNw1/z7CC3VzdqzOn&#10;2s52EBP60DtSkC4SEEiNMz21Ct5e768LECFqMnpwhAq+McC2Pj+rdGnciV5w2sVWMIRCqRV0MY6l&#10;lKHp0OqwcCMSdwfnrY4cfSuN1yeG20FmSbKSVvfEHzo94l2HzefuaBUUy8fpIzzlz+/N6jBs4tV6&#10;evjySl1ezLc3ICLO8W8Mv/qsDjU77d2RTBCDgk3OQwVZkYLgernO+dgzO0tB1pX871//AAAA//8D&#10;AFBLAQItABQABgAIAAAAIQC2gziS/gAAAOEBAAATAAAAAAAAAAAAAAAAAAAAAABbQ29udGVudF9U&#10;eXBlc10ueG1sUEsBAi0AFAAGAAgAAAAhADj9If/WAAAAlAEAAAsAAAAAAAAAAAAAAAAALwEAAF9y&#10;ZWxzLy5yZWxzUEsBAi0AFAAGAAgAAAAhADMnPp8uAgAAWgQAAA4AAAAAAAAAAAAAAAAALgIAAGRy&#10;cy9lMm9Eb2MueG1sUEsBAi0AFAAGAAgAAAAhAJhbNJndAAAABwEAAA8AAAAAAAAAAAAAAAAAiAQA&#10;AGRycy9kb3ducmV2LnhtbFBLBQYAAAAABAAEAPMAAACSBQAAAAA=&#10;">
            <v:textbox>
              <w:txbxContent>
                <w:p w:rsidR="00392290" w:rsidRPr="00966150" w:rsidRDefault="00392290" w:rsidP="00392290">
                  <w:pPr>
                    <w:jc w:val="center"/>
                    <w:rPr>
                      <w:szCs w:val="24"/>
                    </w:rPr>
                  </w:pPr>
                  <w:r w:rsidRPr="009661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Biji dan</w:t>
                  </w:r>
                  <w:r w:rsidRPr="00966150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Kulit</w:t>
                  </w:r>
                  <w:r w:rsidRPr="0096615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Melinjo </w:t>
                  </w:r>
                  <w:r w:rsidRPr="00966150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(Gnetum gnemon L)</w:t>
                  </w:r>
                </w:p>
              </w:txbxContent>
            </v:textbox>
          </v:shape>
        </w:pict>
      </w: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</w:rPr>
        <w:pict>
          <v:shape id="Straight Arrow Connector 25" o:spid="_x0000_s1044" type="#_x0000_t32" style="position:absolute;left:0;text-align:left;margin-left:0;margin-top:0;width:50pt;height:50pt;z-index:251678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Z/V3gEAAKkDAAAOAAAAZHJzL2Uyb0RvYy54bWysU8GO0zAQvSPxD5bvNGlRVxA1XaEuy2WB&#10;Sl0+wLWdxML2WGO3af+esZt2WbghcrA8npk3895MVvcnZ9lRYzTgWz6f1ZxpL0EZ37f8x/Pjuw+c&#10;xSS8Eha8bvlZR36/fvtmNYZGL2AAqzQyAvGxGUPLh5RCU1VRDtqJOIOgPTk7QCcSmdhXCsVI6M5W&#10;i7q+q0ZAFRCkjpFeHy5Ovi74Xadl+t51USdmW069pXJiOff5rNYr0fQowmDk1Ib4hy6cMJ6K3qAe&#10;RBLsgOYvKGckQoQuzSS4CrrOSF04EJt5/Qeb3SCCLlxInBhuMsX/Byu/HbfIjGr5YsmZF45mtEso&#10;TD8k9gkRRrYB70lHQJZDBqOUzqPO0o0hNoSw8VvM5OXJ78ITyJ+RedhpS1k5kIzNIHyvC5/nc6Aa&#10;Jb16lZ+NGKib/fgVFMWIQ4Ii6qlDl/FJLnYqszvfZqdPiUl6vHu/rGuasCTXdKcGK9FckwPG9EWD&#10;Y/nS8jiRvLGbl1Li+BTTJfGakCt7eDTWlmWxno0t/7gkMbIngjUqO4uB/X5jkR1FXrfyZZmoi1dh&#10;CAevCtighfo83ZMw9nKneOsp7arIReg9qPMWM1x+p30owNPu5oX73S5RL3/Y+hcAAAD//wMAUEsD&#10;BBQABgAIAAAAIQDLHvB21wAAAAUBAAAPAAAAZHJzL2Rvd25yZXYueG1sTI9BSwMxEIXvgv8hjODN&#10;JhUqZd1skYIe9CCtxfPsZtxEk8mySdvtvzcVQS/DPN7w5nv1agpeHGhMLrKG+UyBIO6icdxr2L09&#10;3ixBpIxs0EcmDSdKsGouL2qsTDzyhg7b3IsSwqlCDTbnoZIydZYCplkciIv3EceAucixl2bEYwkP&#10;Xt4qdScDOi4fLA60ttR9bfdBw+d8sThtXPu0HL1dv9D7c+deUevrq+nhHkSmKf8dwxm/oENTmNq4&#10;Z5OE11CK5J959pQqsv1dZFPL//TNNwAAAP//AwBQSwECLQAUAAYACAAAACEAtoM4kv4AAADhAQAA&#10;EwAAAAAAAAAAAAAAAAAAAAAAW0NvbnRlbnRfVHlwZXNdLnhtbFBLAQItABQABgAIAAAAIQA4/SH/&#10;1gAAAJQBAAALAAAAAAAAAAAAAAAAAC8BAABfcmVscy8ucmVsc1BLAQItABQABgAIAAAAIQDX4Z/V&#10;3gEAAKkDAAAOAAAAAAAAAAAAAAAAAC4CAABkcnMvZTJvRG9jLnhtbFBLAQItABQABgAIAAAAIQDL&#10;HvB21wAAAAUBAAAPAAAAAAAAAAAAAAAAADgEAABkcnMvZG93bnJldi54bWxQSwUGAAAAAAQABADz&#10;AAAAPAUAAAAA&#10;">
            <o:lock v:ext="edit" selection="t"/>
          </v:shape>
        </w:pict>
      </w: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</w:rPr>
        <w:pict>
          <v:shape id="Straight Arrow Connector 89" o:spid="_x0000_s1049" type="#_x0000_t34" style="position:absolute;left:0;text-align:left;margin-left:65.7pt;margin-top:40.1pt;width:60.4pt;height:.05pt;rotation:90;flip:x;z-index:2516838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6lq0gEAAPUDAAAOAAAAZHJzL2Uyb0RvYy54bWysU9tu1DAQfUfiHyy/s0mqCrWrzVZoC7wg&#10;WNHyAa5jJxa+aTxsNn/P2MmmiIuEEC+T2J4zc87xeHd3dpadFCQTfMubTc2Z8jJ0xvct//L47tUN&#10;ZwmF74QNXrV8Uonf7V++2I1xq67CEGyngFERn7ZjbPmAGLdVleSgnEibEJWnQx3ACaQl9FUHYqTq&#10;zlZXdf26GgN0EYJUKdHu/XzI96W+1kriJ62TQmZbTtywRCjxKcdqvxPbHkQcjFxoiH9g4YTx1HQt&#10;dS9QsG9gfinljISQgsaNDK4KWhupigZS09Q/qXkYRFRFC5mT4mpT+n9l5cfTEZjpWn5zy5kXju7o&#10;AUGYfkD2BiCM7BC8Jx8DMEohv8aYtgQ7+CMsqxSPkMWfNbj8JVnsXDyeVo/VGZmcNyXt3jbX13Wx&#10;v3rGRUj4XgXH8k/L08JjJdAUi8XpQ0LqTMALIDe1PkcUxr71HcMpkhIEI3xvVaZN6TmlyvRnwuUP&#10;J6tm+GelyQiiOLcpI6gOFthJ0PB0X5u1CmVmiDbWrqC6cPsjaMnNMFXG8m+Ba3bpGDyuQGd8gN91&#10;xfOFqp7zL6pnrVn2U+imcn3FDpqt4s/yDvLw/rgu8OfXuv8OAAD//wMAUEsDBBQABgAIAAAAIQCq&#10;QpTv3QAAAAoBAAAPAAAAZHJzL2Rvd25yZXYueG1sTI/NTsMwEITvSLyDtUhcKmon/LQOcSoUCXFu&#10;4QGc2CQR9jqN3TZ9e7Zc6G1ndzT7TbmZvWNHO8UhoIJsKYBZbIMZsFPw9fn+sAYWk0ajXUCr4Gwj&#10;bKrbm1IXJpxwa4+71DEKwVhoBX1KY8F5bHvrdVyG0SLdvsPkdSI5ddxM+kTh3vFciBfu9YD0odej&#10;rXvb/uwOXsG2fmqy81SL5w8n5H6xl4tHLZW6v5vfXoElO6d/M1zwCR0qYmrCAU1kjrTMVmRVkK8l&#10;sIvhb9HQsMol8Krk1xWqXwAAAP//AwBQSwECLQAUAAYACAAAACEAtoM4kv4AAADhAQAAEwAAAAAA&#10;AAAAAAAAAAAAAAAAW0NvbnRlbnRfVHlwZXNdLnhtbFBLAQItABQABgAIAAAAIQA4/SH/1gAAAJQB&#10;AAALAAAAAAAAAAAAAAAAAC8BAABfcmVscy8ucmVsc1BLAQItABQABgAIAAAAIQBOg6lq0gEAAPUD&#10;AAAOAAAAAAAAAAAAAAAAAC4CAABkcnMvZTJvRG9jLnhtbFBLAQItABQABgAIAAAAIQCqQpTv3QAA&#10;AAoBAAAPAAAAAAAAAAAAAAAAACwEAABkcnMvZG93bnJldi54bWxQSwUGAAAAAAQABADzAAAANgUA&#10;AAAA&#10;" adj=",72986400,-74831" strokecolor="black [3040]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Text Box 23" o:spid="_x0000_s1048" type="#_x0000_t202" style="position:absolute;left:0;text-align:left;margin-left:83.1pt;margin-top:9.95pt;width:254.7pt;height:54.75pt;z-index:251682816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kzm9wEAANADAAAOAAAAZHJzL2Uyb0RvYy54bWysU8tu2zAQvBfoPxC815JlO2kEy0GaIEWB&#10;9AEk/QCKIi2iEpdd0pbcr++Ssl23vRW9EOQuOTszu1zfjn3H9gq9AVvx+SznTFkJjbHbin99eXzz&#10;ljMfhG1EB1ZV/KA8v928frUeXKkKaKFrFDICsb4cXMXbEFyZZV62qhd+Bk5ZSmrAXgQ64jZrUAyE&#10;3ndZkedX2QDYOASpvKfow5Tkm4SvtZLhs9ZeBdZVnLiFtGJa67hmm7Uotyhca+SRhvgHFr0wloqe&#10;oR5EEGyH5i+o3kgEDzrMJPQZaG2kShpIzTz/Q81zK5xKWsgc7842+f8HKz/tvyAzTcWLBWdW9NSj&#10;FzUG9g5GRiHyZ3C+pGvPji6GkeLU56TVuyeQ3zyzcN8Ku1V3iDC0SjTEbx5fZhdPJxwfQerhIzRU&#10;R+wCJKBRYx/NIzsYoVOfDufeRC6Sgot8kRcFpSTlrm5Wi2KVSojy9NqhD+8V9CxuKo7U+4Qu9k8+&#10;RDaiPF2JxSw8mq5L/e/sbwG6GCOJfSQ8UQ9jPU5GXZ9cqaE5kB6EaazoG9CmBfzB2UAjVXH/fSdQ&#10;cdZ9sOTJzXy5jDOYDsvVdVSDl5n6MiOsJKiKB86m7X2Y5nbn0GxbqjR1wcId+ahNkhgNn1gd+dPY&#10;JOXHEY9zeXlOt359xM1PAAAA//8DAFBLAwQUAAYACAAAACEA/YGUJd0AAAAKAQAADwAAAGRycy9k&#10;b3ducmV2LnhtbEyPwU7DMBBE70j8g7VI3KjdNFgQ4lQIxBVEgUq9ufE2iYjXUew24e9ZTvQ4mqfZ&#10;t+V69r044Ri7QAaWCwUCqQ6uo8bA58fLzR2ImCw52wdCAz8YYV1dXpS2cGGidzxtUiN4hGJhDbQp&#10;DYWUsW7R27gIAxJ3hzB6mziOjXSjnXjc9zJTSktvO+ILrR3wqcX6e3P0Br5eD7ttrt6aZ387TGFW&#10;kvy9NOb6an58AJFwTv8w/OmzOlTstA9HclH0nLXOGDWQaQ2CAZ2vchB7blZ6CbIq5fkL1S8AAAD/&#10;/wMAUEsBAi0AFAAGAAgAAAAhALaDOJL+AAAA4QEAABMAAAAAAAAAAAAAAAAAAAAAAFtDb250ZW50&#10;X1R5cGVzXS54bWxQSwECLQAUAAYACAAAACEAOP0h/9YAAACUAQAACwAAAAAAAAAAAAAAAAAvAQAA&#10;X3JlbHMvLnJlbHNQSwECLQAUAAYACAAAACEAp0pM5vcBAADQAwAADgAAAAAAAAAAAAAAAAAuAgAA&#10;ZHJzL2Uyb0RvYy54bWxQSwECLQAUAAYACAAAACEA/YGUJd0AAAAKAQAADwAAAAAAAAAAAAAAAABR&#10;BAAAZHJzL2Rvd25yZXYueG1sUEsFBgAAAAAEAAQA8wAAAFsFAAAAAA==&#10;" filled="f" stroked="f">
            <v:textbox>
              <w:txbxContent>
                <w:p w:rsidR="00392290" w:rsidRPr="00907ADC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7A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dicucidengan air mengalir</w:t>
                  </w:r>
                </w:p>
                <w:p w:rsidR="00392290" w:rsidRPr="00907ADC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7A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dikering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kan </w:t>
                  </w:r>
                  <w:r w:rsidRPr="00907A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907A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disortasi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907A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kering</w:t>
                  </w:r>
                </w:p>
                <w:p w:rsidR="00392290" w:rsidRPr="00907ADC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07A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dihaluskan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907ADC">
                    <w:rPr>
                      <w:rFonts w:ascii="Times New Roman" w:hAnsi="Times New Roman" w:cs="Times New Roman"/>
                      <w:sz w:val="24"/>
                      <w:szCs w:val="24"/>
                    </w:rPr>
                    <w:t>de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ngan lumpang dan blender</w:t>
                  </w:r>
                </w:p>
                <w:p w:rsidR="00392290" w:rsidRPr="00734466" w:rsidRDefault="00392290" w:rsidP="00392290">
                  <w:pPr>
                    <w:pStyle w:val="ListParagraph"/>
                    <w:ind w:left="284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xbxContent>
            </v:textbox>
          </v:shape>
        </w:pict>
      </w:r>
    </w:p>
    <w:p w:rsidR="00392290" w:rsidRDefault="00392290" w:rsidP="00392290">
      <w:pPr>
        <w:rPr>
          <w:rFonts w:ascii="Times New Roman" w:hAnsi="Times New Roman" w:cs="Times New Roman"/>
        </w:rPr>
      </w:pPr>
    </w:p>
    <w:p w:rsidR="00392290" w:rsidRDefault="00392290" w:rsidP="00392290">
      <w:pPr>
        <w:rPr>
          <w:rFonts w:ascii="Times New Roman" w:hAnsi="Times New Roman" w:cs="Times New Roman"/>
        </w:rPr>
      </w:pPr>
    </w:p>
    <w:p w:rsidR="00392290" w:rsidRPr="00F101C9" w:rsidRDefault="00392290" w:rsidP="00392290">
      <w:pPr>
        <w:rPr>
          <w:rFonts w:ascii="Times New Roman" w:hAnsi="Times New Roman" w:cs="Times New Roman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</w:rPr>
        <w:pict>
          <v:shape id="Text Box 9" o:spid="_x0000_s1046" type="#_x0000_t202" style="position:absolute;left:0;text-align:left;margin-left:18.05pt;margin-top:4.45pt;width:158.8pt;height:24.75pt;z-index:251680768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QJaKwIAAFgEAAAOAAAAZHJzL2Uyb0RvYy54bWysVNtu2zAMfR+wfxD0vjhJkzQx4hRdugwD&#10;ugvQ7gNkWbaFSaImKbGzry8lp2l2wR6G+UEgReqQPCS9vum1IgfhvART0MloTIkwHCppmoJ+fdy9&#10;WVLiAzMVU2BEQY/C05vN61frzuZiCi2oSjiCIMbnnS1oG4LNs8zzVmjmR2CFQWMNTrOAqmuyyrEO&#10;0bXKpuPxIuvAVdYBF97j7d1gpJuEX9eCh8917UUgqqCYW0inS2cZz2yzZnnjmG0lP6XB/iELzaTB&#10;oGeoOxYY2Tv5G5SW3IGHOow46AzqWnKRasBqJuNfqnlomRWpFiTH2zNN/v/B8k+HL47IqqArSgzT&#10;2KJH0QfyFnqyiux01ufo9GDRLfR4jV1OlXp7D/ybJwa2LTONuHUOulawCrObxJfZxdMBx0eQsvsI&#10;FYZh+wAJqK+djtQhGQTRsUvHc2diKhwvkZzF9QJNHG1Xk9nVdJ5CsPz5tXU+vBegSRQK6rDzCZ0d&#10;7n2I2bD82SUG86BktZNKJcU15VY5cmA4Jbv0ndB/clOGdMjTHGP/HWKcvj9BaBlw3JXUBV2enVge&#10;aXtnqjSMgUk1yJiyMiceI3UDiaEv+9Sw6TJGiCSXUB2RWQfDeOM6otCC+0FJh6NdUP99z5ygRH0w&#10;2J3VZDaLu5CU2fx6ioq7tJSXFmY4QhU0UDKI2zDsz9462bQYaZgHA7fY0Vomsl+yOuWP45t6cFq1&#10;uB+XevJ6+SFsngAAAP//AwBQSwMEFAAGAAgAAAAhAEYpoVfeAAAACAEAAA8AAABkcnMvZG93bnJl&#10;di54bWxMj8FOwzAQRO9I/IO1SFwQdVJDGkKcCiGB6A0Kgqsbb5MIex1sNw1/jznBcXZGM2/r9WwN&#10;m9CHwZGEfJEBQ2qdHqiT8Pb6cFkCC1GRVsYRSvjGAOvm9KRWlXZHesFpGzuWSihUSkIf41hxHtoe&#10;rQoLNyIlb++8VTFJ33Ht1TGVW8OXWVZwqwZKC70a8b7H9nN7sBLKq6fpI2zE83tb7M1NvFhNj19e&#10;yvOz+e4WWMQ5/oXhFz+hQ5OYdu5AOjAjQRR5Sqb7UgBLvrgWK2A7CUVeAm9q/v+B5gcAAP//AwBQ&#10;SwECLQAUAAYACAAAACEAtoM4kv4AAADhAQAAEwAAAAAAAAAAAAAAAAAAAAAAW0NvbnRlbnRfVHlw&#10;ZXNdLnhtbFBLAQItABQABgAIAAAAIQA4/SH/1gAAAJQBAAALAAAAAAAAAAAAAAAAAC8BAABfcmVs&#10;cy8ucmVsc1BLAQItABQABgAIAAAAIQCWAQJaKwIAAFgEAAAOAAAAAAAAAAAAAAAAAC4CAABkcnMv&#10;ZTJvRG9jLnhtbFBLAQItABQABgAIAAAAIQBGKaFX3gAAAAgBAAAPAAAAAAAAAAAAAAAAAIUEAABk&#10;cnMvZG93bnJldi54bWxQSwUGAAAAAAQABADzAAAAkAUAAAAA&#10;">
            <v:textbox>
              <w:txbxContent>
                <w:p w:rsidR="00392290" w:rsidRPr="00C65F79" w:rsidRDefault="00392290" w:rsidP="00392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5F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Simplisia</w:t>
                  </w:r>
                </w:p>
              </w:txbxContent>
            </v:textbox>
          </v:shape>
        </w:pict>
      </w: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</w:rPr>
        <w:pict>
          <v:shape id="_x0000_s1121" type="#_x0000_t32" style="position:absolute;left:0;text-align:left;margin-left:95.35pt;margin-top:11.25pt;width:.05pt;height:84.75pt;z-index:25175756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Text Box 12" o:spid="_x0000_s1047" type="#_x0000_t202" style="position:absolute;left:0;text-align:left;margin-left:83.1pt;margin-top:8.7pt;width:290.25pt;height:84.75pt;z-index:251681792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5Bo+AEAANEDAAAOAAAAZHJzL2Uyb0RvYy54bWysU9tu2zAMfR+wfxD0vvjSXFojTtG16DCg&#10;6wa0+wBZlmNhtqhRSuzs60fJSZZtb8NeBPGiw8NDan079h3bK3QaTMmzWcqZMhJqbbYl//r6+O6a&#10;M+eFqUUHRpX8oBy/3bx9sx5soXJooasVMgIxrhhsyVvvbZEkTraqF24GVhkKNoC98GTiNqlRDITe&#10;d0mepstkAKwtglTOkfdhCvJNxG8aJf3npnHKs67kxM3HE+NZhTPZrEWxRWFbLY80xD+w6IU2VPQM&#10;9SC8YDvUf0H1WiI4aPxMQp9A02ipYg/UTZb+0c1LK6yKvZA4zp5lcv8PVj7vvyDTNc0u58yInmb0&#10;qkbP3sPIyEX6DNYVlPZiKdGP5Kfc2KuzTyC/OWbgvhVmq+4QYWiVqIlfFl4mF08nHBdAquET1FRH&#10;7DxEoLHBPohHcjBCpzkdzrMJXCQ5r5bXy2y14ExSLEtXy6t8EWuI4vTcovMfFPQsXEqONPwIL/ZP&#10;zgc6ojilhGoGHnXXxQXozG8OSgyeSD8wnrj7sRqjUvnNSZYK6gM1hDDtFf0DurSAPzgbaKdK7r7v&#10;BCrOuo+GRLnJ5vOwhNGYL1Y5GXgZqS4jwkiCKrnnbLre+2lxdxb1tqVK0xgM3JGQjY4tBsUnVkf+&#10;tDex8+OOh8W8tGPWr5+4+QkAAP//AwBQSwMEFAAGAAgAAAAhAIiKC87dAAAACgEAAA8AAABkcnMv&#10;ZG93bnJldi54bWxMj0FPwzAMhe9I/IfISNxYwlTSrTSdEIgriAGTdssar61onKrJ1vLvMSe4+dlP&#10;z98rN7PvxRnH2AUycLtQIJDq4DpqDHy8P9+sQMRkydk+EBr4xgib6vKitIULE73heZsawSEUC2ug&#10;TWkopIx1i97GRRiQ+HYMo7eJ5dhIN9qJw30vl0pp6W1H/KG1Az62WH9tT97A58txv8vUa/Pk74Yp&#10;zEqSX0tjrq/mh3sQCef0Z4ZffEaHipkO4UQuip611ku28pBnINiQZzoHceDFSq9BVqX8X6H6AQAA&#10;//8DAFBLAQItABQABgAIAAAAIQC2gziS/gAAAOEBAAATAAAAAAAAAAAAAAAAAAAAAABbQ29udGVu&#10;dF9UeXBlc10ueG1sUEsBAi0AFAAGAAgAAAAhADj9If/WAAAAlAEAAAsAAAAAAAAAAAAAAAAALwEA&#10;AF9yZWxzLy5yZWxzUEsBAi0AFAAGAAgAAAAhAKlTkGj4AQAA0QMAAA4AAAAAAAAAAAAAAAAALgIA&#10;AGRycy9lMm9Eb2MueG1sUEsBAi0AFAAGAAgAAAAhAIiKC87dAAAACgEAAA8AAAAAAAAAAAAAAAAA&#10;UgQAAGRycy9kb3ducmV2LnhtbFBLBQYAAAAABAAEAPMAAABcBQAAAAA=&#10;" filled="f" stroked="f">
            <v:textbox>
              <w:txbxContent>
                <w:p w:rsidR="00392290" w:rsidRPr="00907ADC" w:rsidRDefault="00392290" w:rsidP="00392290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Ditimbang 500 gram</w:t>
                  </w:r>
                </w:p>
                <w:p w:rsidR="00392290" w:rsidRDefault="00392290" w:rsidP="00392290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Dimasukan dalam bejana</w:t>
                  </w:r>
                </w:p>
                <w:p w:rsidR="00392290" w:rsidRDefault="00392290" w:rsidP="00392290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Ditambahkan 75 bagian etanol 96% ( ml) diamkan selama 5 hari</w:t>
                  </w:r>
                </w:p>
                <w:p w:rsidR="00392290" w:rsidRPr="00907ADC" w:rsidRDefault="00392290" w:rsidP="00392290">
                  <w:pPr>
                    <w:pStyle w:val="ListParagraph"/>
                    <w:numPr>
                      <w:ilvl w:val="0"/>
                      <w:numId w:val="19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Diaduk sekali dan disaring</w:t>
                  </w:r>
                </w:p>
                <w:p w:rsidR="00392290" w:rsidRDefault="00392290" w:rsidP="00392290"/>
              </w:txbxContent>
            </v:textbox>
          </v:shape>
        </w:pict>
      </w: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Default="00392290" w:rsidP="00392290">
      <w:pPr>
        <w:rPr>
          <w:rFonts w:ascii="Times New Roman" w:hAnsi="Times New Roman" w:cs="Times New Roman"/>
        </w:rPr>
      </w:pPr>
    </w:p>
    <w:p w:rsidR="00392290" w:rsidRDefault="00392290" w:rsidP="00392290">
      <w:pPr>
        <w:rPr>
          <w:rFonts w:ascii="Times New Roman" w:hAnsi="Times New Roman" w:cs="Times New Roman"/>
        </w:rPr>
      </w:pPr>
    </w:p>
    <w:p w:rsidR="00392290" w:rsidRPr="00F101C9" w:rsidRDefault="00392290" w:rsidP="00392290">
      <w:pPr>
        <w:rPr>
          <w:rFonts w:ascii="Times New Roman" w:hAnsi="Times New Roman" w:cs="Times New Roman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</w:rPr>
        <w:pict>
          <v:shape id="Straight Arrow Connector 52" o:spid="_x0000_s1038" type="#_x0000_t32" style="position:absolute;left:0;text-align:left;margin-left:373.7pt;margin-top:17.75pt;width:0;height:16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ode0AEAAPUDAAAOAAAAZHJzL2Uyb0RvYy54bWysU9uO0zAQfUfiHyy/06RFIFQ1XaEu8IKg&#10;YuEDvI6dWNgea2ya5O8ZO2kWcZHQal8msT1n5pzj8eFmdJZdFEYDvuHbTc2Z8hJa47uGf/v6/sUb&#10;zmISvhUWvGr4pCK/OT5/dhjCXu2gB9sqZFTEx/0QGt6nFPZVFWWvnIgbCMrToQZ0ItESu6pFMVB1&#10;Z6tdXb+uBsA2IEgVI+3ezof8WOprrWT6rHVUidmGE7dUIpZ4n2N1PIh9hyL0Ri40xCNYOGE8NV1L&#10;3Yok2A80f5RyRiJE0GkjwVWgtZGqaCA12/o3NXe9CKpoIXNiWG2KT1dWfrqckZm24a92nHnh6I7u&#10;EgrT9Ym9RYSBncB78hGQUQr5NYS4J9jJn3FZxXDGLH7U6PKXZLGxeDytHqsxMTlvStrd1S/p+nK5&#10;6gEXMKYPChzLPw2PC4+VwLZYLC4fY5qBV0Buan2OSRj7zrcsTYGUJDTCd1YtfXJKlenPhMtfmqya&#10;4V+UJiOI4tymjKA6WWQXQcPTft+uVSgzQ7SxdgXVhds/QUtuhqkylv8LXLNLR/BpBTrjAf/WNY1X&#10;qnrOv6qetWbZ99BO5fqKHTRb5R6Wd5CH99d1gT+81uNPAAAA//8DAFBLAwQUAAYACAAAACEAEiQm&#10;nt0AAAAJAQAADwAAAGRycy9kb3ducmV2LnhtbEyPy07DMBBF90j8gzVIbCpqlyZNE+JUKBJi3cIH&#10;TOJpEuFHGrtt+vcYsYDlzBzdObfczUazC01+cFbCaimAkW2dGmwn4fPj7WkLzAe0CrWzJOFGHnbV&#10;/V2JhXJXu6fLIXQshlhfoIQ+hLHg3Lc9GfRLN5KNt6ObDIY4Th1XE15juNH8WYgNNzjY+KHHkeqe&#10;2q/D2UjY10mzuk21SN+1yE+LU75YYy7l48P8+gIs0Bz+YPjRj+pQRafGna3yTEvIkiyJqIR1mgKL&#10;wO+ikbDJUuBVyf83qL4BAAD//wMAUEsBAi0AFAAGAAgAAAAhALaDOJL+AAAA4QEAABMAAAAAAAAA&#10;AAAAAAAAAAAAAFtDb250ZW50X1R5cGVzXS54bWxQSwECLQAUAAYACAAAACEAOP0h/9YAAACUAQAA&#10;CwAAAAAAAAAAAAAAAAAvAQAAX3JlbHMvLnJlbHNQSwECLQAUAAYACAAAACEAtcKHXtABAAD1AwAA&#10;DgAAAAAAAAAAAAAAAAAuAgAAZHJzL2Uyb0RvYy54bWxQSwECLQAUAAYACAAAACEAEiQmnt0AAAAJ&#10;AQAADwAAAAAAAAAAAAAAAAAqBAAAZHJzL2Rvd25yZXYueG1sUEsFBgAAAAAEAAQA8wAAADQFAAAA&#10;AA==&#10;" strokecolor="black [3040]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line id="Straight Connector 24" o:spid="_x0000_s1030" style="position:absolute;left:0;text-align:left;z-index:251664384;visibility:visible;mso-width-relative:margin;mso-height-relative:margin" from="37.35pt,17.7pt" to="373.3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Km70AEAAAUEAAAOAAAAZHJzL2Uyb0RvYy54bWysU01vGyEQvVfqf0Dc611bUVqtvM7BUXKp&#10;WqtpfwBhBy8SMGig/vj3HbC9jppKVatc2B2Y92beY1jeHbwTO6BkMfRyPmulgKBxsGHbyx/fHz58&#10;kiJlFQblMEAvj5Dk3er9u+U+drDAEd0AJJgkpG4feznmHLumSXoEr9IMIwQ+NEheZQ5p2wyk9szu&#10;XbNo29tmjzREQg0p8e796VCuKr8xoPNXYxJk4XrJveW6Ul2fy9qslqrbkoqj1ec21H904ZUNXHSi&#10;uldZiZ9kX1F5qwkTmjzT6Bs0xmqoGljNvP1NzdOoIlQtbE6Kk03p7Wj1l92GhB16ubiRIijPd/SU&#10;SdntmMUaQ2AHkQQfslP7mDoGrMOGzlGKGyqyD4Z8+bIgcajuHid34ZCF5s2bxe1HvjIp9OWsuQIj&#10;pfwI6EX56aWzoQhXndp9TpmLceolpWy7UNaEzg4P1rkalJGBtSOxU3zZ+TAvLTPuRRZHBdkUIafW&#10;618+OjixfgPDZnCz81q9juGVU2kNIV94XeDsAjPcwQRs/w485xco1BH9F/CEqJUx5AnsbUD6U/Wr&#10;FeaUf3HgpLtY8IzDsV5qtYZnrTp3fhdlmF/GFX59vatfAAAA//8DAFBLAwQUAAYACAAAACEAJNlW&#10;Q9wAAAAIAQAADwAAAGRycy9kb3ducmV2LnhtbEyPQU+DQBCF7yb+h82YeLNLFaFBlsYYvRgvYA96&#10;28KUJWVnKbsU/PeO8aDHee/lzffy7WJ7ccbRd44UrFcRCKTaNR21CnbvLzcbED5oanTvCBV8oYdt&#10;cXmR66xxM5V4rkIruIR8phWYEIZMSl8btNqv3IDE3sGNVgc+x1Y2o5653PbyNooSaXVH/MHoAZ8M&#10;1sdqsgpeT29+Fyflc/lx2lTz52EyrUOlrq+WxwcQAZfwF4YffEaHgpn2bqLGi15BGqecVHB3H4Ng&#10;P40TFva/gixy+X9A8Q0AAP//AwBQSwECLQAUAAYACAAAACEAtoM4kv4AAADhAQAAEwAAAAAAAAAA&#10;AAAAAAAAAAAAW0NvbnRlbnRfVHlwZXNdLnhtbFBLAQItABQABgAIAAAAIQA4/SH/1gAAAJQBAAAL&#10;AAAAAAAAAAAAAAAAAC8BAABfcmVscy8ucmVsc1BLAQItABQABgAIAAAAIQBUmKm70AEAAAUEAAAO&#10;AAAAAAAAAAAAAAAAAC4CAABkcnMvZTJvRG9jLnhtbFBLAQItABQABgAIAAAAIQAk2VZD3AAAAAgB&#10;AAAPAAAAAAAAAAAAAAAAACoEAABkcnMvZG93bnJldi54bWxQSwUGAAAAAAQABADzAAAAMwUAAAAA&#10;" strokecolor="black [3213]"/>
        </w:pict>
      </w:r>
      <w:r>
        <w:rPr>
          <w:rFonts w:ascii="Times New Roman" w:hAnsi="Times New Roman" w:cs="Times New Roman"/>
          <w:noProof/>
        </w:rPr>
        <w:pict>
          <v:shape id="Straight Arrow Connector 21" o:spid="_x0000_s1037" type="#_x0000_t32" style="position:absolute;left:0;text-align:left;margin-left:37.25pt;margin-top:17.75pt;width:0;height:16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DgL0gEAAPUDAAAOAAAAZHJzL2Uyb0RvYy54bWysU9uO0zAQfUfiHyy/06RFQqhqukJd4AVB&#10;xbIf4HXsxML2WGPTJH/P2EmziIuEVvsyie05M+ccjw83o7PsojAa8A3fbmrOlJfQGt81/P7bh1dv&#10;OYtJ+FZY8Krhk4r85vjyxWEIe7WDHmyrkFERH/dDaHifUthXVZS9ciJuIChPhxrQiURL7KoWxUDV&#10;na12df2mGgDbgCBVjLR7Ox/yY6mvtZLpi9ZRJWYbTtxSiVjiQ47V8SD2HYrQG7nQEE9g4YTx1HQt&#10;dSuSYD/Q/FHKGYkQQaeNBFeB1kaqooHUbOvf1Nz1IqiihcyJYbUpPl9Z+flyRmbahu+2nHnh6I7u&#10;EgrT9Ym9Q4SBncB78hGQUQr5NYS4J9jJn3FZxXDGLH7U6PKXZLGxeDytHqsxMTlvStrd1a/p+nK5&#10;6hEXMKaPChzLPw2PC4+VwLZYLC6fYpqBV0Buan2OSRj73rcsTYGUJDTCd1YtfXJKlenPhMtfmqya&#10;4V+VJiOI4tymjKA6WWQXQcPTfi/iia31lJkh2li7gurC7Z+gJTfDVBnL/wWu2aUj+LQCnfGAf+ua&#10;xitVPedfVc9as+wHaKdyfcUOmq1yD8s7yMP767rAH1/r8ScAAAD//wMAUEsDBBQABgAIAAAAIQA2&#10;9x3i2wAAAAcBAAAPAAAAZHJzL2Rvd25yZXYueG1sTI7NTsMwEITvSLyDtUhcKmqXNm0TsqlQJMS5&#10;hQdwYjeJ8E9qu2369ixc4DQazWjmK3eTNeyiQxy8Q1jMBTDtWq8G1yF8frw9bYHFJJ2SxjuNcNMR&#10;dtX9XSkL5a9ury+H1DEacbGQCH1KY8F5bHttZZz7UTvKjj5YmciGjqsgrzRuDX8WYs2tHBw99HLU&#10;da/br8PZIuzrVbO4hVpk70bkp9kpny1ljvj4ML2+AEt6Sn9l+MEndKiIqfFnpyIzCJtVRk2EZUZK&#10;+a9vENabDHhV8v/81TcAAAD//wMAUEsBAi0AFAAGAAgAAAAhALaDOJL+AAAA4QEAABMAAAAAAAAA&#10;AAAAAAAAAAAAAFtDb250ZW50X1R5cGVzXS54bWxQSwECLQAUAAYACAAAACEAOP0h/9YAAACUAQAA&#10;CwAAAAAAAAAAAAAAAAAvAQAAX3JlbHMvLnJlbHNQSwECLQAUAAYACAAAACEAqYg4C9IBAAD1AwAA&#10;DgAAAAAAAAAAAAAAAAAuAgAAZHJzL2Uyb0RvYy54bWxQSwECLQAUAAYACAAAACEANvcd4tsAAAAH&#10;AQAADwAAAAAAAAAAAAAAAAAsBAAAZHJzL2Rvd25yZXYueG1sUEsFBgAAAAAEAAQA8wAAADQFAAAA&#10;AA==&#10;" strokecolor="black [3040]">
            <v:stroke endarrow="block"/>
          </v:shape>
        </w:pict>
      </w:r>
    </w:p>
    <w:p w:rsidR="00392290" w:rsidRDefault="00392290" w:rsidP="00392290">
      <w:pPr>
        <w:rPr>
          <w:rFonts w:ascii="Times New Roman" w:hAnsi="Times New Roman" w:cs="Times New Roman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</w:rPr>
        <w:pict>
          <v:shape id="Text Box 18" o:spid="_x0000_s1042" type="#_x0000_t202" style="position:absolute;left:0;text-align:left;margin-left:343.35pt;margin-top:1pt;width:68.25pt;height:22.5pt;z-index:251676672;visibility:visible;mso-wrap-distance-left:0;mso-wrap-distance-right: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p4SLQIAAFsEAAAOAAAAZHJzL2Uyb0RvYy54bWysVNtu2zAMfR+wfxD0vjjJcqsRp+jSZRjQ&#10;XYB2HyDLcixMFjVKid19/Sg5TYNuexnmB0EUqSPyHNLr67417KjQa7AFn4zGnCkrodJ2X/BvD7s3&#10;K858ELYSBqwq+KPy/Hrz+tW6c7maQgOmUsgIxPq8cwVvQnB5lnnZqFb4EThlyVkDtiKQifusQtER&#10;emuy6Xi8yDrAyiFI5T2d3g5Ovkn4da1k+FLXXgVmCk65hbRiWsu4Zpu1yPcoXKPlKQ3xD1m0Qlt6&#10;9Ax1K4JgB9S/QbVaIniow0hCm0Fda6lSDVTNZPyimvtGOJVqIXK8O9Pk/x+s/Hz8ikxXpB0pZUVL&#10;Gj2oPrB30DM6In4653MKu3cUGHo6p9hUq3d3IL97ZmHbCLtXN4jQNUpUlN8k3swurg44PoKU3Seo&#10;6B1xCJCA+hrbSB7RwQiddHo8axNzkXS4WiyWyzlnklzT1Xw5T9plIn+67NCHDwpaFjcFR5I+gYvj&#10;nQ8xGZE/hcS3PBhd7bQxycB9uTXIjoLaZJe+lP+LMGNZV/Cr+XQ+1P9XiHH6/gTR6kD9bnRLFZ2D&#10;RB5Ze2+r1I1BaDPsKWVjTzRG5gYOQ1/2SbG3ieTIcQnVIxGLMPQ3zSNtGsCfnHXU2wX3Pw4CFWfm&#10;oyVxriazWRyGZMzmyykZeOkpLz3CSoIquAzI2WBswzBCB4d639BbQ0NYuCFJa53ofs7rVAF1cFLh&#10;NG1xRC7tFPX8T9j8AgAA//8DAFBLAwQUAAYACAAAACEAr6fX5d0AAAAJAQAADwAAAGRycy9kb3du&#10;cmV2LnhtbEyPwU7DMBBE70j8g7VI3KhDKkKaxqmiIo5FoiDOW9tNUuK1Zbtp+HvMiR5X8zTztt7M&#10;ZmST9mGwJOBxkQHTJK0aqBPw+fH6UAILEUnhaEkL+NEBNs3tTY2Vshd619M+diyVUKhQQB+jqzgP&#10;stcGw8I6TSk7Wm8wptN3XHm8pHIz8jzLCm5woLTQo9PbXsvv/dkI2LW7bfbmJ9O6r+NpRCfliwtC&#10;3N/N7RpY1HP8h+FPP6lDk5wO9kwqsFFAURbPCU3BcgUsAWW+zIEdBDyVK+BNza8/aH4BAAD//wMA&#10;UEsBAi0AFAAGAAgAAAAhALaDOJL+AAAA4QEAABMAAAAAAAAAAAAAAAAAAAAAAFtDb250ZW50X1R5&#10;cGVzXS54bWxQSwECLQAUAAYACAAAACEAOP0h/9YAAACUAQAACwAAAAAAAAAAAAAAAAAvAQAAX3Jl&#10;bHMvLnJlbHNQSwECLQAUAAYACAAAACEAGgaeEi0CAABbBAAADgAAAAAAAAAAAAAAAAAuAgAAZHJz&#10;L2Uyb0RvYy54bWxQSwECLQAUAAYACAAAACEAr6fX5d0AAAAJAQAADwAAAAAAAAAAAAAAAACHBAAA&#10;ZHJzL2Rvd25yZXYueG1sUEsFBgAAAAAEAAQA8wAAAJEFAAAAAA==&#10;">
            <v:textbox>
              <w:txbxContent>
                <w:p w:rsidR="00392290" w:rsidRPr="00C65F79" w:rsidRDefault="00392290" w:rsidP="00392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5F7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Maserat 1 </w:t>
                  </w:r>
                </w:p>
                <w:p w:rsidR="00392290" w:rsidRDefault="00392290" w:rsidP="00392290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Text Box 20" o:spid="_x0000_s1026" type="#_x0000_t202" style="position:absolute;left:0;text-align:left;margin-left:-.15pt;margin-top:1.55pt;width:87pt;height:24.75pt;z-index:251660288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tZvKwIAAFoEAAAOAAAAZHJzL2Uyb0RvYy54bWysVNuO0zAQfUfiHyy/0yS9wDZqulq6FCEt&#10;F2mXD3AcJ7GwPcZ2myxfz9jplnIRD4g8WLZnfGbmnJlsrketyFE4L8FUtJjllAjDoZGmq+jnh/2L&#10;K0p8YKZhCoyo6KPw9Hr7/NlmsKWYQw+qEY4giPHlYCvah2DLLPO8F5r5GVhh0NiC0yzg0XVZ49iA&#10;6Fpl8zx/mQ3gGuuAC+/x9nYy0m3Cb1vBw8e29SIQVVHMLaTVpbWOa7bdsLJzzPaSn9Jg/5CFZtJg&#10;0DPULQuMHJz8DUpL7sBDG2YcdAZtK7lINWA1Rf5LNfc9syLVguR4e6bJ/z9Y/uH4yRHZVHSO9Bim&#10;UaMHMQbyGkaCV8jPYH2JbvcWHcOI96hzqtXbO+BfPDGw65npxI1zMPSCNZhfEV9mF08nHB9B6uE9&#10;NBiHHQIkoLF1OpKHdBBEx0Qez9rEXHgMWeTLdY4mjrZFsVzMVykEK59eW+fDWwGaxE1FHWqf0Nnx&#10;zoeYDSufXGIwD0o2e6lUOriu3ilHjgz7ZJ++E/pPbsqQoaLrFcb+O0Sevj9BaBmw4ZXUFb06O7Ey&#10;0vbGNKkdA5Nq2mPKypx4jNRNJIaxHpNki7M+NTSPyKyDqcFxIHHTg/tGyYDNXVH/9cCcoES9M6jO&#10;ulgu4zSkw3L1KmrvLi31pYUZjlAVDZRM212YJuhgnex6jDT1g4EbVLSViewo/ZTVKX9s4KTBadji&#10;hFyek9ePX8L2OwAAAP//AwBQSwMEFAAGAAgAAAAhAK8kseDdAAAABwEAAA8AAABkcnMvZG93bnJl&#10;di54bWxMjsFOwzAQRO9I/IO1SFxQ69Agp4Q4FUICwa0U1F7d2E0i7HWw3TT8PdsT3GZnRrOvWk3O&#10;stGE2HuUcDvPgBlsvO6xlfD58TxbAotJoVbWo5HwYyKs6suLSpXan/DdjJvUMhrBWCoJXUpDyXls&#10;OuNUnPvBIGUHH5xKdIaW66BONO4sX2SZ4E71SB86NZinzjRfm6OTsLx7HXfxLV9vG3Gw9+mmGF++&#10;g5TXV9PjA7BkpvRXhjM+oUNNTHt/RB2ZlTDLqUi2KICd4yInsZcgxAJ4XfH//PUvAAAA//8DAFBL&#10;AQItABQABgAIAAAAIQC2gziS/gAAAOEBAAATAAAAAAAAAAAAAAAAAAAAAABbQ29udGVudF9UeXBl&#10;c10ueG1sUEsBAi0AFAAGAAgAAAAhADj9If/WAAAAlAEAAAsAAAAAAAAAAAAAAAAALwEAAF9yZWxz&#10;Ly5yZWxzUEsBAi0AFAAGAAgAAAAhAF/61m8rAgAAWgQAAA4AAAAAAAAAAAAAAAAALgIAAGRycy9l&#10;Mm9Eb2MueG1sUEsBAi0AFAAGAAgAAAAhAK8kseDdAAAABwEAAA8AAAAAAAAAAAAAAAAAhQQAAGRy&#10;cy9kb3ducmV2LnhtbFBLBQYAAAAABAAEAPMAAACPBQAAAAA=&#10;">
            <v:textbox>
              <w:txbxContent>
                <w:p w:rsidR="00392290" w:rsidRPr="00C65F79" w:rsidRDefault="00392290" w:rsidP="00392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5F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Ampas 1</w:t>
                  </w:r>
                </w:p>
              </w:txbxContent>
            </v:textbox>
          </v:shape>
        </w:pict>
      </w:r>
    </w:p>
    <w:p w:rsidR="00392290" w:rsidRPr="007B2ABA" w:rsidRDefault="00392290" w:rsidP="0039229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line id="Straight Connector 1203" o:spid="_x0000_s1110" style="position:absolute;left:0;text-align:left;z-index:251746304;visibility:visible;mso-width-relative:margin;mso-height-relative:margin" from="377.1pt,8.85pt" to="377.1pt,1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j900AEAAAkEAAAOAAAAZHJzL2Uyb0RvYy54bWysU8GO0zAQvSPxD5bvNEkRZRU13UNXywVB&#10;xcIHeB27sWR7rLFp2r9n7KTpCpAQiIsT2/PezHsz3t6fnWUnhdGA73izqjlTXkJv/LHj374+vrnj&#10;LCbhe2HBq45fVOT3u9evtmNo1RoGsL1CRiQ+tmPo+JBSaKsqykE5EVcQlKdLDehEoi0eqx7FSOzO&#10;Vuu63lQjYB8QpIqRTh+mS74r/FormT5rHVVituNUWyorlvU5r9VuK9ojijAYOZch/qEKJ4ynpAvV&#10;g0iCfUfzC5UzEiGCTisJrgKtjVRFA6lp6p/UPA0iqKKFzIlhsSn+P1r56XRAZnrq3bp+y5kXjrr0&#10;lFCY45DYHrwnDwFZuSa3xhBbAu39AeddDAfM0s8aXf6SKHYuDl8Wh9U5MTkdSjptNpvN3ft32f3q&#10;BgwY0wcFjuWfjlvjs3jRitPHmKbQa0g+tj6vEazpH421ZZPHRu0tspOghqdzM6d4EUUJM7LKQqbS&#10;y1+6WDWxflGaDKFim5K9jOKNU0ipfLryWk/RGaapggVY/xk4x2eoKmP6N+AFUTKDTwvYGQ/4u+w3&#10;K/QUf3Vg0p0teIb+UpparKF5K82Z30Ye6Jf7Ar+94N0PAAAA//8DAFBLAwQUAAYACAAAACEABhJg&#10;790AAAAJAQAADwAAAGRycy9kb3ducmV2LnhtbEyPwU7DMBBE70j8g7VI3KhNVNoqxKmqCi6IS9Ie&#10;ys2Nt3FEvE5jpwl/jysO9LajGc2+ydaTbdkFe984kvA8E8CQKqcbqiXsd+9PK2A+KNKqdYQSftDD&#10;Or+/y1Sq3UgFXspQs1hCPlUSTAhdyrmvDFrlZ65Dit7J9VaFKPua616Nsdy2PBFiwa1qKH4wqsOt&#10;weq7HKyEj/On388XxVtxOK/K8es0mNqhlI8P0+YVWMAp/Ifhih/RIY9MRzeQ9qyVsHyZJzF6PYBF&#10;/08fJSRLIYDnGb9dkP8CAAD//wMAUEsBAi0AFAAGAAgAAAAhALaDOJL+AAAA4QEAABMAAAAAAAAA&#10;AAAAAAAAAAAAAFtDb250ZW50X1R5cGVzXS54bWxQSwECLQAUAAYACAAAACEAOP0h/9YAAACUAQAA&#10;CwAAAAAAAAAAAAAAAAAvAQAAX3JlbHMvLnJlbHNQSwECLQAUAAYACAAAACEAA24/dNABAAAJBAAA&#10;DgAAAAAAAAAAAAAAAAAuAgAAZHJzL2Uyb0RvYy54bWxQSwECLQAUAAYACAAAACEABhJg790AAAAJ&#10;AQAADwAAAAAAAAAAAAAAAAAqBAAAZHJzL2Rvd25yZXYueG1sUEsFBgAAAAAEAAQA8wAAADQFAAAA&#10;AA==&#10;" strokecolor="black [3213]"/>
        </w:pict>
      </w:r>
      <w:r>
        <w:rPr>
          <w:rFonts w:ascii="Times New Roman" w:hAnsi="Times New Roman" w:cs="Times New Roman"/>
          <w:noProof/>
        </w:rPr>
        <w:pict>
          <v:shape id="Straight Arrow Connector 79" o:spid="_x0000_s1041" type="#_x0000_t32" style="position:absolute;left:0;text-align:left;margin-left:36.2pt;margin-top:10.25pt;width:0;height:57pt;z-index:2516756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L6g0wEAAPUDAAAOAAAAZHJzL2Uyb0RvYy54bWysU9uO0zAQfUfiHyy/06RFYtmo6Qp1gRcE&#10;FQsf4HXsxMI3jYcm/XvGTptdcZFWK14msT1n5pzj8fZmcpYdFSQTfMvXq5oz5WXojO9b/v3bh1dv&#10;OUsofCds8KrlJ5X4ze7li+0YG7UJQ7CdAkZFfGrG2PIBMTZVleSgnEirEJWnQx3ACaQl9FUHYqTq&#10;zlabun5TjQG6CEGqlGj3dj7ku1JfayXxi9ZJIbMtJ25YIpR4n2O124qmBxEHI880xDNYOGE8NV1K&#10;3QoU7CeYP0o5IyGkoHElg6uC1kaqooHUrOvf1NwNIqqihcxJcbEp/b+y8vPxAMx0Lb+65swLR3d0&#10;hyBMPyB7BxBGtg/ek48BGKWQX2NMDcH2/gDnVYoHyOInDS5/SRabisenxWM1IZPzpqTdq83r67rY&#10;Xz3gIiT8qIJj+afl6cxjIbAuFovjp4TUmYAXQG5qfY4ojH3vO4anSEoQjPC9VZk2peeUKtOfCZc/&#10;PFk1w78qTUYQxblNGUG1t8COgoan+7FeqlBmhmhj7QKqC7d/gs65GabKWD4VuGSXjsHjAnTGB/hb&#10;V5wuVPWcf1E9a82y70N3KtdX7KDZKv6c30Ee3sfrAn94rbtfAAAA//8DAFBLAwQUAAYACAAAACEA&#10;KWD53dkAAAAIAQAADwAAAGRycy9kb3ducmV2LnhtbEyPzU7DMBCE70i8g7VIXCpqN0AhIU6FIiHO&#10;LTzAJl6SCP+ksdumb8+WCxy/ndHsTLmZnRVHmuIQvIbVUoEg3wYz+E7D58fb3TOImNAbtMGThjNF&#10;2FTXVyUWJpz8lo671AkO8bFADX1KYyFlbHtyGJdhJM/aV5gcJsapk2bCE4c7KzOl1tLh4PlDjyPV&#10;PbXfu4PTsK0fmtV5qtXju1X5frHPF/eYa317M7++gEg0pz8zXOpzdai4UxMO3kRhNTzlGTv5nvEk&#10;1n+5ufBagaxK+X9A9QMAAP//AwBQSwECLQAUAAYACAAAACEAtoM4kv4AAADhAQAAEwAAAAAAAAAA&#10;AAAAAAAAAAAAW0NvbnRlbnRfVHlwZXNdLnhtbFBLAQItABQABgAIAAAAIQA4/SH/1gAAAJQBAAAL&#10;AAAAAAAAAAAAAAAAAC8BAABfcmVscy8ucmVsc1BLAQItABQABgAIAAAAIQBj1L6g0wEAAPUDAAAO&#10;AAAAAAAAAAAAAAAAAC4CAABkcnMvZTJvRG9jLnhtbFBLAQItABQABgAIAAAAIQApYPnd2QAAAAgB&#10;AAAPAAAAAAAAAAAAAAAAAC0EAABkcnMvZG93bnJldi54bWxQSwUGAAAAAAQABADzAAAAMwUAAAAA&#10;" strokecolor="black [3040]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Text Box 19" o:spid="_x0000_s1043" type="#_x0000_t202" style="position:absolute;left:0;text-align:left;margin-left:53.85pt;margin-top:6pt;width:225pt;height:52.5pt;z-index:251677696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/DO9QEAANADAAAOAAAAZHJzL2Uyb0RvYy54bWysU9tu2zAMfR+wfxD0vtjJkrQ14hRdiw4D&#10;ugvQ7gMYWY6F2aJGKbGzrx8lJ1m2vQ17EcSLDg8PqdXt0LVir8kbtKWcTnIptFVYGbst5deXxzfX&#10;UvgAtoIWrS7lQXt5u379atW7Qs+wwbbSJBjE+qJ3pWxCcEWWedXoDvwEnbYcrJE6CGzSNqsIekbv&#10;2myW58usR6ocodLes/dhDMp1wq9rrcLnuvY6iLaUzC2kk9K5iWe2XkGxJXCNUUca8A8sOjCWi56h&#10;HiCA2JH5C6ozitBjHSYKuwzr2iideuBupvkf3Tw34HTqhcXx7iyT/3+w6tP+CwlT8exupLDQ8Yxe&#10;9BDEOxwEu1if3vmC054dJ4aB/ZybevXuCdU3LyzeN2C3+o4I+0ZDxfym8WV28XTE8RFk03/EiuvA&#10;LmACGmrqongsh2B0ntPhPJvIRbFzdr24WuQcUhxbLpdspBJQnF478uG9xk7ESymJZ5/QYf/kQ2QD&#10;xSklFrP4aNo2zb+1vzk4MXoS+0h4pB6GzZCEejs7qbLB6sD9EI5rxd+ALw3SDyl6XqlS+u87IC1F&#10;+8GyJjfT+TzuYDLmi6sZG3QZ2VxGwCqGKmWQYrzeh3Fvd47MtuFK4xQs3rGOtUktRsFHVkf+vDap&#10;8+OKx728tFPWr4+4/gkAAP//AwBQSwMEFAAGAAgAAAAhAFA+N6baAAAACgEAAA8AAABkcnMvZG93&#10;bnJldi54bWxMT8tOwzAQvCPxD9YicaPrVoRAiFMhEFcQ5SFxc+NtEhGvo9htwt+zPdHbzkOzM+V6&#10;9r060Bi7wAaWCw2KuA6u48bAx/vz1S2omCw72wcmA78UYV2dn5W2cGHiNzpsUqMkhGNhDbQpDQVi&#10;rFvyNi7CQCzaLozeJoFjg260k4T7Hlda36C3HcuH1g702FL9s9l7A58vu++va/3aPPlsmMKskf0d&#10;GnN5MT/cg0o0p38zHOtLdaik0zbs2UXVC9Z5LlY5VrJJDFl2JLZCLHMNWJV4OqH6AwAA//8DAFBL&#10;AQItABQABgAIAAAAIQC2gziS/gAAAOEBAAATAAAAAAAAAAAAAAAAAAAAAABbQ29udGVudF9UeXBl&#10;c10ueG1sUEsBAi0AFAAGAAgAAAAhADj9If/WAAAAlAEAAAsAAAAAAAAAAAAAAAAALwEAAF9yZWxz&#10;Ly5yZWxzUEsBAi0AFAAGAAgAAAAhAPwH8M71AQAA0AMAAA4AAAAAAAAAAAAAAAAALgIAAGRycy9l&#10;Mm9Eb2MueG1sUEsBAi0AFAAGAAgAAAAhAFA+N6baAAAACgEAAA8AAAAAAAAAAAAAAAAATwQAAGRy&#10;cy9kb3ducmV2LnhtbFBLBQYAAAAABAAEAPMAAABWBQAAAAA=&#10;" filled="f" stroked="f">
            <v:textbox>
              <w:txbxContent>
                <w:p w:rsidR="00392290" w:rsidRDefault="00392290" w:rsidP="00392290">
                  <w:pPr>
                    <w:pStyle w:val="ListParagraph"/>
                    <w:numPr>
                      <w:ilvl w:val="0"/>
                      <w:numId w:val="22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Ditambahkan 25 bagian etanol 96% ( ml) didiamkans elama 2 hari</w:t>
                  </w:r>
                </w:p>
                <w:p w:rsidR="00392290" w:rsidRPr="00893D16" w:rsidRDefault="00392290" w:rsidP="00392290">
                  <w:pPr>
                    <w:pStyle w:val="ListParagraph"/>
                    <w:numPr>
                      <w:ilvl w:val="0"/>
                      <w:numId w:val="22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Diaduk sekali dan disaring</w:t>
                  </w:r>
                </w:p>
              </w:txbxContent>
            </v:textbox>
          </v:shape>
        </w:pict>
      </w:r>
    </w:p>
    <w:p w:rsidR="00392290" w:rsidRDefault="00392290" w:rsidP="00392290">
      <w:pPr>
        <w:tabs>
          <w:tab w:val="left" w:pos="2455"/>
        </w:tabs>
        <w:rPr>
          <w:rFonts w:ascii="Times New Roman" w:hAnsi="Times New Roman" w:cs="Times New Roman"/>
        </w:rPr>
      </w:pPr>
    </w:p>
    <w:p w:rsidR="00392290" w:rsidRDefault="00392290" w:rsidP="00392290">
      <w:pPr>
        <w:tabs>
          <w:tab w:val="left" w:pos="5595"/>
        </w:tabs>
        <w:rPr>
          <w:rFonts w:ascii="Times New Roman" w:hAnsi="Times New Roman" w:cs="Times New Roman"/>
        </w:rPr>
      </w:pPr>
    </w:p>
    <w:p w:rsidR="00392290" w:rsidRPr="007B2ABA" w:rsidRDefault="00392290" w:rsidP="00392290">
      <w:pPr>
        <w:tabs>
          <w:tab w:val="left" w:pos="5595"/>
        </w:tabs>
        <w:rPr>
          <w:rFonts w:ascii="Times New Roman" w:hAnsi="Times New Roman" w:cs="Times New Roman"/>
        </w:rPr>
      </w:pPr>
    </w:p>
    <w:p w:rsidR="00392290" w:rsidRDefault="00392290" w:rsidP="00392290">
      <w:p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bookmarkStart w:id="33" w:name="_Toc3036906"/>
      <w:bookmarkStart w:id="34" w:name="_Toc3738871"/>
      <w:r w:rsidRPr="00617F04">
        <w:rPr>
          <w:rFonts w:ascii="Times New Roman" w:hAnsi="Times New Roman" w:cs="Times New Roman"/>
          <w:noProof/>
          <w:sz w:val="22"/>
          <w:szCs w:val="22"/>
        </w:rPr>
        <w:pict>
          <v:shape id="Text Box 291" o:spid="_x0000_s1039" type="#_x0000_t202" style="position:absolute;margin-left:-35.45pt;margin-top:20.8pt;width:84.75pt;height:25.5pt;z-index:251673600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/3DMQIAAFwEAAAOAAAAZHJzL2Uyb0RvYy54bWysVNuO2yAQfa/Uf0C8N3acZDex4qy22aaq&#10;tL1Iu/0AjLGNihkKJHb69R1wkqYX9aGqHxAww5mZc2a8vhs6RQ7COgm6oNNJSonQHCqpm4J+ft69&#10;WlLiPNMVU6BFQY/C0bvNyxfr3uQigxZUJSxBEO3y3hS09d7kSeJ4KzrmJmCERmMNtmMej7ZJKst6&#10;RO9UkqXpTdKDrYwFLpzD24fRSDcRv64F9x/r2glPVEExNx9XG9cyrMlmzfLGMtNKfkqD/UMWHZMa&#10;g16gHphnZG/lb1Cd5BYc1H7CoUugriUXsQasZpr+Us1Ty4yItSA5zlxocv8Pln84fLJEVgXNVlNK&#10;NOtQpGcxePIaBhLukKHeuBwdnwy6+gENqHSs1plH4F8c0bBtmW7EvbXQt4JVmGF8mVw9HXFcACn7&#10;91BhILb3EIGG2naBPiSEIDoqdbyoE5LhIWR6ezPLFpRwtM2y2XIR5UtYfn5trPNvBXQkbApqUf2I&#10;zg6PzmMd6Hp2CcEcKFntpFLxYJtyqyw5MOyUXfxC6fjkJzelSV/Q1QLz+DtEGr8/QXTSY8sr2RV0&#10;eXFieaDtja5iQ3om1bjH+EpjGoHHQN1Ioh/KIYo2m5/1KaE6IrMWxhbHkcRNC/YbJT22d0Hd1z2z&#10;ghL1TqM6q+l8HuYhHuaL2wwP9tpSXluY5ghVUE/JuN36cYb2xsqmxUhjP2i4R0VrGckOKY9ZnfLH&#10;Fo6EnsYtzMj1OXr9+ClsvgMAAP//AwBQSwMEFAAGAAgAAAAhACh42JzeAAAACAEAAA8AAABkcnMv&#10;ZG93bnJldi54bWxMj8tOwzAQRfdI/IM1SGxQ6xBQXmRSISQQ7KAg2LrxNImIx8F20/D3mBUsR/fo&#10;3jP1ZjGjmMn5wTLC5ToBQdxaPXCH8PZ6vypA+KBYq9EyIXyTh01zelKrStsjv9C8DZ2IJewrhdCH&#10;MFVS+rYno/zaTsQx21tnVIin66R26hjLzSjTJMmkUQPHhV5NdNdT+7k9GITi+nH+8E9Xz+9tth/L&#10;cJHPD18O8fxsub0BEWgJfzD86kd1aKLTzh5YezEirPKkjChCWqQgIlAWGYgdQl6mIJta/n+g+QEA&#10;AP//AwBQSwECLQAUAAYACAAAACEAtoM4kv4AAADhAQAAEwAAAAAAAAAAAAAAAAAAAAAAW0NvbnRl&#10;bnRfVHlwZXNdLnhtbFBLAQItABQABgAIAAAAIQA4/SH/1gAAAJQBAAALAAAAAAAAAAAAAAAAAC8B&#10;AABfcmVscy8ucmVsc1BLAQItABQABgAIAAAAIQCrV/3DMQIAAFwEAAAOAAAAAAAAAAAAAAAAAC4C&#10;AABkcnMvZTJvRG9jLnhtbFBLAQItABQABgAIAAAAIQAoeNic3gAAAAgBAAAPAAAAAAAAAAAAAAAA&#10;AIsEAABkcnMvZG93bnJldi54bWxQSwUGAAAAAAQABADzAAAAlgUAAAAA&#10;">
            <v:textbox style="mso-next-textbox:#Text Box 291">
              <w:txbxContent>
                <w:p w:rsidR="00392290" w:rsidRPr="00C65F79" w:rsidRDefault="00392290" w:rsidP="00392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5F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Maserat 2</w:t>
                  </w:r>
                </w:p>
                <w:p w:rsidR="00392290" w:rsidRDefault="00392290" w:rsidP="00392290">
                  <w:pPr>
                    <w:jc w:val="center"/>
                  </w:pPr>
                </w:p>
              </w:txbxContent>
            </v:textbox>
          </v:shape>
        </w:pict>
      </w:r>
      <w:r w:rsidRPr="00617F04">
        <w:rPr>
          <w:rFonts w:ascii="Times New Roman" w:hAnsi="Times New Roman" w:cs="Times New Roman"/>
          <w:noProof/>
          <w:sz w:val="22"/>
          <w:szCs w:val="22"/>
        </w:rPr>
        <w:pict>
          <v:shape id="Straight Arrow Connector 1196" o:spid="_x0000_s1105" type="#_x0000_t32" style="position:absolute;margin-left:-.25pt;margin-top:4.8pt;width:0;height:16pt;z-index:251741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TBw0gEAAPkDAAAOAAAAZHJzL2Uyb0RvYy54bWysU9uO0zAQfUfiHyy/0yRFWkHVdIW6wAuC&#10;il0+wOvYiYXtscamaf6esZNmERcJIV6c2J4zc86Z8f724iw7K4wGfMubTc2Z8hI64/uWf3l49+IV&#10;ZzEJ3wkLXrV8UpHfHp4/249hp7YwgO0UMkri424MLR9SCruqinJQTsQNBOXpUgM6kWiLfdWhGCm7&#10;s9W2rm+qEbALCFLFSKd38yU/lPxaK5k+aR1VYrblxC2VFcv6mNfqsBe7HkUYjFxoiH9g4YTxVHRN&#10;dSeSYN/Q/JLKGYkQQaeNBFeB1kaqooHUNPVPau4HEVTRQubEsNoU/19a+fF8QmY66l3z+oYzLxx1&#10;6T6hMP2Q2BtEGNkRvCcnAVkJIs/GEHcEPfoTLrsYTpgNuGh0+UvS2KX4PK0+q0ticj6UdLqtX1IL&#10;cwuqJ1zAmN4rcCz/tDwuTFYKTbFZnD/ENAOvgFzU+rwmYexb37E0BdKS0AjfW7XUySFVpj8TLn9p&#10;smqGf1aazCCKc5kyhupokZ0FDVD3tVmzUGSGaGPtCqoLtz+CltgMU2U0/xa4RpeK4NMKdMYD/q5q&#10;ulyp6jn+qnrWmmU/QjeV9hU7aL5KH5a3kAf4x32BP73Yw3cAAAD//wMAUEsDBBQABgAIAAAAIQC6&#10;VzZT2AAAAAQBAAAPAAAAZHJzL2Rvd25yZXYueG1sTI7NTsMwEITvSLyDtUhcqtYOodCEOBWKhDi3&#10;8ACb2E0i/JPabpu+PdsTnEajGc181Xa2hp11iKN3ErKVAKZd59XoegnfXx/LDbCY0Ck03mkJVx1h&#10;W9/fVVgqf3E7fd6nntGIiyVKGFKaSs5jN2iLceUn7Sg7+GAxkQ09VwEvNG4NfxLihVscHT0MOOlm&#10;0N3P/mQl7JrnNruGRqw/jSiOi2OxyLGQ8vFhfn8DlvSc/spwwyd0qImp9SenIjMSlmsqkrwCo/Tm&#10;Wgl5lgOvK/4fvv4FAAD//wMAUEsBAi0AFAAGAAgAAAAhALaDOJL+AAAA4QEAABMAAAAAAAAAAAAA&#10;AAAAAAAAAFtDb250ZW50X1R5cGVzXS54bWxQSwECLQAUAAYACAAAACEAOP0h/9YAAACUAQAACwAA&#10;AAAAAAAAAAAAAAAvAQAAX3JlbHMvLnJlbHNQSwECLQAUAAYACAAAACEAvekwcNIBAAD5AwAADgAA&#10;AAAAAAAAAAAAAAAuAgAAZHJzL2Uyb0RvYy54bWxQSwECLQAUAAYACAAAACEAulc2U9gAAAAEAQAA&#10;DwAAAAAAAAAAAAAAAAAsBAAAZHJzL2Rvd25yZXYueG1sUEsFBgAAAAAEAAQA8wAAADEFAAAAAA==&#10;" strokecolor="black [3040]">
            <v:stroke endarrow="block"/>
          </v:shape>
        </w:pict>
      </w:r>
      <w:r w:rsidRPr="00617F04">
        <w:rPr>
          <w:rFonts w:ascii="Times New Roman" w:hAnsi="Times New Roman" w:cs="Times New Roman"/>
          <w:noProof/>
        </w:rPr>
        <w:pict>
          <v:shape id="Straight Arrow Connector 1194" o:spid="_x0000_s1104" type="#_x0000_t34" style="position:absolute;margin-left:260.5pt;margin-top:13.8pt;width:21.6pt;height:.05pt;rotation:90;flip:x;z-index:251740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v360gEAAPkDAAAOAAAAZHJzL2Uyb0RvYy54bWysU9uO0zAQfUfiHyy/06QFIaiarlAXeEFQ&#10;sfABXsdOLGyPNTZN8veMnTS74iIhxIsT23NmzjkzPtyMzrKLwmjAN3y7qTlTXkJrfNfwr1/ePXvF&#10;WUzCt8KCVw2fVOQ3x6dPDkPYqx30YFuFjJL4uB9Cw/uUwr6qouyVE3EDQXm61IBOJNpiV7UoBsru&#10;bLWr65fVANgGBKlipNPb+ZIfS36tlUyftI4qMdtw4pbKimW9z2t1PIh9hyL0Ri40xD+wcMJ4Krqm&#10;uhVJsO9ofknljESIoNNGgqtAayNV0UBqtvVPau56EVTRQubEsNoU/19a+fFyRmZa6t329QvOvHDU&#10;pbuEwnR9Ym8QYWAn8J6cBGQliDwbQtwT9OTPuOxiOGM2YNTo8peksbH4PK0+qzExOR9KOt3Vz6mF&#10;uQXVAy5gTO8VOJZ/Gh4XJiuFbbFZXD7ENAOvgFzU+rwmYexb37I0BdKS0AjfWbXUySFVpj8TLn9p&#10;smqGf1aazCCKc5kyhupkkV0EDVD7bbtmocgM0cbaFVQXbn8ELbEZpspo/i1wjS4VwacV6IwH/F3V&#10;NF6p6jn+qnrWmmXfQzuV9hU7aL5KH5a3kAf48b7AH17s8QcAAAD//wMAUEsDBBQABgAIAAAAIQC1&#10;ys/E3AAAAAkBAAAPAAAAZHJzL2Rvd25yZXYueG1sTI/PTsMwDIfvSLxDZCQuE0s6WrSWuhOqhDhv&#10;8ABuE9qK/OmSbOveniAOcLJsf/r5c71bjGZn5cPkLEK2FsCU7Z2c7IDw8f76sAUWIllJ2lmFcFUB&#10;ds3tTU2VdBe7V+dDHFgKsaEihDHGueI89KMyFNZuVjbtPp03FFPrBy49XVK40XwjxBM3NNl0YaRZ&#10;taPqvw4ng7Bv8y67+lYUb1qUx9WxXD1SiXh/t7w8A4tqiX8w/OgndWiSU+dOVgamEYp8UyQUIS9T&#10;TcDvoEPYZgXwpub/P2i+AQAA//8DAFBLAQItABQABgAIAAAAIQC2gziS/gAAAOEBAAATAAAAAAAA&#10;AAAAAAAAAAAAAABbQ29udGVudF9UeXBlc10ueG1sUEsBAi0AFAAGAAgAAAAhADj9If/WAAAAlAEA&#10;AAsAAAAAAAAAAAAAAAAALwEAAF9yZWxzLy5yZWxzUEsBAi0AFAAGAAgAAAAhABUW/frSAQAA+QMA&#10;AA4AAAAAAAAAAAAAAAAALgIAAGRycy9lMm9Eb2MueG1sUEsBAi0AFAAGAAgAAAAhALXKz8TcAAAA&#10;CQEAAA8AAAAAAAAAAAAAAAAALAQAAGRycy9kb3ducmV2LnhtbFBLBQYAAAAABAAEAPMAAAA1BQAA&#10;AAA=&#10;" adj=",188222400,-384650" strokecolor="black [3040]">
            <v:stroke endarrow="block"/>
          </v:shape>
        </w:pict>
      </w:r>
      <w:r w:rsidRPr="00617F04">
        <w:rPr>
          <w:rFonts w:ascii="Times New Roman" w:hAnsi="Times New Roman" w:cs="Times New Roman"/>
          <w:noProof/>
        </w:rPr>
        <w:pict>
          <v:line id="Straight Connector 1193" o:spid="_x0000_s1103" style="position:absolute;z-index:251739136;visibility:visible;mso-width-relative:margin;mso-height-relative:margin" from="-.15pt,3.05pt" to="272.1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Ted0gEAAAkEAAAOAAAAZHJzL2Uyb0RvYy54bWysU9tu2zAMfR+wfxD0vthud6sRpw8pupdh&#10;C9buA1SZigVIoiBpsfP3o+TEKbYBw4rBgCxKPIfkIbW+naxhBwhRo+t4s6o5Ayex127f8e+P928+&#10;chaTcL0w6KDjR4j8dvP61Xr0LVzhgKaHwIjExXb0HR9S8m1VRTmAFXGFHhxdKgxWJDLDvuqDGInd&#10;muqqrt9XI4beB5QQI53ezZd8U/iVApm+KhUhMdNxyi2VNZT1Ka/VZi3afRB+0PKUhnhBFlZoR0EX&#10;qjuRBPsR9G9UVsuAEVVaSbQVKqUllBqomqb+pZqHQXgotZA40S8yxf9HK78cdoHpnnrX3Fxz5oSl&#10;Lj2kIPR+SGyLzpGGGFi5JrVGH1sCbd0unKzodyGXPqlg85+KYlNR+LgoDFNikg6v3777QB9n8nxX&#10;XYA+xPQJ0LK86bjRLhcvWnH4HBMFI9ezSz42Lq8Rje7vtTHFyGMDWxPYQVDD09TkBhPumRdZGVnl&#10;QubUyy4dDcys30CRIJRsU6KXUbxwCinBpTOvceSdYYoyWID134En/wyFMqb/Al4QJTK6tICtdhj+&#10;FP0ihZr9zwrMdWcJnrA/lqYWaWjeinKnt5EH+rld4JcXvPkJAAD//wMAUEsDBBQABgAIAAAAIQD8&#10;w9UA2wAAAAcBAAAPAAAAZHJzL2Rvd25yZXYueG1sTI69TsMwFIV3JN7BukhsrUMJVRviVAjBglgS&#10;OsB2G9/GEfF1GjtNeHuMGGA8Pzrny3ez7cSZBt86VnCzTEAQ10633CjYvz0vNiB8QNbYOSYFX+Rh&#10;V1xe5JhpN3FJ5yo0Io6wz1CBCaHPpPS1IYt+6XrimB3dYDFEOTRSDzjFcdvJVZKspcWW44PBnh4N&#10;1Z/VaBW8nF79Pl2XT+X7aVNNH8fRNI6Uur6aH+5BBJrDXxl+8CM6FJHp4EbWXnQKFrexqCDdbkHE&#10;+C5NVyAOv4Yscvmfv/gGAAD//wMAUEsBAi0AFAAGAAgAAAAhALaDOJL+AAAA4QEAABMAAAAAAAAA&#10;AAAAAAAAAAAAAFtDb250ZW50X1R5cGVzXS54bWxQSwECLQAUAAYACAAAACEAOP0h/9YAAACUAQAA&#10;CwAAAAAAAAAAAAAAAAAvAQAAX3JlbHMvLnJlbHNQSwECLQAUAAYACAAAACEA8hE3ndIBAAAJBAAA&#10;DgAAAAAAAAAAAAAAAAAuAgAAZHJzL2Uyb0RvYy54bWxQSwECLQAUAAYACAAAACEA/MPVANsAAAAH&#10;AQAADwAAAAAAAAAAAAAAAAAsBAAAZHJzL2Rvd25yZXYueG1sUEsFBgAAAAAEAAQA8wAAADQFAAAA&#10;AA==&#10;" strokecolor="black [3213]"/>
        </w:pict>
      </w:r>
    </w:p>
    <w:p w:rsidR="00392290" w:rsidRDefault="00392290" w:rsidP="00392290">
      <w:p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17F04">
        <w:rPr>
          <w:rFonts w:ascii="Times New Roman" w:hAnsi="Times New Roman" w:cs="Times New Roman"/>
          <w:noProof/>
          <w:szCs w:val="22"/>
        </w:rPr>
        <w:pict>
          <v:line id="Straight Connector 1198" o:spid="_x0000_s1106" style="position:absolute;z-index:251742208;visibility:visible;mso-width-relative:margin;mso-height-relative:margin" from="-.15pt,22.7pt" to="-.15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jhJ0AEAAAgEAAAOAAAAZHJzL2Uyb0RvYy54bWysU1GP0zAMfkfiP0R9Z10PceKqdfew0/GC&#10;YOLgB+RSZ42UxJET1u7f46RbdwIkBOLFrRN/n+3PzuZ+clYcgaJB31XNal0J8Ap74w9d9e3r45v3&#10;lYhJ+l5a9NBVJ4jV/fb1q80YWrjBAW0PJJjEx3YMXTWkFNq6jmoAJ+MKA3i+1EhOJnbpUPckR2Z3&#10;tr5Zr2/rEakPhApi5NOH+bLaFn6tQaXPWkdIwnYV15aKpWKfs623G9keSIbBqHMZ8h+qcNJ4TrpQ&#10;PcgkxXcyv1A5owgj6rRS6GrU2igoPXA3zfqnbp4GGaD0wuLEsMgU/x+t+nTckzA9z66541l56XhK&#10;T4mkOQxJ7NB71hBJlGtWawyxZdDO7+nsxbCn3PqkyeUvNyWmovBpURimJNR8qPj07W1z966IX19x&#10;gWL6AOhE/ukqa3zuXbby+DEmzsWhl5B8bH22Ea3pH421xclbAztL4ih53mlq8nwZ9yKKvYyscx9z&#10;5eUvnSzMrF9Asx5ca1Oyl028ckqlwKcLr/UcnWGaK1iA6z8Dz/EZCmVL/wa8IEpm9GkBO+ORfpf9&#10;KoWe4y8KzH1nCZ6xP5WZFml43Ypy56eR9/mlX+DXB7z9AQAA//8DAFBLAwQUAAYACAAAACEA44gv&#10;JNoAAAAFAQAADwAAAGRycy9kb3ducmV2LnhtbEyPMU/DMBSEdyT+g/WQ2FqHUpUozUuFECyIJaED&#10;bG78GkeNn9PYacK/x51gPN3p7rt8N9tOXGjwrWOEh2UCgrh2uuUGYf/5tkhB+KBYq84xIfyQh11x&#10;e5OrTLuJS7pUoRGxhH2mEEwIfSalrw1Z5ZeuJ47e0Q1WhSiHRupBTbHcdnKVJBtpVctxwaieXgzV&#10;p2q0CO/nD79fb8rX8uucVtP3cTSNI8T7u/l5CyLQHP7CcMWP6FBEpoMbWXvRISweYxBh9RQfRfsq&#10;DwjpOgFZ5PI/ffELAAD//wMAUEsBAi0AFAAGAAgAAAAhALaDOJL+AAAA4QEAABMAAAAAAAAAAAAA&#10;AAAAAAAAAFtDb250ZW50X1R5cGVzXS54bWxQSwECLQAUAAYACAAAACEAOP0h/9YAAACUAQAACwAA&#10;AAAAAAAAAAAAAAAvAQAAX3JlbHMvLnJlbHNQSwECLQAUAAYACAAAACEA89Y4SdABAAAIBAAADgAA&#10;AAAAAAAAAAAAAAAuAgAAZHJzL2Uyb0RvYy54bWxQSwECLQAUAAYACAAAACEA44gvJNoAAAAFAQAA&#10;DwAAAAAAAAAAAAAAAAAqBAAAZHJzL2Rvd25yZXYueG1sUEsFBgAAAAAEAAQA8wAAADEFAAAAAA==&#10;" strokecolor="black [3213]"/>
        </w:pict>
      </w:r>
      <w:r w:rsidRPr="00617F04">
        <w:rPr>
          <w:rFonts w:ascii="Times New Roman" w:hAnsi="Times New Roman" w:cs="Times New Roman"/>
          <w:noProof/>
          <w:sz w:val="22"/>
          <w:szCs w:val="22"/>
        </w:rPr>
        <w:pict>
          <v:shape id="Text Box 1192" o:spid="_x0000_s1102" type="#_x0000_t202" style="position:absolute;margin-left:236.9pt;margin-top:0;width:84.75pt;height:25.5pt;z-index:251738112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BxeLwIAAF4EAAAOAAAAZHJzL2Uyb0RvYy54bWysVNtu2zAMfR+wfxD0vthxkjYx4hRdugwD&#10;ugvQ7gNkWbaFyaImKbGzry8lp2nQDXsY5gdBNOlD8hzS65uhU+QgrJOgCzqdpJQIzaGSuino98fd&#10;uyUlzjNdMQVaFPQoHL3ZvH2z7k0uMmhBVcISBNEu701BW+9NniSOt6JjbgJGaHTWYDvm0bRNUlnW&#10;I3qnkixNr5IebGUscOEcvr0bnXQT8etacP+1rp3wRBUUa/PxtPEsw5ls1ixvLDOt5Kcy2D9U0TGp&#10;MekZ6o55RvZW/gbVSW7BQe0nHLoE6lpyEXvAbqbpq24eWmZE7AXJceZMk/t/sPzL4ZslskLtpquM&#10;Es06VOlRDJ68h4HEl8hRb1yOoQ8Gg/2AHoyP/TpzD/yHIxq2LdONuLUW+lawCmucBnaTi09HHBdA&#10;yv4zVJiJ7T1EoKG2XSAQKSGIjlodz/qEanhImV5fzbIFJRx9s2y2XEQBE5Y/f22s8x8FdCRcCmpR&#10;/4jODvfOh2pY/hwSkjlQstpJpaJhm3KrLDkwnJVdfGIDr8KUJn1BVwus4+8QaXz+BNFJj0OvZFfQ&#10;5TmI5YG2D7qKI+mZVOMdS1b6xGOgbiTRD+UQZZvNQoZAcgnVEZm1MA45LiVeWrC/KOlxwAvqfu6Z&#10;FZSoTxrVWU3n87AR0ZgvrjM07KWnvPQwzRGqoJ6S8br14xbtjZVNi5nGedBwi4rWMpL9UtWpfhzi&#10;qMFp4cKWXNox6uW3sHkCAAD//wMAUEsDBBQABgAIAAAAIQDskTlK3wAAAAkBAAAPAAAAZHJzL2Rv&#10;d25yZXYueG1sTI9BT4QwFITvJv6H5pl4MW4RCLBI2RgTjd7W1ei1S98CsX3Ftsviv7ee9DiZycw3&#10;zWYxms3o/GhJwM0qAYbUWTVSL+Dt9eG6AuaDJCW1JRTwjR427flZI2tlT/SC8y70LJaQr6WAIYSp&#10;5tx3AxrpV3ZCit7BOiNDlK7nyslTLDeap0lScCNHiguDnPB+wO5zdzQCqvxp/vDP2fa9Kw56Ha7K&#10;+fHLCXF5sdzdAgu4hL8w/OJHdGgj094eSXmmBeRlFtGDgLRKgcVAkWcZsL2Acp0Cbxv+/0H7AwAA&#10;//8DAFBLAQItABQABgAIAAAAIQC2gziS/gAAAOEBAAATAAAAAAAAAAAAAAAAAAAAAABbQ29udGVu&#10;dF9UeXBlc10ueG1sUEsBAi0AFAAGAAgAAAAhADj9If/WAAAAlAEAAAsAAAAAAAAAAAAAAAAALwEA&#10;AF9yZWxzLy5yZWxzUEsBAi0AFAAGAAgAAAAhAGxUHF4vAgAAXgQAAA4AAAAAAAAAAAAAAAAALgIA&#10;AGRycy9lMm9Eb2MueG1sUEsBAi0AFAAGAAgAAAAhAOyROUrfAAAACQEAAA8AAAAAAAAAAAAAAAAA&#10;iQQAAGRycy9kb3ducmV2LnhtbFBLBQYAAAAABAAEAPMAAACVBQAAAAA=&#10;">
            <v:textbox style="mso-next-textbox:#Text Box 1192">
              <w:txbxContent>
                <w:p w:rsidR="00392290" w:rsidRPr="00C65F79" w:rsidRDefault="00392290" w:rsidP="00392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5F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Ampas 2</w:t>
                  </w:r>
                </w:p>
                <w:p w:rsidR="00392290" w:rsidRDefault="00392290" w:rsidP="00392290">
                  <w:pPr>
                    <w:jc w:val="center"/>
                  </w:pPr>
                </w:p>
              </w:txbxContent>
            </v:textbox>
          </v:shape>
        </w:pict>
      </w:r>
      <w:bookmarkStart w:id="35" w:name="_Toc4326510"/>
      <w:bookmarkStart w:id="36" w:name="_Toc4327398"/>
      <w:bookmarkStart w:id="37" w:name="_Toc5660846"/>
      <w:bookmarkStart w:id="38" w:name="_Toc5974681"/>
      <w:bookmarkStart w:id="39" w:name="_Toc5974949"/>
      <w:bookmarkStart w:id="40" w:name="_Toc9586297"/>
    </w:p>
    <w:p w:rsidR="00392290" w:rsidRPr="00F101C9" w:rsidRDefault="00392290" w:rsidP="00392290">
      <w:pPr>
        <w:spacing w:after="20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17F04">
        <w:rPr>
          <w:rFonts w:ascii="Times New Roman" w:hAnsi="Times New Roman" w:cs="Times New Roman"/>
          <w:noProof/>
          <w:szCs w:val="22"/>
        </w:rPr>
        <w:pict>
          <v:shape id="Straight Arrow Connector 1205" o:spid="_x0000_s1111" type="#_x0000_t32" style="position:absolute;margin-left:259.35pt;margin-top:24.85pt;width:117.75pt;height:0;flip:x;z-index:251747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vzu2gEAAAQEAAAOAAAAZHJzL2Uyb0RvYy54bWysU9uO0zAUfEfiHyy/06TVLoKq6Qp1uTwg&#10;qHbZD/A6dmPhm44PTfL3HDtpQIBWCPFi+XJmPDM+3t0MzrKzgmSCb/h6VXOmvAyt8aeGP3x59+IV&#10;ZwmFb4UNXjV8VInf7J8/2/VxqzahC7ZVwIjEp20fG94hxm1VJdkpJ9IqROXpUAdwAmkJp6oF0RO7&#10;s9Wmrl9WfYA2QpAqJdq9nQ75vvBrrSR+1jopZLbhpA3LCGV8zGO134ntCUTsjJxliH9Q4YTxdOlC&#10;dStQsG9gfqNyRkJIQeNKBlcFrY1UxQO5Wde/uLnvRFTFC4WT4hJT+n+08tP5CMy09Hab+pozLxy9&#10;0j2CMKcO2RuA0LND8J6SDMBKEWXWx7Ql6MEfYV6leIQcwKDBMW1N/ECUJRIyyYaS+LgkrgZkkjbX&#10;V6+vrzZ0r7ycVRNFpoqQ8L0KjuVJw9MsalEz0Yvzx4QkgoAXQAZbn0cUxr71LcMxki0EI/zJqvzq&#10;VJ5Lquxk0l5mOFo1we+UplyyxuKidKQ6WGBnQb3Ufl0vLFSZIdpYu4Dqp0FzbYap0qV/C1yqy43B&#10;4wJ0xgf40604XKTqqf7ievKabT+GdiwvWeKgViv5zN8i9/LP6wL/8Xn33wEAAP//AwBQSwMEFAAG&#10;AAgAAAAhADKiH6PeAAAACQEAAA8AAABkcnMvZG93bnJldi54bWxMj8FOwzAMhu9IvENkJG4s3bqy&#10;UepOaNKOILFxgFvWmLTQOFWSbYWnJ2gHONr+9Pv7q9Voe3EkHzrHCNNJBoK4cbpjg/Cy29wsQYSo&#10;WKveMSF8UYBVfXlRqVK7Ez/TcRuNSCEcSoXQxjiUUoamJavCxA3E6fbuvFUxjd5I7dUphdtezrLs&#10;VlrVcfrQqoHWLTWf24NFeIzWeHtXbObGcP72EXbr16dvxOur8eEeRKQx/sHwq5/UoU5Oe3dgHUSP&#10;UEyXi4Qi5FkOIgGLYj4DsT8vZF3J/w3qHwAAAP//AwBQSwECLQAUAAYACAAAACEAtoM4kv4AAADh&#10;AQAAEwAAAAAAAAAAAAAAAAAAAAAAW0NvbnRlbnRfVHlwZXNdLnhtbFBLAQItABQABgAIAAAAIQA4&#10;/SH/1gAAAJQBAAALAAAAAAAAAAAAAAAAAC8BAABfcmVscy8ucmVsc1BLAQItABQABgAIAAAAIQAg&#10;Bvzu2gEAAAQEAAAOAAAAAAAAAAAAAAAAAC4CAABkcnMvZTJvRG9jLnhtbFBLAQItABQABgAIAAAA&#10;IQAyoh+j3gAAAAkBAAAPAAAAAAAAAAAAAAAAADQEAABkcnMvZG93bnJldi54bWxQSwUGAAAAAAQA&#10;BADzAAAAPwUAAAAA&#10;" strokecolor="black [3040]">
            <v:stroke endarrow="block"/>
          </v:shape>
        </w:pict>
      </w:r>
      <w:r w:rsidRPr="00617F04">
        <w:rPr>
          <w:rFonts w:ascii="Times New Roman" w:hAnsi="Times New Roman" w:cs="Times New Roman"/>
          <w:noProof/>
          <w:szCs w:val="22"/>
        </w:rPr>
        <w:pict>
          <v:shape id="Straight Arrow Connector 1200" o:spid="_x0000_s1107" type="#_x0000_t32" style="position:absolute;margin-left:-.15pt;margin-top:24.85pt;width:105pt;height:0;z-index:251743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bkZ0QEAAPoDAAAOAAAAZHJzL2Uyb0RvYy54bWysU9uO0zAQfUfiHyy/07RbgVDUdIW6wAuC&#10;il0+wOvYiYVvGg9N8veMnTSLACGEeJnE9pyZc47Hh9vRWXZRkEzwDd9ttpwpL0NrfNfwLw/vXrzm&#10;LKHwrbDBq4ZPKvHb4/NnhyHW6ib0wbYKGBXxqR5iw3vEWFdVkr1yIm1CVJ4OdQAnkJbQVS2Igao7&#10;W91st6+qIUAbIUiVEu3ezYf8WOprrSR+0jopZLbhxA1LhBIfc6yOB1F3IGJv5EJD/AMLJ4ynpmup&#10;O4GCfQPzSylnJIQUNG5kcFXQ2khVNJCa3fYnNfe9iKpoIXNSXG1K/6+s/Hg5AzMt3R3ZyZkXjm7p&#10;HkGYrkf2BiAM7BS8JycDsJJEng0x1QQ9+TMsqxTPkA0YNbj8JWlsLD5Pq89qRCZpc7ff71/mbvJ6&#10;Vj0BIyR8r4Jj+afhaaGyctgVn8XlQ0JqTcArIHe1PkcUxr71LcMpkhgEI3xnVb5rSs8pVeY/My5/&#10;OFk1wz8rTW5kjqVNmUN1ssAugiao/bpbq1Bmhmhj7Qra/hm05GaYKrP5t8A1u3QMHlegMz7A77ri&#10;eKWq5/yr6llrlv0Y2qncX7GDBqz4szyGPME/rgv86ckevwMAAP//AwBQSwMEFAAGAAgAAAAhAB9s&#10;ixTaAAAABwEAAA8AAABkcnMvZG93bnJldi54bWxMjs1OwzAQhO9IvIO1SFyq1m7DX0KcCkVCnFt4&#10;gE28JBH+SWO3Td+eRRzgNNqZ0exXbmdnxYmmOASvYb1SIMi3wQy+0/Dx/rp8AhETeoM2eNJwoQjb&#10;6vqqxMKEs9/RaZ86wSM+FqihT2kspIxtTw7jKozkOfsMk8PE59RJM+GZx52VG6UepMPB84ceR6p7&#10;ar/2R6dhV98168tUq/s3q/LD4pAvMsy1vr2ZX55BJJrTXxl+8BkdKmZqwtGbKKyGZcZFDZli5Xij&#10;8kcQza8hq1L+56++AQAA//8DAFBLAQItABQABgAIAAAAIQC2gziS/gAAAOEBAAATAAAAAAAAAAAA&#10;AAAAAAAAAABbQ29udGVudF9UeXBlc10ueG1sUEsBAi0AFAAGAAgAAAAhADj9If/WAAAAlAEAAAsA&#10;AAAAAAAAAAAAAAAALwEAAF9yZWxzLy5yZWxzUEsBAi0AFAAGAAgAAAAhAMc1uRnRAQAA+gMAAA4A&#10;AAAAAAAAAAAAAAAALgIAAGRycy9lMm9Eb2MueG1sUEsBAi0AFAAGAAgAAAAhAB9sixTaAAAABwEA&#10;AA8AAAAAAAAAAAAAAAAAKwQAAGRycy9kb3ducmV2LnhtbFBLBQYAAAAABAAEAPMAAAAyBQAAAAA=&#10;" strokecolor="black [3040]">
            <v:stroke endarrow="block"/>
          </v:shape>
        </w:pict>
      </w:r>
      <w:r w:rsidRPr="00617F04">
        <w:rPr>
          <w:rFonts w:ascii="Times New Roman" w:hAnsi="Times New Roman" w:cs="Times New Roman"/>
          <w:noProof/>
          <w:szCs w:val="22"/>
        </w:rPr>
        <w:pict>
          <v:shape id="Text Box 1190" o:spid="_x0000_s1101" type="#_x0000_t202" style="position:absolute;margin-left:104.85pt;margin-top:13.9pt;width:154.5pt;height:25.5pt;z-index:251737088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NXbLgIAAF4EAAAOAAAAZHJzL2Uyb0RvYy54bWysVNtu2zAMfR+wfxD0vjhxki4x4hRdugwD&#10;ugvQ7gNkWbaFSaImKbG7rx8lp2l2exnmB4EUqUPykPTmetCKHIXzEkxJZ5MpJcJwqKVpS/rlYf9q&#10;RYkPzNRMgRElfRSeXm9fvtj0thA5dKBq4QiCGF/0tqRdCLbIMs87oZmfgBUGjQ04zQKqrs1qx3pE&#10;1yrLp9OrrAdXWwdceI+3t6ORbhN+0wgePjWNF4GokmJuIZ0unVU8s+2GFa1jtpP8lAb7hyw0kwaD&#10;nqFuWWDk4ORvUFpyBx6aMOGgM2gayUWqAauZTX+p5r5jVqRakBxvzzT5/wfLPx4/OyJr7N1sjQQZ&#10;prFLD2II5A0MJF0iR731BbreW3QOA1rQP9Xr7R3wr54Y2HXMtOLGOeg7wWrMcRbZzS6ejjg+glT9&#10;B6gxEjsESEBD43QkECkhiI6pPJ77E7PhMeT6Kp8t0cTRNs/nK5RjCFY8vbbOh3cCNIlCSR32P6Gz&#10;450Po+uTSwzmQcl6L5VKimurnXLkyHBW9uk7of/kpgzpS7pe5suRgL9CTNP3JwgtAw69krqkq7MT&#10;KyJtb02NabIiMKlGGatT5sRjpG4kMQzVkNo2X8YIkeQK6kdk1sE45LiUKHTgvlPS44CX1H87MCco&#10;Ue8Ndmc9WyziRiRlsXydo+IuLdWlhRmOUCUNlIziLoxbdLBOth1GGufBwA12tJGJ7OesTvnjEKd2&#10;nRYubsmlnryefwvbHwAAAP//AwBQSwMEFAAGAAgAAAAhAMZyfmnfAAAACAEAAA8AAABkcnMvZG93&#10;bnJldi54bWxMj8FOwzAQRO9I/IO1SFxQ67QpbRriVAgJRG/QIri68TaJiNfBdtPw9ywnuO1oRrNv&#10;is1oOzGgD60jBbNpAgKpcqalWsHb/nGSgQhRk9GdI1TwjQE25eVFoXPjzvSKwy7Wgkso5FpBE2Of&#10;SxmqBq0OU9cjsXd03urI0tfSeH3mctvJeZIspdUt8YdG9/jQYPW5O1kF2eJ5+Ajb9OW9Wh67dbxZ&#10;DU9fXqnrq/H+DkTEMf6F4Ref0aFkpoM7kQmiUzBP1iuOKkhTEOzfzjLWBz4WKciykP8HlD8AAAD/&#10;/wMAUEsBAi0AFAAGAAgAAAAhALaDOJL+AAAA4QEAABMAAAAAAAAAAAAAAAAAAAAAAFtDb250ZW50&#10;X1R5cGVzXS54bWxQSwECLQAUAAYACAAAACEAOP0h/9YAAACUAQAACwAAAAAAAAAAAAAAAAAvAQAA&#10;X3JlbHMvLnJlbHNQSwECLQAUAAYACAAAACEAd4TV2y4CAABeBAAADgAAAAAAAAAAAAAAAAAuAgAA&#10;ZHJzL2Uyb0RvYy54bWxQSwECLQAUAAYACAAAACEAxnJ+ad8AAAAIAQAADwAAAAAAAAAAAAAAAACI&#10;BAAAZHJzL2Rvd25yZXYueG1sUEsFBgAAAAAEAAQA8wAAAJQFAAAAAA==&#10;">
            <v:textbox style="mso-next-textbox:#Text Box 1190">
              <w:txbxContent>
                <w:p w:rsidR="00392290" w:rsidRPr="00C65F79" w:rsidRDefault="00392290" w:rsidP="00392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5F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Maserat 1 dan 2 dicampur</w:t>
                  </w:r>
                </w:p>
                <w:p w:rsidR="00392290" w:rsidRPr="00C65F79" w:rsidRDefault="00392290" w:rsidP="00392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392290" w:rsidRPr="007B2ABA" w:rsidRDefault="00392290" w:rsidP="00392290">
      <w:pPr>
        <w:rPr>
          <w:rFonts w:ascii="Times New Roman" w:hAnsi="Times New Roman" w:cs="Times New Roman"/>
          <w:b/>
          <w:szCs w:val="24"/>
        </w:rPr>
      </w:pPr>
      <w:r w:rsidRPr="00617F04">
        <w:rPr>
          <w:rFonts w:ascii="Times New Roman" w:hAnsi="Times New Roman" w:cs="Times New Roman"/>
          <w:noProof/>
          <w:szCs w:val="22"/>
        </w:rPr>
        <w:pict>
          <v:shape id="Straight Arrow Connector 1201" o:spid="_x0000_s1108" type="#_x0000_t32" style="position:absolute;left:0;text-align:left;margin-left:184.35pt;margin-top:15.55pt;width:0;height:45pt;z-index:2517442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Evn0wEAAPkDAAAOAAAAZHJzL2Uyb0RvYy54bWysU9tu1DAQfUfiHyy/s8lWKqBosxXaAi8I&#10;VrR8gOvYGwvfNB42yd8zdrIp4iJVFS9ObM+ZOefMeHczOsvOCpIJvuXbTc2Z8jJ0xp9a/u3+w6u3&#10;nCUUvhM2eNXySSV+s3/5YjfERl2FPthOAaMkPjVDbHmPGJuqSrJXTqRNiMrTpQ7gBNIWTlUHYqDs&#10;zlZXdf26GgJ0EYJUKdHp7XzJ9yW/1kriF62TQmZbTtywrFDWh7xW+51oTiBib+RCQzyDhRPGU9E1&#10;1a1AwX6A+SOVMxJCCho3MrgqaG2kKhpIzbb+Tc1dL6IqWsicFFeb0v9LKz+fj8BMR70jApx54ahL&#10;dwjCnHpk7wDCwA7Be3IyACtB5NkQU0PQgz/CskvxCNmAUYPLX5LGxuLztPqsRmRyPpR0ev1me12X&#10;FlSPuAgJP6rgWP5peVqYrBS2xWZx/pSQKhPwAshFrc8rCmPf+47hFEkLghH+ZFVuNYXnkCrTnwmX&#10;P5ysmuFflSYziOJcpoyhOlhgZ0ED1H3frlkoMkO0sXYF1YXbP0FLbIapMppPBa7RpWLwuAKd8QH+&#10;VhXHC1U9x19Uz1qz7IfQTaV9xQ6ar+LP8hbyAP+6L/DHF7v/CQAA//8DAFBLAwQUAAYACAAAACEA&#10;cuodktkAAAAHAQAADwAAAGRycy9kb3ducmV2LnhtbEyOzU7DMBCE70i8g7VIXCpql0JoQjYVioQ4&#10;t/AAm3hJIvyTxm6bvj1GHOA4mtE3X7mdrREnnsLgHcJqqUCwa70eXIfw8f56twERIjlNxjtGuHCA&#10;bXV9VVKh/dnt+LSPnUgQFwpC6GMcCylD27OlsPQju9R9+slSTHHqpJ7onODWyHulMmlpcOmhp5Hr&#10;ntuv/dEi7OqHZnWZavX4ZlR+WBzyxZpyxNub+eUZROQ5/o3hRz+pQ5WcGn90OgiDsM42T2mKkIFI&#10;9W9sEHKVgaxK+d+/+gYAAP//AwBQSwECLQAUAAYACAAAACEAtoM4kv4AAADhAQAAEwAAAAAAAAAA&#10;AAAAAAAAAAAAW0NvbnRlbnRfVHlwZXNdLnhtbFBLAQItABQABgAIAAAAIQA4/SH/1gAAAJQBAAAL&#10;AAAAAAAAAAAAAAAAAC8BAABfcmVscy8ucmVsc1BLAQItABQABgAIAAAAIQB3tEvn0wEAAPkDAAAO&#10;AAAAAAAAAAAAAAAAAC4CAABkcnMvZTJvRG9jLnhtbFBLAQItABQABgAIAAAAIQBy6h2S2QAAAAcB&#10;AAAPAAAAAAAAAAAAAAAAAC0EAABkcnMvZG93bnJldi54bWxQSwUGAAAAAAQABADzAAAAMwUAAAAA&#10;" strokecolor="black [3040]">
            <v:stroke endarrow="block"/>
          </v:shape>
        </w:pict>
      </w:r>
      <w:r w:rsidRPr="00617F04">
        <w:rPr>
          <w:rFonts w:ascii="Times New Roman" w:hAnsi="Times New Roman" w:cs="Times New Roman"/>
          <w:noProof/>
          <w:szCs w:val="22"/>
        </w:rPr>
        <w:pict>
          <v:shape id="Text Box 309" o:spid="_x0000_s1040" type="#_x0000_t202" style="position:absolute;left:0;text-align:left;margin-left:188.15pt;margin-top:15.55pt;width:160.7pt;height:38.25pt;z-index:251674624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D4Z+AEAANIDAAAOAAAAZHJzL2Uyb0RvYy54bWysU9uO0zAQfUfiHyy/06Ql3bZR09Wyq0VI&#10;y0Xa5QMcx0ksEo8Zu03K1zN22lLgDfFieS4+c+bMeHs79h07KHQaTMHns5QzZSRU2jQF//ry+GbN&#10;mfPCVKIDowp+VI7f7l6/2g42VwtooasUMgIxLh9swVvvbZ4kTraqF24GVhkK1oC98GRik1QoBkLv&#10;u2SRpjfJAFhZBKmcI+/DFOS7iF/XSvrPde2UZ13BiZuPJ8azDGey24q8QWFbLU80xD+w6IU2VPQC&#10;9SC8YHvUf0H1WiI4qP1MQp9AXWupYg/UzTz9o5vnVlgVeyFxnL3I5P4frPx0+IJMVwV/m244M6Kn&#10;Ib2o0bN3MLLgI4UG63JKfLaU6kcK0KRjt84+gfzmmIH7VphG3SHC0CpREcN5eJlcPZ1wXAAph49Q&#10;USGx9xCBxhr7IB8JwgidJnW8TCeQkeRcpFm63lBIUixbL1erZSwh8vNri86/V9CzcCk40vQjujg8&#10;OR/YiPycEooZeNRdFzegM785KDF4IvtAeKLux3KcpLo5q1JCdaR+EKbFoo9AlxbwB2cDLVXB3fe9&#10;QMVZ98GQJpt5loUtjEa2XC3IwOtIeR0RRhJUwT1n0/XeT5u7t6iblipNUzBwRzrWOrYYBJ9YnfjT&#10;4sTOT0seNvPajlm/vuLuJwAAAP//AwBQSwMEFAAGAAgAAAAhAFf9HNPcAAAABwEAAA8AAABkcnMv&#10;ZG93bnJldi54bWxMjsFOwzAQRO9I/IO1SNyo05YmJWRTIRBXEIVW4ubG2yQiXkex24S/ZznBbUYz&#10;mnnFZnKdOtMQWs8I81kCirjytuUa4eP9+WYNKkTD1nSeCeGbAmzKy4vC5NaP/EbnbayVjHDIDUIT&#10;Y59rHaqGnAkz3xNLdvSDM1HsUGs7mFHGXacXSZJqZ1qWh8b09NhQ9bU9OYTdy/Fzf5u81k9u1Y9+&#10;SjS7O414fTU93IOKNMW/MvziCzqUwnTwJ7ZBdQjLZbaQKkIKSuJ0tRZxQMiyOeiy0P/5yx8AAAD/&#10;/wMAUEsBAi0AFAAGAAgAAAAhALaDOJL+AAAA4QEAABMAAAAAAAAAAAAAAAAAAAAAAFtDb250ZW50&#10;X1R5cGVzXS54bWxQSwECLQAUAAYACAAAACEAOP0h/9YAAACUAQAACwAAAAAAAAAAAAAAAAAvAQAA&#10;X3JlbHMvLnJlbHNQSwECLQAUAAYACAAAACEAt2g+GfgBAADSAwAADgAAAAAAAAAAAAAAAAAuAgAA&#10;ZHJzL2Uyb0RvYy54bWxQSwECLQAUAAYACAAAACEAV/0c09wAAAAHAQAADwAAAAAAAAAAAAAAAABS&#10;BAAAZHJzL2Rvd25yZXYueG1sUEsFBgAAAAAEAAQA8wAAAFsFAAAAAA==&#10;" filled="f" stroked="f">
            <v:textbox style="mso-next-textbox:#Text Box 309">
              <w:txbxContent>
                <w:p w:rsidR="00392290" w:rsidRPr="00DC0099" w:rsidRDefault="00392290" w:rsidP="00392290">
                  <w:pPr>
                    <w:pStyle w:val="ListParagraph"/>
                    <w:numPr>
                      <w:ilvl w:val="0"/>
                      <w:numId w:val="20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C00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Dipekatkan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DC00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dengan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966150">
                    <w:rPr>
                      <w:rFonts w:ascii="Times New Roman" w:hAnsi="Times New Roman" w:cs="Times New Roman"/>
                      <w:sz w:val="24"/>
                      <w:szCs w:val="24"/>
                    </w:rPr>
                    <w:t>rotary evaporator</w:t>
                  </w:r>
                </w:p>
              </w:txbxContent>
            </v:textbox>
          </v:shape>
        </w:pict>
      </w:r>
    </w:p>
    <w:p w:rsidR="00392290" w:rsidRPr="007B2ABA" w:rsidRDefault="00392290" w:rsidP="00392290">
      <w:pPr>
        <w:rPr>
          <w:rFonts w:ascii="Times New Roman" w:hAnsi="Times New Roman" w:cs="Times New Roman"/>
          <w:b/>
          <w:szCs w:val="24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b/>
          <w:szCs w:val="24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b/>
          <w:szCs w:val="24"/>
        </w:rPr>
      </w:pPr>
      <w:r w:rsidRPr="00617F04">
        <w:rPr>
          <w:rFonts w:ascii="Times New Roman" w:hAnsi="Times New Roman" w:cs="Times New Roman"/>
          <w:noProof/>
          <w:szCs w:val="22"/>
        </w:rPr>
        <w:pict>
          <v:shape id="Text Box 1202" o:spid="_x0000_s1109" type="#_x0000_t202" style="position:absolute;left:0;text-align:left;margin-left:143.6pt;margin-top:13.05pt;width:92.95pt;height:37.65pt;z-index:251745280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5n/LgIAAF4EAAAOAAAAZHJzL2Uyb0RvYy54bWysVNtu2zAMfR+wfxD0vthxc6sRp+jSZRjQ&#10;XYB2HyDLsi1MFjVJiZ19fSk5TbML9jDMD4Jo0oeHh6TXN0OnyEFYJ0EXdDpJKRGaQyV1U9Cvj7s3&#10;K0qcZ7piCrQo6FE4erN5/Wrdm1xk0IKqhCUIol3em4K23ps8SRxvRcfcBIzQ6KzBdsyjaZuksqxH&#10;9E4lWZoukh5sZSxw4Ry+vRuddBPx61pw/7munfBEFRS5+XjaeJbhTDZrljeWmVbyEw32Dyw6JjUm&#10;PUPdMc/I3srfoDrJLTio/YRDl0BdSy5iDVjNNP2lmoeWGRFrQXGcOcvk/h8s/3T4YomssHdZmlGi&#10;WYddehSDJ29hIPElatQbl2Pog8FgP6AH42O9ztwD/+aIhm3LdCNurYW+FaxCjtOgbnLx6YjjAkjZ&#10;f4QKM7G9hwg01LYLAqIkBNGxV8dzfwIbHlKmy8VVNqeEo2+2XM0W85iC5c9fG+v8ewEdCZeCWux/&#10;RGeHe+cDG5Y/h4RkDpSsdlKpaNim3CpLDgxnZRefE/pPYUqTvqDXc+Txd4g0Pn+C6KTHoVeyK+jq&#10;HMTyINs7XcWR9Eyq8Y6UlT7pGKQbRfRDOcS2XS1DhiByCdURlbUwDjkuJV5asD8o6XHAC+q+75kV&#10;lKgPGrtzPZ3NwkZEYzZfZmjYS0956WGaI1RBPSXjdevHLdobK5sWM43zoOEWO1rLKPYLqxN/HOLY&#10;g9PChS25tGPUy29h8wQAAP//AwBQSwMEFAAGAAgAAAAhAGDgqPHgAAAACgEAAA8AAABkcnMvZG93&#10;bnJldi54bWxMj0FPhDAQhe8m/odmTLwYt8BiQaRsjIlGb7oavXbpLBDpFNsui//eetLj5H1575t6&#10;s5iRzej8YElCukqAIbVWD9RJeHu9vyyB+aBIq9ESSvhGD5vm9KRWlbZHesF5GzoWS8hXSkIfwlRx&#10;7tsejfIrOyHFbG+dUSGeruPaqWMsNyPPkkRwowaKC72a8K7H9nN7MBLK/HH+8E/r5/dW7MfrcFHM&#10;D19OyvOz5fYGWMAl/MHwqx/VoYlOO3sg7dkoISuLLKIS8nQNLAL5lSiA7SKZCgG8qfn/F5ofAAAA&#10;//8DAFBLAQItABQABgAIAAAAIQC2gziS/gAAAOEBAAATAAAAAAAAAAAAAAAAAAAAAABbQ29udGVu&#10;dF9UeXBlc10ueG1sUEsBAi0AFAAGAAgAAAAhADj9If/WAAAAlAEAAAsAAAAAAAAAAAAAAAAALwEA&#10;AF9yZWxzLy5yZWxzUEsBAi0AFAAGAAgAAAAhAHfzmf8uAgAAXgQAAA4AAAAAAAAAAAAAAAAALgIA&#10;AGRycy9lMm9Eb2MueG1sUEsBAi0AFAAGAAgAAAAhAGDgqPHgAAAACgEAAA8AAAAAAAAAAAAAAAAA&#10;iAQAAGRycy9kb3ducmV2LnhtbFBLBQYAAAAABAAEAPMAAACVBQAAAAA=&#10;">
            <v:textbox style="mso-next-textbox:#Text Box 1202">
              <w:txbxContent>
                <w:p w:rsidR="00392290" w:rsidRPr="00C65F79" w:rsidRDefault="00392290" w:rsidP="00392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5F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Ekstrak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C65F79">
                    <w:rPr>
                      <w:rFonts w:ascii="Times New Roman" w:hAnsi="Times New Roman" w:cs="Times New Roman"/>
                      <w:sz w:val="24"/>
                      <w:szCs w:val="24"/>
                    </w:rPr>
                    <w:t>Kental</w:t>
                  </w:r>
                </w:p>
                <w:p w:rsidR="00392290" w:rsidRDefault="00392290" w:rsidP="00392290">
                  <w:pPr>
                    <w:jc w:val="center"/>
                  </w:pPr>
                </w:p>
              </w:txbxContent>
            </v:textbox>
          </v:shape>
        </w:pict>
      </w:r>
    </w:p>
    <w:p w:rsidR="00392290" w:rsidRDefault="00392290" w:rsidP="00392290">
      <w:pPr>
        <w:rPr>
          <w:rFonts w:ascii="Times New Roman" w:hAnsi="Times New Roman" w:cs="Times New Roman"/>
          <w:b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szCs w:val="24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b/>
          <w:szCs w:val="24"/>
        </w:rPr>
      </w:pPr>
    </w:p>
    <w:p w:rsidR="00392290" w:rsidRPr="007B1539" w:rsidRDefault="00392290" w:rsidP="00392290">
      <w:pPr>
        <w:spacing w:after="200" w:line="276" w:lineRule="auto"/>
        <w:ind w:left="1134" w:hanging="1134"/>
        <w:jc w:val="left"/>
        <w:rPr>
          <w:rFonts w:ascii="Times New Roman" w:hAnsi="Times New Roman" w:cs="Times New Roman"/>
          <w:b/>
          <w:bCs/>
          <w:color w:val="4F81BD" w:themeColor="accent1"/>
          <w:sz w:val="24"/>
          <w:szCs w:val="24"/>
        </w:rPr>
      </w:pPr>
      <w:bookmarkStart w:id="41" w:name="_Toc3037021"/>
      <w:bookmarkStart w:id="42" w:name="_Toc3737142"/>
      <w:bookmarkStart w:id="43" w:name="_Toc3738739"/>
      <w:bookmarkStart w:id="44" w:name="_Toc4327515"/>
      <w:bookmarkStart w:id="45" w:name="_Toc4327684"/>
      <w:bookmarkStart w:id="46" w:name="_Toc5661012"/>
      <w:bookmarkStart w:id="47" w:name="_Toc9586639"/>
      <w:bookmarkStart w:id="48" w:name="_Toc9586745"/>
      <w:bookmarkStart w:id="49" w:name="_Toc14512311"/>
      <w:bookmarkStart w:id="50" w:name="_Toc14513533"/>
      <w:bookmarkStart w:id="51" w:name="_Toc15901209"/>
      <w:bookmarkStart w:id="52" w:name="_Toc15903764"/>
      <w:bookmarkStart w:id="53" w:name="_Toc15946850"/>
      <w:bookmarkStart w:id="54" w:name="_Toc16156213"/>
      <w:bookmarkStart w:id="55" w:name="_Toc17741549"/>
      <w:bookmarkStart w:id="56" w:name="_Toc17741573"/>
      <w:bookmarkStart w:id="57" w:name="_Toc528154807"/>
      <w:bookmarkStart w:id="58" w:name="_Toc528155182"/>
      <w:bookmarkEnd w:id="33"/>
      <w:bookmarkEnd w:id="34"/>
      <w:bookmarkEnd w:id="35"/>
      <w:bookmarkEnd w:id="36"/>
      <w:bookmarkEnd w:id="37"/>
      <w:bookmarkEnd w:id="38"/>
      <w:bookmarkEnd w:id="39"/>
      <w:bookmarkEnd w:id="40"/>
      <w:r w:rsidRPr="007B153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92290" w:rsidRDefault="00392290" w:rsidP="00392290">
      <w:pPr>
        <w:pStyle w:val="Caption"/>
        <w:keepNext/>
        <w:spacing w:after="120" w:line="276" w:lineRule="auto"/>
        <w:ind w:left="1560" w:hanging="1560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617F04">
        <w:rPr>
          <w:rFonts w:ascii="Times New Roman" w:hAnsi="Times New Roman" w:cs="Times New Roman"/>
          <w:b w:val="0"/>
          <w:noProof/>
          <w:szCs w:val="22"/>
        </w:rPr>
        <w:lastRenderedPageBreak/>
        <w:pict>
          <v:rect id="Rectangle 603" o:spid="_x0000_s1036" style="position:absolute;left:0;text-align:left;margin-left:54.75pt;margin-top:37.35pt;width:251.65pt;height:27.75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HGVTAIAAM0EAAAOAAAAZHJzL2Uyb0RvYy54bWysVF1v0zAUfUfiP1h+Z2n6sY6o6TR1gJAG&#10;TBv8ANexG2uOba7dpuXXc223WYGJB8RL5Gufc+53Ftf7TpOdAK+sqWl5MaJEGG4bZTY1/fb1/Zsr&#10;SnxgpmHaGlHTg/D0evn61aJ3lRjb1upGAEER46ve1bQNwVVF4XkrOuYvrBMGH6WFjgU0YVM0wHpU&#10;73QxHo0ui95C48By4T3e3uZHukz6UgoevkjpRSC6phhbSF9I33X8FssFqzbAXKv4MQz2D1F0TBl0&#10;OkjdssDIFtQfUp3iYL2V4YLbrrBSKi5SDphNOfotm8eWOZFyweJ4N5TJ/z9Z/nl3D0Q1Nb0cTSgx&#10;rMMmPWDZmNloQeIllqh3vkLko7uHmKR3d5Y/eWLsqkWcuAGwfStYg4GVEV/8QoiGRypZ959sg/ps&#10;G2yq1l5CFwWxDmSfmnIYmiL2gXC8HE/m5Xw8o4Tj22Q2nuI5umDVie3Ahw/CdiQeagoYfVJnuzsf&#10;MvQEic60IT0qlfNZQsW435kGcawKTOl8RnltjonE2HMNfDhokTUehMSyxfiSShpYsdJAdgxHrXnK&#10;dYgqiIwUqbQeSOVLJB1OpCM20kQa4oE4eon47G1AJ4/WhIHYKWPh72SZ8aesc66xeWG/3qcZmVyd&#10;pmFtmwN2FGzeKPwD4KG18IOSHreppv77loGgRH80OBVvy+k0rl8yprP5GA04f1mfvzDDUaqmPAAl&#10;2ViFvLRbB2rToq9cQWNvcJakSm2Ooea4jingzqRBOe53XMpzO6Ge/0LLnwAAAP//AwBQSwMEFAAG&#10;AAgAAAAhAKzxjeDdAAAACQEAAA8AAABkcnMvZG93bnJldi54bWxMj01PwzAMhu9I/IfISNxYunYf&#10;UJpOqIIbFzYOO2aNaTMapyTZVv495gQ3W8+r14+rzeQGccYQrScF81kGAqn1xlKn4H33cncPIiZN&#10;Rg+eUME3RtjU11eVLo2/0Buet6kTXEKx1Ar6lMZSytj26HSc+RGJ2YcPTideQydN0Bcud4PMs2wl&#10;nbbEF3o9YtNj+7k9OQWvY2PD17HI4t4udou4L56bY6HU7c309Agi4ZT+wvCrz+pQs9PBn8hEMSjI&#10;8/maowxWOQgOLB+WPBwUrBnIupL/P6h/AAAA//8DAFBLAQItABQABgAIAAAAIQC2gziS/gAAAOEB&#10;AAATAAAAAAAAAAAAAAAAAAAAAABbQ29udGVudF9UeXBlc10ueG1sUEsBAi0AFAAGAAgAAAAhADj9&#10;If/WAAAAlAEAAAsAAAAAAAAAAAAAAAAALwEAAF9yZWxzLy5yZWxzUEsBAi0AFAAGAAgAAAAhAKjM&#10;cZVMAgAAzQQAAA4AAAAAAAAAAAAAAAAALgIAAGRycy9lMm9Eb2MueG1sUEsBAi0AFAAGAAgAAAAh&#10;AKzxjeDdAAAACQEAAA8AAAAAAAAAAAAAAAAApgQAAGRycy9kb3ducmV2LnhtbFBLBQYAAAAABAAE&#10;APMAAACwBQAAAAA=&#10;" fillcolor="white [3201]" strokecolor="black [3200]" strokeweight=".25pt">
            <v:textbox style="mso-next-textbox:#Rectangle 603">
              <w:txbxContent>
                <w:p w:rsidR="00392290" w:rsidRPr="006B612B" w:rsidRDefault="00392290" w:rsidP="00392290">
                  <w:pPr>
                    <w:ind w:right="-9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B612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Ekstrak Kental Etanol Biji dan Kulit Melinjo </w:t>
                  </w:r>
                </w:p>
              </w:txbxContent>
            </v:textbox>
          </v:rect>
        </w:pict>
      </w:r>
      <w:r w:rsidRPr="007B1539">
        <w:rPr>
          <w:rFonts w:ascii="Times New Roman" w:hAnsi="Times New Roman" w:cs="Times New Roman"/>
          <w:color w:val="auto"/>
          <w:sz w:val="24"/>
          <w:szCs w:val="24"/>
        </w:rPr>
        <w:t>Lampiran 5.</w:t>
      </w:r>
      <w:r w:rsidRPr="007B1539">
        <w:rPr>
          <w:rFonts w:ascii="Times New Roman" w:hAnsi="Times New Roman" w:cs="Times New Roman"/>
          <w:color w:val="auto"/>
          <w:sz w:val="24"/>
          <w:szCs w:val="24"/>
          <w:lang w:val="id-ID"/>
        </w:rPr>
        <w:tab/>
      </w:r>
      <w:r w:rsidRPr="001668A2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Skema Kerja Skrining Fitokimia Ekstrak 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r w:rsidRPr="001668A2">
        <w:rPr>
          <w:rFonts w:ascii="Times New Roman" w:hAnsi="Times New Roman" w:cs="Times New Roman"/>
          <w:b w:val="0"/>
          <w:color w:val="auto"/>
          <w:sz w:val="24"/>
          <w:szCs w:val="24"/>
        </w:rPr>
        <w:t>Biji dan</w:t>
      </w:r>
      <w:r w:rsidRPr="001668A2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 Kulit</w:t>
      </w:r>
      <w:r w:rsidRPr="001668A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Melinjo </w:t>
      </w:r>
      <w:r w:rsidRPr="001668A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(Gnetum gnemon </w:t>
      </w:r>
      <w:r w:rsidRPr="001668A2">
        <w:rPr>
          <w:rFonts w:ascii="Times New Roman" w:hAnsi="Times New Roman" w:cs="Times New Roman"/>
          <w:b w:val="0"/>
          <w:color w:val="auto"/>
          <w:sz w:val="24"/>
          <w:szCs w:val="24"/>
        </w:rPr>
        <w:t>L.</w:t>
      </w:r>
      <w:r w:rsidRPr="001668A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) </w:t>
      </w:r>
    </w:p>
    <w:p w:rsidR="00392290" w:rsidRPr="001668A2" w:rsidRDefault="00392290" w:rsidP="00392290"/>
    <w:p w:rsidR="00392290" w:rsidRPr="007B2ABA" w:rsidRDefault="00392290" w:rsidP="00392290">
      <w:pPr>
        <w:rPr>
          <w:rFonts w:ascii="Times New Roman" w:hAnsi="Times New Roman" w:cs="Times New Roman"/>
          <w:b/>
          <w:szCs w:val="24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b/>
          <w:szCs w:val="24"/>
          <w:lang w:val="id-ID"/>
        </w:rPr>
      </w:pPr>
      <w:r w:rsidRPr="00617F04">
        <w:rPr>
          <w:rFonts w:ascii="Times New Roman" w:hAnsi="Times New Roman" w:cs="Times New Roman"/>
          <w:noProof/>
          <w:szCs w:val="22"/>
        </w:rPr>
        <w:pict>
          <v:shape id="Straight Arrow Connector 579" o:spid="_x0000_s1027" type="#_x0000_t32" style="position:absolute;left:0;text-align:left;margin-left:169.65pt;margin-top:9.6pt;width:0;height:14.15pt;z-index:251661312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ACRDAIAAGAEAAAOAAAAZHJzL2Uyb0RvYy54bWysVNuO2yAQfa/Uf0C8N3ZW2qZrxVlV2bYv&#10;2zbabD+AcInRAoOAjZ2/74Ad9y5VVV9GgOecmXMYvL4drCEnGaIG19LloqZEOg5Cu2NLvzy+f/WG&#10;kpiYE8yAky09y0hvNy9frHvfyCvowAgZCJK42PS+pV1KvqmqyDtpWVyAlw4/KgiWJdyGYyUC65Hd&#10;muqqrl9XPQThA3AZI57ejR/ppvArJXn6rFSUiZiWYm+pxFDiIcdqs2bNMTDfaT61wf6hC8u0w6Iz&#10;1R1LjDwH/QuV1TxABJUWHGwFSmkuiwZUs6x/UrPvmJdFC5oT/WxT/H+0/NNpF4gWLb1e3VDimMVL&#10;2qfA9LFL5G0I0JMtOIdGQiA5Bx3rfWwQuHW7kDXzwe39PfCnSBxsO+aOsnT+ePZItsyI6gdI3kSP&#10;dQ/9RxCYw54TFPsGFWymRGPIUG7pPN+SHBLh4yHH0+XqZlVfF3LWXHA+xPRBgiV50dI4CZkVLEsV&#10;drqPKXfFmgsgFzUux04y8c6JMhiJaYNrkoqSFDRqM5KSvqVWCkqMxKHPq5FsJMA+J/qLztGxmM5G&#10;jnUepELPUcvYT5l2uTWBnBjOqXgaPcsdYWaGKG3MDKqLiD+CptwMk+UF/C1wzi4VwaUZaLWD8Luq&#10;abi0qsb86aonrdmAA4jzLlxmAMe4+D49ufxOvt8X+Lcfw+YrAAAA//8DAFBLAwQUAAYACAAAACEA&#10;dHRC39sAAAAJAQAADwAAAGRycy9kb3ducmV2LnhtbEyPTU7DMBCF90jcwRokNhW1G1ogIU6FIiHW&#10;LRxgEpskwh6nsdumt2cQC1jNz3t68025nb0TJzvFIZCG1VKBsNQGM1Cn4eP99e4JRExIBl0gq+Fi&#10;I2yr66sSCxPOtLOnfeoEh1AsUEOf0lhIGdveeozLMFpi7TNMHhOPUyfNhGcO905mSj1IjwPxhR5H&#10;W/e2/dofvYZdvW5Wl6lWmzen8sPikC/uMdf69mZ+eQaR7Jz+zPCDz+hQMVMTjmSicBrWKsvYykLO&#10;lQ2/i4abxw3IqpT/P6i+AQAA//8DAFBLAQItABQABgAIAAAAIQC2gziS/gAAAOEBAAATAAAAAAAA&#10;AAAAAAAAAAAAAABbQ29udGVudF9UeXBlc10ueG1sUEsBAi0AFAAGAAgAAAAhADj9If/WAAAAlAEA&#10;AAsAAAAAAAAAAAAAAAAALwEAAF9yZWxzLy5yZWxzUEsBAi0AFAAGAAgAAAAhAGxcAJEMAgAAYAQA&#10;AA4AAAAAAAAAAAAAAAAALgIAAGRycy9lMm9Eb2MueG1sUEsBAi0AFAAGAAgAAAAhAHR0Qt/bAAAA&#10;CQEAAA8AAAAAAAAAAAAAAAAAZgQAAGRycy9kb3ducmV2LnhtbFBLBQYAAAAABAAEAPMAAABuBQAA&#10;AAA=&#10;" strokecolor="black [3040]">
            <v:stroke endarrow="block"/>
          </v:shape>
        </w:pict>
      </w:r>
      <w:r w:rsidRPr="00617F04">
        <w:rPr>
          <w:rFonts w:ascii="Times New Roman" w:hAnsi="Times New Roman" w:cs="Times New Roman"/>
          <w:noProof/>
          <w:szCs w:val="22"/>
        </w:rPr>
        <w:pict>
          <v:shape id="Straight Arrow Connector 596" o:spid="_x0000_s1034" type="#_x0000_t32" style="position:absolute;left:0;text-align:left;margin-left:71.85pt;margin-top:25.75pt;width:0;height:21.7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j5pCwIAAGAEAAAOAAAAZHJzL2Uyb0RvYy54bWysVNuO0zAQfUfiHyy/07SVtkDUdIW6wMsC&#10;FV0+wLXHjbWOx7K9Tfv3jJ003CWEeBnZzpwzc47HWd+eO8tOEKJB1/DFbM4ZOInKuGPDvzy8e/GK&#10;s5iEU8Kig4ZfIPLbzfNn697XsMQWrYLAiMTFuvcNb1PydVVF2UIn4gw9OPqoMXQi0TYcKxVET+yd&#10;rZbz+arqMSgfUEKMdHo3fOSbwq81yPRJ6wiJ2YZTb6nEUOIhx2qzFvUxCN8aObYh/qGLThhHRSeq&#10;O5EEewrmF6rOyIARdZpJ7CrU2kgoGkjNYv6Tmn0rPBQtZE70k03x/9HKj6ddYEY1/Ob1ijMnOrqk&#10;fQrCHNvE3oSAPduic2QkBpZzyLHex5qAW7cLWbM8u72/R/kYmcNtK9wRSucPF09ki4yofoDkTfRU&#10;99B/QEU54ilhse+sQ5cpyRh2Lrd0mW4JzonJ4VDS6fLlarm8KeSivuJ8iOk9YMfyouFxFDIpWJQq&#10;4nQfU+5K1FdALmpdji0I9dapMhhJGEtrloqSFAxps8BZ3/AOFGcWaOjzaiAbCKjPkf6qc3AspouF&#10;oc5n0OQ5aRn6KdMOWxvYSdCcqsfBs9wRZWaINtZOoHkR8UfQmJthUF7A3wKn7FIRXZqAnXEYflc1&#10;na+t6iF/vOpRazbggOqyC9cZoDEuvo9PLr+T7/cF/u3HsPkKAAD//wMAUEsDBBQABgAIAAAAIQC2&#10;SyHe2wAAAAkBAAAPAAAAZHJzL2Rvd25yZXYueG1sTI/LTsMwEEX3SPyDNUhsKmqHNkBCnApFQqxb&#10;+IBJPCQRfqS226Z/j8uGLu/M0Z0z1WY2mh3Jh9FZCdlSACPbOTXaXsLX5/vDC7AQ0SrUzpKEMwXY&#10;1Lc3FZbKneyWjrvYs1RiQ4kShhinkvPQDWQwLN1ENu2+nTcYU/Q9Vx5Pqdxo/ijEEzc42nRhwIma&#10;gbqf3cFI2DbrNjv7RuQfWhT7xb5YrLCQ8v5ufnsFFmmO/zBc9JM61MmpdQerAtMpr1fPCZWQZzmw&#10;C/A3aCUUuQBeV/z6g/oXAAD//wMAUEsBAi0AFAAGAAgAAAAhALaDOJL+AAAA4QEAABMAAAAAAAAA&#10;AAAAAAAAAAAAAFtDb250ZW50X1R5cGVzXS54bWxQSwECLQAUAAYACAAAACEAOP0h/9YAAACUAQAA&#10;CwAAAAAAAAAAAAAAAAAvAQAAX3JlbHMvLnJlbHNQSwECLQAUAAYACAAAACEAmGY+aQsCAABgBAAA&#10;DgAAAAAAAAAAAAAAAAAuAgAAZHJzL2Uyb0RvYy54bWxQSwECLQAUAAYACAAAACEAtksh3tsAAAAJ&#10;AQAADwAAAAAAAAAAAAAAAABlBAAAZHJzL2Rvd25yZXYueG1sUEsFBgAAAAAEAAQA8wAAAG0FAAAA&#10;AA==&#10;" strokecolor="black [3040]">
            <v:stroke endarrow="block"/>
          </v:shape>
        </w:pict>
      </w:r>
      <w:r w:rsidRPr="00617F04">
        <w:rPr>
          <w:rFonts w:ascii="Times New Roman" w:hAnsi="Times New Roman" w:cs="Times New Roman"/>
          <w:noProof/>
          <w:szCs w:val="22"/>
        </w:rPr>
        <w:pict>
          <v:shape id="Straight Arrow Connector 3" o:spid="_x0000_s1051" type="#_x0000_t32" style="position:absolute;left:0;text-align:left;margin-left:162.6pt;margin-top:25.75pt;width:0;height:21.7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PiDCAIAAFwEAAAOAAAAZHJzL2Uyb0RvYy54bWysVNuO0zAUfEfiHyy/07RdsaCo6Qp1gZcF&#10;VnT5ANc+bqx1fCzb26R/z7GThruEEC+WbzNnZnySzc3QWXaCEA26hq8WS87ASVTGHRv+5eHdi9ec&#10;xSScEhYdNPwMkd9snz/b9L6GNbZoFQRGJC7WvW94m5KvqyrKFjoRF+jB0aHG0IlEy3CsVBA9sXe2&#10;Wi+X11WPQfmAEmKk3dvxkG8Lv9Yg0yetIyRmG07aUhlDGQ95rLYbUR+D8K2RkwzxDyo6YRwVnalu&#10;RRLsKZhfqDojA0bUaSGxq1BrI6F4IDer5U9u9q3wULxQONHPMcX/Rys/nu4DM6rhV5w50dET7VMQ&#10;5tgm9iYE7NkOnaMYMbCrnFbvY02gnbsP2a8c3N7foXyMzOGuFe4IRfXD2RPVKiOqHyB5ET3VPPQf&#10;UNEd8ZSwRDfo0GVKCoUN5YXO8wvBkJgcNyXtrl9dr9cvC7moLzgfYnoP2LE8aXicbMz6V6WKON3F&#10;lFWJ+gLIRa3LYwtCvXWqNEUSxtKcpeIkBUPeLHDWN7wDxZkFavg8G8lGAtI50V98jonFdLYw1vkM&#10;mvImL6Oe0umws4GdBPWoehwzy4roZoZoY+0MWhYTfwRNdzMMSvf/LXC+XSqiSzOwMw7D76qm4SJV&#10;j/enp5685gAOqM734dID1MIl9+lzy9/I9+sC//ZT2H4FAAD//wMAUEsDBBQABgAIAAAAIQBUTtjJ&#10;3AAAAAkBAAAPAAAAZHJzL2Rvd25yZXYueG1sTI9BTsMwEEX3SNzBGiQ2FbWTYkRCJhWKhFi35QBO&#10;bJKIeJzabpveHiMWsJyZpz/vV9vFTuxsfBgdIWRrAcxQ5/RIPcLH4e3hGViIirSaHBmEqwmwrW9v&#10;KlVqd6GdOe9jz1IIhVIhDDHOJeehG4xVYe1mQ+n26bxVMY2+59qrSwq3E8+FeOJWjZQ+DGo2zWC6&#10;r/3JIuyaxza7+kbI90kUx9WxWG1UgXh/t7y+AItmiX8w/OgndaiTU+tOpAObEDa5zBOKIDMJLAG/&#10;ixahkAJ4XfH/DepvAAAA//8DAFBLAQItABQABgAIAAAAIQC2gziS/gAAAOEBAAATAAAAAAAAAAAA&#10;AAAAAAAAAABbQ29udGVudF9UeXBlc10ueG1sUEsBAi0AFAAGAAgAAAAhADj9If/WAAAAlAEAAAsA&#10;AAAAAAAAAAAAAAAALwEAAF9yZWxzLy5yZWxzUEsBAi0AFAAGAAgAAAAhAEEQ+IMIAgAAXAQAAA4A&#10;AAAAAAAAAAAAAAAALgIAAGRycy9lMm9Eb2MueG1sUEsBAi0AFAAGAAgAAAAhAFRO2MncAAAACQEA&#10;AA8AAAAAAAAAAAAAAAAAYgQAAGRycy9kb3ducmV2LnhtbFBLBQYAAAAABAAEAPMAAABrBQAAAAA=&#10;" strokecolor="black [3040]">
            <v:stroke endarrow="block"/>
          </v:shape>
        </w:pict>
      </w:r>
      <w:r>
        <w:rPr>
          <w:rFonts w:ascii="Times New Roman" w:hAnsi="Times New Roman" w:cs="Times New Roman"/>
          <w:b/>
          <w:noProof/>
          <w:szCs w:val="24"/>
        </w:rPr>
        <w:pict>
          <v:line id="Straight Connector 1" o:spid="_x0000_s1050" style="position:absolute;left:0;text-align:left;z-index:251684864;visibility:visible;mso-width-relative:margin;mso-height-relative:margin" from="-24.9pt,23.5pt" to="364.3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UYvuwEAALsDAAAOAAAAZHJzL2Uyb0RvYy54bWysU8tu2zAQvBfoPxC815JSp20Eyzk4SC9F&#10;azTNBzDU0iLKF5asJf99l7StFE0QBEUvFJec2d0ZrlbXkzVsDxi1dx1vFjVn4KTvtdt1/P7H7btP&#10;nMUkXC+Md9DxA0R+vX77ZjWGFi784E0PyCiJi+0YOj6kFNqqinIAK+LCB3B0qTxakSjEXdWjGCm7&#10;NdVFXX+oRo99QC8hRjq9OV7ydcmvFMj0TakIiZmOU2+prFjWh7xW65VodyjCoOWpDfEPXVihHRWd&#10;U92IJNgv1E9SWS3RR6/SQnpbeaW0hKKB1DT1X2ruBhGgaCFzYphtiv8vrfy63yLTPb0dZ05YeqK7&#10;hELvhsQ23jky0CNrsk9jiC3BN26LpyiGLWbRk0KbvySHTcXbw+wtTIlJOlxeLd8vP15yJumuuaov&#10;i/fVIzlgTJ/BW5Y3HTfaZemiFfsvMVFBgp4hFORmjuXLLh0MZLBx30GRHCrYFHYZJNgYZHtBI9D/&#10;LFIoV0FmitLGzKT6ZdIJm2lQhuu1xBldKnqXZqLVzuNzVdN0blUd8WfVR61Z9oPvD+Uxih00IcWl&#10;0zTnEfwzLvTHf279GwAA//8DAFBLAwQUAAYACAAAACEAzSGsSd8AAAAJAQAADwAAAGRycy9kb3du&#10;cmV2LnhtbEyPzU7DMBCE70i8g7VI3FqbqpAQsqkQPyc4hMCBoxsvSdTYjmI3CTw9y6kcRzOa+Sbf&#10;LbYXE42h8w7haq1AkKu96VyD8PH+vEpBhKid0b13hPBNAXbF+VmuM+Nn90ZTFRvBJS5kGqGNccik&#10;DHVLVoe1H8ix9+VHqyPLsZFm1DOX215ulLqRVneOF1o90ENL9aE6WoTk6aUqh/nx9aeUiSzLycf0&#10;8Il4ebHc34GItMRTGP7wGR0KZtr7ozNB9Air7S2jR4Rtwp84kGzSBMQe4VopkEUu/z8ofgEAAP//&#10;AwBQSwECLQAUAAYACAAAACEAtoM4kv4AAADhAQAAEwAAAAAAAAAAAAAAAAAAAAAAW0NvbnRlbnRf&#10;VHlwZXNdLnhtbFBLAQItABQABgAIAAAAIQA4/SH/1gAAAJQBAAALAAAAAAAAAAAAAAAAAC8BAABf&#10;cmVscy8ucmVsc1BLAQItABQABgAIAAAAIQCrtUYvuwEAALsDAAAOAAAAAAAAAAAAAAAAAC4CAABk&#10;cnMvZTJvRG9jLnhtbFBLAQItABQABgAIAAAAIQDNIaxJ3wAAAAkBAAAPAAAAAAAAAAAAAAAAABUE&#10;AABkcnMvZG93bnJldi54bWxQSwUGAAAAAAQABADzAAAAIQUAAAAA&#10;" strokecolor="black [3040]"/>
        </w:pict>
      </w:r>
      <w:r w:rsidRPr="00617F04">
        <w:rPr>
          <w:rFonts w:ascii="Times New Roman" w:hAnsi="Times New Roman" w:cs="Times New Roman"/>
          <w:noProof/>
          <w:szCs w:val="22"/>
        </w:rPr>
        <w:pict>
          <v:shape id="Straight Arrow Connector 4" o:spid="_x0000_s1052" type="#_x0000_t32" style="position:absolute;left:0;text-align:left;margin-left:364.35pt;margin-top:25.75pt;width:0;height:21.7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cx0CAIAAFwEAAAOAAAAZHJzL2Uyb0RvYy54bWysVNuO0zAUfEfiHyy/07TVsqCo6Qp1gZcF&#10;VnT5ANc+bqx1fCzb26R/z7GThruEEC+WbzNnZnySzc3QWXaCEA26hq8WS87ASVTGHRv+5eHdi9ec&#10;xSScEhYdNPwMkd9snz/b9L6GNbZoFQRGJC7WvW94m5KvqyrKFjoRF+jB0aHG0IlEy3CsVBA9sXe2&#10;Wi+X11WPQfmAEmKk3dvxkG8Lv9Yg0yetIyRmG07aUhlDGQ95rLYbUR+D8K2RkwzxDyo6YRwVnalu&#10;RRLsKZhfqDojA0bUaSGxq1BrI6F4IDer5U9u9q3wULxQONHPMcX/Rys/nu4DM6rhV5w50dET7VMQ&#10;5tgm9iYE7NkOnaMYMbCrnFbvY02gnbsP2a8c3N7foXyMzOGuFe4IRfXD2RPVKiOqHyB5ET3VPPQf&#10;UNEd8ZSwRDfo0GVKCoUN5YXO8wvBkJgcNyXtrl9dr9cvC7moLzgfYnoP2LE8aXicbMz6V6WKON3F&#10;lFWJ+gLIRa3LYwtCvXWqNEUSxtKcpeIkBUPeLHDWN7wDxZkFavg8G8lGAtI50V98jonFdLYw1vkM&#10;mvImL6Oe0umws4GdBPWoehwzy4roZoZoY+0MWhYTfwRNdzMMSvf/LXC+XSqiSzOwMw7D76qm4SJV&#10;j/enp5685gAOqM734dID1MIl9+lzy9/I9+sC//ZT2H4FAAD//wMAUEsDBBQABgAIAAAAIQDWc/2d&#10;3AAAAAkBAAAPAAAAZHJzL2Rvd25yZXYueG1sTI/LTsMwEEX3SPyDNUhsKmqnENqETCoUCbFu4QOc&#10;eEgi/Ehtt03/HiMWdDkzR3fOrbaz0exEPozOImRLAYxs59Roe4TPj7eHDbAQpVVSO0sIFwqwrW9v&#10;Klkqd7Y7Ou1jz1KIDaVEGGKcSs5DN5CRYekmsun25byRMY2+58rLcwo3mq+EeOZGjjZ9GOREzUDd&#10;9/5oEHbNU5tdfCPydy2Kw+JQLB5lgXh/N7++AIs0x38YfvWTOtTJqXVHqwLTCOvVZp1QhDzLgSXg&#10;b9EiFLkAXlf8ukH9AwAA//8DAFBLAQItABQABgAIAAAAIQC2gziS/gAAAOEBAAATAAAAAAAAAAAA&#10;AAAAAAAAAABbQ29udGVudF9UeXBlc10ueG1sUEsBAi0AFAAGAAgAAAAhADj9If/WAAAAlAEAAAsA&#10;AAAAAAAAAAAAAAAALwEAAF9yZWxzLy5yZWxzUEsBAi0AFAAGAAgAAAAhAKZJzHQIAgAAXAQAAA4A&#10;AAAAAAAAAAAAAAAALgIAAGRycy9lMm9Eb2MueG1sUEsBAi0AFAAGAAgAAAAhANZz/Z3cAAAACQEA&#10;AA8AAAAAAAAAAAAAAAAAYgQAAGRycy9kb3ducmV2LnhtbFBLBQYAAAAABAAEAPMAAABrBQAAAAA=&#10;" strokecolor="black [3040]">
            <v:stroke endarrow="block"/>
          </v:shape>
        </w:pict>
      </w:r>
      <w:r w:rsidRPr="00617F04">
        <w:rPr>
          <w:rFonts w:ascii="Times New Roman" w:hAnsi="Times New Roman" w:cs="Times New Roman"/>
          <w:noProof/>
          <w:szCs w:val="22"/>
        </w:rPr>
        <w:pict>
          <v:shape id="Straight Arrow Connector 598" o:spid="_x0000_s1035" type="#_x0000_t32" style="position:absolute;left:0;text-align:left;margin-left:-24.15pt;margin-top:24.25pt;width:0;height:21.75pt;z-index:251669504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WDECwIAAGAEAAAOAAAAZHJzL2Uyb0RvYy54bWysVNuO2yAQfa/Uf0C8N04i7ba14qyqbNuX&#10;bbtqth9AYIjRYgYBGzt/3wE77l2qqr4gwHPOzDkzeHMzdJadIESDruGrxZIzcBKVcceGf3l49+IV&#10;ZzEJp4RFBw0/Q+Q32+fPNr2vYY0tWgWBEYmLde8b3qbk66qKsoVOxAV6cPRRY+hEomM4ViqIntg7&#10;W62Xy+uqx6B8QAkx0u3t+JFvC7/WINMnrSMkZhtOtaWyhrIe8lptN6I+BuFbI6cyxD9U0QnjKOlM&#10;dSuSYE/B/ELVGRkwok4LiV2FWhsJRQOpWS1/UrNvhYeihcyJfrYp/j9a+fF0H5hRDb96Ta1yoqMm&#10;7VMQ5tgm9iYE7NkOnSMjMbAcQ471PtYE3Ln7kDXLwe39HcrHyBzuWuGOUCp/OHsiW2VE9QMkH6Kn&#10;vIf+AyqKEU8Ji32DDl2mJGPYULp0nrsEQ2JyvJR0u355vV5fFXJRX3A+xPQesGN50/A4CZkVrEoW&#10;cbqLKVcl6gsgJ7Uury0I9dapMhhJGEt7loqSFAxps8BZ3/AOFGcWaOjzbiQbCajOif6ic3QsprOF&#10;Mc9n0OQ5aRnrKdMOOxvYSdCcqsfRs1wRRWaINtbOoGUR8UfQFJthUF7A3wLn6JIRXZqBnXEYfpc1&#10;DZdS9Rg/tXrSmg04oDrfh8sM0BgX36cnl9/J9+cC//Zj2H4FAAD//wMAUEsDBBQABgAIAAAAIQDf&#10;m4UQ3AAAAAkBAAAPAAAAZHJzL2Rvd25yZXYueG1sTI9BTsMwEEX3SNzBGiQ2VWu3TVESMqlQJMS6&#10;hQM4sUki7HFqu216e4xYwHJmnv68X+1na9hF+zA6QlivBDBNnVMj9Qgf76/LHFiIkpQ0jjTCTQfY&#10;1/d3lSyVu9JBX46xZymEQikRhhinkvPQDdrKsHKTpnT7dN7KmEbfc+XlNYVbwzdCPHErR0ofBjnp&#10;ZtDd1/FsEQ5N1q5vvhG7NyOK0+JULLayQHx8mF+egUU9xz8YfvSTOtTJqXVnUoEZhGWWbxOKkOU7&#10;YAn4XbQIxUYAryv+v0H9DQAA//8DAFBLAQItABQABgAIAAAAIQC2gziS/gAAAOEBAAATAAAAAAAA&#10;AAAAAAAAAAAAAABbQ29udGVudF9UeXBlc10ueG1sUEsBAi0AFAAGAAgAAAAhADj9If/WAAAAlAEA&#10;AAsAAAAAAAAAAAAAAAAALwEAAF9yZWxzLy5yZWxzUEsBAi0AFAAGAAgAAAAhAHu1YMQLAgAAYAQA&#10;AA4AAAAAAAAAAAAAAAAALgIAAGRycy9lMm9Eb2MueG1sUEsBAi0AFAAGAAgAAAAhAN+bhRDcAAAA&#10;CQEAAA8AAAAAAAAAAAAAAAAAZQQAAGRycy9kb3ducmV2LnhtbFBLBQYAAAAABAAEAPMAAABuBQAA&#10;AAA=&#10;" strokecolor="black [3040]">
            <v:stroke endarrow="block"/>
          </v:shape>
        </w:pict>
      </w:r>
    </w:p>
    <w:p w:rsidR="00392290" w:rsidRDefault="00392290" w:rsidP="00392290">
      <w:pPr>
        <w:rPr>
          <w:rFonts w:ascii="Times New Roman" w:hAnsi="Times New Roman" w:cs="Times New Roman"/>
          <w:b/>
          <w:szCs w:val="24"/>
        </w:rPr>
      </w:pPr>
      <w:r w:rsidRPr="00617F04">
        <w:rPr>
          <w:rFonts w:ascii="Times New Roman" w:hAnsi="Times New Roman" w:cs="Times New Roman"/>
          <w:noProof/>
          <w:szCs w:val="22"/>
        </w:rPr>
        <w:pict>
          <v:shape id="Straight Arrow Connector 6" o:spid="_x0000_s1053" type="#_x0000_t32" style="position:absolute;left:0;text-align:left;margin-left:261.6pt;margin-top:8.1pt;width:0;height:21.7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X9+BwIAAFwEAAAOAAAAZHJzL2Uyb0RvYy54bWysVNuO0zAUfEfiHyy/07SVKChqukJd4GWB&#10;FV0+wLVPGmttH8v2Nunfc+yk4S4hxIvl28yZGZ9kezNYw84QokbX8NViyRk4iUq7U8O/PLx78Zqz&#10;mIRTwqCDhl8g8pvd82fb3tewxg6NgsCIxMW69w3vUvJ1VUXZgRVxgR4cHbYYrEi0DKdKBdETuzXV&#10;erncVD0G5QNKiJF2b8dDviv8bQsyfWrbCImZhpO2VMZQxmMeq91W1KcgfKflJEP8gwortKOiM9Wt&#10;SII9Bf0LldUyYMQ2LSTaCttWSygeyM1q+ZObQyc8FC8UTvRzTPH/0cqP5/vAtGr4hjMnLD3RIQWh&#10;T11ib0LAnu3ROYoRA9vktHofawLt3X3IfuXgDv4O5WNkDvedcCcoqh8unqhWGVH9AMmL6Knmsf+A&#10;iu6Ip4QluqENNlNSKGwoL3SZXwiGxOS4KWl3/WqzXr8s5KK+4nyI6T2gZXnS8DjZmPWvShVxvosp&#10;qxL1FZCLGpfHDoR661RpiiS0oTlLxUkKmrwZ4KxvuAXFmQFq+DwbyUYC0jnRX32OicV0MTDW+Qwt&#10;5U1eRj2l02FvAjsL6lH1OGaWFdHNDGm1MTNoWUz8ETTdzTAo3f+3wPl2qYguzUCrHYbfVU3DVWo7&#10;3p+eevKaAziiutyHaw9QC5fcp88tfyPfrwv8209h9xUAAP//AwBQSwMEFAAGAAgAAAAhADY+35zc&#10;AAAACAEAAA8AAABkcnMvZG93bnJldi54bWxMj81OwzAQhO9IvIO1SFyq1m7aQhPiVCgS4tzCA2zi&#10;JYnwT2q7bfr2GHGgx9GMZr4pd5PR7Ew+DM5KWC4EMLKtU4PtJHx+vM23wEJEq1A7SxKuFGBX3d+V&#10;WCh3sXs6H2LHUokNBUroYxwLzkPbk8GwcCPZ5H05bzAm6TuuPF5SudE8E+KJGxxsWuhxpLqn9vtw&#10;MhL29bpZXn0tNu9a5MfZMZ+tMJfy8WF6fQEWaYr/YfjFT+hQJabGnawKTEvYZKssRSXMn4El/083&#10;EtbZFnhV8tsD1Q8AAAD//wMAUEsBAi0AFAAGAAgAAAAhALaDOJL+AAAA4QEAABMAAAAAAAAAAAAA&#10;AAAAAAAAAFtDb250ZW50X1R5cGVzXS54bWxQSwECLQAUAAYACAAAACEAOP0h/9YAAACUAQAACwAA&#10;AAAAAAAAAAAAAAAvAQAAX3JlbHMvLnJlbHNQSwECLQAUAAYACAAAACEA/3V/fgcCAABcBAAADgAA&#10;AAAAAAAAAAAAAAAuAgAAZHJzL2Uyb0RvYy54bWxQSwECLQAUAAYACAAAACEANj7fnNwAAAAIAQAA&#10;DwAAAAAAAAAAAAAAAABhBAAAZHJzL2Rvd25yZXYueG1sUEsFBgAAAAAEAAQA8wAAAGoFAAAAAA==&#10;" strokecolor="black [3040]">
            <v:stroke endarrow="block"/>
          </v:shape>
        </w:pict>
      </w:r>
    </w:p>
    <w:p w:rsidR="00392290" w:rsidRPr="007B2ABA" w:rsidRDefault="00392290" w:rsidP="00392290">
      <w:pPr>
        <w:rPr>
          <w:rFonts w:ascii="Times New Roman" w:hAnsi="Times New Roman" w:cs="Times New Roman"/>
          <w:b/>
          <w:szCs w:val="24"/>
          <w:lang w:val="id-ID"/>
        </w:rPr>
      </w:pPr>
      <w:r w:rsidRPr="00617F04">
        <w:rPr>
          <w:rFonts w:ascii="Times New Roman" w:hAnsi="Times New Roman" w:cs="Times New Roman"/>
          <w:noProof/>
          <w:szCs w:val="22"/>
        </w:rPr>
        <w:pict>
          <v:rect id="Rectangle 592" o:spid="_x0000_s1033" style="position:absolute;left:0;text-align:left;margin-left:218.75pt;margin-top:14.05pt;width:86.25pt;height:175.8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1x2TQIAAMwEAAAOAAAAZHJzL2Uyb0RvYy54bWysVF1v0zAUfUfiP1h+Z2m6lrFo6TRtgJAG&#10;TBv8ANexG2uOr7l2m5Zfv2unTQdMPCBeIl/7nnPP/crF5bazbKMwGHA1L08mnCknoTFuVfPv3z68&#10;ecdZiMI1woJTNd+pwC8Xr19d9L5SU2jBNgoZkbhQ9b7mbYy+KoogW9WJcAJeOXrUgJ2IZOKqaFD0&#10;xN7ZYjqZvC16wMYjSBUC3d4Mj3yR+bVWMn7VOqjIbM1JW8xfzN9l+haLC1GtUPjWyL0M8Q8qOmEc&#10;BR2pbkQUbI3mD6rOSIQAOp5I6ArQ2kiVc6Bsyslv2Ty0wqucCxUn+LFM4f/Ryi+bO2Smqfn8fMqZ&#10;Ex016Z7KJtzKKpYuqUS9DxV5Pvg7TEkGfwvyMTAH1y35qStE6FslGhJWJv/iF0AyAkHZsv8MDfGL&#10;dYRcra3GLhFSHdg2N2U3NkVtI5N0WU7O56dnc84kvZXn5Ww+necYojrAPYb4UUHH0qHmSPIzvdjc&#10;hpjkiOrgkqJZx/qan5ZEmswk/L1r8iREYexwJox1+0yS+KEIIe6sGjjulaa6kcBpZskTq64tso2g&#10;WWseh0IkFvJMEG2sHUHlSyAbD6C9b4KpPMUjcPIS8Bht9M4RwcUR2BkH+HewHvwPWQ+5pu7F7XKb&#10;h2SWBaarJTQ7ainCsFL0C6BDC/iTs57Wqebhx1qg4sx+cjQW1LdZ2r9szOZnUzLw+cvy+Ytwkqhq&#10;Hjkbjtdx2Nm1R7NqKdJQPwdXNEra5CYfVe0ToJXJvd+vd9rJ53b2Ov6EFk8AAAD//wMAUEsDBBQA&#10;BgAIAAAAIQBqE6Nq3wAAAAoBAAAPAAAAZHJzL2Rvd25yZXYueG1sTI/LTsMwEEX3SPyDNUjsqPOo&#10;QpvGqRASj1VUQsXajZ2Hao9D7Lbh75muYHdHc3TnTLGdrWFnPfnBoYB4EQHT2Dg1YCdg//nysALm&#10;g0QljUMt4Ed72Ja3N4XMlbvghz7XoWNUgj6XAvoQxpxz3/TaSr9wo0batW6yMtA4dVxN8kLl1vAk&#10;ijJu5YB0oZejfu51c6xPVsDre9JW1d7sqvq4+mqTKsO37FuI+7v5aQMs6Dn8wXDVJ3UoyengTqg8&#10;MwKW6TohlEL8CIyALL6Gg4B0mSbAy4L/f6H8BQAA//8DAFBLAQItABQABgAIAAAAIQC2gziS/gAA&#10;AOEBAAATAAAAAAAAAAAAAAAAAAAAAABbQ29udGVudF9UeXBlc10ueG1sUEsBAi0AFAAGAAgAAAAh&#10;ADj9If/WAAAAlAEAAAsAAAAAAAAAAAAAAAAALwEAAF9yZWxzLy5yZWxzUEsBAi0AFAAGAAgAAAAh&#10;AMwPXHZNAgAAzAQAAA4AAAAAAAAAAAAAAAAALgIAAGRycy9lMm9Eb2MueG1sUEsBAi0AFAAGAAgA&#10;AAAhAGoTo2rfAAAACgEAAA8AAAAAAAAAAAAAAAAApwQAAGRycy9kb3ducmV2LnhtbFBLBQYAAAAA&#10;BAAEAPMAAACzBQAAAAA=&#10;" fillcolor="white [3201]" strokecolor="black [3200]" strokeweight=".25pt">
            <v:textbox style="mso-next-textbox:#Rectangle 592">
              <w:txbxContent>
                <w:p w:rsidR="00392290" w:rsidRPr="00E02E1B" w:rsidRDefault="00392290" w:rsidP="00392290">
                  <w:pPr>
                    <w:ind w:right="5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E02E1B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Tanin (+)</w:t>
                  </w:r>
                </w:p>
                <w:p w:rsidR="00392290" w:rsidRPr="00E02E1B" w:rsidRDefault="00392290" w:rsidP="00392290">
                  <w:pPr>
                    <w:ind w:right="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02E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0,5g +10ml aquadest, kocok dan saring, lalu ambil 2ml + 2 tts Fecl</w:t>
                  </w:r>
                  <w:r w:rsidRPr="00E02E1B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 xml:space="preserve">3 </w:t>
                  </w:r>
                  <w:r w:rsidRPr="00E02E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timbulnya warnabiru kehitaman / hijau kehitaman positif tanin</w:t>
                  </w:r>
                </w:p>
              </w:txbxContent>
            </v:textbox>
          </v:rect>
        </w:pict>
      </w:r>
      <w:r w:rsidRPr="00617F04">
        <w:rPr>
          <w:rFonts w:ascii="Times New Roman" w:hAnsi="Times New Roman" w:cs="Times New Roman"/>
          <w:noProof/>
          <w:szCs w:val="22"/>
        </w:rPr>
        <w:pict>
          <v:rect id="Rectangle 590" o:spid="_x0000_s1031" style="position:absolute;left:0;text-align:left;margin-left:35.1pt;margin-top:14.9pt;width:76.5pt;height:271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8myYAIAAAEFAAAOAAAAZHJzL2Uyb0RvYy54bWysVFFv2yAQfp+0/4B4X2ynydJYdaqqXadJ&#10;3Va12w8gGMeomGNAYme/fgckbrpVe5j2gji477v7jjsuLodOkZ2wToKuaDHJKRGaQy31pqLfv92+&#10;O6fEeaZrpkCLiu6Fo5ert28uelOKKbSgamEJkmhX9qairfemzDLHW9ExNwEjNF42YDvm0bSbrLas&#10;R/ZOZdM8f5/1YGtjgQvn8PQmXdJV5G8awf3XpnHCE1VRzM3H1cZ1HdZsdcHKjWWmlfyQBvuHLDom&#10;NQYdqW6YZ2Rr5R9UneQWHDR+wqHLoGkkF1EDqiny39Q8tsyIqAWL48xYJvf/aPmX3b0lsq7ofIn1&#10;0azDR3rAsjG9UYKEQyxRb1yJno/m3gaRztwBf3JEw3WLfuLKWuhbwWpMrAj+2QtAMBxCybr/DDXy&#10;s62HWK2hsV0gxDqQIT7KfnwUMXjC8XC5KOZzTI3j1dlsdp6jEUKw8og21vmPAjoSNhW1mH1kZ7s7&#10;55Pr0SUEU5r0SFUs5tHLgZL1rVQqKgt9J66VJTuGHeOHJAcln3oFqR90jdSs9EyqtMeMlD5oD3JT&#10;2ZzfK5HCPogGK42Spinwy1j10zGW0ugZIA1mNYKKPC9ewyl/xB3cA1LE1h+x+WvA54CjdwwK2o/A&#10;Tmqwfwc3yf8oPMkNT+6H9RA762x57KE11HvsAwtpDvHfwE0L9iclPc5gRd2PLbOCEvVJYy8ti9ks&#10;DG00ZvPFFA17erM+vWGaIxU+GiVpe+3ToG+NlZsWI6X6abjC/mtkbI2QaMrqIADnLDbX4U8Ig3xq&#10;R6/nn2v1CwAA//8DAFBLAwQUAAYACAAAACEA68toZuAAAAAJAQAADwAAAGRycy9kb3ducmV2Lnht&#10;bEyPwU7DMBBE70j8g7VIXBB1mhYShWwqKOoNFdEicXXjbRIR21Hspu7fs5zgODujmbflKppeTDT6&#10;zlmE+SwBQbZ2urMNwud+c5+D8EFZrXpnCeFCHlbV9VWpCu3O9oOmXWgEl1hfKIQ2hKGQ0tctGeVn&#10;biDL3tGNRgWWYyP1qM5cbnqZJsmjNKqzvNCqgdYt1d+7k0EIdy/v+7f861Vuu8XGTOt4qY8R8fYm&#10;Pj+BCBTDXxh+8RkdKmY6uJPVXvQIWZJyEmE5z0Cwn6YLPhwQHvJlBrIq5f8Pqh8AAAD//wMAUEsB&#10;Ai0AFAAGAAgAAAAhALaDOJL+AAAA4QEAABMAAAAAAAAAAAAAAAAAAAAAAFtDb250ZW50X1R5cGVz&#10;XS54bWxQSwECLQAUAAYACAAAACEAOP0h/9YAAACUAQAACwAAAAAAAAAAAAAAAAAvAQAAX3JlbHMv&#10;LnJlbHNQSwECLQAUAAYACAAAACEA9dvJsmACAAABBQAADgAAAAAAAAAAAAAAAAAuAgAAZHJzL2Uy&#10;b0RvYy54bWxQSwECLQAUAAYACAAAACEA68toZuAAAAAJAQAADwAAAAAAAAAAAAAAAAC6BAAAZHJz&#10;L2Rvd25yZXYueG1sUEsFBgAAAAAEAAQA8wAAAMcFAAAAAA==&#10;" fillcolor="white [3201]" strokecolor="black [3213]" strokeweight=".25pt">
            <v:textbox style="mso-next-textbox:#Rectangle 590">
              <w:txbxContent>
                <w:p w:rsidR="00392290" w:rsidRPr="00E02E1B" w:rsidRDefault="00392290" w:rsidP="00392290">
                  <w:pPr>
                    <w:ind w:right="-37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E02E1B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Flavonoid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 xml:space="preserve"> </w:t>
                  </w:r>
                  <w:r w:rsidRPr="00E02E1B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(+)</w:t>
                  </w:r>
                </w:p>
                <w:p w:rsidR="00392290" w:rsidRPr="00E02E1B" w:rsidRDefault="00392290" w:rsidP="00392290">
                  <w:pPr>
                    <w:ind w:right="-3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02E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1g +10ml air panaskan 5m lalu saring. ambil filtrat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 5ml + 0,1g serbuk mg + 1ml HCl</w:t>
                  </w:r>
                  <w:r w:rsidRPr="00E02E1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P + amilalkohol lalu kocok biarakan memisah jika ter bentuk warana merah, kuning, jingga pada lapisan alkohol positif flavonoid</w:t>
                  </w:r>
                </w:p>
                <w:p w:rsidR="00392290" w:rsidRPr="00E02E1B" w:rsidRDefault="00392290" w:rsidP="00392290">
                  <w:pPr>
                    <w:ind w:right="-3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 w:rsidRPr="00617F04">
        <w:rPr>
          <w:rFonts w:ascii="Times New Roman" w:hAnsi="Times New Roman" w:cs="Times New Roman"/>
          <w:noProof/>
          <w:szCs w:val="22"/>
        </w:rPr>
        <w:pict>
          <v:rect id="Rectangle 583" o:spid="_x0000_s1028" style="position:absolute;left:0;text-align:left;margin-left:-58.65pt;margin-top:13.1pt;width:78pt;height:134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2weTQIAAMsEAAAOAAAAZHJzL2Uyb0RvYy54bWysVF1v0zAUfUfiP1h+p0m6dl2jptPUAUIa&#10;MG3wA1zHbqw5vsZ2m5Zfv2unzQpMPCBeIl/7nnPP/criet9qshPOKzAVLUY5JcJwqJXZVPT7tw/v&#10;rijxgZmaaTCiogfh6fXy7ZtFZ0sxhgZ0LRxBEuPLzla0CcGWWeZ5I1rmR2CFwUcJrmUBTbfJasc6&#10;ZG91Ns7zy6wDV1sHXHiPt7f9I10mfikFD1+l9CIQXVHUFtLXpe86frPlgpUbx2yj+FEG+wcVLVMG&#10;gw5UtywwsnXqD6pWcQceZBhxaDOQUnGRcsBsivy3bB4bZkXKBYvj7VAm//9o+ZfdvSOqruj06oIS&#10;w1ps0gOWjZmNFiReYok660v0fLT3Libp7R3wJ08MrBr0EzfOQdcIVqOwIvpnvwCi4RFK1t1nqJGf&#10;bQOkau2layMh1oHsU1MOQ1PEPhCOl/N5fplj6zg+FbN8Mp9NUwhWntDW+fBRQEvioaIO1Sd2trvz&#10;Iaph5cklBtOGdBW9KJAnmlH3e1OnQQhM6f6MGG2OiUTtfQ18OGjRczwIiWVDfePEkgZWrLQjO4aj&#10;Vj/1dYgs6BkhUmk9gIrXQDqcQEffCBNpiAdg/hrwJdrgnSKCCQOwVQbc38Gy9z9l3ecamxf2632a&#10;kckwDWuoD9hRB/1G4R8ADw24n5R0uE0V9T+2zAlK9CeDUzEvJpO4fsmYTGdjNNz5y/r8hRmOVBUN&#10;lPTHVehXdmud2jQYqa+fgRucJKlSk6PQXtUxAdyY1PvjdseVPLeT18s/aPkMAAD//wMAUEsDBBQA&#10;BgAIAAAAIQDw7anA3wAAAAoBAAAPAAAAZHJzL2Rvd25yZXYueG1sTI/LTsMwEEX3SPyDNZXYtc4D&#10;pVEap0JIPFYRhIq1GzsP1R6H2G3D3zOsYDUa3aM7Z8r9Yg276NmPDgXEmwiYxtapEXsBh4+ndQ7M&#10;B4lKGodawLf2sK9ub0pZKHfFd31pQs+oBH0hBQwhTAXnvh20lX7jJo2UdW62MtA691zN8krl1vAk&#10;ijJu5Yh0YZCTfhx0e2rOVsDza9LV9cG81c0p/+ySOsOX7EuIu9XysAMW9BL+YPjVJ3WoyOnozqg8&#10;MwLWcbxNiRVwnybAiEjzLbAjTUqAVyX//0L1AwAA//8DAFBLAQItABQABgAIAAAAIQC2gziS/gAA&#10;AOEBAAATAAAAAAAAAAAAAAAAAAAAAABbQ29udGVudF9UeXBlc10ueG1sUEsBAi0AFAAGAAgAAAAh&#10;ADj9If/WAAAAlAEAAAsAAAAAAAAAAAAAAAAALwEAAF9yZWxzLy5yZWxzUEsBAi0AFAAGAAgAAAAh&#10;AHZrbB5NAgAAywQAAA4AAAAAAAAAAAAAAAAALgIAAGRycy9lMm9Eb2MueG1sUEsBAi0AFAAGAAgA&#10;AAAhAPDtqcDfAAAACgEAAA8AAAAAAAAAAAAAAAAApwQAAGRycy9kb3ducmV2LnhtbFBLBQYAAAAA&#10;BAAEAPMAAACzBQAAAAA=&#10;" fillcolor="white [3201]" strokecolor="black [3200]" strokeweight=".25pt">
            <v:textbox style="mso-next-textbox:#Rectangle 583">
              <w:txbxContent>
                <w:p w:rsidR="00392290" w:rsidRPr="00E02E1B" w:rsidRDefault="00392290" w:rsidP="00392290">
                  <w:pPr>
                    <w:ind w:right="-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E02E1B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Alkaloid (+)</w:t>
                  </w:r>
                </w:p>
                <w:p w:rsidR="00392290" w:rsidRPr="00E02E1B" w:rsidRDefault="00392290" w:rsidP="00392290">
                  <w:pPr>
                    <w:pStyle w:val="ListParagraph"/>
                    <w:spacing w:line="240" w:lineRule="auto"/>
                    <w:ind w:left="142" w:right="-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E02E1B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0,5 g </w:t>
                  </w:r>
                  <w:r w:rsidRPr="00E02E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+ 1 ml as.klorida 2N dan 9 ml aquadest, panas 2 m dinginkan dan saring.</w:t>
                  </w:r>
                </w:p>
              </w:txbxContent>
            </v:textbox>
          </v:rect>
        </w:pict>
      </w:r>
      <w:r w:rsidRPr="00617F04">
        <w:rPr>
          <w:rFonts w:ascii="Times New Roman" w:hAnsi="Times New Roman" w:cs="Times New Roman"/>
          <w:noProof/>
          <w:szCs w:val="22"/>
        </w:rPr>
        <w:pict>
          <v:rect id="Rectangle 591" o:spid="_x0000_s1032" style="position:absolute;left:0;text-align:left;margin-left:317.85pt;margin-top:17.1pt;width:87.75pt;height:269.2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tZISwIAAMwEAAAOAAAAZHJzL2Uyb0RvYy54bWysVNtuEzEQfUfiHyy/082GhNKom6pqASEV&#10;qFr4AMdrZ616PWbsZBO+nrGdbAtUPCBeVh57zpkztz2/2PWWbRUGA67h9cmEM+UktMatG/7t6/tX&#10;bzkLUbhWWHCq4XsV+MXy5YvzwS/UFDqwrUJGJC4sBt/wLka/qKogO9WLcAJeOXrUgL2IZOK6alEM&#10;xN7bajqZvKkGwNYjSBUC3V6XR77M/ForGb9oHVRktuGkLeYv5u8qfavluVisUfjOyIMM8Q8qemEc&#10;BR2prkUUbIPmD6reSIQAOp5I6CvQ2kiVc6Bs6slv2dx3wqucCxUn+LFM4f/Rys/bW2Smbfj8rObM&#10;iZ6adEdlE25tFUuXVKLBhwV53vtbTEkGfwPyITAHVx35qUtEGDolWhKW/atfAMkIBGWr4RO0xC82&#10;EXK1dhr7REh1YLvclP3YFLWLTNJlXdez2XTOmaS317P6bHY6T5oqsTjCPYb4QUHP0qHhSPIzvdje&#10;hFhcjy4pmnVsIKqaeJKZhL9zbZ6EKIwtZ6K3jqIcxZcihLi3qnDcKU11I4HTzJInVl1ZZFtBs9Y+&#10;lEIkFvJMEG2sHUH1cyAbj6CDb4KpPMUjcPIc8DHa6J0jgosjsDcO8O9gXfyPWZdcUwHibrXLQzKb&#10;HsdhBe2eWopQVop+AXToAH9wNtA6NTx83whUnNmPjsbijJqY9i8bs/nplAx8+rJ6+iKcJKqGR87K&#10;8SqWnd14NOuOIpX6ObikUdImNzkJLaoOCdDK5DE5rHfayad29nr8CS1/AgAA//8DAFBLAwQUAAYA&#10;CAAAACEA9dc+M+AAAAAKAQAADwAAAGRycy9kb3ducmV2LnhtbEyPy07DMBBF90j8gzVI7KiTlCZR&#10;iFMhJB6rqISKtRs7D9Ueh9htw98zrGA3ozm6c265XaxhZz370aGAeBUB09g6NWIvYP/xfJcD80Gi&#10;ksahFvCtPWyr66tSFspd8F2fm9AzCkFfSAFDCFPBuW8HbaVfuUkj3To3WxlonXuuZnmhcGt4EkUp&#10;t3JE+jDIST8Nuj02Jyvg5S3p6npvdnVzzD+7pE7xNf0S4vZmeXwAFvQS/mD41Sd1qMjp4E6oPDMC&#10;0vUmI1TA+j4BRkAexzQcBGyyJANelfx/heoHAAD//wMAUEsBAi0AFAAGAAgAAAAhALaDOJL+AAAA&#10;4QEAABMAAAAAAAAAAAAAAAAAAAAAAFtDb250ZW50X1R5cGVzXS54bWxQSwECLQAUAAYACAAAACEA&#10;OP0h/9YAAACUAQAACwAAAAAAAAAAAAAAAAAvAQAAX3JlbHMvLnJlbHNQSwECLQAUAAYACAAAACEA&#10;QHrWSEsCAADMBAAADgAAAAAAAAAAAAAAAAAuAgAAZHJzL2Uyb0RvYy54bWxQSwECLQAUAAYACAAA&#10;ACEA9dc+M+AAAAAKAQAADwAAAAAAAAAAAAAAAAClBAAAZHJzL2Rvd25yZXYueG1sUEsFBgAAAAAE&#10;AAQA8wAAALIFAAAAAA==&#10;" fillcolor="white [3201]" strokecolor="black [3200]" strokeweight=".25pt">
            <v:textbox style="mso-next-textbox:#Rectangle 591">
              <w:txbxContent>
                <w:p w:rsidR="00392290" w:rsidRPr="00E02E1B" w:rsidRDefault="00392290" w:rsidP="00392290">
                  <w:pPr>
                    <w:tabs>
                      <w:tab w:val="left" w:pos="1418"/>
                    </w:tabs>
                    <w:ind w:right="39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E02E1B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Steroid (+)</w:t>
                  </w:r>
                </w:p>
                <w:p w:rsidR="00392290" w:rsidRPr="00E02E1B" w:rsidRDefault="00392290" w:rsidP="00392290">
                  <w:pPr>
                    <w:pStyle w:val="ListParagraph"/>
                    <w:tabs>
                      <w:tab w:val="left" w:pos="1418"/>
                    </w:tabs>
                    <w:spacing w:line="240" w:lineRule="auto"/>
                    <w:ind w:left="0" w:right="3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02E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1g + 20ml</w:t>
                  </w:r>
                </w:p>
                <w:p w:rsidR="00392290" w:rsidRPr="00E02E1B" w:rsidRDefault="00392290" w:rsidP="00392290">
                  <w:pPr>
                    <w:pStyle w:val="ListParagraph"/>
                    <w:tabs>
                      <w:tab w:val="left" w:pos="1418"/>
                    </w:tabs>
                    <w:spacing w:line="240" w:lineRule="auto"/>
                    <w:ind w:left="0" w:right="39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E02E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n-heksan diamkan 2 jam lalu saring. Filtrat 5ml uapkan di cawan penguap sampai kering + 20 tts as.asetat anhidrat + 1 tts as sulfat pekat, Timbulnya warna biru atau biru hijau positif steroida,</w:t>
                  </w:r>
                </w:p>
                <w:p w:rsidR="00392290" w:rsidRPr="00E02E1B" w:rsidRDefault="00392290" w:rsidP="00392290">
                  <w:pPr>
                    <w:tabs>
                      <w:tab w:val="left" w:pos="1418"/>
                    </w:tabs>
                    <w:ind w:right="39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</w:p>
              </w:txbxContent>
            </v:textbox>
          </v:rect>
        </w:pict>
      </w:r>
    </w:p>
    <w:p w:rsidR="00392290" w:rsidRPr="007B2ABA" w:rsidRDefault="00392290" w:rsidP="00392290">
      <w:pPr>
        <w:rPr>
          <w:rFonts w:ascii="Times New Roman" w:hAnsi="Times New Roman" w:cs="Times New Roman"/>
          <w:b/>
          <w:szCs w:val="24"/>
          <w:lang w:val="id-ID"/>
        </w:rPr>
      </w:pPr>
      <w:r w:rsidRPr="00617F04">
        <w:rPr>
          <w:rFonts w:ascii="Times New Roman" w:hAnsi="Times New Roman" w:cs="Times New Roman"/>
          <w:noProof/>
          <w:szCs w:val="22"/>
        </w:rPr>
        <w:pict>
          <v:rect id="Rectangle 589" o:spid="_x0000_s1029" style="position:absolute;left:0;text-align:left;margin-left:125.1pt;margin-top:.2pt;width:79.1pt;height:201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/S4TgIAAMwEAAAOAAAAZHJzL2Uyb0RvYy54bWysVNtu1DAQfUfiHyy/0yRLl7ZRs1XVAkIq&#10;ULXwAV7H3lh1PGbs3ezy9R07u2mBigfEi+XLnDMzZ2Z8frHtLdsoDAZcw6ujkjPlJLTGrRr+/duH&#10;N6echShcKyw41fCdCvxi8frV+eBrNYMObKuQEYkL9eAb3sXo66IIslO9CEfglaNHDdiLSEdcFS2K&#10;gdh7W8zK8l0xALYeQaoQ6PZ6fOSLzK+1kvGr1kFFZhtOscW8Yl6XaS0W56JeofCdkfswxD9E0Qvj&#10;yOlEdS2iYGs0f1D1RiIE0PFIQl+A1kaqnANlU5W/ZXPfCa9yLiRO8JNM4f/Ryi+bW2Smbfj89Iwz&#10;J3oq0h3JJtzKKpYuSaLBh5os7/0tpiSDvwH5EJiDq47s1CUiDJ0SLQVWJfviF0A6BIKy5fAZWuIX&#10;6whZra3GPhGSDmybi7KbiqK2kUm6rMryeH5CtZP0NpvPZydlLlsh6gPcY4gfFfQsbRqOFH6mF5ub&#10;EFM4oj6YJG/WsaHhb6uTebZKgb93be6EKIwd94Sxbp9JCn4UIcSdVSPHndKkGwU4yyy5Y9WVRbYR&#10;1GvtwyhEYiHLBNHG2glUvQSy8QDa2yaYyl08AcuXgE/eJuvsEVycgL1xgH8H69H+kPWYa6pe3C63&#10;uUmOs/TpagntjkqKMI4UfQG06QB/cjbQODU8/FgLVJzZT47a4qw6JiyL+UD1nNEBn78sn78IJ4mq&#10;4ZGzcXsVx5ldezSrjjyN+jm4pFbSJhf5Kap9AjQyufb78U4z+fycrZ4+ocUjAAAA//8DAFBLAwQU&#10;AAYACAAAACEAiz/9Pd4AAAAKAQAADwAAAGRycy9kb3ducmV2LnhtbEyPTU/DMAyG70j8h8hI3FhC&#10;VKqqNJ0QEh+nCsrEOWvSDy1xSpNt5d9jTnCyLT96/bjart6xk13iFFDB7UYAs9gFM+GgYPfxdFMA&#10;i0mj0S6gVfBtI2zry4tKlyac8d2e2jQwCsFYagVjSnPJeexG63XchNki7fqweJ1oXAZuFn2mcO+4&#10;FCLnXk9IF0Y928fRdof26BU8v8q+aXburWkPxWcvmxxf8i+lrq/Wh3tgya7pD4ZffVKHmpz24Ygm&#10;MqdA3glJqIIsp0pAJooM2J6arJDA64r/f6H+AQAA//8DAFBLAQItABQABgAIAAAAIQC2gziS/gAA&#10;AOEBAAATAAAAAAAAAAAAAAAAAAAAAABbQ29udGVudF9UeXBlc10ueG1sUEsBAi0AFAAGAAgAAAAh&#10;ADj9If/WAAAAlAEAAAsAAAAAAAAAAAAAAAAALwEAAF9yZWxzLy5yZWxzUEsBAi0AFAAGAAgAAAAh&#10;AD/b9LhOAgAAzAQAAA4AAAAAAAAAAAAAAAAALgIAAGRycy9lMm9Eb2MueG1sUEsBAi0AFAAGAAgA&#10;AAAhAIs//T3eAAAACgEAAA8AAAAAAAAAAAAAAAAAqAQAAGRycy9kb3ducmV2LnhtbFBLBQYAAAAA&#10;BAAEAPMAAACzBQAAAAA=&#10;" fillcolor="white [3201]" strokecolor="black [3200]" strokeweight=".25pt">
            <v:textbox style="mso-next-textbox:#Rectangle 589">
              <w:txbxContent>
                <w:p w:rsidR="00392290" w:rsidRPr="00E02E1B" w:rsidRDefault="00392290" w:rsidP="00392290">
                  <w:pPr>
                    <w:ind w:right="13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E02E1B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Saponin (+)</w:t>
                  </w:r>
                </w:p>
                <w:p w:rsidR="00392290" w:rsidRPr="00E02E1B" w:rsidRDefault="00392290" w:rsidP="00392290">
                  <w:pPr>
                    <w:ind w:right="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02E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0,5g + 10ml air panas, dinginkan kocok kuat selama 10 detik, terbentuk buih/busat leb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ih kurang setinggi 1-10cm  + HCl</w:t>
                  </w:r>
                  <w:r w:rsidRPr="00E02E1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2N apabila tidak hilang positif saponin</w:t>
                  </w:r>
                </w:p>
                <w:p w:rsidR="00392290" w:rsidRPr="00E02E1B" w:rsidRDefault="00392290" w:rsidP="00392290">
                  <w:pPr>
                    <w:ind w:right="1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392290" w:rsidRPr="007B2ABA" w:rsidRDefault="00392290" w:rsidP="00392290">
      <w:pPr>
        <w:rPr>
          <w:rFonts w:ascii="Times New Roman" w:hAnsi="Times New Roman" w:cs="Times New Roman"/>
          <w:b/>
          <w:szCs w:val="24"/>
        </w:rPr>
      </w:pPr>
      <w:r w:rsidRPr="007B2ABA">
        <w:rPr>
          <w:rFonts w:ascii="Times New Roman" w:hAnsi="Times New Roman" w:cs="Times New Roman"/>
          <w:b/>
          <w:szCs w:val="24"/>
        </w:rPr>
        <w:t>\</w:t>
      </w:r>
    </w:p>
    <w:p w:rsidR="00392290" w:rsidRPr="007B2ABA" w:rsidRDefault="00392290" w:rsidP="00392290">
      <w:pPr>
        <w:rPr>
          <w:rFonts w:ascii="Times New Roman" w:hAnsi="Times New Roman" w:cs="Times New Roman"/>
          <w:b/>
          <w:szCs w:val="24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b/>
          <w:szCs w:val="24"/>
          <w:lang w:val="id-ID"/>
        </w:rPr>
      </w:pPr>
    </w:p>
    <w:p w:rsidR="00392290" w:rsidRDefault="00392290" w:rsidP="00392290">
      <w:pPr>
        <w:rPr>
          <w:rFonts w:ascii="Times New Roman" w:hAnsi="Times New Roman" w:cs="Times New Roman"/>
          <w:b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szCs w:val="24"/>
        </w:rPr>
      </w:pPr>
      <w:r w:rsidRPr="00617F04">
        <w:rPr>
          <w:rFonts w:ascii="Times New Roman" w:hAnsi="Times New Roman" w:cs="Times New Roman"/>
          <w:noProof/>
          <w:szCs w:val="22"/>
        </w:rPr>
        <w:pict>
          <v:shape id="Straight Arrow Connector 15" o:spid="_x0000_s1055" type="#_x0000_t32" style="position:absolute;left:0;text-align:left;margin-left:-24.15pt;margin-top:2.1pt;width:0;height:15.75pt;z-index:251689984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YvHCAIAAF4EAAAOAAAAZHJzL2Uyb0RvYy54bWysVNuO0zAQfUfiHyy/06SVQChqukJd4GWB&#10;il0+wHXGjbW2x7K9Tfr3jJ003CWEeLF8mXNmzplJtjejNewMIWp0LV+vas7ASey0O7X8y8O7F685&#10;i0m4Thh00PILRH6ze/5sO/gGNtij6SAwInGxGXzL+5R8U1VR9mBFXKEHR48KgxWJjuFUdUEMxG5N&#10;tanrV9WAofMBJcRIt7fTI98VfqVApk9KRUjMtJxqS2UNZT3mtdptRXMKwvdazmWIf6jCCu0o6UJ1&#10;K5JgT0H/QmW1DBhRpZVEW6FSWkLRQGrW9U9q7nvhoWghc6JfbIr/j1Z+PB8C0x317iVnTljq0X0K&#10;Qp/6xN6EgAPbo3PkIwZGIeTX4GNDsL07hKxYju7e36F8jMzhvhfuBKXuh4snrnVGVD9A8iF6ynoc&#10;PmBHMeIpYTFvVMFmSrKFjaVHl6VHMCYmp0tJt9T7elPKqURzxfkQ03tAy/Km5XHWsQhYlyzifBdT&#10;rko0V0BOalxeexDdW9eVsUhCG9qzVJSkoEmbAc6GllvoODNAI593E9lEQHXO9Fedk2MxXQxMeT6D&#10;IsdJy1RPmXXYm8DOgqa0e5w8yxVRZIYobcwCqouIP4Lm2AyDMv9/C1yiS0Z0aQFa7TD8Lmsar6Wq&#10;KX5u9aw1G3DE7nII1xmgIS6+zx9c/kq+Pxf4t9/C7isAAAD//wMAUEsDBBQABgAIAAAAIQC19x+K&#10;3QAAAAkBAAAPAAAAZHJzL2Rvd25yZXYueG1sTI/BTsMwEETvSPyDtUhcqtYODaEJcSoUCXFu4QOc&#10;eJtE2Os0dtv07zHiQI87O5p5U25na9gZJz84kpCsBDCk1umBOglfn+/LDTAfFGllHKGEK3rYVvd3&#10;pSq0u9AOz/vQsRhCvlAS+hDGgnPf9miVX7kRKf4ObrIqxHPquJ7UJYZbw5+EyLhVA8WGXo1Y99h+&#10;709Wwq5Om+Q61eL5w4j8uDjmi7XKpXx8mN9egQWcw78ZfvEjOlSRqXEn0p4ZCcs0i+hBQrpOgEXD&#10;n9BIeEkz4FXJbxdUPwAAAP//AwBQSwECLQAUAAYACAAAACEAtoM4kv4AAADhAQAAEwAAAAAAAAAA&#10;AAAAAAAAAAAAW0NvbnRlbnRfVHlwZXNdLnhtbFBLAQItABQABgAIAAAAIQA4/SH/1gAAAJQBAAAL&#10;AAAAAAAAAAAAAAAAAC8BAABfcmVscy8ucmVsc1BLAQItABQABgAIAAAAIQARlYvHCAIAAF4EAAAO&#10;AAAAAAAAAAAAAAAAAC4CAABkcnMvZTJvRG9jLnhtbFBLAQItABQABgAIAAAAIQC19x+K3QAAAAkB&#10;AAAPAAAAAAAAAAAAAAAAAGIEAABkcnMvZG93bnJldi54bWxQSwUGAAAAAAQABADzAAAAbAUAAAAA&#10;" strokecolor="black [3040]">
            <v:stroke endarrow="block"/>
          </v:shape>
        </w:pict>
      </w:r>
    </w:p>
    <w:p w:rsidR="00392290" w:rsidRPr="007B2ABA" w:rsidRDefault="00392290" w:rsidP="00392290">
      <w:pPr>
        <w:rPr>
          <w:rFonts w:ascii="Times New Roman" w:hAnsi="Times New Roman" w:cs="Times New Roman"/>
          <w:b/>
          <w:szCs w:val="24"/>
          <w:lang w:val="id-ID"/>
        </w:rPr>
      </w:pPr>
      <w:r w:rsidRPr="00617F04">
        <w:rPr>
          <w:rFonts w:ascii="Times New Roman" w:hAnsi="Times New Roman" w:cs="Times New Roman"/>
          <w:noProof/>
          <w:szCs w:val="22"/>
        </w:rPr>
        <w:pict>
          <v:rect id="Rectangle 11" o:spid="_x0000_s1054" style="position:absolute;left:0;text-align:left;margin-left:-58.65pt;margin-top:2.75pt;width:78pt;height:114.7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TopSQIAAMkEAAAOAAAAZHJzL2Uyb0RvYy54bWysVF1v0zAUfUfiP1h+p0m6dqNV02nqACEN&#10;mDb4Aa5jN9Yc21y7Tcuv59puswITD4iXyPY959zvLK73nSY7AV5ZU9NqVFIiDLeNMpuafvv6/s1b&#10;SnxgpmHaGlHTg/D0evn61aJ3czG2rdWNAIIixs97V9M2BDcvCs9b0TE/sk4YNEoLHQt4hU3RAOtR&#10;vdPFuCwvi95C48By4T2+3mYjXSZ9KQUPX6T0IhBdU4wtpC+k7zp+i+WCzTfAXKv4MQz2D1F0TBl0&#10;OkjdssDIFtQfUp3iYL2VYcRtV1gpFRcpB8ymKn/L5rFlTqRcsDjeDWXy/0+Wf97dA1EN9q6ixLAO&#10;e/SAVWNmowXBNyxQ7/wccY/uHmKK3t1Z/uSJsasWYeIGwPatYA2GlfDFL4R48Ugl6/6TbVCebYNN&#10;tdpL6KIgVoHsU0sOQ0vEPhCOj7NZeVli4ziaqsn06mI8jSEVbH5iO/Dhg7AdiYeaAgaf1NnuzocM&#10;PUGiM21IX9OL6mqaUDHud6ZJYxCY0vmM8tqgl1PsuQY+HLTIGg9CYtEwvnFSSeMqVhrIjuGgNU+5&#10;DlEFkZEildYDqXqJpMOJdMRGmkgjPBDLl4jP3gZ08mhNGIidMhb+TpYZf8o65xoLEPbrfZqQyeQ0&#10;DWvbHLCjYPM+4f7jobXwg5Ied6mm/vuWgaBEfzQ4FbNqMonLly7YxDFe4NyyPrcww1GqpoGSfFyF&#10;vLBbB2rToqdcP2NvcJKkSk2OgeaojgngvqQxOe52XMjze0I9/4GWPwEAAP//AwBQSwMEFAAGAAgA&#10;AAAhABrFuNbgAAAACgEAAA8AAABkcnMvZG93bnJldi54bWxMj8tOwzAQRfdI/IM1SOxaOymkaRqn&#10;Qkg8VhGEirUbOw81HofYbcPfM6xgeTVH957Jd7Md2NlMvncoIVoKYAZrp3tsJew/nhYpMB8UajU4&#10;NBK+jYddcX2Vq0y7C76bcxVaRiXoMyWhC2HMOPd1Z6zySzcapFvjJqsCxanlelIXKrcDj4VIuFU9&#10;0kKnRvPYmfpYnayE59e4Kcv98FZWx/SzicsEX5IvKW9v5octsGDm8AfDrz6pQ0FOB3dC7dkgYRFF&#10;6xWxEmKxAUbEKl0DO1C+F3fAi5z/f6H4AQAA//8DAFBLAQItABQABgAIAAAAIQC2gziS/gAAAOEB&#10;AAATAAAAAAAAAAAAAAAAAAAAAABbQ29udGVudF9UeXBlc10ueG1sUEsBAi0AFAAGAAgAAAAhADj9&#10;If/WAAAAlAEAAAsAAAAAAAAAAAAAAAAALwEAAF9yZWxzLy5yZWxzUEsBAi0AFAAGAAgAAAAhAJNt&#10;OilJAgAAyQQAAA4AAAAAAAAAAAAAAAAALgIAAGRycy9lMm9Eb2MueG1sUEsBAi0AFAAGAAgAAAAh&#10;ABrFuNbgAAAACgEAAA8AAAAAAAAAAAAAAAAAowQAAGRycy9kb3ducmV2LnhtbFBLBQYAAAAABAAE&#10;APMAAACwBQAAAAA=&#10;" fillcolor="white [3201]" strokecolor="black [3200]" strokeweight=".25pt">
            <v:textbox style="mso-next-textbox:#Rectangle 11">
              <w:txbxContent>
                <w:p w:rsidR="00392290" w:rsidRPr="00F62F23" w:rsidRDefault="00392290" w:rsidP="00392290">
                  <w:pPr>
                    <w:pStyle w:val="ListParagraph"/>
                    <w:spacing w:line="240" w:lineRule="auto"/>
                    <w:ind w:left="142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62F23">
                    <w:rPr>
                      <w:rFonts w:ascii="Times New Roman" w:hAnsi="Times New Roman" w:cs="Times New Roman"/>
                      <w:b/>
                    </w:rPr>
                    <w:t>Ujimayer</w:t>
                  </w:r>
                </w:p>
                <w:p w:rsidR="00392290" w:rsidRPr="00F62F23" w:rsidRDefault="00392290" w:rsidP="00392290">
                  <w:pPr>
                    <w:pStyle w:val="ListParagraph"/>
                    <w:spacing w:line="240" w:lineRule="auto"/>
                    <w:ind w:left="142"/>
                    <w:jc w:val="center"/>
                    <w:rPr>
                      <w:rFonts w:ascii="Times New Roman" w:hAnsi="Times New Roman" w:cs="Times New Roman"/>
                      <w:vertAlign w:val="subscript"/>
                    </w:rPr>
                  </w:pPr>
                  <w:r w:rsidRPr="00F62F23">
                    <w:rPr>
                      <w:rFonts w:ascii="Times New Roman" w:hAnsi="Times New Roman" w:cs="Times New Roman"/>
                    </w:rPr>
                    <w:t>Filtrat 1ml + 2tts mayerterbentukendapanwarnaputih/kuning</w:t>
                  </w:r>
                </w:p>
              </w:txbxContent>
            </v:textbox>
          </v:rect>
        </w:pict>
      </w:r>
    </w:p>
    <w:p w:rsidR="00392290" w:rsidRPr="007B2ABA" w:rsidRDefault="00392290" w:rsidP="00392290">
      <w:pPr>
        <w:rPr>
          <w:rFonts w:ascii="Times New Roman" w:hAnsi="Times New Roman" w:cs="Times New Roman"/>
          <w:b/>
          <w:szCs w:val="24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b/>
          <w:szCs w:val="24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b/>
          <w:szCs w:val="24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b/>
          <w:szCs w:val="24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b/>
          <w:szCs w:val="24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b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szCs w:val="24"/>
        </w:rPr>
      </w:pPr>
      <w:r w:rsidRPr="00617F04">
        <w:rPr>
          <w:rFonts w:ascii="Times New Roman" w:hAnsi="Times New Roman" w:cs="Times New Roman"/>
          <w:b/>
          <w:noProof/>
          <w:sz w:val="24"/>
          <w:szCs w:val="24"/>
        </w:rPr>
        <w:pict>
          <v:shape id="Straight Arrow Connector 290" o:spid="_x0000_s1112" type="#_x0000_t34" style="position:absolute;left:0;text-align:left;margin-left:-54.75pt;margin-top:35.75pt;width:62pt;height:.05pt;rotation:90;flip:x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eN86wEAADwEAAAOAAAAZHJzL2Uyb0RvYy54bWysU01vEzEQvSPxHyzfySapoO0qmwqllAuC&#10;iMIPcL121pLtscYmm/33jL2bDS1cQFz8OW/mvefx5u7kLDsqjAZ8w1eLJWfKS2iNPzT8+7eHNzec&#10;xSR8Kyx41fBBRX63ff1q04daraED2ypklMTHug8N71IKdVVF2Skn4gKC8nSpAZ1ItMVD1aLoKbuz&#10;1Xq5fFf1gG1AkCpGOr0fL/m25NdayfRF66gSsw0nbqmMWManPFbbjagPKEJn5ERD/AMLJ4ynonOq&#10;e5EE+4Hmt1TOSIQIOi0kuAq0NlIVDaRmtXyh5rETQRUtZE4Ms03x/6WVn497ZKZt+PqW/PHC0SM9&#10;JhTm0CX2HhF6tgPvyUhAlmPIsT7EmoA7v8dpF8Mes/yTRpdnEsZOxeVhdlmdEpPjoaTT66v17c06&#10;p6suuIAxfVTgWF40PE5EZgarYrI4foppBJ4Buaj1rG/41er6bYmKYE37YKzNd6Wh1M4iOwpqhXRa&#10;TZWfRSVh7AffsjQEskFk9VOY9cQz6x6VllUarBrrflWaPCRtI78XxYSUyqdzQespOsM0UZuBy5Fy&#10;bvsLy+fAKT5DVensvwHPiFIZfJrBznjAP1W/eKTH+LMDo+5swRO0Q+mBYg21aHnM6TvlP/DrvsAv&#10;n377EwAA//8DAFBLAwQUAAYACAAAACEA6iQ5Lt0AAAAKAQAADwAAAGRycy9kb3ducmV2LnhtbEyP&#10;wU7DMAyG70i8Q2QkblsyaDtUmk6ABBI3NjbEMWtMW61xSpN15e0x4gBH259+f3+xmlwnRhxC60nD&#10;Yq5AIFXetlRr2L4+zm5AhGjIms4TavjCAKvy/KwwufUnWuO4ibXgEAq50dDE2OdShqpBZ8Lc90h8&#10;+/CDM5HHoZZ2MCcOd528UiqTzrTEHxrT40OD1WFzdJzyklTV4im16m15eN7R+6e/HzOtLy+mu1sQ&#10;Eaf4B8OPPqtDyU57fyQbRKdhliwzRjVcp9yJgd/FnslUJSDLQv6vUH4DAAD//wMAUEsBAi0AFAAG&#10;AAgAAAAhALaDOJL+AAAA4QEAABMAAAAAAAAAAAAAAAAAAAAAAFtDb250ZW50X1R5cGVzXS54bWxQ&#10;SwECLQAUAAYACAAAACEAOP0h/9YAAACUAQAACwAAAAAAAAAAAAAAAAAvAQAAX3JlbHMvLnJlbHNQ&#10;SwECLQAUAAYACAAAACEAFcHjfOsBAAA8BAAADgAAAAAAAAAAAAAAAAAuAgAAZHJzL2Uyb0RvYy54&#10;bWxQSwECLQAUAAYACAAAACEA6iQ5Lt0AAAAKAQAADwAAAAAAAAAAAAAAAABFBAAAZHJzL2Rvd25y&#10;ZXYueG1sUEsFBgAAAAAEAAQA8wAAAE8FAAAAAA==&#10;" adj=",194205600,-31215" strokecolor="black [3213]" strokeweight=".25pt">
            <v:stroke endarrow="open"/>
          </v:shape>
        </w:pict>
      </w:r>
    </w:p>
    <w:p w:rsidR="00392290" w:rsidRDefault="00392290" w:rsidP="00392290">
      <w:pPr>
        <w:rPr>
          <w:rFonts w:ascii="Times New Roman" w:hAnsi="Times New Roman" w:cs="Times New Roman"/>
          <w:b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szCs w:val="24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b/>
          <w:szCs w:val="24"/>
        </w:rPr>
      </w:pPr>
      <w:r w:rsidRPr="00617F04">
        <w:rPr>
          <w:rFonts w:ascii="Times New Roman" w:hAnsi="Times New Roman" w:cs="Times New Roman"/>
          <w:noProof/>
          <w:szCs w:val="22"/>
        </w:rPr>
        <w:pict>
          <v:rect id="Rectangle 16" o:spid="_x0000_s1056" style="position:absolute;left:0;text-align:left;margin-left:-59pt;margin-top:21.55pt;width:212.25pt;height:64.3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lb6SwIAAMkEAAAOAAAAZHJzL2Uyb0RvYy54bWysVNtu2zAMfR+wfxD0vjrOkl6MOkXRbsOA&#10;biva7QMUWYqFyqJGKXGyrx8lJ063FXsY9mKIEs8heUj68mrbWbZRGAy4mpcnE86Uk9AYt6r5t6/v&#10;35xzFqJwjbDgVM13KvCrxetXl72v1BRasI1CRiQuVL2veRujr4oiyFZ1IpyAV44eNWAnIpm4KhoU&#10;PbF3tphOJqdFD9h4BKlCoNvb4ZEvMr/WSsYvWgcVma055RbzF/N3mb7F4lJUKxS+NXKfhviHLDph&#10;HAUdqW5FFGyN5g+qzkiEADqeSOgK0NpIlWugasrJb9U8tsKrXAuJE/woU/h/tPLz5h6Zaah3p5w5&#10;0VGPHkg14VZWMbojgXofKvJ79PeYSgz+DuRTYA5uWnJT14jQt0o0lFaZ/ItfAMkIBGXL/hM0RC/W&#10;EbJWW41dIiQV2Da3ZDe2RG0jk3Q5Pb2Yz8/mnEl6Oy/PprN5DiGqA9pjiB8UdCwdao6UfGYXm7sQ&#10;UzaiOrikYNaxvuZvS+JMZsr7nWvyGERh7HAmjHX7QlLugwYh7qwaOB6UJtFSfpklj6u6scg2ggat&#10;eRp0SCzkmSDaWDuCypdANh5Ae98EU3mER+DkJeAx2uidI4KLI7AzDvDvYD34H6oeak3Ni9vlNk/I&#10;IH26WkKzo44iDPtE+0+HFvAHZz3tUs3D97VAxZn96GgqLsrZLC1fNmbzsykZ+Pxl+fxFOElUNY+c&#10;DcebOCzs2qNZtRRp0M/BNU2SNrnJx6z2BdC+5N7vdzst5HM7ex3/QIufAAAA//8DAFBLAwQUAAYA&#10;CAAAACEAPk0lGOAAAAALAQAADwAAAGRycy9kb3ducmV2LnhtbEyPy07DMBBF90j8gzVI7FrHKYQo&#10;xKkQEo9VBKFi7caTh2qPQ+y24e8xK1iO5ujec8vtYg074exHRxLEOgGG1Do9Ui9h9/G0yoH5oEgr&#10;4wglfKOHbXV5UapCuzO946kJPYsh5AslYQhhKjj37YBW+bWbkOKvc7NVIZ5zz/WszjHcGp4mScat&#10;Gik2DGrCxwHbQ3O0Ep5f066ud+atbg75Z5fWGb1kX1JeXy0P98ACLuEPhl/9qA5VdNq7I2nPjISV&#10;EHkcEyTcbASwSGyS7BbYPqJ3Igdelfz/huoHAAD//wMAUEsBAi0AFAAGAAgAAAAhALaDOJL+AAAA&#10;4QEAABMAAAAAAAAAAAAAAAAAAAAAAFtDb250ZW50X1R5cGVzXS54bWxQSwECLQAUAAYACAAAACEA&#10;OP0h/9YAAACUAQAACwAAAAAAAAAAAAAAAAAvAQAAX3JlbHMvLnJlbHNQSwECLQAUAAYACAAAACEA&#10;GZJW+ksCAADJBAAADgAAAAAAAAAAAAAAAAAuAgAAZHJzL2Uyb0RvYy54bWxQSwECLQAUAAYACAAA&#10;ACEAPk0lGOAAAAALAQAADwAAAAAAAAAAAAAAAAClBAAAZHJzL2Rvd25yZXYueG1sUEsFBgAAAAAE&#10;AAQA8wAAALIFAAAAAA==&#10;" fillcolor="white [3201]" strokecolor="black [3200]" strokeweight=".25pt">
            <v:textbox style="mso-next-textbox:#Rectangle 16">
              <w:txbxContent>
                <w:p w:rsidR="00392290" w:rsidRPr="007C1E73" w:rsidRDefault="00392290" w:rsidP="00392290">
                  <w:pPr>
                    <w:pStyle w:val="ListParagraph"/>
                    <w:spacing w:line="240" w:lineRule="auto"/>
                    <w:ind w:left="142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7C1E73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Uji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 xml:space="preserve"> </w:t>
                  </w:r>
                  <w:r w:rsidRPr="007C1E73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bouchardat</w:t>
                  </w:r>
                </w:p>
                <w:p w:rsidR="00392290" w:rsidRPr="00E02E1B" w:rsidRDefault="00392290" w:rsidP="00392290">
                  <w:pPr>
                    <w:pStyle w:val="ListParagraph"/>
                    <w:spacing w:line="240" w:lineRule="auto"/>
                    <w:ind w:left="14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r w:rsidRPr="00E02E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Filtrat 1ml + 2 tetes bouchardat terbentuk endapan warna coklat hingga hitam</w:t>
                  </w:r>
                </w:p>
              </w:txbxContent>
            </v:textbox>
          </v:rect>
        </w:pict>
      </w:r>
      <w:r w:rsidRPr="00617F04">
        <w:rPr>
          <w:rFonts w:ascii="Times New Roman" w:hAnsi="Times New Roman" w:cs="Times New Roman"/>
          <w:noProof/>
          <w:szCs w:val="22"/>
        </w:rPr>
        <w:pict>
          <v:rect id="_x0000_s1058" style="position:absolute;left:0;text-align:left;margin-left:171.75pt;margin-top:21.45pt;width:212.25pt;height:64.3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LJ4TAIAAMkEAAAOAAAAZHJzL2Uyb0RvYy54bWysVNtuEzEQfUfiHyy/082GpJdVN1XVAkIq&#10;ULXwAY7Xzlr1eszYySZ8PWNvsg1Q8YB4WXnsOWfO3PbyattZtlEYDLialycTzpST0Bi3qvm3r+/f&#10;nHMWonCNsOBUzXcq8KvF61eXva/UFFqwjUJGJC5Uva95G6OviiLIVnUinIBXjh41YCcimbgqGhQ9&#10;sXe2mE4mp0UP2HgEqUKg29vhkS8yv9ZKxi9aBxWZrTlpi/mL+btM32JxKaoVCt8auZch/kFFJ4yj&#10;oCPVrYiCrdH8QdUZiRBAxxMJXQFaG6lyDpRNOfktm8dWeJVzoeIEP5Yp/D9a+Xlzj8w0NZ9Sp5zo&#10;qEcPVDXhVlYxuqMC9T5U5Pfo7zGlGPwdyKfAHNy05KauEaFvlWhIVpn8i18AyQgEZcv+EzREL9YR&#10;cq22GrtESFVg29yS3dgStY1M0uX09GI+P5tzJuntvDybzuY5hKgOaI8hflDQsXSoOZL4zC42dyEm&#10;NaI6uKRg1rG+5m9L4kxm0v3ONXkMojB2OBPGun0iSftQgxB3Vg0cD0pT0ZK+zJLHVd1YZBtBg9Y8&#10;DXVILOSZINpYO4LKl0A2HkB73wRTeYRH4OQl4HO00TtHBBdHYGcc4N/BevA/ZD3kmpoXt8ttnpDZ&#10;6WEaltDsqKMIwz7R/tOhBfzBWU+7VPPwfS1QcWY/OpqKi3I2S8uXjdn8bEoGHr8sj1+Ek0RV88jZ&#10;cLyJw8KuPZpVS5GG+jm4pknSJjc5CR1U7ROgfcm93+92WshjO3s9/4EWPwEAAP//AwBQSwMEFAAG&#10;AAgAAAAhALbc5lXgAAAACgEAAA8AAABkcnMvZG93bnJldi54bWxMj8tOwzAQRfdI/IM1SOyo07S4&#10;IcSpEBKPVQShYu3GzkO1xyF22/D3DCtYjubo3nOL7ewsO5kpDB4lLBcJMION1wN2EnYfTzcZsBAV&#10;amU9GgnfJsC2vLwoVK79Gd/NqY4doxAMuZLQxzjmnIemN06FhR8N0q/1k1ORzqnjelJnCneWp0ki&#10;uFMDUkOvRvPYm+ZQH52E59e0raqdfavqQ/bZppXAF/El5fXV/HAPLJo5/sHwq0/qUJLT3h9RB2Yl&#10;rNarW0IlrNM7YARsREbj9kRulgJ4WfD/E8ofAAAA//8DAFBLAQItABQABgAIAAAAIQC2gziS/gAA&#10;AOEBAAATAAAAAAAAAAAAAAAAAAAAAABbQ29udGVudF9UeXBlc10ueG1sUEsBAi0AFAAGAAgAAAAh&#10;ADj9If/WAAAAlAEAAAsAAAAAAAAAAAAAAAAALwEAAF9yZWxzLy5yZWxzUEsBAi0AFAAGAAgAAAAh&#10;AKuUsnhMAgAAyQQAAA4AAAAAAAAAAAAAAAAALgIAAGRycy9lMm9Eb2MueG1sUEsBAi0AFAAGAAgA&#10;AAAhALbc5lXgAAAACgEAAA8AAAAAAAAAAAAAAAAApgQAAGRycy9kb3ducmV2LnhtbFBLBQYAAAAA&#10;BAAEAPMAAACzBQAAAAA=&#10;" fillcolor="white [3201]" strokecolor="black [3200]" strokeweight=".25pt">
            <v:textbox style="mso-next-textbox:#_x0000_s1058">
              <w:txbxContent>
                <w:p w:rsidR="00392290" w:rsidRPr="007C1E73" w:rsidRDefault="00392290" w:rsidP="00392290">
                  <w:pPr>
                    <w:pStyle w:val="ListParagraph"/>
                    <w:spacing w:line="240" w:lineRule="auto"/>
                    <w:ind w:left="142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7C1E73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Uji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 xml:space="preserve"> </w:t>
                  </w:r>
                  <w:r w:rsidRPr="007C1E73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dragendroff</w:t>
                  </w:r>
                </w:p>
                <w:p w:rsidR="00392290" w:rsidRPr="00E02E1B" w:rsidRDefault="00392290" w:rsidP="00392290">
                  <w:pPr>
                    <w:pStyle w:val="ListParagraph"/>
                    <w:spacing w:line="240" w:lineRule="auto"/>
                    <w:ind w:left="142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</w:pPr>
                  <w:r w:rsidRPr="00E02E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Filtrat 1ml + 2 tetes dragendroff terbentuk warna merah/jingga</w:t>
                  </w:r>
                </w:p>
              </w:txbxContent>
            </v:textbox>
          </v:rect>
        </w:pict>
      </w:r>
    </w:p>
    <w:p w:rsidR="00392290" w:rsidRPr="007B2ABA" w:rsidRDefault="00392290" w:rsidP="00392290">
      <w:pPr>
        <w:rPr>
          <w:rFonts w:ascii="Times New Roman" w:hAnsi="Times New Roman" w:cs="Times New Roman"/>
          <w:b/>
          <w:szCs w:val="24"/>
        </w:rPr>
      </w:pPr>
    </w:p>
    <w:p w:rsidR="00392290" w:rsidRDefault="00392290" w:rsidP="00392290">
      <w:pPr>
        <w:keepNext/>
        <w:spacing w:before="240" w:after="120"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 w:rsidRPr="00617F04">
        <w:rPr>
          <w:rFonts w:ascii="Times New Roman" w:hAnsi="Times New Roman" w:cs="Times New Roman"/>
          <w:noProof/>
          <w:szCs w:val="22"/>
        </w:rPr>
        <w:pict>
          <v:shape id="Straight Arrow Connector 27" o:spid="_x0000_s1057" type="#_x0000_t32" style="position:absolute;left:0;text-align:left;margin-left:154.4pt;margin-top:18.8pt;width:17.25pt;height:0;z-index:251692032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RgkCQIAAF4EAAAOAAAAZHJzL2Uyb0RvYy54bWysVNuO0zAQfUfiHyy/06SVYCFqukJd4GWB&#10;1Xb5ANceN9b6JtvbpH/P2LlwlxDiZeTLnDNzjifZXg9GkzOEqJxt6XpVUwKWO6HsqaVfHt6/eE1J&#10;TMwKpp2Fll4g0uvd82fb3jewcZ3TAgJBEhub3re0S8k3VRV5B4bFlfNg8VK6YFjCbThVIrAe2Y2u&#10;NnX9qupdED44DjHi6c14SXeFX0rg6bOUERLRLcXeUomhxGOO1W7LmlNgvlN8aoP9QxeGKYtFF6ob&#10;lhh5CuoXKqN4cNHJtOLOVE5KxaFoQDXr+ic1h455KFrQnOgXm+L/o+WfzneBKNHSzRUllhl8o0MK&#10;TJ26RN6G4Hqyd9aijy4QTEG/eh8bhO3tXciK+WAP/tbxx0is23fMnqD0/XDxyLXOiOoHSN5Ej1WP&#10;/UcnMIc9JVfMG2QwmRJtIUN5o8vyRjAkwvFws35TX72khM9XFWtmnA8xfQBnSF60NE46FgHrUoWd&#10;b2PKXbFmBuSi2ubYARPvrChjkZjSuCapKElBoTYNlPQtNSAo0YAjn1cj2UiAfU70s87RsZguGsY6&#10;9yDRcdQy9lNmHfY6kDPDKRWPo2e5I8zMEKm0XkB1EfFH0JSbYVDm/2+BS3ap6GxagEZZF35XNQ1z&#10;q3LMn5560poNODpxuQvzDOAQF9+nDy5/Jd/vC/zbb2H3FQAA//8DAFBLAwQUAAYACAAAACEAxkGB&#10;Kd0AAAAJAQAADwAAAGRycy9kb3ducmV2LnhtbEyPwU7DMBBE70j8g7VIXCpqtwlVE+JUKBLi3JYP&#10;2MQmibDXqe226d9jxAGOOzuaeVPtZmvYRfswOpKwWgpgmjqnRuolfBzfnrbAQkRSaBxpCTcdYFff&#10;31VYKnelvb4cYs9SCIUSJQwxTiXnoRu0xbB0k6b0+3TeYkyn77nyeE3h1vC1EBtucaTUMOCkm0F3&#10;X4ezlbBv8nZ18414fjeiOC1OxSLDQsrHh/n1BVjUc/wzww9+Qoc6MbXuTCowIyET24QeJeTrDbBk&#10;yPIsA9b+Cryu+P8F9TcAAAD//wMAUEsBAi0AFAAGAAgAAAAhALaDOJL+AAAA4QEAABMAAAAAAAAA&#10;AAAAAAAAAAAAAFtDb250ZW50X1R5cGVzXS54bWxQSwECLQAUAAYACAAAACEAOP0h/9YAAACUAQAA&#10;CwAAAAAAAAAAAAAAAAAvAQAAX3JlbHMvLnJlbHNQSwECLQAUAAYACAAAACEATR0YJAkCAABeBAAA&#10;DgAAAAAAAAAAAAAAAAAuAgAAZHJzL2Uyb0RvYy54bWxQSwECLQAUAAYACAAAACEAxkGBKd0AAAAJ&#10;AQAADwAAAAAAAAAAAAAAAABjBAAAZHJzL2Rvd25yZXYueG1sUEsFBgAAAAAEAAQA8wAAAG0FAAAA&#10;AA==&#10;" strokecolor="black [3040]">
            <v:stroke endarrow="block"/>
          </v:shape>
        </w:pict>
      </w:r>
    </w:p>
    <w:p w:rsidR="00392290" w:rsidRPr="007B2ABA" w:rsidRDefault="00392290" w:rsidP="00392290">
      <w:pPr>
        <w:keepNext/>
        <w:spacing w:before="240" w:after="120"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92290" w:rsidRPr="007B2ABA" w:rsidRDefault="00392290" w:rsidP="00392290">
      <w:pPr>
        <w:keepNext/>
        <w:spacing w:before="240" w:after="1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92290" w:rsidRPr="00316173" w:rsidRDefault="00392290" w:rsidP="00392290">
      <w:pPr>
        <w:spacing w:after="200" w:line="276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bookmarkStart w:id="59" w:name="_Toc528697944"/>
      <w:bookmarkStart w:id="60" w:name="_Toc3037022"/>
      <w:bookmarkStart w:id="61" w:name="_Toc3737143"/>
      <w:bookmarkStart w:id="62" w:name="_Toc3738740"/>
      <w:bookmarkStart w:id="63" w:name="_Toc4327516"/>
      <w:bookmarkStart w:id="64" w:name="_Toc4327685"/>
      <w:bookmarkStart w:id="65" w:name="_Toc5661013"/>
      <w:bookmarkStart w:id="66" w:name="_Toc9586640"/>
      <w:bookmarkStart w:id="67" w:name="_Toc9586746"/>
      <w:bookmarkStart w:id="68" w:name="_Toc14512312"/>
      <w:bookmarkStart w:id="69" w:name="_Toc14513534"/>
      <w:bookmarkStart w:id="70" w:name="_Toc15901210"/>
      <w:bookmarkStart w:id="71" w:name="_Toc15903765"/>
      <w:bookmarkStart w:id="72" w:name="_Toc15946851"/>
      <w:bookmarkStart w:id="73" w:name="_Toc16156214"/>
      <w:bookmarkStart w:id="74" w:name="_Toc17741550"/>
      <w:bookmarkStart w:id="75" w:name="_Toc17741574"/>
      <w:r w:rsidRPr="00316173">
        <w:rPr>
          <w:rFonts w:ascii="Times New Roman" w:hAnsi="Times New Roman" w:cs="Times New Roman"/>
          <w:b/>
          <w:sz w:val="24"/>
          <w:szCs w:val="24"/>
        </w:rPr>
        <w:br w:type="page"/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 w:rsidR="00392290" w:rsidRDefault="00392290" w:rsidP="00392290">
      <w:pPr>
        <w:pStyle w:val="Caption"/>
        <w:keepNext/>
        <w:spacing w:after="120" w:line="276" w:lineRule="auto"/>
        <w:ind w:left="1560" w:hanging="1560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316173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Lampiran </w:t>
      </w:r>
      <w:r w:rsidRPr="00316173">
        <w:rPr>
          <w:rFonts w:ascii="Times New Roman" w:hAnsi="Times New Roman" w:cs="Times New Roman"/>
          <w:i/>
          <w:color w:val="auto"/>
          <w:sz w:val="24"/>
          <w:szCs w:val="24"/>
        </w:rPr>
        <w:fldChar w:fldCharType="begin"/>
      </w:r>
      <w:r w:rsidRPr="00316173">
        <w:rPr>
          <w:rFonts w:ascii="Times New Roman" w:hAnsi="Times New Roman" w:cs="Times New Roman"/>
          <w:color w:val="auto"/>
          <w:sz w:val="24"/>
          <w:szCs w:val="24"/>
        </w:rPr>
        <w:instrText xml:space="preserve"> SEQ Equation \* ARABIC </w:instrText>
      </w:r>
      <w:r w:rsidRPr="00316173">
        <w:rPr>
          <w:rFonts w:ascii="Times New Roman" w:hAnsi="Times New Roman" w:cs="Times New Roman"/>
          <w:i/>
          <w:color w:val="auto"/>
          <w:sz w:val="24"/>
          <w:szCs w:val="24"/>
        </w:rPr>
        <w:fldChar w:fldCharType="separate"/>
      </w:r>
      <w:r w:rsidRPr="00316173"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Pr="00316173">
        <w:rPr>
          <w:rFonts w:ascii="Times New Roman" w:hAnsi="Times New Roman" w:cs="Times New Roman"/>
          <w:i/>
          <w:color w:val="auto"/>
          <w:sz w:val="24"/>
          <w:szCs w:val="24"/>
        </w:rPr>
        <w:fldChar w:fldCharType="end"/>
      </w:r>
      <w:r w:rsidRPr="00316173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316173">
        <w:rPr>
          <w:rFonts w:ascii="Times New Roman" w:hAnsi="Times New Roman" w:cs="Times New Roman"/>
          <w:color w:val="auto"/>
          <w:sz w:val="24"/>
          <w:szCs w:val="24"/>
          <w:lang w:val="id-ID"/>
        </w:rPr>
        <w:tab/>
      </w:r>
      <w:r w:rsidRPr="001668A2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Skema Kerja </w:t>
      </w:r>
      <w:r w:rsidRPr="001668A2">
        <w:rPr>
          <w:rFonts w:ascii="Times New Roman" w:hAnsi="Times New Roman" w:cs="Times New Roman"/>
          <w:b w:val="0"/>
          <w:color w:val="auto"/>
          <w:sz w:val="24"/>
          <w:szCs w:val="24"/>
        </w:rPr>
        <w:t>Penentuan Senyawa yang Terdapat Dalam</w:t>
      </w:r>
      <w:r w:rsidRPr="001668A2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 Ekstrak </w:t>
      </w:r>
      <w:r w:rsidRPr="001668A2">
        <w:rPr>
          <w:rFonts w:ascii="Times New Roman" w:hAnsi="Times New Roman" w:cs="Times New Roman"/>
          <w:b w:val="0"/>
          <w:color w:val="auto"/>
          <w:sz w:val="24"/>
          <w:szCs w:val="24"/>
        </w:rPr>
        <w:t>Biji dan</w:t>
      </w:r>
      <w:r w:rsidRPr="001668A2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 Kulit</w:t>
      </w:r>
      <w:r w:rsidRPr="001668A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Melinjo </w:t>
      </w:r>
      <w:r w:rsidRPr="001668A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(Gnetum gnemon </w:t>
      </w:r>
      <w:r w:rsidRPr="001668A2">
        <w:rPr>
          <w:rFonts w:ascii="Times New Roman" w:hAnsi="Times New Roman" w:cs="Times New Roman"/>
          <w:b w:val="0"/>
          <w:color w:val="auto"/>
          <w:sz w:val="24"/>
          <w:szCs w:val="24"/>
        </w:rPr>
        <w:t>L</w:t>
      </w:r>
      <w:r w:rsidRPr="001668A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.) </w:t>
      </w:r>
    </w:p>
    <w:p w:rsidR="00392290" w:rsidRPr="001668A2" w:rsidRDefault="00392290" w:rsidP="00392290"/>
    <w:p w:rsidR="00392290" w:rsidRPr="00316173" w:rsidRDefault="00392290" w:rsidP="00392290">
      <w:pPr>
        <w:pStyle w:val="ListParagraph"/>
        <w:numPr>
          <w:ilvl w:val="0"/>
          <w:numId w:val="24"/>
        </w:numPr>
        <w:spacing w:after="0"/>
        <w:jc w:val="both"/>
        <w:rPr>
          <w:b/>
        </w:rPr>
      </w:pPr>
      <w:r w:rsidRPr="00316173">
        <w:rPr>
          <w:rFonts w:ascii="Times New Roman" w:hAnsi="Times New Roman" w:cs="Times New Roman"/>
          <w:b/>
          <w:sz w:val="24"/>
          <w:szCs w:val="24"/>
        </w:rPr>
        <w:t xml:space="preserve">Penentuan Senyawa yang Terdapat Dalam Biji Melinjo </w:t>
      </w:r>
      <w:r w:rsidRPr="00316173">
        <w:rPr>
          <w:rFonts w:ascii="Times New Roman" w:hAnsi="Times New Roman" w:cs="Times New Roman"/>
          <w:b/>
          <w:i/>
          <w:sz w:val="24"/>
          <w:szCs w:val="24"/>
        </w:rPr>
        <w:t xml:space="preserve">(Gnetum gnemon </w:t>
      </w:r>
      <w:r w:rsidRPr="00A96E36"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.</w:t>
      </w:r>
      <w:r w:rsidRPr="00316173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392290" w:rsidRDefault="00392290" w:rsidP="00392290">
      <w:pPr>
        <w:pStyle w:val="Caption"/>
        <w:ind w:right="-284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617F04">
        <w:rPr>
          <w:rFonts w:ascii="Times New Roman" w:hAnsi="Times New Roman" w:cs="Times New Roman"/>
          <w:noProof/>
        </w:rPr>
        <w:pict>
          <v:shape id="_x0000_s1136" type="#_x0000_t202" style="position:absolute;margin-left:30.9pt;margin-top:6.8pt;width:133.3pt;height:41.8pt;z-index:251772928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uN3LgIAAFoEAAAOAAAAZHJzL2Uyb0RvYy54bWysVNuO0zAQfUfiHyy/06Shl23UdLV0KUJa&#10;LtIuH+A4TmLheIztNilfv2OnLdUCL4g8WB57fGbmnJmsb4dOkYOwToIu6HSSUiI0h0rqpqDfnnZv&#10;bihxnumKKdCioEfh6O3m9at1b3KRQQuqEpYgiHZ5bwraem/yJHG8FR1zEzBC42UNtmMeTdsklWU9&#10;oncqydJ0kfRgK2OBC+fw9H68pJuIX9eC+y917YQnqqCYm4+rjWsZ1mSzZnljmWklP6XB/iGLjkmN&#10;QS9Q98wzsrfyN6hOcgsOaj/h0CVQ15KLWANWM01fVPPYMiNiLUiOMxea3P+D5Z8PXy2RVUFvUCnN&#10;OtToSQyevIOB4BHy0xuXo9ujQUc/4DnqHGt15gH4d0c0bFumG3FnLfStYBXmNw0vk6unI44LIGX/&#10;CSqMw/YeItBQ2y6Qh3QQREedjhdtQi48hEynq+lyTgnHu2yxWKZRvITl59fGOv9BQEfCpqAWtY/o&#10;7PDgfMiG5WeXEMyBktVOKhUN25RbZcmBYZ/s4hcLeOGmNOkLuppn85GAv0Kk8fsTRCc9NrySHTJ+&#10;cWJ5oO29rmI7eibVuMeUlT7xGKgbSfRDOUTJsrdnfUqojsishbHBcSBx04L9SUmPzV1Q92PPrKBE&#10;fdSozmo6m4VpiMZsvszQsNc35fUN0xyhCuopGbdbP07Q3ljZtBhp7AcNd6hoLSPZQfoxq1P+2MBR&#10;g9OwhQm5tqPXr1/C5hkAAP//AwBQSwMEFAAGAAgAAAAhAGX3m+HdAAAABwEAAA8AAABkcnMvZG93&#10;bnJldi54bWxMjsFOwzAQRO9I/IO1SFwQdQhtEkKcCiGB6A0Kgqsbb5OIeB1sNw1/z3KC42hGb161&#10;nu0gJvShd6TgapGAQGqc6alV8Pb6cFmACFGT0YMjVPCNAdb16UmlS+OO9ILTNraCIRRKraCLcSyl&#10;DE2HVoeFG5G42ztvdeToW2m8PjLcDjJNkkxa3RM/dHrE+w6bz+3BKiiWT9NH2Fw/vzfZfriJF/n0&#10;+OWVOj+b725BRJzj3xh+9VkdanbauQOZIAbOSZ7zVMEKBNdpVqQgdgqW6QpkXcn//vUPAAAA//8D&#10;AFBLAQItABQABgAIAAAAIQC2gziS/gAAAOEBAAATAAAAAAAAAAAAAAAAAAAAAABbQ29udGVudF9U&#10;eXBlc10ueG1sUEsBAi0AFAAGAAgAAAAhADj9If/WAAAAlAEAAAsAAAAAAAAAAAAAAAAALwEAAF9y&#10;ZWxzLy5yZWxzUEsBAi0AFAAGAAgAAAAhAGka43cuAgAAWgQAAA4AAAAAAAAAAAAAAAAALgIAAGRy&#10;cy9lMm9Eb2MueG1sUEsBAi0AFAAGAAgAAAAhAGX3m+HdAAAABwEAAA8AAAAAAAAAAAAAAAAAiAQA&#10;AGRycy9kb3ducmV2LnhtbFBLBQYAAAAABAAEAPMAAACSBQAAAAA=&#10;">
            <v:textbox>
              <w:txbxContent>
                <w:p w:rsidR="00392290" w:rsidRDefault="00392290" w:rsidP="0039229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Ekstrak Biji Melinjo</w:t>
                  </w:r>
                </w:p>
                <w:p w:rsidR="00392290" w:rsidRPr="000650B6" w:rsidRDefault="00392290" w:rsidP="0039229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Gnetum gnemon </w:t>
                  </w:r>
                  <w:r w:rsidRPr="00A96E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,)</w:t>
                  </w:r>
                </w:p>
              </w:txbxContent>
            </v:textbox>
          </v:shape>
        </w:pict>
      </w:r>
    </w:p>
    <w:p w:rsidR="00392290" w:rsidRPr="007B2ABA" w:rsidRDefault="00392290" w:rsidP="00392290">
      <w:pPr>
        <w:spacing w:line="360" w:lineRule="auto"/>
        <w:rPr>
          <w:rFonts w:ascii="Times New Roman" w:hAnsi="Times New Roman" w:cs="Times New Roman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</w:rPr>
        <w:pict>
          <v:shape id="_x0000_s1134" type="#_x0000_t202" style="position:absolute;left:0;text-align:left;margin-left:83.1pt;margin-top:10.1pt;width:342.75pt;height:107.6pt;z-index:251770880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V1n+AEAANEDAAAOAAAAZHJzL2Uyb0RvYy54bWysU21v0zAQ/o7Ef7D8naYJLV2jptPYNIQ0&#10;BtK2H+A4TmKR+MzZbVJ+PWenLYV9Q3yxfC9+7rnnzpvrse/YXqHTYAqezuacKSOh0qYp+Mvz/bsr&#10;zpwXphIdGFXwg3L8evv2zWawucqgha5SyAjEuHywBW+9t3mSONmqXrgZWGUoWAP2wpOJTVKhGAi9&#10;75JsPv+QDICVRZDKOfLeTUG+jfh1raT/WtdOedYVnLj5eGI8y3Am243IGxS21fJIQ/wDi15oQ0XP&#10;UHfCC7ZD/Qqq1xLBQe1nEvoE6lpLFXugbtL5X908tcKq2AuJ4+xZJvf/YOXj/hsyXRV8nXJmRE8z&#10;elajZx9hZOQifQbrckp7spToR/LTnGOvzj6A/O6YgdtWmEbdIMLQKlERv/gyuXg64bgAUg5foKI6&#10;YuchAo019kE8koMROs3pcJ5N4CLJuXi/zNbZkjNJsXR1laarZWCXiPz03KLznxT0LFwKjjT8CC/2&#10;D85PqaeUUM3Ave66uACd+cNBmMET6QfGE3c/lmNUKlucZCmhOlBDCNNe0T+gSwv4k7OBdqrg7sdO&#10;oOKs+2xIlHW6WIQljMZiucrIwMtIeRkRRhJUwT1n0/XWT4u7s6iblipNYzBwQ0LWOrYYFJ9YHfnT&#10;3kSRjjseFvPSjlm/f+L2FwAAAP//AwBQSwMEFAAGAAgAAAAhACBoeDXeAAAACgEAAA8AAABkcnMv&#10;ZG93bnJldi54bWxMj8FOwzAMhu9IvENkJG4sWWHd1jWdJhBX0AZM2i1rvLZa41RNtpa3x5zgZP3y&#10;p9+f8/XoWnHFPjSeNEwnCgRS6W1DlYbPj9eHBYgQDVnTekIN3xhgXdze5CazfqAtXnexElxCITMa&#10;6hi7TMpQ1uhMmPgOiXcn3zsTOfaVtL0ZuNy1MlEqlc40xBdq0+FzjeV5d3Eavt5Oh/2Teq9e3Kwb&#10;/KgkuaXU+v5u3KxARBzjHwy/+qwOBTsd/YVsEC3nNE0Y1ZAongwsZtM5iKOGR6XmIItc/n+h+AEA&#10;AP//AwBQSwECLQAUAAYACAAAACEAtoM4kv4AAADhAQAAEwAAAAAAAAAAAAAAAAAAAAAAW0NvbnRl&#10;bnRfVHlwZXNdLnhtbFBLAQItABQABgAIAAAAIQA4/SH/1gAAAJQBAAALAAAAAAAAAAAAAAAAAC8B&#10;AABfcmVscy8ucmVsc1BLAQItABQABgAIAAAAIQD/9V1n+AEAANEDAAAOAAAAAAAAAAAAAAAAAC4C&#10;AABkcnMvZTJvRG9jLnhtbFBLAQItABQABgAIAAAAIQAgaHg13gAAAAoBAAAPAAAAAAAAAAAAAAAA&#10;AFIEAABkcnMvZG93bnJldi54bWxQSwUGAAAAAAQABADzAAAAXQUAAAAA&#10;" filled="f" stroked="f">
            <v:textbox>
              <w:txbxContent>
                <w:p w:rsidR="00392290" w:rsidRPr="00907ADC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Ditimbang ekstrak biji melinjo </w:t>
                  </w:r>
                </w:p>
                <w:p w:rsidR="00392290" w:rsidRPr="00FD22B0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Dilarutkan ekstrak biji melinjo menggunakan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KBr</w:t>
                  </w:r>
                </w:p>
                <w:p w:rsidR="00392290" w:rsidRPr="00FD22B0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Dimasukan larutan kedalam spektrofotometer IR</w:t>
                  </w:r>
                </w:p>
                <w:p w:rsidR="00392290" w:rsidRPr="00597D8A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Diamati tinggi puncak pada panjang gelombang dan tentukan jenis senyawa yang terkandung</w:t>
                  </w:r>
                </w:p>
                <w:p w:rsidR="00392290" w:rsidRPr="000650B6" w:rsidRDefault="00392290" w:rsidP="00392290">
                  <w:pPr>
                    <w:spacing w:after="200" w:line="276" w:lineRule="auto"/>
                    <w:ind w:left="360"/>
                    <w:jc w:val="left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135" type="#_x0000_t32" style="position:absolute;left:0;text-align:left;margin-left:95.1pt;margin-top:1.1pt;width:0;height:134.2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S6u0gEAAPYDAAAOAAAAZHJzL2Uyb0RvYy54bWysU9uO0zAQfUfiHyy/06QrYNmo6Qp1gRcE&#10;FQsf4HXsxML2WGPTNH/P2EmziIuEEC+T2J4zc87xeHd7dpadFEYDvuXbTc2Z8hI64/uWf/n89tkr&#10;zmISvhMWvGr5pCK/3T99shtDo65gANspZFTEx2YMLR9SCk1VRTkoJ+IGgvJ0qAGdSLTEvupQjFTd&#10;2eqqrl9WI2AXEKSKkXbv5kO+L/W1VjJ91DqqxGzLiVsqEUt8yLHa70TTowiDkQsN8Q8snDCemq6l&#10;7kQS7BuaX0o5IxEi6LSR4CrQ2khVNJCabf2TmvtBBFW0kDkxrDbF/1dWfjgdkZmu5TdkjxeO7ug+&#10;oTD9kNhrRBjZAbwnHwEZpZBfY4gNwQ7+iMsqhiNm8WeNLn9JFjsXj6fVY3VOTM6bkna31/Xzm+sX&#10;uV71CAwY0zsFjuWflseFyMpgWzwWp/cxzcALIHe1PsckjH3jO5amQFISGuF7q5Y+OaXK/GfG5S9N&#10;Vs3wT0qTE8RxblNmUB0sspOg6em+btcqlJkh2li7gurC7Y+gJTfDVJnLvwWu2aUj+LQCnfGAv+ua&#10;zheqes6/qJ61ZtkP0E3l/oodNFzlHpaHkKf3x3WBPz7X/XcAAAD//wMAUEsDBBQABgAIAAAAIQDQ&#10;V4xu2gAAAAkBAAAPAAAAZHJzL2Rvd25yZXYueG1sTI/NTsMwEITvSLyDtUhcKmo3/JSEOBWKhDi3&#10;8ACb2CQR9jqN3TZ9e7Zc4LT6NKPZmXIzeyeOdopDIA2rpQJhqQ1moE7D58fb3TOImJAMukBWw9lG&#10;2FTXVyUWJpxoa4+71AkOoVighj6lsZAytr31GJdhtMTaV5g8Jsapk2bCE4d7JzOlnqTHgfhDj6Ot&#10;e9t+7w5ew7Z+aFbnqVaP707l+8U+X9xjrvXtzfz6AiLZOf2Z4VKfq0PFnZpwIBOFY85VxlYNGZ+L&#10;/ssN81qtQVal/L+g+gEAAP//AwBQSwECLQAUAAYACAAAACEAtoM4kv4AAADhAQAAEwAAAAAAAAAA&#10;AAAAAAAAAAAAW0NvbnRlbnRfVHlwZXNdLnhtbFBLAQItABQABgAIAAAAIQA4/SH/1gAAAJQBAAAL&#10;AAAAAAAAAAAAAAAAAC8BAABfcmVscy8ucmVsc1BLAQItABQABgAIAAAAIQDYMS6u0gEAAPYDAAAO&#10;AAAAAAAAAAAAAAAAAC4CAABkcnMvZTJvRG9jLnhtbFBLAQItABQABgAIAAAAIQDQV4xu2gAAAAkB&#10;AAAPAAAAAAAAAAAAAAAAACwEAABkcnMvZG93bnJldi54bWxQSwUGAAAAAAQABADzAAAAMwUAAAAA&#10;" strokecolor="black [3040]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132" type="#_x0000_t32" style="position:absolute;left:0;text-align:left;margin-left:0;margin-top:0;width:50pt;height:50pt;z-index:251768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Ebl3gEAAKkDAAAOAAAAZHJzL2Uyb0RvYy54bWysU8GO0zAQvSPxD5bvNGlRVxA1XaEuy2WB&#10;Sl0+wLWdxML2WGO3af+esZt2WbghcrA8nnlvZt5MVvcnZ9lRYzTgWz6f1ZxpL0EZ37f8x/Pjuw+c&#10;xSS8Eha8bvlZR36/fvtmNYZGL2AAqzQyIvGxGUPLh5RCU1VRDtqJOIOgPTk7QCcSmdhXCsVI7M5W&#10;i7q+q0ZAFRCkjpFeHy5Ovi78Xadl+t51USdmW061pXJiOff5rNYr0fQowmDkVIb4hyqcMJ6S3qge&#10;RBLsgOYvKmckQoQuzSS4CrrOSF16oG7m9R/d7AYRdOmFxInhJlP8f7Ty23GLzKiWf1xw5oWjGe0S&#10;CtMPiX1ChJFtwHvSEZDlkMEopfOos3RjiA0xbPwWc/Py5HfhCeTPyDzstCVUDiRjMwjf69LP8zlQ&#10;jgKvXuGzEQNVsx+/gqIYcUhQRD116DI/ycVOZXbn2+z0KTFJj3fvl3VNE5bkmu5UYCWaKzhgTF80&#10;OJYvLY9Tk7fu5iWVOD7FdAFeATmzh0djbVkW69lIai0XywKIYI3KzhwWsd9vLLKjyOtWviwTVfEq&#10;DOHgVSEbtFCfp3sSxl7uFG89wa6KXITegzpvMdPld9qHQjztbl643+0S9fKHrX8BAAD//wMAUEsD&#10;BBQABgAIAAAAIQDLHvB21wAAAAUBAAAPAAAAZHJzL2Rvd25yZXYueG1sTI9BSwMxEIXvgv8hjODN&#10;JhUqZd1skYIe9CCtxfPsZtxEk8mySdvtvzcVQS/DPN7w5nv1agpeHGhMLrKG+UyBIO6icdxr2L09&#10;3ixBpIxs0EcmDSdKsGouL2qsTDzyhg7b3IsSwqlCDTbnoZIydZYCplkciIv3EceAucixl2bEYwkP&#10;Xt4qdScDOi4fLA60ttR9bfdBw+d8sThtXPu0HL1dv9D7c+deUevrq+nhHkSmKf8dwxm/oENTmNq4&#10;Z5OE11CK5J959pQqsv1dZFPL//TNNwAAAP//AwBQSwECLQAUAAYACAAAACEAtoM4kv4AAADhAQAA&#10;EwAAAAAAAAAAAAAAAAAAAAAAW0NvbnRlbnRfVHlwZXNdLnhtbFBLAQItABQABgAIAAAAIQA4/SH/&#10;1gAAAJQBAAALAAAAAAAAAAAAAAAAAC8BAABfcmVscy8ucmVsc1BLAQItABQABgAIAAAAIQBxQEbl&#10;3gEAAKkDAAAOAAAAAAAAAAAAAAAAAC4CAABkcnMvZTJvRG9jLnhtbFBLAQItABQABgAIAAAAIQDL&#10;HvB21wAAAAUBAAAPAAAAAAAAAAAAAAAAADgEAABkcnMvZG93bnJldi54bWxQSwUGAAAAAAQABADz&#10;AAAAPAUAAAAA&#10;">
            <o:lock v:ext="edit" selection="t"/>
          </v:shape>
        </w:pict>
      </w: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pStyle w:val="Caption"/>
        <w:keepNext/>
        <w:ind w:left="1418" w:hanging="1418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33" type="#_x0000_t202" style="position:absolute;left:0;text-align:left;margin-left:17.1pt;margin-top:14.55pt;width:198pt;height:38.9pt;z-index:251769856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s//KwIAAFoEAAAOAAAAZHJzL2Uyb0RvYy54bWysVNtu2zAMfR+wfxD0vtjOpWuNOEWXLsOA&#10;7gK0+wBZlm1hkqhJSuzu60fJaZpdsIdhfhDEiw7JQ9Lr61ErchDOSzAVLWY5JcJwaKTpKvrlYffq&#10;khIfmGmYAiMq+ig8vd68fLEebCnm0INqhCMIYnw52Ir2IdgyyzzvhWZ+BlYYNLbgNAsoui5rHBsQ&#10;XatsnucX2QCusQ648B61t5ORbhJ+2woePrWtF4GoimJuIZ0unXU8s82alZ1jtpf8mAb7hyw0kwaD&#10;nqBuWWBk7+RvUFpyBx7aMOOgM2hbyUWqAasp8l+que+ZFakWJMfbE03+/8Hyj4fPjsimolcLSgzT&#10;2KMHMQbyBkaCKuRnsL5Et3uLjmFEPfY51ertHfCvnhjY9sx04sY5GHrBGsyviC+zs6cTjo8g9fAB&#10;GozD9gES0Ng6HclDOgiiY58eT72JuXBUzlfF8iJHE0fbolgu5qsUgpVPr63z4Z0ATeKlog57n9DZ&#10;4c6HmA0rn1xiMA9KNjupVBJcV2+VIweGc7JL3xH9JzdlyIBMrTD23yHy9P0JQsuAA6+krujlyYmV&#10;kba3pknjGJhU0x1TVubIY6RuIjGM9ZhaNlEQSa6heURmHUwDjguJlx7cd0oGHO6K+m975gQl6r3B&#10;7lwVy2XchiQsV6/nKLhzS31uYYYjVEUDJdN1G6YN2lsnux4jTfNg4AY72spE9nNWx/xxgFMPjssW&#10;N+RcTl7Pv4TNDwAAAP//AwBQSwMEFAAGAAgAAAAhAHVn3vbeAAAACAEAAA8AAABkcnMvZG93bnJl&#10;di54bWxMj8FOwzAQRO9I/IO1SFwQddpEbglxKoQEglspVbm6sZtE2Otgu2n4e5YTHHdmNPumWk/O&#10;stGE2HuUMJ9lwAw2XvfYSti9P92ugMWkUCvr0Uj4NhHW9eVFpUrtz/hmxm1qGZVgLJWELqWh5Dw2&#10;nXEqzvxgkLyjD04lOkPLdVBnKneWL7JMcKd6pA+dGsxjZ5rP7clJWBUv40d8zTf7RhztXbpZjs9f&#10;Qcrrq+nhHlgyU/oLwy8+oUNNTAd/Qh2ZlZAXC0qSvpwDI7/IMxIOEoQQwOuK/x9Q/wAAAP//AwBQ&#10;SwECLQAUAAYACAAAACEAtoM4kv4AAADhAQAAEwAAAAAAAAAAAAAAAAAAAAAAW0NvbnRlbnRfVHlw&#10;ZXNdLnhtbFBLAQItABQABgAIAAAAIQA4/SH/1gAAAJQBAAALAAAAAAAAAAAAAAAAAC8BAABfcmVs&#10;cy8ucmVsc1BLAQItABQABgAIAAAAIQAKTs//KwIAAFoEAAAOAAAAAAAAAAAAAAAAAC4CAABkcnMv&#10;ZTJvRG9jLnhtbFBLAQItABQABgAIAAAAIQB1Z9723gAAAAgBAAAPAAAAAAAAAAAAAAAAAIUEAABk&#10;cnMvZG93bnJldi54bWxQSwUGAAAAAAQABADzAAAAkAUAAAAA&#10;">
            <v:textbox>
              <w:txbxContent>
                <w:p w:rsidR="00392290" w:rsidRPr="00597D8A" w:rsidRDefault="00392290" w:rsidP="0039229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Senyawa yang terdapat pada ekstrak biji melinjo</w:t>
                  </w:r>
                </w:p>
              </w:txbxContent>
            </v:textbox>
          </v:shape>
        </w:pict>
      </w:r>
    </w:p>
    <w:p w:rsidR="00392290" w:rsidRDefault="00392290" w:rsidP="00392290">
      <w:pPr>
        <w:rPr>
          <w:rFonts w:ascii="Times New Roman" w:hAnsi="Times New Roman" w:cs="Times New Roman"/>
        </w:rPr>
      </w:pPr>
    </w:p>
    <w:p w:rsidR="00392290" w:rsidRDefault="00392290" w:rsidP="00392290">
      <w:pPr>
        <w:rPr>
          <w:rFonts w:ascii="Times New Roman" w:hAnsi="Times New Roman" w:cs="Times New Roman"/>
        </w:rPr>
      </w:pPr>
    </w:p>
    <w:p w:rsidR="00392290" w:rsidRDefault="00392290" w:rsidP="00392290">
      <w:pPr>
        <w:rPr>
          <w:rFonts w:ascii="Times New Roman" w:hAnsi="Times New Roman" w:cs="Times New Roman"/>
        </w:rPr>
      </w:pPr>
    </w:p>
    <w:p w:rsidR="00392290" w:rsidRPr="007B2ABA" w:rsidRDefault="00392290" w:rsidP="00392290">
      <w:pPr>
        <w:rPr>
          <w:rFonts w:ascii="Times New Roman" w:hAnsi="Times New Roman" w:cs="Times New Roman"/>
        </w:rPr>
      </w:pPr>
    </w:p>
    <w:p w:rsidR="00392290" w:rsidRPr="00316173" w:rsidRDefault="00392290" w:rsidP="00392290">
      <w:pPr>
        <w:pStyle w:val="ListParagraph"/>
        <w:numPr>
          <w:ilvl w:val="0"/>
          <w:numId w:val="24"/>
        </w:numPr>
        <w:spacing w:after="0"/>
        <w:jc w:val="both"/>
        <w:rPr>
          <w:b/>
        </w:rPr>
      </w:pPr>
      <w:r w:rsidRPr="00316173">
        <w:rPr>
          <w:rFonts w:ascii="Times New Roman" w:hAnsi="Times New Roman" w:cs="Times New Roman"/>
          <w:b/>
          <w:sz w:val="24"/>
          <w:szCs w:val="24"/>
        </w:rPr>
        <w:t xml:space="preserve">Penentuan Senyawa yang Terdapat Dalam Ekstrak Kulit Melinjo </w:t>
      </w:r>
      <w:r w:rsidRPr="00316173">
        <w:rPr>
          <w:rFonts w:ascii="Times New Roman" w:hAnsi="Times New Roman" w:cs="Times New Roman"/>
          <w:b/>
          <w:i/>
          <w:sz w:val="24"/>
          <w:szCs w:val="24"/>
        </w:rPr>
        <w:t xml:space="preserve">(Gnetum gnemon </w:t>
      </w:r>
      <w:r w:rsidRPr="00A96E36"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.</w:t>
      </w:r>
      <w:r w:rsidRPr="00316173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392290" w:rsidRDefault="00392290" w:rsidP="00392290">
      <w:pPr>
        <w:pStyle w:val="Caption"/>
        <w:ind w:right="-284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617F04">
        <w:rPr>
          <w:rFonts w:ascii="Times New Roman" w:hAnsi="Times New Roman" w:cs="Times New Roman"/>
          <w:noProof/>
        </w:rPr>
        <w:pict>
          <v:shape id="_x0000_s1141" type="#_x0000_t202" style="position:absolute;margin-left:30.9pt;margin-top:6.8pt;width:133.3pt;height:41.8pt;z-index:251778048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uN3LgIAAFoEAAAOAAAAZHJzL2Uyb0RvYy54bWysVNuO0zAQfUfiHyy/06Shl23UdLV0KUJa&#10;LtIuH+A4TmLheIztNilfv2OnLdUCL4g8WB57fGbmnJmsb4dOkYOwToIu6HSSUiI0h0rqpqDfnnZv&#10;bihxnumKKdCioEfh6O3m9at1b3KRQQuqEpYgiHZ5bwraem/yJHG8FR1zEzBC42UNtmMeTdsklWU9&#10;oncqydJ0kfRgK2OBC+fw9H68pJuIX9eC+y917YQnqqCYm4+rjWsZ1mSzZnljmWklP6XB/iGLjkmN&#10;QS9Q98wzsrfyN6hOcgsOaj/h0CVQ15KLWANWM01fVPPYMiNiLUiOMxea3P+D5Z8PXy2RVUFvUCnN&#10;OtToSQyevIOB4BHy0xuXo9ujQUc/4DnqHGt15gH4d0c0bFumG3FnLfStYBXmNw0vk6unI44LIGX/&#10;CSqMw/YeItBQ2y6Qh3QQREedjhdtQi48hEynq+lyTgnHu2yxWKZRvITl59fGOv9BQEfCpqAWtY/o&#10;7PDgfMiG5WeXEMyBktVOKhUN25RbZcmBYZ/s4hcLeOGmNOkLuppn85GAv0Kk8fsTRCc9NrySHTJ+&#10;cWJ5oO29rmI7eibVuMeUlT7xGKgbSfRDOUTJsrdnfUqojsishbHBcSBx04L9SUmPzV1Q92PPrKBE&#10;fdSozmo6m4VpiMZsvszQsNc35fUN0xyhCuopGbdbP07Q3ljZtBhp7AcNd6hoLSPZQfoxq1P+2MBR&#10;g9OwhQm5tqPXr1/C5hkAAP//AwBQSwMEFAAGAAgAAAAhAGX3m+HdAAAABwEAAA8AAABkcnMvZG93&#10;bnJldi54bWxMjsFOwzAQRO9I/IO1SFwQdQhtEkKcCiGB6A0Kgqsbb5OIeB1sNw1/z3KC42hGb161&#10;nu0gJvShd6TgapGAQGqc6alV8Pb6cFmACFGT0YMjVPCNAdb16UmlS+OO9ILTNraCIRRKraCLcSyl&#10;DE2HVoeFG5G42ztvdeToW2m8PjLcDjJNkkxa3RM/dHrE+w6bz+3BKiiWT9NH2Fw/vzfZfriJF/n0&#10;+OWVOj+b725BRJzj3xh+9VkdanbauQOZIAbOSZ7zVMEKBNdpVqQgdgqW6QpkXcn//vUPAAAA//8D&#10;AFBLAQItABQABgAIAAAAIQC2gziS/gAAAOEBAAATAAAAAAAAAAAAAAAAAAAAAABbQ29udGVudF9U&#10;eXBlc10ueG1sUEsBAi0AFAAGAAgAAAAhADj9If/WAAAAlAEAAAsAAAAAAAAAAAAAAAAALwEAAF9y&#10;ZWxzLy5yZWxzUEsBAi0AFAAGAAgAAAAhAGka43cuAgAAWgQAAA4AAAAAAAAAAAAAAAAALgIAAGRy&#10;cy9lMm9Eb2MueG1sUEsBAi0AFAAGAAgAAAAhAGX3m+HdAAAABwEAAA8AAAAAAAAAAAAAAAAAiAQA&#10;AGRycy9kb3ducmV2LnhtbFBLBQYAAAAABAAEAPMAAACSBQAAAAA=&#10;">
            <v:textbox>
              <w:txbxContent>
                <w:p w:rsidR="00392290" w:rsidRDefault="00392290" w:rsidP="0039229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Ekstrak Kulit Melinjo</w:t>
                  </w:r>
                </w:p>
                <w:p w:rsidR="00392290" w:rsidRPr="000650B6" w:rsidRDefault="00392290" w:rsidP="0039229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Gnetum gnemon L)</w:t>
                  </w:r>
                </w:p>
              </w:txbxContent>
            </v:textbox>
          </v:shape>
        </w:pict>
      </w:r>
    </w:p>
    <w:p w:rsidR="00392290" w:rsidRPr="007B2ABA" w:rsidRDefault="00392290" w:rsidP="00392290">
      <w:pPr>
        <w:spacing w:line="360" w:lineRule="auto"/>
        <w:rPr>
          <w:rFonts w:ascii="Times New Roman" w:hAnsi="Times New Roman" w:cs="Times New Roman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</w:rPr>
        <w:pict>
          <v:shape id="_x0000_s1139" type="#_x0000_t202" style="position:absolute;left:0;text-align:left;margin-left:83.1pt;margin-top:10.1pt;width:342.75pt;height:107.6pt;z-index:251776000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V1n+AEAANEDAAAOAAAAZHJzL2Uyb0RvYy54bWysU21v0zAQ/o7Ef7D8naYJLV2jptPYNIQ0&#10;BtK2H+A4TmKR+MzZbVJ+PWenLYV9Q3yxfC9+7rnnzpvrse/YXqHTYAqezuacKSOh0qYp+Mvz/bsr&#10;zpwXphIdGFXwg3L8evv2zWawucqgha5SyAjEuHywBW+9t3mSONmqXrgZWGUoWAP2wpOJTVKhGAi9&#10;75JsPv+QDICVRZDKOfLeTUG+jfh1raT/WtdOedYVnLj5eGI8y3Am243IGxS21fJIQ/wDi15oQ0XP&#10;UHfCC7ZD/Qqq1xLBQe1nEvoE6lpLFXugbtL5X908tcKq2AuJ4+xZJvf/YOXj/hsyXRV8nXJmRE8z&#10;elajZx9hZOQifQbrckp7spToR/LTnGOvzj6A/O6YgdtWmEbdIMLQKlERv/gyuXg64bgAUg5foKI6&#10;YuchAo019kE8koMROs3pcJ5N4CLJuXi/zNbZkjNJsXR1laarZWCXiPz03KLznxT0LFwKjjT8CC/2&#10;D85PqaeUUM3Ave66uACd+cNBmMET6QfGE3c/lmNUKlucZCmhOlBDCNNe0T+gSwv4k7OBdqrg7sdO&#10;oOKs+2xIlHW6WIQljMZiucrIwMtIeRkRRhJUwT1n0/XWT4u7s6iblipNYzBwQ0LWOrYYFJ9YHfnT&#10;3kSRjjseFvPSjlm/f+L2FwAAAP//AwBQSwMEFAAGAAgAAAAhACBoeDXeAAAACgEAAA8AAABkcnMv&#10;ZG93bnJldi54bWxMj8FOwzAMhu9IvENkJG4sWWHd1jWdJhBX0AZM2i1rvLZa41RNtpa3x5zgZP3y&#10;p9+f8/XoWnHFPjSeNEwnCgRS6W1DlYbPj9eHBYgQDVnTekIN3xhgXdze5CazfqAtXnexElxCITMa&#10;6hi7TMpQ1uhMmPgOiXcn3zsTOfaVtL0ZuNy1MlEqlc40xBdq0+FzjeV5d3Eavt5Oh/2Teq9e3Kwb&#10;/KgkuaXU+v5u3KxARBzjHwy/+qwOBTsd/YVsEC3nNE0Y1ZAongwsZtM5iKOGR6XmIItc/n+h+AEA&#10;AP//AwBQSwECLQAUAAYACAAAACEAtoM4kv4AAADhAQAAEwAAAAAAAAAAAAAAAAAAAAAAW0NvbnRl&#10;bnRfVHlwZXNdLnhtbFBLAQItABQABgAIAAAAIQA4/SH/1gAAAJQBAAALAAAAAAAAAAAAAAAAAC8B&#10;AABfcmVscy8ucmVsc1BLAQItABQABgAIAAAAIQD/9V1n+AEAANEDAAAOAAAAAAAAAAAAAAAAAC4C&#10;AABkcnMvZTJvRG9jLnhtbFBLAQItABQABgAIAAAAIQAgaHg13gAAAAoBAAAPAAAAAAAAAAAAAAAA&#10;AFIEAABkcnMvZG93bnJldi54bWxQSwUGAAAAAAQABADzAAAAXQUAAAAA&#10;" filled="f" stroked="f">
            <v:textbox>
              <w:txbxContent>
                <w:p w:rsidR="00392290" w:rsidRPr="00907ADC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Ditimbang ekstrak kulit melinjo </w:t>
                  </w:r>
                </w:p>
                <w:p w:rsidR="00392290" w:rsidRPr="00FD22B0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Dilarutkan ekstrak kulit melinjo menggunakan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KBr</w:t>
                  </w:r>
                </w:p>
                <w:p w:rsidR="00392290" w:rsidRPr="00FD22B0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Dimasukan larutan kedalam spektrofotometer IR</w:t>
                  </w:r>
                </w:p>
                <w:p w:rsidR="00392290" w:rsidRPr="00597D8A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Diamati tinggi puncak pada panjang gelombang dan tentukan jenis senyawa yang terkandung</w:t>
                  </w:r>
                </w:p>
                <w:p w:rsidR="00392290" w:rsidRPr="00597D8A" w:rsidRDefault="00392290" w:rsidP="00392290">
                  <w:pPr>
                    <w:pStyle w:val="ListParagraph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392290" w:rsidRPr="000650B6" w:rsidRDefault="00392290" w:rsidP="00392290">
                  <w:pPr>
                    <w:spacing w:after="200" w:line="276" w:lineRule="auto"/>
                    <w:ind w:left="360"/>
                    <w:jc w:val="left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140" type="#_x0000_t32" style="position:absolute;left:0;text-align:left;margin-left:95.1pt;margin-top:1.1pt;width:0;height:134.25pt;z-index:251777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S6u0gEAAPYDAAAOAAAAZHJzL2Uyb0RvYy54bWysU9uO0zAQfUfiHyy/06QrYNmo6Qp1gRcE&#10;FQsf4HXsxML2WGPTNH/P2EmziIuEEC+T2J4zc87xeHd7dpadFEYDvuXbTc2Z8hI64/uWf/n89tkr&#10;zmISvhMWvGr5pCK/3T99shtDo65gANspZFTEx2YMLR9SCk1VRTkoJ+IGgvJ0qAGdSLTEvupQjFTd&#10;2eqqrl9WI2AXEKSKkXbv5kO+L/W1VjJ91DqqxGzLiVsqEUt8yLHa70TTowiDkQsN8Q8snDCemq6l&#10;7kQS7BuaX0o5IxEi6LSR4CrQ2khVNJCabf2TmvtBBFW0kDkxrDbF/1dWfjgdkZmu5TdkjxeO7ug+&#10;oTD9kNhrRBjZAbwnHwEZpZBfY4gNwQ7+iMsqhiNm8WeNLn9JFjsXj6fVY3VOTM6bkna31/Xzm+sX&#10;uV71CAwY0zsFjuWflseFyMpgWzwWp/cxzcALIHe1PsckjH3jO5amQFISGuF7q5Y+OaXK/GfG5S9N&#10;Vs3wT0qTE8RxblNmUB0sspOg6em+btcqlJkh2li7gurC7Y+gJTfDVJnLvwWu2aUj+LQCnfGAv+ua&#10;zheqes6/qJ61ZtkP0E3l/oodNFzlHpaHkKf3x3WBPz7X/XcAAAD//wMAUEsDBBQABgAIAAAAIQDQ&#10;V4xu2gAAAAkBAAAPAAAAZHJzL2Rvd25yZXYueG1sTI/NTsMwEITvSLyDtUhcKmo3/JSEOBWKhDi3&#10;8ACb2CQR9jqN3TZ9e7Zc4LT6NKPZmXIzeyeOdopDIA2rpQJhqQ1moE7D58fb3TOImJAMukBWw9lG&#10;2FTXVyUWJpxoa4+71AkOoVighj6lsZAytr31GJdhtMTaV5g8Jsapk2bCE4d7JzOlnqTHgfhDj6Ot&#10;e9t+7w5ew7Z+aFbnqVaP707l+8U+X9xjrvXtzfz6AiLZOf2Z4VKfq0PFnZpwIBOFY85VxlYNGZ+L&#10;/ssN81qtQVal/L+g+gEAAP//AwBQSwECLQAUAAYACAAAACEAtoM4kv4AAADhAQAAEwAAAAAAAAAA&#10;AAAAAAAAAAAAW0NvbnRlbnRfVHlwZXNdLnhtbFBLAQItABQABgAIAAAAIQA4/SH/1gAAAJQBAAAL&#10;AAAAAAAAAAAAAAAAAC8BAABfcmVscy8ucmVsc1BLAQItABQABgAIAAAAIQDYMS6u0gEAAPYDAAAO&#10;AAAAAAAAAAAAAAAAAC4CAABkcnMvZTJvRG9jLnhtbFBLAQItABQABgAIAAAAIQDQV4xu2gAAAAkB&#10;AAAPAAAAAAAAAAAAAAAAACwEAABkcnMvZG93bnJldi54bWxQSwUGAAAAAAQABADzAAAAMwUAAAAA&#10;" strokecolor="black [3040]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137" type="#_x0000_t32" style="position:absolute;left:0;text-align:left;margin-left:0;margin-top:0;width:50pt;height:50pt;z-index:251773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Ebl3gEAAKkDAAAOAAAAZHJzL2Uyb0RvYy54bWysU8GO0zAQvSPxD5bvNGlRVxA1XaEuy2WB&#10;Sl0+wLWdxML2WGO3af+esZt2WbghcrA8nnlvZt5MVvcnZ9lRYzTgWz6f1ZxpL0EZ37f8x/Pjuw+c&#10;xSS8Eha8bvlZR36/fvtmNYZGL2AAqzQyIvGxGUPLh5RCU1VRDtqJOIOgPTk7QCcSmdhXCsVI7M5W&#10;i7q+q0ZAFRCkjpFeHy5Ovi78Xadl+t51USdmW061pXJiOff5rNYr0fQowmDkVIb4hyqcMJ6S3qge&#10;RBLsgOYvKmckQoQuzSS4CrrOSF16oG7m9R/d7AYRdOmFxInhJlP8f7Ty23GLzKiWf1xw5oWjGe0S&#10;CtMPiX1ChJFtwHvSEZDlkMEopfOos3RjiA0xbPwWc/Py5HfhCeTPyDzstCVUDiRjMwjf69LP8zlQ&#10;jgKvXuGzEQNVsx+/gqIYcUhQRD116DI/ycVOZXbn2+z0KTFJj3fvl3VNE5bkmu5UYCWaKzhgTF80&#10;OJYvLY9Tk7fu5iWVOD7FdAFeATmzh0djbVkW69lIai0XywKIYI3KzhwWsd9vLLKjyOtWviwTVfEq&#10;DOHgVSEbtFCfp3sSxl7uFG89wa6KXITegzpvMdPld9qHQjztbl643+0S9fKHrX8BAAD//wMAUEsD&#10;BBQABgAIAAAAIQDLHvB21wAAAAUBAAAPAAAAZHJzL2Rvd25yZXYueG1sTI9BSwMxEIXvgv8hjODN&#10;JhUqZd1skYIe9CCtxfPsZtxEk8mySdvtvzcVQS/DPN7w5nv1agpeHGhMLrKG+UyBIO6icdxr2L09&#10;3ixBpIxs0EcmDSdKsGouL2qsTDzyhg7b3IsSwqlCDTbnoZIydZYCplkciIv3EceAucixl2bEYwkP&#10;Xt4qdScDOi4fLA60ttR9bfdBw+d8sThtXPu0HL1dv9D7c+deUevrq+nhHkSmKf8dwxm/oENTmNq4&#10;Z5OE11CK5J959pQqsv1dZFPL//TNNwAAAP//AwBQSwECLQAUAAYACAAAACEAtoM4kv4AAADhAQAA&#10;EwAAAAAAAAAAAAAAAAAAAAAAW0NvbnRlbnRfVHlwZXNdLnhtbFBLAQItABQABgAIAAAAIQA4/SH/&#10;1gAAAJQBAAALAAAAAAAAAAAAAAAAAC8BAABfcmVscy8ucmVsc1BLAQItABQABgAIAAAAIQBxQEbl&#10;3gEAAKkDAAAOAAAAAAAAAAAAAAAAAC4CAABkcnMvZTJvRG9jLnhtbFBLAQItABQABgAIAAAAIQDL&#10;HvB21wAAAAUBAAAPAAAAAAAAAAAAAAAAADgEAABkcnMvZG93bnJldi54bWxQSwUGAAAAAAQABADz&#10;AAAAPAUAAAAA&#10;">
            <o:lock v:ext="edit" selection="t"/>
          </v:shape>
        </w:pict>
      </w: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Default="00392290" w:rsidP="00392290">
      <w:pPr>
        <w:pStyle w:val="Caption"/>
        <w:ind w:right="-284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392290" w:rsidRPr="00E02E1B" w:rsidRDefault="00392290" w:rsidP="00392290"/>
    <w:p w:rsidR="00392290" w:rsidRPr="00E02E1B" w:rsidRDefault="00392290" w:rsidP="00392290">
      <w:pPr>
        <w:pStyle w:val="Caption"/>
        <w:ind w:right="-284"/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</w:pPr>
      <w:r w:rsidRPr="00617F04">
        <w:rPr>
          <w:rFonts w:ascii="Times New Roman" w:hAnsi="Times New Roman" w:cs="Times New Roman"/>
          <w:noProof/>
        </w:rPr>
        <w:pict>
          <v:shape id="_x0000_s1138" type="#_x0000_t202" style="position:absolute;margin-left:17.1pt;margin-top:12.85pt;width:198pt;height:41.45pt;z-index:251774976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s//KwIAAFoEAAAOAAAAZHJzL2Uyb0RvYy54bWysVNtu2zAMfR+wfxD0vtjOpWuNOEWXLsOA&#10;7gK0+wBZlm1hkqhJSuzu60fJaZpdsIdhfhDEiw7JQ9Lr61ErchDOSzAVLWY5JcJwaKTpKvrlYffq&#10;khIfmGmYAiMq+ig8vd68fLEebCnm0INqhCMIYnw52Ir2IdgyyzzvhWZ+BlYYNLbgNAsoui5rHBsQ&#10;XatsnucX2QCusQ648B61t5ORbhJ+2woePrWtF4GoimJuIZ0unXU8s82alZ1jtpf8mAb7hyw0kwaD&#10;nqBuWWBk7+RvUFpyBx7aMOOgM2hbyUWqAasp8l+que+ZFakWJMfbE03+/8Hyj4fPjsimolcLSgzT&#10;2KMHMQbyBkaCKuRnsL5Et3uLjmFEPfY51ertHfCvnhjY9sx04sY5GHrBGsyviC+zs6cTjo8g9fAB&#10;GozD9gES0Ng6HclDOgiiY58eT72JuXBUzlfF8iJHE0fbolgu5qsUgpVPr63z4Z0ATeKlog57n9DZ&#10;4c6HmA0rn1xiMA9KNjupVBJcV2+VIweGc7JL3xH9JzdlyIBMrTD23yHy9P0JQsuAA6+krujlyYmV&#10;kba3pknjGJhU0x1TVubIY6RuIjGM9ZhaNlEQSa6heURmHUwDjguJlx7cd0oGHO6K+m975gQl6r3B&#10;7lwVy2XchiQsV6/nKLhzS31uYYYjVEUDJdN1G6YN2lsnux4jTfNg4AY72spE9nNWx/xxgFMPjssW&#10;N+RcTl7Pv4TNDwAAAP//AwBQSwMEFAAGAAgAAAAhAHVn3vbeAAAACAEAAA8AAABkcnMvZG93bnJl&#10;di54bWxMj8FOwzAQRO9I/IO1SFwQddpEbglxKoQEglspVbm6sZtE2Otgu2n4e5YTHHdmNPumWk/O&#10;stGE2HuUMJ9lwAw2XvfYSti9P92ugMWkUCvr0Uj4NhHW9eVFpUrtz/hmxm1qGZVgLJWELqWh5Dw2&#10;nXEqzvxgkLyjD04lOkPLdVBnKneWL7JMcKd6pA+dGsxjZ5rP7clJWBUv40d8zTf7RhztXbpZjs9f&#10;Qcrrq+nhHlgyU/oLwy8+oUNNTAd/Qh2ZlZAXC0qSvpwDI7/IMxIOEoQQwOuK/x9Q/wAAAP//AwBQ&#10;SwECLQAUAAYACAAAACEAtoM4kv4AAADhAQAAEwAAAAAAAAAAAAAAAAAAAAAAW0NvbnRlbnRfVHlw&#10;ZXNdLnhtbFBLAQItABQABgAIAAAAIQA4/SH/1gAAAJQBAAALAAAAAAAAAAAAAAAAAC8BAABfcmVs&#10;cy8ucmVsc1BLAQItABQABgAIAAAAIQAKTs//KwIAAFoEAAAOAAAAAAAAAAAAAAAAAC4CAABkcnMv&#10;ZTJvRG9jLnhtbFBLAQItABQABgAIAAAAIQB1Z9723gAAAAgBAAAPAAAAAAAAAAAAAAAAAIUEAABk&#10;cnMvZG93bnJldi54bWxQSwUGAAAAAAQABADzAAAAkAUAAAAA&#10;">
            <v:textbox>
              <w:txbxContent>
                <w:p w:rsidR="00392290" w:rsidRPr="00597D8A" w:rsidRDefault="00392290" w:rsidP="0039229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Senyawa yang terdapat dalam ekstrak kulit melinjo</w:t>
                  </w:r>
                </w:p>
              </w:txbxContent>
            </v:textbox>
          </v:shape>
        </w:pict>
      </w:r>
    </w:p>
    <w:p w:rsidR="00392290" w:rsidRDefault="00392290" w:rsidP="00392290">
      <w:pPr>
        <w:keepNext/>
        <w:spacing w:before="240" w:after="120" w:line="276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92290" w:rsidRDefault="00392290" w:rsidP="00392290">
      <w:pPr>
        <w:keepNext/>
        <w:spacing w:before="240" w:after="120" w:line="276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92290" w:rsidRPr="005E0B65" w:rsidRDefault="00392290" w:rsidP="00392290">
      <w:pPr>
        <w:keepNext/>
        <w:spacing w:before="240" w:after="120" w:line="276" w:lineRule="auto"/>
        <w:ind w:left="1418" w:hanging="1418"/>
        <w:rPr>
          <w:rFonts w:ascii="Times New Roman" w:hAnsi="Times New Roman" w:cs="Times New Roman"/>
          <w:b/>
          <w:szCs w:val="24"/>
        </w:rPr>
      </w:pPr>
    </w:p>
    <w:p w:rsidR="00392290" w:rsidRPr="00FD22B0" w:rsidRDefault="00392290" w:rsidP="00392290"/>
    <w:p w:rsidR="00392290" w:rsidRDefault="00392290" w:rsidP="00392290">
      <w:pPr>
        <w:pStyle w:val="Caption"/>
        <w:keepNext/>
        <w:spacing w:after="120" w:line="276" w:lineRule="auto"/>
        <w:ind w:left="1560" w:hanging="1560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316173">
        <w:rPr>
          <w:rFonts w:ascii="Times New Roman" w:hAnsi="Times New Roman" w:cs="Times New Roman"/>
          <w:color w:val="auto"/>
          <w:sz w:val="24"/>
          <w:szCs w:val="24"/>
        </w:rPr>
        <w:lastRenderedPageBreak/>
        <w:t>Lampiran 7.</w:t>
      </w:r>
      <w:r w:rsidRPr="00316173">
        <w:rPr>
          <w:rFonts w:ascii="Times New Roman" w:hAnsi="Times New Roman" w:cs="Times New Roman"/>
          <w:color w:val="auto"/>
          <w:sz w:val="24"/>
          <w:szCs w:val="24"/>
          <w:lang w:val="id-ID"/>
        </w:rPr>
        <w:tab/>
      </w:r>
      <w:r w:rsidRPr="001668A2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Skema Kerja </w:t>
      </w:r>
      <w:r w:rsidRPr="001668A2">
        <w:rPr>
          <w:rFonts w:ascii="Times New Roman" w:hAnsi="Times New Roman" w:cs="Times New Roman"/>
          <w:b w:val="0"/>
          <w:color w:val="auto"/>
          <w:sz w:val="24"/>
          <w:szCs w:val="24"/>
        </w:rPr>
        <w:t>Penentuan Nilai SPF (Sun Protection Factor)</w:t>
      </w:r>
      <w:r w:rsidRPr="001668A2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 Ekstrak </w:t>
      </w:r>
      <w:r w:rsidRPr="001668A2">
        <w:rPr>
          <w:rFonts w:ascii="Times New Roman" w:hAnsi="Times New Roman" w:cs="Times New Roman"/>
          <w:b w:val="0"/>
          <w:color w:val="auto"/>
          <w:sz w:val="24"/>
          <w:szCs w:val="24"/>
        </w:rPr>
        <w:t>Biji dan</w:t>
      </w:r>
      <w:r w:rsidRPr="001668A2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 Kulit</w:t>
      </w:r>
      <w:r w:rsidRPr="001668A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Melinjo </w:t>
      </w:r>
      <w:r w:rsidRPr="001668A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(Gnetum gnemon </w:t>
      </w:r>
      <w:r w:rsidRPr="001668A2">
        <w:rPr>
          <w:rFonts w:ascii="Times New Roman" w:hAnsi="Times New Roman" w:cs="Times New Roman"/>
          <w:b w:val="0"/>
          <w:color w:val="auto"/>
          <w:sz w:val="24"/>
          <w:szCs w:val="24"/>
        </w:rPr>
        <w:t>L</w:t>
      </w:r>
      <w:r w:rsidRPr="001668A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.) </w:t>
      </w:r>
    </w:p>
    <w:p w:rsidR="00392290" w:rsidRPr="001668A2" w:rsidRDefault="00392290" w:rsidP="00392290"/>
    <w:p w:rsidR="00392290" w:rsidRPr="00316173" w:rsidRDefault="00392290" w:rsidP="00392290">
      <w:pPr>
        <w:pStyle w:val="ListParagraph"/>
        <w:numPr>
          <w:ilvl w:val="0"/>
          <w:numId w:val="29"/>
        </w:numPr>
        <w:spacing w:after="0" w:line="480" w:lineRule="auto"/>
        <w:jc w:val="both"/>
        <w:rPr>
          <w:b/>
        </w:rPr>
      </w:pPr>
      <w:r w:rsidRPr="00316173">
        <w:rPr>
          <w:rFonts w:ascii="Times New Roman" w:hAnsi="Times New Roman" w:cs="Times New Roman"/>
          <w:b/>
          <w:sz w:val="24"/>
          <w:szCs w:val="24"/>
        </w:rPr>
        <w:t xml:space="preserve">Penentuan Nilai SPF Ekstrak Biji Melinjo </w:t>
      </w:r>
      <w:r w:rsidRPr="00316173">
        <w:rPr>
          <w:rFonts w:ascii="Times New Roman" w:hAnsi="Times New Roman" w:cs="Times New Roman"/>
          <w:b/>
          <w:i/>
          <w:sz w:val="24"/>
          <w:szCs w:val="24"/>
        </w:rPr>
        <w:t xml:space="preserve">(Gnetum gnemon </w:t>
      </w:r>
      <w:r w:rsidRPr="00A96E36"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,</w:t>
      </w:r>
      <w:r w:rsidRPr="00316173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392290" w:rsidRDefault="00392290" w:rsidP="00392290">
      <w:pPr>
        <w:pStyle w:val="Caption"/>
        <w:ind w:right="-284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617F04">
        <w:rPr>
          <w:rFonts w:ascii="Times New Roman" w:hAnsi="Times New Roman" w:cs="Times New Roman"/>
          <w:noProof/>
        </w:rPr>
        <w:pict>
          <v:shape id="_x0000_s1126" type="#_x0000_t202" style="position:absolute;margin-left:30.9pt;margin-top:6.8pt;width:133.3pt;height:41.8pt;z-index:251762688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uN3LgIAAFoEAAAOAAAAZHJzL2Uyb0RvYy54bWysVNuO0zAQfUfiHyy/06Shl23UdLV0KUJa&#10;LtIuH+A4TmLheIztNilfv2OnLdUCL4g8WB57fGbmnJmsb4dOkYOwToIu6HSSUiI0h0rqpqDfnnZv&#10;bihxnumKKdCioEfh6O3m9at1b3KRQQuqEpYgiHZ5bwraem/yJHG8FR1zEzBC42UNtmMeTdsklWU9&#10;oncqydJ0kfRgK2OBC+fw9H68pJuIX9eC+y917YQnqqCYm4+rjWsZ1mSzZnljmWklP6XB/iGLjkmN&#10;QS9Q98wzsrfyN6hOcgsOaj/h0CVQ15KLWANWM01fVPPYMiNiLUiOMxea3P+D5Z8PXy2RVUFvUCnN&#10;OtToSQyevIOB4BHy0xuXo9ujQUc/4DnqHGt15gH4d0c0bFumG3FnLfStYBXmNw0vk6unI44LIGX/&#10;CSqMw/YeItBQ2y6Qh3QQREedjhdtQi48hEynq+lyTgnHu2yxWKZRvITl59fGOv9BQEfCpqAWtY/o&#10;7PDgfMiG5WeXEMyBktVOKhUN25RbZcmBYZ/s4hcLeOGmNOkLuppn85GAv0Kk8fsTRCc9NrySHTJ+&#10;cWJ5oO29rmI7eibVuMeUlT7xGKgbSfRDOUTJsrdnfUqojsishbHBcSBx04L9SUmPzV1Q92PPrKBE&#10;fdSozmo6m4VpiMZsvszQsNc35fUN0xyhCuopGbdbP07Q3ljZtBhp7AcNd6hoLSPZQfoxq1P+2MBR&#10;g9OwhQm5tqPXr1/C5hkAAP//AwBQSwMEFAAGAAgAAAAhAGX3m+HdAAAABwEAAA8AAABkcnMvZG93&#10;bnJldi54bWxMjsFOwzAQRO9I/IO1SFwQdQhtEkKcCiGB6A0Kgqsbb5OIeB1sNw1/z3KC42hGb161&#10;nu0gJvShd6TgapGAQGqc6alV8Pb6cFmACFGT0YMjVPCNAdb16UmlS+OO9ILTNraCIRRKraCLcSyl&#10;DE2HVoeFG5G42ztvdeToW2m8PjLcDjJNkkxa3RM/dHrE+w6bz+3BKiiWT9NH2Fw/vzfZfriJF/n0&#10;+OWVOj+b725BRJzj3xh+9VkdanbauQOZIAbOSZ7zVMEKBNdpVqQgdgqW6QpkXcn//vUPAAAA//8D&#10;AFBLAQItABQABgAIAAAAIQC2gziS/gAAAOEBAAATAAAAAAAAAAAAAAAAAAAAAABbQ29udGVudF9U&#10;eXBlc10ueG1sUEsBAi0AFAAGAAgAAAAhADj9If/WAAAAlAEAAAsAAAAAAAAAAAAAAAAALwEAAF9y&#10;ZWxzLy5yZWxzUEsBAi0AFAAGAAgAAAAhAGka43cuAgAAWgQAAA4AAAAAAAAAAAAAAAAALgIAAGRy&#10;cy9lMm9Eb2MueG1sUEsBAi0AFAAGAAgAAAAhAGX3m+HdAAAABwEAAA8AAAAAAAAAAAAAAAAAiAQA&#10;AGRycy9kb3ducmV2LnhtbFBLBQYAAAAABAAEAPMAAACSBQAAAAA=&#10;">
            <v:textbox>
              <w:txbxContent>
                <w:p w:rsidR="00392290" w:rsidRDefault="00392290" w:rsidP="0039229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Ekstrak Biji Melinjo</w:t>
                  </w:r>
                </w:p>
                <w:p w:rsidR="00392290" w:rsidRPr="000650B6" w:rsidRDefault="00392290" w:rsidP="0039229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Gnetum gnemon </w:t>
                  </w:r>
                  <w:r w:rsidRPr="00A96E36">
                    <w:rPr>
                      <w:rFonts w:ascii="Times New Roman" w:hAnsi="Times New Roman" w:cs="Times New Roman"/>
                      <w:sz w:val="24"/>
                      <w:szCs w:val="24"/>
                    </w:rPr>
                    <w:t>L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.)</w:t>
                  </w:r>
                </w:p>
              </w:txbxContent>
            </v:textbox>
          </v:shape>
        </w:pict>
      </w:r>
    </w:p>
    <w:p w:rsidR="00392290" w:rsidRPr="007B2ABA" w:rsidRDefault="00392290" w:rsidP="00392290">
      <w:pPr>
        <w:spacing w:line="360" w:lineRule="auto"/>
        <w:rPr>
          <w:rFonts w:ascii="Times New Roman" w:hAnsi="Times New Roman" w:cs="Times New Roman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</w:rPr>
        <w:pict>
          <v:shape id="_x0000_s1124" type="#_x0000_t202" style="position:absolute;left:0;text-align:left;margin-left:83.1pt;margin-top:10.1pt;width:342.75pt;height:107.6pt;z-index:251760640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V1n+AEAANEDAAAOAAAAZHJzL2Uyb0RvYy54bWysU21v0zAQ/o7Ef7D8naYJLV2jptPYNIQ0&#10;BtK2H+A4TmKR+MzZbVJ+PWenLYV9Q3yxfC9+7rnnzpvrse/YXqHTYAqezuacKSOh0qYp+Mvz/bsr&#10;zpwXphIdGFXwg3L8evv2zWawucqgha5SyAjEuHywBW+9t3mSONmqXrgZWGUoWAP2wpOJTVKhGAi9&#10;75JsPv+QDICVRZDKOfLeTUG+jfh1raT/WtdOedYVnLj5eGI8y3Am243IGxS21fJIQ/wDi15oQ0XP&#10;UHfCC7ZD/Qqq1xLBQe1nEvoE6lpLFXugbtL5X908tcKq2AuJ4+xZJvf/YOXj/hsyXRV8nXJmRE8z&#10;elajZx9hZOQifQbrckp7spToR/LTnGOvzj6A/O6YgdtWmEbdIMLQKlERv/gyuXg64bgAUg5foKI6&#10;YuchAo019kE8koMROs3pcJ5N4CLJuXi/zNbZkjNJsXR1laarZWCXiPz03KLznxT0LFwKjjT8CC/2&#10;D85PqaeUUM3Ave66uACd+cNBmMET6QfGE3c/lmNUKlucZCmhOlBDCNNe0T+gSwv4k7OBdqrg7sdO&#10;oOKs+2xIlHW6WIQljMZiucrIwMtIeRkRRhJUwT1n0/XWT4u7s6iblipNYzBwQ0LWOrYYFJ9YHfnT&#10;3kSRjjseFvPSjlm/f+L2FwAAAP//AwBQSwMEFAAGAAgAAAAhACBoeDXeAAAACgEAAA8AAABkcnMv&#10;ZG93bnJldi54bWxMj8FOwzAMhu9IvENkJG4sWWHd1jWdJhBX0AZM2i1rvLZa41RNtpa3x5zgZP3y&#10;p9+f8/XoWnHFPjSeNEwnCgRS6W1DlYbPj9eHBYgQDVnTekIN3xhgXdze5CazfqAtXnexElxCITMa&#10;6hi7TMpQ1uhMmPgOiXcn3zsTOfaVtL0ZuNy1MlEqlc40xBdq0+FzjeV5d3Eavt5Oh/2Teq9e3Kwb&#10;/KgkuaXU+v5u3KxARBzjHwy/+qwOBTsd/YVsEC3nNE0Y1ZAongwsZtM5iKOGR6XmIItc/n+h+AEA&#10;AP//AwBQSwECLQAUAAYACAAAACEAtoM4kv4AAADhAQAAEwAAAAAAAAAAAAAAAAAAAAAAW0NvbnRl&#10;bnRfVHlwZXNdLnhtbFBLAQItABQABgAIAAAAIQA4/SH/1gAAAJQBAAALAAAAAAAAAAAAAAAAAC8B&#10;AABfcmVscy8ucmVsc1BLAQItABQABgAIAAAAIQD/9V1n+AEAANEDAAAOAAAAAAAAAAAAAAAAAC4C&#10;AABkcnMvZTJvRG9jLnhtbFBLAQItABQABgAIAAAAIQAgaHg13gAAAAoBAAAPAAAAAAAAAAAAAAAA&#10;AFIEAABkcnMvZG93bnJldi54bWxQSwUGAAAAAAQABADzAAAAXQUAAAAA&#10;" filled="f" stroked="f">
            <v:textbox>
              <w:txbxContent>
                <w:p w:rsidR="00392290" w:rsidRPr="00907ADC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Ditimbang ekstrak biji melinjo </w:t>
                  </w:r>
                </w:p>
                <w:p w:rsidR="00392290" w:rsidRPr="00907ADC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Dibuat larutan dengan Konsentrasi ppm, pppm, ppm</w:t>
                  </w:r>
                </w:p>
                <w:p w:rsidR="00392290" w:rsidRPr="00597D8A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Diukur Absorbansi dengan spektrofotometri UV-Vis</w:t>
                  </w:r>
                </w:p>
                <w:p w:rsidR="00392290" w:rsidRPr="00597D8A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Dihitung dengan persamaan Mansyur</w:t>
                  </w:r>
                </w:p>
                <w:p w:rsidR="00392290" w:rsidRPr="000650B6" w:rsidRDefault="00392290" w:rsidP="00392290">
                  <w:pPr>
                    <w:spacing w:after="200" w:line="276" w:lineRule="auto"/>
                    <w:ind w:left="360"/>
                    <w:jc w:val="left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125" type="#_x0000_t32" style="position:absolute;left:0;text-align:left;margin-left:95.1pt;margin-top:1.1pt;width:0;height:134.25pt;z-index:251761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S6u0gEAAPYDAAAOAAAAZHJzL2Uyb0RvYy54bWysU9uO0zAQfUfiHyy/06QrYNmo6Qp1gRcE&#10;FQsf4HXsxML2WGPTNH/P2EmziIuEEC+T2J4zc87xeHd7dpadFEYDvuXbTc2Z8hI64/uWf/n89tkr&#10;zmISvhMWvGr5pCK/3T99shtDo65gANspZFTEx2YMLR9SCk1VRTkoJ+IGgvJ0qAGdSLTEvupQjFTd&#10;2eqqrl9WI2AXEKSKkXbv5kO+L/W1VjJ91DqqxGzLiVsqEUt8yLHa70TTowiDkQsN8Q8snDCemq6l&#10;7kQS7BuaX0o5IxEi6LSR4CrQ2khVNJCabf2TmvtBBFW0kDkxrDbF/1dWfjgdkZmu5TdkjxeO7ug+&#10;oTD9kNhrRBjZAbwnHwEZpZBfY4gNwQ7+iMsqhiNm8WeNLn9JFjsXj6fVY3VOTM6bkna31/Xzm+sX&#10;uV71CAwY0zsFjuWflseFyMpgWzwWp/cxzcALIHe1PsckjH3jO5amQFISGuF7q5Y+OaXK/GfG5S9N&#10;Vs3wT0qTE8RxblNmUB0sspOg6em+btcqlJkh2li7gurC7Y+gJTfDVJnLvwWu2aUj+LQCnfGAv+ua&#10;zheqes6/qJ61ZtkP0E3l/oodNFzlHpaHkKf3x3WBPz7X/XcAAAD//wMAUEsDBBQABgAIAAAAIQDQ&#10;V4xu2gAAAAkBAAAPAAAAZHJzL2Rvd25yZXYueG1sTI/NTsMwEITvSLyDtUhcKmo3/JSEOBWKhDi3&#10;8ACb2CQR9jqN3TZ9e7Zc4LT6NKPZmXIzeyeOdopDIA2rpQJhqQ1moE7D58fb3TOImJAMukBWw9lG&#10;2FTXVyUWJpxoa4+71AkOoVighj6lsZAytr31GJdhtMTaV5g8Jsapk2bCE4d7JzOlnqTHgfhDj6Ot&#10;e9t+7w5ew7Z+aFbnqVaP707l+8U+X9xjrvXtzfz6AiLZOf2Z4VKfq0PFnZpwIBOFY85VxlYNGZ+L&#10;/ssN81qtQVal/L+g+gEAAP//AwBQSwECLQAUAAYACAAAACEAtoM4kv4AAADhAQAAEwAAAAAAAAAA&#10;AAAAAAAAAAAAW0NvbnRlbnRfVHlwZXNdLnhtbFBLAQItABQABgAIAAAAIQA4/SH/1gAAAJQBAAAL&#10;AAAAAAAAAAAAAAAAAC8BAABfcmVscy8ucmVsc1BLAQItABQABgAIAAAAIQDYMS6u0gEAAPYDAAAO&#10;AAAAAAAAAAAAAAAAAC4CAABkcnMvZTJvRG9jLnhtbFBLAQItABQABgAIAAAAIQDQV4xu2gAAAAkB&#10;AAAPAAAAAAAAAAAAAAAAACwEAABkcnMvZG93bnJldi54bWxQSwUGAAAAAAQABADzAAAAMwUAAAAA&#10;" strokecolor="black [3040]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122" type="#_x0000_t32" style="position:absolute;left:0;text-align:left;margin-left:0;margin-top:0;width:50pt;height:50pt;z-index:251758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Ebl3gEAAKkDAAAOAAAAZHJzL2Uyb0RvYy54bWysU8GO0zAQvSPxD5bvNGlRVxA1XaEuy2WB&#10;Sl0+wLWdxML2WGO3af+esZt2WbghcrA8nnlvZt5MVvcnZ9lRYzTgWz6f1ZxpL0EZ37f8x/Pjuw+c&#10;xSS8Eha8bvlZR36/fvtmNYZGL2AAqzQyIvGxGUPLh5RCU1VRDtqJOIOgPTk7QCcSmdhXCsVI7M5W&#10;i7q+q0ZAFRCkjpFeHy5Ovi78Xadl+t51USdmW061pXJiOff5rNYr0fQowmDkVIb4hyqcMJ6S3qge&#10;RBLsgOYvKmckQoQuzSS4CrrOSF16oG7m9R/d7AYRdOmFxInhJlP8f7Ty23GLzKiWf1xw5oWjGe0S&#10;CtMPiX1ChJFtwHvSEZDlkMEopfOos3RjiA0xbPwWc/Py5HfhCeTPyDzstCVUDiRjMwjf69LP8zlQ&#10;jgKvXuGzEQNVsx+/gqIYcUhQRD116DI/ycVOZXbn2+z0KTFJj3fvl3VNE5bkmu5UYCWaKzhgTF80&#10;OJYvLY9Tk7fu5iWVOD7FdAFeATmzh0djbVkW69lIai0XywKIYI3KzhwWsd9vLLKjyOtWviwTVfEq&#10;DOHgVSEbtFCfp3sSxl7uFG89wa6KXITegzpvMdPld9qHQjztbl643+0S9fKHrX8BAAD//wMAUEsD&#10;BBQABgAIAAAAIQDLHvB21wAAAAUBAAAPAAAAZHJzL2Rvd25yZXYueG1sTI9BSwMxEIXvgv8hjODN&#10;JhUqZd1skYIe9CCtxfPsZtxEk8mySdvtvzcVQS/DPN7w5nv1agpeHGhMLrKG+UyBIO6icdxr2L09&#10;3ixBpIxs0EcmDSdKsGouL2qsTDzyhg7b3IsSwqlCDTbnoZIydZYCplkciIv3EceAucixl2bEYwkP&#10;Xt4qdScDOi4fLA60ttR9bfdBw+d8sThtXPu0HL1dv9D7c+deUevrq+nhHkSmKf8dwxm/oENTmNq4&#10;Z5OE11CK5J959pQqsv1dZFPL//TNNwAAAP//AwBQSwECLQAUAAYACAAAACEAtoM4kv4AAADhAQAA&#10;EwAAAAAAAAAAAAAAAAAAAAAAW0NvbnRlbnRfVHlwZXNdLnhtbFBLAQItABQABgAIAAAAIQA4/SH/&#10;1gAAAJQBAAALAAAAAAAAAAAAAAAAAC8BAABfcmVscy8ucmVsc1BLAQItABQABgAIAAAAIQBxQEbl&#10;3gEAAKkDAAAOAAAAAAAAAAAAAAAAAC4CAABkcnMvZTJvRG9jLnhtbFBLAQItABQABgAIAAAAIQDL&#10;HvB21wAAAAUBAAAPAAAAAAAAAAAAAAAAADgEAABkcnMvZG93bnJldi54bWxQSwUGAAAAAAQABADz&#10;AAAAPAUAAAAA&#10;">
            <o:lock v:ext="edit" selection="t"/>
          </v:shape>
        </w:pict>
      </w: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Default="00392290" w:rsidP="00392290">
      <w:pPr>
        <w:rPr>
          <w:rFonts w:ascii="Times New Roman" w:hAnsi="Times New Roman" w:cs="Times New Roman"/>
        </w:rPr>
      </w:pPr>
    </w:p>
    <w:p w:rsidR="00392290" w:rsidRDefault="00392290" w:rsidP="00392290">
      <w:pPr>
        <w:rPr>
          <w:rFonts w:ascii="Times New Roman" w:hAnsi="Times New Roman" w:cs="Times New Roman"/>
        </w:rPr>
      </w:pPr>
    </w:p>
    <w:p w:rsidR="00392290" w:rsidRDefault="00392290" w:rsidP="00392290">
      <w:pPr>
        <w:rPr>
          <w:rFonts w:ascii="Times New Roman" w:hAnsi="Times New Roman" w:cs="Times New Roman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</w:rPr>
        <w:pict>
          <v:shape id="_x0000_s1123" type="#_x0000_t202" style="position:absolute;left:0;text-align:left;margin-left:17.1pt;margin-top:8.55pt;width:198pt;height:24.75pt;z-index:251759616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s//KwIAAFoEAAAOAAAAZHJzL2Uyb0RvYy54bWysVNtu2zAMfR+wfxD0vtjOpWuNOEWXLsOA&#10;7gK0+wBZlm1hkqhJSuzu60fJaZpdsIdhfhDEiw7JQ9Lr61ErchDOSzAVLWY5JcJwaKTpKvrlYffq&#10;khIfmGmYAiMq+ig8vd68fLEebCnm0INqhCMIYnw52Ir2IdgyyzzvhWZ+BlYYNLbgNAsoui5rHBsQ&#10;XatsnucX2QCusQ648B61t5ORbhJ+2woePrWtF4GoimJuIZ0unXU8s82alZ1jtpf8mAb7hyw0kwaD&#10;nqBuWWBk7+RvUFpyBx7aMOOgM2hbyUWqAasp8l+que+ZFakWJMfbE03+/8Hyj4fPjsimolcLSgzT&#10;2KMHMQbyBkaCKuRnsL5Et3uLjmFEPfY51ertHfCvnhjY9sx04sY5GHrBGsyviC+zs6cTjo8g9fAB&#10;GozD9gES0Ng6HclDOgiiY58eT72JuXBUzlfF8iJHE0fbolgu5qsUgpVPr63z4Z0ATeKlog57n9DZ&#10;4c6HmA0rn1xiMA9KNjupVBJcV2+VIweGc7JL3xH9JzdlyIBMrTD23yHy9P0JQsuAA6+krujlyYmV&#10;kba3pknjGJhU0x1TVubIY6RuIjGM9ZhaNlEQSa6heURmHUwDjguJlx7cd0oGHO6K+m975gQl6r3B&#10;7lwVy2XchiQsV6/nKLhzS31uYYYjVEUDJdN1G6YN2lsnux4jTfNg4AY72spE9nNWx/xxgFMPjssW&#10;N+RcTl7Pv4TNDwAAAP//AwBQSwMEFAAGAAgAAAAhAHVn3vbeAAAACAEAAA8AAABkcnMvZG93bnJl&#10;di54bWxMj8FOwzAQRO9I/IO1SFwQddpEbglxKoQEglspVbm6sZtE2Otgu2n4e5YTHHdmNPumWk/O&#10;stGE2HuUMJ9lwAw2XvfYSti9P92ugMWkUCvr0Uj4NhHW9eVFpUrtz/hmxm1qGZVgLJWELqWh5Dw2&#10;nXEqzvxgkLyjD04lOkPLdVBnKneWL7JMcKd6pA+dGsxjZ5rP7clJWBUv40d8zTf7RhztXbpZjs9f&#10;Qcrrq+nhHlgyU/oLwy8+oUNNTAd/Qh2ZlZAXC0qSvpwDI7/IMxIOEoQQwOuK/x9Q/wAAAP//AwBQ&#10;SwECLQAUAAYACAAAACEAtoM4kv4AAADhAQAAEwAAAAAAAAAAAAAAAAAAAAAAW0NvbnRlbnRfVHlw&#10;ZXNdLnhtbFBLAQItABQABgAIAAAAIQA4/SH/1gAAAJQBAAALAAAAAAAAAAAAAAAAAC8BAABfcmVs&#10;cy8ucmVsc1BLAQItABQABgAIAAAAIQAKTs//KwIAAFoEAAAOAAAAAAAAAAAAAAAAAC4CAABkcnMv&#10;ZTJvRG9jLnhtbFBLAQItABQABgAIAAAAIQB1Z9723gAAAAgBAAAPAAAAAAAAAAAAAAAAAIUEAABk&#10;cnMvZG93bnJldi54bWxQSwUGAAAAAAQABADzAAAAkAUAAAAA&#10;">
            <v:textbox>
              <w:txbxContent>
                <w:p w:rsidR="00392290" w:rsidRPr="00597D8A" w:rsidRDefault="00392290" w:rsidP="00392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Nilai SPF Ekstrak Biji Melinjo</w:t>
                  </w:r>
                </w:p>
              </w:txbxContent>
            </v:textbox>
          </v:shape>
        </w:pict>
      </w:r>
    </w:p>
    <w:p w:rsidR="00392290" w:rsidRPr="007B2ABA" w:rsidRDefault="00392290" w:rsidP="00392290">
      <w:pPr>
        <w:pStyle w:val="Caption"/>
        <w:keepNext/>
        <w:ind w:left="1418" w:hanging="1418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392290" w:rsidRPr="00316173" w:rsidRDefault="00392290" w:rsidP="00392290">
      <w:pPr>
        <w:rPr>
          <w:rFonts w:ascii="Times New Roman" w:hAnsi="Times New Roman" w:cs="Times New Roman"/>
          <w:b/>
        </w:rPr>
      </w:pPr>
    </w:p>
    <w:p w:rsidR="00392290" w:rsidRPr="00316173" w:rsidRDefault="00392290" w:rsidP="00392290">
      <w:pPr>
        <w:pStyle w:val="ListParagraph"/>
        <w:numPr>
          <w:ilvl w:val="0"/>
          <w:numId w:val="29"/>
        </w:numPr>
        <w:spacing w:after="0" w:line="480" w:lineRule="auto"/>
        <w:jc w:val="both"/>
        <w:rPr>
          <w:b/>
        </w:rPr>
      </w:pPr>
      <w:r w:rsidRPr="00316173">
        <w:rPr>
          <w:rFonts w:ascii="Times New Roman" w:hAnsi="Times New Roman" w:cs="Times New Roman"/>
          <w:b/>
          <w:sz w:val="24"/>
          <w:szCs w:val="24"/>
        </w:rPr>
        <w:t xml:space="preserve">Penentuan Nilai SPF Ekstrak Kulit Melinjo </w:t>
      </w:r>
      <w:r w:rsidRPr="00316173">
        <w:rPr>
          <w:rFonts w:ascii="Times New Roman" w:hAnsi="Times New Roman" w:cs="Times New Roman"/>
          <w:b/>
          <w:i/>
          <w:sz w:val="24"/>
          <w:szCs w:val="24"/>
        </w:rPr>
        <w:t>(Gnetum gnemon</w:t>
      </w:r>
      <w:r w:rsidRPr="00A96E36">
        <w:rPr>
          <w:rFonts w:ascii="Times New Roman" w:hAnsi="Times New Roman" w:cs="Times New Roman"/>
          <w:b/>
          <w:sz w:val="24"/>
          <w:szCs w:val="24"/>
        </w:rPr>
        <w:t xml:space="preserve"> L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.</w:t>
      </w:r>
      <w:r w:rsidRPr="00316173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392290" w:rsidRDefault="00392290" w:rsidP="00392290">
      <w:pPr>
        <w:pStyle w:val="Caption"/>
        <w:ind w:right="-284"/>
        <w:rPr>
          <w:rFonts w:ascii="Times New Roman" w:eastAsia="Calibri" w:hAnsi="Times New Roman" w:cs="Times New Roman"/>
          <w:color w:val="auto"/>
          <w:sz w:val="24"/>
          <w:szCs w:val="24"/>
        </w:rPr>
      </w:pPr>
      <w:r w:rsidRPr="00617F04">
        <w:rPr>
          <w:rFonts w:ascii="Times New Roman" w:hAnsi="Times New Roman" w:cs="Times New Roman"/>
          <w:noProof/>
        </w:rPr>
        <w:pict>
          <v:shape id="_x0000_s1131" type="#_x0000_t202" style="position:absolute;margin-left:30.9pt;margin-top:6.8pt;width:133.3pt;height:41.8pt;z-index:251767808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uN3LgIAAFoEAAAOAAAAZHJzL2Uyb0RvYy54bWysVNuO0zAQfUfiHyy/06Shl23UdLV0KUJa&#10;LtIuH+A4TmLheIztNilfv2OnLdUCL4g8WB57fGbmnJmsb4dOkYOwToIu6HSSUiI0h0rqpqDfnnZv&#10;bihxnumKKdCioEfh6O3m9at1b3KRQQuqEpYgiHZ5bwraem/yJHG8FR1zEzBC42UNtmMeTdsklWU9&#10;oncqydJ0kfRgK2OBC+fw9H68pJuIX9eC+y917YQnqqCYm4+rjWsZ1mSzZnljmWklP6XB/iGLjkmN&#10;QS9Q98wzsrfyN6hOcgsOaj/h0CVQ15KLWANWM01fVPPYMiNiLUiOMxea3P+D5Z8PXy2RVUFvUCnN&#10;OtToSQyevIOB4BHy0xuXo9ujQUc/4DnqHGt15gH4d0c0bFumG3FnLfStYBXmNw0vk6unI44LIGX/&#10;CSqMw/YeItBQ2y6Qh3QQREedjhdtQi48hEynq+lyTgnHu2yxWKZRvITl59fGOv9BQEfCpqAWtY/o&#10;7PDgfMiG5WeXEMyBktVOKhUN25RbZcmBYZ/s4hcLeOGmNOkLuppn85GAv0Kk8fsTRCc9NrySHTJ+&#10;cWJ5oO29rmI7eibVuMeUlT7xGKgbSfRDOUTJsrdnfUqojsishbHBcSBx04L9SUmPzV1Q92PPrKBE&#10;fdSozmo6m4VpiMZsvszQsNc35fUN0xyhCuopGbdbP07Q3ljZtBhp7AcNd6hoLSPZQfoxq1P+2MBR&#10;g9OwhQm5tqPXr1/C5hkAAP//AwBQSwMEFAAGAAgAAAAhAGX3m+HdAAAABwEAAA8AAABkcnMvZG93&#10;bnJldi54bWxMjsFOwzAQRO9I/IO1SFwQdQhtEkKcCiGB6A0Kgqsbb5OIeB1sNw1/z3KC42hGb161&#10;nu0gJvShd6TgapGAQGqc6alV8Pb6cFmACFGT0YMjVPCNAdb16UmlS+OO9ILTNraCIRRKraCLcSyl&#10;DE2HVoeFG5G42ztvdeToW2m8PjLcDjJNkkxa3RM/dHrE+w6bz+3BKiiWT9NH2Fw/vzfZfriJF/n0&#10;+OWVOj+b725BRJzj3xh+9VkdanbauQOZIAbOSZ7zVMEKBNdpVqQgdgqW6QpkXcn//vUPAAAA//8D&#10;AFBLAQItABQABgAIAAAAIQC2gziS/gAAAOEBAAATAAAAAAAAAAAAAAAAAAAAAABbQ29udGVudF9U&#10;eXBlc10ueG1sUEsBAi0AFAAGAAgAAAAhADj9If/WAAAAlAEAAAsAAAAAAAAAAAAAAAAALwEAAF9y&#10;ZWxzLy5yZWxzUEsBAi0AFAAGAAgAAAAhAGka43cuAgAAWgQAAA4AAAAAAAAAAAAAAAAALgIAAGRy&#10;cy9lMm9Eb2MueG1sUEsBAi0AFAAGAAgAAAAhAGX3m+HdAAAABwEAAA8AAAAAAAAAAAAAAAAAiAQA&#10;AGRycy9kb3ducmV2LnhtbFBLBQYAAAAABAAEAPMAAACSBQAAAAA=&#10;">
            <v:textbox>
              <w:txbxContent>
                <w:p w:rsidR="00392290" w:rsidRDefault="00392290" w:rsidP="0039229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Ekstrak Kulit Melinjo</w:t>
                  </w:r>
                </w:p>
                <w:p w:rsidR="00392290" w:rsidRPr="000650B6" w:rsidRDefault="00392290" w:rsidP="00392290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Gnetum gnemon L)</w:t>
                  </w:r>
                </w:p>
              </w:txbxContent>
            </v:textbox>
          </v:shape>
        </w:pict>
      </w:r>
    </w:p>
    <w:p w:rsidR="00392290" w:rsidRPr="007B2ABA" w:rsidRDefault="00392290" w:rsidP="00392290">
      <w:pPr>
        <w:spacing w:line="360" w:lineRule="auto"/>
        <w:rPr>
          <w:rFonts w:ascii="Times New Roman" w:hAnsi="Times New Roman" w:cs="Times New Roman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</w:rPr>
        <w:pict>
          <v:shape id="_x0000_s1129" type="#_x0000_t202" style="position:absolute;left:0;text-align:left;margin-left:83.1pt;margin-top:10.1pt;width:342.75pt;height:107.6pt;z-index:251765760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V1n+AEAANEDAAAOAAAAZHJzL2Uyb0RvYy54bWysU21v0zAQ/o7Ef7D8naYJLV2jptPYNIQ0&#10;BtK2H+A4TmKR+MzZbVJ+PWenLYV9Q3yxfC9+7rnnzpvrse/YXqHTYAqezuacKSOh0qYp+Mvz/bsr&#10;zpwXphIdGFXwg3L8evv2zWawucqgha5SyAjEuHywBW+9t3mSONmqXrgZWGUoWAP2wpOJTVKhGAi9&#10;75JsPv+QDICVRZDKOfLeTUG+jfh1raT/WtdOedYVnLj5eGI8y3Am243IGxS21fJIQ/wDi15oQ0XP&#10;UHfCC7ZD/Qqq1xLBQe1nEvoE6lpLFXugbtL5X908tcKq2AuJ4+xZJvf/YOXj/hsyXRV8nXJmRE8z&#10;elajZx9hZOQifQbrckp7spToR/LTnGOvzj6A/O6YgdtWmEbdIMLQKlERv/gyuXg64bgAUg5foKI6&#10;YuchAo019kE8koMROs3pcJ5N4CLJuXi/zNbZkjNJsXR1laarZWCXiPz03KLznxT0LFwKjjT8CC/2&#10;D85PqaeUUM3Ave66uACd+cNBmMET6QfGE3c/lmNUKlucZCmhOlBDCNNe0T+gSwv4k7OBdqrg7sdO&#10;oOKs+2xIlHW6WIQljMZiucrIwMtIeRkRRhJUwT1n0/XWT4u7s6iblipNYzBwQ0LWOrYYFJ9YHfnT&#10;3kSRjjseFvPSjlm/f+L2FwAAAP//AwBQSwMEFAAGAAgAAAAhACBoeDXeAAAACgEAAA8AAABkcnMv&#10;ZG93bnJldi54bWxMj8FOwzAMhu9IvENkJG4sWWHd1jWdJhBX0AZM2i1rvLZa41RNtpa3x5zgZP3y&#10;p9+f8/XoWnHFPjSeNEwnCgRS6W1DlYbPj9eHBYgQDVnTekIN3xhgXdze5CazfqAtXnexElxCITMa&#10;6hi7TMpQ1uhMmPgOiXcn3zsTOfaVtL0ZuNy1MlEqlc40xBdq0+FzjeV5d3Eavt5Oh/2Teq9e3Kwb&#10;/KgkuaXU+v5u3KxARBzjHwy/+qwOBTsd/YVsEC3nNE0Y1ZAongwsZtM5iKOGR6XmIItc/n+h+AEA&#10;AP//AwBQSwECLQAUAAYACAAAACEAtoM4kv4AAADhAQAAEwAAAAAAAAAAAAAAAAAAAAAAW0NvbnRl&#10;bnRfVHlwZXNdLnhtbFBLAQItABQABgAIAAAAIQA4/SH/1gAAAJQBAAALAAAAAAAAAAAAAAAAAC8B&#10;AABfcmVscy8ucmVsc1BLAQItABQABgAIAAAAIQD/9V1n+AEAANEDAAAOAAAAAAAAAAAAAAAAAC4C&#10;AABkcnMvZTJvRG9jLnhtbFBLAQItABQABgAIAAAAIQAgaHg13gAAAAoBAAAPAAAAAAAAAAAAAAAA&#10;AFIEAABkcnMvZG93bnJldi54bWxQSwUGAAAAAAQABADzAAAAXQUAAAAA&#10;" filled="f" stroked="f">
            <v:textbox>
              <w:txbxContent>
                <w:p w:rsidR="00392290" w:rsidRPr="00907ADC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Ditimbang ekstrak kulit melinjo </w:t>
                  </w:r>
                </w:p>
                <w:p w:rsidR="00392290" w:rsidRPr="00907ADC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Dibuat larutan dengan Konsentrasi ppm, pppm, ppm</w:t>
                  </w:r>
                </w:p>
                <w:p w:rsidR="00392290" w:rsidRPr="00597D8A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Diukur Absorbansi dengan spektrofotometri UV-Vis</w:t>
                  </w:r>
                </w:p>
                <w:p w:rsidR="00392290" w:rsidRPr="00597D8A" w:rsidRDefault="00392290" w:rsidP="00392290">
                  <w:pPr>
                    <w:pStyle w:val="ListParagraph"/>
                    <w:numPr>
                      <w:ilvl w:val="0"/>
                      <w:numId w:val="18"/>
                    </w:num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Dihitung dengan persamaan Mansyur</w:t>
                  </w:r>
                </w:p>
                <w:p w:rsidR="00392290" w:rsidRPr="000650B6" w:rsidRDefault="00392290" w:rsidP="00392290">
                  <w:pPr>
                    <w:spacing w:after="200" w:line="276" w:lineRule="auto"/>
                    <w:ind w:left="360"/>
                    <w:jc w:val="left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130" type="#_x0000_t32" style="position:absolute;left:0;text-align:left;margin-left:95.1pt;margin-top:1.1pt;width:0;height:134.25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S6u0gEAAPYDAAAOAAAAZHJzL2Uyb0RvYy54bWysU9uO0zAQfUfiHyy/06QrYNmo6Qp1gRcE&#10;FQsf4HXsxML2WGPTNH/P2EmziIuEEC+T2J4zc87xeHd7dpadFEYDvuXbTc2Z8hI64/uWf/n89tkr&#10;zmISvhMWvGr5pCK/3T99shtDo65gANspZFTEx2YMLR9SCk1VRTkoJ+IGgvJ0qAGdSLTEvupQjFTd&#10;2eqqrl9WI2AXEKSKkXbv5kO+L/W1VjJ91DqqxGzLiVsqEUt8yLHa70TTowiDkQsN8Q8snDCemq6l&#10;7kQS7BuaX0o5IxEi6LSR4CrQ2khVNJCabf2TmvtBBFW0kDkxrDbF/1dWfjgdkZmu5TdkjxeO7ug+&#10;oTD9kNhrRBjZAbwnHwEZpZBfY4gNwQ7+iMsqhiNm8WeNLn9JFjsXj6fVY3VOTM6bkna31/Xzm+sX&#10;uV71CAwY0zsFjuWflseFyMpgWzwWp/cxzcALIHe1PsckjH3jO5amQFISGuF7q5Y+OaXK/GfG5S9N&#10;Vs3wT0qTE8RxblNmUB0sspOg6em+btcqlJkh2li7gurC7Y+gJTfDVJnLvwWu2aUj+LQCnfGAv+ua&#10;zheqes6/qJ61ZtkP0E3l/oodNFzlHpaHkKf3x3WBPz7X/XcAAAD//wMAUEsDBBQABgAIAAAAIQDQ&#10;V4xu2gAAAAkBAAAPAAAAZHJzL2Rvd25yZXYueG1sTI/NTsMwEITvSLyDtUhcKmo3/JSEOBWKhDi3&#10;8ACb2CQR9jqN3TZ9e7Zc4LT6NKPZmXIzeyeOdopDIA2rpQJhqQ1moE7D58fb3TOImJAMukBWw9lG&#10;2FTXVyUWJpxoa4+71AkOoVighj6lsZAytr31GJdhtMTaV5g8Jsapk2bCE4d7JzOlnqTHgfhDj6Ot&#10;e9t+7w5ew7Z+aFbnqVaP707l+8U+X9xjrvXtzfz6AiLZOf2Z4VKfq0PFnZpwIBOFY85VxlYNGZ+L&#10;/ssN81qtQVal/L+g+gEAAP//AwBQSwECLQAUAAYACAAAACEAtoM4kv4AAADhAQAAEwAAAAAAAAAA&#10;AAAAAAAAAAAAW0NvbnRlbnRfVHlwZXNdLnhtbFBLAQItABQABgAIAAAAIQA4/SH/1gAAAJQBAAAL&#10;AAAAAAAAAAAAAAAAAC8BAABfcmVscy8ucmVsc1BLAQItABQABgAIAAAAIQDYMS6u0gEAAPYDAAAO&#10;AAAAAAAAAAAAAAAAAC4CAABkcnMvZTJvRG9jLnhtbFBLAQItABQABgAIAAAAIQDQV4xu2gAAAAkB&#10;AAAPAAAAAAAAAAAAAAAAACwEAABkcnMvZG93bnJldi54bWxQSwUGAAAAAAQABADzAAAAMwUAAAAA&#10;" strokecolor="black [3040]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127" type="#_x0000_t32" style="position:absolute;left:0;text-align:left;margin-left:0;margin-top:0;width:50pt;height:50pt;z-index:251763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Ebl3gEAAKkDAAAOAAAAZHJzL2Uyb0RvYy54bWysU8GO0zAQvSPxD5bvNGlRVxA1XaEuy2WB&#10;Sl0+wLWdxML2WGO3af+esZt2WbghcrA8nnlvZt5MVvcnZ9lRYzTgWz6f1ZxpL0EZ37f8x/Pjuw+c&#10;xSS8Eha8bvlZR36/fvtmNYZGL2AAqzQyIvGxGUPLh5RCU1VRDtqJOIOgPTk7QCcSmdhXCsVI7M5W&#10;i7q+q0ZAFRCkjpFeHy5Ovi78Xadl+t51USdmW061pXJiOff5rNYr0fQowmDkVIb4hyqcMJ6S3qge&#10;RBLsgOYvKmckQoQuzSS4CrrOSF16oG7m9R/d7AYRdOmFxInhJlP8f7Ty23GLzKiWf1xw5oWjGe0S&#10;CtMPiX1ChJFtwHvSEZDlkMEopfOos3RjiA0xbPwWc/Py5HfhCeTPyDzstCVUDiRjMwjf69LP8zlQ&#10;jgKvXuGzEQNVsx+/gqIYcUhQRD116DI/ycVOZXbn2+z0KTFJj3fvl3VNE5bkmu5UYCWaKzhgTF80&#10;OJYvLY9Tk7fu5iWVOD7FdAFeATmzh0djbVkW69lIai0XywKIYI3KzhwWsd9vLLKjyOtWviwTVfEq&#10;DOHgVSEbtFCfp3sSxl7uFG89wa6KXITegzpvMdPld9qHQjztbl643+0S9fKHrX8BAAD//wMAUEsD&#10;BBQABgAIAAAAIQDLHvB21wAAAAUBAAAPAAAAZHJzL2Rvd25yZXYueG1sTI9BSwMxEIXvgv8hjODN&#10;JhUqZd1skYIe9CCtxfPsZtxEk8mySdvtvzcVQS/DPN7w5nv1agpeHGhMLrKG+UyBIO6icdxr2L09&#10;3ixBpIxs0EcmDSdKsGouL2qsTDzyhg7b3IsSwqlCDTbnoZIydZYCplkciIv3EceAucixl2bEYwkP&#10;Xt4qdScDOi4fLA60ttR9bfdBw+d8sThtXPu0HL1dv9D7c+deUevrq+nhHkSmKf8dwxm/oENTmNq4&#10;Z5OE11CK5J959pQqsv1dZFPL//TNNwAAAP//AwBQSwECLQAUAAYACAAAACEAtoM4kv4AAADhAQAA&#10;EwAAAAAAAAAAAAAAAAAAAAAAW0NvbnRlbnRfVHlwZXNdLnhtbFBLAQItABQABgAIAAAAIQA4/SH/&#10;1gAAAJQBAAALAAAAAAAAAAAAAAAAAC8BAABfcmVscy8ucmVsc1BLAQItABQABgAIAAAAIQBxQEbl&#10;3gEAAKkDAAAOAAAAAAAAAAAAAAAAAC4CAABkcnMvZTJvRG9jLnhtbFBLAQItABQABgAIAAAAIQDL&#10;HvB21wAAAAUBAAAPAAAAAAAAAAAAAAAAADgEAABkcnMvZG93bnJldi54bWxQSwUGAAAAAAQABADz&#10;AAAAPAUAAAAA&#10;">
            <o:lock v:ext="edit" selection="t"/>
          </v:shape>
        </w:pict>
      </w: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Default="00392290" w:rsidP="00392290">
      <w:pPr>
        <w:rPr>
          <w:rFonts w:ascii="Times New Roman" w:hAnsi="Times New Roman" w:cs="Times New Roman"/>
        </w:rPr>
      </w:pPr>
    </w:p>
    <w:p w:rsidR="00392290" w:rsidRDefault="00392290" w:rsidP="00392290">
      <w:pPr>
        <w:rPr>
          <w:rFonts w:ascii="Times New Roman" w:hAnsi="Times New Roman" w:cs="Times New Roman"/>
        </w:rPr>
      </w:pPr>
    </w:p>
    <w:p w:rsidR="00392290" w:rsidRPr="005E0B65" w:rsidRDefault="00392290" w:rsidP="00392290">
      <w:pPr>
        <w:rPr>
          <w:rFonts w:ascii="Times New Roman" w:hAnsi="Times New Roman" w:cs="Times New Roman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</w:p>
    <w:p w:rsidR="00392290" w:rsidRDefault="00392290" w:rsidP="00392290">
      <w:pPr>
        <w:rPr>
          <w:rFonts w:ascii="Times New Roman" w:hAnsi="Times New Roman" w:cs="Times New Roman"/>
        </w:rPr>
      </w:pPr>
    </w:p>
    <w:p w:rsidR="00392290" w:rsidRPr="007B2ABA" w:rsidRDefault="00392290" w:rsidP="00392290">
      <w:pPr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</w:rPr>
        <w:pict>
          <v:shape id="_x0000_s1128" type="#_x0000_t202" style="position:absolute;left:0;text-align:left;margin-left:17.1pt;margin-top:8.55pt;width:198pt;height:24.75pt;z-index:251764736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s//KwIAAFoEAAAOAAAAZHJzL2Uyb0RvYy54bWysVNtu2zAMfR+wfxD0vtjOpWuNOEWXLsOA&#10;7gK0+wBZlm1hkqhJSuzu60fJaZpdsIdhfhDEiw7JQ9Lr61ErchDOSzAVLWY5JcJwaKTpKvrlYffq&#10;khIfmGmYAiMq+ig8vd68fLEebCnm0INqhCMIYnw52Ir2IdgyyzzvhWZ+BlYYNLbgNAsoui5rHBsQ&#10;XatsnucX2QCusQ648B61t5ORbhJ+2woePrWtF4GoimJuIZ0unXU8s82alZ1jtpf8mAb7hyw0kwaD&#10;nqBuWWBk7+RvUFpyBx7aMOOgM2hbyUWqAasp8l+que+ZFakWJMfbE03+/8Hyj4fPjsimolcLSgzT&#10;2KMHMQbyBkaCKuRnsL5Et3uLjmFEPfY51ertHfCvnhjY9sx04sY5GHrBGsyviC+zs6cTjo8g9fAB&#10;GozD9gES0Ng6HclDOgiiY58eT72JuXBUzlfF8iJHE0fbolgu5qsUgpVPr63z4Z0ATeKlog57n9DZ&#10;4c6HmA0rn1xiMA9KNjupVBJcV2+VIweGc7JL3xH9JzdlyIBMrTD23yHy9P0JQsuAA6+krujlyYmV&#10;kba3pknjGJhU0x1TVubIY6RuIjGM9ZhaNlEQSa6heURmHUwDjguJlx7cd0oGHO6K+m975gQl6r3B&#10;7lwVy2XchiQsV6/nKLhzS31uYYYjVEUDJdN1G6YN2lsnux4jTfNg4AY72spE9nNWx/xxgFMPjssW&#10;N+RcTl7Pv4TNDwAAAP//AwBQSwMEFAAGAAgAAAAhAHVn3vbeAAAACAEAAA8AAABkcnMvZG93bnJl&#10;di54bWxMj8FOwzAQRO9I/IO1SFwQddpEbglxKoQEglspVbm6sZtE2Otgu2n4e5YTHHdmNPumWk/O&#10;stGE2HuUMJ9lwAw2XvfYSti9P92ugMWkUCvr0Uj4NhHW9eVFpUrtz/hmxm1qGZVgLJWELqWh5Dw2&#10;nXEqzvxgkLyjD04lOkPLdVBnKneWL7JMcKd6pA+dGsxjZ5rP7clJWBUv40d8zTf7RhztXbpZjs9f&#10;Qcrrq+nhHlgyU/oLwy8+oUNNTAd/Qh2ZlZAXC0qSvpwDI7/IMxIOEoQQwOuK/x9Q/wAAAP//AwBQ&#10;SwECLQAUAAYACAAAACEAtoM4kv4AAADhAQAAEwAAAAAAAAAAAAAAAAAAAAAAW0NvbnRlbnRfVHlw&#10;ZXNdLnhtbFBLAQItABQABgAIAAAAIQA4/SH/1gAAAJQBAAALAAAAAAAAAAAAAAAAAC8BAABfcmVs&#10;cy8ucmVsc1BLAQItABQABgAIAAAAIQAKTs//KwIAAFoEAAAOAAAAAAAAAAAAAAAAAC4CAABkcnMv&#10;ZTJvRG9jLnhtbFBLAQItABQABgAIAAAAIQB1Z9723gAAAAgBAAAPAAAAAAAAAAAAAAAAAIUEAABk&#10;cnMvZG93bnJldi54bWxQSwUGAAAAAAQABADzAAAAkAUAAAAA&#10;">
            <v:textbox>
              <w:txbxContent>
                <w:p w:rsidR="00392290" w:rsidRPr="00597D8A" w:rsidRDefault="00392290" w:rsidP="0039229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Nilai SPF Ekstrak Kulit Melinjo</w:t>
                  </w:r>
                </w:p>
              </w:txbxContent>
            </v:textbox>
          </v:shape>
        </w:pict>
      </w:r>
    </w:p>
    <w:p w:rsidR="00392290" w:rsidRPr="007B2ABA" w:rsidRDefault="00392290" w:rsidP="00392290">
      <w:pPr>
        <w:pStyle w:val="Caption"/>
        <w:keepNext/>
        <w:ind w:left="1418" w:hanging="1418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392290" w:rsidRDefault="00392290" w:rsidP="00392290">
      <w:pPr>
        <w:pStyle w:val="Caption"/>
        <w:ind w:right="-284"/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</w:pPr>
    </w:p>
    <w:p w:rsidR="00392290" w:rsidRPr="007B1539" w:rsidRDefault="00392290" w:rsidP="00392290">
      <w:pPr>
        <w:keepNext/>
        <w:spacing w:before="240" w:after="120" w:line="276" w:lineRule="auto"/>
        <w:ind w:left="1418" w:hanging="1418"/>
        <w:rPr>
          <w:rFonts w:ascii="Times New Roman" w:hAnsi="Times New Roman" w:cs="Times New Roman"/>
          <w:b/>
          <w:szCs w:val="24"/>
        </w:rPr>
      </w:pPr>
    </w:p>
    <w:p w:rsidR="00392290" w:rsidRPr="00F36300" w:rsidRDefault="00392290" w:rsidP="00392290"/>
    <w:p w:rsidR="00392290" w:rsidRPr="000C32B1" w:rsidRDefault="00392290" w:rsidP="00392290">
      <w:pPr>
        <w:spacing w:line="480" w:lineRule="auto"/>
        <w:ind w:left="851" w:hanging="851"/>
        <w:rPr>
          <w:rFonts w:ascii="Times New Roman" w:hAnsi="Times New Roman" w:cs="Times New Roman"/>
          <w:sz w:val="24"/>
          <w:szCs w:val="24"/>
        </w:rPr>
      </w:pPr>
    </w:p>
    <w:p w:rsidR="00392290" w:rsidRDefault="00392290" w:rsidP="00392290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2290" w:rsidRPr="001668A2" w:rsidRDefault="00392290" w:rsidP="00392290">
      <w:pPr>
        <w:spacing w:line="276" w:lineRule="auto"/>
        <w:ind w:left="1418" w:hanging="1418"/>
        <w:rPr>
          <w:rFonts w:ascii="Times New Roman" w:hAnsi="Times New Roman" w:cs="Times New Roman"/>
          <w:i/>
          <w:sz w:val="24"/>
          <w:szCs w:val="24"/>
        </w:rPr>
      </w:pPr>
      <w:r w:rsidRPr="0031617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Pr="0031617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316173">
        <w:rPr>
          <w:rFonts w:ascii="Times New Roman" w:hAnsi="Times New Roman" w:cs="Times New Roman"/>
          <w:b/>
          <w:bCs/>
          <w:iCs/>
          <w:sz w:val="24"/>
          <w:szCs w:val="24"/>
        </w:rPr>
        <w:t>8</w:t>
      </w:r>
      <w:r w:rsidRPr="0031617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668A2">
        <w:rPr>
          <w:rFonts w:ascii="Times New Roman" w:hAnsi="Times New Roman" w:cs="Times New Roman"/>
          <w:sz w:val="24"/>
          <w:szCs w:val="24"/>
        </w:rPr>
        <w:t xml:space="preserve">Perhitungan Rendemen Ekstrak Etanol </w:t>
      </w:r>
      <w:r w:rsidRPr="001668A2">
        <w:rPr>
          <w:rFonts w:ascii="Times New Roman" w:hAnsi="Times New Roman" w:cs="Times New Roman"/>
          <w:sz w:val="24"/>
          <w:szCs w:val="24"/>
          <w:lang w:val="id-ID"/>
        </w:rPr>
        <w:t xml:space="preserve">Ekstrak </w:t>
      </w:r>
      <w:r w:rsidRPr="001668A2">
        <w:rPr>
          <w:rFonts w:ascii="Times New Roman" w:hAnsi="Times New Roman" w:cs="Times New Roman"/>
          <w:sz w:val="24"/>
          <w:szCs w:val="24"/>
        </w:rPr>
        <w:t>Biji dan</w:t>
      </w:r>
      <w:r w:rsidRPr="001668A2">
        <w:rPr>
          <w:rFonts w:ascii="Times New Roman" w:hAnsi="Times New Roman" w:cs="Times New Roman"/>
          <w:sz w:val="24"/>
          <w:szCs w:val="24"/>
          <w:lang w:val="id-ID"/>
        </w:rPr>
        <w:t xml:space="preserve"> Kulit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68A2">
        <w:rPr>
          <w:rFonts w:ascii="Times New Roman" w:hAnsi="Times New Roman" w:cs="Times New Roman"/>
          <w:sz w:val="24"/>
          <w:szCs w:val="24"/>
        </w:rPr>
        <w:t xml:space="preserve">Melinjo </w:t>
      </w:r>
      <w:r w:rsidRPr="001668A2">
        <w:rPr>
          <w:rFonts w:ascii="Times New Roman" w:hAnsi="Times New Roman" w:cs="Times New Roman"/>
          <w:i/>
          <w:sz w:val="24"/>
          <w:szCs w:val="24"/>
        </w:rPr>
        <w:t xml:space="preserve">(Gnetum gnemon </w:t>
      </w:r>
      <w:r w:rsidRPr="001668A2">
        <w:rPr>
          <w:rFonts w:ascii="Times New Roman" w:hAnsi="Times New Roman" w:cs="Times New Roman"/>
          <w:sz w:val="24"/>
          <w:szCs w:val="24"/>
        </w:rPr>
        <w:t>L</w:t>
      </w:r>
      <w:r w:rsidRPr="001668A2">
        <w:rPr>
          <w:rFonts w:ascii="Times New Roman" w:hAnsi="Times New Roman" w:cs="Times New Roman"/>
          <w:i/>
          <w:sz w:val="24"/>
          <w:szCs w:val="24"/>
        </w:rPr>
        <w:t>.)</w:t>
      </w:r>
    </w:p>
    <w:p w:rsidR="00392290" w:rsidRPr="00316173" w:rsidRDefault="00392290" w:rsidP="00392290">
      <w:pPr>
        <w:spacing w:line="276" w:lineRule="auto"/>
        <w:ind w:left="1560" w:hanging="1560"/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Pr="00316173" w:rsidRDefault="00392290" w:rsidP="00392290">
      <w:pPr>
        <w:pStyle w:val="ListParagraph"/>
        <w:numPr>
          <w:ilvl w:val="0"/>
          <w:numId w:val="25"/>
        </w:num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Cs w:val="24"/>
        </w:rPr>
      </w:pPr>
      <w:r w:rsidRPr="00316173">
        <w:rPr>
          <w:rFonts w:ascii="Times New Roman" w:hAnsi="Times New Roman" w:cs="Times New Roman"/>
          <w:b/>
          <w:sz w:val="24"/>
          <w:szCs w:val="24"/>
        </w:rPr>
        <w:t>Biji Melinjo</w:t>
      </w:r>
    </w:p>
    <w:p w:rsidR="00392290" w:rsidRPr="00AB2CEC" w:rsidRDefault="00392290" w:rsidP="00392290">
      <w:pPr>
        <w:tabs>
          <w:tab w:val="left" w:pos="4253"/>
          <w:tab w:val="left" w:pos="4395"/>
        </w:tabs>
        <w:ind w:left="1635"/>
        <w:rPr>
          <w:rFonts w:ascii="Times New Roman" w:hAnsi="Times New Roman" w:cs="Times New Roman"/>
          <w:sz w:val="24"/>
          <w:szCs w:val="24"/>
        </w:rPr>
      </w:pPr>
      <w:r w:rsidRPr="00AB2CEC">
        <w:rPr>
          <w:rFonts w:ascii="Times New Roman" w:hAnsi="Times New Roman" w:cs="Times New Roman"/>
          <w:sz w:val="24"/>
          <w:szCs w:val="24"/>
        </w:rPr>
        <w:t>Berat s</w:t>
      </w:r>
      <w:r>
        <w:rPr>
          <w:rFonts w:ascii="Times New Roman" w:hAnsi="Times New Roman" w:cs="Times New Roman"/>
          <w:sz w:val="24"/>
          <w:szCs w:val="24"/>
        </w:rPr>
        <w:t>implisia               =  700 g</w:t>
      </w:r>
    </w:p>
    <w:p w:rsidR="00392290" w:rsidRPr="00AB2CEC" w:rsidRDefault="00392290" w:rsidP="00392290">
      <w:pPr>
        <w:tabs>
          <w:tab w:val="left" w:pos="4111"/>
          <w:tab w:val="left" w:pos="4395"/>
        </w:tabs>
        <w:ind w:left="1635"/>
        <w:rPr>
          <w:rFonts w:ascii="Times New Roman" w:hAnsi="Times New Roman" w:cs="Times New Roman"/>
          <w:sz w:val="24"/>
          <w:szCs w:val="24"/>
        </w:rPr>
      </w:pPr>
      <w:r w:rsidRPr="00AB2CEC">
        <w:rPr>
          <w:rFonts w:ascii="Times New Roman" w:hAnsi="Times New Roman" w:cs="Times New Roman"/>
          <w:sz w:val="24"/>
          <w:szCs w:val="24"/>
        </w:rPr>
        <w:t xml:space="preserve">Berat ekstrak                 = </w:t>
      </w:r>
      <w:r w:rsidRPr="00AB2CEC">
        <w:rPr>
          <w:rFonts w:ascii="Times New Roman" w:hAnsi="Times New Roman" w:cs="Times New Roman"/>
          <w:bCs/>
          <w:sz w:val="24"/>
          <w:szCs w:val="24"/>
        </w:rPr>
        <w:t xml:space="preserve">50,2275 </w:t>
      </w:r>
      <w:r>
        <w:rPr>
          <w:rFonts w:ascii="Times New Roman" w:hAnsi="Times New Roman" w:cs="Times New Roman"/>
          <w:sz w:val="24"/>
          <w:szCs w:val="24"/>
        </w:rPr>
        <w:t>g</w:t>
      </w:r>
    </w:p>
    <w:p w:rsidR="00392290" w:rsidRPr="00AB2CEC" w:rsidRDefault="00392290" w:rsidP="00392290">
      <w:pPr>
        <w:tabs>
          <w:tab w:val="left" w:pos="4111"/>
          <w:tab w:val="left" w:pos="4395"/>
        </w:tabs>
        <w:ind w:left="1635"/>
        <w:rPr>
          <w:rFonts w:ascii="Times New Roman" w:hAnsi="Times New Roman" w:cs="Times New Roman"/>
          <w:sz w:val="24"/>
          <w:szCs w:val="24"/>
        </w:rPr>
      </w:pPr>
    </w:p>
    <w:p w:rsidR="00392290" w:rsidRPr="00AB2CEC" w:rsidRDefault="00392290" w:rsidP="00392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% Rendemen  = </m:t>
        </m:r>
        <m:f>
          <m:fPr>
            <m:ctrlPr>
              <w:rPr>
                <w:rFonts w:ascii="Cambria Math" w:hAnsi="Times New Roman" w:cs="Times New Roman"/>
                <w:noProof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Berat Ekstrak Kental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Berat Simplisia kering</m:t>
            </m:r>
          </m:den>
        </m:f>
        <m:r>
          <w:rPr>
            <w:rFonts w:ascii="Times New Roman" w:hAnsi="Times New Roman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>100%</m:t>
        </m:r>
      </m:oMath>
    </w:p>
    <w:p w:rsidR="00392290" w:rsidRDefault="00392290" w:rsidP="00392290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392290" w:rsidRPr="00AB2CEC" w:rsidRDefault="00392290" w:rsidP="00392290">
      <w:pPr>
        <w:rPr>
          <w:rFonts w:ascii="Times New Roman" w:hAnsi="Times New Roman" w:cs="Times New Roman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                            % Rendemen   =</m:t>
        </m:r>
        <m:f>
          <m:fPr>
            <m:ctrlPr>
              <w:rPr>
                <w:rFonts w:ascii="Cambria Math" w:hAnsi="Times New Roman" w:cs="Times New Roman"/>
                <w:noProof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50,2275  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 700  g</m:t>
            </m:r>
          </m:den>
        </m:f>
        <m:r>
          <w:rPr>
            <w:rFonts w:ascii="Times New Roman" w:hAnsi="Times New Roman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>100%</m:t>
        </m:r>
      </m:oMath>
    </w:p>
    <w:p w:rsidR="00392290" w:rsidRDefault="00392290" w:rsidP="00392290">
      <w:pPr>
        <w:tabs>
          <w:tab w:val="left" w:pos="4111"/>
          <w:tab w:val="left" w:pos="4395"/>
        </w:tabs>
        <w:rPr>
          <w:rFonts w:ascii="Times New Roman" w:hAnsi="Times New Roman" w:cs="Times New Roman"/>
          <w:szCs w:val="24"/>
        </w:rPr>
      </w:pPr>
      <w:r w:rsidRPr="00AB2CEC">
        <w:rPr>
          <w:rFonts w:ascii="Times New Roman" w:hAnsi="Times New Roman" w:cs="Times New Roman"/>
          <w:szCs w:val="24"/>
        </w:rPr>
        <w:t xml:space="preserve">                                                            </w:t>
      </w:r>
    </w:p>
    <w:p w:rsidR="00392290" w:rsidRPr="00AB2CEC" w:rsidRDefault="00392290" w:rsidP="00392290">
      <w:pPr>
        <w:tabs>
          <w:tab w:val="left" w:pos="4111"/>
          <w:tab w:val="left" w:pos="43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                             </w:t>
      </w:r>
      <w:r w:rsidRPr="00AB2CEC">
        <w:rPr>
          <w:rFonts w:ascii="Times New Roman" w:hAnsi="Times New Roman" w:cs="Times New Roman"/>
          <w:szCs w:val="24"/>
        </w:rPr>
        <w:t xml:space="preserve"> </w:t>
      </w:r>
      <w:r w:rsidRPr="00AB2CEC">
        <w:rPr>
          <w:rFonts w:ascii="Times New Roman" w:hAnsi="Times New Roman" w:cs="Times New Roman"/>
          <w:sz w:val="24"/>
          <w:szCs w:val="24"/>
        </w:rPr>
        <w:t xml:space="preserve"> =  </w:t>
      </w:r>
      <w:r w:rsidRPr="00AB2CEC">
        <w:rPr>
          <w:rFonts w:ascii="Times New Roman" w:hAnsi="Times New Roman" w:cs="Times New Roman"/>
          <w:b/>
          <w:sz w:val="24"/>
          <w:szCs w:val="24"/>
        </w:rPr>
        <w:t>7,17 %.</w:t>
      </w:r>
    </w:p>
    <w:p w:rsidR="00392290" w:rsidRPr="00AB2CEC" w:rsidRDefault="00392290" w:rsidP="00392290">
      <w:pPr>
        <w:pStyle w:val="ListParagraph"/>
        <w:tabs>
          <w:tab w:val="left" w:pos="4111"/>
          <w:tab w:val="left" w:pos="4395"/>
        </w:tabs>
        <w:ind w:left="1276" w:firstLine="1701"/>
        <w:rPr>
          <w:rFonts w:ascii="Times New Roman" w:hAnsi="Times New Roman" w:cs="Times New Roman"/>
          <w:sz w:val="24"/>
          <w:szCs w:val="24"/>
        </w:rPr>
      </w:pPr>
    </w:p>
    <w:p w:rsidR="00392290" w:rsidRPr="00AB2CEC" w:rsidRDefault="00392290" w:rsidP="00392290">
      <w:pPr>
        <w:pStyle w:val="ListParagraph"/>
        <w:numPr>
          <w:ilvl w:val="0"/>
          <w:numId w:val="25"/>
        </w:num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Cs w:val="24"/>
        </w:rPr>
      </w:pPr>
      <w:r w:rsidRPr="00AB2CEC">
        <w:rPr>
          <w:rFonts w:ascii="Times New Roman" w:hAnsi="Times New Roman" w:cs="Times New Roman"/>
          <w:b/>
          <w:sz w:val="24"/>
          <w:szCs w:val="24"/>
        </w:rPr>
        <w:t>Kulit Melinjo</w:t>
      </w:r>
    </w:p>
    <w:p w:rsidR="00392290" w:rsidRPr="00AB2CEC" w:rsidRDefault="00392290" w:rsidP="00392290">
      <w:pPr>
        <w:tabs>
          <w:tab w:val="left" w:pos="4253"/>
          <w:tab w:val="left" w:pos="4395"/>
        </w:tabs>
        <w:ind w:left="1635"/>
        <w:rPr>
          <w:rFonts w:ascii="Times New Roman" w:hAnsi="Times New Roman" w:cs="Times New Roman"/>
          <w:sz w:val="24"/>
          <w:szCs w:val="24"/>
        </w:rPr>
      </w:pPr>
      <w:r w:rsidRPr="00AB2CEC">
        <w:rPr>
          <w:rFonts w:ascii="Times New Roman" w:hAnsi="Times New Roman" w:cs="Times New Roman"/>
          <w:sz w:val="24"/>
          <w:szCs w:val="24"/>
        </w:rPr>
        <w:t>Berat simplisia               =  500</w:t>
      </w:r>
      <w:r>
        <w:rPr>
          <w:rFonts w:ascii="Times New Roman" w:hAnsi="Times New Roman" w:cs="Times New Roman"/>
          <w:sz w:val="24"/>
          <w:szCs w:val="24"/>
        </w:rPr>
        <w:t xml:space="preserve"> g</w:t>
      </w:r>
    </w:p>
    <w:p w:rsidR="00392290" w:rsidRPr="00AB2CEC" w:rsidRDefault="00392290" w:rsidP="00392290">
      <w:pPr>
        <w:tabs>
          <w:tab w:val="left" w:pos="4111"/>
          <w:tab w:val="left" w:pos="4395"/>
        </w:tabs>
        <w:ind w:left="1635"/>
        <w:rPr>
          <w:rFonts w:ascii="Times New Roman" w:hAnsi="Times New Roman" w:cs="Times New Roman"/>
          <w:sz w:val="24"/>
          <w:szCs w:val="24"/>
        </w:rPr>
      </w:pPr>
      <w:r w:rsidRPr="00AB2CEC">
        <w:rPr>
          <w:rFonts w:ascii="Times New Roman" w:hAnsi="Times New Roman" w:cs="Times New Roman"/>
          <w:sz w:val="24"/>
          <w:szCs w:val="24"/>
        </w:rPr>
        <w:t xml:space="preserve">Berat ekstrak                 = </w:t>
      </w:r>
      <w:r w:rsidRPr="00AB2CEC">
        <w:rPr>
          <w:rFonts w:ascii="Times New Roman" w:hAnsi="Times New Roman" w:cs="Times New Roman"/>
          <w:bCs/>
          <w:sz w:val="24"/>
          <w:szCs w:val="24"/>
        </w:rPr>
        <w:t xml:space="preserve">57,2978 </w:t>
      </w:r>
      <w:r>
        <w:rPr>
          <w:rFonts w:ascii="Times New Roman" w:hAnsi="Times New Roman" w:cs="Times New Roman"/>
          <w:sz w:val="24"/>
          <w:szCs w:val="24"/>
        </w:rPr>
        <w:t>g</w:t>
      </w:r>
    </w:p>
    <w:p w:rsidR="00392290" w:rsidRPr="00AB2CEC" w:rsidRDefault="00392290" w:rsidP="00392290">
      <w:pPr>
        <w:tabs>
          <w:tab w:val="left" w:pos="4111"/>
          <w:tab w:val="left" w:pos="4395"/>
        </w:tabs>
        <w:ind w:left="1635"/>
        <w:rPr>
          <w:rFonts w:ascii="Times New Roman" w:hAnsi="Times New Roman" w:cs="Times New Roman"/>
          <w:sz w:val="24"/>
          <w:szCs w:val="24"/>
        </w:rPr>
      </w:pPr>
    </w:p>
    <w:p w:rsidR="00392290" w:rsidRPr="00B619FC" w:rsidRDefault="00392290" w:rsidP="00392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% Rendemen  = </m:t>
        </m:r>
        <m:f>
          <m:fPr>
            <m:ctrlPr>
              <w:rPr>
                <w:rFonts w:ascii="Cambria Math" w:hAnsi="Times New Roman" w:cs="Times New Roman"/>
                <w:noProof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Berat Ekstrak Kental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Berat Simplisia kering</m:t>
            </m:r>
          </m:den>
        </m:f>
        <m:r>
          <w:rPr>
            <w:rFonts w:ascii="Times New Roman" w:hAnsi="Times New Roman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>100%</m:t>
        </m:r>
      </m:oMath>
    </w:p>
    <w:p w:rsidR="00392290" w:rsidRDefault="00392290" w:rsidP="00392290">
      <w:pPr>
        <w:ind w:left="284" w:firstLine="141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392290" w:rsidRPr="00B619FC" w:rsidRDefault="00392290" w:rsidP="003922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                       % Rendemen   =</m:t>
        </m:r>
        <m:f>
          <m:fPr>
            <m:ctrlPr>
              <w:rPr>
                <w:rFonts w:ascii="Cambria Math" w:hAnsi="Times New Roman" w:cs="Times New Roman"/>
                <w:noProof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57,2978 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 500  g</m:t>
            </m:r>
          </m:den>
        </m:f>
        <m:r>
          <w:rPr>
            <w:rFonts w:ascii="Times New Roman" w:hAnsi="Times New Roman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>100%</m:t>
        </m:r>
      </m:oMath>
    </w:p>
    <w:p w:rsidR="00392290" w:rsidRDefault="00392290" w:rsidP="00392290">
      <w:pPr>
        <w:tabs>
          <w:tab w:val="left" w:pos="4111"/>
          <w:tab w:val="left" w:pos="4395"/>
        </w:tabs>
        <w:rPr>
          <w:rFonts w:ascii="Times New Roman" w:hAnsi="Times New Roman" w:cs="Times New Roman"/>
          <w:sz w:val="24"/>
          <w:szCs w:val="24"/>
        </w:rPr>
      </w:pPr>
      <w:r w:rsidRPr="00B619FC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AB2CEC">
        <w:rPr>
          <w:rFonts w:ascii="Times New Roman" w:hAnsi="Times New Roman" w:cs="Times New Roman"/>
          <w:szCs w:val="24"/>
        </w:rPr>
        <w:t xml:space="preserve">                                </w:t>
      </w:r>
      <w:r w:rsidRPr="00AB2C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2290" w:rsidRPr="00AB2CEC" w:rsidRDefault="00392290" w:rsidP="00392290">
      <w:pPr>
        <w:tabs>
          <w:tab w:val="left" w:pos="4111"/>
          <w:tab w:val="left" w:pos="43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AB2CEC">
        <w:rPr>
          <w:rFonts w:ascii="Times New Roman" w:hAnsi="Times New Roman" w:cs="Times New Roman"/>
          <w:sz w:val="24"/>
          <w:szCs w:val="24"/>
        </w:rPr>
        <w:t xml:space="preserve">= </w:t>
      </w:r>
      <w:r w:rsidRPr="00AB2CEC">
        <w:rPr>
          <w:rFonts w:ascii="Times New Roman" w:hAnsi="Times New Roman" w:cs="Times New Roman"/>
          <w:b/>
          <w:sz w:val="24"/>
          <w:szCs w:val="24"/>
        </w:rPr>
        <w:t>11,46 %</w:t>
      </w:r>
      <w:r w:rsidRPr="00AB2CEC">
        <w:rPr>
          <w:rFonts w:ascii="Times New Roman" w:hAnsi="Times New Roman" w:cs="Times New Roman"/>
          <w:sz w:val="24"/>
          <w:szCs w:val="24"/>
        </w:rPr>
        <w:t>.</w:t>
      </w:r>
    </w:p>
    <w:p w:rsidR="00392290" w:rsidRDefault="00392290" w:rsidP="00392290">
      <w:pPr>
        <w:pStyle w:val="Caption"/>
        <w:spacing w:line="276" w:lineRule="auto"/>
        <w:ind w:right="-284"/>
        <w:rPr>
          <w:rFonts w:ascii="Times New Roman" w:eastAsia="Calibri" w:hAnsi="Times New Roman" w:cs="Times New Roman"/>
          <w:color w:val="auto"/>
          <w:sz w:val="24"/>
          <w:szCs w:val="24"/>
        </w:rPr>
      </w:pPr>
    </w:p>
    <w:p w:rsidR="00392290" w:rsidRPr="00B619FC" w:rsidRDefault="00392290" w:rsidP="00392290"/>
    <w:p w:rsidR="00392290" w:rsidRPr="00AB2CEC" w:rsidRDefault="00392290" w:rsidP="00392290">
      <w:pPr>
        <w:pStyle w:val="Caption"/>
        <w:spacing w:line="276" w:lineRule="auto"/>
        <w:ind w:left="1985" w:right="-284" w:hanging="1985"/>
        <w:rPr>
          <w:rFonts w:ascii="Times New Roman" w:eastAsia="Calibri" w:hAnsi="Times New Roman" w:cs="Times New Roman"/>
          <w:color w:val="auto"/>
          <w:sz w:val="24"/>
          <w:szCs w:val="24"/>
        </w:rPr>
      </w:pPr>
    </w:p>
    <w:p w:rsidR="00392290" w:rsidRPr="00AB2CEC" w:rsidRDefault="00392290" w:rsidP="00392290">
      <w:pPr>
        <w:pStyle w:val="Caption"/>
        <w:spacing w:line="276" w:lineRule="auto"/>
        <w:ind w:left="1985" w:right="-284" w:hanging="1985"/>
        <w:rPr>
          <w:rFonts w:ascii="Times New Roman" w:eastAsia="Calibri" w:hAnsi="Times New Roman" w:cs="Times New Roman"/>
          <w:color w:val="auto"/>
          <w:sz w:val="24"/>
          <w:szCs w:val="24"/>
        </w:rPr>
      </w:pPr>
    </w:p>
    <w:p w:rsidR="00392290" w:rsidRDefault="00392290" w:rsidP="00392290"/>
    <w:p w:rsidR="00392290" w:rsidRDefault="00392290" w:rsidP="00392290">
      <w:pPr>
        <w:rPr>
          <w:rFonts w:ascii="Times New Roman" w:hAnsi="Times New Roman" w:cs="Times New Roman"/>
          <w:i/>
          <w:sz w:val="24"/>
          <w:szCs w:val="24"/>
        </w:rPr>
      </w:pPr>
    </w:p>
    <w:p w:rsidR="00392290" w:rsidRDefault="00392290" w:rsidP="00392290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2290" w:rsidRDefault="00392290" w:rsidP="00392290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2290" w:rsidRDefault="00392290" w:rsidP="00392290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2290" w:rsidRDefault="00392290" w:rsidP="00392290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2290" w:rsidRDefault="00392290" w:rsidP="00392290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2290" w:rsidRDefault="00392290" w:rsidP="00392290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2290" w:rsidRPr="001668A2" w:rsidRDefault="00392290" w:rsidP="00392290">
      <w:pPr>
        <w:tabs>
          <w:tab w:val="left" w:pos="851"/>
        </w:tabs>
        <w:spacing w:line="276" w:lineRule="auto"/>
        <w:ind w:left="1418" w:hanging="141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9. </w:t>
      </w:r>
      <w:r w:rsidRPr="001668A2">
        <w:rPr>
          <w:rFonts w:ascii="Times New Roman" w:hAnsi="Times New Roman" w:cs="Times New Roman"/>
          <w:sz w:val="24"/>
          <w:szCs w:val="24"/>
        </w:rPr>
        <w:t>Perhitungan hasil</w:t>
      </w:r>
      <w:r w:rsidRPr="001668A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1668A2">
        <w:rPr>
          <w:rFonts w:ascii="Times New Roman" w:hAnsi="Times New Roman" w:cs="Times New Roman"/>
          <w:sz w:val="24"/>
          <w:szCs w:val="24"/>
        </w:rPr>
        <w:t>Karakterisai Simplisia Biji dan</w:t>
      </w:r>
      <w:r w:rsidRPr="001668A2">
        <w:rPr>
          <w:rFonts w:ascii="Times New Roman" w:hAnsi="Times New Roman" w:cs="Times New Roman"/>
          <w:sz w:val="24"/>
          <w:szCs w:val="24"/>
          <w:lang w:val="id-ID"/>
        </w:rPr>
        <w:t xml:space="preserve"> Kulit </w:t>
      </w:r>
      <w:r w:rsidRPr="001668A2">
        <w:rPr>
          <w:rFonts w:ascii="Times New Roman" w:hAnsi="Times New Roman" w:cs="Times New Roman"/>
          <w:sz w:val="24"/>
          <w:szCs w:val="24"/>
        </w:rPr>
        <w:t xml:space="preserve">Melinjo </w:t>
      </w:r>
      <w:r w:rsidRPr="001668A2">
        <w:rPr>
          <w:rFonts w:ascii="Times New Roman" w:hAnsi="Times New Roman" w:cs="Times New Roman"/>
          <w:i/>
          <w:sz w:val="24"/>
          <w:szCs w:val="24"/>
        </w:rPr>
        <w:t xml:space="preserve">(Gnetum gnemon </w:t>
      </w:r>
      <w:r w:rsidRPr="001668A2">
        <w:rPr>
          <w:rFonts w:ascii="Times New Roman" w:hAnsi="Times New Roman" w:cs="Times New Roman"/>
          <w:sz w:val="24"/>
          <w:szCs w:val="24"/>
        </w:rPr>
        <w:t>L.</w:t>
      </w:r>
      <w:r w:rsidRPr="001668A2">
        <w:rPr>
          <w:rFonts w:ascii="Times New Roman" w:hAnsi="Times New Roman" w:cs="Times New Roman"/>
          <w:i/>
          <w:sz w:val="24"/>
          <w:szCs w:val="24"/>
        </w:rPr>
        <w:t>)</w:t>
      </w:r>
    </w:p>
    <w:p w:rsidR="00392290" w:rsidRPr="007B2ABA" w:rsidRDefault="00392290" w:rsidP="00392290">
      <w:pPr>
        <w:spacing w:line="276" w:lineRule="auto"/>
        <w:ind w:left="851" w:hanging="851"/>
        <w:rPr>
          <w:rFonts w:ascii="Times New Roman" w:hAnsi="Times New Roman" w:cs="Times New Roman"/>
          <w:lang w:val="id-ID"/>
        </w:rPr>
      </w:pPr>
    </w:p>
    <w:p w:rsidR="00392290" w:rsidRDefault="00392290" w:rsidP="00392290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/>
        <w:ind w:left="284" w:hanging="284"/>
        <w:rPr>
          <w:rFonts w:ascii="Times New Roman" w:hAnsi="Times New Roman" w:cs="Times New Roman"/>
          <w:b/>
          <w:i/>
          <w:sz w:val="24"/>
          <w:szCs w:val="24"/>
        </w:rPr>
      </w:pPr>
      <w:r w:rsidRPr="00E2020B">
        <w:rPr>
          <w:rFonts w:ascii="Times New Roman" w:hAnsi="Times New Roman" w:cs="Times New Roman"/>
          <w:b/>
          <w:sz w:val="24"/>
          <w:szCs w:val="24"/>
        </w:rPr>
        <w:t xml:space="preserve">Perhitungan hasil Karakterisai Simplisia Biji Melinjo </w:t>
      </w:r>
      <w:r w:rsidRPr="00E2020B">
        <w:rPr>
          <w:rFonts w:ascii="Times New Roman" w:hAnsi="Times New Roman" w:cs="Times New Roman"/>
          <w:b/>
          <w:i/>
          <w:sz w:val="24"/>
          <w:szCs w:val="24"/>
        </w:rPr>
        <w:t xml:space="preserve">(Gnetum gnemon </w:t>
      </w:r>
      <w:r w:rsidRPr="00E2020B">
        <w:rPr>
          <w:rFonts w:ascii="Times New Roman" w:hAnsi="Times New Roman" w:cs="Times New Roman"/>
          <w:b/>
          <w:sz w:val="24"/>
          <w:szCs w:val="24"/>
        </w:rPr>
        <w:t>L.</w:t>
      </w:r>
      <w:r w:rsidRPr="00E2020B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392290" w:rsidRPr="008A5CFC" w:rsidRDefault="00392290" w:rsidP="00392290">
      <w:pPr>
        <w:pStyle w:val="ListParagraph"/>
        <w:autoSpaceDE w:val="0"/>
        <w:autoSpaceDN w:val="0"/>
        <w:adjustRightInd w:val="0"/>
        <w:ind w:left="284"/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Pr="00095987" w:rsidRDefault="00392290" w:rsidP="00392290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48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E2020B">
        <w:rPr>
          <w:rFonts w:ascii="Times New Roman" w:hAnsi="Times New Roman" w:cs="Times New Roman"/>
          <w:b/>
          <w:sz w:val="24"/>
          <w:szCs w:val="24"/>
        </w:rPr>
        <w:t>Penetapan kadar air</w:t>
      </w:r>
    </w:p>
    <w:p w:rsidR="00392290" w:rsidRPr="00095987" w:rsidRDefault="00392290" w:rsidP="00392290">
      <w:pPr>
        <w:autoSpaceDE w:val="0"/>
        <w:autoSpaceDN w:val="0"/>
        <w:adjustRightInd w:val="0"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E2020B">
        <w:rPr>
          <w:rFonts w:ascii="Times New Roman" w:hAnsi="Times New Roman" w:cs="Times New Roman"/>
          <w:b/>
          <w:sz w:val="24"/>
          <w:szCs w:val="24"/>
        </w:rPr>
        <w:t xml:space="preserve"> Hasil Penetapan kadar air Simplisia biji melinjo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E2020B">
        <w:rPr>
          <w:rFonts w:ascii="Times New Roman" w:hAnsi="Times New Roman" w:cs="Times New Roman"/>
          <w:b/>
          <w:i/>
          <w:sz w:val="24"/>
          <w:szCs w:val="24"/>
        </w:rPr>
        <w:t xml:space="preserve">(Gnetum gnemon </w:t>
      </w:r>
      <w:r w:rsidRPr="00A96E36"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E2020B">
        <w:rPr>
          <w:rFonts w:ascii="Times New Roman" w:hAnsi="Times New Roman" w:cs="Times New Roman"/>
          <w:b/>
          <w:i/>
          <w:sz w:val="24"/>
          <w:szCs w:val="24"/>
        </w:rPr>
        <w:t>)</w:t>
      </w:r>
    </w:p>
    <w:tbl>
      <w:tblPr>
        <w:tblW w:w="8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843"/>
        <w:gridCol w:w="1984"/>
        <w:gridCol w:w="1985"/>
        <w:gridCol w:w="1701"/>
      </w:tblGrid>
      <w:tr w:rsidR="00392290" w:rsidRPr="00157010" w:rsidTr="00AC4A03">
        <w:trPr>
          <w:trHeight w:val="638"/>
        </w:trPr>
        <w:tc>
          <w:tcPr>
            <w:tcW w:w="709" w:type="dxa"/>
            <w:vAlign w:val="center"/>
          </w:tcPr>
          <w:p w:rsidR="00392290" w:rsidRPr="00157010" w:rsidRDefault="00392290" w:rsidP="00AC4A03">
            <w:pPr>
              <w:pStyle w:val="ListParagraph"/>
              <w:spacing w:line="360" w:lineRule="auto"/>
              <w:ind w:left="0" w:right="17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1570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1843" w:type="dxa"/>
            <w:vAlign w:val="center"/>
          </w:tcPr>
          <w:p w:rsidR="00392290" w:rsidRPr="00157010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1570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Berat Sampel</w:t>
            </w:r>
          </w:p>
        </w:tc>
        <w:tc>
          <w:tcPr>
            <w:tcW w:w="1984" w:type="dxa"/>
            <w:vAlign w:val="center"/>
          </w:tcPr>
          <w:p w:rsidR="00392290" w:rsidRPr="00157010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1570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 xml:space="preserve">Volume Awal </w:t>
            </w:r>
          </w:p>
        </w:tc>
        <w:tc>
          <w:tcPr>
            <w:tcW w:w="1985" w:type="dxa"/>
            <w:vAlign w:val="center"/>
          </w:tcPr>
          <w:p w:rsidR="00392290" w:rsidRPr="00157010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1570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Volume Akhir</w:t>
            </w:r>
          </w:p>
        </w:tc>
        <w:tc>
          <w:tcPr>
            <w:tcW w:w="1701" w:type="dxa"/>
            <w:vAlign w:val="center"/>
          </w:tcPr>
          <w:p w:rsidR="00392290" w:rsidRPr="00157010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15701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Kadar Air</w:t>
            </w:r>
          </w:p>
        </w:tc>
      </w:tr>
      <w:tr w:rsidR="00392290" w:rsidRPr="004170AB" w:rsidTr="00AC4A03">
        <w:trPr>
          <w:trHeight w:val="17"/>
        </w:trPr>
        <w:tc>
          <w:tcPr>
            <w:tcW w:w="709" w:type="dxa"/>
            <w:vAlign w:val="center"/>
          </w:tcPr>
          <w:p w:rsidR="00392290" w:rsidRPr="001F7D03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1F7D0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843" w:type="dxa"/>
            <w:vAlign w:val="center"/>
          </w:tcPr>
          <w:p w:rsidR="00392290" w:rsidRPr="00157010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157010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 g</w:t>
            </w:r>
          </w:p>
        </w:tc>
        <w:tc>
          <w:tcPr>
            <w:tcW w:w="1984" w:type="dxa"/>
            <w:vAlign w:val="center"/>
          </w:tcPr>
          <w:p w:rsidR="00392290" w:rsidRPr="00157010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1570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6</w:t>
            </w:r>
            <w:r w:rsidRPr="001570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ml</w:t>
            </w:r>
          </w:p>
        </w:tc>
        <w:tc>
          <w:tcPr>
            <w:tcW w:w="1985" w:type="dxa"/>
            <w:vAlign w:val="center"/>
          </w:tcPr>
          <w:p w:rsidR="00392290" w:rsidRPr="00157010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1570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0,9 ml</w:t>
            </w:r>
          </w:p>
        </w:tc>
        <w:tc>
          <w:tcPr>
            <w:tcW w:w="1701" w:type="dxa"/>
          </w:tcPr>
          <w:p w:rsidR="00392290" w:rsidRPr="00157010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1570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12 %</w:t>
            </w:r>
          </w:p>
        </w:tc>
      </w:tr>
      <w:tr w:rsidR="00392290" w:rsidRPr="001F7D03" w:rsidTr="00AC4A03">
        <w:trPr>
          <w:trHeight w:val="17"/>
        </w:trPr>
        <w:tc>
          <w:tcPr>
            <w:tcW w:w="709" w:type="dxa"/>
            <w:vAlign w:val="center"/>
          </w:tcPr>
          <w:p w:rsidR="00392290" w:rsidRPr="001F7D03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1F7D0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843" w:type="dxa"/>
            <w:vAlign w:val="center"/>
          </w:tcPr>
          <w:p w:rsidR="00392290" w:rsidRPr="00157010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57010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 g</w:t>
            </w:r>
          </w:p>
        </w:tc>
        <w:tc>
          <w:tcPr>
            <w:tcW w:w="1984" w:type="dxa"/>
            <w:vAlign w:val="center"/>
          </w:tcPr>
          <w:p w:rsidR="00392290" w:rsidRPr="00157010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1570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0,6 ml</w:t>
            </w:r>
          </w:p>
        </w:tc>
        <w:tc>
          <w:tcPr>
            <w:tcW w:w="1985" w:type="dxa"/>
            <w:vAlign w:val="center"/>
          </w:tcPr>
          <w:p w:rsidR="00392290" w:rsidRPr="00157010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1570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0,85 ml</w:t>
            </w:r>
          </w:p>
        </w:tc>
        <w:tc>
          <w:tcPr>
            <w:tcW w:w="1701" w:type="dxa"/>
          </w:tcPr>
          <w:p w:rsidR="00392290" w:rsidRPr="00157010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1570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10 %</w:t>
            </w:r>
          </w:p>
        </w:tc>
      </w:tr>
      <w:tr w:rsidR="00392290" w:rsidRPr="001F7D03" w:rsidTr="00AC4A03">
        <w:trPr>
          <w:trHeight w:val="266"/>
        </w:trPr>
        <w:tc>
          <w:tcPr>
            <w:tcW w:w="709" w:type="dxa"/>
            <w:vAlign w:val="center"/>
          </w:tcPr>
          <w:p w:rsidR="00392290" w:rsidRPr="001F7D03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1F7D0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843" w:type="dxa"/>
            <w:vAlign w:val="center"/>
          </w:tcPr>
          <w:p w:rsidR="00392290" w:rsidRPr="00157010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157010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 g</w:t>
            </w:r>
          </w:p>
        </w:tc>
        <w:tc>
          <w:tcPr>
            <w:tcW w:w="1984" w:type="dxa"/>
            <w:vAlign w:val="center"/>
          </w:tcPr>
          <w:p w:rsidR="00392290" w:rsidRPr="00157010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1570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0,65 ml</w:t>
            </w:r>
          </w:p>
        </w:tc>
        <w:tc>
          <w:tcPr>
            <w:tcW w:w="1985" w:type="dxa"/>
            <w:vAlign w:val="center"/>
          </w:tcPr>
          <w:p w:rsidR="00392290" w:rsidRPr="00157010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1570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0,9 ml</w:t>
            </w:r>
          </w:p>
        </w:tc>
        <w:tc>
          <w:tcPr>
            <w:tcW w:w="1701" w:type="dxa"/>
          </w:tcPr>
          <w:p w:rsidR="00392290" w:rsidRPr="00157010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1570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10 %</w:t>
            </w:r>
          </w:p>
        </w:tc>
      </w:tr>
      <w:tr w:rsidR="00392290" w:rsidRPr="001F7D03" w:rsidTr="00AC4A03">
        <w:trPr>
          <w:trHeight w:val="266"/>
        </w:trPr>
        <w:tc>
          <w:tcPr>
            <w:tcW w:w="6521" w:type="dxa"/>
            <w:gridSpan w:val="4"/>
            <w:vAlign w:val="center"/>
          </w:tcPr>
          <w:p w:rsidR="00392290" w:rsidRPr="00157010" w:rsidRDefault="00392290" w:rsidP="00AC4A03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15701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Rata-rata kadar air </w:t>
            </w:r>
            <w:r w:rsidRPr="0015701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Times New Roman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57010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392290" w:rsidRPr="00157010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1570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10,67 %</w:t>
            </w:r>
          </w:p>
        </w:tc>
      </w:tr>
    </w:tbl>
    <w:p w:rsidR="00392290" w:rsidRDefault="00392290" w:rsidP="00392290">
      <w:pPr>
        <w:autoSpaceDE w:val="0"/>
        <w:autoSpaceDN w:val="0"/>
        <w:adjustRightInd w:val="0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E6144B">
        <w:rPr>
          <w:rFonts w:ascii="Times New Roman" w:hAnsi="Times New Roman" w:cs="Times New Roman"/>
          <w:sz w:val="24"/>
          <w:szCs w:val="24"/>
        </w:rPr>
        <w:t>Rumus :</w:t>
      </w:r>
    </w:p>
    <w:p w:rsidR="00392290" w:rsidRPr="003E0059" w:rsidRDefault="00392290" w:rsidP="00392290">
      <w:pPr>
        <w:autoSpaceDE w:val="0"/>
        <w:autoSpaceDN w:val="0"/>
        <w:adjustRightInd w:val="0"/>
        <w:ind w:left="360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392290" w:rsidRPr="003E0059" w:rsidRDefault="00392290" w:rsidP="00392290">
      <w:pPr>
        <w:autoSpaceDE w:val="0"/>
        <w:autoSpaceDN w:val="0"/>
        <w:adjustRightInd w:val="0"/>
        <w:spacing w:line="360" w:lineRule="auto"/>
        <w:ind w:left="360"/>
        <w:jc w:val="center"/>
        <w:rPr>
          <w:rFonts w:ascii="Times New Roman" w:hAnsi="Times New Roman" w:cs="Times New Roman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hAnsi="Times New Roman" w:cs="Times New Roman"/>
              <w:sz w:val="24"/>
              <w:szCs w:val="24"/>
            </w:rPr>
            <m:t xml:space="preserve">% </m:t>
          </m:r>
          <m:r>
            <w:rPr>
              <w:rFonts w:ascii="Cambria Math" w:hAnsi="Cambria Math" w:cs="Times New Roman"/>
              <w:sz w:val="24"/>
              <w:szCs w:val="24"/>
            </w:rPr>
            <m:t>Kadar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 </m:t>
          </m:r>
          <m:r>
            <w:rPr>
              <w:rFonts w:ascii="Cambria Math" w:hAnsi="Cambria Math" w:cs="Times New Roman"/>
              <w:sz w:val="24"/>
              <w:szCs w:val="24"/>
            </w:rPr>
            <m:t>Air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Volume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ak</m:t>
              </m:r>
              <m:r>
                <w:rPr>
                  <w:rFonts w:ascii="Times New Roman" w:hAnsi="Cambria Math" w:cs="Times New Roman"/>
                  <w:sz w:val="24"/>
                  <w:szCs w:val="24"/>
                </w:rPr>
                <m:t>h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ir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air</m:t>
              </m:r>
              <m:sSup>
                <m:sSupPr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Times New Roman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Volume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awal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air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ml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)</m:t>
                  </m:r>
                </m:e>
                <m:sup/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Bobot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Simplisia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 (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)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 100 %</m:t>
          </m:r>
        </m:oMath>
      </m:oMathPara>
    </w:p>
    <w:p w:rsidR="00392290" w:rsidRPr="00E6144B" w:rsidRDefault="00392290" w:rsidP="00392290">
      <w:pPr>
        <w:autoSpaceDE w:val="0"/>
        <w:autoSpaceDN w:val="0"/>
        <w:adjustRightInd w:val="0"/>
        <w:ind w:left="360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392290" w:rsidRPr="00E6144B" w:rsidRDefault="00392290" w:rsidP="00392290">
      <w:pPr>
        <w:autoSpaceDE w:val="0"/>
        <w:autoSpaceDN w:val="0"/>
        <w:adjustRightInd w:val="0"/>
        <w:ind w:left="360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392290" w:rsidRPr="00CF51DF" w:rsidRDefault="00392290" w:rsidP="00392290">
      <w:pPr>
        <w:autoSpaceDE w:val="0"/>
        <w:autoSpaceDN w:val="0"/>
        <w:adjustRightInd w:val="0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CF51DF">
        <w:rPr>
          <w:rFonts w:ascii="Times New Roman" w:hAnsi="Times New Roman" w:cs="Times New Roman"/>
          <w:sz w:val="24"/>
          <w:szCs w:val="24"/>
        </w:rPr>
        <w:t>Perhitungan Kadar air</w:t>
      </w:r>
    </w:p>
    <w:p w:rsidR="00392290" w:rsidRPr="00CF51DF" w:rsidRDefault="00392290" w:rsidP="00392290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392290" w:rsidRPr="00CF51DF" w:rsidRDefault="00392290" w:rsidP="00392290">
      <w:pPr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CF51DF">
        <w:rPr>
          <w:rFonts w:ascii="Times New Roman" w:hAnsi="Times New Roman" w:cs="Times New Roman"/>
          <w:sz w:val="24"/>
          <w:szCs w:val="24"/>
        </w:rPr>
        <w:t xml:space="preserve">Kadar air = </w:t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 xml:space="preserve">  0,9 ml-0,6 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2,5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 xml:space="preserve">  x 100 %</m:t>
        </m:r>
      </m:oMath>
    </w:p>
    <w:p w:rsidR="00392290" w:rsidRPr="00CF51DF" w:rsidRDefault="00392290" w:rsidP="00392290">
      <w:pPr>
        <w:pStyle w:val="ListParagraph"/>
        <w:tabs>
          <w:tab w:val="left" w:pos="3119"/>
        </w:tabs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Pr="00CF51DF" w:rsidRDefault="00392290" w:rsidP="00392290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CF51DF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  <w:t xml:space="preserve">   </w:t>
      </w:r>
      <w:r w:rsidRPr="00CF51DF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= </w:t>
      </w:r>
      <w:r w:rsidRPr="00CF51DF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 </w:t>
      </w:r>
      <m:oMath>
        <m:f>
          <m:f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0,3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2,5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eastAsia="id-ID"/>
          </w:rPr>
          <m:t xml:space="preserve"> x 100 %</m:t>
        </m:r>
      </m:oMath>
    </w:p>
    <w:p w:rsidR="00392290" w:rsidRDefault="00392290" w:rsidP="00392290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 xml:space="preserve">   = 0,12 x 100 %</w:t>
      </w:r>
    </w:p>
    <w:p w:rsidR="00392290" w:rsidRDefault="00392290" w:rsidP="00392290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</w:p>
    <w:p w:rsidR="00392290" w:rsidRPr="00CF51DF" w:rsidRDefault="00392290" w:rsidP="00392290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 xml:space="preserve">   = 12 %</w:t>
      </w:r>
    </w:p>
    <w:p w:rsidR="00392290" w:rsidRPr="00E6144B" w:rsidRDefault="00392290" w:rsidP="00392290">
      <w:pPr>
        <w:autoSpaceDE w:val="0"/>
        <w:autoSpaceDN w:val="0"/>
        <w:adjustRightInd w:val="0"/>
        <w:ind w:left="360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392290" w:rsidRPr="00E6144B" w:rsidRDefault="00392290" w:rsidP="00392290">
      <w:pPr>
        <w:autoSpaceDE w:val="0"/>
        <w:autoSpaceDN w:val="0"/>
        <w:adjustRightInd w:val="0"/>
        <w:ind w:left="360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392290" w:rsidRPr="00E6144B" w:rsidRDefault="00392290" w:rsidP="00392290">
      <w:pPr>
        <w:autoSpaceDE w:val="0"/>
        <w:autoSpaceDN w:val="0"/>
        <w:adjustRightInd w:val="0"/>
        <w:ind w:left="360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392290" w:rsidRPr="00E6144B" w:rsidRDefault="00392290" w:rsidP="00392290">
      <w:pPr>
        <w:autoSpaceDE w:val="0"/>
        <w:autoSpaceDN w:val="0"/>
        <w:adjustRightInd w:val="0"/>
        <w:ind w:left="360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392290" w:rsidRPr="00E6144B" w:rsidRDefault="00392290" w:rsidP="0039229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392290" w:rsidRPr="00E6144B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E6144B">
        <w:rPr>
          <w:rFonts w:ascii="Times New Roman" w:eastAsia="Times New Roman" w:hAnsi="Times New Roman" w:cs="Times New Roman"/>
          <w:sz w:val="24"/>
          <w:szCs w:val="24"/>
          <w:lang w:eastAsia="id-ID"/>
        </w:rPr>
        <w:t>Catatan :</w:t>
      </w:r>
    </w:p>
    <w:p w:rsidR="00392290" w:rsidRPr="00CF51DF" w:rsidRDefault="00392290" w:rsidP="00392290">
      <w:pPr>
        <w:rPr>
          <w:rFonts w:ascii="Times New Roman" w:hAnsi="Times New Roman" w:cs="Times New Roman"/>
          <w:i/>
          <w:sz w:val="24"/>
          <w:szCs w:val="24"/>
        </w:rPr>
      </w:pPr>
      <w:r w:rsidRPr="00E6144B">
        <w:rPr>
          <w:rFonts w:ascii="Times New Roman" w:hAnsi="Times New Roman" w:cs="Times New Roman"/>
          <w:sz w:val="24"/>
          <w:szCs w:val="24"/>
        </w:rPr>
        <w:t>Dengan cara yang sama dilakukan untuk data hasil perlakuan ke 2 dan 3.</w:t>
      </w:r>
    </w:p>
    <w:p w:rsidR="00392290" w:rsidRDefault="00392290" w:rsidP="00392290">
      <w:pPr>
        <w:pStyle w:val="ListParagraph"/>
        <w:ind w:left="993" w:hanging="993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</w:p>
    <w:p w:rsidR="00392290" w:rsidRPr="004A40EA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0178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Pr="001668A2" w:rsidRDefault="00392290" w:rsidP="00392290">
      <w:pPr>
        <w:pStyle w:val="ListParagraph"/>
        <w:ind w:left="993" w:hanging="993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993" w:hanging="993"/>
        <w:rPr>
          <w:rFonts w:ascii="Times New Roman" w:hAnsi="Times New Roman" w:cs="Times New Roman"/>
          <w:b/>
          <w:sz w:val="24"/>
          <w:szCs w:val="24"/>
        </w:rPr>
      </w:pPr>
      <w:r w:rsidRPr="00E2020B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Standar Deviasi </w:t>
      </w:r>
      <w:r w:rsidRPr="00E2020B">
        <w:rPr>
          <w:rFonts w:ascii="Times New Roman" w:hAnsi="Times New Roman" w:cs="Times New Roman"/>
          <w:b/>
          <w:sz w:val="24"/>
          <w:szCs w:val="24"/>
        </w:rPr>
        <w:t xml:space="preserve">Kadar Air dari simplisia </w:t>
      </w:r>
      <w:r w:rsidRPr="00E2020B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Biji Melinjo </w:t>
      </w:r>
      <w:r w:rsidRPr="00E2020B">
        <w:rPr>
          <w:rFonts w:ascii="Times New Roman" w:hAnsi="Times New Roman" w:cs="Times New Roman"/>
          <w:b/>
          <w:sz w:val="24"/>
          <w:szCs w:val="24"/>
        </w:rPr>
        <w:t>(</w:t>
      </w:r>
      <w:r w:rsidRPr="00E2020B">
        <w:rPr>
          <w:rFonts w:ascii="Times New Roman" w:hAnsi="Times New Roman" w:cs="Times New Roman"/>
          <w:b/>
          <w:i/>
          <w:sz w:val="24"/>
          <w:szCs w:val="24"/>
        </w:rPr>
        <w:t>Gnetu</w:t>
      </w:r>
      <w:r>
        <w:rPr>
          <w:rFonts w:ascii="Times New Roman" w:hAnsi="Times New Roman" w:cs="Times New Roman"/>
          <w:b/>
          <w:i/>
          <w:sz w:val="24"/>
          <w:szCs w:val="24"/>
        </w:rPr>
        <w:t>m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Pr="00E2020B">
        <w:rPr>
          <w:rFonts w:ascii="Times New Roman" w:hAnsi="Times New Roman" w:cs="Times New Roman"/>
          <w:b/>
          <w:i/>
          <w:sz w:val="24"/>
          <w:szCs w:val="24"/>
        </w:rPr>
        <w:t xml:space="preserve">gnemon </w:t>
      </w:r>
      <w:r w:rsidRPr="00A96E36">
        <w:rPr>
          <w:rFonts w:ascii="Times New Roman" w:hAnsi="Times New Roman" w:cs="Times New Roman"/>
          <w:b/>
          <w:sz w:val="24"/>
          <w:szCs w:val="24"/>
        </w:rPr>
        <w:t>L</w:t>
      </w:r>
      <w:r w:rsidRPr="00E2020B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E2020B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392290" w:rsidRPr="00E2020B" w:rsidRDefault="00392290" w:rsidP="00392290">
      <w:pPr>
        <w:pStyle w:val="ListParagraph"/>
        <w:ind w:left="993" w:hanging="99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2977"/>
        <w:gridCol w:w="2126"/>
        <w:gridCol w:w="1985"/>
      </w:tblGrid>
      <w:tr w:rsidR="00392290" w:rsidRPr="00E6144B" w:rsidTr="00AC4A03">
        <w:tc>
          <w:tcPr>
            <w:tcW w:w="709" w:type="dxa"/>
          </w:tcPr>
          <w:p w:rsidR="00392290" w:rsidRPr="00E50C7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E50C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2977" w:type="dxa"/>
          </w:tcPr>
          <w:p w:rsidR="00392290" w:rsidRPr="00E50C7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id-ID"/>
              </w:rPr>
              <w:t>Kadar air</w:t>
            </w:r>
            <w:r w:rsidRPr="00E50C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 xml:space="preserve"> (x)</w:t>
            </w:r>
          </w:p>
        </w:tc>
        <w:tc>
          <w:tcPr>
            <w:tcW w:w="2126" w:type="dxa"/>
            <w:vAlign w:val="center"/>
          </w:tcPr>
          <w:p w:rsidR="00392290" w:rsidRPr="00E50C7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E50C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E50C7A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392290" w:rsidRPr="00E50C7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E50C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hAnsi="Times New Roman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E50C7A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  <w:r w:rsidRPr="00E50C7A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392290" w:rsidRPr="00E6144B" w:rsidTr="00AC4A03">
        <w:tc>
          <w:tcPr>
            <w:tcW w:w="709" w:type="dxa"/>
          </w:tcPr>
          <w:p w:rsidR="00392290" w:rsidRPr="00E50C7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E50C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2977" w:type="dxa"/>
          </w:tcPr>
          <w:p w:rsidR="00392290" w:rsidRPr="00157010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1570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12 %</w:t>
            </w:r>
          </w:p>
        </w:tc>
        <w:tc>
          <w:tcPr>
            <w:tcW w:w="2126" w:type="dxa"/>
          </w:tcPr>
          <w:p w:rsidR="00392290" w:rsidRPr="00E6144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1,33</w:t>
            </w:r>
            <w:r w:rsidRPr="00E6144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1985" w:type="dxa"/>
          </w:tcPr>
          <w:p w:rsidR="00392290" w:rsidRPr="00E6144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7689</w:t>
            </w:r>
            <w:r w:rsidRPr="00E6144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392290" w:rsidRPr="00E6144B" w:rsidTr="00AC4A03">
        <w:tc>
          <w:tcPr>
            <w:tcW w:w="709" w:type="dxa"/>
          </w:tcPr>
          <w:p w:rsidR="00392290" w:rsidRPr="00E50C7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E50C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977" w:type="dxa"/>
          </w:tcPr>
          <w:p w:rsidR="00392290" w:rsidRPr="00157010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1570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10 %</w:t>
            </w:r>
          </w:p>
        </w:tc>
        <w:tc>
          <w:tcPr>
            <w:tcW w:w="2126" w:type="dxa"/>
          </w:tcPr>
          <w:p w:rsidR="00392290" w:rsidRPr="00FB088D" w:rsidRDefault="00392290" w:rsidP="00AC4A03">
            <w:pPr>
              <w:spacing w:line="36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        </w:t>
            </w:r>
            <w:r w:rsidRPr="00FB088D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-0,67 %</w:t>
            </w:r>
          </w:p>
        </w:tc>
        <w:tc>
          <w:tcPr>
            <w:tcW w:w="1985" w:type="dxa"/>
          </w:tcPr>
          <w:p w:rsidR="00392290" w:rsidRPr="00E6144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4489</w:t>
            </w:r>
            <w:r w:rsidRPr="00E6144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392290" w:rsidRPr="00E6144B" w:rsidTr="00AC4A03">
        <w:tc>
          <w:tcPr>
            <w:tcW w:w="709" w:type="dxa"/>
          </w:tcPr>
          <w:p w:rsidR="00392290" w:rsidRPr="00E50C7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E50C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977" w:type="dxa"/>
          </w:tcPr>
          <w:p w:rsidR="00392290" w:rsidRPr="00157010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1570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10 %</w:t>
            </w:r>
          </w:p>
        </w:tc>
        <w:tc>
          <w:tcPr>
            <w:tcW w:w="2126" w:type="dxa"/>
          </w:tcPr>
          <w:p w:rsidR="00392290" w:rsidRPr="00E6144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-0,67</w:t>
            </w:r>
            <w:r w:rsidRPr="00E6144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1985" w:type="dxa"/>
          </w:tcPr>
          <w:p w:rsidR="00392290" w:rsidRPr="00E6144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4489</w:t>
            </w:r>
            <w:r w:rsidRPr="00E6144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392290" w:rsidRPr="00E6144B" w:rsidTr="00AC4A03">
        <w:tc>
          <w:tcPr>
            <w:tcW w:w="709" w:type="dxa"/>
          </w:tcPr>
          <w:p w:rsidR="00392290" w:rsidRPr="00E50C7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E50C7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Times New Roman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E50C7A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392290" w:rsidRPr="00157010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15701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10,67 %</w:t>
            </w:r>
          </w:p>
        </w:tc>
        <w:tc>
          <w:tcPr>
            <w:tcW w:w="2126" w:type="dxa"/>
          </w:tcPr>
          <w:p w:rsidR="00392290" w:rsidRPr="00E50C7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E50C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Jumlah</w:t>
            </w:r>
          </w:p>
        </w:tc>
        <w:tc>
          <w:tcPr>
            <w:tcW w:w="1985" w:type="dxa"/>
          </w:tcPr>
          <w:p w:rsidR="00392290" w:rsidRPr="00E6144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2,6667</w:t>
            </w:r>
            <w:r w:rsidRPr="00E6144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</w:tbl>
    <w:p w:rsidR="00392290" w:rsidRPr="00E6144B" w:rsidRDefault="00392290" w:rsidP="00392290">
      <w:pPr>
        <w:pStyle w:val="ListParagraph"/>
        <w:ind w:left="0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E6144B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</w:r>
    </w:p>
    <w:p w:rsidR="00392290" w:rsidRPr="00E6144B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E6144B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SD =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</m:ctrlPr>
              </m:fPr>
              <m:num>
                <m:nary>
                  <m:naryPr>
                    <m:chr m:val="∑"/>
                    <m:subHide m:val="on"/>
                    <m:supHide m:val="on"/>
                    <m:ctrl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id-ID"/>
                      </w:rPr>
                      <m:t>(x-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Pr="00E6144B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  </w:t>
      </w:r>
      <w:r w:rsidRPr="00E6144B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=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2,6667</m:t>
                </m:r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3-1</m:t>
                </m:r>
              </m:den>
            </m:f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E6144B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</w:p>
    <w:p w:rsidR="00392290" w:rsidRPr="00E50C7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       </w:t>
      </w:r>
      <w:r w:rsidRPr="00E6144B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=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  <m:t>1,33335</m:t>
            </m:r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E6144B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  </w:t>
      </w:r>
    </w:p>
    <w:p w:rsidR="00392290" w:rsidRPr="00E6144B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= 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1,15</w:t>
      </w:r>
      <w:r w:rsidRPr="00E6144B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%</w:t>
      </w:r>
    </w:p>
    <w:p w:rsidR="00392290" w:rsidRPr="00E6144B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Pr="00E6144B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Pr="00E6144B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Pr="00E6144B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Pr="00E6144B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Pr="00E6144B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Pr="002A3E2B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0178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Pr="00E2020B" w:rsidRDefault="00392290" w:rsidP="00392290">
      <w:pPr>
        <w:pStyle w:val="ListParagraph"/>
        <w:numPr>
          <w:ilvl w:val="0"/>
          <w:numId w:val="31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020B">
        <w:rPr>
          <w:rFonts w:ascii="Times New Roman" w:hAnsi="Times New Roman" w:cs="Times New Roman"/>
          <w:b/>
          <w:sz w:val="24"/>
          <w:szCs w:val="24"/>
        </w:rPr>
        <w:t>Kadar sari dalam air</w:t>
      </w:r>
    </w:p>
    <w:p w:rsidR="00392290" w:rsidRPr="00E2020B" w:rsidRDefault="00392290" w:rsidP="0039229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Kadar Sari larut</w:t>
      </w:r>
      <w:r w:rsidRPr="00E2020B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 Air dari </w:t>
      </w:r>
      <w:r w:rsidRPr="00E2020B">
        <w:rPr>
          <w:rFonts w:ascii="Times New Roman" w:hAnsi="Times New Roman" w:cs="Times New Roman"/>
          <w:b/>
          <w:sz w:val="24"/>
          <w:szCs w:val="24"/>
        </w:rPr>
        <w:t xml:space="preserve">simplisia </w:t>
      </w:r>
      <w:r w:rsidRPr="00E2020B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Biji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Melinjo </w:t>
      </w:r>
      <w:r w:rsidRPr="00E2020B">
        <w:rPr>
          <w:rFonts w:ascii="Times New Roman" w:hAnsi="Times New Roman" w:cs="Times New Roman"/>
          <w:b/>
          <w:sz w:val="24"/>
          <w:szCs w:val="24"/>
        </w:rPr>
        <w:t>(</w:t>
      </w:r>
      <w:r w:rsidRPr="00E2020B">
        <w:rPr>
          <w:rFonts w:ascii="Times New Roman" w:hAnsi="Times New Roman" w:cs="Times New Roman"/>
          <w:b/>
          <w:i/>
          <w:sz w:val="24"/>
          <w:szCs w:val="24"/>
        </w:rPr>
        <w:t>Gnetum gnemon</w:t>
      </w:r>
      <w:r w:rsidRPr="00A96E36">
        <w:rPr>
          <w:rFonts w:ascii="Times New Roman" w:hAnsi="Times New Roman" w:cs="Times New Roman"/>
          <w:b/>
          <w:sz w:val="24"/>
          <w:szCs w:val="24"/>
        </w:rPr>
        <w:t xml:space="preserve"> L</w:t>
      </w:r>
      <w:r w:rsidRPr="00E2020B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E2020B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985"/>
        <w:gridCol w:w="1842"/>
        <w:gridCol w:w="2127"/>
      </w:tblGrid>
      <w:tr w:rsidR="00392290" w:rsidRPr="00E206DF" w:rsidTr="00AC4A03">
        <w:trPr>
          <w:trHeight w:val="741"/>
        </w:trPr>
        <w:tc>
          <w:tcPr>
            <w:tcW w:w="709" w:type="dxa"/>
            <w:vAlign w:val="center"/>
          </w:tcPr>
          <w:p w:rsidR="00392290" w:rsidRPr="00C26F5B" w:rsidRDefault="00392290" w:rsidP="00AC4A03">
            <w:pPr>
              <w:pStyle w:val="ListParagraph"/>
              <w:spacing w:line="360" w:lineRule="auto"/>
              <w:ind w:left="0" w:right="17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C26F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1985" w:type="dxa"/>
            <w:vAlign w:val="center"/>
          </w:tcPr>
          <w:p w:rsidR="00392290" w:rsidRPr="00C26F5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C26F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Berat Sampel (g)</w:t>
            </w:r>
          </w:p>
        </w:tc>
        <w:tc>
          <w:tcPr>
            <w:tcW w:w="1842" w:type="dxa"/>
            <w:vAlign w:val="center"/>
          </w:tcPr>
          <w:p w:rsidR="00392290" w:rsidRPr="00C26F5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C26F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Berst Sari (g)</w:t>
            </w:r>
          </w:p>
        </w:tc>
        <w:tc>
          <w:tcPr>
            <w:tcW w:w="2127" w:type="dxa"/>
            <w:vAlign w:val="center"/>
          </w:tcPr>
          <w:p w:rsidR="00392290" w:rsidRPr="00C26F5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C26F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 xml:space="preserve">Kadar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id-ID"/>
              </w:rPr>
              <w:t>sari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id-ID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 xml:space="preserve">alam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id-ID"/>
              </w:rPr>
              <w:t>a</w:t>
            </w:r>
            <w:r w:rsidRPr="00C26F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ir</w:t>
            </w:r>
          </w:p>
        </w:tc>
      </w:tr>
      <w:tr w:rsidR="00392290" w:rsidRPr="00E206DF" w:rsidTr="00AC4A03">
        <w:trPr>
          <w:trHeight w:val="20"/>
        </w:trPr>
        <w:tc>
          <w:tcPr>
            <w:tcW w:w="709" w:type="dxa"/>
            <w:vAlign w:val="center"/>
          </w:tcPr>
          <w:p w:rsidR="00392290" w:rsidRPr="00C26F5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C26F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985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842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0,1318</w:t>
            </w:r>
          </w:p>
        </w:tc>
        <w:tc>
          <w:tcPr>
            <w:tcW w:w="2127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13,18</w:t>
            </w: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392290" w:rsidRPr="00E206DF" w:rsidTr="00AC4A03">
        <w:trPr>
          <w:trHeight w:val="20"/>
        </w:trPr>
        <w:tc>
          <w:tcPr>
            <w:tcW w:w="709" w:type="dxa"/>
            <w:vAlign w:val="center"/>
          </w:tcPr>
          <w:p w:rsidR="00392290" w:rsidRPr="00C26F5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C26F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985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842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0,1201</w:t>
            </w:r>
          </w:p>
        </w:tc>
        <w:tc>
          <w:tcPr>
            <w:tcW w:w="2127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12,01 </w:t>
            </w: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</w:tr>
      <w:tr w:rsidR="00392290" w:rsidRPr="00E206DF" w:rsidTr="00AC4A03">
        <w:trPr>
          <w:trHeight w:val="20"/>
        </w:trPr>
        <w:tc>
          <w:tcPr>
            <w:tcW w:w="709" w:type="dxa"/>
            <w:vAlign w:val="center"/>
          </w:tcPr>
          <w:p w:rsidR="00392290" w:rsidRPr="00C26F5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C26F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985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842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0,101</w:t>
            </w:r>
          </w:p>
        </w:tc>
        <w:tc>
          <w:tcPr>
            <w:tcW w:w="2127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10,1</w:t>
            </w: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392290" w:rsidRPr="00E206DF" w:rsidTr="00AC4A03">
        <w:trPr>
          <w:trHeight w:val="20"/>
        </w:trPr>
        <w:tc>
          <w:tcPr>
            <w:tcW w:w="4536" w:type="dxa"/>
            <w:gridSpan w:val="3"/>
            <w:vAlign w:val="center"/>
          </w:tcPr>
          <w:p w:rsidR="00392290" w:rsidRPr="00C26F5B" w:rsidRDefault="00392290" w:rsidP="00AC4A03">
            <w:pPr>
              <w:pStyle w:val="ListParagraph"/>
              <w:spacing w:line="360" w:lineRule="auto"/>
              <w:ind w:left="0" w:right="17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 xml:space="preserve">Rata-rata kadar sari larut air </w:t>
            </w:r>
            <w:r>
              <w:rPr>
                <w:rFonts w:eastAsiaTheme="minorEastAsia"/>
                <w:b/>
                <w:sz w:val="24"/>
                <w:szCs w:val="24"/>
                <w:lang w:val="en-US"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Times New Roman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C26F5B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127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11,763</w:t>
            </w: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</w:tbl>
    <w:p w:rsidR="00392290" w:rsidRPr="00E206DF" w:rsidRDefault="00392290" w:rsidP="00392290">
      <w:pPr>
        <w:pStyle w:val="ListParagraph"/>
        <w:spacing w:line="360" w:lineRule="auto"/>
        <w:ind w:left="1843" w:hanging="184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id-ID"/>
        </w:rPr>
      </w:pPr>
    </w:p>
    <w:p w:rsidR="00392290" w:rsidRPr="00CF3457" w:rsidRDefault="00392290" w:rsidP="00392290">
      <w:pPr>
        <w:ind w:left="426" w:hanging="426"/>
        <w:rPr>
          <w:rFonts w:ascii="Times New Roman" w:eastAsia="Times New Roman" w:hAnsi="Times New Roman" w:cs="Times New Roman"/>
          <w:b/>
          <w:i/>
          <w:sz w:val="24"/>
          <w:szCs w:val="24"/>
          <w:lang w:eastAsia="id-ID"/>
        </w:rPr>
      </w:pPr>
      <w:r w:rsidRPr="00E206DF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Rumus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Berat Sari (ml)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Berat Simplisia (g)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x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 x 100</m:t>
        </m:r>
      </m:oMath>
    </w:p>
    <w:p w:rsidR="00392290" w:rsidRDefault="00392290" w:rsidP="00392290">
      <w:pPr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92290" w:rsidRPr="00CF3457" w:rsidRDefault="00392290" w:rsidP="00392290">
      <w:pPr>
        <w:ind w:left="426" w:hanging="426"/>
        <w:rPr>
          <w:rFonts w:ascii="Times New Roman" w:eastAsia="Times New Roman" w:hAnsi="Times New Roman" w:cs="Times New Roman"/>
          <w:b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Perhitungan Kadar Sari</w:t>
      </w:r>
      <w:r w:rsidRPr="00E206DF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Dalam Air</w:t>
      </w:r>
    </w:p>
    <w:p w:rsidR="00392290" w:rsidRDefault="00392290" w:rsidP="00392290">
      <w:pPr>
        <w:ind w:left="72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92290" w:rsidRPr="00E50C7A" w:rsidRDefault="00392290" w:rsidP="00392290">
      <w:pPr>
        <w:ind w:left="72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 Kadar Sari</w:t>
      </w:r>
      <w:r w:rsidRPr="007127BD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dalam Air  =  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  0,1318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x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 x 100</m:t>
        </m:r>
      </m:oMath>
    </w:p>
    <w:p w:rsidR="00392290" w:rsidRDefault="00392290" w:rsidP="00392290">
      <w:pPr>
        <w:pStyle w:val="ListParagraph"/>
        <w:tabs>
          <w:tab w:val="left" w:pos="3119"/>
        </w:tabs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Pr="00E50C7A" w:rsidRDefault="00392290" w:rsidP="00392290">
      <w:pPr>
        <w:pStyle w:val="ListParagraph"/>
        <w:tabs>
          <w:tab w:val="left" w:pos="3119"/>
        </w:tabs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 </w:t>
      </w:r>
      <w:r w:rsidRPr="00E50C7A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13,18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100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id-ID"/>
          </w:rPr>
          <m:t xml:space="preserve"> x 100 %</m:t>
        </m:r>
      </m:oMath>
    </w:p>
    <w:p w:rsidR="00392290" w:rsidRDefault="00392290" w:rsidP="00392290">
      <w:pPr>
        <w:pStyle w:val="ListParagraph"/>
        <w:tabs>
          <w:tab w:val="left" w:pos="3119"/>
        </w:tabs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Pr="00E206DF" w:rsidRDefault="00392290" w:rsidP="00392290">
      <w:pPr>
        <w:pStyle w:val="ListParagraph"/>
        <w:tabs>
          <w:tab w:val="left" w:pos="3119"/>
        </w:tabs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E50C7A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= 13,18</w:t>
      </w:r>
      <w:r w:rsidRPr="00E206DF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%</w:t>
      </w: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Pr="001668A2" w:rsidRDefault="00392290" w:rsidP="00392290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92290" w:rsidRPr="00095987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E206DF">
        <w:rPr>
          <w:rFonts w:ascii="Times New Roman" w:eastAsia="Times New Roman" w:hAnsi="Times New Roman" w:cs="Times New Roman"/>
          <w:sz w:val="24"/>
          <w:szCs w:val="24"/>
          <w:lang w:eastAsia="id-ID"/>
        </w:rPr>
        <w:t>Catatan :</w:t>
      </w:r>
    </w:p>
    <w:p w:rsidR="00392290" w:rsidRPr="001668A2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E206DF">
        <w:rPr>
          <w:rFonts w:ascii="Times New Roman" w:hAnsi="Times New Roman" w:cs="Times New Roman"/>
          <w:sz w:val="24"/>
          <w:szCs w:val="24"/>
        </w:rPr>
        <w:t>Dengan cara yang sama dilakukan untuk data hasil penimbangan ke 2 dan 3.</w:t>
      </w:r>
    </w:p>
    <w:p w:rsidR="00392290" w:rsidRPr="002A3E2B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0178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Default="00392290" w:rsidP="00392290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E2020B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Standar Deviasi </w:t>
      </w:r>
      <w:r w:rsidRPr="00E2020B">
        <w:rPr>
          <w:rFonts w:ascii="Times New Roman" w:hAnsi="Times New Roman" w:cs="Times New Roman"/>
          <w:b/>
          <w:sz w:val="24"/>
          <w:szCs w:val="24"/>
        </w:rPr>
        <w:t xml:space="preserve">Kadar Sari Larut Dalam Air dari simplisia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Biji Melinjo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 xml:space="preserve"> </w:t>
      </w:r>
      <w:r w:rsidRPr="00E2020B">
        <w:rPr>
          <w:rFonts w:ascii="Times New Roman" w:hAnsi="Times New Roman" w:cs="Times New Roman"/>
          <w:b/>
          <w:sz w:val="24"/>
          <w:szCs w:val="24"/>
        </w:rPr>
        <w:t>(</w:t>
      </w:r>
      <w:r w:rsidRPr="00095987">
        <w:rPr>
          <w:rFonts w:ascii="Times New Roman" w:hAnsi="Times New Roman" w:cs="Times New Roman"/>
          <w:b/>
          <w:i/>
          <w:sz w:val="24"/>
          <w:szCs w:val="24"/>
        </w:rPr>
        <w:t>Gnetu</w:t>
      </w:r>
      <w:r w:rsidRPr="00095987">
        <w:rPr>
          <w:rFonts w:ascii="Times New Roman" w:hAnsi="Times New Roman" w:cs="Times New Roman"/>
          <w:b/>
          <w:i/>
          <w:sz w:val="24"/>
          <w:szCs w:val="24"/>
          <w:lang w:val="en-US"/>
        </w:rPr>
        <w:t>m</w:t>
      </w:r>
      <w:r w:rsidRPr="00095987">
        <w:rPr>
          <w:rFonts w:ascii="Times New Roman" w:hAnsi="Times New Roman" w:cs="Times New Roman"/>
          <w:b/>
          <w:i/>
          <w:sz w:val="24"/>
          <w:szCs w:val="24"/>
        </w:rPr>
        <w:t xml:space="preserve"> gnemon</w:t>
      </w:r>
      <w:r w:rsidRPr="0009598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Pr="00A96E36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E2020B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392290" w:rsidRPr="00E2020B" w:rsidRDefault="00392290" w:rsidP="00392290">
      <w:pPr>
        <w:pStyle w:val="ListParagraph"/>
        <w:ind w:left="1134" w:hanging="113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9"/>
        <w:gridCol w:w="2977"/>
        <w:gridCol w:w="2126"/>
        <w:gridCol w:w="1985"/>
      </w:tblGrid>
      <w:tr w:rsidR="00392290" w:rsidRPr="00B44D18" w:rsidTr="00AC4A03">
        <w:tc>
          <w:tcPr>
            <w:tcW w:w="799" w:type="dxa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2977" w:type="dxa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id-ID"/>
              </w:rPr>
              <w:t>Kadar sari larut air</w:t>
            </w: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 xml:space="preserve"> (x)</w:t>
            </w:r>
          </w:p>
        </w:tc>
        <w:tc>
          <w:tcPr>
            <w:tcW w:w="2126" w:type="dxa"/>
            <w:vAlign w:val="center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B44D18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hAnsi="Times New Roman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B44D18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  <w:r w:rsidRPr="00B44D18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392290" w:rsidRPr="00E6144B" w:rsidTr="00AC4A03">
        <w:tc>
          <w:tcPr>
            <w:tcW w:w="799" w:type="dxa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2977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13,18</w:t>
            </w: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126" w:type="dxa"/>
          </w:tcPr>
          <w:p w:rsidR="00392290" w:rsidRPr="00E6144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1,417</w:t>
            </w:r>
            <w:r w:rsidRPr="00E6144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1985" w:type="dxa"/>
          </w:tcPr>
          <w:p w:rsidR="00392290" w:rsidRPr="00E6144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2,008</w:t>
            </w:r>
            <w:r w:rsidRPr="00E6144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392290" w:rsidRPr="00E6144B" w:rsidTr="00AC4A03">
        <w:tc>
          <w:tcPr>
            <w:tcW w:w="799" w:type="dxa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977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12,01 </w:t>
            </w: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  <w:tc>
          <w:tcPr>
            <w:tcW w:w="2126" w:type="dxa"/>
          </w:tcPr>
          <w:p w:rsidR="00392290" w:rsidRPr="000E5C40" w:rsidRDefault="00392290" w:rsidP="00AC4A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0,247 </w:t>
            </w:r>
            <w:r w:rsidRPr="000E5C40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  <w:tc>
          <w:tcPr>
            <w:tcW w:w="1985" w:type="dxa"/>
          </w:tcPr>
          <w:p w:rsidR="00392290" w:rsidRPr="00E6144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0,061</w:t>
            </w:r>
            <w:r w:rsidRPr="00E6144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392290" w:rsidRPr="00E6144B" w:rsidTr="00AC4A03">
        <w:tc>
          <w:tcPr>
            <w:tcW w:w="799" w:type="dxa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977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10,1</w:t>
            </w: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126" w:type="dxa"/>
          </w:tcPr>
          <w:p w:rsidR="00392290" w:rsidRPr="00E6144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-1,663</w:t>
            </w:r>
            <w:r w:rsidRPr="00E6144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1985" w:type="dxa"/>
          </w:tcPr>
          <w:p w:rsidR="00392290" w:rsidRPr="00E6144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2,765</w:t>
            </w:r>
            <w:r w:rsidRPr="00E6144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392290" w:rsidRPr="00E6144B" w:rsidTr="00AC4A03">
        <w:tc>
          <w:tcPr>
            <w:tcW w:w="799" w:type="dxa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Times New Roman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B44D18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11,763</w:t>
            </w: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126" w:type="dxa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Jumlah</w:t>
            </w:r>
          </w:p>
        </w:tc>
        <w:tc>
          <w:tcPr>
            <w:tcW w:w="1985" w:type="dxa"/>
          </w:tcPr>
          <w:p w:rsidR="00392290" w:rsidRPr="00E6144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2,2169</w:t>
            </w:r>
            <w:r w:rsidRPr="00E6144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</w:tbl>
    <w:p w:rsidR="00392290" w:rsidRPr="00E6144B" w:rsidRDefault="00392290" w:rsidP="00392290">
      <w:pPr>
        <w:pStyle w:val="ListParagraph"/>
        <w:ind w:left="0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E6144B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</w:r>
    </w:p>
    <w:p w:rsidR="00392290" w:rsidRPr="00E6144B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E6144B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SD =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</m:ctrlPr>
              </m:fPr>
              <m:num>
                <m:nary>
                  <m:naryPr>
                    <m:chr m:val="∑"/>
                    <m:subHide m:val="on"/>
                    <m:supHide m:val="on"/>
                    <m:ctrl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id-ID"/>
                      </w:rPr>
                      <m:t>(x-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</w:p>
    <w:p w:rsidR="00392290" w:rsidRPr="00E6144B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 w:rsidRPr="00E6144B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w:r w:rsidRPr="00B44D18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2,2169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3-1</m:t>
                </m:r>
              </m:den>
            </m:f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E6144B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</w:p>
    <w:p w:rsidR="00392290" w:rsidRPr="00B44D18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     </w:t>
      </w:r>
      <w:r w:rsidRPr="00E6144B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=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  <m:t>1,10845</m:t>
            </m:r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Pr="00E6144B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= </w:t>
      </w:r>
      <w:r w:rsidRPr="00B44D18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1,05 %</w:t>
      </w: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Pr="002A3E2B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0178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Pr="008A5CFC" w:rsidRDefault="00392290" w:rsidP="00392290">
      <w:pPr>
        <w:pStyle w:val="ListParagraph"/>
        <w:numPr>
          <w:ilvl w:val="0"/>
          <w:numId w:val="31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  <w:r w:rsidRPr="00D33E69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Perhitungan kadar sarut dalam etanol</w:t>
      </w:r>
    </w:p>
    <w:p w:rsidR="00392290" w:rsidRDefault="00392290" w:rsidP="00392290">
      <w:pPr>
        <w:pStyle w:val="ListParagraph"/>
        <w:spacing w:line="240" w:lineRule="auto"/>
        <w:ind w:left="1134" w:hanging="1134"/>
        <w:rPr>
          <w:rFonts w:ascii="Times New Roman" w:hAnsi="Times New Roman" w:cs="Times New Roman"/>
          <w:b/>
          <w:sz w:val="24"/>
          <w:szCs w:val="24"/>
        </w:rPr>
      </w:pPr>
      <w:r w:rsidRPr="00D33E69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Sari dalam larut Etanol dari </w:t>
      </w:r>
      <w:r w:rsidRPr="00D33E69">
        <w:rPr>
          <w:rFonts w:ascii="Times New Roman" w:hAnsi="Times New Roman" w:cs="Times New Roman"/>
          <w:b/>
          <w:sz w:val="24"/>
          <w:szCs w:val="24"/>
        </w:rPr>
        <w:t xml:space="preserve">simplisia </w:t>
      </w:r>
      <w:r w:rsidRPr="00D33E69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Biji Melinjo </w:t>
      </w:r>
      <w:r w:rsidRPr="00D33E69">
        <w:rPr>
          <w:rFonts w:ascii="Times New Roman" w:hAnsi="Times New Roman" w:cs="Times New Roman"/>
          <w:b/>
          <w:sz w:val="24"/>
          <w:szCs w:val="24"/>
        </w:rPr>
        <w:t>(</w:t>
      </w:r>
      <w:r w:rsidRPr="00095987">
        <w:rPr>
          <w:rFonts w:ascii="Times New Roman" w:hAnsi="Times New Roman" w:cs="Times New Roman"/>
          <w:b/>
          <w:i/>
          <w:sz w:val="24"/>
          <w:szCs w:val="24"/>
        </w:rPr>
        <w:t>Gnetum gnemon</w:t>
      </w:r>
      <w:r w:rsidRPr="0009598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Pr="00A96E36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D33E69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392290" w:rsidRPr="00D33E69" w:rsidRDefault="00392290" w:rsidP="00392290">
      <w:pPr>
        <w:pStyle w:val="ListParagraph"/>
        <w:spacing w:line="240" w:lineRule="auto"/>
        <w:ind w:left="1134" w:hanging="113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985"/>
        <w:gridCol w:w="1842"/>
        <w:gridCol w:w="2127"/>
      </w:tblGrid>
      <w:tr w:rsidR="00392290" w:rsidRPr="00E206DF" w:rsidTr="00AC4A03">
        <w:trPr>
          <w:trHeight w:val="741"/>
        </w:trPr>
        <w:tc>
          <w:tcPr>
            <w:tcW w:w="709" w:type="dxa"/>
            <w:vAlign w:val="center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 w:right="17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1985" w:type="dxa"/>
            <w:vAlign w:val="center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Berat Sampel (g)</w:t>
            </w:r>
          </w:p>
        </w:tc>
        <w:tc>
          <w:tcPr>
            <w:tcW w:w="1842" w:type="dxa"/>
            <w:vAlign w:val="center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Berst Sari (g)</w:t>
            </w:r>
          </w:p>
        </w:tc>
        <w:tc>
          <w:tcPr>
            <w:tcW w:w="2127" w:type="dxa"/>
            <w:vAlign w:val="center"/>
          </w:tcPr>
          <w:p w:rsidR="00392290" w:rsidRPr="00630F5E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 xml:space="preserve">Kadar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id-ID"/>
              </w:rPr>
              <w:t>sari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id-ID"/>
              </w:rPr>
              <w:t>d</w:t>
            </w: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 xml:space="preserve">alam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id-ID"/>
              </w:rPr>
              <w:t>etanol</w:t>
            </w:r>
          </w:p>
        </w:tc>
      </w:tr>
      <w:tr w:rsidR="00392290" w:rsidRPr="00E206DF" w:rsidTr="00AC4A03">
        <w:trPr>
          <w:trHeight w:val="20"/>
        </w:trPr>
        <w:tc>
          <w:tcPr>
            <w:tcW w:w="709" w:type="dxa"/>
            <w:vAlign w:val="center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985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842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0,1348</w:t>
            </w:r>
          </w:p>
        </w:tc>
        <w:tc>
          <w:tcPr>
            <w:tcW w:w="2127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13,48</w:t>
            </w: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392290" w:rsidRPr="00E206DF" w:rsidTr="00AC4A03">
        <w:trPr>
          <w:trHeight w:val="20"/>
        </w:trPr>
        <w:tc>
          <w:tcPr>
            <w:tcW w:w="709" w:type="dxa"/>
            <w:vAlign w:val="center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985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842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0,1726</w:t>
            </w:r>
          </w:p>
        </w:tc>
        <w:tc>
          <w:tcPr>
            <w:tcW w:w="2127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17,26 </w:t>
            </w: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</w:tr>
      <w:tr w:rsidR="00392290" w:rsidRPr="00E206DF" w:rsidTr="00AC4A03">
        <w:trPr>
          <w:trHeight w:val="20"/>
        </w:trPr>
        <w:tc>
          <w:tcPr>
            <w:tcW w:w="709" w:type="dxa"/>
            <w:vAlign w:val="center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985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842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0,1753</w:t>
            </w:r>
          </w:p>
        </w:tc>
        <w:tc>
          <w:tcPr>
            <w:tcW w:w="2127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17,53</w:t>
            </w: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392290" w:rsidRPr="00E206DF" w:rsidTr="00AC4A03">
        <w:trPr>
          <w:trHeight w:val="20"/>
        </w:trPr>
        <w:tc>
          <w:tcPr>
            <w:tcW w:w="4536" w:type="dxa"/>
            <w:gridSpan w:val="3"/>
            <w:vAlign w:val="center"/>
          </w:tcPr>
          <w:p w:rsidR="00392290" w:rsidRPr="00630F5E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Rata-rata kadar sari larut etanol</w:t>
            </w:r>
            <w:r w:rsidRPr="00B44D1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Times New Roman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B44D18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127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16,09</w:t>
            </w: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</w:tbl>
    <w:p w:rsidR="00392290" w:rsidRPr="00E206DF" w:rsidRDefault="00392290" w:rsidP="00392290">
      <w:pPr>
        <w:pStyle w:val="ListParagraph"/>
        <w:spacing w:line="360" w:lineRule="auto"/>
        <w:ind w:left="1843" w:hanging="184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id-ID"/>
        </w:rPr>
      </w:pPr>
    </w:p>
    <w:p w:rsidR="00392290" w:rsidRPr="00CF3457" w:rsidRDefault="00392290" w:rsidP="00392290">
      <w:pPr>
        <w:ind w:left="426" w:hanging="426"/>
        <w:rPr>
          <w:rFonts w:ascii="Times New Roman" w:eastAsia="Times New Roman" w:hAnsi="Times New Roman" w:cs="Times New Roman"/>
          <w:b/>
          <w:i/>
          <w:sz w:val="24"/>
          <w:szCs w:val="24"/>
          <w:lang w:eastAsia="id-ID"/>
        </w:rPr>
      </w:pPr>
      <w:r w:rsidRPr="00E206DF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Rumus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Berat Sari (ml)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Berat Simplisia (g)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x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 x 100</m:t>
        </m:r>
      </m:oMath>
    </w:p>
    <w:p w:rsidR="00392290" w:rsidRDefault="00392290" w:rsidP="00392290">
      <w:pPr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92290" w:rsidRPr="00CF3457" w:rsidRDefault="00392290" w:rsidP="00392290">
      <w:pPr>
        <w:ind w:left="426" w:hanging="426"/>
        <w:rPr>
          <w:rFonts w:ascii="Times New Roman" w:eastAsia="Times New Roman" w:hAnsi="Times New Roman" w:cs="Times New Roman"/>
          <w:b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Perhitungan Kadar Sari</w:t>
      </w:r>
      <w:r w:rsidRPr="00E206DF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Dalam Air</w:t>
      </w:r>
    </w:p>
    <w:p w:rsidR="00392290" w:rsidRDefault="00392290" w:rsidP="00392290">
      <w:pPr>
        <w:ind w:left="72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92290" w:rsidRPr="00B44D18" w:rsidRDefault="00392290" w:rsidP="00392290">
      <w:pPr>
        <w:ind w:left="72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 Kadar Sari</w:t>
      </w:r>
      <w:r w:rsidRPr="007127BD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dalam Air  =  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  0,1348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x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 x 100</m:t>
        </m:r>
      </m:oMath>
    </w:p>
    <w:p w:rsidR="00392290" w:rsidRDefault="00392290" w:rsidP="00392290">
      <w:pPr>
        <w:pStyle w:val="ListParagraph"/>
        <w:tabs>
          <w:tab w:val="left" w:pos="3119"/>
        </w:tabs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B44D18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</w:p>
    <w:p w:rsidR="00392290" w:rsidRPr="00B44D18" w:rsidRDefault="00392290" w:rsidP="00392290">
      <w:pPr>
        <w:pStyle w:val="ListParagraph"/>
        <w:tabs>
          <w:tab w:val="left" w:pos="3119"/>
        </w:tabs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</w:r>
      <w:r w:rsidRPr="00B44D18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13,48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100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id-ID"/>
          </w:rPr>
          <m:t xml:space="preserve"> x 100 %</m:t>
        </m:r>
      </m:oMath>
    </w:p>
    <w:p w:rsidR="00392290" w:rsidRDefault="00392290" w:rsidP="00392290">
      <w:pPr>
        <w:pStyle w:val="ListParagraph"/>
        <w:tabs>
          <w:tab w:val="left" w:pos="3119"/>
        </w:tabs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B44D18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</w:p>
    <w:p w:rsidR="00392290" w:rsidRPr="00E206DF" w:rsidRDefault="00392290" w:rsidP="00392290">
      <w:pPr>
        <w:pStyle w:val="ListParagraph"/>
        <w:tabs>
          <w:tab w:val="left" w:pos="3119"/>
        </w:tabs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= 13,48</w:t>
      </w:r>
      <w:r w:rsidRPr="00E206DF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%</w:t>
      </w: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Pr="00E206DF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E206DF">
        <w:rPr>
          <w:rFonts w:ascii="Times New Roman" w:eastAsia="Times New Roman" w:hAnsi="Times New Roman" w:cs="Times New Roman"/>
          <w:sz w:val="24"/>
          <w:szCs w:val="24"/>
          <w:lang w:eastAsia="id-ID"/>
        </w:rPr>
        <w:t>Catatan :</w:t>
      </w:r>
    </w:p>
    <w:p w:rsidR="00392290" w:rsidRPr="00E206DF" w:rsidRDefault="00392290" w:rsidP="00392290">
      <w:pPr>
        <w:rPr>
          <w:rFonts w:ascii="Times New Roman" w:hAnsi="Times New Roman" w:cs="Times New Roman"/>
          <w:i/>
          <w:sz w:val="24"/>
          <w:szCs w:val="24"/>
        </w:rPr>
      </w:pPr>
      <w:r w:rsidRPr="00E206DF">
        <w:rPr>
          <w:rFonts w:ascii="Times New Roman" w:hAnsi="Times New Roman" w:cs="Times New Roman"/>
          <w:sz w:val="24"/>
          <w:szCs w:val="24"/>
        </w:rPr>
        <w:t>Dengan cara yang sama dilaku</w:t>
      </w:r>
      <w:r>
        <w:rPr>
          <w:rFonts w:ascii="Times New Roman" w:hAnsi="Times New Roman" w:cs="Times New Roman"/>
          <w:sz w:val="24"/>
          <w:szCs w:val="24"/>
        </w:rPr>
        <w:t>kan untuk data hasil pengulangan</w:t>
      </w:r>
      <w:r w:rsidRPr="00E206DF">
        <w:rPr>
          <w:rFonts w:ascii="Times New Roman" w:hAnsi="Times New Roman" w:cs="Times New Roman"/>
          <w:sz w:val="24"/>
          <w:szCs w:val="24"/>
        </w:rPr>
        <w:t xml:space="preserve"> ke 2 dan 3.</w:t>
      </w:r>
    </w:p>
    <w:p w:rsidR="00392290" w:rsidRPr="002A3E2B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0178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Default="00392290" w:rsidP="00392290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D33E69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Standar Deviasi </w:t>
      </w:r>
      <w:r w:rsidRPr="00D33E69">
        <w:rPr>
          <w:rFonts w:ascii="Times New Roman" w:hAnsi="Times New Roman" w:cs="Times New Roman"/>
          <w:b/>
          <w:sz w:val="24"/>
          <w:szCs w:val="24"/>
        </w:rPr>
        <w:t xml:space="preserve">Kadar Sari Larut Dalam Air dari simplisia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Biji Melinjo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 xml:space="preserve"> </w:t>
      </w:r>
      <w:r w:rsidRPr="00D33E69">
        <w:rPr>
          <w:rFonts w:ascii="Times New Roman" w:hAnsi="Times New Roman" w:cs="Times New Roman"/>
          <w:b/>
          <w:sz w:val="24"/>
          <w:szCs w:val="24"/>
        </w:rPr>
        <w:t>(</w:t>
      </w:r>
      <w:r w:rsidRPr="00095987">
        <w:rPr>
          <w:rFonts w:ascii="Times New Roman" w:hAnsi="Times New Roman" w:cs="Times New Roman"/>
          <w:b/>
          <w:i/>
          <w:sz w:val="24"/>
          <w:szCs w:val="24"/>
        </w:rPr>
        <w:t>Gnetu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m</w:t>
      </w:r>
      <w:r w:rsidRPr="00095987">
        <w:rPr>
          <w:rFonts w:ascii="Times New Roman" w:hAnsi="Times New Roman" w:cs="Times New Roman"/>
          <w:b/>
          <w:i/>
          <w:sz w:val="24"/>
          <w:szCs w:val="24"/>
        </w:rPr>
        <w:t xml:space="preserve"> gnemon</w:t>
      </w:r>
      <w:r w:rsidRPr="0009598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Pr="00A96E36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D33E69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392290" w:rsidRPr="00D33E69" w:rsidRDefault="00392290" w:rsidP="00392290">
      <w:pPr>
        <w:pStyle w:val="ListParagraph"/>
        <w:ind w:left="1134" w:hanging="113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9"/>
        <w:gridCol w:w="2977"/>
        <w:gridCol w:w="2126"/>
        <w:gridCol w:w="1985"/>
      </w:tblGrid>
      <w:tr w:rsidR="00392290" w:rsidRPr="00E6144B" w:rsidTr="00AC4A03">
        <w:tc>
          <w:tcPr>
            <w:tcW w:w="799" w:type="dxa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2977" w:type="dxa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id-ID"/>
              </w:rPr>
              <w:t>Kadar Sari larut etanol</w:t>
            </w: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 xml:space="preserve"> (x)</w:t>
            </w:r>
          </w:p>
        </w:tc>
        <w:tc>
          <w:tcPr>
            <w:tcW w:w="2126" w:type="dxa"/>
            <w:vAlign w:val="center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B44D18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hAnsi="Times New Roman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B44D18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  <w:r w:rsidRPr="00B44D18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392290" w:rsidRPr="00E6144B" w:rsidTr="00AC4A03">
        <w:tc>
          <w:tcPr>
            <w:tcW w:w="799" w:type="dxa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2977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13,48</w:t>
            </w: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126" w:type="dxa"/>
          </w:tcPr>
          <w:p w:rsidR="00392290" w:rsidRPr="00E6144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-2,61</w:t>
            </w:r>
            <w:r w:rsidRPr="00E6144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1985" w:type="dxa"/>
          </w:tcPr>
          <w:p w:rsidR="00392290" w:rsidRPr="00E6144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6,812</w:t>
            </w:r>
            <w:r w:rsidRPr="00E6144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392290" w:rsidRPr="00E6144B" w:rsidTr="00AC4A03">
        <w:tc>
          <w:tcPr>
            <w:tcW w:w="799" w:type="dxa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977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17,26 </w:t>
            </w: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  <w:tc>
          <w:tcPr>
            <w:tcW w:w="2126" w:type="dxa"/>
          </w:tcPr>
          <w:p w:rsidR="00392290" w:rsidRPr="000E5C40" w:rsidRDefault="00392290" w:rsidP="00AC4A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1,17 </w:t>
            </w:r>
            <w:r w:rsidRPr="000E5C40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  <w:tc>
          <w:tcPr>
            <w:tcW w:w="1985" w:type="dxa"/>
          </w:tcPr>
          <w:p w:rsidR="00392290" w:rsidRPr="00E6144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1,369</w:t>
            </w:r>
            <w:r w:rsidRPr="00E6144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392290" w:rsidRPr="00E6144B" w:rsidTr="00AC4A03">
        <w:tc>
          <w:tcPr>
            <w:tcW w:w="799" w:type="dxa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977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17,53</w:t>
            </w: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126" w:type="dxa"/>
          </w:tcPr>
          <w:p w:rsidR="00392290" w:rsidRPr="00E6144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1,44</w:t>
            </w:r>
            <w:r w:rsidRPr="00E6144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1985" w:type="dxa"/>
          </w:tcPr>
          <w:p w:rsidR="00392290" w:rsidRPr="00E6144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2,074</w:t>
            </w:r>
            <w:r w:rsidRPr="00E6144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392290" w:rsidRPr="00E6144B" w:rsidTr="00AC4A03">
        <w:tc>
          <w:tcPr>
            <w:tcW w:w="799" w:type="dxa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Times New Roman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B44D18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16,09</w:t>
            </w: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126" w:type="dxa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Jumlah</w:t>
            </w:r>
          </w:p>
        </w:tc>
        <w:tc>
          <w:tcPr>
            <w:tcW w:w="1985" w:type="dxa"/>
          </w:tcPr>
          <w:p w:rsidR="00392290" w:rsidRPr="00E6144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3,418</w:t>
            </w:r>
            <w:r w:rsidRPr="00E6144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</w:tbl>
    <w:p w:rsidR="00392290" w:rsidRPr="00E6144B" w:rsidRDefault="00392290" w:rsidP="00392290">
      <w:pPr>
        <w:pStyle w:val="ListParagraph"/>
        <w:ind w:left="0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E6144B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</w:r>
    </w:p>
    <w:p w:rsidR="00392290" w:rsidRPr="00E6144B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E6144B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SD =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</m:ctrlPr>
              </m:fPr>
              <m:num>
                <m:nary>
                  <m:naryPr>
                    <m:chr m:val="∑"/>
                    <m:subHide m:val="on"/>
                    <m:supHide m:val="on"/>
                    <m:ctrl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id-ID"/>
                      </w:rPr>
                      <m:t>(x-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Pr="00E6144B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E6144B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=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3,418</m:t>
                </m:r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3-1</m:t>
                </m:r>
              </m:den>
            </m:f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E6144B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</w:t>
      </w:r>
    </w:p>
    <w:p w:rsidR="00392290" w:rsidRPr="00B44D18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E6144B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=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  <m:t>1,709</m:t>
            </m:r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</w:t>
      </w:r>
    </w:p>
    <w:p w:rsidR="00392290" w:rsidRPr="00E6144B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= </w:t>
      </w:r>
      <w:r w:rsidRPr="00B44D18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1,31 %</w:t>
      </w:r>
    </w:p>
    <w:p w:rsidR="00392290" w:rsidRPr="002B217B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Pr="002A3E2B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0178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Pr="008A5CFC" w:rsidRDefault="00392290" w:rsidP="00392290">
      <w:pPr>
        <w:pStyle w:val="ListParagraph"/>
        <w:numPr>
          <w:ilvl w:val="0"/>
          <w:numId w:val="3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5CFC">
        <w:rPr>
          <w:rFonts w:ascii="Times New Roman" w:hAnsi="Times New Roman" w:cs="Times New Roman"/>
          <w:b/>
          <w:sz w:val="24"/>
          <w:szCs w:val="24"/>
        </w:rPr>
        <w:t>Perhitungan kadar abu total</w:t>
      </w:r>
    </w:p>
    <w:p w:rsidR="00392290" w:rsidRPr="008A5CFC" w:rsidRDefault="00392290" w:rsidP="00392290">
      <w:pPr>
        <w:pStyle w:val="ListParagraph"/>
        <w:spacing w:line="360" w:lineRule="auto"/>
        <w:ind w:left="993" w:hanging="993"/>
        <w:rPr>
          <w:rFonts w:ascii="Times New Roman" w:hAnsi="Times New Roman" w:cs="Times New Roman"/>
          <w:b/>
          <w:sz w:val="24"/>
          <w:szCs w:val="24"/>
        </w:rPr>
      </w:pPr>
      <w:r w:rsidRPr="008A5CFC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Kadar Abu Total dari </w:t>
      </w:r>
      <w:r w:rsidRPr="008A5CFC">
        <w:rPr>
          <w:rFonts w:ascii="Times New Roman" w:hAnsi="Times New Roman" w:cs="Times New Roman"/>
          <w:b/>
          <w:sz w:val="24"/>
          <w:szCs w:val="24"/>
        </w:rPr>
        <w:t xml:space="preserve">Simplisia </w:t>
      </w:r>
      <w:r w:rsidRPr="008A5CFC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Biji Melinjo </w:t>
      </w:r>
      <w:r w:rsidRPr="008A5CFC">
        <w:rPr>
          <w:rFonts w:ascii="Times New Roman" w:hAnsi="Times New Roman" w:cs="Times New Roman"/>
          <w:b/>
          <w:sz w:val="24"/>
          <w:szCs w:val="24"/>
        </w:rPr>
        <w:t>(</w:t>
      </w:r>
      <w:r w:rsidRPr="008A5CFC">
        <w:rPr>
          <w:rFonts w:ascii="Times New Roman" w:hAnsi="Times New Roman" w:cs="Times New Roman"/>
          <w:b/>
          <w:i/>
          <w:sz w:val="24"/>
          <w:szCs w:val="24"/>
        </w:rPr>
        <w:t xml:space="preserve">Gnetum gnemon </w:t>
      </w:r>
      <w:r w:rsidRPr="00A96E36">
        <w:rPr>
          <w:rFonts w:ascii="Times New Roman" w:hAnsi="Times New Roman" w:cs="Times New Roman"/>
          <w:b/>
          <w:sz w:val="24"/>
          <w:szCs w:val="24"/>
        </w:rPr>
        <w:t>L</w:t>
      </w:r>
      <w:r w:rsidRPr="008A5CFC">
        <w:rPr>
          <w:rFonts w:ascii="Times New Roman" w:hAnsi="Times New Roman" w:cs="Times New Roman"/>
          <w:b/>
          <w:i/>
          <w:sz w:val="24"/>
          <w:szCs w:val="24"/>
        </w:rPr>
        <w:t>.)</w:t>
      </w:r>
      <w:r w:rsidRPr="008A5CF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985"/>
        <w:gridCol w:w="1842"/>
        <w:gridCol w:w="2127"/>
      </w:tblGrid>
      <w:tr w:rsidR="00392290" w:rsidRPr="00E206DF" w:rsidTr="00AC4A03">
        <w:trPr>
          <w:trHeight w:val="741"/>
        </w:trPr>
        <w:tc>
          <w:tcPr>
            <w:tcW w:w="709" w:type="dxa"/>
            <w:vAlign w:val="center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 w:right="17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1985" w:type="dxa"/>
            <w:vAlign w:val="center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Berat Sampel (g)</w:t>
            </w:r>
          </w:p>
        </w:tc>
        <w:tc>
          <w:tcPr>
            <w:tcW w:w="1842" w:type="dxa"/>
            <w:vAlign w:val="center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Berat Abu (g)</w:t>
            </w:r>
          </w:p>
        </w:tc>
        <w:tc>
          <w:tcPr>
            <w:tcW w:w="2127" w:type="dxa"/>
            <w:vAlign w:val="center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Kadar Abu Total</w:t>
            </w:r>
          </w:p>
        </w:tc>
      </w:tr>
      <w:tr w:rsidR="00392290" w:rsidRPr="00E206DF" w:rsidTr="00AC4A03">
        <w:trPr>
          <w:trHeight w:val="20"/>
        </w:trPr>
        <w:tc>
          <w:tcPr>
            <w:tcW w:w="709" w:type="dxa"/>
            <w:vAlign w:val="center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985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842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0,0896</w:t>
            </w:r>
          </w:p>
        </w:tc>
        <w:tc>
          <w:tcPr>
            <w:tcW w:w="2127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4,48 %</w:t>
            </w:r>
          </w:p>
        </w:tc>
      </w:tr>
      <w:tr w:rsidR="00392290" w:rsidRPr="00E206DF" w:rsidTr="00AC4A03">
        <w:trPr>
          <w:trHeight w:val="20"/>
        </w:trPr>
        <w:tc>
          <w:tcPr>
            <w:tcW w:w="709" w:type="dxa"/>
            <w:vAlign w:val="center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985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842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0,0803</w:t>
            </w:r>
          </w:p>
        </w:tc>
        <w:tc>
          <w:tcPr>
            <w:tcW w:w="2127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4,015 %</w:t>
            </w:r>
          </w:p>
        </w:tc>
      </w:tr>
      <w:tr w:rsidR="00392290" w:rsidRPr="00E206DF" w:rsidTr="00AC4A03">
        <w:trPr>
          <w:trHeight w:val="20"/>
        </w:trPr>
        <w:tc>
          <w:tcPr>
            <w:tcW w:w="709" w:type="dxa"/>
            <w:vAlign w:val="center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985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842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0,0831</w:t>
            </w:r>
          </w:p>
        </w:tc>
        <w:tc>
          <w:tcPr>
            <w:tcW w:w="2127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4,155 %</w:t>
            </w:r>
          </w:p>
        </w:tc>
      </w:tr>
      <w:tr w:rsidR="00392290" w:rsidRPr="00E206DF" w:rsidTr="00AC4A03">
        <w:trPr>
          <w:trHeight w:val="20"/>
        </w:trPr>
        <w:tc>
          <w:tcPr>
            <w:tcW w:w="4536" w:type="dxa"/>
            <w:gridSpan w:val="3"/>
            <w:vAlign w:val="center"/>
          </w:tcPr>
          <w:p w:rsidR="00392290" w:rsidRPr="00741F6C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Rata-rata kadar abu total</w:t>
            </w:r>
            <w:r w:rsidRPr="00B44D1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Times New Roman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B44D18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127" w:type="dxa"/>
          </w:tcPr>
          <w:p w:rsidR="00392290" w:rsidRPr="00DD7286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 w:rsidRPr="00DD728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4,217 %</w:t>
            </w:r>
          </w:p>
        </w:tc>
      </w:tr>
    </w:tbl>
    <w:p w:rsidR="00392290" w:rsidRPr="00E206DF" w:rsidRDefault="00392290" w:rsidP="00392290">
      <w:pPr>
        <w:pStyle w:val="ListParagraph"/>
        <w:spacing w:line="360" w:lineRule="auto"/>
        <w:ind w:left="1843" w:hanging="184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id-ID"/>
        </w:rPr>
      </w:pPr>
    </w:p>
    <w:p w:rsidR="00392290" w:rsidRPr="00CF3457" w:rsidRDefault="00392290" w:rsidP="00392290">
      <w:pPr>
        <w:ind w:left="426" w:hanging="426"/>
        <w:rPr>
          <w:rFonts w:ascii="Times New Roman" w:eastAsia="Times New Roman" w:hAnsi="Times New Roman" w:cs="Times New Roman"/>
          <w:b/>
          <w:i/>
          <w:sz w:val="24"/>
          <w:szCs w:val="24"/>
          <w:lang w:eastAsia="id-ID"/>
        </w:rPr>
      </w:pPr>
      <w:r w:rsidRPr="00E206DF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Rumus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Berat Abu (g)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Berat Simplisia (g)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 x 100 %</m:t>
        </m:r>
      </m:oMath>
    </w:p>
    <w:p w:rsidR="00392290" w:rsidRDefault="00392290" w:rsidP="00392290">
      <w:pPr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92290" w:rsidRPr="00CF3457" w:rsidRDefault="00392290" w:rsidP="00392290">
      <w:pPr>
        <w:ind w:left="426" w:hanging="426"/>
        <w:rPr>
          <w:rFonts w:ascii="Times New Roman" w:eastAsia="Times New Roman" w:hAnsi="Times New Roman" w:cs="Times New Roman"/>
          <w:b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Perhitungan Kadar Abu Total</w:t>
      </w:r>
    </w:p>
    <w:p w:rsidR="00392290" w:rsidRDefault="00392290" w:rsidP="00392290">
      <w:pPr>
        <w:ind w:left="72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92290" w:rsidRPr="00B44D18" w:rsidRDefault="00392290" w:rsidP="0039229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                     Kadar Abu Total</w:t>
      </w:r>
      <w:r w:rsidRPr="007127BD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=  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 51,8609-51,7713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 x 100</m:t>
        </m:r>
      </m:oMath>
      <w:r w:rsidRPr="00B44D18">
        <w:rPr>
          <w:rFonts w:ascii="Times New Roman" w:eastAsia="Times New Roman" w:hAnsi="Times New Roman" w:cs="Times New Roman"/>
          <w:sz w:val="24"/>
          <w:szCs w:val="24"/>
        </w:rPr>
        <w:t xml:space="preserve"> %</w:t>
      </w:r>
    </w:p>
    <w:p w:rsidR="00392290" w:rsidRDefault="00392290" w:rsidP="00392290">
      <w:pPr>
        <w:pStyle w:val="ListParagraph"/>
        <w:tabs>
          <w:tab w:val="left" w:pos="3119"/>
        </w:tabs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Pr="00B44D18" w:rsidRDefault="00392290" w:rsidP="00392290">
      <w:pPr>
        <w:pStyle w:val="ListParagraph"/>
        <w:tabs>
          <w:tab w:val="left" w:pos="3119"/>
        </w:tabs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B44D18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0,0896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id-ID"/>
          </w:rPr>
          <m:t xml:space="preserve"> x 100 %</m:t>
        </m:r>
      </m:oMath>
    </w:p>
    <w:p w:rsidR="00392290" w:rsidRDefault="00392290" w:rsidP="00392290">
      <w:pPr>
        <w:pStyle w:val="ListParagraph"/>
        <w:tabs>
          <w:tab w:val="left" w:pos="3119"/>
        </w:tabs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Pr="00E206DF" w:rsidRDefault="00392290" w:rsidP="00392290">
      <w:pPr>
        <w:pStyle w:val="ListParagraph"/>
        <w:tabs>
          <w:tab w:val="left" w:pos="3119"/>
        </w:tabs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 xml:space="preserve"> = </w:t>
      </w:r>
      <w:r w:rsidRPr="00E206DF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4,48 </w:t>
      </w:r>
      <w:r w:rsidRPr="00E206DF">
        <w:rPr>
          <w:rFonts w:ascii="Times New Roman" w:eastAsia="Times New Roman" w:hAnsi="Times New Roman" w:cs="Times New Roman"/>
          <w:sz w:val="24"/>
          <w:szCs w:val="24"/>
          <w:lang w:eastAsia="id-ID"/>
        </w:rPr>
        <w:t>%</w:t>
      </w: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Pr="00095987" w:rsidRDefault="00392290" w:rsidP="00392290">
      <w:pPr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095987">
        <w:rPr>
          <w:rFonts w:ascii="Times New Roman" w:eastAsia="Times New Roman" w:hAnsi="Times New Roman" w:cs="Times New Roman"/>
          <w:sz w:val="24"/>
          <w:szCs w:val="24"/>
          <w:lang w:eastAsia="id-ID"/>
        </w:rPr>
        <w:t>Catatan :</w:t>
      </w:r>
    </w:p>
    <w:p w:rsidR="00392290" w:rsidRPr="00E206DF" w:rsidRDefault="00392290" w:rsidP="00392290">
      <w:pPr>
        <w:rPr>
          <w:rFonts w:ascii="Times New Roman" w:hAnsi="Times New Roman" w:cs="Times New Roman"/>
          <w:i/>
          <w:sz w:val="24"/>
          <w:szCs w:val="24"/>
        </w:rPr>
      </w:pPr>
      <w:r w:rsidRPr="00E206DF">
        <w:rPr>
          <w:rFonts w:ascii="Times New Roman" w:hAnsi="Times New Roman" w:cs="Times New Roman"/>
          <w:sz w:val="24"/>
          <w:szCs w:val="24"/>
        </w:rPr>
        <w:t>Dengan cara yang sama dilaku</w:t>
      </w:r>
      <w:r>
        <w:rPr>
          <w:rFonts w:ascii="Times New Roman" w:hAnsi="Times New Roman" w:cs="Times New Roman"/>
          <w:sz w:val="24"/>
          <w:szCs w:val="24"/>
        </w:rPr>
        <w:t>kan untuk data hasil Pengulangan</w:t>
      </w:r>
      <w:r w:rsidRPr="00E206DF">
        <w:rPr>
          <w:rFonts w:ascii="Times New Roman" w:hAnsi="Times New Roman" w:cs="Times New Roman"/>
          <w:sz w:val="24"/>
          <w:szCs w:val="24"/>
        </w:rPr>
        <w:t xml:space="preserve"> ke 2 dan 3.</w:t>
      </w:r>
    </w:p>
    <w:p w:rsidR="00392290" w:rsidRPr="002A3E2B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0178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Default="00392290" w:rsidP="00392290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8A5CFC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Perhitungan Standar Deviasi Kadar Abu Total dari </w:t>
      </w:r>
      <w:r w:rsidRPr="008A5CFC">
        <w:rPr>
          <w:rFonts w:ascii="Times New Roman" w:hAnsi="Times New Roman" w:cs="Times New Roman"/>
          <w:b/>
          <w:sz w:val="24"/>
          <w:szCs w:val="24"/>
        </w:rPr>
        <w:t xml:space="preserve">Simplisia </w:t>
      </w:r>
      <w:r w:rsidRPr="008A5CFC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Biji Melinjo </w:t>
      </w:r>
      <w:r w:rsidRPr="00095987">
        <w:rPr>
          <w:rFonts w:ascii="Times New Roman" w:hAnsi="Times New Roman" w:cs="Times New Roman"/>
          <w:b/>
          <w:i/>
          <w:sz w:val="24"/>
          <w:szCs w:val="24"/>
        </w:rPr>
        <w:t xml:space="preserve">(Gnetum gnemon </w:t>
      </w:r>
      <w:r w:rsidRPr="00A96E36">
        <w:rPr>
          <w:rFonts w:ascii="Times New Roman" w:hAnsi="Times New Roman" w:cs="Times New Roman"/>
          <w:b/>
          <w:sz w:val="24"/>
          <w:szCs w:val="24"/>
        </w:rPr>
        <w:t>L</w:t>
      </w:r>
      <w:r w:rsidRPr="00095987">
        <w:rPr>
          <w:rFonts w:ascii="Times New Roman" w:hAnsi="Times New Roman" w:cs="Times New Roman"/>
          <w:b/>
          <w:i/>
          <w:sz w:val="24"/>
          <w:szCs w:val="24"/>
        </w:rPr>
        <w:t>.)</w:t>
      </w:r>
      <w:r w:rsidRPr="008A5CF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2290" w:rsidRPr="008A5CFC" w:rsidRDefault="00392290" w:rsidP="00392290">
      <w:pPr>
        <w:pStyle w:val="ListParagraph"/>
        <w:ind w:left="993" w:hanging="993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4"/>
        <w:gridCol w:w="3119"/>
        <w:gridCol w:w="2126"/>
        <w:gridCol w:w="1843"/>
      </w:tblGrid>
      <w:tr w:rsidR="00392290" w:rsidRPr="0036575A" w:rsidTr="00AC4A03">
        <w:tc>
          <w:tcPr>
            <w:tcW w:w="804" w:type="dxa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3119" w:type="dxa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Kadar Abu Total(x)</w:t>
            </w:r>
          </w:p>
        </w:tc>
        <w:tc>
          <w:tcPr>
            <w:tcW w:w="2126" w:type="dxa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B44D18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B44D18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  <w:r w:rsidRPr="00B44D18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392290" w:rsidRPr="0036575A" w:rsidTr="00AC4A03">
        <w:tc>
          <w:tcPr>
            <w:tcW w:w="804" w:type="dxa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119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4,48 %</w:t>
            </w:r>
          </w:p>
        </w:tc>
        <w:tc>
          <w:tcPr>
            <w:tcW w:w="2126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0,263</w:t>
            </w:r>
          </w:p>
        </w:tc>
        <w:tc>
          <w:tcPr>
            <w:tcW w:w="1843" w:type="dxa"/>
          </w:tcPr>
          <w:p w:rsidR="00392290" w:rsidRPr="0062010C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62010C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0,0961 %</w:t>
            </w:r>
          </w:p>
        </w:tc>
      </w:tr>
      <w:tr w:rsidR="00392290" w:rsidRPr="0036575A" w:rsidTr="00AC4A03">
        <w:tc>
          <w:tcPr>
            <w:tcW w:w="804" w:type="dxa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119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4,015 %</w:t>
            </w:r>
          </w:p>
        </w:tc>
        <w:tc>
          <w:tcPr>
            <w:tcW w:w="2126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-0,202</w:t>
            </w:r>
          </w:p>
        </w:tc>
        <w:tc>
          <w:tcPr>
            <w:tcW w:w="1843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0,0408 %</w:t>
            </w:r>
          </w:p>
        </w:tc>
      </w:tr>
      <w:tr w:rsidR="00392290" w:rsidRPr="0036575A" w:rsidTr="00AC4A03">
        <w:tc>
          <w:tcPr>
            <w:tcW w:w="804" w:type="dxa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119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4,155 %</w:t>
            </w:r>
          </w:p>
        </w:tc>
        <w:tc>
          <w:tcPr>
            <w:tcW w:w="2126" w:type="dxa"/>
          </w:tcPr>
          <w:p w:rsidR="00392290" w:rsidRPr="0036575A" w:rsidRDefault="00392290" w:rsidP="00AC4A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-0,062</w:t>
            </w:r>
          </w:p>
        </w:tc>
        <w:tc>
          <w:tcPr>
            <w:tcW w:w="1843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0,0038 %</w:t>
            </w:r>
          </w:p>
        </w:tc>
      </w:tr>
      <w:tr w:rsidR="00392290" w:rsidRPr="0036575A" w:rsidTr="00AC4A03">
        <w:tc>
          <w:tcPr>
            <w:tcW w:w="804" w:type="dxa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B44D18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119" w:type="dxa"/>
          </w:tcPr>
          <w:p w:rsidR="00392290" w:rsidRPr="00DD7286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 w:rsidRPr="00DD7286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4,217 %</w:t>
            </w:r>
          </w:p>
        </w:tc>
        <w:tc>
          <w:tcPr>
            <w:tcW w:w="2126" w:type="dxa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Jumlah</w:t>
            </w:r>
          </w:p>
        </w:tc>
        <w:tc>
          <w:tcPr>
            <w:tcW w:w="1843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0,1407 %</w:t>
            </w:r>
          </w:p>
        </w:tc>
      </w:tr>
    </w:tbl>
    <w:p w:rsidR="00392290" w:rsidRPr="0036575A" w:rsidRDefault="00392290" w:rsidP="00392290">
      <w:pPr>
        <w:pStyle w:val="ListParagraph"/>
        <w:spacing w:line="360" w:lineRule="auto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SD =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</m:ctrlPr>
              </m:fPr>
              <m:num>
                <m:nary>
                  <m:naryPr>
                    <m:chr m:val="∑"/>
                    <m:subHide m:val="on"/>
                    <m:supHide m:val="on"/>
                    <m:ctrl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id-ID"/>
                      </w:rPr>
                      <m:t>(x-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=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  <m:t xml:space="preserve">0,1407 </m:t>
                </m:r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3-1</m:t>
                </m:r>
              </m:den>
            </m:f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  </w:t>
      </w:r>
    </w:p>
    <w:p w:rsidR="00392290" w:rsidRPr="00B44D18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    </w:t>
      </w: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rad>
          <m:rad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  <m:t>0,07035</m:t>
            </m:r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B44D18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= </w:t>
      </w:r>
      <w:r w:rsidRPr="00B44D18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0,26 %</w:t>
      </w:r>
    </w:p>
    <w:p w:rsidR="00392290" w:rsidRPr="0036575A" w:rsidRDefault="00392290" w:rsidP="00392290">
      <w:pPr>
        <w:pStyle w:val="ListParagraph"/>
        <w:ind w:left="0"/>
        <w:rPr>
          <w:rFonts w:ascii="Times New Roman" w:eastAsia="Times New Roman" w:hAnsi="Times New Roman" w:cs="Times New Roman"/>
          <w:b/>
          <w:i/>
          <w:sz w:val="24"/>
          <w:szCs w:val="24"/>
          <w:lang w:eastAsia="id-ID"/>
        </w:rPr>
      </w:pPr>
    </w:p>
    <w:p w:rsidR="00392290" w:rsidRPr="0036575A" w:rsidRDefault="00392290" w:rsidP="00392290">
      <w:pPr>
        <w:pStyle w:val="ListParagraph"/>
        <w:ind w:left="0"/>
        <w:rPr>
          <w:rFonts w:ascii="Times New Roman" w:eastAsia="Times New Roman" w:hAnsi="Times New Roman" w:cs="Times New Roman"/>
          <w:b/>
          <w:i/>
          <w:sz w:val="24"/>
          <w:szCs w:val="24"/>
          <w:lang w:eastAsia="id-ID"/>
        </w:rPr>
      </w:pPr>
    </w:p>
    <w:p w:rsidR="00392290" w:rsidRDefault="00392290" w:rsidP="00392290">
      <w:pPr>
        <w:pStyle w:val="ListParagraph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Pr="002A3E2B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0178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Pr="008A5CFC" w:rsidRDefault="00392290" w:rsidP="00392290">
      <w:pPr>
        <w:pStyle w:val="ListParagraph"/>
        <w:numPr>
          <w:ilvl w:val="0"/>
          <w:numId w:val="31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5CFC">
        <w:rPr>
          <w:rFonts w:ascii="Times New Roman" w:hAnsi="Times New Roman" w:cs="Times New Roman"/>
          <w:b/>
          <w:sz w:val="24"/>
          <w:szCs w:val="24"/>
        </w:rPr>
        <w:t>Perhitungan kadar abu tak larut dalam asam</w:t>
      </w:r>
    </w:p>
    <w:p w:rsidR="00392290" w:rsidRDefault="00392290" w:rsidP="00392290">
      <w:pPr>
        <w:pStyle w:val="ListParagraph"/>
        <w:ind w:left="0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  <w:r w:rsidRPr="008A5CFC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Kadar Abu Tidak Larut Dalam Asam dari </w:t>
      </w:r>
      <w:r w:rsidRPr="008A5CFC">
        <w:rPr>
          <w:rFonts w:ascii="Times New Roman" w:hAnsi="Times New Roman" w:cs="Times New Roman"/>
          <w:b/>
          <w:sz w:val="24"/>
          <w:szCs w:val="24"/>
        </w:rPr>
        <w:t xml:space="preserve">Simplisia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Biji Melinjo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 xml:space="preserve"> </w:t>
      </w:r>
    </w:p>
    <w:p w:rsidR="00392290" w:rsidRDefault="00392290" w:rsidP="00392290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8A5CFC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i/>
          <w:sz w:val="24"/>
          <w:szCs w:val="24"/>
        </w:rPr>
        <w:t>Gnetum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Pr="00367412">
        <w:rPr>
          <w:rFonts w:ascii="Times New Roman" w:hAnsi="Times New Roman" w:cs="Times New Roman"/>
          <w:b/>
          <w:i/>
          <w:sz w:val="24"/>
          <w:szCs w:val="24"/>
        </w:rPr>
        <w:t xml:space="preserve">gnemon </w:t>
      </w:r>
      <w:r w:rsidRPr="00A96E36">
        <w:rPr>
          <w:rFonts w:ascii="Times New Roman" w:hAnsi="Times New Roman" w:cs="Times New Roman"/>
          <w:b/>
          <w:sz w:val="24"/>
          <w:szCs w:val="24"/>
        </w:rPr>
        <w:t>L</w:t>
      </w:r>
      <w:r w:rsidRPr="00367412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8A5CFC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392290" w:rsidRPr="008A5CFC" w:rsidRDefault="00392290" w:rsidP="00392290">
      <w:pPr>
        <w:pStyle w:val="ListParagraph"/>
        <w:ind w:left="0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126"/>
        <w:gridCol w:w="1843"/>
        <w:gridCol w:w="2693"/>
      </w:tblGrid>
      <w:tr w:rsidR="00392290" w:rsidRPr="00E206DF" w:rsidTr="00AC4A03">
        <w:trPr>
          <w:trHeight w:val="741"/>
        </w:trPr>
        <w:tc>
          <w:tcPr>
            <w:tcW w:w="709" w:type="dxa"/>
            <w:vAlign w:val="center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 w:right="17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2126" w:type="dxa"/>
            <w:vAlign w:val="center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Berat Sampel (g)</w:t>
            </w:r>
          </w:p>
        </w:tc>
        <w:tc>
          <w:tcPr>
            <w:tcW w:w="1843" w:type="dxa"/>
            <w:vAlign w:val="center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Berat Abu (g)</w:t>
            </w:r>
          </w:p>
        </w:tc>
        <w:tc>
          <w:tcPr>
            <w:tcW w:w="2693" w:type="dxa"/>
            <w:vAlign w:val="center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 xml:space="preserve">Kadar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id-ID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 xml:space="preserve">bu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id-ID"/>
              </w:rPr>
              <w:t>tak larut dalam asam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 xml:space="preserve"> (%)</w:t>
            </w:r>
          </w:p>
        </w:tc>
      </w:tr>
      <w:tr w:rsidR="00392290" w:rsidRPr="00E206DF" w:rsidTr="00AC4A03">
        <w:trPr>
          <w:trHeight w:val="20"/>
        </w:trPr>
        <w:tc>
          <w:tcPr>
            <w:tcW w:w="709" w:type="dxa"/>
            <w:vAlign w:val="center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2126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843" w:type="dxa"/>
            <w:vAlign w:val="center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0,0185</w:t>
            </w:r>
          </w:p>
        </w:tc>
        <w:tc>
          <w:tcPr>
            <w:tcW w:w="2693" w:type="dxa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0,925 %</w:t>
            </w:r>
          </w:p>
        </w:tc>
      </w:tr>
      <w:tr w:rsidR="00392290" w:rsidRPr="00E206DF" w:rsidTr="00AC4A03">
        <w:trPr>
          <w:trHeight w:val="20"/>
        </w:trPr>
        <w:tc>
          <w:tcPr>
            <w:tcW w:w="709" w:type="dxa"/>
            <w:vAlign w:val="center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126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843" w:type="dxa"/>
            <w:vAlign w:val="center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0,0165</w:t>
            </w:r>
          </w:p>
        </w:tc>
        <w:tc>
          <w:tcPr>
            <w:tcW w:w="2693" w:type="dxa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0,825 %</w:t>
            </w:r>
          </w:p>
        </w:tc>
      </w:tr>
      <w:tr w:rsidR="00392290" w:rsidRPr="00E206DF" w:rsidTr="00AC4A03">
        <w:trPr>
          <w:trHeight w:val="20"/>
        </w:trPr>
        <w:tc>
          <w:tcPr>
            <w:tcW w:w="709" w:type="dxa"/>
            <w:vAlign w:val="center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126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843" w:type="dxa"/>
            <w:vAlign w:val="center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0,0172</w:t>
            </w:r>
          </w:p>
        </w:tc>
        <w:tc>
          <w:tcPr>
            <w:tcW w:w="2693" w:type="dxa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0,86 %</w:t>
            </w:r>
          </w:p>
        </w:tc>
      </w:tr>
      <w:tr w:rsidR="00392290" w:rsidRPr="00E206DF" w:rsidTr="00AC4A03">
        <w:trPr>
          <w:trHeight w:val="20"/>
        </w:trPr>
        <w:tc>
          <w:tcPr>
            <w:tcW w:w="4678" w:type="dxa"/>
            <w:gridSpan w:val="3"/>
            <w:vAlign w:val="center"/>
          </w:tcPr>
          <w:p w:rsidR="00392290" w:rsidRPr="00741F6C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Rata-rata kadar abu tak larut asam </w:t>
            </w:r>
            <w:r w:rsidRPr="00B44D18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Times New Roman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B44D18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693" w:type="dxa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0,87 %</w:t>
            </w:r>
          </w:p>
        </w:tc>
      </w:tr>
    </w:tbl>
    <w:p w:rsidR="00392290" w:rsidRPr="00E206DF" w:rsidRDefault="00392290" w:rsidP="00392290">
      <w:pPr>
        <w:pStyle w:val="ListParagraph"/>
        <w:spacing w:line="360" w:lineRule="auto"/>
        <w:ind w:left="1843" w:hanging="184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id-ID"/>
        </w:rPr>
      </w:pPr>
    </w:p>
    <w:p w:rsidR="00392290" w:rsidRPr="00CF3457" w:rsidRDefault="00392290" w:rsidP="00392290">
      <w:pPr>
        <w:ind w:left="426" w:hanging="426"/>
        <w:rPr>
          <w:rFonts w:ascii="Times New Roman" w:eastAsia="Times New Roman" w:hAnsi="Times New Roman" w:cs="Times New Roman"/>
          <w:b/>
          <w:i/>
          <w:sz w:val="24"/>
          <w:szCs w:val="24"/>
          <w:lang w:eastAsia="id-ID"/>
        </w:rPr>
      </w:pPr>
      <w:r w:rsidRPr="00E206DF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Rumus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Berat Abu (g)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Berat Simplisia (g)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 x 100 %</m:t>
        </m:r>
      </m:oMath>
    </w:p>
    <w:p w:rsidR="00392290" w:rsidRDefault="00392290" w:rsidP="00392290">
      <w:pPr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92290" w:rsidRPr="00CF3457" w:rsidRDefault="00392290" w:rsidP="00392290">
      <w:pPr>
        <w:ind w:left="426" w:hanging="426"/>
        <w:rPr>
          <w:rFonts w:ascii="Times New Roman" w:eastAsia="Times New Roman" w:hAnsi="Times New Roman" w:cs="Times New Roman"/>
          <w:b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Perhitungan Kadar Abu Total</w:t>
      </w:r>
    </w:p>
    <w:p w:rsidR="00392290" w:rsidRDefault="00392290" w:rsidP="00392290">
      <w:pPr>
        <w:ind w:left="72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92290" w:rsidRPr="00735ACE" w:rsidRDefault="00392290" w:rsidP="00392290">
      <w:pPr>
        <w:ind w:left="720" w:firstLine="72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Kadar Abu Total</w:t>
      </w:r>
      <w:r w:rsidRPr="007127BD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=  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 51,7898-51,7713   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 x 100</m:t>
        </m:r>
      </m:oMath>
      <w:r w:rsidRPr="00735ACE">
        <w:rPr>
          <w:rFonts w:ascii="Times New Roman" w:eastAsia="Times New Roman" w:hAnsi="Times New Roman" w:cs="Times New Roman"/>
          <w:sz w:val="24"/>
          <w:szCs w:val="24"/>
        </w:rPr>
        <w:t xml:space="preserve"> %</w:t>
      </w:r>
    </w:p>
    <w:p w:rsidR="00392290" w:rsidRDefault="00392290" w:rsidP="00392290">
      <w:pPr>
        <w:pStyle w:val="ListParagraph"/>
        <w:tabs>
          <w:tab w:val="left" w:pos="3119"/>
        </w:tabs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Pr="00E206DF" w:rsidRDefault="00392290" w:rsidP="00392290">
      <w:pPr>
        <w:pStyle w:val="ListParagraph"/>
        <w:tabs>
          <w:tab w:val="left" w:pos="3119"/>
        </w:tabs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 </w:t>
      </w:r>
      <w:r w:rsidRPr="00735ACE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 w:rsidRPr="00735ACE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0,0185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id-ID"/>
          </w:rPr>
          <m:t xml:space="preserve"> x 100 </m:t>
        </m:r>
        <m:r>
          <m:rPr>
            <m:sty m:val="bi"/>
          </m:rPr>
          <w:rPr>
            <w:rFonts w:ascii="Cambria Math" w:eastAsia="Times New Roman" w:hAnsi="Cambria Math" w:cs="Times New Roman"/>
            <w:sz w:val="24"/>
            <w:szCs w:val="24"/>
            <w:lang w:eastAsia="id-ID"/>
          </w:rPr>
          <m:t>%</m:t>
        </m:r>
      </m:oMath>
    </w:p>
    <w:p w:rsidR="00392290" w:rsidRDefault="00392290" w:rsidP="00392290">
      <w:pPr>
        <w:pStyle w:val="ListParagraph"/>
        <w:tabs>
          <w:tab w:val="left" w:pos="3119"/>
        </w:tabs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 xml:space="preserve"> </w:t>
      </w:r>
    </w:p>
    <w:p w:rsidR="00392290" w:rsidRPr="00E206DF" w:rsidRDefault="00392290" w:rsidP="00392290">
      <w:pPr>
        <w:pStyle w:val="ListParagraph"/>
        <w:tabs>
          <w:tab w:val="left" w:pos="3119"/>
        </w:tabs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= </w:t>
      </w:r>
      <w:r w:rsidRPr="00E206DF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0,925 </w:t>
      </w:r>
      <w:r w:rsidRPr="00E206DF">
        <w:rPr>
          <w:rFonts w:ascii="Times New Roman" w:eastAsia="Times New Roman" w:hAnsi="Times New Roman" w:cs="Times New Roman"/>
          <w:sz w:val="24"/>
          <w:szCs w:val="24"/>
          <w:lang w:eastAsia="id-ID"/>
        </w:rPr>
        <w:t>%</w:t>
      </w: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Pr="00E206DF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E206DF">
        <w:rPr>
          <w:rFonts w:ascii="Times New Roman" w:eastAsia="Times New Roman" w:hAnsi="Times New Roman" w:cs="Times New Roman"/>
          <w:sz w:val="24"/>
          <w:szCs w:val="24"/>
          <w:lang w:eastAsia="id-ID"/>
        </w:rPr>
        <w:t>Catatan :</w:t>
      </w:r>
    </w:p>
    <w:p w:rsidR="00392290" w:rsidRPr="00E206DF" w:rsidRDefault="00392290" w:rsidP="00392290">
      <w:pPr>
        <w:rPr>
          <w:rFonts w:ascii="Times New Roman" w:hAnsi="Times New Roman" w:cs="Times New Roman"/>
          <w:i/>
          <w:sz w:val="24"/>
          <w:szCs w:val="24"/>
        </w:rPr>
      </w:pPr>
      <w:r w:rsidRPr="00E206DF">
        <w:rPr>
          <w:rFonts w:ascii="Times New Roman" w:hAnsi="Times New Roman" w:cs="Times New Roman"/>
          <w:sz w:val="24"/>
          <w:szCs w:val="24"/>
        </w:rPr>
        <w:t>Dengan cara yang sama dilaku</w:t>
      </w:r>
      <w:r>
        <w:rPr>
          <w:rFonts w:ascii="Times New Roman" w:hAnsi="Times New Roman" w:cs="Times New Roman"/>
          <w:sz w:val="24"/>
          <w:szCs w:val="24"/>
        </w:rPr>
        <w:t>kan untuk data hasil Pengulangan</w:t>
      </w:r>
      <w:r w:rsidRPr="00E206DF">
        <w:rPr>
          <w:rFonts w:ascii="Times New Roman" w:hAnsi="Times New Roman" w:cs="Times New Roman"/>
          <w:sz w:val="24"/>
          <w:szCs w:val="24"/>
        </w:rPr>
        <w:t xml:space="preserve"> ke 2 dan 3.</w:t>
      </w:r>
    </w:p>
    <w:p w:rsidR="00392290" w:rsidRPr="002A3E2B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0178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Default="00392290" w:rsidP="00392290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8A5CFC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Perhitungan Standar Deviasi Kadar Abu Abu Tidak Larut Dalam Asam dari </w:t>
      </w:r>
      <w:r w:rsidRPr="008A5CFC">
        <w:rPr>
          <w:rFonts w:ascii="Times New Roman" w:hAnsi="Times New Roman" w:cs="Times New Roman"/>
          <w:b/>
          <w:sz w:val="24"/>
          <w:szCs w:val="24"/>
        </w:rPr>
        <w:t xml:space="preserve">Simplisia </w:t>
      </w:r>
      <w:r w:rsidRPr="008A5CFC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Biji Melinjo </w:t>
      </w:r>
      <w:r w:rsidRPr="008A5CFC">
        <w:rPr>
          <w:rFonts w:ascii="Times New Roman" w:hAnsi="Times New Roman" w:cs="Times New Roman"/>
          <w:b/>
          <w:sz w:val="24"/>
          <w:szCs w:val="24"/>
        </w:rPr>
        <w:t>(</w:t>
      </w:r>
      <w:r w:rsidRPr="00095987">
        <w:rPr>
          <w:rFonts w:ascii="Times New Roman" w:hAnsi="Times New Roman" w:cs="Times New Roman"/>
          <w:b/>
          <w:i/>
          <w:sz w:val="24"/>
          <w:szCs w:val="24"/>
        </w:rPr>
        <w:t xml:space="preserve">Gnetum gnemon </w:t>
      </w:r>
      <w:r w:rsidRPr="00A96E36">
        <w:rPr>
          <w:rFonts w:ascii="Times New Roman" w:hAnsi="Times New Roman" w:cs="Times New Roman"/>
          <w:b/>
          <w:sz w:val="24"/>
          <w:szCs w:val="24"/>
        </w:rPr>
        <w:t>L</w:t>
      </w:r>
      <w:r w:rsidRPr="00095987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8A5CFC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392290" w:rsidRPr="008A5CFC" w:rsidRDefault="00392290" w:rsidP="00392290">
      <w:pPr>
        <w:pStyle w:val="ListParagraph"/>
        <w:ind w:left="993" w:hanging="993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9"/>
        <w:gridCol w:w="3312"/>
        <w:gridCol w:w="1933"/>
        <w:gridCol w:w="1843"/>
      </w:tblGrid>
      <w:tr w:rsidR="00392290" w:rsidRPr="0036575A" w:rsidTr="00AC4A03">
        <w:tc>
          <w:tcPr>
            <w:tcW w:w="799" w:type="dxa"/>
          </w:tcPr>
          <w:p w:rsidR="00392290" w:rsidRPr="00735ACE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735A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3312" w:type="dxa"/>
          </w:tcPr>
          <w:p w:rsidR="00392290" w:rsidRPr="00735ACE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 xml:space="preserve">Kadar Abu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id-ID"/>
              </w:rPr>
              <w:t xml:space="preserve">tak </w:t>
            </w:r>
            <w:r w:rsidRPr="00735A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id-ID"/>
              </w:rPr>
              <w:t xml:space="preserve">arut asam </w:t>
            </w:r>
            <w:r w:rsidRPr="00735A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(x)</w:t>
            </w:r>
          </w:p>
        </w:tc>
        <w:tc>
          <w:tcPr>
            <w:tcW w:w="1933" w:type="dxa"/>
          </w:tcPr>
          <w:p w:rsidR="00392290" w:rsidRPr="00735ACE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735A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735ACE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392290" w:rsidRPr="00735ACE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735A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735ACE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  <w:r w:rsidRPr="00735ACE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392290" w:rsidRPr="0036575A" w:rsidTr="00AC4A03">
        <w:tc>
          <w:tcPr>
            <w:tcW w:w="799" w:type="dxa"/>
          </w:tcPr>
          <w:p w:rsidR="00392290" w:rsidRPr="00735ACE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735A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312" w:type="dxa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0,925 %</w:t>
            </w:r>
          </w:p>
        </w:tc>
        <w:tc>
          <w:tcPr>
            <w:tcW w:w="1933" w:type="dxa"/>
          </w:tcPr>
          <w:p w:rsidR="00392290" w:rsidRPr="00735ACE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35A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0,055</w:t>
            </w:r>
          </w:p>
        </w:tc>
        <w:tc>
          <w:tcPr>
            <w:tcW w:w="1843" w:type="dxa"/>
          </w:tcPr>
          <w:p w:rsidR="00392290" w:rsidRPr="00735ACE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35A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025</w:t>
            </w:r>
            <w:r w:rsidRPr="00735A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392290" w:rsidRPr="0036575A" w:rsidTr="00AC4A03">
        <w:tc>
          <w:tcPr>
            <w:tcW w:w="799" w:type="dxa"/>
          </w:tcPr>
          <w:p w:rsidR="00392290" w:rsidRPr="00735ACE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735A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312" w:type="dxa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0,825 %</w:t>
            </w:r>
          </w:p>
        </w:tc>
        <w:tc>
          <w:tcPr>
            <w:tcW w:w="1933" w:type="dxa"/>
          </w:tcPr>
          <w:p w:rsidR="00392290" w:rsidRPr="00735ACE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35A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-0,045</w:t>
            </w:r>
          </w:p>
        </w:tc>
        <w:tc>
          <w:tcPr>
            <w:tcW w:w="1843" w:type="dxa"/>
          </w:tcPr>
          <w:p w:rsidR="00392290" w:rsidRPr="00735ACE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35A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025</w:t>
            </w:r>
            <w:r w:rsidRPr="00735A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392290" w:rsidRPr="0036575A" w:rsidTr="00AC4A03">
        <w:tc>
          <w:tcPr>
            <w:tcW w:w="799" w:type="dxa"/>
          </w:tcPr>
          <w:p w:rsidR="00392290" w:rsidRPr="00735ACE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735A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12" w:type="dxa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0,86 %</w:t>
            </w:r>
          </w:p>
        </w:tc>
        <w:tc>
          <w:tcPr>
            <w:tcW w:w="1933" w:type="dxa"/>
          </w:tcPr>
          <w:p w:rsidR="00392290" w:rsidRPr="00735ACE" w:rsidRDefault="00392290" w:rsidP="00AC4A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35A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01</w:t>
            </w:r>
          </w:p>
        </w:tc>
        <w:tc>
          <w:tcPr>
            <w:tcW w:w="1843" w:type="dxa"/>
          </w:tcPr>
          <w:p w:rsidR="00392290" w:rsidRPr="00735ACE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35A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0001</w:t>
            </w:r>
            <w:r w:rsidRPr="00735AC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392290" w:rsidRPr="0036575A" w:rsidTr="00AC4A03">
        <w:tc>
          <w:tcPr>
            <w:tcW w:w="799" w:type="dxa"/>
          </w:tcPr>
          <w:p w:rsidR="00392290" w:rsidRPr="00735ACE" w:rsidRDefault="00392290" w:rsidP="00AC4A03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735AC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735ACE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312" w:type="dxa"/>
          </w:tcPr>
          <w:p w:rsidR="00392290" w:rsidRPr="00B44D1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B44D1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0,87 %</w:t>
            </w:r>
          </w:p>
        </w:tc>
        <w:tc>
          <w:tcPr>
            <w:tcW w:w="1933" w:type="dxa"/>
          </w:tcPr>
          <w:p w:rsidR="00392290" w:rsidRPr="00735ACE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735A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Jumlah</w:t>
            </w:r>
          </w:p>
        </w:tc>
        <w:tc>
          <w:tcPr>
            <w:tcW w:w="1843" w:type="dxa"/>
          </w:tcPr>
          <w:p w:rsidR="00392290" w:rsidRPr="00735ACE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0,00533 %</w:t>
            </w:r>
          </w:p>
        </w:tc>
      </w:tr>
    </w:tbl>
    <w:p w:rsidR="00392290" w:rsidRPr="0036575A" w:rsidRDefault="00392290" w:rsidP="00392290">
      <w:pPr>
        <w:pStyle w:val="ListParagraph"/>
        <w:spacing w:line="360" w:lineRule="auto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SD =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</m:ctrlPr>
              </m:fPr>
              <m:num>
                <m:nary>
                  <m:naryPr>
                    <m:chr m:val="∑"/>
                    <m:subHide m:val="on"/>
                    <m:supHide m:val="on"/>
                    <m:ctrl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id-ID"/>
                      </w:rPr>
                      <m:t>(x-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 </w:t>
      </w: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=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  <m:t>0,00533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3-1</m:t>
                </m:r>
              </m:den>
            </m:f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   </w:t>
      </w: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       </w:t>
      </w: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rad>
          <m:rad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  <m:t>0,002665</m:t>
            </m:r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= </w:t>
      </w:r>
      <w:r w:rsidRPr="00735ACE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0,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0</w:t>
      </w:r>
      <w:r w:rsidRPr="00735ACE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5 %</w:t>
      </w: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Pr="002A3E2B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0178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Pr="00A169F7" w:rsidRDefault="00392290" w:rsidP="00392290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/>
        <w:ind w:left="284" w:hanging="284"/>
        <w:rPr>
          <w:rFonts w:ascii="Times New Roman" w:hAnsi="Times New Roman" w:cs="Times New Roman"/>
          <w:b/>
          <w:i/>
          <w:sz w:val="24"/>
          <w:szCs w:val="24"/>
        </w:rPr>
      </w:pPr>
      <w:r w:rsidRPr="00E2020B">
        <w:rPr>
          <w:rFonts w:ascii="Times New Roman" w:hAnsi="Times New Roman" w:cs="Times New Roman"/>
          <w:b/>
          <w:sz w:val="24"/>
          <w:szCs w:val="24"/>
        </w:rPr>
        <w:t xml:space="preserve">Perhitungan hasil </w:t>
      </w:r>
      <w:r>
        <w:rPr>
          <w:rFonts w:ascii="Times New Roman" w:hAnsi="Times New Roman" w:cs="Times New Roman"/>
          <w:b/>
          <w:sz w:val="24"/>
          <w:szCs w:val="24"/>
        </w:rPr>
        <w:t>Karakterisai Simplisia</w:t>
      </w:r>
      <w:r w:rsidRPr="00E2020B">
        <w:rPr>
          <w:rFonts w:ascii="Times New Roman" w:hAnsi="Times New Roman" w:cs="Times New Roman"/>
          <w:b/>
          <w:sz w:val="24"/>
          <w:szCs w:val="24"/>
        </w:rPr>
        <w:t xml:space="preserve"> Kulit Melinjo</w:t>
      </w:r>
    </w:p>
    <w:p w:rsidR="00392290" w:rsidRDefault="00392290" w:rsidP="00392290">
      <w:pPr>
        <w:pStyle w:val="ListParagraph"/>
        <w:autoSpaceDE w:val="0"/>
        <w:autoSpaceDN w:val="0"/>
        <w:adjustRightInd w:val="0"/>
        <w:ind w:left="284"/>
        <w:rPr>
          <w:rFonts w:ascii="Times New Roman" w:hAnsi="Times New Roman" w:cs="Times New Roman"/>
          <w:b/>
          <w:i/>
          <w:sz w:val="24"/>
          <w:szCs w:val="24"/>
        </w:rPr>
      </w:pPr>
      <w:r w:rsidRPr="00E202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2020B">
        <w:rPr>
          <w:rFonts w:ascii="Times New Roman" w:hAnsi="Times New Roman" w:cs="Times New Roman"/>
          <w:b/>
          <w:i/>
          <w:sz w:val="24"/>
          <w:szCs w:val="24"/>
        </w:rPr>
        <w:t>(Gnetum</w:t>
      </w:r>
      <w:r w:rsidRPr="007B0741">
        <w:rPr>
          <w:rFonts w:ascii="Times New Roman" w:hAnsi="Times New Roman" w:cs="Times New Roman"/>
          <w:b/>
          <w:i/>
          <w:sz w:val="24"/>
          <w:szCs w:val="24"/>
        </w:rPr>
        <w:t xml:space="preserve"> gnemon </w:t>
      </w:r>
      <w:r w:rsidRPr="007B0741">
        <w:rPr>
          <w:rFonts w:ascii="Times New Roman" w:hAnsi="Times New Roman" w:cs="Times New Roman"/>
          <w:b/>
          <w:sz w:val="24"/>
          <w:szCs w:val="24"/>
        </w:rPr>
        <w:t>L.</w:t>
      </w:r>
      <w:r w:rsidRPr="007B0741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392290" w:rsidRPr="007B0741" w:rsidRDefault="00392290" w:rsidP="00392290">
      <w:pPr>
        <w:pStyle w:val="ListParagraph"/>
        <w:autoSpaceDE w:val="0"/>
        <w:autoSpaceDN w:val="0"/>
        <w:adjustRightInd w:val="0"/>
        <w:ind w:left="284"/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Pr="007B0741" w:rsidRDefault="00392290" w:rsidP="00392290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284" w:hanging="284"/>
        <w:rPr>
          <w:rFonts w:ascii="Times New Roman" w:hAnsi="Times New Roman" w:cs="Times New Roman"/>
          <w:b/>
          <w:i/>
          <w:sz w:val="24"/>
          <w:szCs w:val="24"/>
        </w:rPr>
      </w:pPr>
      <w:r w:rsidRPr="007B0741">
        <w:rPr>
          <w:rFonts w:ascii="Times New Roman" w:hAnsi="Times New Roman" w:cs="Times New Roman"/>
          <w:b/>
          <w:sz w:val="24"/>
          <w:szCs w:val="24"/>
        </w:rPr>
        <w:t>Perhitungan kadar air</w:t>
      </w:r>
    </w:p>
    <w:p w:rsidR="00392290" w:rsidRDefault="00392290" w:rsidP="00392290">
      <w:pPr>
        <w:autoSpaceDE w:val="0"/>
        <w:autoSpaceDN w:val="0"/>
        <w:adjustRightInd w:val="0"/>
        <w:spacing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7B0741">
        <w:rPr>
          <w:rFonts w:ascii="Times New Roman" w:hAnsi="Times New Roman" w:cs="Times New Roman"/>
          <w:b/>
          <w:sz w:val="24"/>
          <w:szCs w:val="24"/>
        </w:rPr>
        <w:t>Penetapan kadar air Simplisia kulit melinjo (</w:t>
      </w:r>
      <w:r w:rsidRPr="007B0741">
        <w:rPr>
          <w:rFonts w:ascii="Times New Roman" w:hAnsi="Times New Roman" w:cs="Times New Roman"/>
          <w:b/>
          <w:i/>
          <w:sz w:val="24"/>
          <w:szCs w:val="24"/>
        </w:rPr>
        <w:t xml:space="preserve">Gnetum gnemon </w:t>
      </w:r>
      <w:r w:rsidRPr="00A96E36">
        <w:rPr>
          <w:rFonts w:ascii="Times New Roman" w:hAnsi="Times New Roman" w:cs="Times New Roman"/>
          <w:b/>
          <w:sz w:val="24"/>
          <w:szCs w:val="24"/>
        </w:rPr>
        <w:t>L</w:t>
      </w:r>
      <w:r w:rsidRPr="007B0741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7B0741">
        <w:rPr>
          <w:rFonts w:ascii="Times New Roman" w:hAnsi="Times New Roman" w:cs="Times New Roman"/>
          <w:b/>
          <w:sz w:val="24"/>
          <w:szCs w:val="24"/>
        </w:rPr>
        <w:t>)</w:t>
      </w:r>
    </w:p>
    <w:p w:rsidR="00392290" w:rsidRPr="007B0741" w:rsidRDefault="00392290" w:rsidP="00392290">
      <w:pPr>
        <w:autoSpaceDE w:val="0"/>
        <w:autoSpaceDN w:val="0"/>
        <w:adjustRightInd w:val="0"/>
        <w:spacing w:line="276" w:lineRule="auto"/>
        <w:ind w:left="851" w:hanging="131"/>
        <w:jc w:val="left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8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843"/>
        <w:gridCol w:w="1984"/>
        <w:gridCol w:w="1985"/>
        <w:gridCol w:w="1701"/>
      </w:tblGrid>
      <w:tr w:rsidR="00392290" w:rsidRPr="001F7D03" w:rsidTr="00AC4A03">
        <w:trPr>
          <w:trHeight w:val="638"/>
        </w:trPr>
        <w:tc>
          <w:tcPr>
            <w:tcW w:w="709" w:type="dxa"/>
            <w:vAlign w:val="center"/>
          </w:tcPr>
          <w:p w:rsidR="00392290" w:rsidRPr="00DD6B2F" w:rsidRDefault="00392290" w:rsidP="00AC4A03">
            <w:pPr>
              <w:pStyle w:val="ListParagraph"/>
              <w:spacing w:line="360" w:lineRule="auto"/>
              <w:ind w:left="0" w:right="17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DD6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1843" w:type="dxa"/>
            <w:vAlign w:val="center"/>
          </w:tcPr>
          <w:p w:rsidR="00392290" w:rsidRPr="00DD6B2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DD6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Berat Sampel</w:t>
            </w:r>
          </w:p>
        </w:tc>
        <w:tc>
          <w:tcPr>
            <w:tcW w:w="1984" w:type="dxa"/>
            <w:vAlign w:val="center"/>
          </w:tcPr>
          <w:p w:rsidR="00392290" w:rsidRPr="00DD6B2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DD6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 xml:space="preserve">Volume Awal </w:t>
            </w:r>
          </w:p>
        </w:tc>
        <w:tc>
          <w:tcPr>
            <w:tcW w:w="1985" w:type="dxa"/>
            <w:vAlign w:val="center"/>
          </w:tcPr>
          <w:p w:rsidR="00392290" w:rsidRPr="00DD6B2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DD6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Volume Akhir</w:t>
            </w:r>
          </w:p>
        </w:tc>
        <w:tc>
          <w:tcPr>
            <w:tcW w:w="1701" w:type="dxa"/>
            <w:vAlign w:val="center"/>
          </w:tcPr>
          <w:p w:rsidR="00392290" w:rsidRPr="00DD6B2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DD6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Kadar Air</w:t>
            </w:r>
          </w:p>
        </w:tc>
      </w:tr>
      <w:tr w:rsidR="00392290" w:rsidRPr="004170AB" w:rsidTr="00AC4A03">
        <w:trPr>
          <w:trHeight w:val="17"/>
        </w:trPr>
        <w:tc>
          <w:tcPr>
            <w:tcW w:w="709" w:type="dxa"/>
            <w:vAlign w:val="center"/>
          </w:tcPr>
          <w:p w:rsidR="00392290" w:rsidRPr="00DD6B2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DD6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843" w:type="dxa"/>
            <w:vAlign w:val="center"/>
          </w:tcPr>
          <w:p w:rsidR="00392290" w:rsidRPr="001F7D03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 g</w:t>
            </w:r>
          </w:p>
        </w:tc>
        <w:tc>
          <w:tcPr>
            <w:tcW w:w="1984" w:type="dxa"/>
            <w:vAlign w:val="center"/>
          </w:tcPr>
          <w:p w:rsidR="00392290" w:rsidRPr="00EB1181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EB118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0,7 ml</w:t>
            </w:r>
          </w:p>
        </w:tc>
        <w:tc>
          <w:tcPr>
            <w:tcW w:w="1985" w:type="dxa"/>
            <w:vAlign w:val="center"/>
          </w:tcPr>
          <w:p w:rsidR="00392290" w:rsidRPr="00EB1181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EB118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0,9 ml</w:t>
            </w:r>
          </w:p>
        </w:tc>
        <w:tc>
          <w:tcPr>
            <w:tcW w:w="1701" w:type="dxa"/>
          </w:tcPr>
          <w:p w:rsidR="00392290" w:rsidRPr="00EB1181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EB118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8 %</w:t>
            </w:r>
          </w:p>
        </w:tc>
      </w:tr>
      <w:tr w:rsidR="00392290" w:rsidRPr="001F7D03" w:rsidTr="00AC4A03">
        <w:trPr>
          <w:trHeight w:val="17"/>
        </w:trPr>
        <w:tc>
          <w:tcPr>
            <w:tcW w:w="709" w:type="dxa"/>
            <w:vAlign w:val="center"/>
          </w:tcPr>
          <w:p w:rsidR="00392290" w:rsidRPr="00DD6B2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DD6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843" w:type="dxa"/>
            <w:vAlign w:val="center"/>
          </w:tcPr>
          <w:p w:rsidR="00392290" w:rsidRPr="001F7D03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 g</w:t>
            </w:r>
          </w:p>
        </w:tc>
        <w:tc>
          <w:tcPr>
            <w:tcW w:w="1984" w:type="dxa"/>
            <w:vAlign w:val="center"/>
          </w:tcPr>
          <w:p w:rsidR="00392290" w:rsidRPr="00EB1181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EB118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0,7 ml</w:t>
            </w:r>
          </w:p>
        </w:tc>
        <w:tc>
          <w:tcPr>
            <w:tcW w:w="1985" w:type="dxa"/>
            <w:vAlign w:val="center"/>
          </w:tcPr>
          <w:p w:rsidR="00392290" w:rsidRPr="00EB1181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EB118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0,85 ml</w:t>
            </w:r>
          </w:p>
        </w:tc>
        <w:tc>
          <w:tcPr>
            <w:tcW w:w="1701" w:type="dxa"/>
          </w:tcPr>
          <w:p w:rsidR="00392290" w:rsidRPr="00EB1181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EB118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6 % </w:t>
            </w:r>
          </w:p>
        </w:tc>
      </w:tr>
      <w:tr w:rsidR="00392290" w:rsidRPr="001F7D03" w:rsidTr="00AC4A03">
        <w:trPr>
          <w:trHeight w:val="266"/>
        </w:trPr>
        <w:tc>
          <w:tcPr>
            <w:tcW w:w="709" w:type="dxa"/>
            <w:vAlign w:val="center"/>
          </w:tcPr>
          <w:p w:rsidR="00392290" w:rsidRPr="00DD6B2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DD6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843" w:type="dxa"/>
            <w:vAlign w:val="center"/>
          </w:tcPr>
          <w:p w:rsidR="00392290" w:rsidRPr="001F7D03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 g</w:t>
            </w:r>
          </w:p>
        </w:tc>
        <w:tc>
          <w:tcPr>
            <w:tcW w:w="1984" w:type="dxa"/>
            <w:vAlign w:val="center"/>
          </w:tcPr>
          <w:p w:rsidR="00392290" w:rsidRPr="00EB1181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0,7</w:t>
            </w:r>
            <w:r w:rsidRPr="00EB118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 ml</w:t>
            </w:r>
          </w:p>
        </w:tc>
        <w:tc>
          <w:tcPr>
            <w:tcW w:w="1985" w:type="dxa"/>
            <w:vAlign w:val="center"/>
          </w:tcPr>
          <w:p w:rsidR="00392290" w:rsidRPr="00EB1181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EB118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0,9 ml</w:t>
            </w:r>
          </w:p>
        </w:tc>
        <w:tc>
          <w:tcPr>
            <w:tcW w:w="1701" w:type="dxa"/>
          </w:tcPr>
          <w:p w:rsidR="00392290" w:rsidRPr="00EB1181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EB118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8 %</w:t>
            </w:r>
          </w:p>
        </w:tc>
      </w:tr>
      <w:tr w:rsidR="00392290" w:rsidRPr="001F7D03" w:rsidTr="00AC4A03">
        <w:trPr>
          <w:trHeight w:val="266"/>
        </w:trPr>
        <w:tc>
          <w:tcPr>
            <w:tcW w:w="6521" w:type="dxa"/>
            <w:gridSpan w:val="4"/>
            <w:vAlign w:val="center"/>
          </w:tcPr>
          <w:p w:rsidR="00392290" w:rsidRPr="001F7D03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Rata-rata kadar air </w:t>
            </w:r>
            <w:r w:rsidRPr="00DD6B2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Times New Roman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DD6B2F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392290" w:rsidRPr="00EB1181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EB118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7,34 %</w:t>
            </w:r>
          </w:p>
        </w:tc>
      </w:tr>
    </w:tbl>
    <w:p w:rsidR="00392290" w:rsidRPr="00E6144B" w:rsidRDefault="00392290" w:rsidP="00392290">
      <w:pPr>
        <w:pStyle w:val="ListParagraph"/>
        <w:autoSpaceDE w:val="0"/>
        <w:autoSpaceDN w:val="0"/>
        <w:adjustRightInd w:val="0"/>
        <w:rPr>
          <w:rFonts w:ascii="Times New Roman" w:hAnsi="Times New Roman" w:cs="Times New Roman"/>
          <w:i/>
          <w:sz w:val="24"/>
          <w:szCs w:val="24"/>
        </w:rPr>
      </w:pPr>
    </w:p>
    <w:p w:rsidR="00392290" w:rsidRPr="00E6144B" w:rsidRDefault="00392290" w:rsidP="00392290">
      <w:pPr>
        <w:autoSpaceDE w:val="0"/>
        <w:autoSpaceDN w:val="0"/>
        <w:adjustRightInd w:val="0"/>
        <w:ind w:left="360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392290" w:rsidRPr="00E6144B" w:rsidRDefault="00392290" w:rsidP="00392290">
      <w:pPr>
        <w:autoSpaceDE w:val="0"/>
        <w:autoSpaceDN w:val="0"/>
        <w:adjustRightInd w:val="0"/>
        <w:ind w:left="36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E6144B">
        <w:rPr>
          <w:rFonts w:ascii="Times New Roman" w:hAnsi="Times New Roman" w:cs="Times New Roman"/>
          <w:sz w:val="24"/>
          <w:szCs w:val="24"/>
        </w:rPr>
        <w:t>Rumus :</w:t>
      </w:r>
    </w:p>
    <w:p w:rsidR="00392290" w:rsidRPr="00E6144B" w:rsidRDefault="00392290" w:rsidP="00392290">
      <w:pPr>
        <w:autoSpaceDE w:val="0"/>
        <w:autoSpaceDN w:val="0"/>
        <w:adjustRightInd w:val="0"/>
        <w:spacing w:line="360" w:lineRule="auto"/>
        <w:ind w:left="360"/>
        <w:jc w:val="center"/>
        <w:rPr>
          <w:rFonts w:ascii="Times New Roman" w:hAnsi="Times New Roman" w:cs="Times New Roman"/>
          <w:i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% Kadar Air=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Volume akhir air</m:t>
              </m:r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-Volume awal air(ml)</m:t>
                  </m:r>
                </m:e>
                <m:sup/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Bobot Simplisia (g)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x 100 %</m:t>
          </m:r>
        </m:oMath>
      </m:oMathPara>
    </w:p>
    <w:p w:rsidR="00392290" w:rsidRPr="00E6144B" w:rsidRDefault="00392290" w:rsidP="00392290">
      <w:pPr>
        <w:autoSpaceDE w:val="0"/>
        <w:autoSpaceDN w:val="0"/>
        <w:adjustRightInd w:val="0"/>
        <w:ind w:left="360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392290" w:rsidRPr="00E6144B" w:rsidRDefault="00392290" w:rsidP="00392290">
      <w:pPr>
        <w:autoSpaceDE w:val="0"/>
        <w:autoSpaceDN w:val="0"/>
        <w:adjustRightInd w:val="0"/>
        <w:ind w:left="360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392290" w:rsidRPr="00CF51DF" w:rsidRDefault="00392290" w:rsidP="00392290">
      <w:pPr>
        <w:autoSpaceDE w:val="0"/>
        <w:autoSpaceDN w:val="0"/>
        <w:adjustRightInd w:val="0"/>
        <w:ind w:left="360"/>
        <w:jc w:val="left"/>
        <w:rPr>
          <w:rFonts w:ascii="Times New Roman" w:hAnsi="Times New Roman" w:cs="Times New Roman"/>
          <w:sz w:val="24"/>
          <w:szCs w:val="24"/>
        </w:rPr>
      </w:pPr>
      <w:r w:rsidRPr="00CF51DF">
        <w:rPr>
          <w:rFonts w:ascii="Times New Roman" w:hAnsi="Times New Roman" w:cs="Times New Roman"/>
          <w:sz w:val="24"/>
          <w:szCs w:val="24"/>
        </w:rPr>
        <w:t>Perhitungan Kadar air</w:t>
      </w:r>
    </w:p>
    <w:p w:rsidR="00392290" w:rsidRPr="00CF51DF" w:rsidRDefault="00392290" w:rsidP="00392290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392290" w:rsidRPr="00CF51DF" w:rsidRDefault="00392290" w:rsidP="00392290">
      <w:pPr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CF51DF">
        <w:rPr>
          <w:rFonts w:ascii="Times New Roman" w:hAnsi="Times New Roman" w:cs="Times New Roman"/>
          <w:sz w:val="24"/>
          <w:szCs w:val="24"/>
        </w:rPr>
        <w:t xml:space="preserve">Kadar air = </w:t>
      </w:r>
      <m:oMath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 xml:space="preserve">  0,9 ml-0,7 ml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2,5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 xml:space="preserve">  x 100 %</m:t>
        </m:r>
      </m:oMath>
    </w:p>
    <w:p w:rsidR="00392290" w:rsidRPr="00CF51DF" w:rsidRDefault="00392290" w:rsidP="00392290">
      <w:pPr>
        <w:pStyle w:val="ListParagraph"/>
        <w:tabs>
          <w:tab w:val="left" w:pos="3119"/>
        </w:tabs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Pr="00CF51DF" w:rsidRDefault="00392290" w:rsidP="00392290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CF51DF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  <w:t xml:space="preserve">   </w:t>
      </w:r>
      <w:r w:rsidRPr="00CF51DF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= </w:t>
      </w:r>
      <w:r w:rsidRPr="00CF51DF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 </w:t>
      </w:r>
      <m:oMath>
        <m:f>
          <m:fPr>
            <m:ctrlPr>
              <w:rPr>
                <w:rFonts w:ascii="Cambria Math" w:eastAsia="Times New Roman" w:hAnsi="Cambria Math" w:cs="Times New Roman"/>
                <w:sz w:val="28"/>
                <w:szCs w:val="28"/>
                <w:lang w:eastAsia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0,2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2,5</m:t>
            </m:r>
          </m:den>
        </m:f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lang w:eastAsia="id-ID"/>
          </w:rPr>
          <m:t xml:space="preserve"> x 100 %</m:t>
        </m:r>
      </m:oMath>
    </w:p>
    <w:p w:rsidR="00392290" w:rsidRDefault="00392290" w:rsidP="00392290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 xml:space="preserve">   = 0,08 x 100 %</w:t>
      </w:r>
    </w:p>
    <w:p w:rsidR="00392290" w:rsidRDefault="00392290" w:rsidP="00392290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</w:p>
    <w:p w:rsidR="00392290" w:rsidRPr="00733E5A" w:rsidRDefault="00392290" w:rsidP="00392290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 xml:space="preserve">   = 8 %</w:t>
      </w:r>
    </w:p>
    <w:p w:rsidR="00392290" w:rsidRDefault="00392290" w:rsidP="00392290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392290" w:rsidRDefault="00392290" w:rsidP="00392290">
      <w:pPr>
        <w:autoSpaceDE w:val="0"/>
        <w:autoSpaceDN w:val="0"/>
        <w:adjustRightInd w:val="0"/>
        <w:ind w:left="360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392290" w:rsidRPr="00733E5A" w:rsidRDefault="00392290" w:rsidP="00392290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Pr="00E6144B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E6144B">
        <w:rPr>
          <w:rFonts w:ascii="Times New Roman" w:eastAsia="Times New Roman" w:hAnsi="Times New Roman" w:cs="Times New Roman"/>
          <w:sz w:val="24"/>
          <w:szCs w:val="24"/>
          <w:lang w:eastAsia="id-ID"/>
        </w:rPr>
        <w:t>Catatan :</w:t>
      </w:r>
    </w:p>
    <w:p w:rsidR="00392290" w:rsidRDefault="00392290" w:rsidP="00392290">
      <w:pPr>
        <w:rPr>
          <w:rFonts w:ascii="Times New Roman" w:hAnsi="Times New Roman" w:cs="Times New Roman"/>
          <w:sz w:val="24"/>
          <w:szCs w:val="24"/>
        </w:rPr>
      </w:pPr>
      <w:r w:rsidRPr="00E6144B">
        <w:rPr>
          <w:rFonts w:ascii="Times New Roman" w:hAnsi="Times New Roman" w:cs="Times New Roman"/>
          <w:sz w:val="24"/>
          <w:szCs w:val="24"/>
        </w:rPr>
        <w:t>Dengan cara yang sama dilakukan untuk data hasil perlakuan ke 2 dan 3.</w:t>
      </w:r>
    </w:p>
    <w:p w:rsidR="00392290" w:rsidRDefault="00392290" w:rsidP="00392290">
      <w:pPr>
        <w:rPr>
          <w:rFonts w:ascii="Times New Roman" w:hAnsi="Times New Roman" w:cs="Times New Roman"/>
          <w:sz w:val="24"/>
          <w:szCs w:val="24"/>
        </w:rPr>
      </w:pPr>
    </w:p>
    <w:p w:rsidR="00392290" w:rsidRPr="00733E5A" w:rsidRDefault="00392290" w:rsidP="00392290">
      <w:pPr>
        <w:rPr>
          <w:rFonts w:ascii="Times New Roman" w:hAnsi="Times New Roman" w:cs="Times New Roman"/>
          <w:i/>
          <w:sz w:val="24"/>
          <w:szCs w:val="24"/>
        </w:rPr>
      </w:pPr>
    </w:p>
    <w:p w:rsidR="00392290" w:rsidRPr="002A3E2B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0178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Default="00392290" w:rsidP="00392290">
      <w:pPr>
        <w:pStyle w:val="ListParagraph"/>
        <w:ind w:left="993" w:hanging="993"/>
        <w:rPr>
          <w:rFonts w:ascii="Times New Roman" w:hAnsi="Times New Roman" w:cs="Times New Roman"/>
          <w:sz w:val="24"/>
          <w:szCs w:val="24"/>
        </w:rPr>
      </w:pPr>
      <w:r w:rsidRPr="00A169F7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Standar Deviasi </w:t>
      </w:r>
      <w:r w:rsidRPr="00A169F7">
        <w:rPr>
          <w:rFonts w:ascii="Times New Roman" w:hAnsi="Times New Roman" w:cs="Times New Roman"/>
          <w:b/>
          <w:sz w:val="24"/>
          <w:szCs w:val="24"/>
        </w:rPr>
        <w:t xml:space="preserve">Kadar Air dari simplisia </w:t>
      </w:r>
      <w:r w:rsidRPr="00A169F7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Kulit Melinjo </w:t>
      </w:r>
      <w:r w:rsidRPr="00A169F7">
        <w:rPr>
          <w:rFonts w:ascii="Times New Roman" w:hAnsi="Times New Roman" w:cs="Times New Roman"/>
          <w:b/>
          <w:sz w:val="24"/>
          <w:szCs w:val="24"/>
        </w:rPr>
        <w:t>(</w:t>
      </w:r>
      <w:r w:rsidRPr="00A169F7">
        <w:rPr>
          <w:rFonts w:ascii="Times New Roman" w:hAnsi="Times New Roman" w:cs="Times New Roman"/>
          <w:b/>
          <w:i/>
          <w:sz w:val="24"/>
          <w:szCs w:val="24"/>
        </w:rPr>
        <w:t xml:space="preserve">Gnetum gnemon </w:t>
      </w:r>
      <w:r w:rsidRPr="00A96E36">
        <w:rPr>
          <w:rFonts w:ascii="Times New Roman" w:hAnsi="Times New Roman" w:cs="Times New Roman"/>
          <w:b/>
          <w:sz w:val="24"/>
          <w:szCs w:val="24"/>
        </w:rPr>
        <w:t>L</w:t>
      </w:r>
      <w:r w:rsidRPr="00A169F7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A169F7">
        <w:rPr>
          <w:rFonts w:ascii="Times New Roman" w:hAnsi="Times New Roman" w:cs="Times New Roman"/>
          <w:b/>
          <w:sz w:val="24"/>
          <w:szCs w:val="24"/>
        </w:rPr>
        <w:t>)</w:t>
      </w:r>
      <w:r w:rsidRPr="005205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2290" w:rsidRPr="00A169F7" w:rsidRDefault="00392290" w:rsidP="00392290">
      <w:pPr>
        <w:pStyle w:val="ListParagraph"/>
        <w:ind w:left="993" w:hanging="99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2977"/>
        <w:gridCol w:w="2126"/>
        <w:gridCol w:w="1985"/>
      </w:tblGrid>
      <w:tr w:rsidR="00392290" w:rsidRPr="00E6144B" w:rsidTr="00AC4A03">
        <w:tc>
          <w:tcPr>
            <w:tcW w:w="709" w:type="dxa"/>
          </w:tcPr>
          <w:p w:rsidR="00392290" w:rsidRPr="00DD6B2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DD6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2977" w:type="dxa"/>
          </w:tcPr>
          <w:p w:rsidR="00392290" w:rsidRPr="00DD6B2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id-ID"/>
              </w:rPr>
              <w:t>Kadar air</w:t>
            </w:r>
            <w:r w:rsidRPr="00DD6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 xml:space="preserve"> (x)</w:t>
            </w:r>
          </w:p>
        </w:tc>
        <w:tc>
          <w:tcPr>
            <w:tcW w:w="2126" w:type="dxa"/>
            <w:vAlign w:val="center"/>
          </w:tcPr>
          <w:p w:rsidR="00392290" w:rsidRPr="00DD6B2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DD6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DD6B2F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392290" w:rsidRPr="00DD6B2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DD6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hAnsi="Times New Roman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DD6B2F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  <w:r w:rsidRPr="00DD6B2F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392290" w:rsidRPr="00E6144B" w:rsidTr="00AC4A03">
        <w:tc>
          <w:tcPr>
            <w:tcW w:w="709" w:type="dxa"/>
          </w:tcPr>
          <w:p w:rsidR="00392290" w:rsidRPr="00DD6B2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DD6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2977" w:type="dxa"/>
          </w:tcPr>
          <w:p w:rsidR="00392290" w:rsidRPr="00EB1181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EB118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8 %</w:t>
            </w:r>
          </w:p>
        </w:tc>
        <w:tc>
          <w:tcPr>
            <w:tcW w:w="2126" w:type="dxa"/>
          </w:tcPr>
          <w:p w:rsidR="00392290" w:rsidRPr="00E6144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0,66</w:t>
            </w:r>
            <w:r w:rsidRPr="00E6144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1985" w:type="dxa"/>
          </w:tcPr>
          <w:p w:rsidR="00392290" w:rsidRPr="00E6144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4356</w:t>
            </w:r>
            <w:r w:rsidRPr="00E6144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392290" w:rsidRPr="00E6144B" w:rsidTr="00AC4A03">
        <w:tc>
          <w:tcPr>
            <w:tcW w:w="709" w:type="dxa"/>
          </w:tcPr>
          <w:p w:rsidR="00392290" w:rsidRPr="00DD6B2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DD6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977" w:type="dxa"/>
          </w:tcPr>
          <w:p w:rsidR="00392290" w:rsidRPr="00EB1181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EB118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 xml:space="preserve">6 % </w:t>
            </w:r>
          </w:p>
        </w:tc>
        <w:tc>
          <w:tcPr>
            <w:tcW w:w="2126" w:type="dxa"/>
          </w:tcPr>
          <w:p w:rsidR="00392290" w:rsidRPr="00E6144B" w:rsidRDefault="00392290" w:rsidP="00AC4A03">
            <w:pPr>
              <w:pStyle w:val="ListParagraph"/>
              <w:spacing w:line="36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1,34</w:t>
            </w:r>
            <w:r w:rsidRPr="00E6144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1985" w:type="dxa"/>
          </w:tcPr>
          <w:p w:rsidR="00392290" w:rsidRPr="00E6144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1,7956</w:t>
            </w:r>
            <w:r w:rsidRPr="00E6144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392290" w:rsidRPr="00E6144B" w:rsidTr="00AC4A03">
        <w:tc>
          <w:tcPr>
            <w:tcW w:w="709" w:type="dxa"/>
          </w:tcPr>
          <w:p w:rsidR="00392290" w:rsidRPr="00DD6B2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DD6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977" w:type="dxa"/>
          </w:tcPr>
          <w:p w:rsidR="00392290" w:rsidRPr="00EB1181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EB118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8 %</w:t>
            </w:r>
          </w:p>
        </w:tc>
        <w:tc>
          <w:tcPr>
            <w:tcW w:w="2126" w:type="dxa"/>
          </w:tcPr>
          <w:p w:rsidR="00392290" w:rsidRPr="00E6144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66</w:t>
            </w:r>
            <w:r w:rsidRPr="00E6144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1985" w:type="dxa"/>
          </w:tcPr>
          <w:p w:rsidR="00392290" w:rsidRPr="00E6144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4356</w:t>
            </w:r>
            <w:r w:rsidRPr="00E6144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392290" w:rsidRPr="00E6144B" w:rsidTr="00AC4A03">
        <w:tc>
          <w:tcPr>
            <w:tcW w:w="709" w:type="dxa"/>
          </w:tcPr>
          <w:p w:rsidR="00392290" w:rsidRPr="00DD6B2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DD6B2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Times New Roman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DD6B2F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392290" w:rsidRPr="00EB1181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 w:rsidRPr="00EB118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7,34 %</w:t>
            </w:r>
          </w:p>
        </w:tc>
        <w:tc>
          <w:tcPr>
            <w:tcW w:w="2126" w:type="dxa"/>
          </w:tcPr>
          <w:p w:rsidR="00392290" w:rsidRPr="00DD6B2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DD6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Jumlah</w:t>
            </w:r>
          </w:p>
        </w:tc>
        <w:tc>
          <w:tcPr>
            <w:tcW w:w="1985" w:type="dxa"/>
          </w:tcPr>
          <w:p w:rsidR="00392290" w:rsidRPr="00E6144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  <w:t>2,6668</w:t>
            </w:r>
            <w:r w:rsidRPr="00E6144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</w:tbl>
    <w:p w:rsidR="00392290" w:rsidRPr="00E6144B" w:rsidRDefault="00392290" w:rsidP="00392290">
      <w:pPr>
        <w:pStyle w:val="ListParagraph"/>
        <w:ind w:left="0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E6144B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</w:r>
    </w:p>
    <w:p w:rsidR="00392290" w:rsidRPr="00E6144B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E6144B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SD =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</m:ctrlPr>
              </m:fPr>
              <m:num>
                <m:nary>
                  <m:naryPr>
                    <m:chr m:val="∑"/>
                    <m:subHide m:val="on"/>
                    <m:supHide m:val="on"/>
                    <m:ctrl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id-ID"/>
                      </w:rPr>
                      <m:t>(x-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</w:p>
    <w:p w:rsidR="00392290" w:rsidRPr="00E6144B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 w:rsidRPr="00E6144B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=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2,6668</m:t>
                </m:r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3-1</m:t>
                </m:r>
              </m:den>
            </m:f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E6144B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   </w:t>
      </w:r>
    </w:p>
    <w:p w:rsidR="00392290" w:rsidRPr="00E6144B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    </w:t>
      </w:r>
      <w:r w:rsidRPr="00E6144B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w:r w:rsidRPr="00DD6B2F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  <m:t>1,3334</m:t>
            </m:r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E6144B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</w:t>
      </w:r>
    </w:p>
    <w:p w:rsidR="00392290" w:rsidRPr="00E6144B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= 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1,15</w:t>
      </w:r>
      <w:r w:rsidRPr="00E6144B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%</w:t>
      </w:r>
    </w:p>
    <w:p w:rsidR="00392290" w:rsidRPr="00E6144B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Pr="00E6144B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Pr="00E6144B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Pr="00E6144B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Pr="00E6144B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Pr="00E6144B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sz w:val="24"/>
          <w:szCs w:val="24"/>
        </w:rPr>
      </w:pPr>
    </w:p>
    <w:p w:rsidR="00392290" w:rsidRPr="00A169F7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0178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Default="00392290" w:rsidP="00392290">
      <w:pPr>
        <w:pStyle w:val="ListParagraph"/>
        <w:numPr>
          <w:ilvl w:val="0"/>
          <w:numId w:val="32"/>
        </w:num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69F7">
        <w:rPr>
          <w:rFonts w:ascii="Times New Roman" w:hAnsi="Times New Roman" w:cs="Times New Roman"/>
          <w:b/>
          <w:sz w:val="24"/>
          <w:szCs w:val="24"/>
        </w:rPr>
        <w:t>Perhitungan kadar sari larut dalam air</w:t>
      </w:r>
    </w:p>
    <w:p w:rsidR="00392290" w:rsidRPr="00A169F7" w:rsidRDefault="00392290" w:rsidP="00392290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392290" w:rsidRDefault="00392290" w:rsidP="00392290">
      <w:pPr>
        <w:pStyle w:val="ListParagraph"/>
        <w:ind w:left="0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  <w:r w:rsidRPr="00A169F7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Kadar Sari Larut dalam Air dari </w:t>
      </w:r>
      <w:r w:rsidRPr="00A169F7">
        <w:rPr>
          <w:rFonts w:ascii="Times New Roman" w:hAnsi="Times New Roman" w:cs="Times New Roman"/>
          <w:b/>
          <w:sz w:val="24"/>
          <w:szCs w:val="24"/>
        </w:rPr>
        <w:t xml:space="preserve">simplisia </w:t>
      </w:r>
      <w:r w:rsidRPr="00A169F7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Kulit Melinjo </w:t>
      </w:r>
    </w:p>
    <w:p w:rsidR="00392290" w:rsidRDefault="00392290" w:rsidP="00392290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A169F7">
        <w:rPr>
          <w:rFonts w:ascii="Times New Roman" w:hAnsi="Times New Roman" w:cs="Times New Roman"/>
          <w:b/>
          <w:sz w:val="24"/>
          <w:szCs w:val="24"/>
        </w:rPr>
        <w:t>(</w:t>
      </w:r>
      <w:r w:rsidRPr="00A169F7">
        <w:rPr>
          <w:rFonts w:ascii="Times New Roman" w:hAnsi="Times New Roman" w:cs="Times New Roman"/>
          <w:b/>
          <w:i/>
          <w:sz w:val="24"/>
          <w:szCs w:val="24"/>
        </w:rPr>
        <w:t xml:space="preserve">Gnetum gnemon </w:t>
      </w:r>
      <w:r w:rsidRPr="00A96E36">
        <w:rPr>
          <w:rFonts w:ascii="Times New Roman" w:hAnsi="Times New Roman" w:cs="Times New Roman"/>
          <w:b/>
          <w:sz w:val="24"/>
          <w:szCs w:val="24"/>
        </w:rPr>
        <w:t>L</w:t>
      </w:r>
      <w:r w:rsidRPr="00A169F7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A169F7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392290" w:rsidRPr="00A169F7" w:rsidRDefault="00392290" w:rsidP="00392290">
      <w:pPr>
        <w:pStyle w:val="ListParagraph"/>
        <w:ind w:left="1418" w:hanging="113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985"/>
        <w:gridCol w:w="1842"/>
        <w:gridCol w:w="2268"/>
      </w:tblGrid>
      <w:tr w:rsidR="00392290" w:rsidRPr="00E206DF" w:rsidTr="00AC4A03">
        <w:trPr>
          <w:trHeight w:val="741"/>
        </w:trPr>
        <w:tc>
          <w:tcPr>
            <w:tcW w:w="709" w:type="dxa"/>
            <w:vAlign w:val="center"/>
          </w:tcPr>
          <w:p w:rsidR="00392290" w:rsidRPr="00DD6B2F" w:rsidRDefault="00392290" w:rsidP="00AC4A03">
            <w:pPr>
              <w:pStyle w:val="ListParagraph"/>
              <w:spacing w:line="360" w:lineRule="auto"/>
              <w:ind w:left="0" w:right="17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DD6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1985" w:type="dxa"/>
            <w:vAlign w:val="center"/>
          </w:tcPr>
          <w:p w:rsidR="00392290" w:rsidRPr="00DD6B2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DD6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Berat Sampel (g)</w:t>
            </w:r>
          </w:p>
        </w:tc>
        <w:tc>
          <w:tcPr>
            <w:tcW w:w="1842" w:type="dxa"/>
            <w:vAlign w:val="center"/>
          </w:tcPr>
          <w:p w:rsidR="00392290" w:rsidRPr="00DD6B2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DD6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Berst Sari (g)</w:t>
            </w:r>
          </w:p>
        </w:tc>
        <w:tc>
          <w:tcPr>
            <w:tcW w:w="2268" w:type="dxa"/>
            <w:vAlign w:val="center"/>
          </w:tcPr>
          <w:p w:rsidR="00392290" w:rsidRPr="00DD6B2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DD6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Kadar Sari Larut Dalam Air</w:t>
            </w:r>
          </w:p>
        </w:tc>
      </w:tr>
      <w:tr w:rsidR="00392290" w:rsidRPr="00E206DF" w:rsidTr="00AC4A03">
        <w:trPr>
          <w:trHeight w:val="20"/>
        </w:trPr>
        <w:tc>
          <w:tcPr>
            <w:tcW w:w="709" w:type="dxa"/>
            <w:vAlign w:val="center"/>
          </w:tcPr>
          <w:p w:rsidR="00392290" w:rsidRPr="00A169F7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A169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985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842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0,175</w:t>
            </w:r>
          </w:p>
        </w:tc>
        <w:tc>
          <w:tcPr>
            <w:tcW w:w="2268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17,5 </w:t>
            </w: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</w:tr>
      <w:tr w:rsidR="00392290" w:rsidRPr="00E206DF" w:rsidTr="00AC4A03">
        <w:trPr>
          <w:trHeight w:val="20"/>
        </w:trPr>
        <w:tc>
          <w:tcPr>
            <w:tcW w:w="709" w:type="dxa"/>
            <w:vAlign w:val="center"/>
          </w:tcPr>
          <w:p w:rsidR="00392290" w:rsidRPr="00A169F7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A169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985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842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0,1456</w:t>
            </w:r>
          </w:p>
        </w:tc>
        <w:tc>
          <w:tcPr>
            <w:tcW w:w="2268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14,56 </w:t>
            </w: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</w:tr>
      <w:tr w:rsidR="00392290" w:rsidRPr="00E206DF" w:rsidTr="00AC4A03">
        <w:trPr>
          <w:trHeight w:val="20"/>
        </w:trPr>
        <w:tc>
          <w:tcPr>
            <w:tcW w:w="709" w:type="dxa"/>
            <w:vAlign w:val="center"/>
          </w:tcPr>
          <w:p w:rsidR="00392290" w:rsidRPr="00A169F7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A169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985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842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0,1799</w:t>
            </w:r>
          </w:p>
        </w:tc>
        <w:tc>
          <w:tcPr>
            <w:tcW w:w="2268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17,99</w:t>
            </w: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392290" w:rsidRPr="00E206DF" w:rsidTr="00AC4A03">
        <w:trPr>
          <w:trHeight w:val="20"/>
        </w:trPr>
        <w:tc>
          <w:tcPr>
            <w:tcW w:w="4536" w:type="dxa"/>
            <w:gridSpan w:val="3"/>
            <w:vAlign w:val="center"/>
          </w:tcPr>
          <w:p w:rsidR="00392290" w:rsidRPr="00DD6B2F" w:rsidRDefault="00392290" w:rsidP="00AC4A03">
            <w:pPr>
              <w:pStyle w:val="ListParagraph"/>
              <w:spacing w:line="360" w:lineRule="auto"/>
              <w:ind w:left="0" w:right="17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Rata-rata kadar sari larut dalam air</w:t>
            </w:r>
            <w:r w:rsidRPr="00DD6B2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Times New Roman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DD6B2F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16,683</w:t>
            </w: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</w:tbl>
    <w:p w:rsidR="00392290" w:rsidRPr="00E206DF" w:rsidRDefault="00392290" w:rsidP="00392290">
      <w:pPr>
        <w:pStyle w:val="ListParagraph"/>
        <w:spacing w:line="360" w:lineRule="auto"/>
        <w:ind w:left="1843" w:hanging="184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id-ID"/>
        </w:rPr>
      </w:pPr>
    </w:p>
    <w:p w:rsidR="00392290" w:rsidRPr="00CF3457" w:rsidRDefault="00392290" w:rsidP="00392290">
      <w:pPr>
        <w:ind w:left="426" w:hanging="426"/>
        <w:rPr>
          <w:rFonts w:ascii="Times New Roman" w:eastAsia="Times New Roman" w:hAnsi="Times New Roman" w:cs="Times New Roman"/>
          <w:b/>
          <w:i/>
          <w:sz w:val="24"/>
          <w:szCs w:val="24"/>
          <w:lang w:eastAsia="id-ID"/>
        </w:rPr>
      </w:pPr>
      <w:r w:rsidRPr="00E206DF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Rumus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Berat Sari (ml)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Berat Simplisia (g)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x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 x 100</m:t>
        </m:r>
      </m:oMath>
    </w:p>
    <w:p w:rsidR="00392290" w:rsidRDefault="00392290" w:rsidP="00392290">
      <w:pPr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92290" w:rsidRPr="00CF3457" w:rsidRDefault="00392290" w:rsidP="00392290">
      <w:pPr>
        <w:ind w:left="426" w:hanging="426"/>
        <w:rPr>
          <w:rFonts w:ascii="Times New Roman" w:eastAsia="Times New Roman" w:hAnsi="Times New Roman" w:cs="Times New Roman"/>
          <w:b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Perhitungan Kadar Sari</w:t>
      </w:r>
      <w:r w:rsidRPr="00E206DF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Dalam Air</w:t>
      </w:r>
    </w:p>
    <w:p w:rsidR="00392290" w:rsidRDefault="00392290" w:rsidP="00392290">
      <w:pPr>
        <w:ind w:left="72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92290" w:rsidRPr="00DD6B2F" w:rsidRDefault="00392290" w:rsidP="00392290">
      <w:pPr>
        <w:ind w:left="72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Kadar Sari</w:t>
      </w:r>
      <w:r w:rsidRPr="007127BD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dalam Air  =  </w:t>
      </w:r>
      <w:r w:rsidRPr="00DD6B2F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  0,175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x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 x 100</m:t>
        </m:r>
      </m:oMath>
    </w:p>
    <w:p w:rsidR="00392290" w:rsidRDefault="00392290" w:rsidP="00392290">
      <w:pPr>
        <w:pStyle w:val="ListParagraph"/>
        <w:tabs>
          <w:tab w:val="left" w:pos="3119"/>
        </w:tabs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DD6B2F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</w:p>
    <w:p w:rsidR="00392290" w:rsidRPr="00DD6B2F" w:rsidRDefault="00392290" w:rsidP="00392290">
      <w:pPr>
        <w:pStyle w:val="ListParagraph"/>
        <w:tabs>
          <w:tab w:val="left" w:pos="3119"/>
        </w:tabs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                                     </w:t>
      </w:r>
      <w:r w:rsidRPr="00DD6B2F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 w:rsidRPr="00DD6B2F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17,5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100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id-ID"/>
          </w:rPr>
          <m:t xml:space="preserve"> x 100 %</m:t>
        </m:r>
      </m:oMath>
    </w:p>
    <w:p w:rsidR="00392290" w:rsidRDefault="00392290" w:rsidP="00392290">
      <w:pPr>
        <w:pStyle w:val="ListParagraph"/>
        <w:tabs>
          <w:tab w:val="left" w:pos="3119"/>
        </w:tabs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</w:p>
    <w:p w:rsidR="00392290" w:rsidRPr="00E206DF" w:rsidRDefault="00392290" w:rsidP="00392290">
      <w:pPr>
        <w:pStyle w:val="ListParagraph"/>
        <w:tabs>
          <w:tab w:val="left" w:pos="3119"/>
        </w:tabs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= 17,5</w:t>
      </w:r>
      <w:r w:rsidRPr="00E206DF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%</w:t>
      </w: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Pr="00E206DF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E206DF">
        <w:rPr>
          <w:rFonts w:ascii="Times New Roman" w:eastAsia="Times New Roman" w:hAnsi="Times New Roman" w:cs="Times New Roman"/>
          <w:sz w:val="24"/>
          <w:szCs w:val="24"/>
          <w:lang w:eastAsia="id-ID"/>
        </w:rPr>
        <w:t>Catatan :</w:t>
      </w:r>
    </w:p>
    <w:p w:rsidR="00392290" w:rsidRPr="00E206DF" w:rsidRDefault="00392290" w:rsidP="00392290">
      <w:pPr>
        <w:rPr>
          <w:rFonts w:ascii="Times New Roman" w:hAnsi="Times New Roman" w:cs="Times New Roman"/>
          <w:i/>
          <w:sz w:val="24"/>
          <w:szCs w:val="24"/>
        </w:rPr>
      </w:pPr>
      <w:r w:rsidRPr="00E206DF">
        <w:rPr>
          <w:rFonts w:ascii="Times New Roman" w:hAnsi="Times New Roman" w:cs="Times New Roman"/>
          <w:sz w:val="24"/>
          <w:szCs w:val="24"/>
        </w:rPr>
        <w:t>Dengan cara yang sama dilaku</w:t>
      </w:r>
      <w:r>
        <w:rPr>
          <w:rFonts w:ascii="Times New Roman" w:hAnsi="Times New Roman" w:cs="Times New Roman"/>
          <w:sz w:val="24"/>
          <w:szCs w:val="24"/>
        </w:rPr>
        <w:t>kan untuk data hasil pengulangan</w:t>
      </w:r>
      <w:r w:rsidRPr="00E206DF">
        <w:rPr>
          <w:rFonts w:ascii="Times New Roman" w:hAnsi="Times New Roman" w:cs="Times New Roman"/>
          <w:sz w:val="24"/>
          <w:szCs w:val="24"/>
        </w:rPr>
        <w:t xml:space="preserve"> ke 2 dan 3.</w:t>
      </w: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Pr="002A3E2B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0178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Default="00392290" w:rsidP="00392290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A169F7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Standar Deviasi </w:t>
      </w:r>
      <w:r w:rsidRPr="00A169F7">
        <w:rPr>
          <w:rFonts w:ascii="Times New Roman" w:hAnsi="Times New Roman" w:cs="Times New Roman"/>
          <w:b/>
          <w:sz w:val="24"/>
          <w:szCs w:val="24"/>
        </w:rPr>
        <w:t xml:space="preserve">Kadar Sari Larut Dalam Air dari simplisia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Kulit Melinjo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 xml:space="preserve"> </w:t>
      </w:r>
      <w:r w:rsidRPr="00A169F7">
        <w:rPr>
          <w:rFonts w:ascii="Times New Roman" w:hAnsi="Times New Roman" w:cs="Times New Roman"/>
          <w:b/>
          <w:sz w:val="24"/>
          <w:szCs w:val="24"/>
        </w:rPr>
        <w:t>(</w:t>
      </w:r>
      <w:r w:rsidRPr="00A169F7">
        <w:rPr>
          <w:rFonts w:ascii="Times New Roman" w:hAnsi="Times New Roman" w:cs="Times New Roman"/>
          <w:b/>
          <w:i/>
          <w:sz w:val="24"/>
          <w:szCs w:val="24"/>
        </w:rPr>
        <w:t xml:space="preserve">Gnetum gnemon </w:t>
      </w:r>
      <w:r w:rsidRPr="00A96E36">
        <w:rPr>
          <w:rFonts w:ascii="Times New Roman" w:hAnsi="Times New Roman" w:cs="Times New Roman"/>
          <w:b/>
          <w:sz w:val="24"/>
          <w:szCs w:val="24"/>
        </w:rPr>
        <w:t>L</w:t>
      </w:r>
      <w:r w:rsidRPr="00A169F7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A169F7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392290" w:rsidRPr="00A169F7" w:rsidRDefault="00392290" w:rsidP="00392290">
      <w:pPr>
        <w:pStyle w:val="ListParagraph"/>
        <w:ind w:left="1134" w:hanging="113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9"/>
        <w:gridCol w:w="2977"/>
        <w:gridCol w:w="2126"/>
        <w:gridCol w:w="1985"/>
      </w:tblGrid>
      <w:tr w:rsidR="00392290" w:rsidRPr="00E6144B" w:rsidTr="00AC4A03">
        <w:tc>
          <w:tcPr>
            <w:tcW w:w="799" w:type="dxa"/>
          </w:tcPr>
          <w:p w:rsidR="00392290" w:rsidRPr="00A169F7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A169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2977" w:type="dxa"/>
          </w:tcPr>
          <w:p w:rsidR="00392290" w:rsidRPr="00A169F7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id-ID"/>
              </w:rPr>
              <w:t>Kadar sari larut air</w:t>
            </w:r>
            <w:r w:rsidRPr="00A169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 xml:space="preserve"> (x)</w:t>
            </w:r>
          </w:p>
        </w:tc>
        <w:tc>
          <w:tcPr>
            <w:tcW w:w="2126" w:type="dxa"/>
            <w:vAlign w:val="center"/>
          </w:tcPr>
          <w:p w:rsidR="00392290" w:rsidRPr="00A169F7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A169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A169F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392290" w:rsidRPr="00A169F7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A169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hAnsi="Times New Roman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A169F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  <w:r w:rsidRPr="00A169F7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392290" w:rsidRPr="00E6144B" w:rsidTr="00AC4A03">
        <w:tc>
          <w:tcPr>
            <w:tcW w:w="799" w:type="dxa"/>
          </w:tcPr>
          <w:p w:rsidR="00392290" w:rsidRPr="00A169F7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A169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2977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17,5 </w:t>
            </w: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  <w:tc>
          <w:tcPr>
            <w:tcW w:w="2126" w:type="dxa"/>
          </w:tcPr>
          <w:p w:rsidR="00392290" w:rsidRPr="00E6144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0,817</w:t>
            </w:r>
            <w:r w:rsidRPr="00E6144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1985" w:type="dxa"/>
          </w:tcPr>
          <w:p w:rsidR="00392290" w:rsidRPr="00E6144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0,667</w:t>
            </w:r>
            <w:r w:rsidRPr="00E6144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392290" w:rsidRPr="00E6144B" w:rsidTr="00AC4A03">
        <w:tc>
          <w:tcPr>
            <w:tcW w:w="799" w:type="dxa"/>
          </w:tcPr>
          <w:p w:rsidR="00392290" w:rsidRPr="00A169F7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A169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977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14,56 </w:t>
            </w: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  <w:tc>
          <w:tcPr>
            <w:tcW w:w="2126" w:type="dxa"/>
          </w:tcPr>
          <w:p w:rsidR="00392290" w:rsidRPr="000E5C40" w:rsidRDefault="00392290" w:rsidP="00AC4A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-2,123 </w:t>
            </w:r>
            <w:r w:rsidRPr="000E5C40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  <w:tc>
          <w:tcPr>
            <w:tcW w:w="1985" w:type="dxa"/>
          </w:tcPr>
          <w:p w:rsidR="00392290" w:rsidRPr="00E6144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4,507</w:t>
            </w:r>
            <w:r w:rsidRPr="00E6144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392290" w:rsidRPr="00E6144B" w:rsidTr="00AC4A03">
        <w:tc>
          <w:tcPr>
            <w:tcW w:w="799" w:type="dxa"/>
          </w:tcPr>
          <w:p w:rsidR="00392290" w:rsidRPr="00A169F7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A169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977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17,99</w:t>
            </w: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126" w:type="dxa"/>
          </w:tcPr>
          <w:p w:rsidR="00392290" w:rsidRPr="00E6144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1,307</w:t>
            </w:r>
            <w:r w:rsidRPr="00E6144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1985" w:type="dxa"/>
          </w:tcPr>
          <w:p w:rsidR="00392290" w:rsidRPr="00E6144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1,708</w:t>
            </w:r>
            <w:r w:rsidRPr="00E6144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392290" w:rsidRPr="00E6144B" w:rsidTr="00AC4A03">
        <w:tc>
          <w:tcPr>
            <w:tcW w:w="799" w:type="dxa"/>
          </w:tcPr>
          <w:p w:rsidR="00392290" w:rsidRPr="00A169F7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A169F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Times New Roman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A169F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16,683</w:t>
            </w: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126" w:type="dxa"/>
          </w:tcPr>
          <w:p w:rsidR="00392290" w:rsidRPr="00DD6B2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DD6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Jumlah</w:t>
            </w:r>
          </w:p>
        </w:tc>
        <w:tc>
          <w:tcPr>
            <w:tcW w:w="1985" w:type="dxa"/>
          </w:tcPr>
          <w:p w:rsidR="00392290" w:rsidRPr="00E6144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6,882</w:t>
            </w:r>
            <w:r w:rsidRPr="00E6144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</w:tbl>
    <w:p w:rsidR="00392290" w:rsidRPr="00E6144B" w:rsidRDefault="00392290" w:rsidP="00392290">
      <w:pPr>
        <w:pStyle w:val="ListParagraph"/>
        <w:ind w:left="0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E6144B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</w:r>
    </w:p>
    <w:p w:rsidR="00392290" w:rsidRPr="00E6144B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E6144B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SD =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</m:ctrlPr>
              </m:fPr>
              <m:num>
                <m:nary>
                  <m:naryPr>
                    <m:chr m:val="∑"/>
                    <m:subHide m:val="on"/>
                    <m:supHide m:val="on"/>
                    <m:ctrl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id-ID"/>
                      </w:rPr>
                      <m:t>(x-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Pr="00E6144B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E6144B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=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6,882</m:t>
                </m:r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3-1</m:t>
                </m:r>
              </m:den>
            </m:f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E6144B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</w:t>
      </w:r>
    </w:p>
    <w:p w:rsidR="00392290" w:rsidRPr="00E6144B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E6144B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=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  <m:t>3,441</m:t>
            </m:r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</w:t>
      </w:r>
    </w:p>
    <w:p w:rsidR="00392290" w:rsidRPr="00E6144B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= </w:t>
      </w:r>
      <w:r w:rsidRPr="00DD6B2F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1,85 %</w:t>
      </w: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Pr="002A3E2B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0178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Pr="00A169F7" w:rsidRDefault="00392290" w:rsidP="00392290">
      <w:pPr>
        <w:pStyle w:val="ListParagraph"/>
        <w:numPr>
          <w:ilvl w:val="0"/>
          <w:numId w:val="32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69F7">
        <w:rPr>
          <w:rFonts w:ascii="Times New Roman" w:hAnsi="Times New Roman" w:cs="Times New Roman"/>
          <w:b/>
          <w:sz w:val="24"/>
          <w:szCs w:val="24"/>
        </w:rPr>
        <w:t>Perhitungan kadar sari larut dalam etanol</w:t>
      </w:r>
    </w:p>
    <w:p w:rsidR="00392290" w:rsidRDefault="00392290" w:rsidP="00392290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A169F7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Kadar Sari Larut dalam Etanol dari </w:t>
      </w:r>
      <w:r w:rsidRPr="00A169F7">
        <w:rPr>
          <w:rFonts w:ascii="Times New Roman" w:hAnsi="Times New Roman" w:cs="Times New Roman"/>
          <w:b/>
          <w:sz w:val="24"/>
          <w:szCs w:val="24"/>
        </w:rPr>
        <w:t xml:space="preserve">simplisia </w:t>
      </w:r>
      <w:r w:rsidRPr="00A169F7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Kulit Melinjo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 xml:space="preserve">  </w:t>
      </w:r>
      <w:r w:rsidRPr="00A169F7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i/>
          <w:sz w:val="24"/>
          <w:szCs w:val="24"/>
        </w:rPr>
        <w:t>Gnetum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Pr="00A169F7">
        <w:rPr>
          <w:rFonts w:ascii="Times New Roman" w:hAnsi="Times New Roman" w:cs="Times New Roman"/>
          <w:b/>
          <w:i/>
          <w:sz w:val="24"/>
          <w:szCs w:val="24"/>
        </w:rPr>
        <w:t>gnemon</w:t>
      </w:r>
      <w:r w:rsidRPr="00A96E36">
        <w:rPr>
          <w:rFonts w:ascii="Times New Roman" w:hAnsi="Times New Roman" w:cs="Times New Roman"/>
          <w:b/>
          <w:sz w:val="24"/>
          <w:szCs w:val="24"/>
        </w:rPr>
        <w:t xml:space="preserve"> L</w:t>
      </w:r>
      <w:r w:rsidRPr="00A169F7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A169F7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392290" w:rsidRPr="00A169F7" w:rsidRDefault="00392290" w:rsidP="00392290">
      <w:pPr>
        <w:pStyle w:val="ListParagraph"/>
        <w:ind w:left="1276" w:hanging="992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985"/>
        <w:gridCol w:w="1842"/>
        <w:gridCol w:w="2410"/>
      </w:tblGrid>
      <w:tr w:rsidR="00392290" w:rsidRPr="00E206DF" w:rsidTr="00AC4A03">
        <w:trPr>
          <w:trHeight w:val="741"/>
        </w:trPr>
        <w:tc>
          <w:tcPr>
            <w:tcW w:w="709" w:type="dxa"/>
            <w:vAlign w:val="center"/>
          </w:tcPr>
          <w:p w:rsidR="00392290" w:rsidRPr="00DD6B2F" w:rsidRDefault="00392290" w:rsidP="00AC4A03">
            <w:pPr>
              <w:pStyle w:val="ListParagraph"/>
              <w:spacing w:line="360" w:lineRule="auto"/>
              <w:ind w:left="0" w:right="17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DD6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1985" w:type="dxa"/>
            <w:vAlign w:val="center"/>
          </w:tcPr>
          <w:p w:rsidR="00392290" w:rsidRPr="00DD6B2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DD6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Berat Sampel (g)</w:t>
            </w:r>
          </w:p>
        </w:tc>
        <w:tc>
          <w:tcPr>
            <w:tcW w:w="1842" w:type="dxa"/>
            <w:vAlign w:val="center"/>
          </w:tcPr>
          <w:p w:rsidR="00392290" w:rsidRPr="00DD6B2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DD6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Berst Sari (g)</w:t>
            </w:r>
          </w:p>
        </w:tc>
        <w:tc>
          <w:tcPr>
            <w:tcW w:w="2410" w:type="dxa"/>
            <w:vAlign w:val="center"/>
          </w:tcPr>
          <w:p w:rsidR="00392290" w:rsidRPr="00DD6B2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DD6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Kadar Sari Larut Dalam Etanol</w:t>
            </w:r>
          </w:p>
        </w:tc>
      </w:tr>
      <w:tr w:rsidR="00392290" w:rsidRPr="00E206DF" w:rsidTr="00AC4A03">
        <w:trPr>
          <w:trHeight w:val="20"/>
        </w:trPr>
        <w:tc>
          <w:tcPr>
            <w:tcW w:w="709" w:type="dxa"/>
            <w:vAlign w:val="center"/>
          </w:tcPr>
          <w:p w:rsidR="00392290" w:rsidRPr="00DD6B2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DD6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985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842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0,2163</w:t>
            </w:r>
          </w:p>
        </w:tc>
        <w:tc>
          <w:tcPr>
            <w:tcW w:w="2410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21,63</w:t>
            </w: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392290" w:rsidRPr="00E206DF" w:rsidTr="00AC4A03">
        <w:trPr>
          <w:trHeight w:val="20"/>
        </w:trPr>
        <w:tc>
          <w:tcPr>
            <w:tcW w:w="709" w:type="dxa"/>
            <w:vAlign w:val="center"/>
          </w:tcPr>
          <w:p w:rsidR="00392290" w:rsidRPr="00DD6B2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DD6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985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842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0,2376</w:t>
            </w:r>
          </w:p>
        </w:tc>
        <w:tc>
          <w:tcPr>
            <w:tcW w:w="2410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23,76 </w:t>
            </w: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</w:tr>
      <w:tr w:rsidR="00392290" w:rsidRPr="00E206DF" w:rsidTr="00AC4A03">
        <w:trPr>
          <w:trHeight w:val="20"/>
        </w:trPr>
        <w:tc>
          <w:tcPr>
            <w:tcW w:w="709" w:type="dxa"/>
            <w:vAlign w:val="center"/>
          </w:tcPr>
          <w:p w:rsidR="00392290" w:rsidRPr="00DD6B2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DD6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985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842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0,199</w:t>
            </w:r>
          </w:p>
        </w:tc>
        <w:tc>
          <w:tcPr>
            <w:tcW w:w="2410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19,9</w:t>
            </w: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</w:tr>
      <w:tr w:rsidR="00392290" w:rsidRPr="00E206DF" w:rsidTr="00AC4A03">
        <w:trPr>
          <w:trHeight w:val="20"/>
        </w:trPr>
        <w:tc>
          <w:tcPr>
            <w:tcW w:w="4536" w:type="dxa"/>
            <w:gridSpan w:val="3"/>
            <w:vAlign w:val="center"/>
          </w:tcPr>
          <w:p w:rsidR="00392290" w:rsidRPr="00733E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Rata-rata kadar sari larut etanol </w:t>
            </w:r>
            <w:r w:rsidRPr="00DD6B2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Times New Roman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DD6B2F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410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21,763</w:t>
            </w: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</w:tbl>
    <w:p w:rsidR="00392290" w:rsidRPr="00E206DF" w:rsidRDefault="00392290" w:rsidP="00392290">
      <w:pPr>
        <w:pStyle w:val="ListParagraph"/>
        <w:spacing w:line="360" w:lineRule="auto"/>
        <w:ind w:left="1843" w:hanging="184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id-ID"/>
        </w:rPr>
      </w:pPr>
    </w:p>
    <w:p w:rsidR="00392290" w:rsidRPr="00CF3457" w:rsidRDefault="00392290" w:rsidP="00392290">
      <w:pPr>
        <w:ind w:left="426" w:hanging="426"/>
        <w:rPr>
          <w:rFonts w:ascii="Times New Roman" w:eastAsia="Times New Roman" w:hAnsi="Times New Roman" w:cs="Times New Roman"/>
          <w:b/>
          <w:i/>
          <w:sz w:val="24"/>
          <w:szCs w:val="24"/>
          <w:lang w:eastAsia="id-ID"/>
        </w:rPr>
      </w:pPr>
      <w:r w:rsidRPr="00E206DF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Rumus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Berat Sari (ml)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Berat Simplisia (g)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x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 x 100</m:t>
        </m:r>
      </m:oMath>
    </w:p>
    <w:p w:rsidR="00392290" w:rsidRDefault="00392290" w:rsidP="00392290">
      <w:pPr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92290" w:rsidRPr="00CF3457" w:rsidRDefault="00392290" w:rsidP="00392290">
      <w:pPr>
        <w:ind w:left="426" w:hanging="426"/>
        <w:rPr>
          <w:rFonts w:ascii="Times New Roman" w:eastAsia="Times New Roman" w:hAnsi="Times New Roman" w:cs="Times New Roman"/>
          <w:b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Perhitungan Kadar Sari</w:t>
      </w:r>
      <w:r w:rsidRPr="00E206DF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Dalam Air</w:t>
      </w:r>
    </w:p>
    <w:p w:rsidR="00392290" w:rsidRDefault="00392290" w:rsidP="00392290">
      <w:pPr>
        <w:ind w:left="72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92290" w:rsidRPr="00DD6B2F" w:rsidRDefault="00392290" w:rsidP="00392290">
      <w:pPr>
        <w:ind w:left="72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  Kadar Sari</w:t>
      </w:r>
      <w:r w:rsidRPr="007127BD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dalam Air  =  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  0,2163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x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 x 100</m:t>
        </m:r>
      </m:oMath>
    </w:p>
    <w:p w:rsidR="00392290" w:rsidRDefault="00392290" w:rsidP="00392290">
      <w:pPr>
        <w:pStyle w:val="ListParagraph"/>
        <w:tabs>
          <w:tab w:val="left" w:pos="3119"/>
        </w:tabs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DD6B2F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</w:p>
    <w:p w:rsidR="00392290" w:rsidRPr="00DD6B2F" w:rsidRDefault="00392290" w:rsidP="00392290">
      <w:pPr>
        <w:pStyle w:val="ListParagraph"/>
        <w:tabs>
          <w:tab w:val="left" w:pos="3119"/>
        </w:tabs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</w:r>
      <w:r w:rsidRPr="00DD6B2F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21,63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100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id-ID"/>
          </w:rPr>
          <m:t xml:space="preserve"> x 100 %</m:t>
        </m:r>
      </m:oMath>
    </w:p>
    <w:p w:rsidR="00392290" w:rsidRDefault="00392290" w:rsidP="00392290">
      <w:pPr>
        <w:pStyle w:val="ListParagraph"/>
        <w:tabs>
          <w:tab w:val="left" w:pos="3119"/>
        </w:tabs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DD6B2F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</w:p>
    <w:p w:rsidR="00392290" w:rsidRPr="00E206DF" w:rsidRDefault="00392290" w:rsidP="00392290">
      <w:pPr>
        <w:pStyle w:val="ListParagraph"/>
        <w:tabs>
          <w:tab w:val="left" w:pos="3119"/>
        </w:tabs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</w:r>
      <w:r w:rsidRPr="00DD6B2F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= 21,63</w:t>
      </w:r>
      <w:r w:rsidRPr="00E206DF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%</w:t>
      </w: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Pr="00E206DF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E206DF">
        <w:rPr>
          <w:rFonts w:ascii="Times New Roman" w:eastAsia="Times New Roman" w:hAnsi="Times New Roman" w:cs="Times New Roman"/>
          <w:sz w:val="24"/>
          <w:szCs w:val="24"/>
          <w:lang w:eastAsia="id-ID"/>
        </w:rPr>
        <w:t>Catatan :</w:t>
      </w:r>
    </w:p>
    <w:p w:rsidR="00392290" w:rsidRPr="00E206DF" w:rsidRDefault="00392290" w:rsidP="00392290">
      <w:pPr>
        <w:rPr>
          <w:rFonts w:ascii="Times New Roman" w:hAnsi="Times New Roman" w:cs="Times New Roman"/>
          <w:i/>
          <w:sz w:val="24"/>
          <w:szCs w:val="24"/>
        </w:rPr>
      </w:pPr>
      <w:r w:rsidRPr="00E206DF">
        <w:rPr>
          <w:rFonts w:ascii="Times New Roman" w:hAnsi="Times New Roman" w:cs="Times New Roman"/>
          <w:sz w:val="24"/>
          <w:szCs w:val="24"/>
        </w:rPr>
        <w:t>Dengan cara yang sama dilaku</w:t>
      </w:r>
      <w:r>
        <w:rPr>
          <w:rFonts w:ascii="Times New Roman" w:hAnsi="Times New Roman" w:cs="Times New Roman"/>
          <w:sz w:val="24"/>
          <w:szCs w:val="24"/>
        </w:rPr>
        <w:t>kan untuk data hasil pengulangan</w:t>
      </w:r>
      <w:r w:rsidRPr="00E206DF">
        <w:rPr>
          <w:rFonts w:ascii="Times New Roman" w:hAnsi="Times New Roman" w:cs="Times New Roman"/>
          <w:sz w:val="24"/>
          <w:szCs w:val="24"/>
        </w:rPr>
        <w:t xml:space="preserve"> ke 2 dan 3.</w:t>
      </w: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Pr="002A3E2B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0178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Default="00392290" w:rsidP="00392290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A169F7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Standar Deviasi </w:t>
      </w:r>
      <w:r w:rsidRPr="00A169F7">
        <w:rPr>
          <w:rFonts w:ascii="Times New Roman" w:hAnsi="Times New Roman" w:cs="Times New Roman"/>
          <w:b/>
          <w:sz w:val="24"/>
          <w:szCs w:val="24"/>
        </w:rPr>
        <w:t xml:space="preserve">Kadar Sari Larut Dalam Etanol dari simplisia </w:t>
      </w:r>
      <w:r w:rsidRPr="00A169F7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Kulit Melinjo </w:t>
      </w:r>
      <w:r w:rsidRPr="00A169F7">
        <w:rPr>
          <w:rFonts w:ascii="Times New Roman" w:hAnsi="Times New Roman" w:cs="Times New Roman"/>
          <w:b/>
          <w:sz w:val="24"/>
          <w:szCs w:val="24"/>
        </w:rPr>
        <w:t>(</w:t>
      </w:r>
      <w:r w:rsidRPr="00A169F7">
        <w:rPr>
          <w:rFonts w:ascii="Times New Roman" w:hAnsi="Times New Roman" w:cs="Times New Roman"/>
          <w:b/>
          <w:i/>
          <w:sz w:val="24"/>
          <w:szCs w:val="24"/>
        </w:rPr>
        <w:t xml:space="preserve">Gnetum gnemon </w:t>
      </w:r>
      <w:r w:rsidRPr="00A96E36">
        <w:rPr>
          <w:rFonts w:ascii="Times New Roman" w:hAnsi="Times New Roman" w:cs="Times New Roman"/>
          <w:b/>
          <w:sz w:val="24"/>
          <w:szCs w:val="24"/>
        </w:rPr>
        <w:t>L</w:t>
      </w:r>
      <w:r w:rsidRPr="00A169F7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A169F7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392290" w:rsidRPr="00A169F7" w:rsidRDefault="00392290" w:rsidP="00392290">
      <w:pPr>
        <w:pStyle w:val="ListParagraph"/>
        <w:ind w:left="1134" w:hanging="113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9"/>
        <w:gridCol w:w="2977"/>
        <w:gridCol w:w="2126"/>
        <w:gridCol w:w="1985"/>
      </w:tblGrid>
      <w:tr w:rsidR="00392290" w:rsidRPr="00E6144B" w:rsidTr="00AC4A03">
        <w:tc>
          <w:tcPr>
            <w:tcW w:w="799" w:type="dxa"/>
          </w:tcPr>
          <w:p w:rsidR="00392290" w:rsidRPr="00A169F7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A169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2977" w:type="dxa"/>
          </w:tcPr>
          <w:p w:rsidR="00392290" w:rsidRPr="00A169F7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id-ID"/>
              </w:rPr>
              <w:t>Kadar sari larut etanol</w:t>
            </w:r>
            <w:r w:rsidRPr="00A169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 xml:space="preserve"> (x)</w:t>
            </w:r>
          </w:p>
        </w:tc>
        <w:tc>
          <w:tcPr>
            <w:tcW w:w="2126" w:type="dxa"/>
            <w:vAlign w:val="center"/>
          </w:tcPr>
          <w:p w:rsidR="00392290" w:rsidRPr="00A169F7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A169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A169F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392290" w:rsidRPr="00A169F7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A169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hAnsi="Times New Roman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A169F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  <w:r w:rsidRPr="00A169F7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392290" w:rsidRPr="00E6144B" w:rsidTr="00AC4A03">
        <w:tc>
          <w:tcPr>
            <w:tcW w:w="799" w:type="dxa"/>
          </w:tcPr>
          <w:p w:rsidR="00392290" w:rsidRPr="00A169F7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A169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2977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21,63</w:t>
            </w: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126" w:type="dxa"/>
          </w:tcPr>
          <w:p w:rsidR="00392290" w:rsidRPr="00E6144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-0,133</w:t>
            </w:r>
            <w:r w:rsidRPr="00E6144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1985" w:type="dxa"/>
          </w:tcPr>
          <w:p w:rsidR="00392290" w:rsidRPr="00E6144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0,017</w:t>
            </w:r>
            <w:r w:rsidRPr="00E6144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392290" w:rsidRPr="00E6144B" w:rsidTr="00AC4A03">
        <w:tc>
          <w:tcPr>
            <w:tcW w:w="799" w:type="dxa"/>
          </w:tcPr>
          <w:p w:rsidR="00392290" w:rsidRPr="00A169F7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A169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2977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23,76 </w:t>
            </w: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  <w:tc>
          <w:tcPr>
            <w:tcW w:w="2126" w:type="dxa"/>
          </w:tcPr>
          <w:p w:rsidR="00392290" w:rsidRPr="000E5C40" w:rsidRDefault="00392290" w:rsidP="00AC4A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1,997 </w:t>
            </w:r>
            <w:r w:rsidRPr="000E5C40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  <w:tc>
          <w:tcPr>
            <w:tcW w:w="1985" w:type="dxa"/>
          </w:tcPr>
          <w:p w:rsidR="00392290" w:rsidRPr="00E6144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3,988</w:t>
            </w:r>
            <w:r w:rsidRPr="00E6144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392290" w:rsidRPr="00E6144B" w:rsidTr="00AC4A03">
        <w:tc>
          <w:tcPr>
            <w:tcW w:w="799" w:type="dxa"/>
          </w:tcPr>
          <w:p w:rsidR="00392290" w:rsidRPr="00A169F7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A169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2977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19,9</w:t>
            </w: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</w:t>
            </w:r>
          </w:p>
        </w:tc>
        <w:tc>
          <w:tcPr>
            <w:tcW w:w="2126" w:type="dxa"/>
          </w:tcPr>
          <w:p w:rsidR="00392290" w:rsidRPr="00E6144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-1,863</w:t>
            </w:r>
            <w:r w:rsidRPr="00E6144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1985" w:type="dxa"/>
          </w:tcPr>
          <w:p w:rsidR="00392290" w:rsidRPr="00E6144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3,47</w:t>
            </w:r>
            <w:r w:rsidRPr="00E6144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392290" w:rsidRPr="00E6144B" w:rsidTr="00AC4A03">
        <w:tc>
          <w:tcPr>
            <w:tcW w:w="799" w:type="dxa"/>
          </w:tcPr>
          <w:p w:rsidR="00392290" w:rsidRPr="00A169F7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A169F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Times New Roman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A169F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21,763</w:t>
            </w:r>
            <w:r w:rsidRPr="00E206D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  <w:tc>
          <w:tcPr>
            <w:tcW w:w="2126" w:type="dxa"/>
          </w:tcPr>
          <w:p w:rsidR="00392290" w:rsidRPr="00A169F7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A169F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Jumlah</w:t>
            </w:r>
          </w:p>
        </w:tc>
        <w:tc>
          <w:tcPr>
            <w:tcW w:w="1985" w:type="dxa"/>
          </w:tcPr>
          <w:p w:rsidR="00392290" w:rsidRPr="00E6144B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2,492</w:t>
            </w:r>
            <w:r w:rsidRPr="00E6144B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</w:tbl>
    <w:p w:rsidR="00392290" w:rsidRPr="00E6144B" w:rsidRDefault="00392290" w:rsidP="00392290">
      <w:pPr>
        <w:pStyle w:val="ListParagraph"/>
        <w:ind w:left="0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E6144B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</w:r>
    </w:p>
    <w:p w:rsidR="00392290" w:rsidRPr="00E6144B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E6144B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SD =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</m:ctrlPr>
              </m:fPr>
              <m:num>
                <m:nary>
                  <m:naryPr>
                    <m:chr m:val="∑"/>
                    <m:subHide m:val="on"/>
                    <m:supHide m:val="on"/>
                    <m:ctrl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id-ID"/>
                      </w:rPr>
                      <m:t>(x-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Pr="00E6144B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E6144B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=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2,492</m:t>
                </m:r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3-1</m:t>
                </m:r>
              </m:den>
            </m:f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DD6B2F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</w:p>
    <w:p w:rsidR="00392290" w:rsidRPr="00DD6B2F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  </w:t>
      </w:r>
      <w:r w:rsidRPr="00DD6B2F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=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  <m:t>0,8306</m:t>
            </m:r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Pr="00E6144B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= </w:t>
      </w:r>
      <w:r w:rsidRPr="00DD6B2F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0,91 %</w:t>
      </w:r>
    </w:p>
    <w:p w:rsidR="00392290" w:rsidRPr="002B217B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Pr="002A3E2B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0178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Pr="007D3B33" w:rsidRDefault="00392290" w:rsidP="00392290">
      <w:pPr>
        <w:pStyle w:val="ListParagraph"/>
        <w:numPr>
          <w:ilvl w:val="0"/>
          <w:numId w:val="32"/>
        </w:numPr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  <w:r w:rsidRPr="00A169F7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Perhitungan kadar abu total</w:t>
      </w:r>
    </w:p>
    <w:p w:rsidR="00392290" w:rsidRPr="007D3B33" w:rsidRDefault="00392290" w:rsidP="00392290">
      <w:pPr>
        <w:pStyle w:val="ListParagraph"/>
        <w:spacing w:after="0" w:line="48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  <w:r w:rsidRPr="007D3B33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Kadar Abu Total </w:t>
      </w:r>
      <w:r w:rsidRPr="007D3B33">
        <w:rPr>
          <w:rFonts w:ascii="Times New Roman" w:hAnsi="Times New Roman" w:cs="Times New Roman"/>
          <w:b/>
          <w:sz w:val="24"/>
          <w:szCs w:val="24"/>
        </w:rPr>
        <w:t xml:space="preserve">Simplisia </w:t>
      </w:r>
      <w:r w:rsidRPr="007D3B33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Kulit Melinjo </w:t>
      </w:r>
      <w:r w:rsidRPr="007D3B33">
        <w:rPr>
          <w:rFonts w:ascii="Times New Roman" w:hAnsi="Times New Roman" w:cs="Times New Roman"/>
          <w:b/>
          <w:sz w:val="24"/>
          <w:szCs w:val="24"/>
        </w:rPr>
        <w:t>(</w:t>
      </w:r>
      <w:r w:rsidRPr="007D3B33">
        <w:rPr>
          <w:rFonts w:ascii="Times New Roman" w:hAnsi="Times New Roman" w:cs="Times New Roman"/>
          <w:b/>
          <w:i/>
          <w:sz w:val="24"/>
          <w:szCs w:val="24"/>
        </w:rPr>
        <w:t>Gnetum gnemon</w:t>
      </w:r>
      <w:r w:rsidRPr="00A96E36">
        <w:rPr>
          <w:rFonts w:ascii="Times New Roman" w:hAnsi="Times New Roman" w:cs="Times New Roman"/>
          <w:b/>
          <w:sz w:val="24"/>
          <w:szCs w:val="24"/>
        </w:rPr>
        <w:t xml:space="preserve"> L</w:t>
      </w:r>
      <w:r w:rsidRPr="007D3B33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7D3B33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985"/>
        <w:gridCol w:w="1842"/>
        <w:gridCol w:w="2127"/>
      </w:tblGrid>
      <w:tr w:rsidR="00392290" w:rsidRPr="00E206DF" w:rsidTr="00AC4A03">
        <w:trPr>
          <w:trHeight w:val="741"/>
        </w:trPr>
        <w:tc>
          <w:tcPr>
            <w:tcW w:w="709" w:type="dxa"/>
            <w:vAlign w:val="center"/>
          </w:tcPr>
          <w:p w:rsidR="00392290" w:rsidRPr="00E023D5" w:rsidRDefault="00392290" w:rsidP="00AC4A03">
            <w:pPr>
              <w:pStyle w:val="ListParagraph"/>
              <w:spacing w:line="360" w:lineRule="auto"/>
              <w:ind w:left="0" w:right="17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E02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1985" w:type="dxa"/>
            <w:vAlign w:val="center"/>
          </w:tcPr>
          <w:p w:rsidR="00392290" w:rsidRPr="00E023D5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E02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Berat Sampel (g)</w:t>
            </w:r>
          </w:p>
        </w:tc>
        <w:tc>
          <w:tcPr>
            <w:tcW w:w="1842" w:type="dxa"/>
            <w:vAlign w:val="center"/>
          </w:tcPr>
          <w:p w:rsidR="00392290" w:rsidRPr="00E023D5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E02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Berat Abu (g)</w:t>
            </w:r>
          </w:p>
        </w:tc>
        <w:tc>
          <w:tcPr>
            <w:tcW w:w="2127" w:type="dxa"/>
            <w:vAlign w:val="center"/>
          </w:tcPr>
          <w:p w:rsidR="00392290" w:rsidRPr="00E023D5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E02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Kadar Abu Total</w:t>
            </w:r>
          </w:p>
        </w:tc>
      </w:tr>
      <w:tr w:rsidR="00392290" w:rsidRPr="00E206DF" w:rsidTr="00AC4A03">
        <w:trPr>
          <w:trHeight w:val="20"/>
        </w:trPr>
        <w:tc>
          <w:tcPr>
            <w:tcW w:w="709" w:type="dxa"/>
            <w:vAlign w:val="center"/>
          </w:tcPr>
          <w:p w:rsidR="00392290" w:rsidRPr="00DD6B2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DD6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985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842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0,1055</w:t>
            </w:r>
          </w:p>
        </w:tc>
        <w:tc>
          <w:tcPr>
            <w:tcW w:w="2127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5,275 %</w:t>
            </w:r>
          </w:p>
        </w:tc>
      </w:tr>
      <w:tr w:rsidR="00392290" w:rsidRPr="00E206DF" w:rsidTr="00AC4A03">
        <w:trPr>
          <w:trHeight w:val="20"/>
        </w:trPr>
        <w:tc>
          <w:tcPr>
            <w:tcW w:w="709" w:type="dxa"/>
            <w:vAlign w:val="center"/>
          </w:tcPr>
          <w:p w:rsidR="00392290" w:rsidRPr="00DD6B2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DD6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985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842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0,0987</w:t>
            </w:r>
          </w:p>
        </w:tc>
        <w:tc>
          <w:tcPr>
            <w:tcW w:w="2127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4,935 %</w:t>
            </w:r>
          </w:p>
        </w:tc>
      </w:tr>
      <w:tr w:rsidR="00392290" w:rsidRPr="00E206DF" w:rsidTr="00AC4A03">
        <w:trPr>
          <w:trHeight w:val="20"/>
        </w:trPr>
        <w:tc>
          <w:tcPr>
            <w:tcW w:w="709" w:type="dxa"/>
            <w:vAlign w:val="center"/>
          </w:tcPr>
          <w:p w:rsidR="00392290" w:rsidRPr="00DD6B2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DD6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985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842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0,1106</w:t>
            </w:r>
          </w:p>
        </w:tc>
        <w:tc>
          <w:tcPr>
            <w:tcW w:w="2127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5,51 %</w:t>
            </w:r>
          </w:p>
        </w:tc>
      </w:tr>
      <w:tr w:rsidR="00392290" w:rsidRPr="00E206DF" w:rsidTr="00AC4A03">
        <w:trPr>
          <w:trHeight w:val="20"/>
        </w:trPr>
        <w:tc>
          <w:tcPr>
            <w:tcW w:w="4536" w:type="dxa"/>
            <w:gridSpan w:val="3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 w:right="17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Rata-rata kadar abu total </w:t>
            </w:r>
            <w:r w:rsidRPr="00DD6B2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Times New Roman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DD6B2F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127" w:type="dxa"/>
          </w:tcPr>
          <w:p w:rsidR="00392290" w:rsidRPr="002503FE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 w:rsidRPr="002503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5,24 %</w:t>
            </w:r>
          </w:p>
        </w:tc>
      </w:tr>
    </w:tbl>
    <w:p w:rsidR="00392290" w:rsidRPr="00E206DF" w:rsidRDefault="00392290" w:rsidP="00392290">
      <w:pPr>
        <w:pStyle w:val="ListParagraph"/>
        <w:spacing w:line="360" w:lineRule="auto"/>
        <w:ind w:left="1843" w:hanging="184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id-ID"/>
        </w:rPr>
      </w:pPr>
    </w:p>
    <w:p w:rsidR="00392290" w:rsidRPr="00CF3457" w:rsidRDefault="00392290" w:rsidP="00392290">
      <w:pPr>
        <w:ind w:left="426" w:hanging="426"/>
        <w:rPr>
          <w:rFonts w:ascii="Times New Roman" w:eastAsia="Times New Roman" w:hAnsi="Times New Roman" w:cs="Times New Roman"/>
          <w:b/>
          <w:i/>
          <w:sz w:val="24"/>
          <w:szCs w:val="24"/>
          <w:lang w:eastAsia="id-ID"/>
        </w:rPr>
      </w:pPr>
      <w:r w:rsidRPr="00E206DF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Rumus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Berat Abu (g)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Berat Simplisia (g)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 x </m:t>
        </m:r>
        <m:r>
          <w:rPr>
            <w:rFonts w:ascii="Cambria Math" w:hAnsi="Cambria Math" w:cs="Times New Roman"/>
            <w:sz w:val="24"/>
            <w:szCs w:val="24"/>
          </w:rPr>
          <m:t xml:space="preserve">100 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%</m:t>
        </m:r>
      </m:oMath>
    </w:p>
    <w:p w:rsidR="00392290" w:rsidRDefault="00392290" w:rsidP="00392290">
      <w:pPr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92290" w:rsidRPr="00CF3457" w:rsidRDefault="00392290" w:rsidP="00392290">
      <w:pPr>
        <w:ind w:left="426" w:hanging="426"/>
        <w:rPr>
          <w:rFonts w:ascii="Times New Roman" w:eastAsia="Times New Roman" w:hAnsi="Times New Roman" w:cs="Times New Roman"/>
          <w:b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Perhitungan Kadar Abu Total</w:t>
      </w:r>
    </w:p>
    <w:p w:rsidR="00392290" w:rsidRDefault="00392290" w:rsidP="00392290">
      <w:pPr>
        <w:ind w:left="72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92290" w:rsidRPr="00DD6B2F" w:rsidRDefault="00392290" w:rsidP="00392290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                     Kadar Abu Total</w:t>
      </w:r>
      <w:r w:rsidRPr="007127BD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=  </w:t>
      </w:r>
      <w:r w:rsidRPr="00DD6B2F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 58,4369-58,3314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 x 100</m:t>
        </m:r>
      </m:oMath>
      <w:r w:rsidRPr="00DD6B2F">
        <w:rPr>
          <w:rFonts w:ascii="Times New Roman" w:eastAsia="Times New Roman" w:hAnsi="Times New Roman" w:cs="Times New Roman"/>
          <w:sz w:val="24"/>
          <w:szCs w:val="24"/>
        </w:rPr>
        <w:t xml:space="preserve"> %</w:t>
      </w:r>
    </w:p>
    <w:p w:rsidR="00392290" w:rsidRDefault="00392290" w:rsidP="00392290">
      <w:pPr>
        <w:pStyle w:val="ListParagraph"/>
        <w:tabs>
          <w:tab w:val="left" w:pos="3119"/>
        </w:tabs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DD6B2F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</w:p>
    <w:p w:rsidR="00392290" w:rsidRPr="00DD6B2F" w:rsidRDefault="00392290" w:rsidP="00392290">
      <w:pPr>
        <w:pStyle w:val="ListParagraph"/>
        <w:tabs>
          <w:tab w:val="left" w:pos="3119"/>
        </w:tabs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</w:r>
      <w:r w:rsidRPr="00DD6B2F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0,1055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id-ID"/>
          </w:rPr>
          <m:t xml:space="preserve"> x 100 %</m:t>
        </m:r>
      </m:oMath>
    </w:p>
    <w:p w:rsidR="00392290" w:rsidRDefault="00392290" w:rsidP="00392290">
      <w:pPr>
        <w:pStyle w:val="ListParagraph"/>
        <w:tabs>
          <w:tab w:val="left" w:pos="3119"/>
        </w:tabs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DD6B2F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</w:p>
    <w:p w:rsidR="00392290" w:rsidRPr="00E206DF" w:rsidRDefault="00392290" w:rsidP="00392290">
      <w:pPr>
        <w:pStyle w:val="ListParagraph"/>
        <w:tabs>
          <w:tab w:val="left" w:pos="3119"/>
        </w:tabs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= 5,275</w:t>
      </w:r>
      <w:r w:rsidRPr="00E206DF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%</w:t>
      </w: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Pr="00DF002D" w:rsidRDefault="00392290" w:rsidP="00392290">
      <w:pPr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DF002D">
        <w:rPr>
          <w:rFonts w:ascii="Times New Roman" w:eastAsia="Times New Roman" w:hAnsi="Times New Roman" w:cs="Times New Roman"/>
          <w:sz w:val="24"/>
          <w:szCs w:val="24"/>
          <w:lang w:eastAsia="id-ID"/>
        </w:rPr>
        <w:t>Catatan :</w:t>
      </w:r>
    </w:p>
    <w:p w:rsidR="00392290" w:rsidRPr="00E206DF" w:rsidRDefault="00392290" w:rsidP="00392290">
      <w:pPr>
        <w:rPr>
          <w:rFonts w:ascii="Times New Roman" w:hAnsi="Times New Roman" w:cs="Times New Roman"/>
          <w:i/>
          <w:sz w:val="24"/>
          <w:szCs w:val="24"/>
        </w:rPr>
      </w:pPr>
      <w:r w:rsidRPr="00E206DF">
        <w:rPr>
          <w:rFonts w:ascii="Times New Roman" w:hAnsi="Times New Roman" w:cs="Times New Roman"/>
          <w:sz w:val="24"/>
          <w:szCs w:val="24"/>
        </w:rPr>
        <w:t>Dengan cara yang sama dilaku</w:t>
      </w:r>
      <w:r>
        <w:rPr>
          <w:rFonts w:ascii="Times New Roman" w:hAnsi="Times New Roman" w:cs="Times New Roman"/>
          <w:sz w:val="24"/>
          <w:szCs w:val="24"/>
        </w:rPr>
        <w:t>kan untuk data hasil Pengulangan</w:t>
      </w:r>
      <w:r w:rsidRPr="00E206DF">
        <w:rPr>
          <w:rFonts w:ascii="Times New Roman" w:hAnsi="Times New Roman" w:cs="Times New Roman"/>
          <w:sz w:val="24"/>
          <w:szCs w:val="24"/>
        </w:rPr>
        <w:t xml:space="preserve"> ke 2 dan 3.</w:t>
      </w:r>
    </w:p>
    <w:p w:rsidR="00392290" w:rsidRPr="002A3E2B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0178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Pr="00E023D5" w:rsidRDefault="00392290" w:rsidP="00392290">
      <w:pPr>
        <w:pStyle w:val="ListParagraph"/>
        <w:ind w:left="0"/>
        <w:rPr>
          <w:rFonts w:ascii="Times New Roman" w:hAnsi="Times New Roman" w:cs="Times New Roman"/>
          <w:b/>
          <w:i/>
          <w:sz w:val="24"/>
          <w:szCs w:val="24"/>
        </w:rPr>
      </w:pPr>
      <w:r w:rsidRPr="00E023D5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Standar Deviasi Kadar Abu Total dari </w:t>
      </w:r>
      <w:r w:rsidRPr="00E023D5">
        <w:rPr>
          <w:rFonts w:ascii="Times New Roman" w:hAnsi="Times New Roman" w:cs="Times New Roman"/>
          <w:b/>
          <w:sz w:val="24"/>
          <w:szCs w:val="24"/>
        </w:rPr>
        <w:t xml:space="preserve">Simplisia </w:t>
      </w:r>
      <w:r w:rsidRPr="00E023D5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Kulit Melinjo </w:t>
      </w:r>
      <w:r w:rsidRPr="00E023D5">
        <w:rPr>
          <w:rFonts w:ascii="Times New Roman" w:hAnsi="Times New Roman" w:cs="Times New Roman"/>
          <w:b/>
          <w:sz w:val="24"/>
          <w:szCs w:val="24"/>
        </w:rPr>
        <w:t>(</w:t>
      </w:r>
      <w:r w:rsidRPr="00E023D5">
        <w:rPr>
          <w:rFonts w:ascii="Times New Roman" w:hAnsi="Times New Roman" w:cs="Times New Roman"/>
          <w:b/>
          <w:i/>
          <w:sz w:val="24"/>
          <w:szCs w:val="24"/>
        </w:rPr>
        <w:t xml:space="preserve">Gnetum gnemon </w:t>
      </w:r>
      <w:r w:rsidRPr="00A96E36">
        <w:rPr>
          <w:rFonts w:ascii="Times New Roman" w:hAnsi="Times New Roman" w:cs="Times New Roman"/>
          <w:b/>
          <w:sz w:val="24"/>
          <w:szCs w:val="24"/>
        </w:rPr>
        <w:t>L</w:t>
      </w:r>
      <w:r w:rsidRPr="00E023D5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E023D5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392290" w:rsidRPr="0036575A" w:rsidRDefault="00392290" w:rsidP="00392290">
      <w:pPr>
        <w:pStyle w:val="ListParagraph"/>
        <w:ind w:left="993" w:hanging="993"/>
        <w:rPr>
          <w:rFonts w:ascii="Times New Roman" w:eastAsia="Times New Roman" w:hAnsi="Times New Roman" w:cs="Times New Roman"/>
          <w:b/>
          <w:i/>
          <w:sz w:val="24"/>
          <w:szCs w:val="24"/>
          <w:lang w:eastAsia="id-ID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4"/>
        <w:gridCol w:w="3119"/>
        <w:gridCol w:w="2126"/>
        <w:gridCol w:w="1843"/>
      </w:tblGrid>
      <w:tr w:rsidR="00392290" w:rsidRPr="0036575A" w:rsidTr="00AC4A03">
        <w:tc>
          <w:tcPr>
            <w:tcW w:w="804" w:type="dxa"/>
          </w:tcPr>
          <w:p w:rsidR="00392290" w:rsidRPr="00E023D5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E02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3119" w:type="dxa"/>
          </w:tcPr>
          <w:p w:rsidR="00392290" w:rsidRPr="00E023D5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E02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Kadar Abu Total (x)</w:t>
            </w:r>
          </w:p>
        </w:tc>
        <w:tc>
          <w:tcPr>
            <w:tcW w:w="2126" w:type="dxa"/>
          </w:tcPr>
          <w:p w:rsidR="00392290" w:rsidRPr="00E023D5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E02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E023D5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392290" w:rsidRPr="00E023D5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E02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E023D5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  <w:r w:rsidRPr="00E023D5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392290" w:rsidRPr="0036575A" w:rsidTr="00AC4A03">
        <w:tc>
          <w:tcPr>
            <w:tcW w:w="804" w:type="dxa"/>
          </w:tcPr>
          <w:p w:rsidR="00392290" w:rsidRPr="00E023D5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E02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119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5,275 %</w:t>
            </w:r>
          </w:p>
        </w:tc>
        <w:tc>
          <w:tcPr>
            <w:tcW w:w="2126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0,035</w:t>
            </w:r>
          </w:p>
        </w:tc>
        <w:tc>
          <w:tcPr>
            <w:tcW w:w="1843" w:type="dxa"/>
          </w:tcPr>
          <w:p w:rsidR="00392290" w:rsidRPr="0062010C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62010C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0,0012 %</w:t>
            </w:r>
          </w:p>
        </w:tc>
      </w:tr>
      <w:tr w:rsidR="00392290" w:rsidRPr="0036575A" w:rsidTr="00AC4A03">
        <w:tc>
          <w:tcPr>
            <w:tcW w:w="804" w:type="dxa"/>
          </w:tcPr>
          <w:p w:rsidR="00392290" w:rsidRPr="00E023D5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E02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119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4,935 %</w:t>
            </w:r>
          </w:p>
        </w:tc>
        <w:tc>
          <w:tcPr>
            <w:tcW w:w="2126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-0,305</w:t>
            </w:r>
          </w:p>
        </w:tc>
        <w:tc>
          <w:tcPr>
            <w:tcW w:w="1843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0,093 %</w:t>
            </w:r>
          </w:p>
        </w:tc>
      </w:tr>
      <w:tr w:rsidR="00392290" w:rsidRPr="0036575A" w:rsidTr="00AC4A03">
        <w:tc>
          <w:tcPr>
            <w:tcW w:w="804" w:type="dxa"/>
          </w:tcPr>
          <w:p w:rsidR="00392290" w:rsidRPr="00E023D5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E02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119" w:type="dxa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5,51 %</w:t>
            </w:r>
          </w:p>
        </w:tc>
        <w:tc>
          <w:tcPr>
            <w:tcW w:w="2126" w:type="dxa"/>
          </w:tcPr>
          <w:p w:rsidR="00392290" w:rsidRPr="0036575A" w:rsidRDefault="00392290" w:rsidP="00AC4A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0,27</w:t>
            </w:r>
          </w:p>
        </w:tc>
        <w:tc>
          <w:tcPr>
            <w:tcW w:w="1843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0,0729 %</w:t>
            </w:r>
          </w:p>
        </w:tc>
      </w:tr>
      <w:tr w:rsidR="00392290" w:rsidRPr="0036575A" w:rsidTr="00AC4A03">
        <w:tc>
          <w:tcPr>
            <w:tcW w:w="804" w:type="dxa"/>
          </w:tcPr>
          <w:p w:rsidR="00392290" w:rsidRPr="00E023D5" w:rsidRDefault="00392290" w:rsidP="00AC4A03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E023D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E023D5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119" w:type="dxa"/>
          </w:tcPr>
          <w:p w:rsidR="00392290" w:rsidRPr="002503FE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 w:rsidRPr="002503FE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5,24 %</w:t>
            </w:r>
          </w:p>
        </w:tc>
        <w:tc>
          <w:tcPr>
            <w:tcW w:w="2126" w:type="dxa"/>
          </w:tcPr>
          <w:p w:rsidR="00392290" w:rsidRPr="00E023D5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E02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Jumlah</w:t>
            </w:r>
          </w:p>
        </w:tc>
        <w:tc>
          <w:tcPr>
            <w:tcW w:w="1843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0,1671 %</w:t>
            </w:r>
          </w:p>
        </w:tc>
      </w:tr>
    </w:tbl>
    <w:p w:rsidR="00392290" w:rsidRPr="0036575A" w:rsidRDefault="00392290" w:rsidP="00392290">
      <w:pPr>
        <w:pStyle w:val="ListParagraph"/>
        <w:spacing w:line="360" w:lineRule="auto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SD =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</m:ctrlPr>
              </m:fPr>
              <m:num>
                <m:nary>
                  <m:naryPr>
                    <m:chr m:val="∑"/>
                    <m:subHide m:val="on"/>
                    <m:supHide m:val="on"/>
                    <m:ctrl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id-ID"/>
                      </w:rPr>
                      <m:t>(x-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=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  <m:t>0,1671</m:t>
                </m:r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3-1</m:t>
                </m:r>
              </m:den>
            </m:f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  </w:t>
      </w: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   </w:t>
      </w: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rad>
          <m:rad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  <m:t>0,08355</m:t>
            </m:r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= </w:t>
      </w:r>
      <w:r w:rsidRPr="00DD6B2F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0,29 %</w:t>
      </w:r>
    </w:p>
    <w:p w:rsidR="00392290" w:rsidRPr="0036575A" w:rsidRDefault="00392290" w:rsidP="00392290">
      <w:pPr>
        <w:pStyle w:val="ListParagraph"/>
        <w:ind w:left="0"/>
        <w:rPr>
          <w:rFonts w:ascii="Times New Roman" w:eastAsia="Times New Roman" w:hAnsi="Times New Roman" w:cs="Times New Roman"/>
          <w:b/>
          <w:i/>
          <w:sz w:val="24"/>
          <w:szCs w:val="24"/>
          <w:lang w:eastAsia="id-ID"/>
        </w:rPr>
      </w:pPr>
    </w:p>
    <w:p w:rsidR="00392290" w:rsidRPr="0036575A" w:rsidRDefault="00392290" w:rsidP="00392290">
      <w:pPr>
        <w:pStyle w:val="ListParagraph"/>
        <w:ind w:left="0"/>
        <w:rPr>
          <w:rFonts w:ascii="Times New Roman" w:eastAsia="Times New Roman" w:hAnsi="Times New Roman" w:cs="Times New Roman"/>
          <w:b/>
          <w:i/>
          <w:sz w:val="24"/>
          <w:szCs w:val="24"/>
          <w:lang w:eastAsia="id-ID"/>
        </w:rPr>
      </w:pPr>
    </w:p>
    <w:p w:rsidR="00392290" w:rsidRDefault="00392290" w:rsidP="00392290">
      <w:pPr>
        <w:pStyle w:val="ListParagraph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b/>
          <w:sz w:val="24"/>
          <w:szCs w:val="24"/>
        </w:rPr>
      </w:pPr>
    </w:p>
    <w:p w:rsidR="00392290" w:rsidRPr="00E023D5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0178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Pr="00E023D5" w:rsidRDefault="00392290" w:rsidP="00392290">
      <w:pPr>
        <w:pStyle w:val="ListParagraph"/>
        <w:numPr>
          <w:ilvl w:val="0"/>
          <w:numId w:val="32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23D5">
        <w:rPr>
          <w:rFonts w:ascii="Times New Roman" w:hAnsi="Times New Roman" w:cs="Times New Roman"/>
          <w:b/>
          <w:sz w:val="24"/>
          <w:szCs w:val="24"/>
        </w:rPr>
        <w:t>Perhitungan kadar abu tak larut dalam asam</w:t>
      </w:r>
    </w:p>
    <w:p w:rsidR="00392290" w:rsidRDefault="00392290" w:rsidP="00392290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E023D5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Kadar Abu Tidak Larut Dalam Asam dari </w:t>
      </w:r>
      <w:r w:rsidRPr="00E023D5">
        <w:rPr>
          <w:rFonts w:ascii="Times New Roman" w:hAnsi="Times New Roman" w:cs="Times New Roman"/>
          <w:b/>
          <w:sz w:val="24"/>
          <w:szCs w:val="24"/>
        </w:rPr>
        <w:t xml:space="preserve">Simplisia </w:t>
      </w:r>
      <w:r w:rsidRPr="00E023D5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Kulit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Melinjo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 xml:space="preserve"> </w:t>
      </w:r>
      <w:r w:rsidRPr="00E023D5">
        <w:rPr>
          <w:rFonts w:ascii="Times New Roman" w:hAnsi="Times New Roman" w:cs="Times New Roman"/>
          <w:b/>
          <w:sz w:val="24"/>
          <w:szCs w:val="24"/>
        </w:rPr>
        <w:t>(</w:t>
      </w:r>
      <w:r w:rsidRPr="00E023D5">
        <w:rPr>
          <w:rFonts w:ascii="Times New Roman" w:hAnsi="Times New Roman" w:cs="Times New Roman"/>
          <w:b/>
          <w:i/>
          <w:sz w:val="24"/>
          <w:szCs w:val="24"/>
        </w:rPr>
        <w:t xml:space="preserve">Gnetum gnemon </w:t>
      </w:r>
      <w:r w:rsidRPr="00A96E36">
        <w:rPr>
          <w:rFonts w:ascii="Times New Roman" w:hAnsi="Times New Roman" w:cs="Times New Roman"/>
          <w:b/>
          <w:sz w:val="24"/>
          <w:szCs w:val="24"/>
        </w:rPr>
        <w:t>L</w:t>
      </w:r>
      <w:r w:rsidRPr="00E023D5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E023D5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392290" w:rsidRPr="00E023D5" w:rsidRDefault="00392290" w:rsidP="00392290">
      <w:pPr>
        <w:pStyle w:val="ListParagraph"/>
        <w:ind w:left="1418" w:hanging="1134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985"/>
        <w:gridCol w:w="1842"/>
        <w:gridCol w:w="2127"/>
      </w:tblGrid>
      <w:tr w:rsidR="00392290" w:rsidRPr="00E206DF" w:rsidTr="00AC4A03">
        <w:trPr>
          <w:trHeight w:val="741"/>
        </w:trPr>
        <w:tc>
          <w:tcPr>
            <w:tcW w:w="709" w:type="dxa"/>
            <w:vAlign w:val="center"/>
          </w:tcPr>
          <w:p w:rsidR="00392290" w:rsidRPr="00E023D5" w:rsidRDefault="00392290" w:rsidP="00AC4A03">
            <w:pPr>
              <w:pStyle w:val="ListParagraph"/>
              <w:spacing w:line="360" w:lineRule="auto"/>
              <w:ind w:left="0" w:right="17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E02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1985" w:type="dxa"/>
            <w:vAlign w:val="center"/>
          </w:tcPr>
          <w:p w:rsidR="00392290" w:rsidRPr="00E023D5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E02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Berat Sampel (g)</w:t>
            </w:r>
          </w:p>
        </w:tc>
        <w:tc>
          <w:tcPr>
            <w:tcW w:w="1842" w:type="dxa"/>
            <w:vAlign w:val="center"/>
          </w:tcPr>
          <w:p w:rsidR="00392290" w:rsidRPr="00E023D5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E02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Berat Abu (g)</w:t>
            </w:r>
          </w:p>
        </w:tc>
        <w:tc>
          <w:tcPr>
            <w:tcW w:w="2127" w:type="dxa"/>
            <w:vAlign w:val="center"/>
          </w:tcPr>
          <w:p w:rsidR="00392290" w:rsidRPr="00E023D5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E02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Kadar Abu Total</w:t>
            </w:r>
          </w:p>
        </w:tc>
      </w:tr>
      <w:tr w:rsidR="00392290" w:rsidRPr="00E206DF" w:rsidTr="00AC4A03">
        <w:trPr>
          <w:trHeight w:val="20"/>
        </w:trPr>
        <w:tc>
          <w:tcPr>
            <w:tcW w:w="709" w:type="dxa"/>
            <w:vAlign w:val="center"/>
          </w:tcPr>
          <w:p w:rsidR="00392290" w:rsidRPr="00E023D5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E02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985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842" w:type="dxa"/>
            <w:vAlign w:val="center"/>
          </w:tcPr>
          <w:p w:rsidR="00392290" w:rsidRPr="007D21E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D21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0,0197</w:t>
            </w:r>
          </w:p>
        </w:tc>
        <w:tc>
          <w:tcPr>
            <w:tcW w:w="2127" w:type="dxa"/>
          </w:tcPr>
          <w:p w:rsidR="00392290" w:rsidRPr="007D21E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D21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0,985 %</w:t>
            </w:r>
          </w:p>
        </w:tc>
      </w:tr>
      <w:tr w:rsidR="00392290" w:rsidRPr="00E206DF" w:rsidTr="00AC4A03">
        <w:trPr>
          <w:trHeight w:val="20"/>
        </w:trPr>
        <w:tc>
          <w:tcPr>
            <w:tcW w:w="709" w:type="dxa"/>
            <w:vAlign w:val="center"/>
          </w:tcPr>
          <w:p w:rsidR="00392290" w:rsidRPr="00E023D5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E02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985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842" w:type="dxa"/>
            <w:vAlign w:val="center"/>
          </w:tcPr>
          <w:p w:rsidR="00392290" w:rsidRPr="007D21E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D21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0,0182</w:t>
            </w:r>
          </w:p>
        </w:tc>
        <w:tc>
          <w:tcPr>
            <w:tcW w:w="2127" w:type="dxa"/>
          </w:tcPr>
          <w:p w:rsidR="00392290" w:rsidRPr="007D21E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D21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0,91 %</w:t>
            </w:r>
          </w:p>
        </w:tc>
      </w:tr>
      <w:tr w:rsidR="00392290" w:rsidRPr="00E206DF" w:rsidTr="00AC4A03">
        <w:trPr>
          <w:trHeight w:val="20"/>
        </w:trPr>
        <w:tc>
          <w:tcPr>
            <w:tcW w:w="709" w:type="dxa"/>
            <w:vAlign w:val="center"/>
          </w:tcPr>
          <w:p w:rsidR="00392290" w:rsidRPr="00E023D5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E02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985" w:type="dxa"/>
            <w:vAlign w:val="center"/>
          </w:tcPr>
          <w:p w:rsidR="00392290" w:rsidRPr="00E206D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842" w:type="dxa"/>
            <w:vAlign w:val="center"/>
          </w:tcPr>
          <w:p w:rsidR="00392290" w:rsidRPr="007D21E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D21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0,0215</w:t>
            </w:r>
          </w:p>
        </w:tc>
        <w:tc>
          <w:tcPr>
            <w:tcW w:w="2127" w:type="dxa"/>
          </w:tcPr>
          <w:p w:rsidR="00392290" w:rsidRPr="007D21E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D21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1,075 %</w:t>
            </w:r>
          </w:p>
        </w:tc>
      </w:tr>
      <w:tr w:rsidR="00392290" w:rsidRPr="00E206DF" w:rsidTr="00AC4A03">
        <w:trPr>
          <w:trHeight w:val="20"/>
        </w:trPr>
        <w:tc>
          <w:tcPr>
            <w:tcW w:w="4536" w:type="dxa"/>
            <w:gridSpan w:val="3"/>
            <w:vAlign w:val="center"/>
          </w:tcPr>
          <w:p w:rsidR="00392290" w:rsidRPr="00733E5A" w:rsidRDefault="00392290" w:rsidP="00AC4A03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Rata-rata kadar abu tak larut asam </w:t>
            </w:r>
            <w:r w:rsidRPr="00E023D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Times New Roman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E023D5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127" w:type="dxa"/>
          </w:tcPr>
          <w:p w:rsidR="00392290" w:rsidRPr="007D21E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D21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0,99 %</w:t>
            </w:r>
          </w:p>
        </w:tc>
      </w:tr>
    </w:tbl>
    <w:p w:rsidR="00392290" w:rsidRPr="00E206DF" w:rsidRDefault="00392290" w:rsidP="00392290">
      <w:pPr>
        <w:pStyle w:val="ListParagraph"/>
        <w:spacing w:line="360" w:lineRule="auto"/>
        <w:ind w:left="1843" w:hanging="184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id-ID"/>
        </w:rPr>
      </w:pPr>
    </w:p>
    <w:p w:rsidR="00392290" w:rsidRPr="00CF3457" w:rsidRDefault="00392290" w:rsidP="00392290">
      <w:pPr>
        <w:ind w:left="426" w:hanging="426"/>
        <w:rPr>
          <w:rFonts w:ascii="Times New Roman" w:eastAsia="Times New Roman" w:hAnsi="Times New Roman" w:cs="Times New Roman"/>
          <w:b/>
          <w:i/>
          <w:sz w:val="24"/>
          <w:szCs w:val="24"/>
          <w:lang w:eastAsia="id-ID"/>
        </w:rPr>
      </w:pPr>
      <w:r w:rsidRPr="00E206DF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Rumus =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Berat Abu (g)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Berat Simplisia (g)</m:t>
            </m:r>
          </m:den>
        </m:f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 x 100 %</m:t>
        </m:r>
      </m:oMath>
    </w:p>
    <w:p w:rsidR="00392290" w:rsidRDefault="00392290" w:rsidP="00392290">
      <w:pPr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92290" w:rsidRPr="00CF3457" w:rsidRDefault="00392290" w:rsidP="00392290">
      <w:pPr>
        <w:ind w:left="426" w:hanging="426"/>
        <w:rPr>
          <w:rFonts w:ascii="Times New Roman" w:eastAsia="Times New Roman" w:hAnsi="Times New Roman" w:cs="Times New Roman"/>
          <w:b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Perhitungan Kadar Abu Total</w:t>
      </w:r>
    </w:p>
    <w:p w:rsidR="00392290" w:rsidRDefault="00392290" w:rsidP="00392290">
      <w:pPr>
        <w:ind w:left="720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92290" w:rsidRPr="007D21E8" w:rsidRDefault="00392290" w:rsidP="00392290">
      <w:pPr>
        <w:ind w:left="72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         Kadar Abu Total</w:t>
      </w:r>
      <w:r w:rsidRPr="007127BD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=  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   58,3314-58,3511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 x 100</m:t>
        </m:r>
      </m:oMath>
      <w:r w:rsidRPr="007D21E8">
        <w:rPr>
          <w:rFonts w:ascii="Times New Roman" w:eastAsia="Times New Roman" w:hAnsi="Times New Roman" w:cs="Times New Roman"/>
          <w:sz w:val="24"/>
          <w:szCs w:val="24"/>
        </w:rPr>
        <w:t xml:space="preserve"> %</w:t>
      </w:r>
    </w:p>
    <w:p w:rsidR="00392290" w:rsidRDefault="00392290" w:rsidP="00392290">
      <w:pPr>
        <w:pStyle w:val="ListParagraph"/>
        <w:tabs>
          <w:tab w:val="left" w:pos="3119"/>
        </w:tabs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7D21E8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</w:p>
    <w:p w:rsidR="00392290" w:rsidRPr="007D21E8" w:rsidRDefault="00392290" w:rsidP="00392290">
      <w:pPr>
        <w:pStyle w:val="ListParagraph"/>
        <w:tabs>
          <w:tab w:val="left" w:pos="3119"/>
        </w:tabs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</w:r>
      <w:r w:rsidRPr="007D21E8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0,0197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eastAsia="id-ID"/>
          </w:rPr>
          <m:t xml:space="preserve"> x 100 %</m:t>
        </m:r>
      </m:oMath>
    </w:p>
    <w:p w:rsidR="00392290" w:rsidRDefault="00392290" w:rsidP="00392290">
      <w:pPr>
        <w:pStyle w:val="ListParagraph"/>
        <w:tabs>
          <w:tab w:val="left" w:pos="3119"/>
        </w:tabs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</w:p>
    <w:p w:rsidR="00392290" w:rsidRPr="00E206DF" w:rsidRDefault="00392290" w:rsidP="00392290">
      <w:pPr>
        <w:pStyle w:val="ListParagraph"/>
        <w:tabs>
          <w:tab w:val="left" w:pos="3119"/>
        </w:tabs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= 0,985</w:t>
      </w:r>
      <w:r w:rsidRPr="00E206DF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%</w:t>
      </w: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Pr="00E206DF" w:rsidRDefault="00392290" w:rsidP="00392290">
      <w:pPr>
        <w:pStyle w:val="ListParagraph"/>
        <w:ind w:left="1843" w:hanging="1843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E206DF">
        <w:rPr>
          <w:rFonts w:ascii="Times New Roman" w:eastAsia="Times New Roman" w:hAnsi="Times New Roman" w:cs="Times New Roman"/>
          <w:sz w:val="24"/>
          <w:szCs w:val="24"/>
          <w:lang w:eastAsia="id-ID"/>
        </w:rPr>
        <w:t>Catatan :</w:t>
      </w:r>
    </w:p>
    <w:p w:rsidR="00392290" w:rsidRPr="00E206DF" w:rsidRDefault="00392290" w:rsidP="00392290">
      <w:pPr>
        <w:rPr>
          <w:rFonts w:ascii="Times New Roman" w:hAnsi="Times New Roman" w:cs="Times New Roman"/>
          <w:i/>
          <w:sz w:val="24"/>
          <w:szCs w:val="24"/>
        </w:rPr>
      </w:pPr>
      <w:r w:rsidRPr="00E206DF">
        <w:rPr>
          <w:rFonts w:ascii="Times New Roman" w:hAnsi="Times New Roman" w:cs="Times New Roman"/>
          <w:sz w:val="24"/>
          <w:szCs w:val="24"/>
        </w:rPr>
        <w:t>Dengan cara yang sama dilaku</w:t>
      </w:r>
      <w:r>
        <w:rPr>
          <w:rFonts w:ascii="Times New Roman" w:hAnsi="Times New Roman" w:cs="Times New Roman"/>
          <w:sz w:val="24"/>
          <w:szCs w:val="24"/>
        </w:rPr>
        <w:t>kan untuk data hasil Pengulangan</w:t>
      </w:r>
      <w:r w:rsidRPr="00E206DF">
        <w:rPr>
          <w:rFonts w:ascii="Times New Roman" w:hAnsi="Times New Roman" w:cs="Times New Roman"/>
          <w:sz w:val="24"/>
          <w:szCs w:val="24"/>
        </w:rPr>
        <w:t xml:space="preserve"> ke 2 dan 3.</w:t>
      </w:r>
    </w:p>
    <w:p w:rsidR="00392290" w:rsidRDefault="00392290" w:rsidP="00392290">
      <w:pPr>
        <w:pStyle w:val="ListParagraph"/>
        <w:ind w:left="0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</w:p>
    <w:p w:rsidR="00392290" w:rsidRDefault="00392290" w:rsidP="00392290">
      <w:pPr>
        <w:pStyle w:val="ListParagraph"/>
        <w:ind w:left="0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</w:p>
    <w:p w:rsidR="00392290" w:rsidRDefault="00392290" w:rsidP="00392290">
      <w:pPr>
        <w:pStyle w:val="ListParagraph"/>
        <w:ind w:left="0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</w:p>
    <w:p w:rsidR="00392290" w:rsidRPr="002A3E2B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0178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Default="00392290" w:rsidP="00392290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E023D5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Standar Deviasi Kadar Abu Abu Tidak Larut Dalam Asam dari </w:t>
      </w:r>
      <w:r w:rsidRPr="00E023D5">
        <w:rPr>
          <w:rFonts w:ascii="Times New Roman" w:hAnsi="Times New Roman" w:cs="Times New Roman"/>
          <w:b/>
          <w:sz w:val="24"/>
          <w:szCs w:val="24"/>
        </w:rPr>
        <w:t xml:space="preserve">Simplisia </w:t>
      </w:r>
      <w:r w:rsidRPr="00E023D5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Kulit Melinjo </w:t>
      </w:r>
      <w:r w:rsidRPr="00E023D5">
        <w:rPr>
          <w:rFonts w:ascii="Times New Roman" w:hAnsi="Times New Roman" w:cs="Times New Roman"/>
          <w:b/>
          <w:sz w:val="24"/>
          <w:szCs w:val="24"/>
        </w:rPr>
        <w:t>(</w:t>
      </w:r>
      <w:r w:rsidRPr="00E023D5">
        <w:rPr>
          <w:rFonts w:ascii="Times New Roman" w:hAnsi="Times New Roman" w:cs="Times New Roman"/>
          <w:b/>
          <w:i/>
          <w:sz w:val="24"/>
          <w:szCs w:val="24"/>
        </w:rPr>
        <w:t xml:space="preserve">Gnetum gnemon </w:t>
      </w:r>
      <w:r w:rsidRPr="00A96E36">
        <w:rPr>
          <w:rFonts w:ascii="Times New Roman" w:hAnsi="Times New Roman" w:cs="Times New Roman"/>
          <w:b/>
          <w:sz w:val="24"/>
          <w:szCs w:val="24"/>
        </w:rPr>
        <w:t>L</w:t>
      </w:r>
      <w:r w:rsidRPr="00E023D5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E023D5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392290" w:rsidRPr="00E023D5" w:rsidRDefault="00392290" w:rsidP="00392290">
      <w:pPr>
        <w:pStyle w:val="ListParagraph"/>
        <w:ind w:left="993" w:hanging="993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9"/>
        <w:gridCol w:w="3312"/>
        <w:gridCol w:w="1933"/>
        <w:gridCol w:w="1843"/>
      </w:tblGrid>
      <w:tr w:rsidR="00392290" w:rsidRPr="0036575A" w:rsidTr="00AC4A03">
        <w:tc>
          <w:tcPr>
            <w:tcW w:w="799" w:type="dxa"/>
          </w:tcPr>
          <w:p w:rsidR="00392290" w:rsidRPr="00E023D5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E02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3312" w:type="dxa"/>
          </w:tcPr>
          <w:p w:rsidR="00392290" w:rsidRPr="00E023D5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 xml:space="preserve">Kadar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id-ID"/>
              </w:rPr>
              <w:t xml:space="preserve">abu tak larut asam </w:t>
            </w:r>
            <w:r w:rsidRPr="00E02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(x)</w:t>
            </w:r>
          </w:p>
        </w:tc>
        <w:tc>
          <w:tcPr>
            <w:tcW w:w="1933" w:type="dxa"/>
          </w:tcPr>
          <w:p w:rsidR="00392290" w:rsidRPr="00E023D5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E02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E023D5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392290" w:rsidRPr="00E023D5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E02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E023D5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  <w:r w:rsidRPr="00E023D5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392290" w:rsidRPr="0036575A" w:rsidTr="00AC4A03">
        <w:tc>
          <w:tcPr>
            <w:tcW w:w="799" w:type="dxa"/>
          </w:tcPr>
          <w:p w:rsidR="00392290" w:rsidRPr="00E023D5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E02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312" w:type="dxa"/>
          </w:tcPr>
          <w:p w:rsidR="00392290" w:rsidRPr="007D21E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D21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0,985 %</w:t>
            </w:r>
          </w:p>
        </w:tc>
        <w:tc>
          <w:tcPr>
            <w:tcW w:w="1933" w:type="dxa"/>
          </w:tcPr>
          <w:p w:rsidR="00392290" w:rsidRPr="007D21E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D21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-0,005</w:t>
            </w:r>
          </w:p>
        </w:tc>
        <w:tc>
          <w:tcPr>
            <w:tcW w:w="1843" w:type="dxa"/>
          </w:tcPr>
          <w:p w:rsidR="00392290" w:rsidRPr="007D21E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D21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0,000025 %</w:t>
            </w:r>
          </w:p>
        </w:tc>
      </w:tr>
      <w:tr w:rsidR="00392290" w:rsidRPr="0036575A" w:rsidTr="00AC4A03">
        <w:tc>
          <w:tcPr>
            <w:tcW w:w="799" w:type="dxa"/>
          </w:tcPr>
          <w:p w:rsidR="00392290" w:rsidRPr="00E023D5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E02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312" w:type="dxa"/>
          </w:tcPr>
          <w:p w:rsidR="00392290" w:rsidRPr="007D21E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D21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0,91 %</w:t>
            </w:r>
          </w:p>
        </w:tc>
        <w:tc>
          <w:tcPr>
            <w:tcW w:w="1933" w:type="dxa"/>
          </w:tcPr>
          <w:p w:rsidR="00392290" w:rsidRPr="007D21E8" w:rsidRDefault="00392290" w:rsidP="00AC4A03">
            <w:pPr>
              <w:pStyle w:val="ListParagraph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D21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-0,08</w:t>
            </w:r>
          </w:p>
        </w:tc>
        <w:tc>
          <w:tcPr>
            <w:tcW w:w="1843" w:type="dxa"/>
          </w:tcPr>
          <w:p w:rsidR="00392290" w:rsidRPr="007D21E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D21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0,0064 %</w:t>
            </w:r>
          </w:p>
        </w:tc>
      </w:tr>
      <w:tr w:rsidR="00392290" w:rsidRPr="0036575A" w:rsidTr="00AC4A03">
        <w:tc>
          <w:tcPr>
            <w:tcW w:w="799" w:type="dxa"/>
          </w:tcPr>
          <w:p w:rsidR="00392290" w:rsidRPr="00E023D5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E02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312" w:type="dxa"/>
          </w:tcPr>
          <w:p w:rsidR="00392290" w:rsidRPr="007D21E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D21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1,075 %</w:t>
            </w:r>
          </w:p>
        </w:tc>
        <w:tc>
          <w:tcPr>
            <w:tcW w:w="1933" w:type="dxa"/>
          </w:tcPr>
          <w:p w:rsidR="00392290" w:rsidRPr="007D21E8" w:rsidRDefault="00392290" w:rsidP="00AC4A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D21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0,085</w:t>
            </w:r>
          </w:p>
        </w:tc>
        <w:tc>
          <w:tcPr>
            <w:tcW w:w="1843" w:type="dxa"/>
          </w:tcPr>
          <w:p w:rsidR="00392290" w:rsidRPr="007D21E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D21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0,007225 %</w:t>
            </w:r>
          </w:p>
        </w:tc>
      </w:tr>
      <w:tr w:rsidR="00392290" w:rsidRPr="0036575A" w:rsidTr="00AC4A03">
        <w:tc>
          <w:tcPr>
            <w:tcW w:w="799" w:type="dxa"/>
          </w:tcPr>
          <w:p w:rsidR="00392290" w:rsidRPr="00E023D5" w:rsidRDefault="00392290" w:rsidP="00AC4A03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E023D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E023D5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312" w:type="dxa"/>
          </w:tcPr>
          <w:p w:rsidR="00392290" w:rsidRPr="007D21E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D21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0,99 %</w:t>
            </w:r>
          </w:p>
        </w:tc>
        <w:tc>
          <w:tcPr>
            <w:tcW w:w="1933" w:type="dxa"/>
          </w:tcPr>
          <w:p w:rsidR="00392290" w:rsidRPr="00E023D5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E023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Jumlah</w:t>
            </w:r>
          </w:p>
        </w:tc>
        <w:tc>
          <w:tcPr>
            <w:tcW w:w="1843" w:type="dxa"/>
          </w:tcPr>
          <w:p w:rsidR="00392290" w:rsidRPr="007D21E8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D21E8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0,01365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</w:tbl>
    <w:p w:rsidR="00392290" w:rsidRPr="0036575A" w:rsidRDefault="00392290" w:rsidP="00392290">
      <w:pPr>
        <w:pStyle w:val="ListParagraph"/>
        <w:spacing w:line="360" w:lineRule="auto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SD =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</m:ctrlPr>
              </m:fPr>
              <m:num>
                <m:nary>
                  <m:naryPr>
                    <m:chr m:val="∑"/>
                    <m:subHide m:val="on"/>
                    <m:supHide m:val="on"/>
                    <m:ctrl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id-ID"/>
                      </w:rPr>
                      <m:t>(x-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 </w:t>
      </w: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=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  <m:t>0,01365</m:t>
                </m:r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3-1</m:t>
                </m:r>
              </m:den>
            </m:f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E023D5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  </w:t>
      </w:r>
    </w:p>
    <w:p w:rsidR="00392290" w:rsidRPr="00E023D5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E023D5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       </w:t>
      </w:r>
      <w:r w:rsidRPr="00E023D5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rad>
          <m:rad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  <m:t>0,006825</m:t>
            </m:r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=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0,08</w:t>
      </w:r>
      <w:r w:rsidRPr="00E023D5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 %</w:t>
      </w:r>
    </w:p>
    <w:p w:rsidR="00392290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pStyle w:val="Caption"/>
        <w:spacing w:line="276" w:lineRule="auto"/>
        <w:ind w:right="-284"/>
        <w:rPr>
          <w:rFonts w:ascii="Times New Roman" w:eastAsia="Calibri" w:hAnsi="Times New Roman" w:cs="Times New Roman"/>
          <w:color w:val="auto"/>
          <w:sz w:val="24"/>
          <w:szCs w:val="24"/>
        </w:rPr>
      </w:pPr>
    </w:p>
    <w:p w:rsidR="00392290" w:rsidRDefault="00392290" w:rsidP="00392290"/>
    <w:p w:rsidR="00392290" w:rsidRDefault="00392290" w:rsidP="00392290"/>
    <w:p w:rsidR="00392290" w:rsidRDefault="00392290" w:rsidP="00392290"/>
    <w:p w:rsidR="00392290" w:rsidRDefault="00392290" w:rsidP="00392290"/>
    <w:p w:rsidR="00392290" w:rsidRDefault="00392290" w:rsidP="00392290"/>
    <w:p w:rsidR="00392290" w:rsidRDefault="00392290" w:rsidP="00392290"/>
    <w:p w:rsidR="00392290" w:rsidRDefault="00392290" w:rsidP="00392290"/>
    <w:p w:rsidR="00392290" w:rsidRDefault="00392290" w:rsidP="00392290"/>
    <w:p w:rsidR="00392290" w:rsidRDefault="00392290" w:rsidP="00392290"/>
    <w:p w:rsidR="00392290" w:rsidRPr="00F50292" w:rsidRDefault="00392290" w:rsidP="00392290"/>
    <w:p w:rsidR="00392290" w:rsidRDefault="00392290" w:rsidP="00392290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2290" w:rsidRDefault="00392290" w:rsidP="00392290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2290" w:rsidRDefault="00392290" w:rsidP="00392290">
      <w:pPr>
        <w:pStyle w:val="Caption"/>
        <w:spacing w:line="276" w:lineRule="auto"/>
        <w:ind w:left="1418" w:right="-284" w:hanging="1418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F50292">
        <w:rPr>
          <w:rFonts w:ascii="Times New Roman" w:eastAsia="Calibri" w:hAnsi="Times New Roman" w:cs="Times New Roman"/>
          <w:color w:val="auto"/>
          <w:sz w:val="24"/>
          <w:szCs w:val="24"/>
        </w:rPr>
        <w:lastRenderedPageBreak/>
        <w:t xml:space="preserve">Lampiran 10. </w:t>
      </w:r>
      <w:r w:rsidRPr="00290178">
        <w:rPr>
          <w:rFonts w:ascii="Times New Roman" w:eastAsia="Calibri" w:hAnsi="Times New Roman" w:cs="Times New Roman"/>
          <w:b w:val="0"/>
          <w:color w:val="auto"/>
          <w:sz w:val="24"/>
          <w:szCs w:val="24"/>
        </w:rPr>
        <w:t xml:space="preserve">Hasil Skrining Fitokimia Ekstrak </w:t>
      </w:r>
      <w:r w:rsidRPr="00290178">
        <w:rPr>
          <w:rFonts w:ascii="Times New Roman" w:hAnsi="Times New Roman" w:cs="Times New Roman"/>
          <w:b w:val="0"/>
          <w:color w:val="auto"/>
          <w:sz w:val="24"/>
          <w:szCs w:val="24"/>
        </w:rPr>
        <w:t>Etanol</w:t>
      </w:r>
      <w:r w:rsidRPr="00290178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 Ekstrak </w:t>
      </w:r>
      <w:r w:rsidRPr="00290178">
        <w:rPr>
          <w:rFonts w:ascii="Times New Roman" w:hAnsi="Times New Roman" w:cs="Times New Roman"/>
          <w:b w:val="0"/>
          <w:color w:val="auto"/>
          <w:sz w:val="24"/>
          <w:szCs w:val="24"/>
        </w:rPr>
        <w:t>Biji dan</w:t>
      </w:r>
      <w:r w:rsidRPr="00290178">
        <w:rPr>
          <w:rFonts w:ascii="Times New Roman" w:hAnsi="Times New Roman" w:cs="Times New Roman"/>
          <w:b w:val="0"/>
          <w:color w:val="auto"/>
          <w:sz w:val="24"/>
          <w:szCs w:val="24"/>
          <w:lang w:val="id-ID"/>
        </w:rPr>
        <w:t xml:space="preserve"> Kulit</w:t>
      </w:r>
      <w:r w:rsidRPr="0029017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Melinjo </w:t>
      </w:r>
      <w:r w:rsidRPr="0029017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(Gnetum gnemon </w:t>
      </w:r>
      <w:r w:rsidRPr="00290178">
        <w:rPr>
          <w:rFonts w:ascii="Times New Roman" w:hAnsi="Times New Roman" w:cs="Times New Roman"/>
          <w:b w:val="0"/>
          <w:color w:val="auto"/>
          <w:sz w:val="24"/>
          <w:szCs w:val="24"/>
        </w:rPr>
        <w:t>L</w:t>
      </w:r>
      <w:r w:rsidRPr="0029017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.)</w:t>
      </w:r>
    </w:p>
    <w:p w:rsidR="00392290" w:rsidRPr="00FB410A" w:rsidRDefault="00392290" w:rsidP="00392290">
      <w:pPr>
        <w:pStyle w:val="ListParagraph"/>
        <w:numPr>
          <w:ilvl w:val="0"/>
          <w:numId w:val="33"/>
        </w:num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0292">
        <w:rPr>
          <w:rFonts w:ascii="Times New Roman" w:hAnsi="Times New Roman" w:cs="Times New Roman"/>
          <w:b/>
          <w:sz w:val="24"/>
          <w:szCs w:val="24"/>
        </w:rPr>
        <w:t xml:space="preserve">Hasil </w:t>
      </w:r>
      <w:r w:rsidRPr="00F50292">
        <w:rPr>
          <w:rFonts w:ascii="Times New Roman" w:eastAsia="Calibri" w:hAnsi="Times New Roman" w:cs="Times New Roman"/>
          <w:b/>
          <w:sz w:val="24"/>
          <w:szCs w:val="24"/>
        </w:rPr>
        <w:t xml:space="preserve">Skrining Fitokimia Ekstrak </w:t>
      </w:r>
      <w:r w:rsidRPr="00F50292">
        <w:rPr>
          <w:rFonts w:ascii="Times New Roman" w:hAnsi="Times New Roman" w:cs="Times New Roman"/>
          <w:b/>
          <w:sz w:val="24"/>
          <w:szCs w:val="24"/>
        </w:rPr>
        <w:t xml:space="preserve">Etanol Ekstrak Biji Melinjo </w:t>
      </w:r>
      <w:r w:rsidRPr="00F50292">
        <w:rPr>
          <w:rFonts w:ascii="Times New Roman" w:hAnsi="Times New Roman" w:cs="Times New Roman"/>
          <w:b/>
          <w:i/>
          <w:sz w:val="24"/>
          <w:szCs w:val="24"/>
        </w:rPr>
        <w:t>(Gnetum gnemon</w:t>
      </w:r>
      <w:r w:rsidRPr="00A96E36">
        <w:rPr>
          <w:rFonts w:ascii="Times New Roman" w:hAnsi="Times New Roman" w:cs="Times New Roman"/>
          <w:b/>
          <w:sz w:val="24"/>
          <w:szCs w:val="24"/>
        </w:rPr>
        <w:t xml:space="preserve"> L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F50292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392290" w:rsidRPr="007D3B33" w:rsidRDefault="00392290" w:rsidP="00392290">
      <w:pPr>
        <w:pStyle w:val="Caption"/>
        <w:ind w:left="284"/>
        <w:rPr>
          <w:rFonts w:ascii="Times New Roman" w:eastAsia="Calibri" w:hAnsi="Times New Roman" w:cs="Times New Roman"/>
          <w:bCs w:val="0"/>
          <w:color w:val="auto"/>
          <w:szCs w:val="24"/>
        </w:rPr>
      </w:pPr>
    </w:p>
    <w:tbl>
      <w:tblPr>
        <w:tblStyle w:val="TableGrid"/>
        <w:tblpPr w:leftFromText="180" w:rightFromText="180" w:vertAnchor="text" w:tblpX="92" w:tblpY="1"/>
        <w:tblOverlap w:val="never"/>
        <w:tblW w:w="5021" w:type="pct"/>
        <w:tblLook w:val="04A0"/>
      </w:tblPr>
      <w:tblGrid>
        <w:gridCol w:w="1612"/>
        <w:gridCol w:w="2865"/>
        <w:gridCol w:w="3711"/>
      </w:tblGrid>
      <w:tr w:rsidR="00392290" w:rsidRPr="007B2ABA" w:rsidTr="00AC4A03">
        <w:trPr>
          <w:trHeight w:val="698"/>
        </w:trPr>
        <w:tc>
          <w:tcPr>
            <w:tcW w:w="984" w:type="pct"/>
            <w:vAlign w:val="center"/>
          </w:tcPr>
          <w:p w:rsidR="00392290" w:rsidRPr="007B2ABA" w:rsidRDefault="00392290" w:rsidP="00AC4A03">
            <w:pPr>
              <w:rPr>
                <w:rFonts w:ascii="Times New Roman"/>
                <w:b/>
                <w:bCs/>
                <w:sz w:val="24"/>
                <w:szCs w:val="24"/>
              </w:rPr>
            </w:pPr>
            <w:r w:rsidRPr="007B2ABA">
              <w:rPr>
                <w:rFonts w:ascii="Times New Roman"/>
                <w:b/>
                <w:bCs/>
                <w:sz w:val="24"/>
                <w:szCs w:val="24"/>
              </w:rPr>
              <w:t>Pengujian</w:t>
            </w:r>
          </w:p>
        </w:tc>
        <w:tc>
          <w:tcPr>
            <w:tcW w:w="1750" w:type="pct"/>
          </w:tcPr>
          <w:p w:rsidR="00392290" w:rsidRPr="007B2ABA" w:rsidRDefault="00392290" w:rsidP="00AC4A03">
            <w:pPr>
              <w:spacing w:before="240"/>
              <w:ind w:left="-398" w:hanging="930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 xml:space="preserve">                        </w:t>
            </w:r>
            <w:r w:rsidRPr="007B2ABA">
              <w:rPr>
                <w:rFonts w:ascii="Times New Roman"/>
                <w:b/>
                <w:bCs/>
                <w:sz w:val="24"/>
                <w:szCs w:val="24"/>
              </w:rPr>
              <w:t>Hasil</w:t>
            </w:r>
            <w:r>
              <w:rPr>
                <w:rFonts w:ascii="Times New Roman"/>
                <w:b/>
                <w:bCs/>
                <w:sz w:val="24"/>
                <w:szCs w:val="24"/>
              </w:rPr>
              <w:t xml:space="preserve"> </w:t>
            </w:r>
            <w:r w:rsidRPr="007B2ABA">
              <w:rPr>
                <w:rFonts w:ascii="Times New Roman"/>
                <w:b/>
                <w:bCs/>
                <w:sz w:val="24"/>
                <w:szCs w:val="24"/>
              </w:rPr>
              <w:t>Pengamatan</w:t>
            </w:r>
          </w:p>
        </w:tc>
        <w:tc>
          <w:tcPr>
            <w:tcW w:w="2266" w:type="pct"/>
          </w:tcPr>
          <w:p w:rsidR="00392290" w:rsidRPr="007B2ABA" w:rsidRDefault="00392290" w:rsidP="00AC4A03">
            <w:pPr>
              <w:spacing w:before="240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 xml:space="preserve">          </w:t>
            </w:r>
            <w:r w:rsidRPr="007B2ABA">
              <w:rPr>
                <w:rFonts w:ascii="Times New Roman"/>
                <w:b/>
                <w:bCs/>
                <w:sz w:val="24"/>
                <w:szCs w:val="24"/>
              </w:rPr>
              <w:t>Keterangan</w:t>
            </w:r>
          </w:p>
        </w:tc>
      </w:tr>
      <w:tr w:rsidR="00392290" w:rsidRPr="007B2ABA" w:rsidTr="00AC4A03">
        <w:trPr>
          <w:trHeight w:val="1420"/>
        </w:trPr>
        <w:tc>
          <w:tcPr>
            <w:tcW w:w="984" w:type="pct"/>
            <w:vAlign w:val="center"/>
          </w:tcPr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  <w:r w:rsidRPr="007B2ABA">
              <w:rPr>
                <w:rFonts w:ascii="Times New Roman"/>
                <w:sz w:val="24"/>
                <w:szCs w:val="24"/>
              </w:rPr>
              <w:t>Alkaloid</w:t>
            </w:r>
          </w:p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  <w:r w:rsidRPr="007B2ABA">
              <w:rPr>
                <w:rFonts w:ascii="Times New Roman"/>
                <w:sz w:val="24"/>
                <w:szCs w:val="24"/>
              </w:rPr>
              <w:t>Mayer</w:t>
            </w:r>
          </w:p>
        </w:tc>
        <w:tc>
          <w:tcPr>
            <w:tcW w:w="1750" w:type="pct"/>
          </w:tcPr>
          <w:p w:rsidR="00392290" w:rsidRPr="007B2ABA" w:rsidRDefault="00392290" w:rsidP="00AC4A03">
            <w:pPr>
              <w:jc w:val="center"/>
              <w:rPr>
                <w:rFonts w:ascii="Times New Roman"/>
                <w:noProof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413548</wp:posOffset>
                  </wp:positionH>
                  <wp:positionV relativeFrom="paragraph">
                    <wp:posOffset>83333</wp:posOffset>
                  </wp:positionV>
                  <wp:extent cx="842187" cy="765544"/>
                  <wp:effectExtent l="19050" t="0" r="0" b="0"/>
                  <wp:wrapNone/>
                  <wp:docPr id="457" name="Picture 13" descr="F:\1 SKRIPSI (INSYA ALLAH)\1 yang di pakai\insya Allah\spektro\Screenshot_20200324_182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1 SKRIPSI (INSYA ALLAH)\1 yang di pakai\insya Allah\spektro\Screenshot_20200324_1822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9917" r="19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187" cy="765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6" w:type="pct"/>
            <w:vAlign w:val="center"/>
          </w:tcPr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  <w:r w:rsidRPr="007B2ABA">
              <w:rPr>
                <w:rFonts w:ascii="Times New Roman"/>
                <w:sz w:val="24"/>
                <w:szCs w:val="24"/>
              </w:rPr>
              <w:t>Terbentuk</w:t>
            </w:r>
            <w:r>
              <w:rPr>
                <w:rFonts w:ascii="Times New Roman"/>
                <w:sz w:val="24"/>
                <w:szCs w:val="24"/>
              </w:rPr>
              <w:t xml:space="preserve"> </w:t>
            </w:r>
            <w:r w:rsidRPr="007B2ABA">
              <w:rPr>
                <w:rFonts w:ascii="Times New Roman"/>
                <w:sz w:val="24"/>
                <w:szCs w:val="24"/>
              </w:rPr>
              <w:t>endapan</w:t>
            </w:r>
            <w:r>
              <w:rPr>
                <w:rFonts w:ascii="Times New Roman"/>
                <w:sz w:val="24"/>
                <w:szCs w:val="24"/>
              </w:rPr>
              <w:t xml:space="preserve"> </w:t>
            </w:r>
            <w:r w:rsidRPr="007B2ABA">
              <w:rPr>
                <w:rFonts w:ascii="Times New Roman"/>
                <w:sz w:val="24"/>
                <w:szCs w:val="24"/>
              </w:rPr>
              <w:t>putih</w:t>
            </w:r>
          </w:p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t>(+</w:t>
            </w:r>
            <w:r w:rsidRPr="007B2ABA">
              <w:rPr>
                <w:rFonts w:ascii="Times New Roman"/>
                <w:noProof/>
                <w:sz w:val="24"/>
                <w:szCs w:val="24"/>
              </w:rPr>
              <w:t>)</w:t>
            </w:r>
          </w:p>
        </w:tc>
      </w:tr>
      <w:tr w:rsidR="00392290" w:rsidRPr="007B2ABA" w:rsidTr="00AC4A03">
        <w:trPr>
          <w:trHeight w:val="1420"/>
        </w:trPr>
        <w:tc>
          <w:tcPr>
            <w:tcW w:w="984" w:type="pct"/>
            <w:vAlign w:val="center"/>
          </w:tcPr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  <w:r w:rsidRPr="007B2ABA">
              <w:rPr>
                <w:rFonts w:ascii="Times New Roman"/>
                <w:sz w:val="24"/>
                <w:szCs w:val="24"/>
              </w:rPr>
              <w:t>Alkaloid</w:t>
            </w:r>
          </w:p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  <w:r w:rsidRPr="007B2ABA">
              <w:rPr>
                <w:rFonts w:ascii="Times New Roman"/>
                <w:sz w:val="24"/>
                <w:szCs w:val="24"/>
              </w:rPr>
              <w:t>Bouchardat</w:t>
            </w:r>
          </w:p>
        </w:tc>
        <w:tc>
          <w:tcPr>
            <w:tcW w:w="1750" w:type="pct"/>
          </w:tcPr>
          <w:p w:rsidR="00392290" w:rsidRPr="007B2ABA" w:rsidRDefault="00392290" w:rsidP="00AC4A03">
            <w:pPr>
              <w:jc w:val="center"/>
              <w:rPr>
                <w:rFonts w:ascii="Times New Roman"/>
                <w:noProof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434813</wp:posOffset>
                  </wp:positionH>
                  <wp:positionV relativeFrom="paragraph">
                    <wp:posOffset>57785</wp:posOffset>
                  </wp:positionV>
                  <wp:extent cx="816477" cy="765544"/>
                  <wp:effectExtent l="19050" t="0" r="2673" b="0"/>
                  <wp:wrapNone/>
                  <wp:docPr id="458" name="Picture 12" descr="F:\1 SKRIPSI (INSYA ALLAH)\1 yang di pakai\insya Allah\spektro\Screenshot_20200324_1822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1 SKRIPSI (INSYA ALLAH)\1 yang di pakai\insya Allah\spektro\Screenshot_20200324_1822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9729" r="12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477" cy="765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6" w:type="pct"/>
            <w:vAlign w:val="center"/>
          </w:tcPr>
          <w:p w:rsidR="00392290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  <w:r w:rsidRPr="007B2ABA">
              <w:rPr>
                <w:rFonts w:ascii="Times New Roman"/>
                <w:sz w:val="24"/>
                <w:szCs w:val="24"/>
              </w:rPr>
              <w:t>Terbentuk</w:t>
            </w:r>
            <w:r>
              <w:rPr>
                <w:rFonts w:ascii="Times New Roman"/>
                <w:sz w:val="24"/>
                <w:szCs w:val="24"/>
              </w:rPr>
              <w:t xml:space="preserve"> </w:t>
            </w:r>
            <w:r w:rsidRPr="007B2ABA">
              <w:rPr>
                <w:rFonts w:ascii="Times New Roman"/>
                <w:sz w:val="24"/>
                <w:szCs w:val="24"/>
              </w:rPr>
              <w:t>endapan</w:t>
            </w:r>
            <w:r>
              <w:rPr>
                <w:rFonts w:ascii="Times New Roman"/>
                <w:sz w:val="24"/>
                <w:szCs w:val="24"/>
              </w:rPr>
              <w:t xml:space="preserve"> ke</w:t>
            </w:r>
            <w:r w:rsidRPr="007B2ABA">
              <w:rPr>
                <w:rFonts w:ascii="Times New Roman"/>
                <w:sz w:val="24"/>
                <w:szCs w:val="24"/>
              </w:rPr>
              <w:t>coklat</w:t>
            </w:r>
            <w:r>
              <w:rPr>
                <w:rFonts w:ascii="Times New Roman"/>
                <w:sz w:val="24"/>
                <w:szCs w:val="24"/>
              </w:rPr>
              <w:t>an</w:t>
            </w:r>
            <w:r w:rsidRPr="007B2ABA">
              <w:rPr>
                <w:rFonts w:ascii="Times New Roman"/>
                <w:sz w:val="24"/>
                <w:szCs w:val="24"/>
              </w:rPr>
              <w:t xml:space="preserve"> </w:t>
            </w:r>
          </w:p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  <w:r w:rsidRPr="007B2ABA">
              <w:rPr>
                <w:rFonts w:ascii="Times New Roman"/>
                <w:sz w:val="24"/>
                <w:szCs w:val="24"/>
              </w:rPr>
              <w:t>(+)</w:t>
            </w:r>
          </w:p>
        </w:tc>
      </w:tr>
      <w:tr w:rsidR="00392290" w:rsidRPr="007B2ABA" w:rsidTr="00AC4A03">
        <w:trPr>
          <w:trHeight w:val="1420"/>
        </w:trPr>
        <w:tc>
          <w:tcPr>
            <w:tcW w:w="984" w:type="pct"/>
            <w:vAlign w:val="center"/>
          </w:tcPr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  <w:r w:rsidRPr="007B2ABA">
              <w:rPr>
                <w:rFonts w:ascii="Times New Roman"/>
                <w:sz w:val="24"/>
                <w:szCs w:val="24"/>
              </w:rPr>
              <w:t>Alkaloid</w:t>
            </w:r>
          </w:p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  <w:r w:rsidRPr="007B2ABA">
              <w:rPr>
                <w:rFonts w:ascii="Times New Roman"/>
                <w:sz w:val="24"/>
                <w:szCs w:val="24"/>
              </w:rPr>
              <w:t>Dragendoff</w:t>
            </w:r>
          </w:p>
        </w:tc>
        <w:tc>
          <w:tcPr>
            <w:tcW w:w="1750" w:type="pct"/>
          </w:tcPr>
          <w:p w:rsidR="00392290" w:rsidRPr="007B2ABA" w:rsidRDefault="00392290" w:rsidP="00AC4A03">
            <w:pPr>
              <w:jc w:val="center"/>
              <w:rPr>
                <w:rFonts w:ascii="Times New Roman"/>
                <w:noProof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42545</wp:posOffset>
                  </wp:positionV>
                  <wp:extent cx="862965" cy="829310"/>
                  <wp:effectExtent l="19050" t="0" r="0" b="0"/>
                  <wp:wrapNone/>
                  <wp:docPr id="459" name="Picture 4" descr="F:\1 SKRIPSI (INSYA ALLAH)\1 yang di pakai\insya Allah\spektro\FOTO SKRIINING BIJI\Screenshot_20200324_182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1 SKRIPSI (INSYA ALLAH)\1 yang di pakai\insya Allah\spektro\FOTO SKRIINING BIJI\Screenshot_20200324_1822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65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6" w:type="pct"/>
            <w:vAlign w:val="center"/>
          </w:tcPr>
          <w:p w:rsidR="00392290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  <w:r w:rsidRPr="007B2ABA">
              <w:rPr>
                <w:rFonts w:ascii="Times New Roman"/>
                <w:sz w:val="24"/>
                <w:szCs w:val="24"/>
              </w:rPr>
              <w:t>Terbentuk</w:t>
            </w:r>
            <w:r>
              <w:rPr>
                <w:rFonts w:ascii="Times New Roman"/>
                <w:sz w:val="24"/>
                <w:szCs w:val="24"/>
              </w:rPr>
              <w:t xml:space="preserve"> </w:t>
            </w:r>
            <w:r w:rsidRPr="007B2ABA">
              <w:rPr>
                <w:rFonts w:ascii="Times New Roman"/>
                <w:sz w:val="24"/>
                <w:szCs w:val="24"/>
              </w:rPr>
              <w:t>endapan</w:t>
            </w:r>
            <w:r>
              <w:rPr>
                <w:rFonts w:ascii="Times New Roman"/>
                <w:sz w:val="24"/>
                <w:szCs w:val="24"/>
              </w:rPr>
              <w:t xml:space="preserve"> ke</w:t>
            </w:r>
            <w:r w:rsidRPr="007B2ABA">
              <w:rPr>
                <w:rFonts w:ascii="Times New Roman"/>
                <w:sz w:val="24"/>
                <w:szCs w:val="24"/>
              </w:rPr>
              <w:t>coklat</w:t>
            </w:r>
            <w:r>
              <w:rPr>
                <w:rFonts w:ascii="Times New Roman"/>
                <w:sz w:val="24"/>
                <w:szCs w:val="24"/>
              </w:rPr>
              <w:t>an</w:t>
            </w:r>
            <w:r w:rsidRPr="007B2ABA">
              <w:rPr>
                <w:rFonts w:ascii="Times New Roman"/>
                <w:sz w:val="24"/>
                <w:szCs w:val="24"/>
              </w:rPr>
              <w:t xml:space="preserve"> </w:t>
            </w:r>
          </w:p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  <w:r w:rsidRPr="007B2ABA">
              <w:rPr>
                <w:rFonts w:ascii="Times New Roman"/>
                <w:sz w:val="24"/>
                <w:szCs w:val="24"/>
              </w:rPr>
              <w:t>(+)</w:t>
            </w:r>
          </w:p>
        </w:tc>
      </w:tr>
      <w:tr w:rsidR="00392290" w:rsidRPr="007B2ABA" w:rsidTr="00AC4A03">
        <w:trPr>
          <w:trHeight w:val="1402"/>
        </w:trPr>
        <w:tc>
          <w:tcPr>
            <w:tcW w:w="984" w:type="pct"/>
            <w:vAlign w:val="center"/>
          </w:tcPr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  <w:r w:rsidRPr="007B2ABA">
              <w:rPr>
                <w:rFonts w:ascii="Times New Roman"/>
                <w:sz w:val="24"/>
                <w:szCs w:val="24"/>
              </w:rPr>
              <w:t>Flavonoid</w:t>
            </w:r>
          </w:p>
        </w:tc>
        <w:tc>
          <w:tcPr>
            <w:tcW w:w="1750" w:type="pct"/>
            <w:vAlign w:val="center"/>
          </w:tcPr>
          <w:p w:rsidR="00392290" w:rsidRPr="007B2ABA" w:rsidRDefault="00392290" w:rsidP="00AC4A03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8890</wp:posOffset>
                  </wp:positionV>
                  <wp:extent cx="819150" cy="786765"/>
                  <wp:effectExtent l="19050" t="0" r="0" b="0"/>
                  <wp:wrapNone/>
                  <wp:docPr id="460" name="Picture 1" descr="F:\1 SKRIPSI (INSYA ALLAH)\1 yang di pakai\insya Allah\spektro\Screenshot_20200324_182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 SKRIPSI (INSYA ALLAH)\1 yang di pakai\insya Allah\spektro\Screenshot_20200324_1821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5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6" w:type="pct"/>
            <w:vAlign w:val="center"/>
          </w:tcPr>
          <w:p w:rsidR="00392290" w:rsidRPr="007B2ABA" w:rsidRDefault="00392290" w:rsidP="00AC4A03">
            <w:pPr>
              <w:jc w:val="center"/>
              <w:rPr>
                <w:rFonts w:ascii="Times New Roman"/>
                <w:noProof/>
                <w:sz w:val="24"/>
                <w:szCs w:val="24"/>
              </w:rPr>
            </w:pPr>
            <w:r w:rsidRPr="007B2ABA">
              <w:rPr>
                <w:rFonts w:ascii="Times New Roman"/>
                <w:noProof/>
                <w:sz w:val="24"/>
                <w:szCs w:val="24"/>
              </w:rPr>
              <w:t>Terbentuk larutan jingga-merah</w:t>
            </w:r>
          </w:p>
          <w:p w:rsidR="00392290" w:rsidRPr="007B2ABA" w:rsidRDefault="00392290" w:rsidP="00AC4A03">
            <w:pPr>
              <w:jc w:val="center"/>
              <w:rPr>
                <w:rFonts w:ascii="Times New Roman"/>
                <w:noProof/>
                <w:sz w:val="24"/>
                <w:szCs w:val="24"/>
              </w:rPr>
            </w:pPr>
            <w:r w:rsidRPr="007B2ABA">
              <w:rPr>
                <w:rFonts w:ascii="Times New Roman"/>
                <w:noProof/>
                <w:sz w:val="24"/>
                <w:szCs w:val="24"/>
              </w:rPr>
              <w:t>(+)</w:t>
            </w:r>
          </w:p>
        </w:tc>
      </w:tr>
      <w:tr w:rsidR="00392290" w:rsidRPr="007B2ABA" w:rsidTr="00AC4A03">
        <w:trPr>
          <w:trHeight w:val="1464"/>
        </w:trPr>
        <w:tc>
          <w:tcPr>
            <w:tcW w:w="984" w:type="pct"/>
            <w:vAlign w:val="center"/>
          </w:tcPr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</w:p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</w:p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  <w:r w:rsidRPr="007B2ABA">
              <w:rPr>
                <w:rFonts w:ascii="Times New Roman"/>
                <w:sz w:val="24"/>
                <w:szCs w:val="24"/>
              </w:rPr>
              <w:t>Saponin</w:t>
            </w:r>
          </w:p>
        </w:tc>
        <w:tc>
          <w:tcPr>
            <w:tcW w:w="1750" w:type="pct"/>
          </w:tcPr>
          <w:p w:rsidR="00392290" w:rsidRDefault="00392290" w:rsidP="00AC4A03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445445</wp:posOffset>
                  </wp:positionH>
                  <wp:positionV relativeFrom="paragraph">
                    <wp:posOffset>51213</wp:posOffset>
                  </wp:positionV>
                  <wp:extent cx="863452" cy="797442"/>
                  <wp:effectExtent l="19050" t="0" r="0" b="0"/>
                  <wp:wrapNone/>
                  <wp:docPr id="461" name="Picture 3" descr="F:\1 SKRIPSI (INSYA ALLAH)\1 yang di pakai\insya Allah\spektro\FOTO SKRIINING BIJI\Screenshot_20200324_182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1 SKRIPSI (INSYA ALLAH)\1 yang di pakai\insya Allah\spektro\FOTO SKRIINING BIJI\Screenshot_20200324_1821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452" cy="797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2290" w:rsidRPr="00B909BB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266" w:type="pct"/>
            <w:vAlign w:val="center"/>
          </w:tcPr>
          <w:p w:rsidR="00392290" w:rsidRPr="007B2ABA" w:rsidRDefault="00392290" w:rsidP="00AC4A03">
            <w:pPr>
              <w:jc w:val="center"/>
              <w:rPr>
                <w:rFonts w:ascii="Times New Roman"/>
                <w:noProof/>
                <w:sz w:val="24"/>
                <w:szCs w:val="24"/>
              </w:rPr>
            </w:pPr>
            <w:r w:rsidRPr="007B2ABA">
              <w:rPr>
                <w:rFonts w:ascii="Times New Roman"/>
                <w:noProof/>
                <w:sz w:val="24"/>
                <w:szCs w:val="24"/>
              </w:rPr>
              <w:t>Terbentuk busa stabil</w:t>
            </w:r>
          </w:p>
          <w:p w:rsidR="00392290" w:rsidRPr="007B2ABA" w:rsidRDefault="00392290" w:rsidP="00AC4A03">
            <w:pPr>
              <w:jc w:val="center"/>
              <w:rPr>
                <w:rFonts w:ascii="Times New Roman"/>
                <w:noProof/>
                <w:sz w:val="24"/>
                <w:szCs w:val="24"/>
              </w:rPr>
            </w:pPr>
            <w:r w:rsidRPr="007B2ABA">
              <w:rPr>
                <w:rFonts w:ascii="Times New Roman"/>
                <w:noProof/>
                <w:sz w:val="24"/>
                <w:szCs w:val="24"/>
              </w:rPr>
              <w:t>(+)</w:t>
            </w:r>
          </w:p>
        </w:tc>
      </w:tr>
      <w:tr w:rsidR="00392290" w:rsidRPr="007B2ABA" w:rsidTr="00AC4A03">
        <w:trPr>
          <w:trHeight w:val="1337"/>
        </w:trPr>
        <w:tc>
          <w:tcPr>
            <w:tcW w:w="984" w:type="pct"/>
            <w:vAlign w:val="center"/>
          </w:tcPr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  <w:r w:rsidRPr="007B2ABA">
              <w:rPr>
                <w:rFonts w:ascii="Times New Roman"/>
                <w:sz w:val="24"/>
                <w:szCs w:val="24"/>
              </w:rPr>
              <w:t>Tanin</w:t>
            </w:r>
          </w:p>
        </w:tc>
        <w:tc>
          <w:tcPr>
            <w:tcW w:w="1750" w:type="pct"/>
          </w:tcPr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445445</wp:posOffset>
                  </wp:positionH>
                  <wp:positionV relativeFrom="paragraph">
                    <wp:posOffset>40256</wp:posOffset>
                  </wp:positionV>
                  <wp:extent cx="863452" cy="754912"/>
                  <wp:effectExtent l="19050" t="0" r="0" b="0"/>
                  <wp:wrapNone/>
                  <wp:docPr id="462" name="Picture 2" descr="F:\1 SKRIPSI (INSYA ALLAH)\1 yang di pakai\insya Allah\spektro\FOTO SKRIINING BIJI\Screenshot_20200324_1820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 SKRIPSI (INSYA ALLAH)\1 yang di pakai\insya Allah\spektro\FOTO SKRIINING BIJI\Screenshot_20200324_1820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4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452" cy="754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266" w:type="pct"/>
            <w:vAlign w:val="center"/>
          </w:tcPr>
          <w:p w:rsidR="00392290" w:rsidRPr="007B2ABA" w:rsidRDefault="00392290" w:rsidP="00AC4A03">
            <w:pPr>
              <w:jc w:val="center"/>
              <w:rPr>
                <w:rFonts w:ascii="Times New Roman"/>
                <w:noProof/>
                <w:sz w:val="24"/>
                <w:szCs w:val="24"/>
              </w:rPr>
            </w:pPr>
            <w:r w:rsidRPr="007B2ABA">
              <w:rPr>
                <w:rFonts w:ascii="Times New Roman"/>
                <w:noProof/>
                <w:sz w:val="24"/>
                <w:szCs w:val="24"/>
              </w:rPr>
              <w:t>Terbentuk larutan hijau atau biru kehitaman</w:t>
            </w:r>
          </w:p>
          <w:p w:rsidR="00392290" w:rsidRPr="007B2ABA" w:rsidRDefault="00392290" w:rsidP="00AC4A03">
            <w:pPr>
              <w:jc w:val="center"/>
              <w:rPr>
                <w:rFonts w:ascii="Times New Roman"/>
                <w:noProof/>
                <w:sz w:val="24"/>
                <w:szCs w:val="24"/>
              </w:rPr>
            </w:pPr>
            <w:r w:rsidRPr="007B2ABA">
              <w:rPr>
                <w:rFonts w:ascii="Times New Roman"/>
                <w:noProof/>
                <w:sz w:val="24"/>
                <w:szCs w:val="24"/>
              </w:rPr>
              <w:t>(+)</w:t>
            </w:r>
          </w:p>
        </w:tc>
      </w:tr>
      <w:tr w:rsidR="00392290" w:rsidRPr="007B2ABA" w:rsidTr="00AC4A03">
        <w:trPr>
          <w:trHeight w:val="1527"/>
        </w:trPr>
        <w:tc>
          <w:tcPr>
            <w:tcW w:w="984" w:type="pct"/>
            <w:vAlign w:val="center"/>
          </w:tcPr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  <w:r w:rsidRPr="007B2ABA">
              <w:rPr>
                <w:rFonts w:ascii="Times New Roman"/>
                <w:sz w:val="24"/>
                <w:szCs w:val="24"/>
              </w:rPr>
              <w:t>Steroid</w:t>
            </w:r>
          </w:p>
        </w:tc>
        <w:tc>
          <w:tcPr>
            <w:tcW w:w="1750" w:type="pct"/>
          </w:tcPr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  <w:r w:rsidRPr="005617B6">
              <w:rPr>
                <w:rFonts w:ascii="Times New Roman"/>
                <w:noProof/>
              </w:rPr>
              <w:drawing>
                <wp:anchor distT="0" distB="0" distL="114300" distR="114300" simplePos="0" relativeHeight="251850752" behindDoc="0" locked="0" layoutInCell="1" allowOverlap="1">
                  <wp:simplePos x="0" y="0"/>
                  <wp:positionH relativeFrom="column">
                    <wp:posOffset>336358</wp:posOffset>
                  </wp:positionH>
                  <wp:positionV relativeFrom="paragraph">
                    <wp:posOffset>25739</wp:posOffset>
                  </wp:positionV>
                  <wp:extent cx="1129266" cy="903768"/>
                  <wp:effectExtent l="19050" t="0" r="0" b="0"/>
                  <wp:wrapNone/>
                  <wp:docPr id="4" name="Picture 5" descr="C:\Users\SONY\Downloads\IMG-20200508-WA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ONY\Downloads\IMG-20200508-WA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7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266" cy="903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6" w:type="pct"/>
          </w:tcPr>
          <w:p w:rsidR="00392290" w:rsidRPr="007B2ABA" w:rsidRDefault="00392290" w:rsidP="00AC4A03">
            <w:pPr>
              <w:jc w:val="center"/>
              <w:rPr>
                <w:rFonts w:ascii="Times New Roman"/>
                <w:noProof/>
                <w:sz w:val="24"/>
                <w:szCs w:val="24"/>
              </w:rPr>
            </w:pPr>
            <w:r w:rsidRPr="007B2ABA">
              <w:rPr>
                <w:rFonts w:ascii="Times New Roman"/>
                <w:noProof/>
                <w:sz w:val="24"/>
                <w:szCs w:val="24"/>
              </w:rPr>
              <w:t>terbentuk larutan hijau kehitaman</w:t>
            </w:r>
          </w:p>
          <w:p w:rsidR="00392290" w:rsidRDefault="00392290" w:rsidP="00AC4A03">
            <w:pPr>
              <w:jc w:val="center"/>
              <w:rPr>
                <w:rFonts w:ascii="Times New Roman"/>
                <w:noProof/>
                <w:sz w:val="24"/>
                <w:szCs w:val="24"/>
              </w:rPr>
            </w:pPr>
            <w:r w:rsidRPr="007B2ABA">
              <w:rPr>
                <w:rFonts w:ascii="Times New Roman"/>
                <w:noProof/>
                <w:sz w:val="24"/>
                <w:szCs w:val="24"/>
              </w:rPr>
              <w:t>(+)</w:t>
            </w:r>
          </w:p>
          <w:p w:rsidR="00392290" w:rsidRPr="007B2ABA" w:rsidRDefault="00392290" w:rsidP="00AC4A03">
            <w:pPr>
              <w:rPr>
                <w:rFonts w:ascii="Times New Roman"/>
                <w:noProof/>
                <w:sz w:val="24"/>
                <w:szCs w:val="24"/>
              </w:rPr>
            </w:pPr>
          </w:p>
        </w:tc>
      </w:tr>
    </w:tbl>
    <w:p w:rsidR="00392290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92290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92290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10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0178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Pr="007D3B33" w:rsidRDefault="00392290" w:rsidP="00392290">
      <w:pPr>
        <w:pStyle w:val="ListParagraph"/>
        <w:numPr>
          <w:ilvl w:val="0"/>
          <w:numId w:val="33"/>
        </w:numPr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7D3B33">
        <w:rPr>
          <w:rFonts w:ascii="Times New Roman" w:hAnsi="Times New Roman" w:cs="Times New Roman"/>
          <w:b/>
          <w:sz w:val="24"/>
          <w:szCs w:val="24"/>
        </w:rPr>
        <w:t xml:space="preserve">Hasil </w:t>
      </w:r>
      <w:r w:rsidRPr="007D3B33">
        <w:rPr>
          <w:rFonts w:ascii="Times New Roman" w:eastAsia="Calibri" w:hAnsi="Times New Roman" w:cs="Times New Roman"/>
          <w:b/>
          <w:sz w:val="24"/>
          <w:szCs w:val="24"/>
        </w:rPr>
        <w:t xml:space="preserve">Skrining Fitokimia Ekstrak </w:t>
      </w:r>
      <w:r w:rsidRPr="007D3B33">
        <w:rPr>
          <w:rFonts w:ascii="Times New Roman" w:hAnsi="Times New Roman" w:cs="Times New Roman"/>
          <w:b/>
          <w:sz w:val="24"/>
          <w:szCs w:val="24"/>
        </w:rPr>
        <w:t xml:space="preserve">Etanol Ekstrak Kulit Melinjo </w:t>
      </w:r>
      <w:r w:rsidRPr="007D3B33">
        <w:rPr>
          <w:rFonts w:ascii="Times New Roman" w:hAnsi="Times New Roman" w:cs="Times New Roman"/>
          <w:b/>
          <w:i/>
          <w:sz w:val="24"/>
          <w:szCs w:val="24"/>
        </w:rPr>
        <w:t xml:space="preserve">(Gnetum gnemon </w:t>
      </w:r>
      <w:r w:rsidRPr="00A96E36"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.</w:t>
      </w:r>
      <w:r w:rsidRPr="007D3B33">
        <w:rPr>
          <w:rFonts w:ascii="Times New Roman" w:hAnsi="Times New Roman" w:cs="Times New Roman"/>
          <w:b/>
          <w:i/>
          <w:sz w:val="24"/>
          <w:szCs w:val="24"/>
        </w:rPr>
        <w:t>)</w:t>
      </w:r>
    </w:p>
    <w:tbl>
      <w:tblPr>
        <w:tblStyle w:val="TableGrid"/>
        <w:tblpPr w:leftFromText="180" w:rightFromText="180" w:vertAnchor="text" w:tblpX="92" w:tblpY="1"/>
        <w:tblOverlap w:val="never"/>
        <w:tblW w:w="5021" w:type="pct"/>
        <w:tblLook w:val="04A0"/>
      </w:tblPr>
      <w:tblGrid>
        <w:gridCol w:w="1612"/>
        <w:gridCol w:w="2865"/>
        <w:gridCol w:w="3711"/>
      </w:tblGrid>
      <w:tr w:rsidR="00392290" w:rsidRPr="007B2ABA" w:rsidTr="00AC4A03">
        <w:trPr>
          <w:trHeight w:val="1273"/>
        </w:trPr>
        <w:tc>
          <w:tcPr>
            <w:tcW w:w="984" w:type="pct"/>
            <w:vAlign w:val="center"/>
          </w:tcPr>
          <w:p w:rsidR="00392290" w:rsidRPr="007B2ABA" w:rsidRDefault="00392290" w:rsidP="00AC4A03">
            <w:pPr>
              <w:rPr>
                <w:rFonts w:ascii="Times New Roman"/>
                <w:b/>
                <w:bCs/>
                <w:sz w:val="24"/>
                <w:szCs w:val="24"/>
              </w:rPr>
            </w:pPr>
            <w:r w:rsidRPr="007B2ABA">
              <w:rPr>
                <w:rFonts w:ascii="Times New Roman"/>
                <w:b/>
                <w:bCs/>
                <w:sz w:val="24"/>
                <w:szCs w:val="24"/>
              </w:rPr>
              <w:t>Pengujian</w:t>
            </w:r>
          </w:p>
        </w:tc>
        <w:tc>
          <w:tcPr>
            <w:tcW w:w="1750" w:type="pct"/>
          </w:tcPr>
          <w:p w:rsidR="00392290" w:rsidRPr="007B2ABA" w:rsidRDefault="00392290" w:rsidP="00AC4A03">
            <w:pPr>
              <w:spacing w:before="240"/>
              <w:ind w:left="-398" w:hanging="930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 xml:space="preserve">                        </w:t>
            </w:r>
            <w:r w:rsidRPr="007B2ABA">
              <w:rPr>
                <w:rFonts w:ascii="Times New Roman"/>
                <w:b/>
                <w:bCs/>
                <w:sz w:val="24"/>
                <w:szCs w:val="24"/>
              </w:rPr>
              <w:t>Hasil</w:t>
            </w:r>
            <w:r>
              <w:rPr>
                <w:rFonts w:ascii="Times New Roman"/>
                <w:b/>
                <w:bCs/>
                <w:sz w:val="24"/>
                <w:szCs w:val="24"/>
              </w:rPr>
              <w:t xml:space="preserve"> </w:t>
            </w:r>
            <w:r w:rsidRPr="007B2ABA">
              <w:rPr>
                <w:rFonts w:ascii="Times New Roman"/>
                <w:b/>
                <w:bCs/>
                <w:sz w:val="24"/>
                <w:szCs w:val="24"/>
              </w:rPr>
              <w:t>Pengamatan</w:t>
            </w:r>
          </w:p>
        </w:tc>
        <w:tc>
          <w:tcPr>
            <w:tcW w:w="2266" w:type="pct"/>
          </w:tcPr>
          <w:p w:rsidR="00392290" w:rsidRPr="007B2ABA" w:rsidRDefault="00392290" w:rsidP="00AC4A03">
            <w:pPr>
              <w:spacing w:before="240"/>
              <w:rPr>
                <w:rFonts w:ascii="Times New Roman"/>
                <w:b/>
                <w:bCs/>
                <w:sz w:val="24"/>
                <w:szCs w:val="24"/>
              </w:rPr>
            </w:pPr>
            <w:r>
              <w:rPr>
                <w:rFonts w:ascii="Times New Roman"/>
                <w:b/>
                <w:bCs/>
                <w:sz w:val="24"/>
                <w:szCs w:val="24"/>
              </w:rPr>
              <w:t xml:space="preserve">          </w:t>
            </w:r>
            <w:r w:rsidRPr="007B2ABA">
              <w:rPr>
                <w:rFonts w:ascii="Times New Roman"/>
                <w:b/>
                <w:bCs/>
                <w:sz w:val="24"/>
                <w:szCs w:val="24"/>
              </w:rPr>
              <w:t>Keterangan</w:t>
            </w:r>
          </w:p>
        </w:tc>
      </w:tr>
      <w:tr w:rsidR="00392290" w:rsidRPr="007B2ABA" w:rsidTr="00AC4A03">
        <w:trPr>
          <w:trHeight w:val="1420"/>
        </w:trPr>
        <w:tc>
          <w:tcPr>
            <w:tcW w:w="984" w:type="pct"/>
            <w:vAlign w:val="center"/>
          </w:tcPr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  <w:r w:rsidRPr="007B2ABA">
              <w:rPr>
                <w:rFonts w:ascii="Times New Roman"/>
                <w:sz w:val="24"/>
                <w:szCs w:val="24"/>
              </w:rPr>
              <w:t>Alkaloid</w:t>
            </w:r>
          </w:p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  <w:r w:rsidRPr="007B2ABA">
              <w:rPr>
                <w:rFonts w:ascii="Times New Roman"/>
                <w:sz w:val="24"/>
                <w:szCs w:val="24"/>
              </w:rPr>
              <w:t>Mayer</w:t>
            </w:r>
          </w:p>
        </w:tc>
        <w:tc>
          <w:tcPr>
            <w:tcW w:w="1750" w:type="pct"/>
          </w:tcPr>
          <w:p w:rsidR="00392290" w:rsidRPr="007B2ABA" w:rsidRDefault="00392290" w:rsidP="00AC4A03">
            <w:pPr>
              <w:jc w:val="center"/>
              <w:rPr>
                <w:rFonts w:ascii="Times New Roman"/>
                <w:noProof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column">
                    <wp:posOffset>371018</wp:posOffset>
                  </wp:positionH>
                  <wp:positionV relativeFrom="paragraph">
                    <wp:posOffset>34246</wp:posOffset>
                  </wp:positionV>
                  <wp:extent cx="937880" cy="808074"/>
                  <wp:effectExtent l="19050" t="0" r="0" b="0"/>
                  <wp:wrapNone/>
                  <wp:docPr id="464" name="Picture 11" descr="F:\1 SKRIPSI (INSYA ALLAH)\1 yang di pakai\insya Allah\spektro\FOTO SKRINING KULIT\Screenshot_20200324_182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1 SKRIPSI (INSYA ALLAH)\1 yang di pakai\insya Allah\spektro\FOTO SKRINING KULIT\Screenshot_20200324_182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80" cy="808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6" w:type="pct"/>
            <w:vAlign w:val="center"/>
          </w:tcPr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  <w:r w:rsidRPr="007B2ABA">
              <w:rPr>
                <w:rFonts w:ascii="Times New Roman"/>
                <w:sz w:val="24"/>
                <w:szCs w:val="24"/>
              </w:rPr>
              <w:t>Terbentuk</w:t>
            </w:r>
            <w:r>
              <w:rPr>
                <w:rFonts w:ascii="Times New Roman"/>
                <w:sz w:val="24"/>
                <w:szCs w:val="24"/>
              </w:rPr>
              <w:t xml:space="preserve"> </w:t>
            </w:r>
            <w:r w:rsidRPr="007B2ABA">
              <w:rPr>
                <w:rFonts w:ascii="Times New Roman"/>
                <w:sz w:val="24"/>
                <w:szCs w:val="24"/>
              </w:rPr>
              <w:t>endapan</w:t>
            </w:r>
            <w:r>
              <w:rPr>
                <w:rFonts w:ascii="Times New Roman"/>
                <w:sz w:val="24"/>
                <w:szCs w:val="24"/>
              </w:rPr>
              <w:t xml:space="preserve"> </w:t>
            </w:r>
            <w:r w:rsidRPr="007B2ABA">
              <w:rPr>
                <w:rFonts w:ascii="Times New Roman"/>
                <w:sz w:val="24"/>
                <w:szCs w:val="24"/>
              </w:rPr>
              <w:t>putih</w:t>
            </w:r>
          </w:p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t>(+</w:t>
            </w:r>
            <w:r w:rsidRPr="007B2ABA">
              <w:rPr>
                <w:rFonts w:ascii="Times New Roman"/>
                <w:noProof/>
                <w:sz w:val="24"/>
                <w:szCs w:val="24"/>
              </w:rPr>
              <w:t>)</w:t>
            </w:r>
          </w:p>
        </w:tc>
      </w:tr>
      <w:tr w:rsidR="00392290" w:rsidRPr="007B2ABA" w:rsidTr="00AC4A03">
        <w:trPr>
          <w:trHeight w:val="1420"/>
        </w:trPr>
        <w:tc>
          <w:tcPr>
            <w:tcW w:w="984" w:type="pct"/>
            <w:vAlign w:val="center"/>
          </w:tcPr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  <w:r w:rsidRPr="007B2ABA">
              <w:rPr>
                <w:rFonts w:ascii="Times New Roman"/>
                <w:sz w:val="24"/>
                <w:szCs w:val="24"/>
              </w:rPr>
              <w:t>Alkaloid</w:t>
            </w:r>
          </w:p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  <w:r w:rsidRPr="007B2ABA">
              <w:rPr>
                <w:rFonts w:ascii="Times New Roman"/>
                <w:sz w:val="24"/>
                <w:szCs w:val="24"/>
              </w:rPr>
              <w:t>Bouchardat</w:t>
            </w:r>
          </w:p>
        </w:tc>
        <w:tc>
          <w:tcPr>
            <w:tcW w:w="1750" w:type="pct"/>
          </w:tcPr>
          <w:p w:rsidR="00392290" w:rsidRPr="007B2ABA" w:rsidRDefault="00392290" w:rsidP="00AC4A03">
            <w:pPr>
              <w:jc w:val="center"/>
              <w:rPr>
                <w:rFonts w:ascii="Times New Roman"/>
                <w:noProof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360385</wp:posOffset>
                  </wp:positionH>
                  <wp:positionV relativeFrom="paragraph">
                    <wp:posOffset>40596</wp:posOffset>
                  </wp:positionV>
                  <wp:extent cx="965547" cy="818707"/>
                  <wp:effectExtent l="19050" t="0" r="6003" b="0"/>
                  <wp:wrapNone/>
                  <wp:docPr id="465" name="Picture 10" descr="F:\1 SKRIPSI (INSYA ALLAH)\1 yang di pakai\insya Allah\spektro\FOTO SKRINING KULIT\Screenshot_20200324_1819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1 SKRIPSI (INSYA ALLAH)\1 yang di pakai\insya Allah\spektro\FOTO SKRINING KULIT\Screenshot_20200324_1819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547" cy="818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6" w:type="pct"/>
            <w:vAlign w:val="center"/>
          </w:tcPr>
          <w:p w:rsidR="00392290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  <w:r w:rsidRPr="007B2ABA">
              <w:rPr>
                <w:rFonts w:ascii="Times New Roman"/>
                <w:sz w:val="24"/>
                <w:szCs w:val="24"/>
              </w:rPr>
              <w:t>Terbentuk</w:t>
            </w:r>
            <w:r>
              <w:rPr>
                <w:rFonts w:ascii="Times New Roman"/>
                <w:sz w:val="24"/>
                <w:szCs w:val="24"/>
              </w:rPr>
              <w:t xml:space="preserve"> </w:t>
            </w:r>
            <w:r w:rsidRPr="007B2ABA">
              <w:rPr>
                <w:rFonts w:ascii="Times New Roman"/>
                <w:sz w:val="24"/>
                <w:szCs w:val="24"/>
              </w:rPr>
              <w:t>endapan</w:t>
            </w:r>
            <w:r>
              <w:rPr>
                <w:rFonts w:ascii="Times New Roman"/>
                <w:sz w:val="24"/>
                <w:szCs w:val="24"/>
              </w:rPr>
              <w:t xml:space="preserve"> ke</w:t>
            </w:r>
            <w:r w:rsidRPr="007B2ABA">
              <w:rPr>
                <w:rFonts w:ascii="Times New Roman"/>
                <w:sz w:val="24"/>
                <w:szCs w:val="24"/>
              </w:rPr>
              <w:t>coklat</w:t>
            </w:r>
            <w:r>
              <w:rPr>
                <w:rFonts w:ascii="Times New Roman"/>
                <w:sz w:val="24"/>
                <w:szCs w:val="24"/>
              </w:rPr>
              <w:t>an</w:t>
            </w:r>
            <w:r w:rsidRPr="007B2ABA">
              <w:rPr>
                <w:rFonts w:ascii="Times New Roman"/>
                <w:sz w:val="24"/>
                <w:szCs w:val="24"/>
              </w:rPr>
              <w:t xml:space="preserve"> </w:t>
            </w:r>
          </w:p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  <w:r w:rsidRPr="007B2ABA">
              <w:rPr>
                <w:rFonts w:ascii="Times New Roman"/>
                <w:sz w:val="24"/>
                <w:szCs w:val="24"/>
              </w:rPr>
              <w:t>(+)</w:t>
            </w:r>
          </w:p>
        </w:tc>
      </w:tr>
      <w:tr w:rsidR="00392290" w:rsidRPr="007B2ABA" w:rsidTr="00AC4A03">
        <w:trPr>
          <w:trHeight w:val="1420"/>
        </w:trPr>
        <w:tc>
          <w:tcPr>
            <w:tcW w:w="984" w:type="pct"/>
            <w:vAlign w:val="center"/>
          </w:tcPr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  <w:r w:rsidRPr="007B2ABA">
              <w:rPr>
                <w:rFonts w:ascii="Times New Roman"/>
                <w:sz w:val="24"/>
                <w:szCs w:val="24"/>
              </w:rPr>
              <w:t>Alkaloid</w:t>
            </w:r>
          </w:p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  <w:r w:rsidRPr="007B2ABA">
              <w:rPr>
                <w:rFonts w:ascii="Times New Roman"/>
                <w:sz w:val="24"/>
                <w:szCs w:val="24"/>
              </w:rPr>
              <w:t>Dragendoff</w:t>
            </w:r>
          </w:p>
        </w:tc>
        <w:tc>
          <w:tcPr>
            <w:tcW w:w="1750" w:type="pct"/>
          </w:tcPr>
          <w:p w:rsidR="00392290" w:rsidRPr="007B2ABA" w:rsidRDefault="00392290" w:rsidP="00AC4A03">
            <w:pPr>
              <w:jc w:val="center"/>
              <w:rPr>
                <w:rFonts w:ascii="Times New Roman"/>
                <w:noProof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360385</wp:posOffset>
                  </wp:positionH>
                  <wp:positionV relativeFrom="paragraph">
                    <wp:posOffset>36313</wp:posOffset>
                  </wp:positionV>
                  <wp:extent cx="969778" cy="818707"/>
                  <wp:effectExtent l="19050" t="0" r="1772" b="0"/>
                  <wp:wrapNone/>
                  <wp:docPr id="466" name="Picture 9" descr="F:\1 SKRIPSI (INSYA ALLAH)\1 yang di pakai\insya Allah\spektro\FOTO SKRINING KULIT\Screenshot_20200324_1819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1 SKRIPSI (INSYA ALLAH)\1 yang di pakai\insya Allah\spektro\FOTO SKRINING KULIT\Screenshot_20200324_1819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778" cy="818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6" w:type="pct"/>
            <w:vAlign w:val="center"/>
          </w:tcPr>
          <w:p w:rsidR="00392290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  <w:r w:rsidRPr="007B2ABA">
              <w:rPr>
                <w:rFonts w:ascii="Times New Roman"/>
                <w:sz w:val="24"/>
                <w:szCs w:val="24"/>
              </w:rPr>
              <w:t>Terbentuk</w:t>
            </w:r>
            <w:r>
              <w:rPr>
                <w:rFonts w:ascii="Times New Roman"/>
                <w:sz w:val="24"/>
                <w:szCs w:val="24"/>
              </w:rPr>
              <w:t xml:space="preserve"> endapan kecoklatan </w:t>
            </w:r>
          </w:p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  <w:r w:rsidRPr="007B2ABA">
              <w:rPr>
                <w:rFonts w:ascii="Times New Roman"/>
                <w:sz w:val="24"/>
                <w:szCs w:val="24"/>
              </w:rPr>
              <w:t>(+)</w:t>
            </w:r>
          </w:p>
        </w:tc>
      </w:tr>
      <w:tr w:rsidR="00392290" w:rsidRPr="007B2ABA" w:rsidTr="00AC4A03">
        <w:trPr>
          <w:trHeight w:val="1402"/>
        </w:trPr>
        <w:tc>
          <w:tcPr>
            <w:tcW w:w="984" w:type="pct"/>
            <w:vAlign w:val="center"/>
          </w:tcPr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  <w:r w:rsidRPr="007B2ABA">
              <w:rPr>
                <w:rFonts w:ascii="Times New Roman"/>
                <w:sz w:val="24"/>
                <w:szCs w:val="24"/>
              </w:rPr>
              <w:t>Flavonoid</w:t>
            </w:r>
          </w:p>
        </w:tc>
        <w:tc>
          <w:tcPr>
            <w:tcW w:w="1750" w:type="pct"/>
            <w:vAlign w:val="center"/>
          </w:tcPr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15875</wp:posOffset>
                  </wp:positionV>
                  <wp:extent cx="1033145" cy="807720"/>
                  <wp:effectExtent l="19050" t="0" r="0" b="0"/>
                  <wp:wrapNone/>
                  <wp:docPr id="467" name="Picture 8" descr="F:\1 SKRIPSI (INSYA ALLAH)\1 yang di pakai\insya Allah\spektro\FOTO SKRINING KULIT\Screenshot_20200324_1819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1 SKRIPSI (INSYA ALLAH)\1 yang di pakai\insya Allah\spektro\FOTO SKRINING KULIT\Screenshot_20200324_1819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0501" r="9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266" w:type="pct"/>
            <w:vAlign w:val="center"/>
          </w:tcPr>
          <w:p w:rsidR="00392290" w:rsidRPr="007B2ABA" w:rsidRDefault="00392290" w:rsidP="00AC4A03">
            <w:pPr>
              <w:jc w:val="center"/>
              <w:rPr>
                <w:rFonts w:ascii="Times New Roman"/>
                <w:noProof/>
                <w:sz w:val="24"/>
                <w:szCs w:val="24"/>
              </w:rPr>
            </w:pPr>
            <w:r w:rsidRPr="007B2ABA">
              <w:rPr>
                <w:rFonts w:ascii="Times New Roman"/>
                <w:noProof/>
                <w:sz w:val="24"/>
                <w:szCs w:val="24"/>
              </w:rPr>
              <w:t>Terbentuk larutan jingga-merah</w:t>
            </w:r>
          </w:p>
          <w:p w:rsidR="00392290" w:rsidRPr="007B2ABA" w:rsidRDefault="00392290" w:rsidP="00AC4A03">
            <w:pPr>
              <w:jc w:val="center"/>
              <w:rPr>
                <w:rFonts w:ascii="Times New Roman"/>
                <w:noProof/>
                <w:sz w:val="24"/>
                <w:szCs w:val="24"/>
              </w:rPr>
            </w:pPr>
            <w:r w:rsidRPr="007B2ABA">
              <w:rPr>
                <w:rFonts w:ascii="Times New Roman"/>
                <w:noProof/>
                <w:sz w:val="24"/>
                <w:szCs w:val="24"/>
              </w:rPr>
              <w:t>(+)</w:t>
            </w:r>
          </w:p>
        </w:tc>
      </w:tr>
      <w:tr w:rsidR="00392290" w:rsidRPr="007B2ABA" w:rsidTr="00AC4A03">
        <w:trPr>
          <w:trHeight w:val="1464"/>
        </w:trPr>
        <w:tc>
          <w:tcPr>
            <w:tcW w:w="984" w:type="pct"/>
            <w:vAlign w:val="center"/>
          </w:tcPr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</w:p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</w:p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  <w:r w:rsidRPr="007B2ABA">
              <w:rPr>
                <w:rFonts w:ascii="Times New Roman"/>
                <w:sz w:val="24"/>
                <w:szCs w:val="24"/>
              </w:rPr>
              <w:t>Saponin</w:t>
            </w:r>
          </w:p>
        </w:tc>
        <w:tc>
          <w:tcPr>
            <w:tcW w:w="1750" w:type="pct"/>
          </w:tcPr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360384</wp:posOffset>
                  </wp:positionH>
                  <wp:positionV relativeFrom="paragraph">
                    <wp:posOffset>39178</wp:posOffset>
                  </wp:positionV>
                  <wp:extent cx="1033573" cy="839972"/>
                  <wp:effectExtent l="19050" t="0" r="0" b="0"/>
                  <wp:wrapNone/>
                  <wp:docPr id="468" name="Picture 7" descr="F:\1 SKRIPSI (INSYA ALLAH)\1 yang di pakai\insya Allah\spektro\FOTO SKRINING KULIT\Screenshot_20200324_1818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1 SKRIPSI (INSYA ALLAH)\1 yang di pakai\insya Allah\spektro\FOTO SKRINING KULIT\Screenshot_20200324_1818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573" cy="839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6" w:type="pct"/>
            <w:vAlign w:val="center"/>
          </w:tcPr>
          <w:p w:rsidR="00392290" w:rsidRPr="007B2ABA" w:rsidRDefault="00392290" w:rsidP="00AC4A03">
            <w:pPr>
              <w:jc w:val="center"/>
              <w:rPr>
                <w:rFonts w:ascii="Times New Roman"/>
                <w:noProof/>
                <w:sz w:val="24"/>
                <w:szCs w:val="24"/>
              </w:rPr>
            </w:pPr>
            <w:r w:rsidRPr="007B2ABA">
              <w:rPr>
                <w:rFonts w:ascii="Times New Roman"/>
                <w:noProof/>
                <w:sz w:val="24"/>
                <w:szCs w:val="24"/>
              </w:rPr>
              <w:t>Terbentuk busa stabil</w:t>
            </w:r>
          </w:p>
          <w:p w:rsidR="00392290" w:rsidRPr="007B2ABA" w:rsidRDefault="00392290" w:rsidP="00AC4A03">
            <w:pPr>
              <w:jc w:val="center"/>
              <w:rPr>
                <w:rFonts w:ascii="Times New Roman"/>
                <w:noProof/>
                <w:sz w:val="24"/>
                <w:szCs w:val="24"/>
              </w:rPr>
            </w:pPr>
            <w:r w:rsidRPr="007B2ABA">
              <w:rPr>
                <w:rFonts w:ascii="Times New Roman"/>
                <w:noProof/>
                <w:sz w:val="24"/>
                <w:szCs w:val="24"/>
              </w:rPr>
              <w:t>(+)</w:t>
            </w:r>
          </w:p>
        </w:tc>
      </w:tr>
      <w:tr w:rsidR="00392290" w:rsidRPr="007B2ABA" w:rsidTr="00AC4A03">
        <w:trPr>
          <w:trHeight w:val="1337"/>
        </w:trPr>
        <w:tc>
          <w:tcPr>
            <w:tcW w:w="984" w:type="pct"/>
            <w:vAlign w:val="center"/>
          </w:tcPr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  <w:r w:rsidRPr="007B2ABA">
              <w:rPr>
                <w:rFonts w:ascii="Times New Roman"/>
                <w:sz w:val="24"/>
                <w:szCs w:val="24"/>
              </w:rPr>
              <w:t>Tanin</w:t>
            </w:r>
          </w:p>
        </w:tc>
        <w:tc>
          <w:tcPr>
            <w:tcW w:w="1750" w:type="pct"/>
          </w:tcPr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  <w:r w:rsidRPr="00CF3B14">
              <w:rPr>
                <w:rFonts w:ascii="Times New Roman"/>
                <w:noProof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339121</wp:posOffset>
                  </wp:positionH>
                  <wp:positionV relativeFrom="paragraph">
                    <wp:posOffset>21989</wp:posOffset>
                  </wp:positionV>
                  <wp:extent cx="1108001" cy="829339"/>
                  <wp:effectExtent l="19050" t="0" r="0" b="0"/>
                  <wp:wrapNone/>
                  <wp:docPr id="469" name="Picture 1" descr="F:\1 SKRIPSI (INSYA ALLAH)\1 yang di pakai\insya Allah\spektro\FOTO SKRIINING BIJI\Screenshot_20200324_1818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 SKRIPSI (INSYA ALLAH)\1 yang di pakai\insya Allah\spektro\FOTO SKRIINING BIJI\Screenshot_20200324_1818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01" cy="829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266" w:type="pct"/>
            <w:vAlign w:val="center"/>
          </w:tcPr>
          <w:p w:rsidR="00392290" w:rsidRPr="007B2ABA" w:rsidRDefault="00392290" w:rsidP="00AC4A03">
            <w:pPr>
              <w:jc w:val="center"/>
              <w:rPr>
                <w:rFonts w:ascii="Times New Roman"/>
                <w:noProof/>
                <w:sz w:val="24"/>
                <w:szCs w:val="24"/>
              </w:rPr>
            </w:pPr>
            <w:r w:rsidRPr="007B2ABA">
              <w:rPr>
                <w:rFonts w:ascii="Times New Roman"/>
                <w:noProof/>
                <w:sz w:val="24"/>
                <w:szCs w:val="24"/>
              </w:rPr>
              <w:t>Terbentuk larutan hijau atau biru kehitaman</w:t>
            </w:r>
          </w:p>
          <w:p w:rsidR="00392290" w:rsidRPr="007B2ABA" w:rsidRDefault="00392290" w:rsidP="00AC4A03">
            <w:pPr>
              <w:jc w:val="center"/>
              <w:rPr>
                <w:rFonts w:ascii="Times New Roman"/>
                <w:noProof/>
                <w:sz w:val="24"/>
                <w:szCs w:val="24"/>
              </w:rPr>
            </w:pPr>
            <w:r w:rsidRPr="007B2ABA">
              <w:rPr>
                <w:rFonts w:ascii="Times New Roman"/>
                <w:noProof/>
                <w:sz w:val="24"/>
                <w:szCs w:val="24"/>
              </w:rPr>
              <w:t>(+)</w:t>
            </w:r>
          </w:p>
        </w:tc>
      </w:tr>
      <w:tr w:rsidR="00392290" w:rsidRPr="007B2ABA" w:rsidTr="00AC4A03">
        <w:trPr>
          <w:trHeight w:val="1527"/>
        </w:trPr>
        <w:tc>
          <w:tcPr>
            <w:tcW w:w="984" w:type="pct"/>
            <w:vAlign w:val="center"/>
          </w:tcPr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  <w:r w:rsidRPr="007B2ABA">
              <w:rPr>
                <w:rFonts w:ascii="Times New Roman"/>
                <w:sz w:val="24"/>
                <w:szCs w:val="24"/>
              </w:rPr>
              <w:t>Steroid</w:t>
            </w:r>
          </w:p>
        </w:tc>
        <w:tc>
          <w:tcPr>
            <w:tcW w:w="1750" w:type="pct"/>
          </w:tcPr>
          <w:p w:rsidR="00392290" w:rsidRPr="007B2ABA" w:rsidRDefault="00392290" w:rsidP="00AC4A03">
            <w:pPr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328487</wp:posOffset>
                  </wp:positionH>
                  <wp:positionV relativeFrom="paragraph">
                    <wp:posOffset>55378</wp:posOffset>
                  </wp:positionV>
                  <wp:extent cx="1108001" cy="850605"/>
                  <wp:effectExtent l="19050" t="0" r="0" b="0"/>
                  <wp:wrapNone/>
                  <wp:docPr id="470" name="Picture 6" descr="F:\1 SKRIPSI (INSYA ALLAH)\1 yang di pakai\insya Allah\spektro\FOTO SKRINING KULIT\IMG-20200323-WA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1 SKRIPSI (INSYA ALLAH)\1 yang di pakai\insya Allah\spektro\FOTO SKRINING KULIT\IMG-20200323-WA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01" cy="850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6" w:type="pct"/>
          </w:tcPr>
          <w:p w:rsidR="00392290" w:rsidRPr="007B2ABA" w:rsidRDefault="00392290" w:rsidP="00AC4A03">
            <w:pPr>
              <w:jc w:val="center"/>
              <w:rPr>
                <w:rFonts w:ascii="Times New Roman"/>
                <w:noProof/>
                <w:sz w:val="24"/>
                <w:szCs w:val="24"/>
              </w:rPr>
            </w:pPr>
            <w:r w:rsidRPr="007B2ABA">
              <w:rPr>
                <w:rFonts w:ascii="Times New Roman"/>
                <w:noProof/>
                <w:sz w:val="24"/>
                <w:szCs w:val="24"/>
              </w:rPr>
              <w:t>terbentuk larutan hijau kehitaman</w:t>
            </w:r>
          </w:p>
          <w:p w:rsidR="00392290" w:rsidRPr="007B2ABA" w:rsidRDefault="00392290" w:rsidP="00AC4A03">
            <w:pPr>
              <w:jc w:val="center"/>
              <w:rPr>
                <w:rFonts w:ascii="Times New Roman"/>
                <w:noProof/>
                <w:sz w:val="24"/>
                <w:szCs w:val="24"/>
              </w:rPr>
            </w:pPr>
            <w:r w:rsidRPr="007B2ABA">
              <w:rPr>
                <w:rFonts w:ascii="Times New Roman"/>
                <w:noProof/>
                <w:sz w:val="24"/>
                <w:szCs w:val="24"/>
              </w:rPr>
              <w:t>(+)</w:t>
            </w:r>
          </w:p>
        </w:tc>
      </w:tr>
    </w:tbl>
    <w:p w:rsidR="00392290" w:rsidRDefault="00392290" w:rsidP="00392290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92290" w:rsidRDefault="00392290" w:rsidP="00392290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92290" w:rsidRPr="00290178" w:rsidRDefault="00392290" w:rsidP="00392290">
      <w:pPr>
        <w:ind w:left="1560" w:hanging="1560"/>
        <w:rPr>
          <w:rFonts w:ascii="Times New Roman" w:hAnsi="Times New Roman" w:cs="Times New Roman"/>
          <w:sz w:val="24"/>
          <w:szCs w:val="24"/>
        </w:rPr>
      </w:pPr>
      <w:r w:rsidRPr="00C97422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97422">
        <w:rPr>
          <w:rFonts w:ascii="Times New Roman" w:hAnsi="Times New Roman" w:cs="Times New Roman"/>
          <w:b/>
          <w:sz w:val="24"/>
          <w:szCs w:val="24"/>
        </w:rPr>
        <w:t>11.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0178">
        <w:rPr>
          <w:rFonts w:ascii="Times New Roman" w:hAnsi="Times New Roman" w:cs="Times New Roman"/>
          <w:sz w:val="24"/>
          <w:szCs w:val="24"/>
        </w:rPr>
        <w:t>Hasil penentuan senyawa pada ekstrak biji dan kulit melinjo (</w:t>
      </w:r>
      <w:r w:rsidRPr="00290178">
        <w:rPr>
          <w:rFonts w:ascii="Times New Roman" w:hAnsi="Times New Roman" w:cs="Times New Roman"/>
          <w:i/>
          <w:sz w:val="24"/>
          <w:szCs w:val="24"/>
        </w:rPr>
        <w:t xml:space="preserve">Gnetum gnemon </w:t>
      </w:r>
      <w:r w:rsidRPr="00290178">
        <w:rPr>
          <w:rFonts w:ascii="Times New Roman" w:hAnsi="Times New Roman" w:cs="Times New Roman"/>
          <w:sz w:val="24"/>
          <w:szCs w:val="24"/>
        </w:rPr>
        <w:t>L</w:t>
      </w:r>
      <w:r w:rsidRPr="00290178">
        <w:rPr>
          <w:rFonts w:ascii="Times New Roman" w:hAnsi="Times New Roman" w:cs="Times New Roman"/>
          <w:i/>
          <w:sz w:val="24"/>
          <w:szCs w:val="24"/>
        </w:rPr>
        <w:t>.</w:t>
      </w:r>
      <w:r w:rsidRPr="00290178">
        <w:rPr>
          <w:rFonts w:ascii="Times New Roman" w:hAnsi="Times New Roman" w:cs="Times New Roman"/>
          <w:sz w:val="24"/>
          <w:szCs w:val="24"/>
        </w:rPr>
        <w:t>) menggunakan Spektrofotometri IR</w:t>
      </w:r>
    </w:p>
    <w:p w:rsidR="00392290" w:rsidRPr="000C7FA5" w:rsidRDefault="00392290" w:rsidP="00392290">
      <w:pPr>
        <w:ind w:left="1701" w:hanging="1701"/>
        <w:rPr>
          <w:rFonts w:ascii="Times New Roman" w:hAnsi="Times New Roman" w:cs="Times New Roman"/>
          <w:b/>
          <w:sz w:val="24"/>
          <w:szCs w:val="24"/>
        </w:rPr>
      </w:pPr>
    </w:p>
    <w:p w:rsidR="00392290" w:rsidRPr="00C8065C" w:rsidRDefault="00392290" w:rsidP="00392290">
      <w:pPr>
        <w:pStyle w:val="ListParagraph"/>
        <w:numPr>
          <w:ilvl w:val="0"/>
          <w:numId w:val="28"/>
        </w:numPr>
        <w:spacing w:after="0" w:line="240" w:lineRule="auto"/>
        <w:ind w:left="426" w:right="289" w:hanging="426"/>
        <w:jc w:val="both"/>
      </w:pPr>
      <w:r w:rsidRPr="000C7FA5">
        <w:rPr>
          <w:rFonts w:ascii="Times New Roman" w:hAnsi="Times New Roman" w:cs="Times New Roman"/>
          <w:b/>
          <w:sz w:val="24"/>
          <w:szCs w:val="24"/>
        </w:rPr>
        <w:t>Penentuan senyawa yang terdapat pada ekstrak etanol biji melinjo (</w:t>
      </w:r>
      <w:r w:rsidRPr="000C7FA5">
        <w:rPr>
          <w:rFonts w:ascii="Times New Roman" w:hAnsi="Times New Roman" w:cs="Times New Roman"/>
          <w:b/>
          <w:i/>
          <w:sz w:val="24"/>
          <w:szCs w:val="24"/>
        </w:rPr>
        <w:t xml:space="preserve">Gnetum gnemon </w:t>
      </w:r>
      <w:r w:rsidRPr="00A96E36">
        <w:rPr>
          <w:rFonts w:ascii="Times New Roman" w:hAnsi="Times New Roman" w:cs="Times New Roman"/>
          <w:b/>
          <w:sz w:val="24"/>
          <w:szCs w:val="24"/>
        </w:rPr>
        <w:t>L</w:t>
      </w:r>
      <w:r w:rsidRPr="000C7FA5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0C7FA5">
        <w:rPr>
          <w:b/>
          <w:i/>
        </w:rPr>
        <w:t>)</w:t>
      </w:r>
    </w:p>
    <w:p w:rsidR="00392290" w:rsidRPr="00C8065C" w:rsidRDefault="00392290" w:rsidP="00392290">
      <w:pPr>
        <w:pStyle w:val="ListParagraph"/>
        <w:spacing w:after="0" w:line="240" w:lineRule="auto"/>
        <w:ind w:left="1080" w:right="289"/>
        <w:jc w:val="both"/>
      </w:pPr>
    </w:p>
    <w:p w:rsidR="00392290" w:rsidRDefault="00392290" w:rsidP="00392290">
      <w:pPr>
        <w:jc w:val="center"/>
      </w:pPr>
      <w:r w:rsidRPr="00BD6ED8">
        <w:rPr>
          <w:noProof/>
        </w:rPr>
        <w:drawing>
          <wp:inline distT="0" distB="0" distL="0" distR="0">
            <wp:extent cx="5069335" cy="3240000"/>
            <wp:effectExtent l="19050" t="0" r="0" b="0"/>
            <wp:docPr id="47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335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90" w:rsidRDefault="00392290" w:rsidP="00392290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Keterangan</w:t>
      </w:r>
      <w:r w:rsidRPr="005617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2290" w:rsidRPr="004A644D" w:rsidRDefault="00392290" w:rsidP="00392290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617F04">
        <w:rPr>
          <w:rFonts w:ascii="Times New Roman" w:hAnsi="Times New Roman" w:cs="Times New Roman"/>
          <w:noProof/>
          <w:sz w:val="24"/>
          <w:szCs w:val="24"/>
        </w:rPr>
        <w:pict>
          <v:rect id="_x0000_s1142" style="position:absolute;margin-left:159.85pt;margin-top:11.15pt;width:307.75pt;height:127.25pt;z-index:251792384" strokecolor="white [3212]">
            <v:textbox style="mso-next-textbox:#_x0000_s1142">
              <w:txbxContent>
                <w:p w:rsidR="00392290" w:rsidRPr="003E615F" w:rsidRDefault="00392290" w:rsidP="00392290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61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2577,97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cm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-1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O-H Ikatan hidrogen/</w:t>
                  </w:r>
                  <w:r w:rsidRPr="004A644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asam karboksilat</w:t>
                  </w:r>
                </w:p>
                <w:p w:rsidR="00392290" w:rsidRPr="003E615F" w:rsidRDefault="00392290" w:rsidP="00392290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61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2591,48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cm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-1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O-H Ikatan hidrogen/</w:t>
                  </w:r>
                  <w:r w:rsidRPr="004A644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asam karboksilat</w:t>
                  </w:r>
                </w:p>
                <w:p w:rsidR="00392290" w:rsidRPr="003E615F" w:rsidRDefault="00392290" w:rsidP="00392290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61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2655,13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cm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-1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O-H Ikatan hidrogen/asam karboksilat</w:t>
                  </w:r>
                </w:p>
                <w:p w:rsidR="00392290" w:rsidRPr="003E615F" w:rsidRDefault="00392290" w:rsidP="00392290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61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3316,74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cm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-1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O-H Ikatan hidrogen/fenol</w:t>
                  </w:r>
                  <w:r w:rsidRPr="003E615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392290" w:rsidRDefault="00392290" w:rsidP="00392290">
                  <w:pPr>
                    <w:spacing w:line="360" w:lineRule="auto"/>
                  </w:pPr>
                  <w:r w:rsidRPr="003E61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3463,34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cm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-1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O-H Ikatan hidrogen/fenol</w:t>
                  </w:r>
                  <w:r w:rsidRPr="003E615F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tab/>
                  </w:r>
                </w:p>
                <w:p w:rsidR="00392290" w:rsidRDefault="00392290" w:rsidP="00392290"/>
              </w:txbxContent>
            </v:textbox>
          </v:rect>
        </w:pict>
      </w:r>
    </w:p>
    <w:p w:rsidR="00392290" w:rsidRPr="003E615F" w:rsidRDefault="00392290" w:rsidP="003922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615F">
        <w:rPr>
          <w:rFonts w:ascii="Times New Roman" w:hAnsi="Times New Roman" w:cs="Times New Roman"/>
          <w:sz w:val="24"/>
          <w:szCs w:val="24"/>
        </w:rPr>
        <w:t>705,98</w:t>
      </w:r>
      <w:r>
        <w:rPr>
          <w:rFonts w:ascii="Times New Roman" w:hAnsi="Times New Roman" w:cs="Times New Roman"/>
          <w:sz w:val="24"/>
          <w:szCs w:val="24"/>
        </w:rPr>
        <w:t xml:space="preserve">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  = C-H Aromatik</w:t>
      </w:r>
      <w:r w:rsidRPr="003E615F">
        <w:rPr>
          <w:rFonts w:ascii="Times New Roman" w:hAnsi="Times New Roman" w:cs="Times New Roman"/>
          <w:sz w:val="24"/>
          <w:szCs w:val="24"/>
        </w:rPr>
        <w:tab/>
      </w:r>
    </w:p>
    <w:p w:rsidR="00392290" w:rsidRPr="003E615F" w:rsidRDefault="00392290" w:rsidP="003922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733,95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  = C-H Aromatik</w:t>
      </w:r>
    </w:p>
    <w:p w:rsidR="00392290" w:rsidRPr="003E615F" w:rsidRDefault="00392290" w:rsidP="003922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615F">
        <w:rPr>
          <w:rFonts w:ascii="Times New Roman" w:hAnsi="Times New Roman" w:cs="Times New Roman"/>
          <w:sz w:val="24"/>
          <w:szCs w:val="24"/>
        </w:rPr>
        <w:t>845,82</w:t>
      </w:r>
      <w:r>
        <w:rPr>
          <w:rFonts w:ascii="Times New Roman" w:hAnsi="Times New Roman" w:cs="Times New Roman"/>
          <w:sz w:val="24"/>
          <w:szCs w:val="24"/>
        </w:rPr>
        <w:t xml:space="preserve">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  = C-H Aromatik</w:t>
      </w:r>
      <w:r w:rsidRPr="003E615F">
        <w:rPr>
          <w:rFonts w:ascii="Times New Roman" w:hAnsi="Times New Roman" w:cs="Times New Roman"/>
          <w:sz w:val="24"/>
          <w:szCs w:val="24"/>
        </w:rPr>
        <w:tab/>
      </w:r>
    </w:p>
    <w:p w:rsidR="00392290" w:rsidRPr="003E615F" w:rsidRDefault="00392290" w:rsidP="003922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615F">
        <w:rPr>
          <w:rFonts w:ascii="Times New Roman" w:hAnsi="Times New Roman" w:cs="Times New Roman"/>
          <w:sz w:val="24"/>
          <w:szCs w:val="24"/>
        </w:rPr>
        <w:t>979,88</w:t>
      </w:r>
      <w:r>
        <w:rPr>
          <w:rFonts w:ascii="Times New Roman" w:hAnsi="Times New Roman" w:cs="Times New Roman"/>
          <w:sz w:val="24"/>
          <w:szCs w:val="24"/>
        </w:rPr>
        <w:t xml:space="preserve">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  = C-H Aromatik</w:t>
      </w:r>
      <w:r w:rsidRPr="003E615F">
        <w:rPr>
          <w:rFonts w:ascii="Times New Roman" w:hAnsi="Times New Roman" w:cs="Times New Roman"/>
          <w:sz w:val="24"/>
          <w:szCs w:val="24"/>
        </w:rPr>
        <w:tab/>
      </w:r>
    </w:p>
    <w:p w:rsidR="00392290" w:rsidRPr="003E615F" w:rsidRDefault="00392290" w:rsidP="003922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615F">
        <w:rPr>
          <w:rFonts w:ascii="Times New Roman" w:hAnsi="Times New Roman" w:cs="Times New Roman"/>
          <w:sz w:val="24"/>
          <w:szCs w:val="24"/>
        </w:rPr>
        <w:t>988,56</w:t>
      </w:r>
      <w:r>
        <w:rPr>
          <w:rFonts w:ascii="Times New Roman" w:hAnsi="Times New Roman" w:cs="Times New Roman"/>
          <w:sz w:val="24"/>
          <w:szCs w:val="24"/>
        </w:rPr>
        <w:t xml:space="preserve">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  = C-H Aromatik</w:t>
      </w:r>
      <w:r w:rsidRPr="003E615F">
        <w:rPr>
          <w:rFonts w:ascii="Times New Roman" w:hAnsi="Times New Roman" w:cs="Times New Roman"/>
          <w:sz w:val="24"/>
          <w:szCs w:val="24"/>
        </w:rPr>
        <w:tab/>
      </w:r>
      <w:r w:rsidRPr="003E615F">
        <w:rPr>
          <w:rFonts w:ascii="Times New Roman" w:hAnsi="Times New Roman" w:cs="Times New Roman"/>
          <w:sz w:val="24"/>
          <w:szCs w:val="24"/>
        </w:rPr>
        <w:tab/>
      </w:r>
    </w:p>
    <w:p w:rsidR="00392290" w:rsidRPr="003E615F" w:rsidRDefault="00392290" w:rsidP="003922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615F">
        <w:rPr>
          <w:rFonts w:ascii="Times New Roman" w:hAnsi="Times New Roman" w:cs="Times New Roman"/>
          <w:sz w:val="24"/>
          <w:szCs w:val="24"/>
        </w:rPr>
        <w:t>1060,89</w:t>
      </w:r>
      <w:r>
        <w:rPr>
          <w:rFonts w:ascii="Times New Roman" w:hAnsi="Times New Roman" w:cs="Times New Roman"/>
          <w:sz w:val="24"/>
          <w:szCs w:val="24"/>
        </w:rPr>
        <w:t xml:space="preserve">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= C-O Alkohol</w:t>
      </w:r>
      <w:r w:rsidRPr="003E615F">
        <w:rPr>
          <w:rFonts w:ascii="Times New Roman" w:hAnsi="Times New Roman" w:cs="Times New Roman"/>
          <w:sz w:val="24"/>
          <w:szCs w:val="24"/>
        </w:rPr>
        <w:tab/>
      </w:r>
    </w:p>
    <w:p w:rsidR="00392290" w:rsidRPr="003E615F" w:rsidRDefault="00392290" w:rsidP="003922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615F">
        <w:rPr>
          <w:rFonts w:ascii="Times New Roman" w:hAnsi="Times New Roman" w:cs="Times New Roman"/>
          <w:sz w:val="24"/>
          <w:szCs w:val="24"/>
        </w:rPr>
        <w:t>1083,08</w:t>
      </w:r>
      <w:r>
        <w:rPr>
          <w:rFonts w:ascii="Times New Roman" w:hAnsi="Times New Roman" w:cs="Times New Roman"/>
          <w:sz w:val="24"/>
          <w:szCs w:val="24"/>
        </w:rPr>
        <w:t xml:space="preserve">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= C-O Alkohol</w:t>
      </w:r>
      <w:r w:rsidRPr="003E615F">
        <w:rPr>
          <w:rFonts w:ascii="Times New Roman" w:hAnsi="Times New Roman" w:cs="Times New Roman"/>
          <w:sz w:val="24"/>
          <w:szCs w:val="24"/>
        </w:rPr>
        <w:tab/>
      </w:r>
    </w:p>
    <w:p w:rsidR="00392290" w:rsidRPr="003E615F" w:rsidRDefault="00392290" w:rsidP="003922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615F">
        <w:rPr>
          <w:rFonts w:ascii="Times New Roman" w:hAnsi="Times New Roman" w:cs="Times New Roman"/>
          <w:sz w:val="24"/>
          <w:szCs w:val="24"/>
        </w:rPr>
        <w:t>1133,23</w:t>
      </w:r>
      <w:r>
        <w:rPr>
          <w:rFonts w:ascii="Times New Roman" w:hAnsi="Times New Roman" w:cs="Times New Roman"/>
          <w:sz w:val="24"/>
          <w:szCs w:val="24"/>
        </w:rPr>
        <w:t xml:space="preserve">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= C-O Alkohol</w:t>
      </w:r>
      <w:r w:rsidRPr="003E615F">
        <w:rPr>
          <w:rFonts w:ascii="Times New Roman" w:hAnsi="Times New Roman" w:cs="Times New Roman"/>
          <w:sz w:val="24"/>
          <w:szCs w:val="24"/>
        </w:rPr>
        <w:tab/>
      </w:r>
    </w:p>
    <w:p w:rsidR="00392290" w:rsidRPr="003E615F" w:rsidRDefault="00392290" w:rsidP="003922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615F">
        <w:rPr>
          <w:rFonts w:ascii="Times New Roman" w:hAnsi="Times New Roman" w:cs="Times New Roman"/>
          <w:sz w:val="24"/>
          <w:szCs w:val="24"/>
        </w:rPr>
        <w:t>1170,84</w:t>
      </w:r>
      <w:r>
        <w:rPr>
          <w:rFonts w:ascii="Times New Roman" w:hAnsi="Times New Roman" w:cs="Times New Roman"/>
          <w:sz w:val="24"/>
          <w:szCs w:val="24"/>
        </w:rPr>
        <w:t xml:space="preserve">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= C-O Alkohol</w:t>
      </w:r>
      <w:r w:rsidRPr="003E615F">
        <w:rPr>
          <w:rFonts w:ascii="Times New Roman" w:hAnsi="Times New Roman" w:cs="Times New Roman"/>
          <w:sz w:val="24"/>
          <w:szCs w:val="24"/>
        </w:rPr>
        <w:tab/>
      </w:r>
    </w:p>
    <w:p w:rsidR="00392290" w:rsidRPr="003E615F" w:rsidRDefault="00392290" w:rsidP="003922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615F">
        <w:rPr>
          <w:rFonts w:ascii="Times New Roman" w:hAnsi="Times New Roman" w:cs="Times New Roman"/>
          <w:sz w:val="24"/>
          <w:szCs w:val="24"/>
        </w:rPr>
        <w:t>1252,82</w:t>
      </w:r>
      <w:r>
        <w:rPr>
          <w:rFonts w:ascii="Times New Roman" w:hAnsi="Times New Roman" w:cs="Times New Roman"/>
          <w:sz w:val="24"/>
          <w:szCs w:val="24"/>
        </w:rPr>
        <w:t xml:space="preserve">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= C-O Alkohol</w:t>
      </w:r>
      <w:r w:rsidRPr="003E615F">
        <w:rPr>
          <w:rFonts w:ascii="Times New Roman" w:hAnsi="Times New Roman" w:cs="Times New Roman"/>
          <w:sz w:val="24"/>
          <w:szCs w:val="24"/>
        </w:rPr>
        <w:tab/>
      </w:r>
    </w:p>
    <w:p w:rsidR="00392290" w:rsidRPr="003E615F" w:rsidRDefault="00392290" w:rsidP="003922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615F">
        <w:rPr>
          <w:rFonts w:ascii="Times New Roman" w:hAnsi="Times New Roman" w:cs="Times New Roman"/>
          <w:sz w:val="24"/>
          <w:szCs w:val="24"/>
        </w:rPr>
        <w:t>1287,54</w:t>
      </w:r>
      <w:r>
        <w:rPr>
          <w:rFonts w:ascii="Times New Roman" w:hAnsi="Times New Roman" w:cs="Times New Roman"/>
          <w:sz w:val="24"/>
          <w:szCs w:val="24"/>
        </w:rPr>
        <w:t xml:space="preserve">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= C-O Alkohol dan C-N Amina/amida</w:t>
      </w:r>
      <w:r w:rsidRPr="003E615F">
        <w:rPr>
          <w:rFonts w:ascii="Times New Roman" w:hAnsi="Times New Roman" w:cs="Times New Roman"/>
          <w:sz w:val="24"/>
          <w:szCs w:val="24"/>
        </w:rPr>
        <w:tab/>
      </w:r>
    </w:p>
    <w:p w:rsidR="00392290" w:rsidRPr="003E615F" w:rsidRDefault="00392290" w:rsidP="003922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615F">
        <w:rPr>
          <w:rFonts w:ascii="Times New Roman" w:hAnsi="Times New Roman" w:cs="Times New Roman"/>
          <w:sz w:val="24"/>
          <w:szCs w:val="24"/>
        </w:rPr>
        <w:t>1339,62</w:t>
      </w:r>
      <w:r>
        <w:rPr>
          <w:rFonts w:ascii="Times New Roman" w:hAnsi="Times New Roman" w:cs="Times New Roman"/>
          <w:sz w:val="24"/>
          <w:szCs w:val="24"/>
        </w:rPr>
        <w:t xml:space="preserve">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= C-N Amina/amida</w:t>
      </w:r>
      <w:r w:rsidRPr="003E615F">
        <w:rPr>
          <w:rFonts w:ascii="Times New Roman" w:hAnsi="Times New Roman" w:cs="Times New Roman"/>
          <w:sz w:val="24"/>
          <w:szCs w:val="24"/>
        </w:rPr>
        <w:tab/>
      </w:r>
    </w:p>
    <w:p w:rsidR="00392290" w:rsidRDefault="00392290" w:rsidP="003922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E615F">
        <w:rPr>
          <w:rFonts w:ascii="Times New Roman" w:hAnsi="Times New Roman" w:cs="Times New Roman"/>
          <w:sz w:val="24"/>
          <w:szCs w:val="24"/>
        </w:rPr>
        <w:t>1355,05</w:t>
      </w:r>
      <w:r>
        <w:rPr>
          <w:rFonts w:ascii="Times New Roman" w:hAnsi="Times New Roman" w:cs="Times New Roman"/>
          <w:sz w:val="24"/>
          <w:szCs w:val="24"/>
        </w:rPr>
        <w:t xml:space="preserve">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= C-N Amina/amida</w:t>
      </w:r>
    </w:p>
    <w:p w:rsidR="00392290" w:rsidRDefault="00392290" w:rsidP="003922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92290" w:rsidRDefault="00392290" w:rsidP="003922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92290" w:rsidRPr="002A3E2B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11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 w:rsidRPr="00290178"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392290" w:rsidRPr="00EC3E06" w:rsidRDefault="00392290" w:rsidP="00392290">
      <w:pPr>
        <w:pStyle w:val="ListParagraph"/>
        <w:numPr>
          <w:ilvl w:val="0"/>
          <w:numId w:val="28"/>
        </w:numPr>
        <w:spacing w:after="0" w:line="240" w:lineRule="auto"/>
        <w:ind w:left="284" w:right="289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1741">
        <w:rPr>
          <w:rFonts w:ascii="Times New Roman" w:hAnsi="Times New Roman" w:cs="Times New Roman"/>
          <w:b/>
          <w:sz w:val="24"/>
          <w:szCs w:val="24"/>
        </w:rPr>
        <w:t>Penentuan senyawa yang t</w:t>
      </w:r>
      <w:r>
        <w:rPr>
          <w:rFonts w:ascii="Times New Roman" w:hAnsi="Times New Roman" w:cs="Times New Roman"/>
          <w:b/>
          <w:sz w:val="24"/>
          <w:szCs w:val="24"/>
        </w:rPr>
        <w:t xml:space="preserve">erdapat pada ekstrak etanol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kulit</w:t>
      </w:r>
      <w:r w:rsidRPr="00561741">
        <w:rPr>
          <w:rFonts w:ascii="Times New Roman" w:hAnsi="Times New Roman" w:cs="Times New Roman"/>
          <w:b/>
          <w:sz w:val="24"/>
          <w:szCs w:val="24"/>
        </w:rPr>
        <w:t xml:space="preserve"> melinjo </w:t>
      </w:r>
      <w:r w:rsidRPr="00561741">
        <w:rPr>
          <w:rFonts w:ascii="Times New Roman" w:hAnsi="Times New Roman" w:cs="Times New Roman"/>
          <w:b/>
          <w:i/>
          <w:sz w:val="24"/>
          <w:szCs w:val="24"/>
        </w:rPr>
        <w:t>(Gnetum gnemon</w:t>
      </w:r>
      <w:r w:rsidRPr="00A96E36">
        <w:rPr>
          <w:rFonts w:ascii="Times New Roman" w:hAnsi="Times New Roman" w:cs="Times New Roman"/>
          <w:b/>
          <w:sz w:val="24"/>
          <w:szCs w:val="24"/>
        </w:rPr>
        <w:t xml:space="preserve"> L</w:t>
      </w:r>
      <w:r w:rsidRPr="00561741">
        <w:rPr>
          <w:rFonts w:ascii="Times New Roman" w:hAnsi="Times New Roman" w:cs="Times New Roman"/>
          <w:b/>
          <w:i/>
          <w:sz w:val="24"/>
          <w:szCs w:val="24"/>
        </w:rPr>
        <w:t>.)</w:t>
      </w:r>
    </w:p>
    <w:p w:rsidR="00392290" w:rsidRPr="00977480" w:rsidRDefault="00392290" w:rsidP="00392290">
      <w:pPr>
        <w:rPr>
          <w:rFonts w:ascii="Times New Roman" w:hAnsi="Times New Roman" w:cs="Times New Roman"/>
          <w:b/>
          <w:sz w:val="24"/>
          <w:szCs w:val="24"/>
        </w:rPr>
      </w:pPr>
    </w:p>
    <w:p w:rsidR="00392290" w:rsidRPr="00EC3E06" w:rsidRDefault="00392290" w:rsidP="00392290">
      <w:pPr>
        <w:spacing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87419">
        <w:rPr>
          <w:noProof/>
        </w:rPr>
        <w:drawing>
          <wp:inline distT="0" distB="0" distL="0" distR="0">
            <wp:extent cx="5101624" cy="3240000"/>
            <wp:effectExtent l="19050" t="0" r="3776" b="0"/>
            <wp:docPr id="47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624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90" w:rsidRPr="00977480" w:rsidRDefault="00392290" w:rsidP="00392290">
      <w:pPr>
        <w:rPr>
          <w:rFonts w:ascii="Times New Roman" w:hAnsi="Times New Roman" w:cs="Times New Roman"/>
          <w:b/>
          <w:sz w:val="24"/>
          <w:szCs w:val="24"/>
        </w:rPr>
      </w:pPr>
      <w:r w:rsidRPr="00EC3E06">
        <w:rPr>
          <w:rFonts w:ascii="Times New Roman" w:hAnsi="Times New Roman" w:cs="Times New Roman"/>
          <w:b/>
          <w:sz w:val="24"/>
          <w:szCs w:val="24"/>
        </w:rPr>
        <w:t>Keterangan</w:t>
      </w:r>
    </w:p>
    <w:p w:rsidR="00392290" w:rsidRPr="00977480" w:rsidRDefault="00392290" w:rsidP="00392290">
      <w:pPr>
        <w:tabs>
          <w:tab w:val="left" w:pos="113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736,84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77480">
        <w:rPr>
          <w:rFonts w:ascii="Times New Roman" w:hAnsi="Times New Roman" w:cs="Times New Roman"/>
          <w:sz w:val="24"/>
          <w:szCs w:val="24"/>
        </w:rPr>
        <w:t>= C-H Cincin Aromatis</w:t>
      </w:r>
      <w:r w:rsidRPr="00977480">
        <w:rPr>
          <w:rFonts w:ascii="Times New Roman" w:hAnsi="Times New Roman" w:cs="Times New Roman"/>
          <w:sz w:val="24"/>
          <w:szCs w:val="24"/>
        </w:rPr>
        <w:tab/>
      </w:r>
    </w:p>
    <w:p w:rsidR="00392290" w:rsidRPr="00977480" w:rsidRDefault="00392290" w:rsidP="00392290">
      <w:pPr>
        <w:tabs>
          <w:tab w:val="left" w:pos="113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824,60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77480">
        <w:rPr>
          <w:rFonts w:ascii="Times New Roman" w:hAnsi="Times New Roman" w:cs="Times New Roman"/>
          <w:sz w:val="24"/>
          <w:szCs w:val="24"/>
        </w:rPr>
        <w:t>= C-H Cincin Aromatis</w:t>
      </w:r>
      <w:r w:rsidRPr="00977480">
        <w:rPr>
          <w:rFonts w:ascii="Times New Roman" w:hAnsi="Times New Roman" w:cs="Times New Roman"/>
          <w:sz w:val="24"/>
          <w:szCs w:val="24"/>
        </w:rPr>
        <w:tab/>
      </w:r>
    </w:p>
    <w:p w:rsidR="00392290" w:rsidRPr="00977480" w:rsidRDefault="00392290" w:rsidP="00392290">
      <w:pPr>
        <w:tabs>
          <w:tab w:val="left" w:pos="113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480">
        <w:rPr>
          <w:rFonts w:ascii="Times New Roman" w:hAnsi="Times New Roman" w:cs="Times New Roman"/>
          <w:sz w:val="24"/>
          <w:szCs w:val="24"/>
        </w:rPr>
        <w:t>868,97</w:t>
      </w:r>
      <w:r>
        <w:rPr>
          <w:rFonts w:ascii="Times New Roman" w:hAnsi="Times New Roman" w:cs="Times New Roman"/>
          <w:sz w:val="24"/>
          <w:szCs w:val="24"/>
        </w:rPr>
        <w:t xml:space="preserve">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  = </w:t>
      </w:r>
      <w:r w:rsidRPr="00977480">
        <w:rPr>
          <w:rFonts w:ascii="Times New Roman" w:hAnsi="Times New Roman" w:cs="Times New Roman"/>
          <w:sz w:val="24"/>
          <w:szCs w:val="24"/>
        </w:rPr>
        <w:t>C-H Cincin Aromatis</w:t>
      </w:r>
    </w:p>
    <w:p w:rsidR="00392290" w:rsidRPr="00977480" w:rsidRDefault="00392290" w:rsidP="00392290">
      <w:pPr>
        <w:tabs>
          <w:tab w:val="left" w:pos="113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480">
        <w:rPr>
          <w:rFonts w:ascii="Times New Roman" w:hAnsi="Times New Roman" w:cs="Times New Roman"/>
          <w:sz w:val="24"/>
          <w:szCs w:val="24"/>
        </w:rPr>
        <w:t>1085,01</w:t>
      </w:r>
      <w:r>
        <w:rPr>
          <w:rFonts w:ascii="Times New Roman" w:hAnsi="Times New Roman" w:cs="Times New Roman"/>
          <w:sz w:val="24"/>
          <w:szCs w:val="24"/>
        </w:rPr>
        <w:t xml:space="preserve">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774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7480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7480">
        <w:rPr>
          <w:rFonts w:ascii="Times New Roman" w:hAnsi="Times New Roman" w:cs="Times New Roman"/>
          <w:sz w:val="24"/>
          <w:szCs w:val="24"/>
        </w:rPr>
        <w:t>C-O Alkohol</w:t>
      </w:r>
      <w:r w:rsidRPr="00977480">
        <w:rPr>
          <w:rFonts w:ascii="Times New Roman" w:hAnsi="Times New Roman" w:cs="Times New Roman"/>
          <w:sz w:val="24"/>
          <w:szCs w:val="24"/>
        </w:rPr>
        <w:tab/>
      </w:r>
    </w:p>
    <w:p w:rsidR="00392290" w:rsidRPr="00977480" w:rsidRDefault="00392290" w:rsidP="00392290">
      <w:pPr>
        <w:tabs>
          <w:tab w:val="left" w:pos="113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480">
        <w:rPr>
          <w:rFonts w:ascii="Times New Roman" w:hAnsi="Times New Roman" w:cs="Times New Roman"/>
          <w:sz w:val="24"/>
          <w:szCs w:val="24"/>
        </w:rPr>
        <w:t>1104,29</w:t>
      </w:r>
      <w:r>
        <w:rPr>
          <w:rFonts w:ascii="Times New Roman" w:hAnsi="Times New Roman" w:cs="Times New Roman"/>
          <w:sz w:val="24"/>
          <w:szCs w:val="24"/>
        </w:rPr>
        <w:t xml:space="preserve">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774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7480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7480">
        <w:rPr>
          <w:rFonts w:ascii="Times New Roman" w:hAnsi="Times New Roman" w:cs="Times New Roman"/>
          <w:sz w:val="24"/>
          <w:szCs w:val="24"/>
        </w:rPr>
        <w:t>C-O Alkohol</w:t>
      </w:r>
      <w:r w:rsidRPr="00977480">
        <w:rPr>
          <w:rFonts w:ascii="Times New Roman" w:hAnsi="Times New Roman" w:cs="Times New Roman"/>
          <w:sz w:val="24"/>
          <w:szCs w:val="24"/>
        </w:rPr>
        <w:tab/>
      </w:r>
    </w:p>
    <w:p w:rsidR="00392290" w:rsidRPr="00977480" w:rsidRDefault="00392290" w:rsidP="00392290">
      <w:pPr>
        <w:tabs>
          <w:tab w:val="left" w:pos="113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480">
        <w:rPr>
          <w:rFonts w:ascii="Times New Roman" w:hAnsi="Times New Roman" w:cs="Times New Roman"/>
          <w:sz w:val="24"/>
          <w:szCs w:val="24"/>
        </w:rPr>
        <w:t>1137,09</w:t>
      </w:r>
      <w:r>
        <w:rPr>
          <w:rFonts w:ascii="Times New Roman" w:hAnsi="Times New Roman" w:cs="Times New Roman"/>
          <w:sz w:val="24"/>
          <w:szCs w:val="24"/>
        </w:rPr>
        <w:t xml:space="preserve">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774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7480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7480">
        <w:rPr>
          <w:rFonts w:ascii="Times New Roman" w:hAnsi="Times New Roman" w:cs="Times New Roman"/>
          <w:sz w:val="24"/>
          <w:szCs w:val="24"/>
        </w:rPr>
        <w:t>C-O Alkohol</w:t>
      </w:r>
      <w:r w:rsidRPr="00977480">
        <w:rPr>
          <w:rFonts w:ascii="Times New Roman" w:hAnsi="Times New Roman" w:cs="Times New Roman"/>
          <w:sz w:val="24"/>
          <w:szCs w:val="24"/>
        </w:rPr>
        <w:tab/>
      </w:r>
    </w:p>
    <w:p w:rsidR="00392290" w:rsidRPr="00977480" w:rsidRDefault="00392290" w:rsidP="00392290">
      <w:pPr>
        <w:tabs>
          <w:tab w:val="left" w:pos="113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480">
        <w:rPr>
          <w:rFonts w:ascii="Times New Roman" w:hAnsi="Times New Roman" w:cs="Times New Roman"/>
          <w:sz w:val="24"/>
          <w:szCs w:val="24"/>
        </w:rPr>
        <w:t>1147,69</w:t>
      </w:r>
      <w:r>
        <w:rPr>
          <w:rFonts w:ascii="Times New Roman" w:hAnsi="Times New Roman" w:cs="Times New Roman"/>
          <w:sz w:val="24"/>
          <w:szCs w:val="24"/>
        </w:rPr>
        <w:t xml:space="preserve">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774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7480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7480">
        <w:rPr>
          <w:rFonts w:ascii="Times New Roman" w:hAnsi="Times New Roman" w:cs="Times New Roman"/>
          <w:sz w:val="24"/>
          <w:szCs w:val="24"/>
        </w:rPr>
        <w:t>C-O Alkohol</w:t>
      </w:r>
      <w:r w:rsidRPr="00977480">
        <w:rPr>
          <w:rFonts w:ascii="Times New Roman" w:hAnsi="Times New Roman" w:cs="Times New Roman"/>
          <w:sz w:val="24"/>
          <w:szCs w:val="24"/>
        </w:rPr>
        <w:tab/>
      </w:r>
    </w:p>
    <w:p w:rsidR="00392290" w:rsidRPr="00977480" w:rsidRDefault="00392290" w:rsidP="00392290">
      <w:pPr>
        <w:tabs>
          <w:tab w:val="left" w:pos="113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480">
        <w:rPr>
          <w:rFonts w:ascii="Times New Roman" w:hAnsi="Times New Roman" w:cs="Times New Roman"/>
          <w:sz w:val="24"/>
          <w:szCs w:val="24"/>
        </w:rPr>
        <w:t>1204,60</w:t>
      </w:r>
      <w:r>
        <w:rPr>
          <w:rFonts w:ascii="Times New Roman" w:hAnsi="Times New Roman" w:cs="Times New Roman"/>
          <w:sz w:val="24"/>
          <w:szCs w:val="24"/>
        </w:rPr>
        <w:t xml:space="preserve">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774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7480">
        <w:rPr>
          <w:rFonts w:ascii="Times New Roman" w:hAnsi="Times New Roman" w:cs="Times New Roman"/>
          <w:sz w:val="24"/>
          <w:szCs w:val="24"/>
        </w:rPr>
        <w:t>= C-N Amida/amina dan C-O Alkohol</w:t>
      </w:r>
      <w:r w:rsidRPr="00977480">
        <w:rPr>
          <w:rFonts w:ascii="Times New Roman" w:hAnsi="Times New Roman" w:cs="Times New Roman"/>
          <w:sz w:val="24"/>
          <w:szCs w:val="24"/>
        </w:rPr>
        <w:tab/>
      </w:r>
    </w:p>
    <w:p w:rsidR="00392290" w:rsidRPr="00977480" w:rsidRDefault="00392290" w:rsidP="00392290">
      <w:pPr>
        <w:tabs>
          <w:tab w:val="left" w:pos="113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480">
        <w:rPr>
          <w:rFonts w:ascii="Times New Roman" w:hAnsi="Times New Roman" w:cs="Times New Roman"/>
          <w:sz w:val="24"/>
          <w:szCs w:val="24"/>
        </w:rPr>
        <w:t>1221,96</w:t>
      </w:r>
      <w:r>
        <w:rPr>
          <w:rFonts w:ascii="Times New Roman" w:hAnsi="Times New Roman" w:cs="Times New Roman"/>
          <w:sz w:val="24"/>
          <w:szCs w:val="24"/>
        </w:rPr>
        <w:t xml:space="preserve">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774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7480">
        <w:rPr>
          <w:rFonts w:ascii="Times New Roman" w:hAnsi="Times New Roman" w:cs="Times New Roman"/>
          <w:sz w:val="24"/>
          <w:szCs w:val="24"/>
        </w:rPr>
        <w:t>= C-N Amida/amina dan C-O Alkohol</w:t>
      </w:r>
    </w:p>
    <w:p w:rsidR="00392290" w:rsidRPr="00977480" w:rsidRDefault="00392290" w:rsidP="00392290">
      <w:pPr>
        <w:tabs>
          <w:tab w:val="left" w:pos="113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480">
        <w:rPr>
          <w:rFonts w:ascii="Times New Roman" w:hAnsi="Times New Roman" w:cs="Times New Roman"/>
          <w:sz w:val="24"/>
          <w:szCs w:val="24"/>
        </w:rPr>
        <w:t>1254,75</w:t>
      </w:r>
      <w:r>
        <w:rPr>
          <w:rFonts w:ascii="Times New Roman" w:hAnsi="Times New Roman" w:cs="Times New Roman"/>
          <w:sz w:val="24"/>
          <w:szCs w:val="24"/>
        </w:rPr>
        <w:t xml:space="preserve">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774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7480">
        <w:rPr>
          <w:rFonts w:ascii="Times New Roman" w:hAnsi="Times New Roman" w:cs="Times New Roman"/>
          <w:sz w:val="24"/>
          <w:szCs w:val="24"/>
        </w:rPr>
        <w:t>= C-N Amida/amina dan C-O Alkohol</w:t>
      </w:r>
    </w:p>
    <w:p w:rsidR="00392290" w:rsidRPr="00977480" w:rsidRDefault="00392290" w:rsidP="00392290">
      <w:pPr>
        <w:tabs>
          <w:tab w:val="left" w:pos="113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480">
        <w:rPr>
          <w:rFonts w:ascii="Times New Roman" w:hAnsi="Times New Roman" w:cs="Times New Roman"/>
          <w:sz w:val="24"/>
          <w:szCs w:val="24"/>
        </w:rPr>
        <w:t>1576,87</w:t>
      </w:r>
      <w:r>
        <w:rPr>
          <w:rFonts w:ascii="Times New Roman" w:hAnsi="Times New Roman" w:cs="Times New Roman"/>
          <w:sz w:val="24"/>
          <w:szCs w:val="24"/>
        </w:rPr>
        <w:t xml:space="preserve">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774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7480">
        <w:rPr>
          <w:rFonts w:ascii="Times New Roman" w:hAnsi="Times New Roman" w:cs="Times New Roman"/>
          <w:sz w:val="24"/>
          <w:szCs w:val="24"/>
        </w:rPr>
        <w:t>= C-C Aromati</w:t>
      </w:r>
      <w:r w:rsidRPr="00977480">
        <w:rPr>
          <w:rFonts w:ascii="Times New Roman" w:hAnsi="Times New Roman" w:cs="Times New Roman"/>
          <w:sz w:val="24"/>
          <w:szCs w:val="24"/>
        </w:rPr>
        <w:tab/>
      </w:r>
    </w:p>
    <w:p w:rsidR="00392290" w:rsidRPr="00977480" w:rsidRDefault="00392290" w:rsidP="00392290">
      <w:pPr>
        <w:tabs>
          <w:tab w:val="left" w:pos="113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480">
        <w:rPr>
          <w:rFonts w:ascii="Times New Roman" w:hAnsi="Times New Roman" w:cs="Times New Roman"/>
          <w:sz w:val="24"/>
          <w:szCs w:val="24"/>
        </w:rPr>
        <w:t>2740,97</w:t>
      </w:r>
      <w:r>
        <w:rPr>
          <w:rFonts w:ascii="Times New Roman" w:hAnsi="Times New Roman" w:cs="Times New Roman"/>
          <w:sz w:val="24"/>
          <w:szCs w:val="24"/>
        </w:rPr>
        <w:t xml:space="preserve">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774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7480">
        <w:rPr>
          <w:rFonts w:ascii="Times New Roman" w:hAnsi="Times New Roman" w:cs="Times New Roman"/>
          <w:sz w:val="24"/>
          <w:szCs w:val="24"/>
        </w:rPr>
        <w:t>= O-H Ikatan hidrogen asam karboksilat</w:t>
      </w:r>
      <w:r w:rsidRPr="00977480">
        <w:rPr>
          <w:rFonts w:ascii="Times New Roman" w:hAnsi="Times New Roman" w:cs="Times New Roman"/>
          <w:sz w:val="24"/>
          <w:szCs w:val="24"/>
        </w:rPr>
        <w:tab/>
      </w:r>
    </w:p>
    <w:p w:rsidR="00392290" w:rsidRPr="00977480" w:rsidRDefault="00392290" w:rsidP="00392290">
      <w:pPr>
        <w:tabs>
          <w:tab w:val="left" w:pos="113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480">
        <w:rPr>
          <w:rFonts w:ascii="Times New Roman" w:hAnsi="Times New Roman" w:cs="Times New Roman"/>
          <w:sz w:val="24"/>
          <w:szCs w:val="24"/>
        </w:rPr>
        <w:t>2760,25</w:t>
      </w:r>
      <w:r>
        <w:rPr>
          <w:rFonts w:ascii="Times New Roman" w:hAnsi="Times New Roman" w:cs="Times New Roman"/>
          <w:sz w:val="24"/>
          <w:szCs w:val="24"/>
        </w:rPr>
        <w:t xml:space="preserve">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774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7480">
        <w:rPr>
          <w:rFonts w:ascii="Times New Roman" w:hAnsi="Times New Roman" w:cs="Times New Roman"/>
          <w:sz w:val="24"/>
          <w:szCs w:val="24"/>
        </w:rPr>
        <w:t>= O-H Ikatan hidrogen asam karboksilat</w:t>
      </w:r>
      <w:r w:rsidRPr="00977480">
        <w:rPr>
          <w:rFonts w:ascii="Times New Roman" w:hAnsi="Times New Roman" w:cs="Times New Roman"/>
          <w:sz w:val="24"/>
          <w:szCs w:val="24"/>
        </w:rPr>
        <w:tab/>
      </w:r>
    </w:p>
    <w:p w:rsidR="00392290" w:rsidRPr="00977480" w:rsidRDefault="00392290" w:rsidP="00392290">
      <w:pPr>
        <w:tabs>
          <w:tab w:val="left" w:pos="113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480">
        <w:rPr>
          <w:rFonts w:ascii="Times New Roman" w:hAnsi="Times New Roman" w:cs="Times New Roman"/>
          <w:sz w:val="24"/>
          <w:szCs w:val="24"/>
        </w:rPr>
        <w:t>2864,41</w:t>
      </w:r>
      <w:r>
        <w:rPr>
          <w:rFonts w:ascii="Times New Roman" w:hAnsi="Times New Roman" w:cs="Times New Roman"/>
          <w:sz w:val="24"/>
          <w:szCs w:val="24"/>
        </w:rPr>
        <w:t xml:space="preserve">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774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7480">
        <w:rPr>
          <w:rFonts w:ascii="Times New Roman" w:hAnsi="Times New Roman" w:cs="Times New Roman"/>
          <w:sz w:val="24"/>
          <w:szCs w:val="24"/>
        </w:rPr>
        <w:t>= C-H Alkana/alifatis</w:t>
      </w:r>
    </w:p>
    <w:p w:rsidR="00392290" w:rsidRPr="00977480" w:rsidRDefault="00392290" w:rsidP="00392290">
      <w:pPr>
        <w:tabs>
          <w:tab w:val="left" w:pos="113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480">
        <w:rPr>
          <w:rFonts w:ascii="Times New Roman" w:hAnsi="Times New Roman" w:cs="Times New Roman"/>
          <w:sz w:val="24"/>
          <w:szCs w:val="24"/>
        </w:rPr>
        <w:t>2948,32</w:t>
      </w:r>
      <w:r>
        <w:rPr>
          <w:rFonts w:ascii="Times New Roman" w:hAnsi="Times New Roman" w:cs="Times New Roman"/>
          <w:sz w:val="24"/>
          <w:szCs w:val="24"/>
        </w:rPr>
        <w:t xml:space="preserve">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9774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7480">
        <w:rPr>
          <w:rFonts w:ascii="Times New Roman" w:hAnsi="Times New Roman" w:cs="Times New Roman"/>
          <w:sz w:val="24"/>
          <w:szCs w:val="24"/>
        </w:rPr>
        <w:t>= C-H Alkana/alifatis</w:t>
      </w:r>
      <w:r w:rsidRPr="00977480">
        <w:rPr>
          <w:rFonts w:ascii="Times New Roman" w:hAnsi="Times New Roman" w:cs="Times New Roman"/>
          <w:sz w:val="24"/>
          <w:szCs w:val="24"/>
        </w:rPr>
        <w:tab/>
      </w:r>
    </w:p>
    <w:p w:rsidR="00392290" w:rsidRPr="002A3E2B" w:rsidRDefault="00392290" w:rsidP="00392290">
      <w:pPr>
        <w:tabs>
          <w:tab w:val="left" w:pos="113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480">
        <w:rPr>
          <w:rFonts w:ascii="Times New Roman" w:hAnsi="Times New Roman" w:cs="Times New Roman"/>
          <w:sz w:val="24"/>
          <w:szCs w:val="24"/>
        </w:rPr>
        <w:t>3011,98</w:t>
      </w:r>
      <w:r>
        <w:rPr>
          <w:rFonts w:ascii="Times New Roman" w:hAnsi="Times New Roman" w:cs="Times New Roman"/>
          <w:sz w:val="24"/>
          <w:szCs w:val="24"/>
        </w:rPr>
        <w:t xml:space="preserve"> 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-1 </w:t>
      </w:r>
      <w:r w:rsidRPr="00977480">
        <w:rPr>
          <w:rFonts w:ascii="Times New Roman" w:hAnsi="Times New Roman" w:cs="Times New Roman"/>
          <w:sz w:val="24"/>
          <w:szCs w:val="24"/>
        </w:rPr>
        <w:t xml:space="preserve"> = C-H Cincin aromatik</w:t>
      </w:r>
      <w:r w:rsidRPr="00977480">
        <w:rPr>
          <w:rFonts w:ascii="Times New Roman" w:hAnsi="Times New Roman" w:cs="Times New Roman"/>
          <w:sz w:val="24"/>
          <w:szCs w:val="24"/>
        </w:rPr>
        <w:tab/>
      </w:r>
    </w:p>
    <w:p w:rsidR="00392290" w:rsidRPr="00290178" w:rsidRDefault="00392290" w:rsidP="00392290">
      <w:pPr>
        <w:ind w:left="1560" w:hanging="1560"/>
        <w:rPr>
          <w:rFonts w:ascii="Times New Roman" w:hAnsi="Times New Roman" w:cs="Times New Roman"/>
          <w:sz w:val="24"/>
          <w:szCs w:val="24"/>
        </w:rPr>
      </w:pPr>
      <w:r w:rsidRPr="00C97422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97422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290178">
        <w:rPr>
          <w:rFonts w:ascii="Times New Roman" w:hAnsi="Times New Roman" w:cs="Times New Roman"/>
          <w:sz w:val="24"/>
          <w:szCs w:val="24"/>
        </w:rPr>
        <w:t>Hasil nilai SPF ekstrak biji dan kulit melinjo (</w:t>
      </w:r>
      <w:r w:rsidRPr="00290178">
        <w:rPr>
          <w:rFonts w:ascii="Times New Roman" w:hAnsi="Times New Roman" w:cs="Times New Roman"/>
          <w:i/>
          <w:sz w:val="24"/>
          <w:szCs w:val="24"/>
        </w:rPr>
        <w:t>Gnetum gnemon</w:t>
      </w:r>
      <w:r w:rsidRPr="00290178">
        <w:rPr>
          <w:rFonts w:ascii="Times New Roman" w:hAnsi="Times New Roman" w:cs="Times New Roman"/>
          <w:sz w:val="24"/>
          <w:szCs w:val="24"/>
        </w:rPr>
        <w:t xml:space="preserve"> L</w:t>
      </w:r>
      <w:r w:rsidRPr="00290178">
        <w:rPr>
          <w:rFonts w:ascii="Times New Roman" w:hAnsi="Times New Roman" w:cs="Times New Roman"/>
          <w:i/>
          <w:sz w:val="24"/>
          <w:szCs w:val="24"/>
        </w:rPr>
        <w:t>.</w:t>
      </w:r>
      <w:r w:rsidRPr="00290178">
        <w:rPr>
          <w:rFonts w:ascii="Times New Roman" w:hAnsi="Times New Roman" w:cs="Times New Roman"/>
          <w:sz w:val="24"/>
          <w:szCs w:val="24"/>
        </w:rPr>
        <w:t>) menggunakan Spektrofotometri UV-Vis</w:t>
      </w:r>
    </w:p>
    <w:p w:rsidR="00392290" w:rsidRDefault="00392290" w:rsidP="00392290">
      <w:pPr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392290" w:rsidRPr="005A3B56" w:rsidRDefault="00392290" w:rsidP="00392290">
      <w:pPr>
        <w:pStyle w:val="ListParagraph"/>
        <w:numPr>
          <w:ilvl w:val="0"/>
          <w:numId w:val="3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Penentuan nilai SPF pada ekstrak biji melinjo</w:t>
      </w:r>
    </w:p>
    <w:p w:rsidR="00392290" w:rsidRPr="005A3B56" w:rsidRDefault="00392290" w:rsidP="00392290">
      <w:pPr>
        <w:pStyle w:val="ListParagraph"/>
        <w:numPr>
          <w:ilvl w:val="0"/>
          <w:numId w:val="26"/>
        </w:numPr>
        <w:spacing w:after="0"/>
        <w:ind w:left="284" w:right="289" w:hanging="284"/>
        <w:rPr>
          <w:rFonts w:ascii="Times New Roman" w:hAnsi="Times New Roman" w:cs="Times New Roman"/>
          <w:b/>
          <w:i/>
          <w:sz w:val="24"/>
          <w:szCs w:val="24"/>
        </w:rPr>
      </w:pPr>
      <w:r w:rsidRPr="005A3B56">
        <w:rPr>
          <w:rFonts w:ascii="Times New Roman" w:hAnsi="Times New Roman" w:cs="Times New Roman"/>
          <w:b/>
          <w:sz w:val="24"/>
          <w:szCs w:val="24"/>
        </w:rPr>
        <w:t>Perhitungan Nilai SPF Ekstrak Biji Melinjo Konsentrasi 4500 ppm</w:t>
      </w:r>
    </w:p>
    <w:p w:rsidR="00392290" w:rsidRDefault="00392290" w:rsidP="00392290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392290" w:rsidRPr="00566DF9" w:rsidRDefault="00392290" w:rsidP="00392290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566DF9">
        <w:rPr>
          <w:rFonts w:ascii="Times New Roman" w:hAnsi="Times New Roman" w:cs="Times New Roman"/>
          <w:b/>
          <w:sz w:val="24"/>
          <w:szCs w:val="24"/>
        </w:rPr>
        <w:t>Absorbansi Konsentrasi 4500 ppm perhitungan 1</w:t>
      </w:r>
    </w:p>
    <w:p w:rsidR="00392290" w:rsidRDefault="00392290" w:rsidP="00392290">
      <w:pPr>
        <w:spacing w:line="360" w:lineRule="auto"/>
        <w:ind w:left="72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008B9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4017010" cy="2506980"/>
            <wp:effectExtent l="19050" t="0" r="2540" b="0"/>
            <wp:docPr id="473" name="Picture 2" descr="F:\1 SKRIPSI (INSYA ALLAH)\1 yang di pakai\insya Allah\spektro\foto spektro\foto biji\bm 4500 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 SKRIPSI (INSYA ALLAH)\1 yang di pakai\insya Allah\spektro\foto spektro\foto biji\bm 4500 p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90" w:rsidRDefault="00392290" w:rsidP="00392290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392290" w:rsidRPr="005A3B56" w:rsidRDefault="00392290" w:rsidP="00392290">
      <w:pPr>
        <w:spacing w:line="360" w:lineRule="auto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5A3B56">
        <w:rPr>
          <w:rFonts w:ascii="Times New Roman" w:hAnsi="Times New Roman" w:cs="Times New Roman"/>
          <w:b/>
          <w:sz w:val="24"/>
          <w:szCs w:val="24"/>
        </w:rPr>
        <w:t>Perhitungan 1 Konsentrasi 4500 ppm</w:t>
      </w:r>
    </w:p>
    <w:tbl>
      <w:tblPr>
        <w:tblStyle w:val="TableGrid"/>
        <w:tblW w:w="0" w:type="auto"/>
        <w:tblInd w:w="720" w:type="dxa"/>
        <w:tblBorders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664"/>
        <w:gridCol w:w="2268"/>
        <w:gridCol w:w="1559"/>
        <w:gridCol w:w="1560"/>
        <w:gridCol w:w="1716"/>
      </w:tblGrid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spacing w:line="240" w:lineRule="auto"/>
              <w:ind w:left="0" w:right="34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5A3B56">
              <w:rPr>
                <w:rFonts w:ascii="Times New Roman"/>
                <w:b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tabs>
                <w:tab w:val="left" w:pos="2302"/>
              </w:tabs>
              <w:spacing w:line="240" w:lineRule="auto"/>
              <w:ind w:left="0" w:right="33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5A3B56">
              <w:rPr>
                <w:rFonts w:ascii="Times New Roman"/>
                <w:b/>
                <w:color w:val="000000" w:themeColor="text1"/>
                <w:sz w:val="24"/>
                <w:szCs w:val="24"/>
              </w:rPr>
              <w:t>Panjang Gelombang (</w:t>
            </w:r>
            <w:r w:rsidRPr="005A3B56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5A3B56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5A3B56">
              <w:rPr>
                <w:rFonts w:ascii="Times New Roman"/>
                <w:b/>
                <w:color w:val="000000" w:themeColor="text1"/>
                <w:sz w:val="24"/>
                <w:szCs w:val="24"/>
              </w:rPr>
              <w:t>EE x I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spacing w:line="240" w:lineRule="auto"/>
              <w:ind w:left="0" w:right="24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5A3B56">
              <w:rPr>
                <w:rFonts w:ascii="Times New Roman"/>
                <w:b/>
                <w:color w:val="000000" w:themeColor="text1"/>
                <w:sz w:val="24"/>
                <w:szCs w:val="24"/>
              </w:rPr>
              <w:t>Abs  (</w:t>
            </w:r>
            <w:r w:rsidRPr="005A3B56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5A3B56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5A3B56">
              <w:rPr>
                <w:rFonts w:ascii="Times New Roman"/>
                <w:b/>
                <w:color w:val="000000" w:themeColor="text1"/>
                <w:sz w:val="24"/>
                <w:szCs w:val="24"/>
              </w:rPr>
              <w:t>(EE x I) x Abs (</w:t>
            </w:r>
            <w:r w:rsidRPr="005A3B56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5A3B56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5A3B56">
              <w:rPr>
                <w:rFonts w:ascii="Times New Roman"/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290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0,0150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4,264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0,0639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5A3B56">
              <w:rPr>
                <w:rFonts w:asci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295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0,0817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4,197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0,3429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5A3B56">
              <w:rPr>
                <w:rFonts w:ascii="Times New Roman"/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300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0,2874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4,355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1,2516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5A3B56">
              <w:rPr>
                <w:rFonts w:ascii="Times New Roman"/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305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0,3278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4,038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1,3236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5A3B56">
              <w:rPr>
                <w:rFonts w:ascii="Times New Roman"/>
                <w:b/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310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0,1864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4,341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0,8091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5A3B56">
              <w:rPr>
                <w:rFonts w:ascii="Times New Roman"/>
                <w:b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315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0,0839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4,019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0,3371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5A3B56">
              <w:rPr>
                <w:rFonts w:ascii="Times New Roman"/>
                <w:b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320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0,0180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3,736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0,072</w:t>
            </w:r>
          </w:p>
        </w:tc>
      </w:tr>
      <w:tr w:rsidR="00392290" w:rsidTr="00AC4A03">
        <w:tc>
          <w:tcPr>
            <w:tcW w:w="6051" w:type="dxa"/>
            <w:gridSpan w:val="4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spacing w:line="240" w:lineRule="auto"/>
              <w:ind w:left="0"/>
              <w:rPr>
                <w:rFonts w:ascii="Times New Roman"/>
                <w:b/>
                <w:i/>
                <w:sz w:val="24"/>
                <w:szCs w:val="24"/>
              </w:rPr>
            </w:pPr>
            <w:r w:rsidRPr="005A3B56">
              <w:rPr>
                <w:rFonts w:asci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4,1954</w:t>
            </w:r>
          </w:p>
        </w:tc>
      </w:tr>
    </w:tbl>
    <w:p w:rsidR="00392290" w:rsidRPr="003F75FE" w:rsidRDefault="00392290" w:rsidP="00392290">
      <w:pPr>
        <w:rPr>
          <w:rFonts w:ascii="Times New Roman" w:hAnsi="Times New Roman" w:cs="Times New Roman"/>
          <w:b/>
          <w:sz w:val="24"/>
          <w:szCs w:val="24"/>
        </w:rPr>
      </w:pPr>
    </w:p>
    <w:p w:rsidR="00392290" w:rsidRPr="005A3B56" w:rsidRDefault="00392290" w:rsidP="00392290">
      <w:pPr>
        <w:pStyle w:val="ListParagraph"/>
        <w:rPr>
          <w:rFonts w:ascii="Times New Roman" w:hAnsi="Times New Roman" w:cs="Times New Roman"/>
          <w:b/>
          <w:i/>
          <w:sz w:val="24"/>
          <w:szCs w:val="24"/>
        </w:rPr>
      </w:pPr>
      <w:r w:rsidRPr="005A3B56">
        <w:rPr>
          <w:rFonts w:ascii="Times New Roman" w:hAnsi="Times New Roman" w:cs="Times New Roman"/>
          <w:b/>
          <w:sz w:val="24"/>
          <w:szCs w:val="24"/>
        </w:rPr>
        <w:t>Rumus</w:t>
      </w:r>
    </w:p>
    <w:p w:rsidR="00392290" w:rsidRDefault="00392290" w:rsidP="00392290">
      <w:pPr>
        <w:spacing w:line="360" w:lineRule="auto"/>
        <w:ind w:right="49" w:firstLine="1134"/>
        <w:rPr>
          <w:rFonts w:ascii="Times New Roman" w:hAnsi="Times New Roman" w:cs="Times New Roman"/>
          <w:sz w:val="24"/>
          <w:szCs w:val="24"/>
        </w:rPr>
      </w:pPr>
      <w:r w:rsidRPr="005A3B56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Times New Roman" w:cs="Times New Roman"/>
            <w:sz w:val="24"/>
            <w:szCs w:val="24"/>
          </w:rPr>
          <m:t>SPF</m:t>
        </m:r>
        <m:r>
          <w:rPr>
            <w:rFonts w:ascii="Cambria Math" w:hAnsi="Times New Roman" w:cs="Times New Roman"/>
            <w:sz w:val="24"/>
            <w:szCs w:val="24"/>
            <w:vertAlign w:val="subscript"/>
          </w:rPr>
          <m:t>spectrofotometric</m:t>
        </m:r>
        <m:r>
          <w:rPr>
            <w:rFonts w:ascii="Cambria Math" w:eastAsia="Cambria Math" w:hAnsi="Times New Roman" w:cs="Times New Roman"/>
            <w:sz w:val="24"/>
            <w:szCs w:val="24"/>
          </w:rPr>
          <m:t>=</m:t>
        </m:r>
        <m:r>
          <w:rPr>
            <w:rFonts w:ascii="Cambria Math" w:eastAsia="Cambria Math" w:hAnsi="Cambria Math" w:cs="Times New Roman"/>
            <w:sz w:val="24"/>
            <w:szCs w:val="24"/>
          </w:rPr>
          <m:t>CFx</m:t>
        </m:r>
        <m:nary>
          <m:naryPr>
            <m:chr m:val="∑"/>
            <m:grow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Times New Roman" w:cs="Times New Roman"/>
                <w:sz w:val="24"/>
                <w:szCs w:val="24"/>
              </w:rPr>
              <m:t>EE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xI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xAbs(</m:t>
            </m:r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</m:nary>
      </m:oMath>
      <w:r w:rsidRPr="005A3B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2290" w:rsidRDefault="00392290" w:rsidP="00392290">
      <w:pPr>
        <w:spacing w:line="360" w:lineRule="auto"/>
        <w:ind w:right="49"/>
        <w:rPr>
          <w:rFonts w:ascii="Times New Roman" w:hAnsi="Times New Roman" w:cs="Times New Roman"/>
          <w:sz w:val="24"/>
          <w:szCs w:val="24"/>
        </w:rPr>
      </w:pPr>
      <w:r w:rsidRPr="005A3B5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Perhitungan nilai SPF</w:t>
      </w:r>
    </w:p>
    <w:p w:rsidR="00392290" w:rsidRPr="00142135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0178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Pr="005A3B56" w:rsidRDefault="00392290" w:rsidP="00392290">
      <w:pPr>
        <w:spacing w:line="360" w:lineRule="auto"/>
        <w:ind w:right="49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Nilai spf konsentrasi 4500 ppm = </w:t>
      </w:r>
      <m:oMath>
        <m:r>
          <w:rPr>
            <w:rFonts w:ascii="Cambria Math" w:eastAsia="Cambria Math" w:hAnsi="Cambria Math" w:cs="Times New Roman"/>
            <w:sz w:val="24"/>
            <w:szCs w:val="24"/>
          </w:rPr>
          <m:t>CFx</m:t>
        </m:r>
        <m:nary>
          <m:naryPr>
            <m:chr m:val="∑"/>
            <m:grow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Times New Roman" w:cs="Times New Roman"/>
                <w:sz w:val="24"/>
                <w:szCs w:val="24"/>
              </w:rPr>
              <m:t>EE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xI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xAbs(</m:t>
            </m:r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</m:nary>
      </m:oMath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 w:rsidRPr="005A3B56">
        <w:rPr>
          <w:rFonts w:ascii="Times New Roman" w:eastAsiaTheme="minorEastAsia" w:hAnsi="Times New Roman" w:cs="Times New Roman"/>
          <w:sz w:val="24"/>
          <w:szCs w:val="24"/>
        </w:rPr>
        <w:t xml:space="preserve">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</w:t>
      </w:r>
      <w:r w:rsidRPr="00A22318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10 x 4,1954</w:t>
      </w:r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= 41,954</w:t>
      </w:r>
    </w:p>
    <w:p w:rsidR="00392290" w:rsidRDefault="00392290" w:rsidP="00392290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2290" w:rsidRPr="00566DF9" w:rsidRDefault="00392290" w:rsidP="00392290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5A3B56">
        <w:rPr>
          <w:rFonts w:ascii="Times New Roman" w:hAnsi="Times New Roman" w:cs="Times New Roman"/>
          <w:b/>
          <w:sz w:val="24"/>
          <w:szCs w:val="24"/>
        </w:rPr>
        <w:t>Absorbansi Konsentrasi 4500 ppm perhitungan 2</w:t>
      </w:r>
    </w:p>
    <w:p w:rsidR="00392290" w:rsidRPr="003F75FE" w:rsidRDefault="00392290" w:rsidP="00392290">
      <w:pPr>
        <w:tabs>
          <w:tab w:val="center" w:pos="4111"/>
        </w:tabs>
        <w:spacing w:line="360" w:lineRule="auto"/>
        <w:ind w:right="49"/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 w:rsidRPr="003563EA">
        <w:rPr>
          <w:rFonts w:ascii="Times New Roman" w:eastAsiaTheme="minorEastAsia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4017010" cy="2527300"/>
            <wp:effectExtent l="19050" t="0" r="2540" b="0"/>
            <wp:docPr id="474" name="Picture 3" descr="F:\1 SKRIPSI (INSYA ALLAH)\1 yang di pakai\insya Allah\spektro\foto spektro\foto biji\bm 4500 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 SKRIPSI (INSYA ALLAH)\1 yang di pakai\insya Allah\spektro\foto spektro\foto biji\bm 4500 p2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90" w:rsidRDefault="00392290" w:rsidP="00392290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392290" w:rsidRPr="005A3B56" w:rsidRDefault="00392290" w:rsidP="00392290">
      <w:pPr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5A3B56">
        <w:rPr>
          <w:rFonts w:ascii="Times New Roman" w:hAnsi="Times New Roman" w:cs="Times New Roman"/>
          <w:b/>
          <w:sz w:val="24"/>
          <w:szCs w:val="24"/>
        </w:rPr>
        <w:t>Perhitungan 2 Konsentrasi 4500 ppm</w:t>
      </w:r>
    </w:p>
    <w:tbl>
      <w:tblPr>
        <w:tblStyle w:val="TableGrid"/>
        <w:tblW w:w="0" w:type="auto"/>
        <w:tblInd w:w="720" w:type="dxa"/>
        <w:tblBorders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664"/>
        <w:gridCol w:w="2268"/>
        <w:gridCol w:w="1559"/>
        <w:gridCol w:w="1560"/>
        <w:gridCol w:w="1716"/>
      </w:tblGrid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spacing w:line="240" w:lineRule="auto"/>
              <w:ind w:left="0" w:right="34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5A3B56">
              <w:rPr>
                <w:rFonts w:ascii="Times New Roman"/>
                <w:b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tabs>
                <w:tab w:val="left" w:pos="2302"/>
              </w:tabs>
              <w:spacing w:line="240" w:lineRule="auto"/>
              <w:ind w:left="0" w:right="33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5A3B56">
              <w:rPr>
                <w:rFonts w:ascii="Times New Roman"/>
                <w:b/>
                <w:color w:val="000000" w:themeColor="text1"/>
                <w:sz w:val="24"/>
                <w:szCs w:val="24"/>
              </w:rPr>
              <w:t>Panjang Gelombang (</w:t>
            </w:r>
            <w:r w:rsidRPr="005A3B56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5A3B56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5A3B56">
              <w:rPr>
                <w:rFonts w:ascii="Times New Roman"/>
                <w:b/>
                <w:color w:val="000000" w:themeColor="text1"/>
                <w:sz w:val="24"/>
                <w:szCs w:val="24"/>
              </w:rPr>
              <w:t>EE x I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spacing w:line="240" w:lineRule="auto"/>
              <w:ind w:left="0" w:right="24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5A3B56">
              <w:rPr>
                <w:rFonts w:ascii="Times New Roman"/>
                <w:b/>
                <w:color w:val="000000" w:themeColor="text1"/>
                <w:sz w:val="24"/>
                <w:szCs w:val="24"/>
              </w:rPr>
              <w:t>Abs  (</w:t>
            </w:r>
            <w:r w:rsidRPr="005A3B56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5A3B56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5A3B56">
              <w:rPr>
                <w:rFonts w:ascii="Times New Roman"/>
                <w:b/>
                <w:color w:val="000000" w:themeColor="text1"/>
                <w:sz w:val="24"/>
                <w:szCs w:val="24"/>
              </w:rPr>
              <w:t>(EE x I) x Abs (</w:t>
            </w:r>
            <w:r w:rsidRPr="005A3B56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5A3B56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5A3B56">
              <w:rPr>
                <w:rFonts w:ascii="Times New Roman"/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290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0,0150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3,915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0,0587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5A3B56">
              <w:rPr>
                <w:rFonts w:asci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295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0,0817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4,176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0,3411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5A3B56">
              <w:rPr>
                <w:rFonts w:ascii="Times New Roman"/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300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0,2874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4,162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1,1961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5A3B56">
              <w:rPr>
                <w:rFonts w:ascii="Times New Roman"/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305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0,3278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3,913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1,2826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5A3B56">
              <w:rPr>
                <w:rFonts w:ascii="Times New Roman"/>
                <w:b/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310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0,1864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3,907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0,7282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5A3B56">
              <w:rPr>
                <w:rFonts w:ascii="Times New Roman"/>
                <w:b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315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0,0839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4,209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0,3531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5A3B56">
              <w:rPr>
                <w:rFonts w:ascii="Times New Roman"/>
                <w:b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320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0,0180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4,103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0,0738</w:t>
            </w:r>
          </w:p>
        </w:tc>
      </w:tr>
      <w:tr w:rsidR="00392290" w:rsidTr="00AC4A03">
        <w:tc>
          <w:tcPr>
            <w:tcW w:w="6051" w:type="dxa"/>
            <w:gridSpan w:val="4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spacing w:line="240" w:lineRule="auto"/>
              <w:ind w:left="0"/>
              <w:rPr>
                <w:rFonts w:ascii="Times New Roman"/>
                <w:b/>
                <w:i/>
                <w:sz w:val="24"/>
                <w:szCs w:val="24"/>
              </w:rPr>
            </w:pPr>
            <w:r w:rsidRPr="005A3B56">
              <w:rPr>
                <w:rFonts w:asci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4,0336</w:t>
            </w:r>
          </w:p>
        </w:tc>
      </w:tr>
    </w:tbl>
    <w:p w:rsidR="00392290" w:rsidRDefault="00392290" w:rsidP="00392290">
      <w:pPr>
        <w:rPr>
          <w:rFonts w:ascii="Times New Roman" w:hAnsi="Times New Roman" w:cs="Times New Roman"/>
          <w:sz w:val="24"/>
          <w:szCs w:val="24"/>
        </w:rPr>
      </w:pPr>
    </w:p>
    <w:p w:rsidR="00392290" w:rsidRPr="003F75FE" w:rsidRDefault="00392290" w:rsidP="00392290">
      <w:pPr>
        <w:rPr>
          <w:rFonts w:ascii="Times New Roman" w:hAnsi="Times New Roman" w:cs="Times New Roman"/>
          <w:sz w:val="24"/>
          <w:szCs w:val="24"/>
        </w:rPr>
      </w:pPr>
    </w:p>
    <w:p w:rsidR="00392290" w:rsidRPr="003F75FE" w:rsidRDefault="00392290" w:rsidP="00392290">
      <w:pPr>
        <w:pStyle w:val="ListParagraph"/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F75FE">
        <w:rPr>
          <w:rFonts w:ascii="Times New Roman" w:hAnsi="Times New Roman" w:cs="Times New Roman"/>
          <w:b/>
          <w:sz w:val="24"/>
          <w:szCs w:val="24"/>
        </w:rPr>
        <w:t>Rumus</w:t>
      </w:r>
    </w:p>
    <w:p w:rsidR="00392290" w:rsidRPr="006A433A" w:rsidRDefault="00392290" w:rsidP="00392290">
      <w:pPr>
        <w:spacing w:line="360" w:lineRule="auto"/>
        <w:ind w:right="49" w:firstLine="1134"/>
        <w:rPr>
          <w:rFonts w:ascii="Times New Roman" w:hAnsi="Times New Roman" w:cs="Times New Roman"/>
          <w:sz w:val="24"/>
          <w:szCs w:val="24"/>
        </w:rPr>
      </w:pPr>
      <w:r w:rsidRPr="006A433A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Times New Roman" w:cs="Times New Roman"/>
            <w:sz w:val="24"/>
            <w:szCs w:val="24"/>
          </w:rPr>
          <m:t>SPF</m:t>
        </m:r>
        <m:r>
          <w:rPr>
            <w:rFonts w:ascii="Cambria Math" w:hAnsi="Times New Roman" w:cs="Times New Roman"/>
            <w:sz w:val="24"/>
            <w:szCs w:val="24"/>
            <w:vertAlign w:val="subscript"/>
          </w:rPr>
          <m:t>spectropotometric</m:t>
        </m:r>
        <m:r>
          <w:rPr>
            <w:rFonts w:ascii="Cambria Math" w:eastAsia="Cambria Math" w:hAnsi="Times New Roman" w:cs="Times New Roman"/>
            <w:sz w:val="24"/>
            <w:szCs w:val="24"/>
          </w:rPr>
          <m:t>=</m:t>
        </m:r>
        <m:r>
          <w:rPr>
            <w:rFonts w:ascii="Cambria Math" w:eastAsia="Cambria Math" w:hAnsi="Cambria Math" w:cs="Times New Roman"/>
            <w:sz w:val="24"/>
            <w:szCs w:val="24"/>
          </w:rPr>
          <m:t>CFx</m:t>
        </m:r>
        <m:nary>
          <m:naryPr>
            <m:chr m:val="∑"/>
            <m:grow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Times New Roman" w:cs="Times New Roman"/>
                <w:sz w:val="24"/>
                <w:szCs w:val="24"/>
              </w:rPr>
              <m:t>EE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xI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xAbs(</m:t>
            </m:r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</m:nary>
      </m:oMath>
      <w:r w:rsidRPr="006A43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2290" w:rsidRPr="00142135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0178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Pr="006A433A" w:rsidRDefault="00392290" w:rsidP="00392290">
      <w:pPr>
        <w:spacing w:line="360" w:lineRule="auto"/>
        <w:ind w:right="49" w:firstLine="720"/>
        <w:rPr>
          <w:rFonts w:ascii="Times New Roman" w:hAnsi="Times New Roman" w:cs="Times New Roman"/>
          <w:i/>
          <w:sz w:val="24"/>
          <w:szCs w:val="24"/>
        </w:rPr>
      </w:pPr>
      <w:r w:rsidRPr="006A433A">
        <w:rPr>
          <w:rFonts w:ascii="Times New Roman" w:hAnsi="Times New Roman" w:cs="Times New Roman"/>
          <w:sz w:val="24"/>
          <w:szCs w:val="24"/>
        </w:rPr>
        <w:t>Perhitungan nilai SPF</w:t>
      </w:r>
    </w:p>
    <w:p w:rsidR="00392290" w:rsidRPr="006A433A" w:rsidRDefault="00392290" w:rsidP="00392290">
      <w:pPr>
        <w:spacing w:line="360" w:lineRule="auto"/>
        <w:ind w:right="49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6A433A">
        <w:rPr>
          <w:rFonts w:ascii="Times New Roman" w:hAnsi="Times New Roman" w:cs="Times New Roman"/>
          <w:sz w:val="24"/>
          <w:szCs w:val="24"/>
        </w:rPr>
        <w:tab/>
        <w:t xml:space="preserve">Nilai spf konsentrasi 4500 ppm = </w:t>
      </w:r>
      <m:oMath>
        <m:r>
          <w:rPr>
            <w:rFonts w:ascii="Cambria Math" w:eastAsia="Cambria Math" w:hAnsi="Cambria Math" w:cs="Times New Roman"/>
            <w:sz w:val="24"/>
            <w:szCs w:val="24"/>
          </w:rPr>
          <m:t>CFx</m:t>
        </m:r>
        <m:nary>
          <m:naryPr>
            <m:chr m:val="∑"/>
            <m:grow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Times New Roman" w:cs="Times New Roman"/>
                <w:sz w:val="24"/>
                <w:szCs w:val="24"/>
              </w:rPr>
              <m:t>EE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xI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xAbs(</m:t>
            </m:r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</m:nary>
      </m:oMath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 w:rsidRPr="006A433A">
        <w:rPr>
          <w:rFonts w:ascii="Times New Roman" w:eastAsiaTheme="minorEastAsia" w:hAnsi="Times New Roman" w:cs="Times New Roman"/>
          <w:sz w:val="24"/>
          <w:szCs w:val="24"/>
        </w:rPr>
        <w:t xml:space="preserve">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</w:t>
      </w:r>
      <w:r w:rsidRPr="00A22318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10 x 4,0336</w:t>
      </w:r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= 40,336</w:t>
      </w:r>
    </w:p>
    <w:p w:rsidR="00392290" w:rsidRDefault="00392290" w:rsidP="00392290">
      <w:pPr>
        <w:tabs>
          <w:tab w:val="center" w:pos="4111"/>
        </w:tabs>
        <w:spacing w:line="276" w:lineRule="auto"/>
        <w:ind w:left="709" w:right="49"/>
        <w:rPr>
          <w:rFonts w:ascii="Times New Roman" w:hAnsi="Times New Roman" w:cs="Times New Roman"/>
          <w:b/>
          <w:sz w:val="24"/>
          <w:szCs w:val="24"/>
        </w:rPr>
      </w:pPr>
    </w:p>
    <w:p w:rsidR="00392290" w:rsidRPr="00566DF9" w:rsidRDefault="00392290" w:rsidP="00392290">
      <w:pPr>
        <w:tabs>
          <w:tab w:val="center" w:pos="4111"/>
        </w:tabs>
        <w:spacing w:line="276" w:lineRule="auto"/>
        <w:ind w:right="49"/>
        <w:rPr>
          <w:rFonts w:ascii="Times New Roman" w:hAnsi="Times New Roman" w:cs="Times New Roman"/>
          <w:b/>
          <w:sz w:val="24"/>
          <w:szCs w:val="24"/>
        </w:rPr>
      </w:pPr>
      <w:r w:rsidRPr="006A433A">
        <w:rPr>
          <w:rFonts w:ascii="Times New Roman" w:hAnsi="Times New Roman" w:cs="Times New Roman"/>
          <w:b/>
          <w:sz w:val="24"/>
          <w:szCs w:val="24"/>
        </w:rPr>
        <w:t>Absorbansi Konsentrasi 4500 ppm perhitungan 3</w:t>
      </w:r>
    </w:p>
    <w:p w:rsidR="00392290" w:rsidRPr="006A433A" w:rsidRDefault="00392290" w:rsidP="00392290">
      <w:pPr>
        <w:tabs>
          <w:tab w:val="center" w:pos="4111"/>
        </w:tabs>
        <w:spacing w:line="360" w:lineRule="auto"/>
        <w:ind w:right="4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563EA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4017010" cy="2517140"/>
            <wp:effectExtent l="19050" t="0" r="2540" b="0"/>
            <wp:docPr id="475" name="Picture 1" descr="F:\1 SKRIPSI (INSYA ALLAH)\1 yang di pakai\insya Allah\spektro\foto spektro\foto biji\bm 4500 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SKRIPSI (INSYA ALLAH)\1 yang di pakai\insya Allah\spektro\foto spektro\foto biji\bm 4500 p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90" w:rsidRPr="00733E5A" w:rsidRDefault="00392290" w:rsidP="00392290">
      <w:pPr>
        <w:tabs>
          <w:tab w:val="center" w:pos="4111"/>
        </w:tabs>
        <w:spacing w:line="276" w:lineRule="auto"/>
        <w:ind w:left="709" w:right="49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392290" w:rsidRPr="005A3B56" w:rsidRDefault="00392290" w:rsidP="00392290">
      <w:pPr>
        <w:spacing w:line="360" w:lineRule="auto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5A3B56">
        <w:rPr>
          <w:rFonts w:ascii="Times New Roman" w:hAnsi="Times New Roman" w:cs="Times New Roman"/>
          <w:b/>
          <w:sz w:val="24"/>
          <w:szCs w:val="24"/>
        </w:rPr>
        <w:t>Tabel</w:t>
      </w:r>
      <w:r>
        <w:rPr>
          <w:rFonts w:ascii="Times New Roman" w:hAnsi="Times New Roman" w:cs="Times New Roman"/>
          <w:b/>
          <w:sz w:val="24"/>
          <w:szCs w:val="24"/>
        </w:rPr>
        <w:t xml:space="preserve"> 6.35</w:t>
      </w:r>
      <w:r w:rsidRPr="005A3B56">
        <w:rPr>
          <w:rFonts w:ascii="Times New Roman" w:hAnsi="Times New Roman" w:cs="Times New Roman"/>
          <w:b/>
          <w:sz w:val="24"/>
          <w:szCs w:val="24"/>
        </w:rPr>
        <w:t xml:space="preserve"> Perhitungan 3 Konsentrasi 4500 ppm</w:t>
      </w:r>
    </w:p>
    <w:tbl>
      <w:tblPr>
        <w:tblStyle w:val="TableGrid"/>
        <w:tblW w:w="0" w:type="auto"/>
        <w:tblInd w:w="720" w:type="dxa"/>
        <w:tblBorders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664"/>
        <w:gridCol w:w="2268"/>
        <w:gridCol w:w="1559"/>
        <w:gridCol w:w="1560"/>
        <w:gridCol w:w="1716"/>
      </w:tblGrid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spacing w:line="240" w:lineRule="auto"/>
              <w:ind w:left="0" w:right="34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5A3B56">
              <w:rPr>
                <w:rFonts w:ascii="Times New Roman"/>
                <w:b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tabs>
                <w:tab w:val="left" w:pos="2302"/>
              </w:tabs>
              <w:spacing w:line="240" w:lineRule="auto"/>
              <w:ind w:left="0" w:right="33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5A3B56">
              <w:rPr>
                <w:rFonts w:ascii="Times New Roman"/>
                <w:b/>
                <w:color w:val="000000" w:themeColor="text1"/>
                <w:sz w:val="24"/>
                <w:szCs w:val="24"/>
              </w:rPr>
              <w:t>Panjang Gelombang (</w:t>
            </w:r>
            <w:r w:rsidRPr="005A3B56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5A3B56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5A3B56">
              <w:rPr>
                <w:rFonts w:ascii="Times New Roman"/>
                <w:b/>
                <w:color w:val="000000" w:themeColor="text1"/>
                <w:sz w:val="24"/>
                <w:szCs w:val="24"/>
              </w:rPr>
              <w:t>EE x I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spacing w:line="240" w:lineRule="auto"/>
              <w:ind w:left="0" w:right="24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5A3B56">
              <w:rPr>
                <w:rFonts w:ascii="Times New Roman"/>
                <w:b/>
                <w:color w:val="000000" w:themeColor="text1"/>
                <w:sz w:val="24"/>
                <w:szCs w:val="24"/>
              </w:rPr>
              <w:t>Abs  (</w:t>
            </w:r>
            <w:r w:rsidRPr="005A3B56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5A3B56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5A3B56">
              <w:rPr>
                <w:rFonts w:ascii="Times New Roman"/>
                <w:b/>
                <w:color w:val="000000" w:themeColor="text1"/>
                <w:sz w:val="24"/>
                <w:szCs w:val="24"/>
              </w:rPr>
              <w:t>(EE x I) x Abs (</w:t>
            </w:r>
            <w:r w:rsidRPr="005A3B56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5A3B56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5A3B56">
              <w:rPr>
                <w:rFonts w:ascii="Times New Roman"/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290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0,0150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4,083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0,0612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5A3B56">
              <w:rPr>
                <w:rFonts w:asci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295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0,0817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4,045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0,3305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5A3B56">
              <w:rPr>
                <w:rFonts w:ascii="Times New Roman"/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300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0,2874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4,406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1,2663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5A3B56">
              <w:rPr>
                <w:rFonts w:ascii="Times New Roman"/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305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0,3278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3,987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1,3053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5A3B56">
              <w:rPr>
                <w:rFonts w:ascii="Times New Roman"/>
                <w:b/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310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0,1864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3,974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0,6333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5A3B56">
              <w:rPr>
                <w:rFonts w:ascii="Times New Roman"/>
                <w:b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315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0,0839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4,080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0,3423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5A3B56">
              <w:rPr>
                <w:rFonts w:ascii="Times New Roman"/>
                <w:b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320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0,0180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4,046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0,0728</w:t>
            </w:r>
          </w:p>
        </w:tc>
      </w:tr>
      <w:tr w:rsidR="00392290" w:rsidTr="00AC4A03">
        <w:tc>
          <w:tcPr>
            <w:tcW w:w="6051" w:type="dxa"/>
            <w:gridSpan w:val="4"/>
            <w:shd w:val="clear" w:color="auto" w:fill="FFFFFF" w:themeFill="background1"/>
          </w:tcPr>
          <w:p w:rsidR="00392290" w:rsidRPr="005A3B56" w:rsidRDefault="00392290" w:rsidP="00AC4A03">
            <w:pPr>
              <w:pStyle w:val="ListParagraph"/>
              <w:spacing w:line="240" w:lineRule="auto"/>
              <w:ind w:left="0"/>
              <w:rPr>
                <w:rFonts w:ascii="Times New Roman"/>
                <w:b/>
                <w:i/>
                <w:sz w:val="24"/>
                <w:szCs w:val="24"/>
              </w:rPr>
            </w:pPr>
            <w:r w:rsidRPr="005A3B56">
              <w:rPr>
                <w:rFonts w:asci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4,0117</w:t>
            </w:r>
          </w:p>
        </w:tc>
      </w:tr>
    </w:tbl>
    <w:p w:rsidR="00392290" w:rsidRDefault="00392290" w:rsidP="00392290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392290" w:rsidRPr="003F75FE" w:rsidRDefault="00392290" w:rsidP="00392290">
      <w:pPr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3F75FE">
        <w:rPr>
          <w:rFonts w:ascii="Times New Roman" w:hAnsi="Times New Roman" w:cs="Times New Roman"/>
          <w:b/>
          <w:sz w:val="24"/>
          <w:szCs w:val="24"/>
        </w:rPr>
        <w:t>Rumus</w:t>
      </w:r>
    </w:p>
    <w:p w:rsidR="00392290" w:rsidRPr="003F75FE" w:rsidRDefault="00392290" w:rsidP="00392290">
      <w:pPr>
        <w:spacing w:line="360" w:lineRule="auto"/>
        <w:ind w:right="49"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Times New Roman" w:cs="Times New Roman"/>
            <w:sz w:val="24"/>
            <w:szCs w:val="24"/>
          </w:rPr>
          <m:t>SPF</m:t>
        </m:r>
        <m:r>
          <w:rPr>
            <w:rFonts w:ascii="Cambria Math" w:hAnsi="Times New Roman" w:cs="Times New Roman"/>
            <w:sz w:val="24"/>
            <w:szCs w:val="24"/>
            <w:vertAlign w:val="subscript"/>
          </w:rPr>
          <m:t>spectropotometric</m:t>
        </m:r>
        <m:r>
          <w:rPr>
            <w:rFonts w:ascii="Cambria Math" w:eastAsia="Cambria Math" w:hAnsi="Times New Roman" w:cs="Times New Roman"/>
            <w:sz w:val="24"/>
            <w:szCs w:val="24"/>
          </w:rPr>
          <m:t>=</m:t>
        </m:r>
        <m:r>
          <w:rPr>
            <w:rFonts w:ascii="Cambria Math" w:eastAsia="Cambria Math" w:hAnsi="Cambria Math" w:cs="Times New Roman"/>
            <w:sz w:val="24"/>
            <w:szCs w:val="24"/>
          </w:rPr>
          <m:t>CFx</m:t>
        </m:r>
        <m:nary>
          <m:naryPr>
            <m:chr m:val="∑"/>
            <m:grow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Times New Roman" w:cs="Times New Roman"/>
                <w:sz w:val="24"/>
                <w:szCs w:val="24"/>
              </w:rPr>
              <m:t>EE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xI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xAbs(</m:t>
            </m:r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</m:nary>
      </m:oMath>
      <w:r w:rsidRPr="003F75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2290" w:rsidRPr="00142135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0178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Default="00392290" w:rsidP="00392290">
      <w:pPr>
        <w:spacing w:line="360" w:lineRule="auto"/>
        <w:ind w:right="49" w:firstLine="72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nilai SPF</w:t>
      </w:r>
    </w:p>
    <w:p w:rsidR="00392290" w:rsidRPr="003F75FE" w:rsidRDefault="00392290" w:rsidP="00392290">
      <w:pPr>
        <w:spacing w:line="360" w:lineRule="auto"/>
        <w:ind w:right="49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Nilai spf konsentrasi 4500 ppm = </w:t>
      </w:r>
      <m:oMath>
        <m:r>
          <w:rPr>
            <w:rFonts w:ascii="Cambria Math" w:eastAsia="Cambria Math" w:hAnsi="Cambria Math" w:cs="Times New Roman"/>
            <w:sz w:val="24"/>
            <w:szCs w:val="24"/>
          </w:rPr>
          <m:t>CFx</m:t>
        </m:r>
        <m:nary>
          <m:naryPr>
            <m:chr m:val="∑"/>
            <m:grow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Times New Roman" w:cs="Times New Roman"/>
                <w:sz w:val="24"/>
                <w:szCs w:val="24"/>
              </w:rPr>
              <m:t>EE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xI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xAbs(</m:t>
            </m:r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</m:nary>
      </m:oMath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 w:rsidRPr="003F75FE">
        <w:rPr>
          <w:rFonts w:ascii="Times New Roman" w:eastAsiaTheme="minorEastAsia" w:hAnsi="Times New Roman" w:cs="Times New Roman"/>
          <w:sz w:val="24"/>
          <w:szCs w:val="24"/>
        </w:rPr>
        <w:t xml:space="preserve">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</w:t>
      </w:r>
      <w:r w:rsidRPr="00A22318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10 x 4,0117</w:t>
      </w:r>
    </w:p>
    <w:p w:rsidR="00392290" w:rsidRPr="00A22318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= 40,117</w:t>
      </w:r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hAnsi="Times New Roman" w:cs="Times New Roman"/>
          <w:b/>
          <w:sz w:val="24"/>
          <w:szCs w:val="24"/>
        </w:rPr>
      </w:pPr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3F75FE">
        <w:rPr>
          <w:rFonts w:ascii="Times New Roman" w:hAnsi="Times New Roman" w:cs="Times New Roman"/>
          <w:b/>
          <w:sz w:val="24"/>
          <w:szCs w:val="24"/>
        </w:rPr>
        <w:t>Nilai rata-rata</w:t>
      </w:r>
      <w:r w:rsidRPr="00A22318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41,954 </m:t>
            </m:r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+ 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40,336 </m:t>
            </m:r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+ 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40,117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= </w:t>
      </w:r>
      <w:r w:rsidRPr="006A433A">
        <w:rPr>
          <w:rFonts w:ascii="Times New Roman" w:eastAsiaTheme="minorEastAsia" w:hAnsi="Times New Roman" w:cs="Times New Roman"/>
          <w:b/>
          <w:sz w:val="24"/>
          <w:szCs w:val="24"/>
        </w:rPr>
        <w:t>40,802</w:t>
      </w:r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i/>
          <w:sz w:val="24"/>
          <w:szCs w:val="24"/>
        </w:rPr>
      </w:pPr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i/>
          <w:sz w:val="24"/>
          <w:szCs w:val="24"/>
        </w:rPr>
      </w:pPr>
    </w:p>
    <w:p w:rsidR="00392290" w:rsidRDefault="00392290" w:rsidP="00392290">
      <w:pPr>
        <w:pStyle w:val="ListParagraph"/>
        <w:ind w:left="1134" w:hanging="1134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  <w:r w:rsidRPr="003F75FE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Standar Deviasi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 Nilai SPF Konsentrasi 4500 ppm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 xml:space="preserve"> Ekstrak Biji  </w:t>
      </w:r>
      <w:r w:rsidRPr="003F75FE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Melinjo </w:t>
      </w:r>
    </w:p>
    <w:p w:rsidR="00392290" w:rsidRDefault="00392290" w:rsidP="00392290">
      <w:pPr>
        <w:pStyle w:val="ListParagraph"/>
        <w:ind w:left="1134" w:hanging="1134"/>
        <w:rPr>
          <w:rFonts w:ascii="Times New Roman" w:hAnsi="Times New Roman" w:cs="Times New Roman"/>
          <w:b/>
          <w:sz w:val="24"/>
          <w:szCs w:val="24"/>
        </w:rPr>
      </w:pPr>
      <w:r w:rsidRPr="003F75FE">
        <w:rPr>
          <w:rFonts w:ascii="Times New Roman" w:hAnsi="Times New Roman" w:cs="Times New Roman"/>
          <w:b/>
          <w:sz w:val="24"/>
          <w:szCs w:val="24"/>
        </w:rPr>
        <w:t>(</w:t>
      </w:r>
      <w:r w:rsidRPr="003F75FE">
        <w:rPr>
          <w:rFonts w:ascii="Times New Roman" w:hAnsi="Times New Roman" w:cs="Times New Roman"/>
          <w:b/>
          <w:i/>
          <w:sz w:val="24"/>
          <w:szCs w:val="24"/>
        </w:rPr>
        <w:t>Gnetum gnemon</w:t>
      </w:r>
      <w:r w:rsidRPr="00B63175">
        <w:rPr>
          <w:rFonts w:ascii="Times New Roman" w:hAnsi="Times New Roman" w:cs="Times New Roman"/>
          <w:b/>
          <w:sz w:val="24"/>
          <w:szCs w:val="24"/>
        </w:rPr>
        <w:t xml:space="preserve"> L.</w:t>
      </w:r>
      <w:r w:rsidRPr="003F75FE">
        <w:rPr>
          <w:rFonts w:ascii="Times New Roman" w:hAnsi="Times New Roman" w:cs="Times New Roman"/>
          <w:b/>
          <w:sz w:val="24"/>
          <w:szCs w:val="24"/>
        </w:rPr>
        <w:t>)</w:t>
      </w:r>
    </w:p>
    <w:p w:rsidR="00392290" w:rsidRPr="003F75FE" w:rsidRDefault="00392290" w:rsidP="00392290">
      <w:pPr>
        <w:pStyle w:val="ListParagraph"/>
        <w:ind w:left="993" w:hanging="993"/>
        <w:rPr>
          <w:rFonts w:ascii="Times New Roman" w:hAnsi="Times New Roman" w:cs="Times New Roman"/>
          <w:b/>
          <w:i/>
          <w:sz w:val="24"/>
          <w:szCs w:val="24"/>
        </w:rPr>
      </w:pPr>
      <w:r w:rsidRPr="003F75F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9"/>
        <w:gridCol w:w="3119"/>
        <w:gridCol w:w="2126"/>
        <w:gridCol w:w="1843"/>
      </w:tblGrid>
      <w:tr w:rsidR="00392290" w:rsidRPr="0036575A" w:rsidTr="00AC4A03">
        <w:tc>
          <w:tcPr>
            <w:tcW w:w="799" w:type="dxa"/>
          </w:tcPr>
          <w:p w:rsidR="00392290" w:rsidRPr="003F75FE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3F7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3119" w:type="dxa"/>
          </w:tcPr>
          <w:p w:rsidR="00392290" w:rsidRPr="003F75FE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3F7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Nilai SPF (x)</w:t>
            </w:r>
          </w:p>
        </w:tc>
        <w:tc>
          <w:tcPr>
            <w:tcW w:w="2126" w:type="dxa"/>
          </w:tcPr>
          <w:p w:rsidR="00392290" w:rsidRPr="003F75FE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3F7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3F75FE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392290" w:rsidRPr="003F75FE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3F7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3F75FE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  <w:r w:rsidRPr="003F75FE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392290" w:rsidRPr="0036575A" w:rsidTr="00AC4A03">
        <w:tc>
          <w:tcPr>
            <w:tcW w:w="799" w:type="dxa"/>
          </w:tcPr>
          <w:p w:rsidR="00392290" w:rsidRPr="003F75FE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3F7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119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41,954</w:t>
            </w:r>
          </w:p>
        </w:tc>
        <w:tc>
          <w:tcPr>
            <w:tcW w:w="2126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1,152 %</w:t>
            </w:r>
          </w:p>
        </w:tc>
        <w:tc>
          <w:tcPr>
            <w:tcW w:w="1843" w:type="dxa"/>
          </w:tcPr>
          <w:p w:rsidR="00392290" w:rsidRPr="00B363E2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363E2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1,3271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%</w:t>
            </w:r>
          </w:p>
        </w:tc>
      </w:tr>
      <w:tr w:rsidR="00392290" w:rsidRPr="0036575A" w:rsidTr="00AC4A03">
        <w:tc>
          <w:tcPr>
            <w:tcW w:w="799" w:type="dxa"/>
          </w:tcPr>
          <w:p w:rsidR="00392290" w:rsidRPr="003F75FE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3F7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119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40,336</w:t>
            </w:r>
          </w:p>
        </w:tc>
        <w:tc>
          <w:tcPr>
            <w:tcW w:w="2126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-0,466 %</w:t>
            </w:r>
          </w:p>
        </w:tc>
        <w:tc>
          <w:tcPr>
            <w:tcW w:w="1843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0,2171 %</w:t>
            </w:r>
          </w:p>
        </w:tc>
      </w:tr>
      <w:tr w:rsidR="00392290" w:rsidRPr="0036575A" w:rsidTr="00AC4A03">
        <w:tc>
          <w:tcPr>
            <w:tcW w:w="799" w:type="dxa"/>
          </w:tcPr>
          <w:p w:rsidR="00392290" w:rsidRPr="003F75FE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3F7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119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40,117</w:t>
            </w:r>
          </w:p>
        </w:tc>
        <w:tc>
          <w:tcPr>
            <w:tcW w:w="2126" w:type="dxa"/>
          </w:tcPr>
          <w:p w:rsidR="00392290" w:rsidRPr="0036575A" w:rsidRDefault="00392290" w:rsidP="00AC4A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-0,685 %</w:t>
            </w:r>
          </w:p>
        </w:tc>
        <w:tc>
          <w:tcPr>
            <w:tcW w:w="1843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0,4692 %</w:t>
            </w:r>
          </w:p>
        </w:tc>
      </w:tr>
      <w:tr w:rsidR="00392290" w:rsidRPr="0036575A" w:rsidTr="00AC4A03">
        <w:tc>
          <w:tcPr>
            <w:tcW w:w="799" w:type="dxa"/>
          </w:tcPr>
          <w:p w:rsidR="00392290" w:rsidRPr="003F75FE" w:rsidRDefault="00392290" w:rsidP="00AC4A03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3F75F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3F75FE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119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40,802</w:t>
            </w:r>
          </w:p>
        </w:tc>
        <w:tc>
          <w:tcPr>
            <w:tcW w:w="2126" w:type="dxa"/>
          </w:tcPr>
          <w:p w:rsidR="00392290" w:rsidRPr="003F75FE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3F75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Jumlah</w:t>
            </w:r>
          </w:p>
        </w:tc>
        <w:tc>
          <w:tcPr>
            <w:tcW w:w="1843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2,0134 %</w:t>
            </w:r>
          </w:p>
        </w:tc>
      </w:tr>
    </w:tbl>
    <w:p w:rsidR="00392290" w:rsidRPr="0036575A" w:rsidRDefault="00392290" w:rsidP="00392290">
      <w:pPr>
        <w:pStyle w:val="ListParagraph"/>
        <w:spacing w:line="360" w:lineRule="auto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SD =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</m:ctrlPr>
              </m:fPr>
              <m:num>
                <m:nary>
                  <m:naryPr>
                    <m:chr m:val="∑"/>
                    <m:subHide m:val="on"/>
                    <m:supHide m:val="on"/>
                    <m:ctrl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id-ID"/>
                      </w:rPr>
                      <m:t>(x-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=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  <m:t>2,0134</m:t>
                </m:r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3-1</m:t>
                </m:r>
              </m:den>
            </m:f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 </w:t>
      </w: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=</w:t>
      </w:r>
      <m:oMath>
        <m:rad>
          <m:rad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  <m:t>1,0067</m:t>
            </m:r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= </w:t>
      </w:r>
      <w:r w:rsidRPr="003F75FE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1,003 %</w:t>
      </w:r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i/>
          <w:sz w:val="24"/>
          <w:szCs w:val="24"/>
        </w:rPr>
      </w:pPr>
    </w:p>
    <w:p w:rsidR="00392290" w:rsidRDefault="00392290" w:rsidP="00392290">
      <w:pPr>
        <w:rPr>
          <w:rFonts w:ascii="Times New Roman" w:hAnsi="Times New Roman" w:cs="Times New Roman"/>
          <w:i/>
          <w:sz w:val="24"/>
          <w:szCs w:val="24"/>
        </w:rPr>
      </w:pPr>
    </w:p>
    <w:p w:rsidR="00392290" w:rsidRPr="00142135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0178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Pr="003F75FE" w:rsidRDefault="00392290" w:rsidP="00392290">
      <w:pPr>
        <w:pStyle w:val="ListParagraph"/>
        <w:numPr>
          <w:ilvl w:val="0"/>
          <w:numId w:val="26"/>
        </w:numPr>
        <w:spacing w:after="0" w:line="360" w:lineRule="auto"/>
        <w:ind w:left="426" w:right="289" w:hanging="426"/>
        <w:rPr>
          <w:rFonts w:ascii="Times New Roman" w:hAnsi="Times New Roman" w:cs="Times New Roman"/>
          <w:b/>
          <w:i/>
          <w:sz w:val="24"/>
          <w:szCs w:val="24"/>
        </w:rPr>
      </w:pPr>
      <w:r w:rsidRPr="003F75FE">
        <w:rPr>
          <w:rFonts w:ascii="Times New Roman" w:hAnsi="Times New Roman" w:cs="Times New Roman"/>
          <w:b/>
          <w:sz w:val="24"/>
          <w:szCs w:val="24"/>
        </w:rPr>
        <w:t>Perhitungan Nilai SPF Ekstrak Biji Melinjo Konsentrasi 5250 ppm</w:t>
      </w:r>
    </w:p>
    <w:p w:rsidR="00392290" w:rsidRDefault="00392290" w:rsidP="00392290">
      <w:pPr>
        <w:rPr>
          <w:rFonts w:ascii="Times New Roman" w:hAnsi="Times New Roman" w:cs="Times New Roman"/>
          <w:b/>
          <w:sz w:val="24"/>
          <w:szCs w:val="24"/>
        </w:rPr>
      </w:pPr>
    </w:p>
    <w:p w:rsidR="00392290" w:rsidRPr="00A53959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53959">
        <w:rPr>
          <w:rFonts w:ascii="Times New Roman" w:hAnsi="Times New Roman" w:cs="Times New Roman"/>
          <w:b/>
          <w:sz w:val="24"/>
          <w:szCs w:val="24"/>
        </w:rPr>
        <w:t>Absorbansi Konsentrasi 5250 ppm perhitungan 1</w:t>
      </w:r>
    </w:p>
    <w:p w:rsidR="00392290" w:rsidRPr="00327BE5" w:rsidRDefault="00392290" w:rsidP="00392290">
      <w:pPr>
        <w:pStyle w:val="ListParagraph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4029710" cy="2806700"/>
            <wp:effectExtent l="19050" t="0" r="8890" b="0"/>
            <wp:docPr id="476" name="Picture 1" descr="F:\1 SKRIPSI (INSYA ALLAH)\1 yang di pakai\insya Allah\spektro\foto spektro\foto biji\bm 5250 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SKRIPSI (INSYA ALLAH)\1 yang di pakai\insya Allah\spektro\foto spektro\foto biji\bm 5250 p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90" w:rsidRPr="003F75FE" w:rsidRDefault="00392290" w:rsidP="00392290">
      <w:pPr>
        <w:spacing w:line="360" w:lineRule="auto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3F75FE">
        <w:rPr>
          <w:rFonts w:ascii="Times New Roman" w:hAnsi="Times New Roman" w:cs="Times New Roman"/>
          <w:b/>
          <w:sz w:val="24"/>
          <w:szCs w:val="24"/>
        </w:rPr>
        <w:t>Perhitungan 1 Konsentrasi 5250 ppm</w:t>
      </w:r>
    </w:p>
    <w:tbl>
      <w:tblPr>
        <w:tblStyle w:val="TableGrid"/>
        <w:tblW w:w="0" w:type="auto"/>
        <w:tblInd w:w="720" w:type="dxa"/>
        <w:tblBorders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664"/>
        <w:gridCol w:w="2268"/>
        <w:gridCol w:w="1559"/>
        <w:gridCol w:w="1560"/>
        <w:gridCol w:w="1716"/>
      </w:tblGrid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3F75FE" w:rsidRDefault="00392290" w:rsidP="00AC4A03">
            <w:pPr>
              <w:pStyle w:val="ListParagraph"/>
              <w:spacing w:line="240" w:lineRule="auto"/>
              <w:ind w:left="0" w:right="34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3F75FE">
              <w:rPr>
                <w:rFonts w:ascii="Times New Roman"/>
                <w:b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Pr="003F75FE" w:rsidRDefault="00392290" w:rsidP="00AC4A03">
            <w:pPr>
              <w:pStyle w:val="ListParagraph"/>
              <w:tabs>
                <w:tab w:val="left" w:pos="2302"/>
              </w:tabs>
              <w:spacing w:line="240" w:lineRule="auto"/>
              <w:ind w:left="0" w:right="33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3F75FE">
              <w:rPr>
                <w:rFonts w:ascii="Times New Roman"/>
                <w:b/>
                <w:color w:val="000000" w:themeColor="text1"/>
                <w:sz w:val="24"/>
                <w:szCs w:val="24"/>
              </w:rPr>
              <w:t>Panjang Gelombang (</w:t>
            </w:r>
            <w:r w:rsidRPr="003F75FE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3F75FE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Pr="003F75FE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3F75FE">
              <w:rPr>
                <w:rFonts w:ascii="Times New Roman"/>
                <w:b/>
                <w:color w:val="000000" w:themeColor="text1"/>
                <w:sz w:val="24"/>
                <w:szCs w:val="24"/>
              </w:rPr>
              <w:t>EE x I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Pr="003F75FE" w:rsidRDefault="00392290" w:rsidP="00AC4A03">
            <w:pPr>
              <w:pStyle w:val="ListParagraph"/>
              <w:spacing w:line="240" w:lineRule="auto"/>
              <w:ind w:left="0" w:right="24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3F75FE">
              <w:rPr>
                <w:rFonts w:ascii="Times New Roman"/>
                <w:b/>
                <w:color w:val="000000" w:themeColor="text1"/>
                <w:sz w:val="24"/>
                <w:szCs w:val="24"/>
              </w:rPr>
              <w:t>Abs  (</w:t>
            </w:r>
            <w:r w:rsidRPr="003F75FE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3F75FE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Pr="003F75FE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3F75FE">
              <w:rPr>
                <w:rFonts w:ascii="Times New Roman"/>
                <w:b/>
                <w:color w:val="000000" w:themeColor="text1"/>
                <w:sz w:val="24"/>
                <w:szCs w:val="24"/>
              </w:rPr>
              <w:t>(EE x I) x Abs (</w:t>
            </w:r>
            <w:r w:rsidRPr="003F75FE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3F75FE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3F75FE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3F75FE">
              <w:rPr>
                <w:rFonts w:ascii="Times New Roman"/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290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0,0150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4,273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0,0641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3F75FE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3F75FE">
              <w:rPr>
                <w:rFonts w:asci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295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0,0817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4,189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0,3422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3F75FE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3F75FE">
              <w:rPr>
                <w:rFonts w:ascii="Times New Roman"/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300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0,2874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4,579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1,316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3F75FE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3F75FE">
              <w:rPr>
                <w:rFonts w:ascii="Times New Roman"/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305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0,3278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5,525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1,811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3F75FE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3F75FE">
              <w:rPr>
                <w:rFonts w:ascii="Times New Roman"/>
                <w:b/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310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0,1864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4,225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0,7875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3F75FE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3F75FE">
              <w:rPr>
                <w:rFonts w:ascii="Times New Roman"/>
                <w:b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315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0,0839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4,084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0,3426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3F75FE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3F75FE">
              <w:rPr>
                <w:rFonts w:ascii="Times New Roman"/>
                <w:b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320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0,0180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4,691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0,0844</w:t>
            </w:r>
          </w:p>
        </w:tc>
      </w:tr>
      <w:tr w:rsidR="00392290" w:rsidTr="00AC4A03">
        <w:tc>
          <w:tcPr>
            <w:tcW w:w="6051" w:type="dxa"/>
            <w:gridSpan w:val="4"/>
            <w:shd w:val="clear" w:color="auto" w:fill="FFFFFF" w:themeFill="background1"/>
          </w:tcPr>
          <w:p w:rsidR="00392290" w:rsidRPr="003F75FE" w:rsidRDefault="00392290" w:rsidP="00AC4A03">
            <w:pPr>
              <w:pStyle w:val="ListParagraph"/>
              <w:spacing w:line="240" w:lineRule="auto"/>
              <w:ind w:left="0"/>
              <w:rPr>
                <w:rFonts w:ascii="Times New Roman"/>
                <w:b/>
                <w:i/>
                <w:sz w:val="24"/>
                <w:szCs w:val="24"/>
              </w:rPr>
            </w:pPr>
            <w:r w:rsidRPr="003F75FE">
              <w:rPr>
                <w:rFonts w:asci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4,6634</w:t>
            </w:r>
          </w:p>
        </w:tc>
      </w:tr>
    </w:tbl>
    <w:p w:rsidR="00392290" w:rsidRPr="003F75FE" w:rsidRDefault="00392290" w:rsidP="00392290">
      <w:pPr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3F75FE">
        <w:rPr>
          <w:rFonts w:ascii="Times New Roman" w:hAnsi="Times New Roman" w:cs="Times New Roman"/>
          <w:sz w:val="24"/>
          <w:szCs w:val="24"/>
        </w:rPr>
        <w:t>Rumus</w:t>
      </w:r>
    </w:p>
    <w:p w:rsidR="00392290" w:rsidRPr="003F75FE" w:rsidRDefault="00392290" w:rsidP="00392290">
      <w:pPr>
        <w:spacing w:line="360" w:lineRule="auto"/>
        <w:ind w:right="49"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Times New Roman" w:cs="Times New Roman"/>
            <w:sz w:val="24"/>
            <w:szCs w:val="24"/>
          </w:rPr>
          <m:t>SPF</m:t>
        </m:r>
        <m:r>
          <w:rPr>
            <w:rFonts w:ascii="Cambria Math" w:hAnsi="Times New Roman" w:cs="Times New Roman"/>
            <w:sz w:val="24"/>
            <w:szCs w:val="24"/>
            <w:vertAlign w:val="subscript"/>
          </w:rPr>
          <m:t>spectropotometric</m:t>
        </m:r>
        <m:r>
          <w:rPr>
            <w:rFonts w:ascii="Cambria Math" w:eastAsia="Cambria Math" w:hAnsi="Times New Roman" w:cs="Times New Roman"/>
            <w:sz w:val="24"/>
            <w:szCs w:val="24"/>
          </w:rPr>
          <m:t>=</m:t>
        </m:r>
        <m:r>
          <w:rPr>
            <w:rFonts w:ascii="Cambria Math" w:eastAsia="Cambria Math" w:hAnsi="Cambria Math" w:cs="Times New Roman"/>
            <w:sz w:val="24"/>
            <w:szCs w:val="24"/>
          </w:rPr>
          <m:t>CFx</m:t>
        </m:r>
        <m:nary>
          <m:naryPr>
            <m:chr m:val="∑"/>
            <m:grow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Times New Roman" w:cs="Times New Roman"/>
                <w:sz w:val="24"/>
                <w:szCs w:val="24"/>
              </w:rPr>
              <m:t>EE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xI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xAbs(</m:t>
            </m:r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</m:nary>
      </m:oMath>
      <w:r w:rsidRPr="003F75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2290" w:rsidRDefault="00392290" w:rsidP="00392290">
      <w:pPr>
        <w:spacing w:line="360" w:lineRule="auto"/>
        <w:ind w:right="49"/>
        <w:rPr>
          <w:rFonts w:ascii="Times New Roman" w:hAnsi="Times New Roman" w:cs="Times New Roman"/>
          <w:b/>
          <w:i/>
          <w:sz w:val="24"/>
          <w:szCs w:val="24"/>
        </w:rPr>
      </w:pPr>
      <w:r w:rsidRPr="003F75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Perhitungan nilai SPF</w:t>
      </w:r>
    </w:p>
    <w:p w:rsidR="00392290" w:rsidRDefault="00392290" w:rsidP="00392290">
      <w:pPr>
        <w:spacing w:line="360" w:lineRule="auto"/>
        <w:ind w:right="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92290" w:rsidRDefault="00392290" w:rsidP="00392290">
      <w:pPr>
        <w:spacing w:line="360" w:lineRule="auto"/>
        <w:ind w:right="49"/>
        <w:rPr>
          <w:rFonts w:ascii="Times New Roman" w:hAnsi="Times New Roman" w:cs="Times New Roman"/>
          <w:sz w:val="24"/>
          <w:szCs w:val="24"/>
        </w:rPr>
      </w:pPr>
    </w:p>
    <w:p w:rsidR="00392290" w:rsidRPr="00142135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0178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Pr="003F75FE" w:rsidRDefault="00392290" w:rsidP="00392290">
      <w:pPr>
        <w:spacing w:line="360" w:lineRule="auto"/>
        <w:ind w:right="49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Nilai spf konsentrasi 5250 ppm = </w:t>
      </w:r>
      <m:oMath>
        <m:r>
          <w:rPr>
            <w:rFonts w:ascii="Cambria Math" w:eastAsia="Cambria Math" w:hAnsi="Cambria Math" w:cs="Times New Roman"/>
            <w:sz w:val="24"/>
            <w:szCs w:val="24"/>
          </w:rPr>
          <m:t>CFx</m:t>
        </m:r>
        <m:nary>
          <m:naryPr>
            <m:chr m:val="∑"/>
            <m:grow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Times New Roman" w:cs="Times New Roman"/>
                <w:sz w:val="24"/>
                <w:szCs w:val="24"/>
              </w:rPr>
              <m:t>EE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xI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xAbs(</m:t>
            </m:r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</m:nary>
      </m:oMath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 w:rsidRPr="003F75FE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</w:t>
      </w:r>
      <w:r w:rsidRPr="00A22318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10 x 4,6634</w:t>
      </w:r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= 46,634</w:t>
      </w:r>
    </w:p>
    <w:p w:rsidR="00392290" w:rsidRPr="00A53959" w:rsidRDefault="00392290" w:rsidP="00392290">
      <w:pPr>
        <w:spacing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35D21">
        <w:rPr>
          <w:rFonts w:ascii="Times New Roman" w:hAnsi="Times New Roman" w:cs="Times New Roman"/>
          <w:b/>
          <w:sz w:val="24"/>
          <w:szCs w:val="24"/>
        </w:rPr>
        <w:t>Absorbansi Konsentrasi 5250 ppm perhitungan 2</w:t>
      </w:r>
    </w:p>
    <w:p w:rsidR="00392290" w:rsidRDefault="00392290" w:rsidP="00392290">
      <w:pPr>
        <w:tabs>
          <w:tab w:val="center" w:pos="4111"/>
        </w:tabs>
        <w:spacing w:line="360" w:lineRule="auto"/>
        <w:ind w:right="49"/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4018915" cy="2839085"/>
            <wp:effectExtent l="19050" t="0" r="635" b="0"/>
            <wp:docPr id="477" name="Picture 3" descr="F:\1 SKRIPSI (INSYA ALLAH)\1 yang di pakai\insya Allah\spektro\foto spektro\foto biji\bm 5250 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 SKRIPSI (INSYA ALLAH)\1 yang di pakai\insya Allah\spektro\foto spektro\foto biji\bm 5250 p2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90" w:rsidRDefault="00392290" w:rsidP="00392290">
      <w:pPr>
        <w:spacing w:line="276" w:lineRule="auto"/>
        <w:ind w:left="72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392290" w:rsidRPr="00B35D21" w:rsidRDefault="00392290" w:rsidP="00392290">
      <w:pPr>
        <w:spacing w:line="276" w:lineRule="auto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B35D21">
        <w:rPr>
          <w:rFonts w:ascii="Times New Roman" w:hAnsi="Times New Roman" w:cs="Times New Roman"/>
          <w:b/>
          <w:sz w:val="24"/>
          <w:szCs w:val="24"/>
        </w:rPr>
        <w:t>Tabel</w:t>
      </w:r>
      <w:r>
        <w:rPr>
          <w:rFonts w:ascii="Times New Roman" w:hAnsi="Times New Roman" w:cs="Times New Roman"/>
          <w:b/>
          <w:sz w:val="24"/>
          <w:szCs w:val="24"/>
        </w:rPr>
        <w:t xml:space="preserve"> 6.38</w:t>
      </w:r>
      <w:r w:rsidRPr="00B35D21">
        <w:rPr>
          <w:rFonts w:ascii="Times New Roman" w:hAnsi="Times New Roman" w:cs="Times New Roman"/>
          <w:b/>
          <w:sz w:val="24"/>
          <w:szCs w:val="24"/>
        </w:rPr>
        <w:t xml:space="preserve"> Perhitungan 2 Konsentrasi 5250 ppm</w:t>
      </w:r>
    </w:p>
    <w:tbl>
      <w:tblPr>
        <w:tblStyle w:val="TableGrid"/>
        <w:tblW w:w="0" w:type="auto"/>
        <w:tblInd w:w="720" w:type="dxa"/>
        <w:tblBorders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664"/>
        <w:gridCol w:w="2268"/>
        <w:gridCol w:w="1559"/>
        <w:gridCol w:w="1560"/>
        <w:gridCol w:w="1716"/>
      </w:tblGrid>
      <w:tr w:rsidR="00392290" w:rsidRPr="00B35D21" w:rsidTr="00AC4A03">
        <w:tc>
          <w:tcPr>
            <w:tcW w:w="664" w:type="dxa"/>
            <w:shd w:val="clear" w:color="auto" w:fill="FFFFFF" w:themeFill="background1"/>
          </w:tcPr>
          <w:p w:rsidR="00392290" w:rsidRPr="00B35D21" w:rsidRDefault="00392290" w:rsidP="00AC4A03">
            <w:pPr>
              <w:pStyle w:val="ListParagraph"/>
              <w:spacing w:line="240" w:lineRule="auto"/>
              <w:ind w:left="0" w:right="34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B35D21">
              <w:rPr>
                <w:rFonts w:ascii="Times New Roman"/>
                <w:b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Pr="00B35D21" w:rsidRDefault="00392290" w:rsidP="00AC4A03">
            <w:pPr>
              <w:pStyle w:val="ListParagraph"/>
              <w:tabs>
                <w:tab w:val="left" w:pos="2302"/>
              </w:tabs>
              <w:spacing w:line="240" w:lineRule="auto"/>
              <w:ind w:left="0" w:right="33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B35D21">
              <w:rPr>
                <w:rFonts w:ascii="Times New Roman"/>
                <w:b/>
                <w:color w:val="000000" w:themeColor="text1"/>
                <w:sz w:val="24"/>
                <w:szCs w:val="24"/>
              </w:rPr>
              <w:t>Panjang Gelombang (</w:t>
            </w:r>
            <w:r w:rsidRPr="00B35D21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B35D21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Pr="00B35D21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B35D21">
              <w:rPr>
                <w:rFonts w:ascii="Times New Roman"/>
                <w:b/>
                <w:color w:val="000000" w:themeColor="text1"/>
                <w:sz w:val="24"/>
                <w:szCs w:val="24"/>
              </w:rPr>
              <w:t>EE x I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Pr="00B35D21" w:rsidRDefault="00392290" w:rsidP="00AC4A03">
            <w:pPr>
              <w:pStyle w:val="ListParagraph"/>
              <w:spacing w:line="240" w:lineRule="auto"/>
              <w:ind w:left="0" w:right="24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B35D21">
              <w:rPr>
                <w:rFonts w:ascii="Times New Roman"/>
                <w:b/>
                <w:color w:val="000000" w:themeColor="text1"/>
                <w:sz w:val="24"/>
                <w:szCs w:val="24"/>
              </w:rPr>
              <w:t>Abs  (</w:t>
            </w:r>
            <w:r w:rsidRPr="00B35D21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B35D21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Pr="00B35D21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B35D21">
              <w:rPr>
                <w:rFonts w:ascii="Times New Roman"/>
                <w:b/>
                <w:color w:val="000000" w:themeColor="text1"/>
                <w:sz w:val="24"/>
                <w:szCs w:val="24"/>
              </w:rPr>
              <w:t>(EE x I) x Abs (</w:t>
            </w:r>
            <w:r w:rsidRPr="00B35D21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B35D21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B35D21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B35D21">
              <w:rPr>
                <w:rFonts w:ascii="Times New Roman"/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290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0,0150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4,526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0,0679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B35D21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B35D21">
              <w:rPr>
                <w:rFonts w:asci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295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0,0817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4,494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0,3671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B35D21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B35D21">
              <w:rPr>
                <w:rFonts w:ascii="Times New Roman"/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300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0,2874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4,265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1,225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B35D21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B35D21">
              <w:rPr>
                <w:rFonts w:ascii="Times New Roman"/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305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0,3278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4,194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1,3747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B35D21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B35D21">
              <w:rPr>
                <w:rFonts w:ascii="Times New Roman"/>
                <w:b/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310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0,1864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4,210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0,7847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B35D21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B35D21">
              <w:rPr>
                <w:rFonts w:ascii="Times New Roman"/>
                <w:b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315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0,0839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4,365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0,3662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B35D21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B35D21">
              <w:rPr>
                <w:rFonts w:ascii="Times New Roman"/>
                <w:b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320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0,0180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4,215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0,0758</w:t>
            </w:r>
          </w:p>
        </w:tc>
      </w:tr>
      <w:tr w:rsidR="00392290" w:rsidTr="00AC4A03">
        <w:tc>
          <w:tcPr>
            <w:tcW w:w="6051" w:type="dxa"/>
            <w:gridSpan w:val="4"/>
            <w:shd w:val="clear" w:color="auto" w:fill="FFFFFF" w:themeFill="background1"/>
          </w:tcPr>
          <w:p w:rsidR="00392290" w:rsidRPr="00B35D21" w:rsidRDefault="00392290" w:rsidP="00AC4A03">
            <w:pPr>
              <w:pStyle w:val="ListParagraph"/>
              <w:spacing w:line="240" w:lineRule="auto"/>
              <w:ind w:left="0"/>
              <w:rPr>
                <w:rFonts w:ascii="Times New Roman"/>
                <w:b/>
                <w:i/>
                <w:sz w:val="24"/>
                <w:szCs w:val="24"/>
              </w:rPr>
            </w:pPr>
            <w:r w:rsidRPr="00B35D21">
              <w:rPr>
                <w:rFonts w:asci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4,2614</w:t>
            </w:r>
          </w:p>
        </w:tc>
      </w:tr>
    </w:tbl>
    <w:p w:rsidR="00392290" w:rsidRPr="00B35D21" w:rsidRDefault="00392290" w:rsidP="00392290">
      <w:pPr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B35D21">
        <w:rPr>
          <w:rFonts w:ascii="Times New Roman" w:hAnsi="Times New Roman" w:cs="Times New Roman"/>
          <w:sz w:val="24"/>
          <w:szCs w:val="24"/>
        </w:rPr>
        <w:t>Rumus</w:t>
      </w:r>
    </w:p>
    <w:p w:rsidR="00392290" w:rsidRPr="00B35D21" w:rsidRDefault="00392290" w:rsidP="00392290">
      <w:pPr>
        <w:spacing w:line="360" w:lineRule="auto"/>
        <w:ind w:right="49" w:firstLine="1134"/>
        <w:rPr>
          <w:rFonts w:ascii="Times New Roman" w:hAnsi="Times New Roman" w:cs="Times New Roman"/>
          <w:sz w:val="24"/>
          <w:szCs w:val="24"/>
        </w:rPr>
      </w:pPr>
      <w:r w:rsidRPr="00B35D21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Times New Roman" w:cs="Times New Roman"/>
            <w:sz w:val="24"/>
            <w:szCs w:val="24"/>
          </w:rPr>
          <m:t>SPF</m:t>
        </m:r>
        <m:r>
          <w:rPr>
            <w:rFonts w:ascii="Cambria Math" w:hAnsi="Times New Roman" w:cs="Times New Roman"/>
            <w:sz w:val="24"/>
            <w:szCs w:val="24"/>
            <w:vertAlign w:val="subscript"/>
          </w:rPr>
          <m:t>spectropotometric</m:t>
        </m:r>
        <m:r>
          <w:rPr>
            <w:rFonts w:ascii="Cambria Math" w:eastAsia="Cambria Math" w:hAnsi="Times New Roman" w:cs="Times New Roman"/>
            <w:sz w:val="24"/>
            <w:szCs w:val="24"/>
          </w:rPr>
          <m:t>=</m:t>
        </m:r>
        <m:r>
          <w:rPr>
            <w:rFonts w:ascii="Cambria Math" w:eastAsia="Cambria Math" w:hAnsi="Cambria Math" w:cs="Times New Roman"/>
            <w:sz w:val="24"/>
            <w:szCs w:val="24"/>
          </w:rPr>
          <m:t>CFx</m:t>
        </m:r>
        <m:nary>
          <m:naryPr>
            <m:chr m:val="∑"/>
            <m:grow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Times New Roman" w:cs="Times New Roman"/>
                <w:sz w:val="24"/>
                <w:szCs w:val="24"/>
              </w:rPr>
              <m:t>EE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xI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xAbs(</m:t>
            </m:r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</m:nary>
      </m:oMath>
      <w:r w:rsidRPr="00B35D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2290" w:rsidRDefault="00392290" w:rsidP="00392290">
      <w:pPr>
        <w:spacing w:line="360" w:lineRule="auto"/>
        <w:ind w:right="49" w:firstLine="72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nilai SPF</w:t>
      </w:r>
    </w:p>
    <w:p w:rsidR="00392290" w:rsidRPr="00142135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0178">
        <w:rPr>
          <w:rFonts w:ascii="Times New Roman" w:hAnsi="Times New Roman" w:cs="Times New Roman"/>
          <w:sz w:val="24"/>
          <w:szCs w:val="24"/>
        </w:rPr>
        <w:t>(Lanjutan)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392290" w:rsidRPr="00B35D21" w:rsidRDefault="00392290" w:rsidP="00392290">
      <w:pPr>
        <w:spacing w:line="360" w:lineRule="auto"/>
        <w:ind w:right="49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Nilai spf konsentrasi 5250 ppm = </w:t>
      </w:r>
      <m:oMath>
        <m:r>
          <w:rPr>
            <w:rFonts w:ascii="Cambria Math" w:eastAsia="Cambria Math" w:hAnsi="Cambria Math" w:cs="Times New Roman"/>
            <w:sz w:val="24"/>
            <w:szCs w:val="24"/>
          </w:rPr>
          <m:t>CFx</m:t>
        </m:r>
        <m:nary>
          <m:naryPr>
            <m:chr m:val="∑"/>
            <m:grow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Times New Roman" w:cs="Times New Roman"/>
                <w:sz w:val="24"/>
                <w:szCs w:val="24"/>
              </w:rPr>
              <m:t>EE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xI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xAbs(</m:t>
            </m:r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</m:nary>
      </m:oMath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 w:rsidRPr="00B35D2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</w:t>
      </w:r>
      <w:r w:rsidRPr="00A22318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10 x 4,2614</w:t>
      </w:r>
    </w:p>
    <w:p w:rsidR="00392290" w:rsidRPr="0063066E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= 42,614</w:t>
      </w:r>
    </w:p>
    <w:p w:rsidR="00392290" w:rsidRDefault="00392290" w:rsidP="00392290">
      <w:pPr>
        <w:pStyle w:val="ListParagrap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2290" w:rsidRDefault="00392290" w:rsidP="00392290">
      <w:pPr>
        <w:pStyle w:val="ListParagrap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2290" w:rsidRPr="00A53959" w:rsidRDefault="00392290" w:rsidP="00392290">
      <w:pPr>
        <w:rPr>
          <w:rFonts w:ascii="Times New Roman" w:hAnsi="Times New Roman" w:cs="Times New Roman"/>
          <w:b/>
          <w:sz w:val="24"/>
          <w:szCs w:val="24"/>
        </w:rPr>
      </w:pPr>
      <w:r w:rsidRPr="00A53959">
        <w:rPr>
          <w:rFonts w:ascii="Times New Roman" w:hAnsi="Times New Roman" w:cs="Times New Roman"/>
          <w:b/>
          <w:sz w:val="24"/>
          <w:szCs w:val="24"/>
        </w:rPr>
        <w:t xml:space="preserve">Absorbansi Konsentrasi 5250 ppm perhitungan 3 </w:t>
      </w:r>
    </w:p>
    <w:p w:rsidR="00392290" w:rsidRDefault="00392290" w:rsidP="00392290">
      <w:pPr>
        <w:spacing w:line="360" w:lineRule="auto"/>
        <w:ind w:left="72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4018915" cy="2839085"/>
            <wp:effectExtent l="19050" t="0" r="635" b="0"/>
            <wp:docPr id="478" name="Picture 4" descr="F:\1 SKRIPSI (INSYA ALLAH)\1 yang di pakai\insya Allah\spektro\foto spektro\foto biji\bm 5250 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 SKRIPSI (INSYA ALLAH)\1 yang di pakai\insya Allah\spektro\foto spektro\foto biji\bm 5250 p3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90" w:rsidRDefault="00392290" w:rsidP="00392290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392290" w:rsidRPr="00B35D21" w:rsidRDefault="00392290" w:rsidP="00392290">
      <w:pPr>
        <w:spacing w:line="360" w:lineRule="auto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B35D21">
        <w:rPr>
          <w:rFonts w:ascii="Times New Roman" w:hAnsi="Times New Roman" w:cs="Times New Roman"/>
          <w:b/>
          <w:sz w:val="24"/>
          <w:szCs w:val="24"/>
        </w:rPr>
        <w:t>Perhitungan 3 Konsentrasi 5250 ppm</w:t>
      </w:r>
    </w:p>
    <w:tbl>
      <w:tblPr>
        <w:tblStyle w:val="TableGrid"/>
        <w:tblW w:w="0" w:type="auto"/>
        <w:tblInd w:w="720" w:type="dxa"/>
        <w:tblBorders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664"/>
        <w:gridCol w:w="2268"/>
        <w:gridCol w:w="1559"/>
        <w:gridCol w:w="1560"/>
        <w:gridCol w:w="1716"/>
      </w:tblGrid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B35D21" w:rsidRDefault="00392290" w:rsidP="00AC4A03">
            <w:pPr>
              <w:pStyle w:val="ListParagraph"/>
              <w:spacing w:line="240" w:lineRule="auto"/>
              <w:ind w:left="0" w:right="34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B35D21">
              <w:rPr>
                <w:rFonts w:ascii="Times New Roman"/>
                <w:b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Pr="00B35D21" w:rsidRDefault="00392290" w:rsidP="00AC4A03">
            <w:pPr>
              <w:pStyle w:val="ListParagraph"/>
              <w:tabs>
                <w:tab w:val="left" w:pos="2302"/>
              </w:tabs>
              <w:spacing w:line="240" w:lineRule="auto"/>
              <w:ind w:left="0" w:right="33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B35D21">
              <w:rPr>
                <w:rFonts w:ascii="Times New Roman"/>
                <w:b/>
                <w:color w:val="000000" w:themeColor="text1"/>
                <w:sz w:val="24"/>
                <w:szCs w:val="24"/>
              </w:rPr>
              <w:t>Panjang Gelombang (</w:t>
            </w:r>
            <w:r w:rsidRPr="00B35D21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B35D21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Pr="00B35D21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B35D21">
              <w:rPr>
                <w:rFonts w:ascii="Times New Roman"/>
                <w:b/>
                <w:color w:val="000000" w:themeColor="text1"/>
                <w:sz w:val="24"/>
                <w:szCs w:val="24"/>
              </w:rPr>
              <w:t>EE x I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Pr="00B35D21" w:rsidRDefault="00392290" w:rsidP="00AC4A03">
            <w:pPr>
              <w:pStyle w:val="ListParagraph"/>
              <w:spacing w:line="240" w:lineRule="auto"/>
              <w:ind w:left="0" w:right="24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B35D21">
              <w:rPr>
                <w:rFonts w:ascii="Times New Roman"/>
                <w:b/>
                <w:color w:val="000000" w:themeColor="text1"/>
                <w:sz w:val="24"/>
                <w:szCs w:val="24"/>
              </w:rPr>
              <w:t>Abs  (</w:t>
            </w:r>
            <w:r w:rsidRPr="00B35D21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B35D21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Pr="00B35D21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B35D21">
              <w:rPr>
                <w:rFonts w:ascii="Times New Roman"/>
                <w:b/>
                <w:color w:val="000000" w:themeColor="text1"/>
                <w:sz w:val="24"/>
                <w:szCs w:val="24"/>
              </w:rPr>
              <w:t>(EE x I) x Abs (</w:t>
            </w:r>
            <w:r w:rsidRPr="00B35D21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B35D21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B35D21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B35D21">
              <w:rPr>
                <w:rFonts w:ascii="Times New Roman"/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290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0,0150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4,168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0,0625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B35D21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B35D21">
              <w:rPr>
                <w:rFonts w:asci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295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0,0817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4,289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0,3504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B35D21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B35D21">
              <w:rPr>
                <w:rFonts w:ascii="Times New Roman"/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300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0,2874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4,251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1,2217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B35D21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B35D21">
              <w:rPr>
                <w:rFonts w:ascii="Times New Roman"/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305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0,3278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4,575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1,532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B35D21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B35D21">
              <w:rPr>
                <w:rFonts w:ascii="Times New Roman"/>
                <w:b/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310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0,1864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4,499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0,8386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B35D21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B35D21">
              <w:rPr>
                <w:rFonts w:ascii="Times New Roman"/>
                <w:b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315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0,0839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4,293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0,3601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B35D21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B35D21">
              <w:rPr>
                <w:rFonts w:ascii="Times New Roman"/>
                <w:b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320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0,0180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4,364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0,0785</w:t>
            </w:r>
          </w:p>
        </w:tc>
      </w:tr>
      <w:tr w:rsidR="00392290" w:rsidTr="00AC4A03">
        <w:tc>
          <w:tcPr>
            <w:tcW w:w="6051" w:type="dxa"/>
            <w:gridSpan w:val="4"/>
            <w:shd w:val="clear" w:color="auto" w:fill="FFFFFF" w:themeFill="background1"/>
          </w:tcPr>
          <w:p w:rsidR="00392290" w:rsidRPr="00B35D21" w:rsidRDefault="00392290" w:rsidP="00AC4A03">
            <w:pPr>
              <w:pStyle w:val="ListParagraph"/>
              <w:spacing w:line="240" w:lineRule="auto"/>
              <w:ind w:left="0"/>
              <w:rPr>
                <w:rFonts w:ascii="Times New Roman"/>
                <w:b/>
                <w:i/>
                <w:sz w:val="24"/>
                <w:szCs w:val="24"/>
              </w:rPr>
            </w:pPr>
            <w:r w:rsidRPr="00B35D21">
              <w:rPr>
                <w:rFonts w:asci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4,4438</w:t>
            </w:r>
          </w:p>
        </w:tc>
      </w:tr>
    </w:tbl>
    <w:p w:rsidR="00392290" w:rsidRDefault="00392290" w:rsidP="00392290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392290" w:rsidRPr="00142135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0178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Default="00392290" w:rsidP="00392290">
      <w:pPr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B35D21">
        <w:rPr>
          <w:rFonts w:ascii="Times New Roman" w:hAnsi="Times New Roman" w:cs="Times New Roman"/>
          <w:sz w:val="24"/>
          <w:szCs w:val="24"/>
        </w:rPr>
        <w:t>Rumus</w:t>
      </w:r>
    </w:p>
    <w:p w:rsidR="00392290" w:rsidRPr="00B35D21" w:rsidRDefault="00392290" w:rsidP="00392290">
      <w:pPr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Times New Roman" w:cs="Times New Roman"/>
            <w:sz w:val="24"/>
            <w:szCs w:val="24"/>
          </w:rPr>
          <m:t>SPF</m:t>
        </m:r>
        <m:r>
          <w:rPr>
            <w:rFonts w:ascii="Cambria Math" w:hAnsi="Times New Roman" w:cs="Times New Roman"/>
            <w:sz w:val="24"/>
            <w:szCs w:val="24"/>
            <w:vertAlign w:val="subscript"/>
          </w:rPr>
          <m:t>spectropotometric=</m:t>
        </m:r>
        <m:r>
          <w:rPr>
            <w:rFonts w:ascii="Cambria Math" w:eastAsia="Cambria Math" w:hAnsi="Cambria Math" w:cs="Times New Roman"/>
            <w:sz w:val="24"/>
            <w:szCs w:val="24"/>
          </w:rPr>
          <m:t>CFx</m:t>
        </m:r>
        <m:nary>
          <m:naryPr>
            <m:chr m:val="∑"/>
            <m:grow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Times New Roman" w:cs="Times New Roman"/>
                <w:sz w:val="24"/>
                <w:szCs w:val="24"/>
              </w:rPr>
              <m:t>EE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xI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xAbs(</m:t>
            </m:r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</m:nary>
      </m:oMath>
      <w:r w:rsidRPr="00B35D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2290" w:rsidRDefault="00392290" w:rsidP="00392290">
      <w:pPr>
        <w:spacing w:line="360" w:lineRule="auto"/>
        <w:ind w:right="49" w:firstLine="72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nilai SPF</w:t>
      </w:r>
    </w:p>
    <w:p w:rsidR="00392290" w:rsidRDefault="00392290" w:rsidP="00392290">
      <w:pPr>
        <w:spacing w:line="360" w:lineRule="auto"/>
        <w:ind w:right="49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Nilai spf konsentrasi 5250 ppm = </w:t>
      </w:r>
      <m:oMath>
        <m:r>
          <w:rPr>
            <w:rFonts w:ascii="Cambria Math" w:eastAsia="Cambria Math" w:hAnsi="Cambria Math" w:cs="Times New Roman"/>
            <w:sz w:val="24"/>
            <w:szCs w:val="24"/>
          </w:rPr>
          <m:t>CFx</m:t>
        </m:r>
        <m:nary>
          <m:naryPr>
            <m:chr m:val="∑"/>
            <m:grow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Times New Roman" w:cs="Times New Roman"/>
                <w:sz w:val="24"/>
                <w:szCs w:val="24"/>
              </w:rPr>
              <m:t>EE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xI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xAbs(</m:t>
            </m:r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</m:nary>
      </m:oMath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</w:t>
      </w:r>
      <w:r w:rsidRPr="00A22318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10 x 4,4438</w:t>
      </w:r>
    </w:p>
    <w:p w:rsidR="00392290" w:rsidRPr="0063066E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= 44,438</w:t>
      </w:r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hAnsi="Times New Roman" w:cs="Times New Roman"/>
          <w:b/>
          <w:sz w:val="24"/>
          <w:szCs w:val="24"/>
        </w:rPr>
      </w:pPr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B35D21">
        <w:rPr>
          <w:rFonts w:ascii="Times New Roman" w:hAnsi="Times New Roman" w:cs="Times New Roman"/>
          <w:b/>
          <w:sz w:val="24"/>
          <w:szCs w:val="24"/>
        </w:rPr>
        <w:t>Nilai rata-rata</w:t>
      </w:r>
      <w:r w:rsidRPr="00A22318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46,634 </m:t>
            </m:r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+ 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42,614 </m:t>
            </m:r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+ 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44,438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= </w:t>
      </w:r>
      <w:r w:rsidRPr="0063066E">
        <w:rPr>
          <w:rFonts w:ascii="Times New Roman" w:eastAsiaTheme="minorEastAsia" w:hAnsi="Times New Roman" w:cs="Times New Roman"/>
          <w:b/>
          <w:sz w:val="24"/>
          <w:szCs w:val="24"/>
        </w:rPr>
        <w:t>44,562</w:t>
      </w:r>
    </w:p>
    <w:p w:rsidR="00392290" w:rsidRDefault="00392290" w:rsidP="00392290">
      <w:pPr>
        <w:pStyle w:val="ListParagraph"/>
        <w:ind w:left="993" w:hanging="993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392290" w:rsidRDefault="00392290" w:rsidP="00392290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35D21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Standar Deviasi Nilai SPF Konsentrasi 5250 ppm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 xml:space="preserve"> Ekstrak Biji</w:t>
      </w:r>
      <w:r w:rsidRPr="00B35D21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 Melinjo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 xml:space="preserve"> </w:t>
      </w:r>
      <w:r w:rsidRPr="00A53959">
        <w:rPr>
          <w:rFonts w:ascii="Times New Roman" w:hAnsi="Times New Roman" w:cs="Times New Roman"/>
          <w:b/>
          <w:i/>
          <w:sz w:val="24"/>
          <w:szCs w:val="24"/>
        </w:rPr>
        <w:t xml:space="preserve">(Gnetum gnemon </w:t>
      </w:r>
      <w:r w:rsidRPr="00B63175">
        <w:rPr>
          <w:rFonts w:ascii="Times New Roman" w:hAnsi="Times New Roman" w:cs="Times New Roman"/>
          <w:b/>
          <w:sz w:val="24"/>
          <w:szCs w:val="24"/>
        </w:rPr>
        <w:t>L</w:t>
      </w:r>
      <w:r w:rsidRPr="00A53959">
        <w:rPr>
          <w:rFonts w:ascii="Times New Roman" w:hAnsi="Times New Roman" w:cs="Times New Roman"/>
          <w:b/>
          <w:i/>
          <w:sz w:val="24"/>
          <w:szCs w:val="24"/>
        </w:rPr>
        <w:t>.)</w:t>
      </w:r>
      <w:r w:rsidRPr="00A5395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2290" w:rsidRPr="00A53959" w:rsidRDefault="00392290" w:rsidP="00392290">
      <w:pPr>
        <w:pStyle w:val="ListParagraph"/>
        <w:ind w:left="0"/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9"/>
        <w:gridCol w:w="3119"/>
        <w:gridCol w:w="2126"/>
        <w:gridCol w:w="1843"/>
      </w:tblGrid>
      <w:tr w:rsidR="00392290" w:rsidRPr="0036575A" w:rsidTr="00AC4A03">
        <w:tc>
          <w:tcPr>
            <w:tcW w:w="799" w:type="dxa"/>
          </w:tcPr>
          <w:p w:rsidR="00392290" w:rsidRPr="00B35D21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35D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3119" w:type="dxa"/>
          </w:tcPr>
          <w:p w:rsidR="00392290" w:rsidRPr="00B35D21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35D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Nilai SPF (x)</w:t>
            </w:r>
          </w:p>
        </w:tc>
        <w:tc>
          <w:tcPr>
            <w:tcW w:w="2126" w:type="dxa"/>
          </w:tcPr>
          <w:p w:rsidR="00392290" w:rsidRPr="00B35D21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35D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B35D21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392290" w:rsidRPr="00B35D21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35D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B35D21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  <w:r w:rsidRPr="00B35D21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392290" w:rsidRPr="0036575A" w:rsidTr="00AC4A03">
        <w:tc>
          <w:tcPr>
            <w:tcW w:w="799" w:type="dxa"/>
          </w:tcPr>
          <w:p w:rsidR="00392290" w:rsidRPr="00B35D21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35D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119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46,634</w:t>
            </w:r>
          </w:p>
        </w:tc>
        <w:tc>
          <w:tcPr>
            <w:tcW w:w="2126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2,072 %</w:t>
            </w:r>
          </w:p>
        </w:tc>
        <w:tc>
          <w:tcPr>
            <w:tcW w:w="1843" w:type="dxa"/>
          </w:tcPr>
          <w:p w:rsidR="00392290" w:rsidRPr="0044347F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44347F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4,293 %</w:t>
            </w:r>
          </w:p>
        </w:tc>
      </w:tr>
      <w:tr w:rsidR="00392290" w:rsidRPr="0036575A" w:rsidTr="00AC4A03">
        <w:tc>
          <w:tcPr>
            <w:tcW w:w="799" w:type="dxa"/>
          </w:tcPr>
          <w:p w:rsidR="00392290" w:rsidRPr="00B35D21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35D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119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42,614</w:t>
            </w:r>
          </w:p>
        </w:tc>
        <w:tc>
          <w:tcPr>
            <w:tcW w:w="2126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-1,948 %</w:t>
            </w:r>
          </w:p>
        </w:tc>
        <w:tc>
          <w:tcPr>
            <w:tcW w:w="1843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3,794 %</w:t>
            </w:r>
          </w:p>
        </w:tc>
      </w:tr>
      <w:tr w:rsidR="00392290" w:rsidRPr="0036575A" w:rsidTr="00AC4A03">
        <w:tc>
          <w:tcPr>
            <w:tcW w:w="799" w:type="dxa"/>
          </w:tcPr>
          <w:p w:rsidR="00392290" w:rsidRPr="00B35D21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35D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119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44,438</w:t>
            </w:r>
          </w:p>
        </w:tc>
        <w:tc>
          <w:tcPr>
            <w:tcW w:w="2126" w:type="dxa"/>
          </w:tcPr>
          <w:p w:rsidR="00392290" w:rsidRPr="0036575A" w:rsidRDefault="00392290" w:rsidP="00AC4A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-0,124 %</w:t>
            </w:r>
          </w:p>
        </w:tc>
        <w:tc>
          <w:tcPr>
            <w:tcW w:w="1843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0,0153</w:t>
            </w:r>
          </w:p>
        </w:tc>
      </w:tr>
      <w:tr w:rsidR="00392290" w:rsidRPr="0036575A" w:rsidTr="00AC4A03">
        <w:tc>
          <w:tcPr>
            <w:tcW w:w="799" w:type="dxa"/>
          </w:tcPr>
          <w:p w:rsidR="00392290" w:rsidRPr="00B35D21" w:rsidRDefault="00392290" w:rsidP="00AC4A03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35D21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B35D21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119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44,562</w:t>
            </w:r>
          </w:p>
        </w:tc>
        <w:tc>
          <w:tcPr>
            <w:tcW w:w="2126" w:type="dxa"/>
          </w:tcPr>
          <w:p w:rsidR="00392290" w:rsidRPr="00B35D21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B35D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Jumlah</w:t>
            </w:r>
          </w:p>
        </w:tc>
        <w:tc>
          <w:tcPr>
            <w:tcW w:w="1843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8,102</w:t>
            </w:r>
          </w:p>
        </w:tc>
      </w:tr>
    </w:tbl>
    <w:p w:rsidR="00392290" w:rsidRPr="0036575A" w:rsidRDefault="00392290" w:rsidP="00392290">
      <w:pPr>
        <w:pStyle w:val="ListParagraph"/>
        <w:spacing w:line="360" w:lineRule="auto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SD =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</m:ctrlPr>
              </m:fPr>
              <m:num>
                <m:nary>
                  <m:naryPr>
                    <m:chr m:val="∑"/>
                    <m:subHide m:val="on"/>
                    <m:supHide m:val="on"/>
                    <m:ctrl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id-ID"/>
                      </w:rPr>
                      <m:t>(x-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=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  <m:t>8,102</m:t>
                </m:r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3-1</m:t>
                </m:r>
              </m:den>
            </m:f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 </w:t>
      </w: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=</w:t>
      </w:r>
      <m:oMath>
        <m:rad>
          <m:rad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  <m:t>4,051</m:t>
            </m:r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= </w:t>
      </w:r>
      <w:r w:rsidRPr="00704A37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2,012 %</w:t>
      </w:r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Pr="00142135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0178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Pr="00A53959" w:rsidRDefault="00392290" w:rsidP="00392290">
      <w:pPr>
        <w:pStyle w:val="ListParagraph"/>
        <w:numPr>
          <w:ilvl w:val="0"/>
          <w:numId w:val="26"/>
        </w:numPr>
        <w:spacing w:after="0" w:line="360" w:lineRule="auto"/>
        <w:ind w:left="284" w:right="289" w:hanging="284"/>
        <w:rPr>
          <w:rFonts w:ascii="Times New Roman" w:hAnsi="Times New Roman" w:cs="Times New Roman"/>
          <w:b/>
          <w:i/>
          <w:sz w:val="24"/>
          <w:szCs w:val="24"/>
        </w:rPr>
      </w:pPr>
      <w:r w:rsidRPr="00704A37">
        <w:rPr>
          <w:rFonts w:ascii="Times New Roman" w:hAnsi="Times New Roman" w:cs="Times New Roman"/>
          <w:b/>
          <w:sz w:val="24"/>
          <w:szCs w:val="24"/>
        </w:rPr>
        <w:t>Perhitungan Nilai SPF Ekstrak Biji Melinjo Konsentrasi 6000 ppm</w:t>
      </w:r>
    </w:p>
    <w:p w:rsidR="00392290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04A37">
        <w:rPr>
          <w:rFonts w:ascii="Times New Roman" w:hAnsi="Times New Roman" w:cs="Times New Roman"/>
          <w:b/>
          <w:sz w:val="24"/>
          <w:szCs w:val="24"/>
        </w:rPr>
        <w:t>Absorbansi Konsentrasi 6000 ppm perhitungan 1</w:t>
      </w:r>
    </w:p>
    <w:p w:rsidR="00392290" w:rsidRPr="00E44F24" w:rsidRDefault="00392290" w:rsidP="00392290">
      <w:pPr>
        <w:spacing w:line="360" w:lineRule="auto"/>
        <w:ind w:left="72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4008755" cy="2817495"/>
            <wp:effectExtent l="19050" t="0" r="0" b="0"/>
            <wp:docPr id="479" name="Picture 5" descr="F:\1 SKRIPSI (INSYA ALLAH)\1 yang di pakai\insya Allah\spektro\foto spektro\foto biji\bm 6000 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 SKRIPSI (INSYA ALLAH)\1 yang di pakai\insya Allah\spektro\foto spektro\foto biji\bm 6000 p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90" w:rsidRDefault="00392290" w:rsidP="00392290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392290" w:rsidRPr="00F04C27" w:rsidRDefault="00392290" w:rsidP="00392290">
      <w:pPr>
        <w:spacing w:line="360" w:lineRule="auto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F04C27">
        <w:rPr>
          <w:rFonts w:ascii="Times New Roman" w:hAnsi="Times New Roman" w:cs="Times New Roman"/>
          <w:b/>
          <w:sz w:val="24"/>
          <w:szCs w:val="24"/>
        </w:rPr>
        <w:t>Tabel</w:t>
      </w:r>
      <w:r>
        <w:rPr>
          <w:rFonts w:ascii="Times New Roman" w:hAnsi="Times New Roman" w:cs="Times New Roman"/>
          <w:b/>
          <w:sz w:val="24"/>
          <w:szCs w:val="24"/>
        </w:rPr>
        <w:t xml:space="preserve"> 6.41</w:t>
      </w:r>
      <w:r w:rsidRPr="00F04C27">
        <w:rPr>
          <w:rFonts w:ascii="Times New Roman" w:hAnsi="Times New Roman" w:cs="Times New Roman"/>
          <w:b/>
          <w:sz w:val="24"/>
          <w:szCs w:val="24"/>
        </w:rPr>
        <w:t xml:space="preserve"> Perhitungan 1 Konsentrasi 6000 ppm</w:t>
      </w:r>
    </w:p>
    <w:tbl>
      <w:tblPr>
        <w:tblStyle w:val="TableGrid"/>
        <w:tblW w:w="0" w:type="auto"/>
        <w:tblInd w:w="720" w:type="dxa"/>
        <w:tblBorders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664"/>
        <w:gridCol w:w="2268"/>
        <w:gridCol w:w="1559"/>
        <w:gridCol w:w="1560"/>
        <w:gridCol w:w="1716"/>
      </w:tblGrid>
      <w:tr w:rsidR="00392290" w:rsidRPr="00F04C27" w:rsidTr="00AC4A03">
        <w:tc>
          <w:tcPr>
            <w:tcW w:w="664" w:type="dxa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spacing w:line="240" w:lineRule="auto"/>
              <w:ind w:left="0" w:right="34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F04C27">
              <w:rPr>
                <w:rFonts w:ascii="Times New Roman"/>
                <w:b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tabs>
                <w:tab w:val="left" w:pos="2302"/>
              </w:tabs>
              <w:spacing w:line="240" w:lineRule="auto"/>
              <w:ind w:left="0" w:right="33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F04C27">
              <w:rPr>
                <w:rFonts w:ascii="Times New Roman"/>
                <w:b/>
                <w:color w:val="000000" w:themeColor="text1"/>
                <w:sz w:val="24"/>
                <w:szCs w:val="24"/>
              </w:rPr>
              <w:t>Panjang Gelombang (</w:t>
            </w:r>
            <w:r w:rsidRPr="00F04C27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F04C27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F04C27">
              <w:rPr>
                <w:rFonts w:ascii="Times New Roman"/>
                <w:b/>
                <w:color w:val="000000" w:themeColor="text1"/>
                <w:sz w:val="24"/>
                <w:szCs w:val="24"/>
              </w:rPr>
              <w:t>EE x I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spacing w:line="240" w:lineRule="auto"/>
              <w:ind w:left="0" w:right="24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F04C27">
              <w:rPr>
                <w:rFonts w:ascii="Times New Roman"/>
                <w:b/>
                <w:color w:val="000000" w:themeColor="text1"/>
                <w:sz w:val="24"/>
                <w:szCs w:val="24"/>
              </w:rPr>
              <w:t>Abs  (</w:t>
            </w:r>
            <w:r w:rsidRPr="00F04C27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F04C27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F04C27">
              <w:rPr>
                <w:rFonts w:ascii="Times New Roman"/>
                <w:b/>
                <w:color w:val="000000" w:themeColor="text1"/>
                <w:sz w:val="24"/>
                <w:szCs w:val="24"/>
              </w:rPr>
              <w:t>(EE x I) x Abs (</w:t>
            </w:r>
            <w:r w:rsidRPr="00F04C27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F04C27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F04C27">
              <w:rPr>
                <w:rFonts w:ascii="Times New Roman"/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290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0,0150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4,409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0,0661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F04C27">
              <w:rPr>
                <w:rFonts w:asci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295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0,0817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4,678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0,3821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F04C27">
              <w:rPr>
                <w:rFonts w:ascii="Times New Roman"/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300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0,2874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4,787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1,3757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F04C27">
              <w:rPr>
                <w:rFonts w:ascii="Times New Roman"/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305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0,3278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4,529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1,4846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F04C27">
              <w:rPr>
                <w:rFonts w:ascii="Times New Roman"/>
                <w:b/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310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0,1864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4,161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0,7756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F04C27">
              <w:rPr>
                <w:rFonts w:ascii="Times New Roman"/>
                <w:b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315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0,0839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4,168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0,3496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F04C27">
              <w:rPr>
                <w:rFonts w:ascii="Times New Roman"/>
                <w:b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320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0,0180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4,335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0,07803</w:t>
            </w:r>
          </w:p>
        </w:tc>
      </w:tr>
      <w:tr w:rsidR="00392290" w:rsidTr="00AC4A03">
        <w:tc>
          <w:tcPr>
            <w:tcW w:w="6051" w:type="dxa"/>
            <w:gridSpan w:val="4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spacing w:line="240" w:lineRule="auto"/>
              <w:ind w:left="0"/>
              <w:rPr>
                <w:rFonts w:ascii="Times New Roman"/>
                <w:b/>
                <w:i/>
                <w:sz w:val="24"/>
                <w:szCs w:val="24"/>
              </w:rPr>
            </w:pPr>
            <w:r w:rsidRPr="00F04C27">
              <w:rPr>
                <w:rFonts w:asci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4,5117</w:t>
            </w:r>
          </w:p>
        </w:tc>
      </w:tr>
    </w:tbl>
    <w:p w:rsidR="00392290" w:rsidRPr="00F04C27" w:rsidRDefault="00392290" w:rsidP="00392290">
      <w:pPr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F04C27">
        <w:rPr>
          <w:rFonts w:ascii="Times New Roman" w:hAnsi="Times New Roman" w:cs="Times New Roman"/>
          <w:sz w:val="24"/>
          <w:szCs w:val="24"/>
        </w:rPr>
        <w:t>Rumus</w:t>
      </w:r>
    </w:p>
    <w:p w:rsidR="00392290" w:rsidRPr="00F04C27" w:rsidRDefault="00392290" w:rsidP="00392290">
      <w:pPr>
        <w:spacing w:line="276" w:lineRule="auto"/>
        <w:ind w:right="49" w:firstLine="1134"/>
        <w:rPr>
          <w:rFonts w:ascii="Times New Roman" w:hAnsi="Times New Roman" w:cs="Times New Roman"/>
          <w:sz w:val="24"/>
          <w:szCs w:val="24"/>
        </w:rPr>
      </w:pPr>
      <w:r w:rsidRPr="00F04C27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Times New Roman" w:cs="Times New Roman"/>
            <w:sz w:val="24"/>
            <w:szCs w:val="24"/>
          </w:rPr>
          <m:t>SPF</m:t>
        </m:r>
        <m:r>
          <w:rPr>
            <w:rFonts w:ascii="Cambria Math" w:hAnsi="Times New Roman" w:cs="Times New Roman"/>
            <w:sz w:val="24"/>
            <w:szCs w:val="24"/>
            <w:vertAlign w:val="subscript"/>
          </w:rPr>
          <m:t>spectropotometric</m:t>
        </m:r>
        <m:r>
          <w:rPr>
            <w:rFonts w:ascii="Cambria Math" w:eastAsia="Cambria Math" w:hAnsi="Times New Roman" w:cs="Times New Roman"/>
            <w:sz w:val="24"/>
            <w:szCs w:val="24"/>
          </w:rPr>
          <m:t>=</m:t>
        </m:r>
        <m:r>
          <w:rPr>
            <w:rFonts w:ascii="Cambria Math" w:eastAsia="Cambria Math" w:hAnsi="Cambria Math" w:cs="Times New Roman"/>
            <w:sz w:val="24"/>
            <w:szCs w:val="24"/>
          </w:rPr>
          <m:t>CFx</m:t>
        </m:r>
        <m:nary>
          <m:naryPr>
            <m:chr m:val="∑"/>
            <m:grow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Times New Roman" w:cs="Times New Roman"/>
                <w:sz w:val="24"/>
                <w:szCs w:val="24"/>
              </w:rPr>
              <m:t>EE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xI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xAbs(</m:t>
            </m:r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</m:nary>
      </m:oMath>
      <w:r w:rsidRPr="00F04C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2290" w:rsidRDefault="00392290" w:rsidP="00392290">
      <w:pPr>
        <w:spacing w:line="276" w:lineRule="auto"/>
        <w:ind w:right="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92290" w:rsidRDefault="00392290" w:rsidP="00392290">
      <w:pPr>
        <w:spacing w:line="276" w:lineRule="auto"/>
        <w:ind w:right="49"/>
        <w:rPr>
          <w:rFonts w:ascii="Times New Roman" w:hAnsi="Times New Roman" w:cs="Times New Roman"/>
          <w:sz w:val="24"/>
          <w:szCs w:val="24"/>
        </w:rPr>
      </w:pPr>
    </w:p>
    <w:p w:rsidR="00392290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92290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92290" w:rsidRPr="00C40C2C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0178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Default="00392290" w:rsidP="00392290">
      <w:pPr>
        <w:spacing w:line="276" w:lineRule="auto"/>
        <w:ind w:right="4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nilai SPF</w:t>
      </w:r>
    </w:p>
    <w:p w:rsidR="00392290" w:rsidRDefault="00392290" w:rsidP="00392290">
      <w:pPr>
        <w:spacing w:line="360" w:lineRule="auto"/>
        <w:ind w:right="49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Nilai spf konsentrasi 6000 ppm = </w:t>
      </w:r>
      <m:oMath>
        <m:r>
          <w:rPr>
            <w:rFonts w:ascii="Cambria Math" w:eastAsia="Cambria Math" w:hAnsi="Cambria Math" w:cs="Times New Roman"/>
            <w:sz w:val="24"/>
            <w:szCs w:val="24"/>
          </w:rPr>
          <m:t>CFx</m:t>
        </m:r>
        <m:nary>
          <m:naryPr>
            <m:chr m:val="∑"/>
            <m:grow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Times New Roman" w:cs="Times New Roman"/>
                <w:sz w:val="24"/>
                <w:szCs w:val="24"/>
              </w:rPr>
              <m:t>EE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xI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xAbs(</m:t>
            </m:r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</m:nary>
      </m:oMath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</w:t>
      </w:r>
      <w:r w:rsidRPr="00A22318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10 x 4,5117</w:t>
      </w:r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= 45,117</w:t>
      </w:r>
    </w:p>
    <w:p w:rsidR="00392290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04C27">
        <w:rPr>
          <w:rFonts w:ascii="Times New Roman" w:hAnsi="Times New Roman" w:cs="Times New Roman"/>
          <w:b/>
          <w:sz w:val="24"/>
          <w:szCs w:val="24"/>
        </w:rPr>
        <w:t>Absorbansi Konsentrasi 6000 ppm perhitungan 2</w:t>
      </w:r>
    </w:p>
    <w:p w:rsidR="00392290" w:rsidRDefault="00392290" w:rsidP="00392290">
      <w:pPr>
        <w:spacing w:line="360" w:lineRule="auto"/>
        <w:ind w:left="72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4018915" cy="2817495"/>
            <wp:effectExtent l="19050" t="0" r="635" b="0"/>
            <wp:docPr id="480" name="Picture 6" descr="F:\1 SKRIPSI (INSYA ALLAH)\1 yang di pakai\insya Allah\spektro\foto spektro\foto biji\bm 6000 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 SKRIPSI (INSYA ALLAH)\1 yang di pakai\insya Allah\spektro\foto spektro\foto biji\bm 6000 p2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90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92290" w:rsidRPr="00A53959" w:rsidRDefault="00392290" w:rsidP="00392290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53959">
        <w:rPr>
          <w:rFonts w:ascii="Times New Roman" w:hAnsi="Times New Roman" w:cs="Times New Roman"/>
          <w:b/>
          <w:sz w:val="24"/>
          <w:szCs w:val="24"/>
        </w:rPr>
        <w:t>Tabel 6.42 Perhitungan 2 Konsentrasi 6000 ppm</w:t>
      </w:r>
    </w:p>
    <w:tbl>
      <w:tblPr>
        <w:tblStyle w:val="TableGrid"/>
        <w:tblW w:w="0" w:type="auto"/>
        <w:tblInd w:w="720" w:type="dxa"/>
        <w:tblBorders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664"/>
        <w:gridCol w:w="2268"/>
        <w:gridCol w:w="1559"/>
        <w:gridCol w:w="1560"/>
        <w:gridCol w:w="1716"/>
      </w:tblGrid>
      <w:tr w:rsidR="00392290" w:rsidRPr="00F04C27" w:rsidTr="00AC4A03">
        <w:tc>
          <w:tcPr>
            <w:tcW w:w="664" w:type="dxa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spacing w:line="240" w:lineRule="auto"/>
              <w:ind w:left="0" w:right="34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F04C27">
              <w:rPr>
                <w:rFonts w:ascii="Times New Roman"/>
                <w:b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tabs>
                <w:tab w:val="left" w:pos="2302"/>
              </w:tabs>
              <w:spacing w:line="240" w:lineRule="auto"/>
              <w:ind w:left="0" w:right="33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F04C27">
              <w:rPr>
                <w:rFonts w:ascii="Times New Roman"/>
                <w:b/>
                <w:color w:val="000000" w:themeColor="text1"/>
                <w:sz w:val="24"/>
                <w:szCs w:val="24"/>
              </w:rPr>
              <w:t>Panjang Gelombang (</w:t>
            </w:r>
            <w:r w:rsidRPr="00F04C27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F04C27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F04C27">
              <w:rPr>
                <w:rFonts w:ascii="Times New Roman"/>
                <w:b/>
                <w:color w:val="000000" w:themeColor="text1"/>
                <w:sz w:val="24"/>
                <w:szCs w:val="24"/>
              </w:rPr>
              <w:t>EE x I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spacing w:line="240" w:lineRule="auto"/>
              <w:ind w:left="0" w:right="24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F04C27">
              <w:rPr>
                <w:rFonts w:ascii="Times New Roman"/>
                <w:b/>
                <w:color w:val="000000" w:themeColor="text1"/>
                <w:sz w:val="24"/>
                <w:szCs w:val="24"/>
              </w:rPr>
              <w:t>Abs  (</w:t>
            </w:r>
            <w:r w:rsidRPr="00F04C27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F04C27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F04C27">
              <w:rPr>
                <w:rFonts w:ascii="Times New Roman"/>
                <w:b/>
                <w:color w:val="000000" w:themeColor="text1"/>
                <w:sz w:val="24"/>
                <w:szCs w:val="24"/>
              </w:rPr>
              <w:t>(EE x I) x Abs (</w:t>
            </w:r>
            <w:r w:rsidRPr="00F04C27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F04C27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F04C27">
              <w:rPr>
                <w:rFonts w:ascii="Times New Roman"/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290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0,0150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4,227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0,0634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F04C27">
              <w:rPr>
                <w:rFonts w:asci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295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0,0817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4,484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0,3663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F04C27">
              <w:rPr>
                <w:rFonts w:ascii="Times New Roman"/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300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0,2874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4,486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1,2893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F04C27">
              <w:rPr>
                <w:rFonts w:ascii="Times New Roman"/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305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0,3278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4,323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1,4171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F04C27">
              <w:rPr>
                <w:rFonts w:ascii="Times New Roman"/>
                <w:b/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310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0,1864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4,277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0,7972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F04C27">
              <w:rPr>
                <w:rFonts w:ascii="Times New Roman"/>
                <w:b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315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0,0839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4,240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0,557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F04C27">
              <w:rPr>
                <w:rFonts w:ascii="Times New Roman"/>
                <w:b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320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0,0180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4,116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0,0741</w:t>
            </w:r>
          </w:p>
        </w:tc>
      </w:tr>
      <w:tr w:rsidR="00392290" w:rsidTr="00AC4A03">
        <w:tc>
          <w:tcPr>
            <w:tcW w:w="6051" w:type="dxa"/>
            <w:gridSpan w:val="4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spacing w:line="240" w:lineRule="auto"/>
              <w:ind w:left="0"/>
              <w:rPr>
                <w:rFonts w:ascii="Times New Roman"/>
                <w:b/>
                <w:i/>
                <w:sz w:val="24"/>
                <w:szCs w:val="24"/>
              </w:rPr>
            </w:pPr>
            <w:r w:rsidRPr="00F04C27">
              <w:rPr>
                <w:rFonts w:asci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4,5644</w:t>
            </w:r>
          </w:p>
        </w:tc>
      </w:tr>
    </w:tbl>
    <w:p w:rsidR="00392290" w:rsidRPr="00F04C27" w:rsidRDefault="00392290" w:rsidP="00392290">
      <w:pPr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F04C27">
        <w:rPr>
          <w:rFonts w:ascii="Times New Roman" w:hAnsi="Times New Roman" w:cs="Times New Roman"/>
          <w:sz w:val="24"/>
          <w:szCs w:val="24"/>
        </w:rPr>
        <w:t>Rumus</w:t>
      </w:r>
    </w:p>
    <w:p w:rsidR="00392290" w:rsidRDefault="00392290" w:rsidP="00392290">
      <w:pPr>
        <w:spacing w:line="360" w:lineRule="auto"/>
        <w:ind w:right="49" w:firstLine="1134"/>
        <w:rPr>
          <w:rFonts w:ascii="Times New Roman" w:hAnsi="Times New Roman" w:cs="Times New Roman"/>
          <w:sz w:val="24"/>
          <w:szCs w:val="24"/>
        </w:rPr>
      </w:pPr>
      <w:r w:rsidRPr="00F04C27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Times New Roman" w:cs="Times New Roman"/>
            <w:sz w:val="24"/>
            <w:szCs w:val="24"/>
          </w:rPr>
          <m:t>SPF</m:t>
        </m:r>
        <m:r>
          <w:rPr>
            <w:rFonts w:ascii="Cambria Math" w:hAnsi="Times New Roman" w:cs="Times New Roman"/>
            <w:sz w:val="24"/>
            <w:szCs w:val="24"/>
            <w:vertAlign w:val="subscript"/>
          </w:rPr>
          <m:t>spectropotometric</m:t>
        </m:r>
        <m:r>
          <w:rPr>
            <w:rFonts w:ascii="Cambria Math" w:eastAsia="Cambria Math" w:hAnsi="Times New Roman" w:cs="Times New Roman"/>
            <w:sz w:val="24"/>
            <w:szCs w:val="24"/>
          </w:rPr>
          <m:t>=</m:t>
        </m:r>
        <m:r>
          <w:rPr>
            <w:rFonts w:ascii="Cambria Math" w:eastAsia="Cambria Math" w:hAnsi="Cambria Math" w:cs="Times New Roman"/>
            <w:sz w:val="24"/>
            <w:szCs w:val="24"/>
          </w:rPr>
          <m:t>CFx</m:t>
        </m:r>
        <m:nary>
          <m:naryPr>
            <m:chr m:val="∑"/>
            <m:grow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Times New Roman" w:cs="Times New Roman"/>
                <w:sz w:val="24"/>
                <w:szCs w:val="24"/>
              </w:rPr>
              <m:t>EE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xI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xAbs(</m:t>
            </m:r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</m:nary>
      </m:oMath>
      <w:r w:rsidRPr="00F04C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2290" w:rsidRPr="00C40C2C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7FEC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Default="00392290" w:rsidP="00392290">
      <w:pPr>
        <w:spacing w:line="360" w:lineRule="auto"/>
        <w:ind w:right="49" w:firstLine="72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nilai SPF</w:t>
      </w:r>
    </w:p>
    <w:p w:rsidR="00392290" w:rsidRDefault="00392290" w:rsidP="00392290">
      <w:pPr>
        <w:spacing w:line="360" w:lineRule="auto"/>
        <w:ind w:right="49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Nilai spf konsentrasi 6000 ppm = </w:t>
      </w:r>
      <m:oMath>
        <m:r>
          <w:rPr>
            <w:rFonts w:ascii="Cambria Math" w:eastAsia="Cambria Math" w:hAnsi="Cambria Math" w:cs="Times New Roman"/>
            <w:sz w:val="24"/>
            <w:szCs w:val="24"/>
          </w:rPr>
          <m:t>CFx</m:t>
        </m:r>
        <m:nary>
          <m:naryPr>
            <m:chr m:val="∑"/>
            <m:grow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Times New Roman" w:cs="Times New Roman"/>
                <w:sz w:val="24"/>
                <w:szCs w:val="24"/>
              </w:rPr>
              <m:t>EE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xI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xAbs(</m:t>
            </m:r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</m:nary>
      </m:oMath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</w:t>
      </w:r>
      <w:r w:rsidRPr="00A22318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10 x 4,5644</w:t>
      </w:r>
    </w:p>
    <w:p w:rsidR="00392290" w:rsidRPr="00E44F24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= 45,644</w:t>
      </w:r>
    </w:p>
    <w:p w:rsidR="00392290" w:rsidRDefault="00392290" w:rsidP="00392290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2290" w:rsidRPr="007D01DA" w:rsidRDefault="00392290" w:rsidP="00392290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53959">
        <w:rPr>
          <w:rFonts w:ascii="Times New Roman" w:hAnsi="Times New Roman" w:cs="Times New Roman"/>
          <w:b/>
          <w:sz w:val="24"/>
          <w:szCs w:val="24"/>
        </w:rPr>
        <w:t>Absorbansi Konsentrasi 6000 ppm perhitungan 3</w:t>
      </w:r>
    </w:p>
    <w:p w:rsidR="00392290" w:rsidRDefault="00392290" w:rsidP="00392290">
      <w:pPr>
        <w:spacing w:line="360" w:lineRule="auto"/>
        <w:ind w:left="72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4051300" cy="2839085"/>
            <wp:effectExtent l="19050" t="0" r="6350" b="0"/>
            <wp:docPr id="481" name="Picture 7" descr="F:\1 SKRIPSI (INSYA ALLAH)\1 yang di pakai\insya Allah\spektro\foto spektro\foto biji\bm 6000 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 SKRIPSI (INSYA ALLAH)\1 yang di pakai\insya Allah\spektro\foto spektro\foto biji\bm 6000 p3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90" w:rsidRDefault="00392290" w:rsidP="00392290">
      <w:pPr>
        <w:spacing w:line="360" w:lineRule="auto"/>
        <w:ind w:left="72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92290" w:rsidRPr="00F04C27" w:rsidRDefault="00392290" w:rsidP="00392290">
      <w:pPr>
        <w:spacing w:line="360" w:lineRule="auto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F04C27">
        <w:rPr>
          <w:rFonts w:ascii="Times New Roman" w:hAnsi="Times New Roman" w:cs="Times New Roman"/>
          <w:b/>
          <w:sz w:val="24"/>
          <w:szCs w:val="24"/>
        </w:rPr>
        <w:t>Perhitungan 3 Konsentrasi 6000 ppm</w:t>
      </w:r>
    </w:p>
    <w:tbl>
      <w:tblPr>
        <w:tblStyle w:val="TableGrid"/>
        <w:tblW w:w="7767" w:type="dxa"/>
        <w:tblInd w:w="720" w:type="dxa"/>
        <w:tblBorders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664"/>
        <w:gridCol w:w="2268"/>
        <w:gridCol w:w="1559"/>
        <w:gridCol w:w="1560"/>
        <w:gridCol w:w="1716"/>
      </w:tblGrid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spacing w:line="240" w:lineRule="auto"/>
              <w:ind w:left="0" w:right="34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F04C27">
              <w:rPr>
                <w:rFonts w:ascii="Times New Roman"/>
                <w:b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tabs>
                <w:tab w:val="left" w:pos="2302"/>
              </w:tabs>
              <w:spacing w:line="240" w:lineRule="auto"/>
              <w:ind w:left="0" w:right="33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F04C27">
              <w:rPr>
                <w:rFonts w:ascii="Times New Roman"/>
                <w:b/>
                <w:color w:val="000000" w:themeColor="text1"/>
                <w:sz w:val="24"/>
                <w:szCs w:val="24"/>
              </w:rPr>
              <w:t>Panjang Gelombang (</w:t>
            </w:r>
            <w:r w:rsidRPr="00F04C27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F04C27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F04C27">
              <w:rPr>
                <w:rFonts w:ascii="Times New Roman"/>
                <w:b/>
                <w:color w:val="000000" w:themeColor="text1"/>
                <w:sz w:val="24"/>
                <w:szCs w:val="24"/>
              </w:rPr>
              <w:t>EE x I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spacing w:line="240" w:lineRule="auto"/>
              <w:ind w:left="0" w:right="24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F04C27">
              <w:rPr>
                <w:rFonts w:ascii="Times New Roman"/>
                <w:b/>
                <w:color w:val="000000" w:themeColor="text1"/>
                <w:sz w:val="24"/>
                <w:szCs w:val="24"/>
              </w:rPr>
              <w:t>Abs  (</w:t>
            </w:r>
            <w:r w:rsidRPr="00F04C27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F04C27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F04C27">
              <w:rPr>
                <w:rFonts w:ascii="Times New Roman"/>
                <w:b/>
                <w:color w:val="000000" w:themeColor="text1"/>
                <w:sz w:val="24"/>
                <w:szCs w:val="24"/>
              </w:rPr>
              <w:t>(EE x I) x Abs (</w:t>
            </w:r>
            <w:r w:rsidRPr="00F04C27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F04C27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F04C27">
              <w:rPr>
                <w:rFonts w:ascii="Times New Roman"/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290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0,0150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4,271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0,0641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F04C27">
              <w:rPr>
                <w:rFonts w:asci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295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0,0817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4,488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0,3666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F04C27">
              <w:rPr>
                <w:rFonts w:ascii="Times New Roman"/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300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0,2874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4,679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1,3447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F04C27">
              <w:rPr>
                <w:rFonts w:ascii="Times New Roman"/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305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0,3278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4,098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1.3433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F04C27">
              <w:rPr>
                <w:rFonts w:ascii="Times New Roman"/>
                <w:b/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310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0,1864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4,425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0,8242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F04C27">
              <w:rPr>
                <w:rFonts w:ascii="Times New Roman"/>
                <w:b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315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0,0839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4,450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0,3733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F04C27">
              <w:rPr>
                <w:rFonts w:ascii="Times New Roman"/>
                <w:b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320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0,0180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4,008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0,0721</w:t>
            </w:r>
          </w:p>
        </w:tc>
      </w:tr>
      <w:tr w:rsidR="00392290" w:rsidTr="00AC4A03">
        <w:tc>
          <w:tcPr>
            <w:tcW w:w="6051" w:type="dxa"/>
            <w:gridSpan w:val="4"/>
            <w:shd w:val="clear" w:color="auto" w:fill="FFFFFF" w:themeFill="background1"/>
          </w:tcPr>
          <w:p w:rsidR="00392290" w:rsidRPr="00F04C27" w:rsidRDefault="00392290" w:rsidP="00AC4A03">
            <w:pPr>
              <w:pStyle w:val="ListParagraph"/>
              <w:spacing w:line="240" w:lineRule="auto"/>
              <w:ind w:left="0"/>
              <w:rPr>
                <w:rFonts w:ascii="Times New Roman"/>
                <w:b/>
                <w:i/>
                <w:sz w:val="24"/>
                <w:szCs w:val="24"/>
              </w:rPr>
            </w:pPr>
            <w:r w:rsidRPr="00F04C27">
              <w:rPr>
                <w:rFonts w:asci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4,3883</w:t>
            </w:r>
          </w:p>
        </w:tc>
      </w:tr>
    </w:tbl>
    <w:p w:rsidR="00392290" w:rsidRPr="00C40C2C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7FEC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Pr="00F04C27" w:rsidRDefault="00392290" w:rsidP="00392290">
      <w:pPr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F04C27">
        <w:rPr>
          <w:rFonts w:ascii="Times New Roman" w:hAnsi="Times New Roman" w:cs="Times New Roman"/>
          <w:sz w:val="24"/>
          <w:szCs w:val="24"/>
        </w:rPr>
        <w:t>Rumus</w:t>
      </w:r>
    </w:p>
    <w:p w:rsidR="00392290" w:rsidRPr="00F04C27" w:rsidRDefault="00392290" w:rsidP="00392290">
      <w:pPr>
        <w:spacing w:line="360" w:lineRule="auto"/>
        <w:ind w:right="49"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Times New Roman" w:cs="Times New Roman"/>
            <w:sz w:val="24"/>
            <w:szCs w:val="24"/>
          </w:rPr>
          <m:t>SPF</m:t>
        </m:r>
        <m:r>
          <w:rPr>
            <w:rFonts w:ascii="Cambria Math" w:hAnsi="Times New Roman" w:cs="Times New Roman"/>
            <w:sz w:val="24"/>
            <w:szCs w:val="24"/>
            <w:vertAlign w:val="subscript"/>
          </w:rPr>
          <m:t>spectropotometric</m:t>
        </m:r>
        <m:r>
          <w:rPr>
            <w:rFonts w:ascii="Cambria Math" w:eastAsia="Cambria Math" w:hAnsi="Times New Roman" w:cs="Times New Roman"/>
            <w:sz w:val="24"/>
            <w:szCs w:val="24"/>
          </w:rPr>
          <m:t>=</m:t>
        </m:r>
        <m:r>
          <w:rPr>
            <w:rFonts w:ascii="Cambria Math" w:eastAsia="Cambria Math" w:hAnsi="Cambria Math" w:cs="Times New Roman"/>
            <w:sz w:val="24"/>
            <w:szCs w:val="24"/>
          </w:rPr>
          <m:t>CFx</m:t>
        </m:r>
        <m:nary>
          <m:naryPr>
            <m:chr m:val="∑"/>
            <m:grow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Times New Roman" w:cs="Times New Roman"/>
                <w:sz w:val="24"/>
                <w:szCs w:val="24"/>
              </w:rPr>
              <m:t>EE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xI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xAbs(</m:t>
            </m:r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</m:nary>
      </m:oMath>
      <w:r w:rsidRPr="00F04C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2290" w:rsidRDefault="00392290" w:rsidP="00392290">
      <w:pPr>
        <w:spacing w:line="360" w:lineRule="auto"/>
        <w:ind w:right="4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Perhitungan nilai SPF</w:t>
      </w:r>
    </w:p>
    <w:p w:rsidR="00392290" w:rsidRDefault="00392290" w:rsidP="00392290">
      <w:pPr>
        <w:spacing w:line="360" w:lineRule="auto"/>
        <w:ind w:right="49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Nilai spf konsentrasi 6000 ppm = </w:t>
      </w:r>
      <m:oMath>
        <m:r>
          <w:rPr>
            <w:rFonts w:ascii="Cambria Math" w:eastAsia="Cambria Math" w:hAnsi="Cambria Math" w:cs="Times New Roman"/>
            <w:sz w:val="24"/>
            <w:szCs w:val="24"/>
          </w:rPr>
          <m:t>CFx</m:t>
        </m:r>
        <m:nary>
          <m:naryPr>
            <m:chr m:val="∑"/>
            <m:grow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Times New Roman" w:cs="Times New Roman"/>
                <w:sz w:val="24"/>
                <w:szCs w:val="24"/>
              </w:rPr>
              <m:t>EE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xI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xAbs(</m:t>
            </m:r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</m:nary>
      </m:oMath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</w:t>
      </w:r>
      <w:r w:rsidRPr="00A22318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10 x 4,3883</w:t>
      </w:r>
    </w:p>
    <w:p w:rsidR="00392290" w:rsidRPr="00A22318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= 43,883</w:t>
      </w:r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hAnsi="Times New Roman" w:cs="Times New Roman"/>
          <w:sz w:val="24"/>
          <w:szCs w:val="24"/>
        </w:rPr>
      </w:pPr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F04C27">
        <w:rPr>
          <w:rFonts w:ascii="Times New Roman" w:hAnsi="Times New Roman" w:cs="Times New Roman"/>
          <w:b/>
          <w:sz w:val="24"/>
          <w:szCs w:val="24"/>
        </w:rPr>
        <w:t>Nilai rata-rata</w:t>
      </w:r>
      <w:r w:rsidRPr="00A22318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45,117 </m:t>
            </m:r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+ 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45,644 </m:t>
            </m:r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43,883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= </w:t>
      </w:r>
      <w:r w:rsidRPr="00E44F24">
        <w:rPr>
          <w:rFonts w:ascii="Times New Roman" w:eastAsiaTheme="minorEastAsia" w:hAnsi="Times New Roman" w:cs="Times New Roman"/>
          <w:b/>
          <w:sz w:val="24"/>
          <w:szCs w:val="24"/>
        </w:rPr>
        <w:t>44,881</w:t>
      </w:r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i/>
          <w:sz w:val="24"/>
          <w:szCs w:val="24"/>
        </w:rPr>
      </w:pPr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i/>
          <w:sz w:val="24"/>
          <w:szCs w:val="24"/>
        </w:rPr>
      </w:pPr>
    </w:p>
    <w:p w:rsidR="00392290" w:rsidRPr="00F04C27" w:rsidRDefault="00392290" w:rsidP="00392290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i/>
          <w:sz w:val="24"/>
          <w:szCs w:val="24"/>
        </w:rPr>
      </w:pPr>
      <w:r w:rsidRPr="00F04C27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Standar Deviasi Nilai SPF Konsentrasi 6000 ppm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 xml:space="preserve">Ekstrak Biji </w:t>
      </w:r>
      <w:r w:rsidRPr="00F04C27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Melinjo </w:t>
      </w:r>
      <w:r w:rsidRPr="00F04C27">
        <w:rPr>
          <w:rFonts w:ascii="Times New Roman" w:hAnsi="Times New Roman" w:cs="Times New Roman"/>
          <w:b/>
          <w:i/>
          <w:sz w:val="24"/>
          <w:szCs w:val="24"/>
        </w:rPr>
        <w:t xml:space="preserve">(Gnetum gnemon </w:t>
      </w:r>
      <w:r w:rsidRPr="00B63175">
        <w:rPr>
          <w:rFonts w:ascii="Times New Roman" w:hAnsi="Times New Roman" w:cs="Times New Roman"/>
          <w:b/>
          <w:sz w:val="24"/>
          <w:szCs w:val="24"/>
        </w:rPr>
        <w:t>L</w:t>
      </w:r>
      <w:r w:rsidRPr="00F04C27">
        <w:rPr>
          <w:rFonts w:ascii="Times New Roman" w:hAnsi="Times New Roman" w:cs="Times New Roman"/>
          <w:b/>
          <w:i/>
          <w:sz w:val="24"/>
          <w:szCs w:val="24"/>
        </w:rPr>
        <w:t xml:space="preserve">.) </w:t>
      </w:r>
    </w:p>
    <w:p w:rsidR="00392290" w:rsidRPr="0036575A" w:rsidRDefault="00392290" w:rsidP="00392290">
      <w:pPr>
        <w:pStyle w:val="ListParagraph"/>
        <w:ind w:left="993" w:hanging="993"/>
        <w:rPr>
          <w:rFonts w:ascii="Times New Roman" w:eastAsia="Times New Roman" w:hAnsi="Times New Roman" w:cs="Times New Roman"/>
          <w:b/>
          <w:i/>
          <w:sz w:val="24"/>
          <w:szCs w:val="24"/>
          <w:lang w:eastAsia="id-ID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9"/>
        <w:gridCol w:w="3119"/>
        <w:gridCol w:w="2126"/>
        <w:gridCol w:w="1843"/>
      </w:tblGrid>
      <w:tr w:rsidR="00392290" w:rsidRPr="0036575A" w:rsidTr="00AC4A03">
        <w:tc>
          <w:tcPr>
            <w:tcW w:w="799" w:type="dxa"/>
          </w:tcPr>
          <w:p w:rsidR="00392290" w:rsidRPr="00F04C27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F04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3119" w:type="dxa"/>
          </w:tcPr>
          <w:p w:rsidR="00392290" w:rsidRPr="00F04C27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F04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Nilai SPF (x)</w:t>
            </w:r>
          </w:p>
        </w:tc>
        <w:tc>
          <w:tcPr>
            <w:tcW w:w="2126" w:type="dxa"/>
          </w:tcPr>
          <w:p w:rsidR="00392290" w:rsidRPr="00F04C27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F04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F04C2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392290" w:rsidRPr="00F04C27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F04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F04C2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  <w:r w:rsidRPr="00F04C27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392290" w:rsidRPr="0036575A" w:rsidTr="00AC4A03">
        <w:tc>
          <w:tcPr>
            <w:tcW w:w="799" w:type="dxa"/>
          </w:tcPr>
          <w:p w:rsidR="00392290" w:rsidRPr="00F04C27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F04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119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45,117</w:t>
            </w:r>
          </w:p>
        </w:tc>
        <w:tc>
          <w:tcPr>
            <w:tcW w:w="2126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0,236</w:t>
            </w:r>
          </w:p>
        </w:tc>
        <w:tc>
          <w:tcPr>
            <w:tcW w:w="1843" w:type="dxa"/>
          </w:tcPr>
          <w:p w:rsidR="00392290" w:rsidRPr="0091024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0,0556</w:t>
            </w:r>
          </w:p>
        </w:tc>
      </w:tr>
      <w:tr w:rsidR="00392290" w:rsidRPr="0036575A" w:rsidTr="00AC4A03">
        <w:tc>
          <w:tcPr>
            <w:tcW w:w="799" w:type="dxa"/>
          </w:tcPr>
          <w:p w:rsidR="00392290" w:rsidRPr="00F04C27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F04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119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45,644</w:t>
            </w:r>
          </w:p>
        </w:tc>
        <w:tc>
          <w:tcPr>
            <w:tcW w:w="2126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0,763</w:t>
            </w:r>
          </w:p>
        </w:tc>
        <w:tc>
          <w:tcPr>
            <w:tcW w:w="1843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0,5821</w:t>
            </w:r>
          </w:p>
        </w:tc>
      </w:tr>
      <w:tr w:rsidR="00392290" w:rsidRPr="0036575A" w:rsidTr="00AC4A03">
        <w:tc>
          <w:tcPr>
            <w:tcW w:w="799" w:type="dxa"/>
          </w:tcPr>
          <w:p w:rsidR="00392290" w:rsidRPr="00F04C27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F04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119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43,883</w:t>
            </w:r>
          </w:p>
        </w:tc>
        <w:tc>
          <w:tcPr>
            <w:tcW w:w="2126" w:type="dxa"/>
          </w:tcPr>
          <w:p w:rsidR="00392290" w:rsidRPr="0036575A" w:rsidRDefault="00392290" w:rsidP="00AC4A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-0,998</w:t>
            </w:r>
          </w:p>
        </w:tc>
        <w:tc>
          <w:tcPr>
            <w:tcW w:w="1843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0,996</w:t>
            </w:r>
          </w:p>
        </w:tc>
      </w:tr>
      <w:tr w:rsidR="00392290" w:rsidRPr="0036575A" w:rsidTr="00AC4A03">
        <w:tc>
          <w:tcPr>
            <w:tcW w:w="799" w:type="dxa"/>
          </w:tcPr>
          <w:p w:rsidR="00392290" w:rsidRPr="00F04C27" w:rsidRDefault="00392290" w:rsidP="00AC4A03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F04C27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F04C2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119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44,881</w:t>
            </w:r>
          </w:p>
        </w:tc>
        <w:tc>
          <w:tcPr>
            <w:tcW w:w="2126" w:type="dxa"/>
          </w:tcPr>
          <w:p w:rsidR="00392290" w:rsidRPr="00F04C27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F04C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Jumlah</w:t>
            </w:r>
          </w:p>
        </w:tc>
        <w:tc>
          <w:tcPr>
            <w:tcW w:w="1843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1,6337</w:t>
            </w:r>
          </w:p>
        </w:tc>
      </w:tr>
    </w:tbl>
    <w:p w:rsidR="00392290" w:rsidRPr="0036575A" w:rsidRDefault="00392290" w:rsidP="00392290">
      <w:pPr>
        <w:pStyle w:val="ListParagraph"/>
        <w:spacing w:line="360" w:lineRule="auto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SD =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</m:ctrlPr>
              </m:fPr>
              <m:num>
                <m:nary>
                  <m:naryPr>
                    <m:chr m:val="∑"/>
                    <m:subHide m:val="on"/>
                    <m:supHide m:val="on"/>
                    <m:ctrl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id-ID"/>
                      </w:rPr>
                      <m:t>(x-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=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  <m:t>1,6337</m:t>
                </m:r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3-1</m:t>
                </m:r>
              </m:den>
            </m:f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 </w:t>
      </w: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=</w:t>
      </w:r>
      <m:oMath>
        <m:rad>
          <m:rad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  <m:t>0,8168</m:t>
            </m:r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= 0,903</w:t>
      </w: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%</w:t>
      </w:r>
    </w:p>
    <w:p w:rsidR="00392290" w:rsidRDefault="00392290" w:rsidP="00392290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2290" w:rsidRPr="00C40C2C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7FEC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Pr="001320DE" w:rsidRDefault="00392290" w:rsidP="00392290">
      <w:pPr>
        <w:pStyle w:val="ListParagraph"/>
        <w:numPr>
          <w:ilvl w:val="0"/>
          <w:numId w:val="3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Penentuan nilai SPF pada ekstrak kulit melinjo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F04C27">
        <w:rPr>
          <w:rFonts w:ascii="Times New Roman" w:hAnsi="Times New Roman" w:cs="Times New Roman"/>
          <w:b/>
          <w:i/>
          <w:sz w:val="24"/>
          <w:szCs w:val="24"/>
        </w:rPr>
        <w:t xml:space="preserve">(Gnetum gnemon </w:t>
      </w:r>
      <w:r w:rsidRPr="00B63175">
        <w:rPr>
          <w:rFonts w:ascii="Times New Roman" w:hAnsi="Times New Roman" w:cs="Times New Roman"/>
          <w:b/>
          <w:sz w:val="24"/>
          <w:szCs w:val="24"/>
        </w:rPr>
        <w:t>L</w:t>
      </w:r>
      <w:r w:rsidRPr="00F04C27">
        <w:rPr>
          <w:rFonts w:ascii="Times New Roman" w:hAnsi="Times New Roman" w:cs="Times New Roman"/>
          <w:b/>
          <w:i/>
          <w:sz w:val="24"/>
          <w:szCs w:val="24"/>
        </w:rPr>
        <w:t>.)</w:t>
      </w:r>
    </w:p>
    <w:p w:rsidR="00392290" w:rsidRPr="001320DE" w:rsidRDefault="00392290" w:rsidP="00392290">
      <w:pPr>
        <w:pStyle w:val="ListParagraph"/>
        <w:numPr>
          <w:ilvl w:val="0"/>
          <w:numId w:val="27"/>
        </w:numPr>
        <w:spacing w:after="0" w:line="360" w:lineRule="auto"/>
        <w:ind w:left="284" w:right="289" w:hanging="284"/>
        <w:rPr>
          <w:rFonts w:ascii="Times New Roman" w:hAnsi="Times New Roman" w:cs="Times New Roman"/>
          <w:b/>
          <w:i/>
          <w:sz w:val="24"/>
          <w:szCs w:val="24"/>
        </w:rPr>
      </w:pPr>
      <w:r w:rsidRPr="001320DE">
        <w:rPr>
          <w:rFonts w:ascii="Times New Roman" w:hAnsi="Times New Roman" w:cs="Times New Roman"/>
          <w:b/>
          <w:sz w:val="24"/>
          <w:szCs w:val="24"/>
        </w:rPr>
        <w:t>Perhitungan Nilai SPF Ekstrak Kulit Melinjo Konsentrasi 3750 ppm</w:t>
      </w:r>
    </w:p>
    <w:p w:rsidR="00392290" w:rsidRPr="00194B51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320DE">
        <w:rPr>
          <w:rFonts w:ascii="Times New Roman" w:hAnsi="Times New Roman" w:cs="Times New Roman"/>
          <w:b/>
          <w:sz w:val="24"/>
          <w:szCs w:val="24"/>
        </w:rPr>
        <w:t>Absorbansi Konsentrasi 3750 ppm perhitungan 1</w:t>
      </w:r>
    </w:p>
    <w:p w:rsidR="00392290" w:rsidRPr="001320DE" w:rsidRDefault="00392290" w:rsidP="00392290">
      <w:pPr>
        <w:spacing w:line="360" w:lineRule="auto"/>
        <w:ind w:left="7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4018915" cy="2509520"/>
            <wp:effectExtent l="19050" t="0" r="635" b="0"/>
            <wp:docPr id="482" name="Picture 9" descr="F:\1 SKRIPSI (INSYA ALLAH)\1 yang di pakai\insya Allah\spektro\foto spektro\foto kulit\km 3750 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 SKRIPSI (INSYA ALLAH)\1 yang di pakai\insya Allah\spektro\foto spektro\foto kulit\km 3750 p1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90" w:rsidRDefault="00392290" w:rsidP="00392290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392290" w:rsidRPr="001320DE" w:rsidRDefault="00392290" w:rsidP="00392290">
      <w:pPr>
        <w:spacing w:line="360" w:lineRule="auto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1320DE">
        <w:rPr>
          <w:rFonts w:ascii="Times New Roman" w:hAnsi="Times New Roman" w:cs="Times New Roman"/>
          <w:b/>
          <w:sz w:val="24"/>
          <w:szCs w:val="24"/>
        </w:rPr>
        <w:t>Perhitungan 1 Konsentrasi 3750 ppm</w:t>
      </w:r>
    </w:p>
    <w:tbl>
      <w:tblPr>
        <w:tblStyle w:val="TableGrid"/>
        <w:tblW w:w="0" w:type="auto"/>
        <w:tblInd w:w="720" w:type="dxa"/>
        <w:tblBorders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664"/>
        <w:gridCol w:w="2268"/>
        <w:gridCol w:w="1559"/>
        <w:gridCol w:w="1560"/>
        <w:gridCol w:w="1716"/>
      </w:tblGrid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1320DE" w:rsidRDefault="00392290" w:rsidP="00AC4A03">
            <w:pPr>
              <w:pStyle w:val="ListParagraph"/>
              <w:spacing w:line="240" w:lineRule="auto"/>
              <w:ind w:left="0" w:right="34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1320DE">
              <w:rPr>
                <w:rFonts w:ascii="Times New Roman"/>
                <w:b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Pr="001320DE" w:rsidRDefault="00392290" w:rsidP="00AC4A03">
            <w:pPr>
              <w:pStyle w:val="ListParagraph"/>
              <w:tabs>
                <w:tab w:val="left" w:pos="2302"/>
              </w:tabs>
              <w:spacing w:line="240" w:lineRule="auto"/>
              <w:ind w:left="0" w:right="33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1320DE">
              <w:rPr>
                <w:rFonts w:ascii="Times New Roman"/>
                <w:b/>
                <w:color w:val="000000" w:themeColor="text1"/>
                <w:sz w:val="24"/>
                <w:szCs w:val="24"/>
              </w:rPr>
              <w:t>Panjang Gelombang (</w:t>
            </w:r>
            <w:r w:rsidRPr="001320DE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1320DE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Pr="001320DE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1320DE">
              <w:rPr>
                <w:rFonts w:ascii="Times New Roman"/>
                <w:b/>
                <w:color w:val="000000" w:themeColor="text1"/>
                <w:sz w:val="24"/>
                <w:szCs w:val="24"/>
              </w:rPr>
              <w:t>EE x I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Pr="001320DE" w:rsidRDefault="00392290" w:rsidP="00AC4A03">
            <w:pPr>
              <w:pStyle w:val="ListParagraph"/>
              <w:spacing w:line="240" w:lineRule="auto"/>
              <w:ind w:left="0" w:right="24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1320DE">
              <w:rPr>
                <w:rFonts w:ascii="Times New Roman"/>
                <w:b/>
                <w:color w:val="000000" w:themeColor="text1"/>
                <w:sz w:val="24"/>
                <w:szCs w:val="24"/>
              </w:rPr>
              <w:t>Abs  (</w:t>
            </w:r>
            <w:r w:rsidRPr="001320DE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1320DE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Pr="001320DE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1320DE">
              <w:rPr>
                <w:rFonts w:ascii="Times New Roman"/>
                <w:b/>
                <w:color w:val="000000" w:themeColor="text1"/>
                <w:sz w:val="24"/>
                <w:szCs w:val="24"/>
              </w:rPr>
              <w:t>(EE x I) x Abs (</w:t>
            </w:r>
            <w:r w:rsidRPr="001320DE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1320DE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1320DE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1320DE">
              <w:rPr>
                <w:rFonts w:ascii="Times New Roman"/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290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0,0150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4,022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0,0603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1320DE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1320DE">
              <w:rPr>
                <w:rFonts w:asci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295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0,0817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4,154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0,3394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1320DE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1320DE">
              <w:rPr>
                <w:rFonts w:ascii="Times New Roman"/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300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0,2874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4,126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1,1858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1320DE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1320DE">
              <w:rPr>
                <w:rFonts w:ascii="Times New Roman"/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305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0,3278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4,029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1,3207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1320DE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1320DE">
              <w:rPr>
                <w:rFonts w:ascii="Times New Roman"/>
                <w:b/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310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0,1864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3,987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0,7431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1320DE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1320DE">
              <w:rPr>
                <w:rFonts w:ascii="Times New Roman"/>
                <w:b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315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0,0839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3,925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0,3293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1320DE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1320DE">
              <w:rPr>
                <w:rFonts w:ascii="Times New Roman"/>
                <w:b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320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0,0180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4,033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0,0726</w:t>
            </w:r>
          </w:p>
        </w:tc>
      </w:tr>
      <w:tr w:rsidR="00392290" w:rsidTr="00AC4A03">
        <w:tc>
          <w:tcPr>
            <w:tcW w:w="6051" w:type="dxa"/>
            <w:gridSpan w:val="4"/>
            <w:shd w:val="clear" w:color="auto" w:fill="FFFFFF" w:themeFill="background1"/>
          </w:tcPr>
          <w:p w:rsidR="00392290" w:rsidRPr="001320DE" w:rsidRDefault="00392290" w:rsidP="00AC4A03">
            <w:pPr>
              <w:pStyle w:val="ListParagraph"/>
              <w:spacing w:line="240" w:lineRule="auto"/>
              <w:ind w:left="0"/>
              <w:rPr>
                <w:rFonts w:ascii="Times New Roman"/>
                <w:b/>
                <w:i/>
                <w:sz w:val="24"/>
                <w:szCs w:val="24"/>
              </w:rPr>
            </w:pPr>
            <w:r w:rsidRPr="001320DE">
              <w:rPr>
                <w:rFonts w:asci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4,0152</w:t>
            </w:r>
          </w:p>
        </w:tc>
      </w:tr>
    </w:tbl>
    <w:p w:rsidR="00392290" w:rsidRPr="001320DE" w:rsidRDefault="00392290" w:rsidP="00392290">
      <w:pPr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1320DE">
        <w:rPr>
          <w:rFonts w:ascii="Times New Roman" w:hAnsi="Times New Roman" w:cs="Times New Roman"/>
          <w:sz w:val="24"/>
          <w:szCs w:val="24"/>
        </w:rPr>
        <w:t>Rumus</w:t>
      </w:r>
    </w:p>
    <w:p w:rsidR="00392290" w:rsidRPr="001320DE" w:rsidRDefault="00392290" w:rsidP="00392290">
      <w:pPr>
        <w:spacing w:line="360" w:lineRule="auto"/>
        <w:ind w:right="49"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Times New Roman" w:cs="Times New Roman"/>
            <w:sz w:val="24"/>
            <w:szCs w:val="24"/>
          </w:rPr>
          <m:t>SPF</m:t>
        </m:r>
        <m:r>
          <w:rPr>
            <w:rFonts w:ascii="Cambria Math" w:hAnsi="Times New Roman" w:cs="Times New Roman"/>
            <w:sz w:val="24"/>
            <w:szCs w:val="24"/>
            <w:vertAlign w:val="subscript"/>
          </w:rPr>
          <m:t>spectropotometric</m:t>
        </m:r>
        <m:r>
          <w:rPr>
            <w:rFonts w:ascii="Cambria Math" w:eastAsia="Cambria Math" w:hAnsi="Times New Roman" w:cs="Times New Roman"/>
            <w:sz w:val="24"/>
            <w:szCs w:val="24"/>
          </w:rPr>
          <m:t>=</m:t>
        </m:r>
        <m:r>
          <w:rPr>
            <w:rFonts w:ascii="Cambria Math" w:eastAsia="Cambria Math" w:hAnsi="Cambria Math" w:cs="Times New Roman"/>
            <w:sz w:val="24"/>
            <w:szCs w:val="24"/>
          </w:rPr>
          <m:t>CFx</m:t>
        </m:r>
        <m:nary>
          <m:naryPr>
            <m:chr m:val="∑"/>
            <m:grow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Times New Roman" w:cs="Times New Roman"/>
                <w:sz w:val="24"/>
                <w:szCs w:val="24"/>
              </w:rPr>
              <m:t>EE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xI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xAbs(</m:t>
            </m:r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</m:nary>
      </m:oMath>
      <w:r w:rsidRPr="001320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2290" w:rsidRDefault="00392290" w:rsidP="00392290">
      <w:pPr>
        <w:spacing w:line="360" w:lineRule="auto"/>
        <w:ind w:right="4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Perhitungan nilai SPF</w:t>
      </w:r>
    </w:p>
    <w:p w:rsidR="00392290" w:rsidRDefault="00392290" w:rsidP="00392290">
      <w:pPr>
        <w:spacing w:line="360" w:lineRule="auto"/>
        <w:ind w:right="49"/>
        <w:rPr>
          <w:rFonts w:ascii="Times New Roman" w:hAnsi="Times New Roman" w:cs="Times New Roman"/>
          <w:sz w:val="24"/>
          <w:szCs w:val="24"/>
        </w:rPr>
      </w:pPr>
    </w:p>
    <w:p w:rsidR="00392290" w:rsidRDefault="00392290" w:rsidP="00392290">
      <w:pPr>
        <w:spacing w:line="360" w:lineRule="auto"/>
        <w:ind w:right="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92290" w:rsidRPr="00C40C2C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7FEC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Pr="001320DE" w:rsidRDefault="00392290" w:rsidP="00392290">
      <w:pPr>
        <w:spacing w:line="360" w:lineRule="auto"/>
        <w:ind w:right="49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Nilai spf konsentrasi 3750 ppm = </w:t>
      </w:r>
      <m:oMath>
        <m:r>
          <w:rPr>
            <w:rFonts w:ascii="Cambria Math" w:eastAsia="Cambria Math" w:hAnsi="Cambria Math" w:cs="Times New Roman"/>
            <w:sz w:val="24"/>
            <w:szCs w:val="24"/>
          </w:rPr>
          <m:t>CFx</m:t>
        </m:r>
        <m:nary>
          <m:naryPr>
            <m:chr m:val="∑"/>
            <m:grow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Times New Roman" w:cs="Times New Roman"/>
                <w:sz w:val="24"/>
                <w:szCs w:val="24"/>
              </w:rPr>
              <m:t>EE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xI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xAbs(</m:t>
            </m:r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</m:nary>
      </m:oMath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 w:rsidRPr="001320DE"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</w:t>
      </w:r>
      <w:r w:rsidRPr="00A22318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10 x 4,0152</w:t>
      </w:r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= 40,152</w:t>
      </w:r>
    </w:p>
    <w:p w:rsidR="00392290" w:rsidRPr="00246714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46714">
        <w:rPr>
          <w:rFonts w:ascii="Times New Roman" w:hAnsi="Times New Roman" w:cs="Times New Roman"/>
          <w:b/>
          <w:sz w:val="24"/>
          <w:szCs w:val="24"/>
        </w:rPr>
        <w:t>Absorbansi Konsentrasi 3750 ppm perhitungan 2</w:t>
      </w:r>
    </w:p>
    <w:p w:rsidR="00392290" w:rsidRDefault="00392290" w:rsidP="00392290">
      <w:pPr>
        <w:tabs>
          <w:tab w:val="center" w:pos="4111"/>
        </w:tabs>
        <w:spacing w:line="360" w:lineRule="auto"/>
        <w:ind w:right="49"/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4051300" cy="2519680"/>
            <wp:effectExtent l="19050" t="0" r="6350" b="0"/>
            <wp:docPr id="483" name="Picture 10" descr="F:\1 SKRIPSI (INSYA ALLAH)\1 yang di pakai\insya Allah\spektro\foto spektro\foto kulit\km 3750 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 SKRIPSI (INSYA ALLAH)\1 yang di pakai\insya Allah\spektro\foto spektro\foto kulit\km 3750 p2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90" w:rsidRDefault="00392290" w:rsidP="00392290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392290" w:rsidRPr="001320DE" w:rsidRDefault="00392290" w:rsidP="00392290">
      <w:pPr>
        <w:spacing w:line="360" w:lineRule="auto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1320DE">
        <w:rPr>
          <w:rFonts w:ascii="Times New Roman" w:hAnsi="Times New Roman" w:cs="Times New Roman"/>
          <w:b/>
          <w:sz w:val="24"/>
          <w:szCs w:val="24"/>
        </w:rPr>
        <w:t>Perhitungan 2 Konsentrasi 3750 ppm</w:t>
      </w:r>
    </w:p>
    <w:tbl>
      <w:tblPr>
        <w:tblStyle w:val="TableGrid"/>
        <w:tblW w:w="0" w:type="auto"/>
        <w:tblInd w:w="720" w:type="dxa"/>
        <w:tblBorders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664"/>
        <w:gridCol w:w="2268"/>
        <w:gridCol w:w="1559"/>
        <w:gridCol w:w="1560"/>
        <w:gridCol w:w="1716"/>
      </w:tblGrid>
      <w:tr w:rsidR="00392290" w:rsidRPr="001320DE" w:rsidTr="00AC4A03">
        <w:tc>
          <w:tcPr>
            <w:tcW w:w="664" w:type="dxa"/>
            <w:shd w:val="clear" w:color="auto" w:fill="FFFFFF" w:themeFill="background1"/>
          </w:tcPr>
          <w:p w:rsidR="00392290" w:rsidRPr="001320DE" w:rsidRDefault="00392290" w:rsidP="00AC4A03">
            <w:pPr>
              <w:pStyle w:val="ListParagraph"/>
              <w:spacing w:line="240" w:lineRule="auto"/>
              <w:ind w:left="0" w:right="34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1320DE">
              <w:rPr>
                <w:rFonts w:ascii="Times New Roman"/>
                <w:b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Pr="001320DE" w:rsidRDefault="00392290" w:rsidP="00AC4A03">
            <w:pPr>
              <w:pStyle w:val="ListParagraph"/>
              <w:tabs>
                <w:tab w:val="left" w:pos="2302"/>
              </w:tabs>
              <w:spacing w:line="240" w:lineRule="auto"/>
              <w:ind w:left="0" w:right="33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1320DE">
              <w:rPr>
                <w:rFonts w:ascii="Times New Roman"/>
                <w:b/>
                <w:color w:val="000000" w:themeColor="text1"/>
                <w:sz w:val="24"/>
                <w:szCs w:val="24"/>
              </w:rPr>
              <w:t>Panjang Gelombang (</w:t>
            </w:r>
            <w:r w:rsidRPr="001320DE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1320DE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Pr="001320DE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1320DE">
              <w:rPr>
                <w:rFonts w:ascii="Times New Roman"/>
                <w:b/>
                <w:color w:val="000000" w:themeColor="text1"/>
                <w:sz w:val="24"/>
                <w:szCs w:val="24"/>
              </w:rPr>
              <w:t>EE x I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Pr="001320DE" w:rsidRDefault="00392290" w:rsidP="00AC4A03">
            <w:pPr>
              <w:pStyle w:val="ListParagraph"/>
              <w:spacing w:line="240" w:lineRule="auto"/>
              <w:ind w:left="0" w:right="24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1320DE">
              <w:rPr>
                <w:rFonts w:ascii="Times New Roman"/>
                <w:b/>
                <w:color w:val="000000" w:themeColor="text1"/>
                <w:sz w:val="24"/>
                <w:szCs w:val="24"/>
              </w:rPr>
              <w:t>Abs  (</w:t>
            </w:r>
            <w:r w:rsidRPr="001320DE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1320DE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Pr="001320DE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1320DE">
              <w:rPr>
                <w:rFonts w:ascii="Times New Roman"/>
                <w:b/>
                <w:color w:val="000000" w:themeColor="text1"/>
                <w:sz w:val="24"/>
                <w:szCs w:val="24"/>
              </w:rPr>
              <w:t>(EE x I) x Abs (</w:t>
            </w:r>
            <w:r w:rsidRPr="001320DE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1320DE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1320DE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1320DE">
              <w:rPr>
                <w:rFonts w:ascii="Times New Roman"/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290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0,0150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4,154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0,0623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1320DE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1320DE">
              <w:rPr>
                <w:rFonts w:asci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295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0,0817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4,388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0,3585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1320DE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1320DE">
              <w:rPr>
                <w:rFonts w:ascii="Times New Roman"/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300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0,2874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4,153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1,1936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1320DE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1320DE">
              <w:rPr>
                <w:rFonts w:ascii="Times New Roman"/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305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0,3278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3,771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1,2361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1320DE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1320DE">
              <w:rPr>
                <w:rFonts w:ascii="Times New Roman"/>
                <w:b/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310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0,1864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3,846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0,7169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1320DE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1320DE">
              <w:rPr>
                <w:rFonts w:ascii="Times New Roman"/>
                <w:b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315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0,0839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3,892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0,3265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1320DE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1320DE">
              <w:rPr>
                <w:rFonts w:ascii="Times New Roman"/>
                <w:b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320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0,0180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3,730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0,0671</w:t>
            </w:r>
          </w:p>
        </w:tc>
      </w:tr>
      <w:tr w:rsidR="00392290" w:rsidTr="00AC4A03">
        <w:tc>
          <w:tcPr>
            <w:tcW w:w="6051" w:type="dxa"/>
            <w:gridSpan w:val="4"/>
            <w:shd w:val="clear" w:color="auto" w:fill="FFFFFF" w:themeFill="background1"/>
          </w:tcPr>
          <w:p w:rsidR="00392290" w:rsidRPr="001320DE" w:rsidRDefault="00392290" w:rsidP="00AC4A03">
            <w:pPr>
              <w:pStyle w:val="ListParagraph"/>
              <w:spacing w:line="240" w:lineRule="auto"/>
              <w:ind w:left="0"/>
              <w:rPr>
                <w:rFonts w:ascii="Times New Roman"/>
                <w:b/>
                <w:i/>
                <w:sz w:val="24"/>
                <w:szCs w:val="24"/>
              </w:rPr>
            </w:pPr>
            <w:r w:rsidRPr="001320DE">
              <w:rPr>
                <w:rFonts w:asci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3,961</w:t>
            </w:r>
          </w:p>
        </w:tc>
      </w:tr>
    </w:tbl>
    <w:p w:rsidR="00392290" w:rsidRPr="008C7D75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pStyle w:val="ListParagrap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Rumus</w:t>
      </w:r>
    </w:p>
    <w:p w:rsidR="00392290" w:rsidRPr="001320DE" w:rsidRDefault="00392290" w:rsidP="00392290">
      <w:pPr>
        <w:spacing w:line="360" w:lineRule="auto"/>
        <w:ind w:right="49" w:firstLine="1134"/>
        <w:rPr>
          <w:rFonts w:ascii="Times New Roman" w:hAnsi="Times New Roman" w:cs="Times New Roman"/>
          <w:sz w:val="24"/>
          <w:szCs w:val="24"/>
        </w:rPr>
      </w:pPr>
      <w:r w:rsidRPr="001320DE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Times New Roman" w:cs="Times New Roman"/>
            <w:sz w:val="24"/>
            <w:szCs w:val="24"/>
          </w:rPr>
          <m:t>SPF</m:t>
        </m:r>
        <m:r>
          <w:rPr>
            <w:rFonts w:ascii="Cambria Math" w:hAnsi="Times New Roman" w:cs="Times New Roman"/>
            <w:sz w:val="24"/>
            <w:szCs w:val="24"/>
            <w:vertAlign w:val="subscript"/>
          </w:rPr>
          <m:t>spectropotometric</m:t>
        </m:r>
        <m:r>
          <w:rPr>
            <w:rFonts w:ascii="Cambria Math" w:eastAsia="Cambria Math" w:hAnsi="Times New Roman" w:cs="Times New Roman"/>
            <w:sz w:val="24"/>
            <w:szCs w:val="24"/>
          </w:rPr>
          <m:t>=</m:t>
        </m:r>
        <m:r>
          <w:rPr>
            <w:rFonts w:ascii="Cambria Math" w:eastAsia="Cambria Math" w:hAnsi="Cambria Math" w:cs="Times New Roman"/>
            <w:sz w:val="24"/>
            <w:szCs w:val="24"/>
          </w:rPr>
          <m:t>CFx</m:t>
        </m:r>
        <m:nary>
          <m:naryPr>
            <m:chr m:val="∑"/>
            <m:grow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Times New Roman" w:cs="Times New Roman"/>
                <w:sz w:val="24"/>
                <w:szCs w:val="24"/>
              </w:rPr>
              <m:t>EE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xI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xAbs(</m:t>
            </m:r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</m:nary>
      </m:oMath>
      <w:r w:rsidRPr="001320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2290" w:rsidRDefault="00392290" w:rsidP="00392290">
      <w:pPr>
        <w:spacing w:line="360" w:lineRule="auto"/>
        <w:ind w:right="4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Perhitungan nilai SPF</w:t>
      </w:r>
    </w:p>
    <w:p w:rsidR="00392290" w:rsidRPr="00C40C2C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7FEC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Default="00392290" w:rsidP="00392290">
      <w:pPr>
        <w:spacing w:line="360" w:lineRule="auto"/>
        <w:ind w:right="49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Nilai spf konsentrasi 3750 ppm </w:t>
      </w:r>
      <w:r w:rsidRPr="001320DE">
        <w:rPr>
          <w:rFonts w:ascii="Times New Roman" w:hAnsi="Times New Roman" w:cs="Times New Roman"/>
          <w:sz w:val="24"/>
          <w:szCs w:val="24"/>
        </w:rPr>
        <w:t xml:space="preserve">= </w:t>
      </w:r>
      <m:oMath>
        <m:r>
          <w:rPr>
            <w:rFonts w:ascii="Cambria Math" w:eastAsia="Cambria Math" w:hAnsi="Cambria Math" w:cs="Times New Roman"/>
            <w:sz w:val="24"/>
            <w:szCs w:val="24"/>
          </w:rPr>
          <m:t>CFx</m:t>
        </m:r>
        <m:nary>
          <m:naryPr>
            <m:chr m:val="∑"/>
            <m:grow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Times New Roman" w:cs="Times New Roman"/>
                <w:sz w:val="24"/>
                <w:szCs w:val="24"/>
              </w:rPr>
              <m:t>EE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xI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xAbs(</m:t>
            </m:r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</m:nary>
      </m:oMath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</w:t>
      </w:r>
      <w:r w:rsidRPr="00A22318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10 x 3,961</w:t>
      </w:r>
    </w:p>
    <w:p w:rsidR="00392290" w:rsidRPr="00CF444D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= 39,61</w:t>
      </w:r>
    </w:p>
    <w:p w:rsidR="00392290" w:rsidRDefault="00392290" w:rsidP="00392290">
      <w:pPr>
        <w:spacing w:line="360" w:lineRule="auto"/>
        <w:ind w:left="72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392290" w:rsidRPr="00CF444D" w:rsidRDefault="00392290" w:rsidP="00392290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CF444D">
        <w:rPr>
          <w:rFonts w:ascii="Times New Roman" w:hAnsi="Times New Roman" w:cs="Times New Roman"/>
          <w:b/>
          <w:sz w:val="24"/>
          <w:szCs w:val="24"/>
        </w:rPr>
        <w:t>Absorbansi Konsentrasi 3750 ppm perhitungan 3</w:t>
      </w:r>
    </w:p>
    <w:p w:rsidR="00392290" w:rsidRDefault="00392290" w:rsidP="00392290">
      <w:pPr>
        <w:spacing w:line="360" w:lineRule="auto"/>
        <w:ind w:left="72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997960" cy="2519680"/>
            <wp:effectExtent l="19050" t="0" r="2540" b="0"/>
            <wp:docPr id="484" name="Picture 11" descr="F:\1 SKRIPSI (INSYA ALLAH)\1 yang di pakai\insya Allah\spektro\foto spektro\foto kulit\km 3750 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 SKRIPSI (INSYA ALLAH)\1 yang di pakai\insya Allah\spektro\foto spektro\foto kulit\km 3750 p3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90" w:rsidRDefault="00392290" w:rsidP="00392290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392290" w:rsidRPr="00CF444D" w:rsidRDefault="00392290" w:rsidP="00392290">
      <w:pPr>
        <w:spacing w:line="360" w:lineRule="auto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CF444D">
        <w:rPr>
          <w:rFonts w:ascii="Times New Roman" w:hAnsi="Times New Roman" w:cs="Times New Roman"/>
          <w:b/>
          <w:sz w:val="24"/>
          <w:szCs w:val="24"/>
        </w:rPr>
        <w:t>Perhitungan 3 Konsentrasi 3750 ppm</w:t>
      </w:r>
    </w:p>
    <w:tbl>
      <w:tblPr>
        <w:tblStyle w:val="TableGrid"/>
        <w:tblW w:w="0" w:type="auto"/>
        <w:tblInd w:w="720" w:type="dxa"/>
        <w:tblBorders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664"/>
        <w:gridCol w:w="2268"/>
        <w:gridCol w:w="1559"/>
        <w:gridCol w:w="1560"/>
        <w:gridCol w:w="1716"/>
      </w:tblGrid>
      <w:tr w:rsidR="00392290" w:rsidRPr="00CF444D" w:rsidTr="00AC4A03">
        <w:tc>
          <w:tcPr>
            <w:tcW w:w="664" w:type="dxa"/>
            <w:shd w:val="clear" w:color="auto" w:fill="FFFFFF" w:themeFill="background1"/>
          </w:tcPr>
          <w:p w:rsidR="00392290" w:rsidRPr="00CF444D" w:rsidRDefault="00392290" w:rsidP="00AC4A03">
            <w:pPr>
              <w:pStyle w:val="ListParagraph"/>
              <w:spacing w:line="240" w:lineRule="auto"/>
              <w:ind w:left="0" w:right="34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CF444D">
              <w:rPr>
                <w:rFonts w:ascii="Times New Roman"/>
                <w:b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Pr="00CF444D" w:rsidRDefault="00392290" w:rsidP="00AC4A03">
            <w:pPr>
              <w:pStyle w:val="ListParagraph"/>
              <w:tabs>
                <w:tab w:val="left" w:pos="2302"/>
              </w:tabs>
              <w:spacing w:line="240" w:lineRule="auto"/>
              <w:ind w:left="0" w:right="33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CF444D">
              <w:rPr>
                <w:rFonts w:ascii="Times New Roman"/>
                <w:b/>
                <w:color w:val="000000" w:themeColor="text1"/>
                <w:sz w:val="24"/>
                <w:szCs w:val="24"/>
              </w:rPr>
              <w:t>Panjang Gelombang (</w:t>
            </w:r>
            <w:r w:rsidRPr="00CF444D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CF444D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Pr="00CF444D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CF444D">
              <w:rPr>
                <w:rFonts w:ascii="Times New Roman"/>
                <w:b/>
                <w:color w:val="000000" w:themeColor="text1"/>
                <w:sz w:val="24"/>
                <w:szCs w:val="24"/>
              </w:rPr>
              <w:t>EE x I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Pr="00CF444D" w:rsidRDefault="00392290" w:rsidP="00AC4A03">
            <w:pPr>
              <w:pStyle w:val="ListParagraph"/>
              <w:spacing w:line="240" w:lineRule="auto"/>
              <w:ind w:left="0" w:right="24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CF444D">
              <w:rPr>
                <w:rFonts w:ascii="Times New Roman"/>
                <w:b/>
                <w:color w:val="000000" w:themeColor="text1"/>
                <w:sz w:val="24"/>
                <w:szCs w:val="24"/>
              </w:rPr>
              <w:t>Abs  (</w:t>
            </w:r>
            <w:r w:rsidRPr="00CF444D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CF444D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Pr="00CF444D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CF444D">
              <w:rPr>
                <w:rFonts w:ascii="Times New Roman"/>
                <w:b/>
                <w:color w:val="000000" w:themeColor="text1"/>
                <w:sz w:val="24"/>
                <w:szCs w:val="24"/>
              </w:rPr>
              <w:t>(EE x I) x Abs (</w:t>
            </w:r>
            <w:r w:rsidRPr="00CF444D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CF444D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CF444D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CF444D">
              <w:rPr>
                <w:rFonts w:ascii="Times New Roman"/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290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0,0150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4,113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0,0617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CF444D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CF444D">
              <w:rPr>
                <w:rFonts w:asci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295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0,0817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4,105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0,3354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CF444D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CF444D">
              <w:rPr>
                <w:rFonts w:ascii="Times New Roman"/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300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0,2874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4,013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1,1533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CF444D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CF444D">
              <w:rPr>
                <w:rFonts w:ascii="Times New Roman"/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305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0,3278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3,985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1,3063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CF444D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CF444D">
              <w:rPr>
                <w:rFonts w:ascii="Times New Roman"/>
                <w:b/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310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0,1864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4,050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0,7549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CF444D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CF444D">
              <w:rPr>
                <w:rFonts w:ascii="Times New Roman"/>
                <w:b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315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0,0839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4,136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0,3470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CF444D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CF444D">
              <w:rPr>
                <w:rFonts w:ascii="Times New Roman"/>
                <w:b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320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0,0180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3,734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0,0672</w:t>
            </w:r>
          </w:p>
        </w:tc>
      </w:tr>
      <w:tr w:rsidR="00392290" w:rsidTr="00AC4A03">
        <w:tc>
          <w:tcPr>
            <w:tcW w:w="6051" w:type="dxa"/>
            <w:gridSpan w:val="4"/>
            <w:shd w:val="clear" w:color="auto" w:fill="FFFFFF" w:themeFill="background1"/>
          </w:tcPr>
          <w:p w:rsidR="00392290" w:rsidRPr="00CF444D" w:rsidRDefault="00392290" w:rsidP="00AC4A03">
            <w:pPr>
              <w:pStyle w:val="ListParagraph"/>
              <w:spacing w:line="240" w:lineRule="auto"/>
              <w:ind w:left="0"/>
              <w:rPr>
                <w:rFonts w:ascii="Times New Roman"/>
                <w:b/>
                <w:i/>
                <w:sz w:val="24"/>
                <w:szCs w:val="24"/>
              </w:rPr>
            </w:pPr>
            <w:r w:rsidRPr="00CF444D">
              <w:rPr>
                <w:rFonts w:asci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4,0258</w:t>
            </w:r>
          </w:p>
        </w:tc>
      </w:tr>
    </w:tbl>
    <w:p w:rsidR="00392290" w:rsidRPr="006D6FD9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pStyle w:val="ListParagrap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Rumus</w:t>
      </w:r>
    </w:p>
    <w:p w:rsidR="00392290" w:rsidRPr="00CF444D" w:rsidRDefault="00392290" w:rsidP="00392290">
      <w:pPr>
        <w:spacing w:line="360" w:lineRule="auto"/>
        <w:ind w:right="49"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Times New Roman" w:cs="Times New Roman"/>
            <w:sz w:val="24"/>
            <w:szCs w:val="24"/>
          </w:rPr>
          <m:t>SPF</m:t>
        </m:r>
        <m:r>
          <w:rPr>
            <w:rFonts w:ascii="Cambria Math" w:hAnsi="Times New Roman" w:cs="Times New Roman"/>
            <w:sz w:val="24"/>
            <w:szCs w:val="24"/>
            <w:vertAlign w:val="subscript"/>
          </w:rPr>
          <m:t>spectropotometric</m:t>
        </m:r>
        <m:r>
          <w:rPr>
            <w:rFonts w:ascii="Cambria Math" w:eastAsia="Cambria Math" w:hAnsi="Times New Roman" w:cs="Times New Roman"/>
            <w:sz w:val="24"/>
            <w:szCs w:val="24"/>
          </w:rPr>
          <m:t>=</m:t>
        </m:r>
        <m:r>
          <w:rPr>
            <w:rFonts w:ascii="Cambria Math" w:eastAsia="Cambria Math" w:hAnsi="Cambria Math" w:cs="Times New Roman"/>
            <w:sz w:val="24"/>
            <w:szCs w:val="24"/>
          </w:rPr>
          <m:t>CFx</m:t>
        </m:r>
        <m:nary>
          <m:naryPr>
            <m:chr m:val="∑"/>
            <m:grow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Times New Roman" w:cs="Times New Roman"/>
                <w:sz w:val="24"/>
                <w:szCs w:val="24"/>
              </w:rPr>
              <m:t>EE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xI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xAbs(</m:t>
            </m:r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</m:nary>
      </m:oMath>
      <w:r w:rsidRPr="00CF44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2290" w:rsidRPr="004E5508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7FEC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Default="00392290" w:rsidP="00392290">
      <w:pPr>
        <w:spacing w:line="360" w:lineRule="auto"/>
        <w:ind w:right="49" w:firstLine="72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nilai SPF</w:t>
      </w:r>
    </w:p>
    <w:p w:rsidR="00392290" w:rsidRDefault="00392290" w:rsidP="00392290">
      <w:pPr>
        <w:spacing w:line="360" w:lineRule="auto"/>
        <w:ind w:right="49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Nilai spf konsentrasi 3750 ppm =</w:t>
      </w:r>
      <w:r w:rsidRPr="00CF444D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Cambria Math" w:hAnsi="Cambria Math" w:cs="Times New Roman"/>
            <w:sz w:val="24"/>
            <w:szCs w:val="24"/>
          </w:rPr>
          <m:t>CFx</m:t>
        </m:r>
        <m:nary>
          <m:naryPr>
            <m:chr m:val="∑"/>
            <m:grow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Times New Roman" w:cs="Times New Roman"/>
                <w:sz w:val="24"/>
                <w:szCs w:val="24"/>
              </w:rPr>
              <m:t>EE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xI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xAbs(</m:t>
            </m:r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</m:nary>
      </m:oMath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</w:t>
      </w:r>
      <w:r w:rsidRPr="00A22318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10 x 4,0248 </w:t>
      </w:r>
    </w:p>
    <w:p w:rsidR="00392290" w:rsidRPr="00A22318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= 40,258</w:t>
      </w:r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CF444D">
        <w:rPr>
          <w:rFonts w:ascii="Times New Roman" w:hAnsi="Times New Roman" w:cs="Times New Roman"/>
          <w:b/>
          <w:sz w:val="24"/>
          <w:szCs w:val="24"/>
        </w:rPr>
        <w:t>Nilai rata-rata</w:t>
      </w:r>
      <w:r w:rsidRPr="00A22318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40,152 </m:t>
            </m:r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+ 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39,61 </m:t>
            </m:r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40,258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= </w:t>
      </w:r>
      <w:r w:rsidRPr="006D6FD9">
        <w:rPr>
          <w:rFonts w:ascii="Times New Roman" w:eastAsiaTheme="minorEastAsia" w:hAnsi="Times New Roman" w:cs="Times New Roman"/>
          <w:b/>
          <w:sz w:val="24"/>
          <w:szCs w:val="24"/>
        </w:rPr>
        <w:t>40,006</w:t>
      </w:r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b/>
          <w:i/>
          <w:sz w:val="24"/>
          <w:szCs w:val="24"/>
        </w:rPr>
      </w:pPr>
    </w:p>
    <w:p w:rsidR="00392290" w:rsidRPr="00CF444D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CF444D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Standar Deviasi Nilai SPF Konsentrasi 3750 ppm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 xml:space="preserve">Ekstrak </w:t>
      </w:r>
      <w:r w:rsidRPr="00CF444D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Kulit Melinjo </w:t>
      </w:r>
      <w:r w:rsidRPr="00CF444D">
        <w:rPr>
          <w:rFonts w:ascii="Times New Roman" w:hAnsi="Times New Roman" w:cs="Times New Roman"/>
          <w:b/>
          <w:sz w:val="24"/>
          <w:szCs w:val="24"/>
        </w:rPr>
        <w:t>(</w:t>
      </w:r>
      <w:r w:rsidRPr="00CF444D">
        <w:rPr>
          <w:rFonts w:ascii="Times New Roman" w:hAnsi="Times New Roman" w:cs="Times New Roman"/>
          <w:b/>
          <w:i/>
          <w:sz w:val="24"/>
          <w:szCs w:val="24"/>
        </w:rPr>
        <w:t>Gnetum gnemon</w:t>
      </w:r>
      <w:r w:rsidRPr="00B63175">
        <w:rPr>
          <w:rFonts w:ascii="Times New Roman" w:hAnsi="Times New Roman" w:cs="Times New Roman"/>
          <w:b/>
          <w:sz w:val="24"/>
          <w:szCs w:val="24"/>
        </w:rPr>
        <w:t xml:space="preserve"> L.</w:t>
      </w:r>
      <w:r w:rsidRPr="00CF444D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392290" w:rsidRPr="00CF444D" w:rsidRDefault="00392290" w:rsidP="00392290">
      <w:pPr>
        <w:pStyle w:val="ListParagraph"/>
        <w:ind w:left="993" w:hanging="993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9"/>
        <w:gridCol w:w="3119"/>
        <w:gridCol w:w="2126"/>
        <w:gridCol w:w="1843"/>
      </w:tblGrid>
      <w:tr w:rsidR="00392290" w:rsidRPr="0036575A" w:rsidTr="00AC4A03">
        <w:tc>
          <w:tcPr>
            <w:tcW w:w="799" w:type="dxa"/>
          </w:tcPr>
          <w:p w:rsidR="00392290" w:rsidRPr="00CF444D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CF44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3119" w:type="dxa"/>
          </w:tcPr>
          <w:p w:rsidR="00392290" w:rsidRPr="00CF444D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CF44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Nilai SPF (x)</w:t>
            </w:r>
          </w:p>
        </w:tc>
        <w:tc>
          <w:tcPr>
            <w:tcW w:w="2126" w:type="dxa"/>
          </w:tcPr>
          <w:p w:rsidR="00392290" w:rsidRPr="00CF444D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CF44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CF444D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392290" w:rsidRPr="00CF444D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CF44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CF444D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  <w:r w:rsidRPr="00CF444D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392290" w:rsidRPr="0036575A" w:rsidTr="00AC4A03">
        <w:tc>
          <w:tcPr>
            <w:tcW w:w="799" w:type="dxa"/>
          </w:tcPr>
          <w:p w:rsidR="00392290" w:rsidRPr="00CF444D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CF44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119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40,152</w:t>
            </w:r>
          </w:p>
        </w:tc>
        <w:tc>
          <w:tcPr>
            <w:tcW w:w="2126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0,146</w:t>
            </w:r>
          </w:p>
        </w:tc>
        <w:tc>
          <w:tcPr>
            <w:tcW w:w="1843" w:type="dxa"/>
          </w:tcPr>
          <w:p w:rsidR="00392290" w:rsidRPr="0091024A" w:rsidRDefault="00392290" w:rsidP="00AC4A03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    </w:t>
            </w:r>
            <w:r w:rsidRPr="0091024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0,0213</w:t>
            </w:r>
          </w:p>
        </w:tc>
      </w:tr>
      <w:tr w:rsidR="00392290" w:rsidRPr="0036575A" w:rsidTr="00AC4A03">
        <w:tc>
          <w:tcPr>
            <w:tcW w:w="799" w:type="dxa"/>
          </w:tcPr>
          <w:p w:rsidR="00392290" w:rsidRPr="00CF444D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CF44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119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39,61</w:t>
            </w:r>
          </w:p>
        </w:tc>
        <w:tc>
          <w:tcPr>
            <w:tcW w:w="2126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-0,396</w:t>
            </w:r>
          </w:p>
        </w:tc>
        <w:tc>
          <w:tcPr>
            <w:tcW w:w="1843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0,1568</w:t>
            </w:r>
          </w:p>
        </w:tc>
      </w:tr>
      <w:tr w:rsidR="00392290" w:rsidRPr="0036575A" w:rsidTr="00AC4A03">
        <w:tc>
          <w:tcPr>
            <w:tcW w:w="799" w:type="dxa"/>
          </w:tcPr>
          <w:p w:rsidR="00392290" w:rsidRPr="00CF444D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CF44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119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40,258</w:t>
            </w:r>
          </w:p>
        </w:tc>
        <w:tc>
          <w:tcPr>
            <w:tcW w:w="2126" w:type="dxa"/>
          </w:tcPr>
          <w:p w:rsidR="00392290" w:rsidRPr="0036575A" w:rsidRDefault="00392290" w:rsidP="00AC4A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0,252</w:t>
            </w:r>
          </w:p>
        </w:tc>
        <w:tc>
          <w:tcPr>
            <w:tcW w:w="1843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0,0635</w:t>
            </w:r>
          </w:p>
        </w:tc>
      </w:tr>
      <w:tr w:rsidR="00392290" w:rsidRPr="0036575A" w:rsidTr="00AC4A03">
        <w:tc>
          <w:tcPr>
            <w:tcW w:w="799" w:type="dxa"/>
          </w:tcPr>
          <w:p w:rsidR="00392290" w:rsidRPr="00CF444D" w:rsidRDefault="00392290" w:rsidP="00AC4A03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CF444D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CF444D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119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40,006</w:t>
            </w:r>
          </w:p>
        </w:tc>
        <w:tc>
          <w:tcPr>
            <w:tcW w:w="2126" w:type="dxa"/>
          </w:tcPr>
          <w:p w:rsidR="00392290" w:rsidRPr="00CF444D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CF44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Jumlah</w:t>
            </w:r>
          </w:p>
        </w:tc>
        <w:tc>
          <w:tcPr>
            <w:tcW w:w="1843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0,2416</w:t>
            </w:r>
          </w:p>
        </w:tc>
      </w:tr>
    </w:tbl>
    <w:p w:rsidR="00392290" w:rsidRPr="0036575A" w:rsidRDefault="00392290" w:rsidP="00392290">
      <w:pPr>
        <w:pStyle w:val="ListParagraph"/>
        <w:spacing w:line="360" w:lineRule="auto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SD =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</m:ctrlPr>
              </m:fPr>
              <m:num>
                <m:nary>
                  <m:naryPr>
                    <m:chr m:val="∑"/>
                    <m:subHide m:val="on"/>
                    <m:supHide m:val="on"/>
                    <m:ctrl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id-ID"/>
                      </w:rPr>
                      <m:t>(x-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=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  <m:t>0,2416</m:t>
                </m:r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3-1</m:t>
                </m:r>
              </m:den>
            </m:f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</w:t>
      </w:r>
    </w:p>
    <w:p w:rsidR="00392290" w:rsidRPr="00CF444D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 w:rsidRPr="00CF444D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rad>
          <m:rad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  <m:t>0,1208</m:t>
            </m:r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= </w:t>
      </w:r>
      <w:r w:rsidRPr="00CF444D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0, 347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 %</w:t>
      </w:r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Pr="004E5508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7FEC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Pr="00575F90" w:rsidRDefault="00392290" w:rsidP="00392290">
      <w:pPr>
        <w:pStyle w:val="ListParagraph"/>
        <w:numPr>
          <w:ilvl w:val="0"/>
          <w:numId w:val="27"/>
        </w:numPr>
        <w:spacing w:after="0" w:line="360" w:lineRule="auto"/>
        <w:ind w:left="284" w:right="289" w:hanging="284"/>
        <w:rPr>
          <w:rFonts w:ascii="Times New Roman" w:hAnsi="Times New Roman" w:cs="Times New Roman"/>
          <w:b/>
          <w:i/>
          <w:sz w:val="24"/>
          <w:szCs w:val="24"/>
        </w:rPr>
      </w:pPr>
      <w:r w:rsidRPr="00575F90">
        <w:rPr>
          <w:rFonts w:ascii="Times New Roman" w:hAnsi="Times New Roman" w:cs="Times New Roman"/>
          <w:b/>
          <w:sz w:val="24"/>
          <w:szCs w:val="24"/>
        </w:rPr>
        <w:t>Perhitungan Nilai SPF Ekstrak Kulit Melinjo Konsentrasi 4500 ppm</w:t>
      </w:r>
    </w:p>
    <w:p w:rsidR="00392290" w:rsidRPr="00246714" w:rsidRDefault="00392290" w:rsidP="00392290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46714">
        <w:rPr>
          <w:rFonts w:ascii="Times New Roman" w:hAnsi="Times New Roman" w:cs="Times New Roman"/>
          <w:b/>
          <w:sz w:val="24"/>
          <w:szCs w:val="24"/>
        </w:rPr>
        <w:t>Absorbansi Konsentrasi 4500 ppm perhitungan 1</w:t>
      </w:r>
    </w:p>
    <w:p w:rsidR="00392290" w:rsidRPr="006D6FD9" w:rsidRDefault="00392290" w:rsidP="00392290">
      <w:pPr>
        <w:spacing w:line="360" w:lineRule="auto"/>
        <w:ind w:left="72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4029710" cy="2530475"/>
            <wp:effectExtent l="19050" t="0" r="8890" b="0"/>
            <wp:docPr id="485" name="Picture 12" descr="F:\1 SKRIPSI (INSYA ALLAH)\1 yang di pakai\insya Allah\spektro\foto spektro\foto kulit\km 4500 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1 SKRIPSI (INSYA ALLAH)\1 yang di pakai\insya Allah\spektro\foto spektro\foto kulit\km 4500 p1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90" w:rsidRDefault="00392290" w:rsidP="00392290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392290" w:rsidRPr="00575F90" w:rsidRDefault="00392290" w:rsidP="00392290">
      <w:pPr>
        <w:spacing w:line="360" w:lineRule="auto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575F90">
        <w:rPr>
          <w:rFonts w:ascii="Times New Roman" w:hAnsi="Times New Roman" w:cs="Times New Roman"/>
          <w:b/>
          <w:sz w:val="24"/>
          <w:szCs w:val="24"/>
        </w:rPr>
        <w:t>Perhitungan 1 Konsentrasi 4500 ppm</w:t>
      </w:r>
    </w:p>
    <w:tbl>
      <w:tblPr>
        <w:tblStyle w:val="TableGrid"/>
        <w:tblW w:w="0" w:type="auto"/>
        <w:tblInd w:w="720" w:type="dxa"/>
        <w:tblBorders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664"/>
        <w:gridCol w:w="2268"/>
        <w:gridCol w:w="1559"/>
        <w:gridCol w:w="1560"/>
        <w:gridCol w:w="1716"/>
      </w:tblGrid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575F90" w:rsidRDefault="00392290" w:rsidP="00AC4A03">
            <w:pPr>
              <w:pStyle w:val="ListParagraph"/>
              <w:spacing w:line="240" w:lineRule="auto"/>
              <w:ind w:left="0" w:right="34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575F90">
              <w:rPr>
                <w:rFonts w:ascii="Times New Roman"/>
                <w:b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Pr="00575F90" w:rsidRDefault="00392290" w:rsidP="00AC4A03">
            <w:pPr>
              <w:pStyle w:val="ListParagraph"/>
              <w:tabs>
                <w:tab w:val="left" w:pos="2302"/>
              </w:tabs>
              <w:spacing w:line="240" w:lineRule="auto"/>
              <w:ind w:left="0" w:right="33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575F90">
              <w:rPr>
                <w:rFonts w:ascii="Times New Roman"/>
                <w:b/>
                <w:color w:val="000000" w:themeColor="text1"/>
                <w:sz w:val="24"/>
                <w:szCs w:val="24"/>
              </w:rPr>
              <w:t>Panjang Gelombang (</w:t>
            </w:r>
            <w:r w:rsidRPr="00575F90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575F90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Pr="00575F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575F90">
              <w:rPr>
                <w:rFonts w:ascii="Times New Roman"/>
                <w:b/>
                <w:color w:val="000000" w:themeColor="text1"/>
                <w:sz w:val="24"/>
                <w:szCs w:val="24"/>
              </w:rPr>
              <w:t>EE x I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Pr="00575F90" w:rsidRDefault="00392290" w:rsidP="00AC4A03">
            <w:pPr>
              <w:pStyle w:val="ListParagraph"/>
              <w:spacing w:line="240" w:lineRule="auto"/>
              <w:ind w:left="0" w:right="24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575F90">
              <w:rPr>
                <w:rFonts w:ascii="Times New Roman"/>
                <w:b/>
                <w:color w:val="000000" w:themeColor="text1"/>
                <w:sz w:val="24"/>
                <w:szCs w:val="24"/>
              </w:rPr>
              <w:t>Abs  (</w:t>
            </w:r>
            <w:r w:rsidRPr="00575F90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575F90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Pr="00575F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575F90">
              <w:rPr>
                <w:rFonts w:ascii="Times New Roman"/>
                <w:b/>
                <w:color w:val="000000" w:themeColor="text1"/>
                <w:sz w:val="24"/>
                <w:szCs w:val="24"/>
              </w:rPr>
              <w:t>(EE x I) x Abs (</w:t>
            </w:r>
            <w:r w:rsidRPr="00575F90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575F90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575F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575F90">
              <w:rPr>
                <w:rFonts w:ascii="Times New Roman"/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290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0,0150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4,286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0,0643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575F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575F90">
              <w:rPr>
                <w:rFonts w:asci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295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0,0817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4,240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0,183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575F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575F90">
              <w:rPr>
                <w:rFonts w:ascii="Times New Roman"/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300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0,2874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4,320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1,2415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575F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575F90">
              <w:rPr>
                <w:rFonts w:ascii="Times New Roman"/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305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0,3278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4,256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1,3951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575F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575F90">
              <w:rPr>
                <w:rFonts w:ascii="Times New Roman"/>
                <w:b/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310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0,1864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4,114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0,7668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575F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575F90">
              <w:rPr>
                <w:rFonts w:ascii="Times New Roman"/>
                <w:b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315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0,0839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4,444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0,3728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575F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575F90">
              <w:rPr>
                <w:rFonts w:ascii="Times New Roman"/>
                <w:b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320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0,0180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4,101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0,0738</w:t>
            </w:r>
          </w:p>
        </w:tc>
      </w:tr>
      <w:tr w:rsidR="00392290" w:rsidTr="00AC4A03">
        <w:tc>
          <w:tcPr>
            <w:tcW w:w="6051" w:type="dxa"/>
            <w:gridSpan w:val="4"/>
            <w:shd w:val="clear" w:color="auto" w:fill="FFFFFF" w:themeFill="background1"/>
          </w:tcPr>
          <w:p w:rsidR="00392290" w:rsidRPr="00575F90" w:rsidRDefault="00392290" w:rsidP="00AC4A03">
            <w:pPr>
              <w:pStyle w:val="ListParagraph"/>
              <w:spacing w:line="240" w:lineRule="auto"/>
              <w:ind w:left="0"/>
              <w:rPr>
                <w:rFonts w:ascii="Times New Roman"/>
                <w:b/>
                <w:i/>
                <w:sz w:val="24"/>
                <w:szCs w:val="24"/>
              </w:rPr>
            </w:pPr>
            <w:r w:rsidRPr="00575F90">
              <w:rPr>
                <w:rFonts w:asci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4,0973</w:t>
            </w:r>
          </w:p>
        </w:tc>
      </w:tr>
    </w:tbl>
    <w:p w:rsidR="00392290" w:rsidRPr="00575F90" w:rsidRDefault="00392290" w:rsidP="00392290">
      <w:pPr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575F90">
        <w:rPr>
          <w:rFonts w:ascii="Times New Roman" w:hAnsi="Times New Roman" w:cs="Times New Roman"/>
          <w:sz w:val="24"/>
          <w:szCs w:val="24"/>
        </w:rPr>
        <w:t>Rumus</w:t>
      </w:r>
    </w:p>
    <w:p w:rsidR="00392290" w:rsidRPr="00575F90" w:rsidRDefault="00392290" w:rsidP="00392290">
      <w:pPr>
        <w:spacing w:line="360" w:lineRule="auto"/>
        <w:ind w:right="49" w:firstLine="1134"/>
        <w:rPr>
          <w:rFonts w:ascii="Times New Roman" w:hAnsi="Times New Roman" w:cs="Times New Roman"/>
          <w:sz w:val="24"/>
          <w:szCs w:val="24"/>
        </w:rPr>
      </w:pPr>
      <w:r w:rsidRPr="00575F90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Times New Roman" w:cs="Times New Roman"/>
            <w:sz w:val="24"/>
            <w:szCs w:val="24"/>
          </w:rPr>
          <m:t>SPF</m:t>
        </m:r>
        <m:r>
          <w:rPr>
            <w:rFonts w:ascii="Cambria Math" w:hAnsi="Times New Roman" w:cs="Times New Roman"/>
            <w:sz w:val="24"/>
            <w:szCs w:val="24"/>
            <w:vertAlign w:val="subscript"/>
          </w:rPr>
          <m:t>spectropotometric</m:t>
        </m:r>
        <m:r>
          <w:rPr>
            <w:rFonts w:ascii="Cambria Math" w:eastAsia="Cambria Math" w:hAnsi="Times New Roman" w:cs="Times New Roman"/>
            <w:sz w:val="24"/>
            <w:szCs w:val="24"/>
          </w:rPr>
          <m:t>=</m:t>
        </m:r>
        <m:r>
          <w:rPr>
            <w:rFonts w:ascii="Cambria Math" w:eastAsia="Cambria Math" w:hAnsi="Cambria Math" w:cs="Times New Roman"/>
            <w:sz w:val="24"/>
            <w:szCs w:val="24"/>
          </w:rPr>
          <m:t>CFx</m:t>
        </m:r>
        <m:nary>
          <m:naryPr>
            <m:chr m:val="∑"/>
            <m:grow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Times New Roman" w:cs="Times New Roman"/>
                <w:sz w:val="24"/>
                <w:szCs w:val="24"/>
              </w:rPr>
              <m:t>EE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xI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xAbs(</m:t>
            </m:r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</m:nary>
      </m:oMath>
      <w:r w:rsidRPr="00575F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2290" w:rsidRDefault="00392290" w:rsidP="00392290">
      <w:pPr>
        <w:spacing w:line="360" w:lineRule="auto"/>
        <w:ind w:right="49"/>
        <w:rPr>
          <w:rFonts w:ascii="Times New Roman" w:hAnsi="Times New Roman" w:cs="Times New Roman"/>
          <w:b/>
          <w:i/>
          <w:sz w:val="24"/>
          <w:szCs w:val="24"/>
        </w:rPr>
      </w:pPr>
      <w:r w:rsidRPr="00575F9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Perhitungan nilai SPF</w:t>
      </w:r>
    </w:p>
    <w:p w:rsidR="00392290" w:rsidRPr="00575F90" w:rsidRDefault="00392290" w:rsidP="00392290">
      <w:pPr>
        <w:spacing w:line="360" w:lineRule="auto"/>
        <w:ind w:right="49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Nilai spf konsentrasi 4500 ppm =</w:t>
      </w:r>
      <w:r w:rsidRPr="00575F90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Cambria Math" w:hAnsi="Cambria Math" w:cs="Times New Roman"/>
            <w:sz w:val="24"/>
            <w:szCs w:val="24"/>
          </w:rPr>
          <m:t>CFx</m:t>
        </m:r>
        <m:nary>
          <m:naryPr>
            <m:chr m:val="∑"/>
            <m:grow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Times New Roman" w:cs="Times New Roman"/>
                <w:sz w:val="24"/>
                <w:szCs w:val="24"/>
              </w:rPr>
              <m:t>EE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xI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xAbs(</m:t>
            </m:r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</m:nary>
      </m:oMath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 w:rsidRPr="00575F90">
        <w:rPr>
          <w:rFonts w:ascii="Times New Roman" w:eastAsiaTheme="minorEastAsia" w:hAnsi="Times New Roman" w:cs="Times New Roman"/>
          <w:sz w:val="24"/>
          <w:szCs w:val="24"/>
        </w:rPr>
        <w:t xml:space="preserve">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</w:t>
      </w:r>
      <w:r w:rsidRPr="00A22318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10 x 4,0973</w:t>
      </w:r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= 40,973</w:t>
      </w:r>
    </w:p>
    <w:p w:rsidR="00392290" w:rsidRPr="004E5508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7FEC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Pr="00A143C6" w:rsidRDefault="00392290" w:rsidP="00392290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143C6">
        <w:rPr>
          <w:rFonts w:ascii="Times New Roman" w:hAnsi="Times New Roman" w:cs="Times New Roman"/>
          <w:b/>
          <w:sz w:val="24"/>
          <w:szCs w:val="24"/>
        </w:rPr>
        <w:t>Absorbansi Konsentrasi 4500 ppm perhitungan 2</w:t>
      </w:r>
    </w:p>
    <w:p w:rsidR="00392290" w:rsidRDefault="00392290" w:rsidP="00392290">
      <w:pPr>
        <w:tabs>
          <w:tab w:val="center" w:pos="4111"/>
        </w:tabs>
        <w:spacing w:line="360" w:lineRule="auto"/>
        <w:ind w:right="49"/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4029710" cy="2509520"/>
            <wp:effectExtent l="19050" t="0" r="8890" b="0"/>
            <wp:docPr id="486" name="Picture 13" descr="F:\1 SKRIPSI (INSYA ALLAH)\1 yang di pakai\insya Allah\spektro\foto spektro\foto kulit\km 4500 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 SKRIPSI (INSYA ALLAH)\1 yang di pakai\insya Allah\spektro\foto spektro\foto kulit\km 4500 p2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90" w:rsidRDefault="00392290" w:rsidP="00392290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392290" w:rsidRPr="00D60E34" w:rsidRDefault="00392290" w:rsidP="00392290">
      <w:pPr>
        <w:spacing w:line="360" w:lineRule="auto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D60E34">
        <w:rPr>
          <w:rFonts w:ascii="Times New Roman" w:hAnsi="Times New Roman" w:cs="Times New Roman"/>
          <w:b/>
          <w:sz w:val="24"/>
          <w:szCs w:val="24"/>
        </w:rPr>
        <w:t>Perhitungan 2 Konsentrasi 4500 ppm</w:t>
      </w:r>
    </w:p>
    <w:tbl>
      <w:tblPr>
        <w:tblStyle w:val="TableGrid"/>
        <w:tblW w:w="0" w:type="auto"/>
        <w:tblInd w:w="720" w:type="dxa"/>
        <w:tblBorders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664"/>
        <w:gridCol w:w="2268"/>
        <w:gridCol w:w="1559"/>
        <w:gridCol w:w="1560"/>
        <w:gridCol w:w="1716"/>
      </w:tblGrid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D60E34" w:rsidRDefault="00392290" w:rsidP="00AC4A03">
            <w:pPr>
              <w:pStyle w:val="ListParagraph"/>
              <w:spacing w:line="240" w:lineRule="auto"/>
              <w:ind w:left="0" w:right="34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D60E34">
              <w:rPr>
                <w:rFonts w:ascii="Times New Roman"/>
                <w:b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Pr="00D60E34" w:rsidRDefault="00392290" w:rsidP="00AC4A03">
            <w:pPr>
              <w:pStyle w:val="ListParagraph"/>
              <w:tabs>
                <w:tab w:val="left" w:pos="2302"/>
              </w:tabs>
              <w:spacing w:line="240" w:lineRule="auto"/>
              <w:ind w:left="0" w:right="33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D60E34">
              <w:rPr>
                <w:rFonts w:ascii="Times New Roman"/>
                <w:b/>
                <w:color w:val="000000" w:themeColor="text1"/>
                <w:sz w:val="24"/>
                <w:szCs w:val="24"/>
              </w:rPr>
              <w:t>Panjang Gelombang (</w:t>
            </w:r>
            <w:r w:rsidRPr="00D60E34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D60E34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Pr="00D60E34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D60E34">
              <w:rPr>
                <w:rFonts w:ascii="Times New Roman"/>
                <w:b/>
                <w:color w:val="000000" w:themeColor="text1"/>
                <w:sz w:val="24"/>
                <w:szCs w:val="24"/>
              </w:rPr>
              <w:t>EE x I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Pr="00D60E34" w:rsidRDefault="00392290" w:rsidP="00AC4A03">
            <w:pPr>
              <w:pStyle w:val="ListParagraph"/>
              <w:spacing w:line="240" w:lineRule="auto"/>
              <w:ind w:left="0" w:right="24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D60E34">
              <w:rPr>
                <w:rFonts w:ascii="Times New Roman"/>
                <w:b/>
                <w:color w:val="000000" w:themeColor="text1"/>
                <w:sz w:val="24"/>
                <w:szCs w:val="24"/>
              </w:rPr>
              <w:t>Abs  (</w:t>
            </w:r>
            <w:r w:rsidRPr="00D60E34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D60E34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Pr="00D60E34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D60E34">
              <w:rPr>
                <w:rFonts w:ascii="Times New Roman"/>
                <w:b/>
                <w:color w:val="000000" w:themeColor="text1"/>
                <w:sz w:val="24"/>
                <w:szCs w:val="24"/>
              </w:rPr>
              <w:t>(EE x I) x Abs (</w:t>
            </w:r>
            <w:r w:rsidRPr="00D60E34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D60E34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D60E34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D60E34">
              <w:rPr>
                <w:rFonts w:ascii="Times New Roman"/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290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0,0150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4,334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0,065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D60E34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D60E34">
              <w:rPr>
                <w:rFonts w:asci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295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0,0817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4,404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0,3598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D60E34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D60E34">
              <w:rPr>
                <w:rFonts w:ascii="Times New Roman"/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300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0,2874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4,167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1.1976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D60E34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D60E34">
              <w:rPr>
                <w:rFonts w:ascii="Times New Roman"/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305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0,3278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4,509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1,478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D60E34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D60E34">
              <w:rPr>
                <w:rFonts w:ascii="Times New Roman"/>
                <w:b/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310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0,1864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4,237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0,7898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D60E34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D60E34">
              <w:rPr>
                <w:rFonts w:ascii="Times New Roman"/>
                <w:b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315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0,0839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4,098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0,3438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D60E34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D60E34">
              <w:rPr>
                <w:rFonts w:ascii="Times New Roman"/>
                <w:b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320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0,0180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4,115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0,0741</w:t>
            </w:r>
          </w:p>
        </w:tc>
      </w:tr>
      <w:tr w:rsidR="00392290" w:rsidTr="00AC4A03">
        <w:tc>
          <w:tcPr>
            <w:tcW w:w="6051" w:type="dxa"/>
            <w:gridSpan w:val="4"/>
            <w:shd w:val="clear" w:color="auto" w:fill="FFFFFF" w:themeFill="background1"/>
          </w:tcPr>
          <w:p w:rsidR="00392290" w:rsidRPr="00D60E34" w:rsidRDefault="00392290" w:rsidP="00AC4A03">
            <w:pPr>
              <w:pStyle w:val="ListParagraph"/>
              <w:spacing w:line="240" w:lineRule="auto"/>
              <w:ind w:left="0"/>
              <w:rPr>
                <w:rFonts w:ascii="Times New Roman"/>
                <w:b/>
                <w:i/>
                <w:sz w:val="24"/>
                <w:szCs w:val="24"/>
              </w:rPr>
            </w:pPr>
            <w:r w:rsidRPr="00D60E34">
              <w:rPr>
                <w:rFonts w:asci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4,3081</w:t>
            </w:r>
          </w:p>
        </w:tc>
      </w:tr>
    </w:tbl>
    <w:p w:rsidR="00392290" w:rsidRPr="00D60E34" w:rsidRDefault="00392290" w:rsidP="00392290">
      <w:pPr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D60E34">
        <w:rPr>
          <w:rFonts w:ascii="Times New Roman" w:hAnsi="Times New Roman" w:cs="Times New Roman"/>
          <w:sz w:val="24"/>
          <w:szCs w:val="24"/>
        </w:rPr>
        <w:t>Rumus</w:t>
      </w:r>
    </w:p>
    <w:p w:rsidR="00392290" w:rsidRPr="00D60E34" w:rsidRDefault="00392290" w:rsidP="00392290">
      <w:pPr>
        <w:spacing w:line="360" w:lineRule="auto"/>
        <w:ind w:right="49"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Times New Roman" w:cs="Times New Roman"/>
            <w:sz w:val="24"/>
            <w:szCs w:val="24"/>
          </w:rPr>
          <m:t>SPF</m:t>
        </m:r>
        <m:r>
          <w:rPr>
            <w:rFonts w:ascii="Cambria Math" w:hAnsi="Times New Roman" w:cs="Times New Roman"/>
            <w:sz w:val="24"/>
            <w:szCs w:val="24"/>
            <w:vertAlign w:val="subscript"/>
          </w:rPr>
          <m:t>spectropotometric</m:t>
        </m:r>
        <m:r>
          <w:rPr>
            <w:rFonts w:ascii="Cambria Math" w:eastAsia="Cambria Math" w:hAnsi="Times New Roman" w:cs="Times New Roman"/>
            <w:sz w:val="24"/>
            <w:szCs w:val="24"/>
          </w:rPr>
          <m:t>=</m:t>
        </m:r>
        <m:r>
          <w:rPr>
            <w:rFonts w:ascii="Cambria Math" w:eastAsia="Cambria Math" w:hAnsi="Cambria Math" w:cs="Times New Roman"/>
            <w:sz w:val="24"/>
            <w:szCs w:val="24"/>
          </w:rPr>
          <m:t>CFx</m:t>
        </m:r>
        <m:nary>
          <m:naryPr>
            <m:chr m:val="∑"/>
            <m:grow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Times New Roman" w:cs="Times New Roman"/>
                <w:sz w:val="24"/>
                <w:szCs w:val="24"/>
              </w:rPr>
              <m:t>EE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xI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xAbs(</m:t>
            </m:r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</m:nary>
      </m:oMath>
      <w:r w:rsidRPr="00D60E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2290" w:rsidRDefault="00392290" w:rsidP="00392290">
      <w:pPr>
        <w:spacing w:line="360" w:lineRule="auto"/>
        <w:ind w:right="49" w:firstLine="72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nilai SPF</w:t>
      </w:r>
    </w:p>
    <w:p w:rsidR="00392290" w:rsidRPr="00D60E34" w:rsidRDefault="00392290" w:rsidP="00392290">
      <w:pPr>
        <w:spacing w:line="360" w:lineRule="auto"/>
        <w:ind w:right="49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Nilai spf konsentrasi 4500 ppm =</w:t>
      </w:r>
      <w:r w:rsidRPr="00D60E34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Cambria Math" w:hAnsi="Cambria Math" w:cs="Times New Roman"/>
            <w:sz w:val="24"/>
            <w:szCs w:val="24"/>
          </w:rPr>
          <m:t>CFx</m:t>
        </m:r>
        <m:nary>
          <m:naryPr>
            <m:chr m:val="∑"/>
            <m:grow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Times New Roman" w:cs="Times New Roman"/>
                <w:sz w:val="24"/>
                <w:szCs w:val="24"/>
              </w:rPr>
              <m:t>EE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xI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xAbs(</m:t>
            </m:r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</m:nary>
      </m:oMath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 w:rsidRPr="00D60E34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</w:t>
      </w:r>
      <w:r w:rsidRPr="00A22318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10 x 4,3081</w:t>
      </w:r>
    </w:p>
    <w:p w:rsidR="00392290" w:rsidRPr="006D6FD9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= 43,081</w:t>
      </w:r>
    </w:p>
    <w:p w:rsidR="00392290" w:rsidRDefault="00392290" w:rsidP="00392290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2290" w:rsidRPr="004E5508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7FEC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Pr="00A143C6" w:rsidRDefault="00392290" w:rsidP="00392290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143C6">
        <w:rPr>
          <w:rFonts w:ascii="Times New Roman" w:hAnsi="Times New Roman" w:cs="Times New Roman"/>
          <w:b/>
          <w:sz w:val="24"/>
          <w:szCs w:val="24"/>
        </w:rPr>
        <w:t>Absorbansi Konsentrasi 4500 ppm perhitungan 3</w:t>
      </w:r>
    </w:p>
    <w:p w:rsidR="00392290" w:rsidRPr="006D6FD9" w:rsidRDefault="00392290" w:rsidP="00392290">
      <w:pPr>
        <w:spacing w:line="360" w:lineRule="auto"/>
        <w:ind w:left="72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4040505" cy="2509520"/>
            <wp:effectExtent l="19050" t="0" r="0" b="0"/>
            <wp:docPr id="487" name="Picture 14" descr="F:\1 SKRIPSI (INSYA ALLAH)\1 yang di pakai\insya Allah\spektro\foto spektro\foto kulit\km 4500 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 SKRIPSI (INSYA ALLAH)\1 yang di pakai\insya Allah\spektro\foto spektro\foto kulit\km 4500 p3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90" w:rsidRDefault="00392290" w:rsidP="00392290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392290" w:rsidRPr="009C3F99" w:rsidRDefault="00392290" w:rsidP="00392290">
      <w:pPr>
        <w:spacing w:line="360" w:lineRule="auto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9C3F99">
        <w:rPr>
          <w:rFonts w:ascii="Times New Roman" w:hAnsi="Times New Roman" w:cs="Times New Roman"/>
          <w:b/>
          <w:sz w:val="24"/>
          <w:szCs w:val="24"/>
        </w:rPr>
        <w:t>Perhitungan 3 Konsentrasi 4500 ppm</w:t>
      </w:r>
    </w:p>
    <w:tbl>
      <w:tblPr>
        <w:tblStyle w:val="TableGrid"/>
        <w:tblW w:w="0" w:type="auto"/>
        <w:tblInd w:w="720" w:type="dxa"/>
        <w:tblBorders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664"/>
        <w:gridCol w:w="2268"/>
        <w:gridCol w:w="1559"/>
        <w:gridCol w:w="1560"/>
        <w:gridCol w:w="1716"/>
      </w:tblGrid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9C3F99" w:rsidRDefault="00392290" w:rsidP="00AC4A03">
            <w:pPr>
              <w:pStyle w:val="ListParagraph"/>
              <w:spacing w:line="240" w:lineRule="auto"/>
              <w:ind w:left="0" w:right="34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9C3F99">
              <w:rPr>
                <w:rFonts w:ascii="Times New Roman"/>
                <w:b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Pr="009C3F99" w:rsidRDefault="00392290" w:rsidP="00AC4A03">
            <w:pPr>
              <w:pStyle w:val="ListParagraph"/>
              <w:tabs>
                <w:tab w:val="left" w:pos="2302"/>
              </w:tabs>
              <w:spacing w:line="240" w:lineRule="auto"/>
              <w:ind w:left="0" w:right="33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9C3F99">
              <w:rPr>
                <w:rFonts w:ascii="Times New Roman"/>
                <w:b/>
                <w:color w:val="000000" w:themeColor="text1"/>
                <w:sz w:val="24"/>
                <w:szCs w:val="24"/>
              </w:rPr>
              <w:t>Panjang Gelombang (</w:t>
            </w:r>
            <w:r w:rsidRPr="009C3F99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9C3F99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Pr="009C3F99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9C3F99">
              <w:rPr>
                <w:rFonts w:ascii="Times New Roman"/>
                <w:b/>
                <w:color w:val="000000" w:themeColor="text1"/>
                <w:sz w:val="24"/>
                <w:szCs w:val="24"/>
              </w:rPr>
              <w:t>EE x I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Pr="009C3F99" w:rsidRDefault="00392290" w:rsidP="00AC4A03">
            <w:pPr>
              <w:pStyle w:val="ListParagraph"/>
              <w:spacing w:line="240" w:lineRule="auto"/>
              <w:ind w:left="0" w:right="24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9C3F99">
              <w:rPr>
                <w:rFonts w:ascii="Times New Roman"/>
                <w:b/>
                <w:color w:val="000000" w:themeColor="text1"/>
                <w:sz w:val="24"/>
                <w:szCs w:val="24"/>
              </w:rPr>
              <w:t>Abs  (</w:t>
            </w:r>
            <w:r w:rsidRPr="009C3F99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9C3F99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Pr="009C3F99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9C3F99">
              <w:rPr>
                <w:rFonts w:ascii="Times New Roman"/>
                <w:b/>
                <w:color w:val="000000" w:themeColor="text1"/>
                <w:sz w:val="24"/>
                <w:szCs w:val="24"/>
              </w:rPr>
              <w:t>(EE x I) x Abs (</w:t>
            </w:r>
            <w:r w:rsidRPr="009C3F99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9C3F99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9C3F99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9C3F99">
              <w:rPr>
                <w:rFonts w:ascii="Times New Roman"/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290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0,0150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4,497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0,0674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9C3F99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9C3F99">
              <w:rPr>
                <w:rFonts w:asci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295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0,0817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4,276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0,3493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9C3F99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9C3F99">
              <w:rPr>
                <w:rFonts w:ascii="Times New Roman"/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300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0,2874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4,509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1,2958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9C3F99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9C3F99">
              <w:rPr>
                <w:rFonts w:ascii="Times New Roman"/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305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0,3278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4,234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1,3879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9C3F99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9C3F99">
              <w:rPr>
                <w:rFonts w:ascii="Times New Roman"/>
                <w:b/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310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0,1864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4,153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0,7741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9C3F99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9C3F99">
              <w:rPr>
                <w:rFonts w:ascii="Times New Roman"/>
                <w:b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315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0,0839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4,11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0,3448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9C3F99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9C3F99">
              <w:rPr>
                <w:rFonts w:ascii="Times New Roman"/>
                <w:b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320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0,0180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3,873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0,0697</w:t>
            </w:r>
          </w:p>
        </w:tc>
      </w:tr>
      <w:tr w:rsidR="00392290" w:rsidTr="00AC4A03">
        <w:tc>
          <w:tcPr>
            <w:tcW w:w="6051" w:type="dxa"/>
            <w:gridSpan w:val="4"/>
            <w:shd w:val="clear" w:color="auto" w:fill="FFFFFF" w:themeFill="background1"/>
          </w:tcPr>
          <w:p w:rsidR="00392290" w:rsidRPr="009C3F99" w:rsidRDefault="00392290" w:rsidP="00AC4A03">
            <w:pPr>
              <w:pStyle w:val="ListParagraph"/>
              <w:spacing w:line="240" w:lineRule="auto"/>
              <w:ind w:left="0"/>
              <w:rPr>
                <w:rFonts w:ascii="Times New Roman"/>
                <w:b/>
                <w:i/>
                <w:sz w:val="24"/>
                <w:szCs w:val="24"/>
              </w:rPr>
            </w:pPr>
            <w:r w:rsidRPr="009C3F99">
              <w:rPr>
                <w:rFonts w:asci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4,289</w:t>
            </w:r>
          </w:p>
        </w:tc>
      </w:tr>
    </w:tbl>
    <w:p w:rsidR="00392290" w:rsidRDefault="00392290" w:rsidP="00392290">
      <w:pPr>
        <w:pStyle w:val="ListParagraph"/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pStyle w:val="ListParagrap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Rumus</w:t>
      </w:r>
    </w:p>
    <w:p w:rsidR="00392290" w:rsidRPr="009C3F99" w:rsidRDefault="00392290" w:rsidP="00392290">
      <w:pPr>
        <w:spacing w:line="360" w:lineRule="auto"/>
        <w:ind w:right="49" w:firstLine="1134"/>
        <w:rPr>
          <w:rFonts w:ascii="Times New Roman" w:hAnsi="Times New Roman" w:cs="Times New Roman"/>
          <w:sz w:val="24"/>
          <w:szCs w:val="24"/>
        </w:rPr>
      </w:pPr>
      <w:r w:rsidRPr="009C3F99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Times New Roman" w:cs="Times New Roman"/>
            <w:sz w:val="24"/>
            <w:szCs w:val="24"/>
          </w:rPr>
          <m:t>SPF</m:t>
        </m:r>
        <m:r>
          <w:rPr>
            <w:rFonts w:ascii="Cambria Math" w:hAnsi="Times New Roman" w:cs="Times New Roman"/>
            <w:sz w:val="24"/>
            <w:szCs w:val="24"/>
            <w:vertAlign w:val="subscript"/>
          </w:rPr>
          <m:t>spectropotometric</m:t>
        </m:r>
        <m:r>
          <w:rPr>
            <w:rFonts w:ascii="Cambria Math" w:eastAsia="Cambria Math" w:hAnsi="Times New Roman" w:cs="Times New Roman"/>
            <w:sz w:val="24"/>
            <w:szCs w:val="24"/>
          </w:rPr>
          <m:t>=</m:t>
        </m:r>
        <m:r>
          <w:rPr>
            <w:rFonts w:ascii="Cambria Math" w:eastAsia="Cambria Math" w:hAnsi="Cambria Math" w:cs="Times New Roman"/>
            <w:sz w:val="24"/>
            <w:szCs w:val="24"/>
          </w:rPr>
          <m:t>CFx</m:t>
        </m:r>
        <m:nary>
          <m:naryPr>
            <m:chr m:val="∑"/>
            <m:grow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Times New Roman" w:cs="Times New Roman"/>
                <w:sz w:val="24"/>
                <w:szCs w:val="24"/>
              </w:rPr>
              <m:t>EE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xI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xAbs(</m:t>
            </m:r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</m:nary>
      </m:oMath>
      <w:r w:rsidRPr="009C3F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2290" w:rsidRDefault="00392290" w:rsidP="00392290">
      <w:pPr>
        <w:spacing w:line="360" w:lineRule="auto"/>
        <w:ind w:right="49"/>
        <w:rPr>
          <w:rFonts w:ascii="Times New Roman" w:hAnsi="Times New Roman" w:cs="Times New Roman"/>
          <w:b/>
          <w:i/>
          <w:sz w:val="24"/>
          <w:szCs w:val="24"/>
        </w:rPr>
      </w:pPr>
      <w:r w:rsidRPr="009C3F9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Perhitungan nilai SPF</w:t>
      </w:r>
    </w:p>
    <w:p w:rsidR="00392290" w:rsidRDefault="00392290" w:rsidP="00392290">
      <w:pPr>
        <w:spacing w:line="360" w:lineRule="auto"/>
        <w:ind w:right="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92290" w:rsidRDefault="00392290" w:rsidP="00392290">
      <w:pPr>
        <w:spacing w:line="360" w:lineRule="auto"/>
        <w:ind w:right="49"/>
        <w:rPr>
          <w:rFonts w:ascii="Times New Roman" w:hAnsi="Times New Roman" w:cs="Times New Roman"/>
          <w:sz w:val="24"/>
          <w:szCs w:val="24"/>
        </w:rPr>
      </w:pPr>
    </w:p>
    <w:p w:rsidR="00392290" w:rsidRDefault="00392290" w:rsidP="00392290">
      <w:pPr>
        <w:spacing w:line="360" w:lineRule="auto"/>
        <w:ind w:right="49"/>
        <w:rPr>
          <w:rFonts w:ascii="Times New Roman" w:hAnsi="Times New Roman" w:cs="Times New Roman"/>
          <w:sz w:val="24"/>
          <w:szCs w:val="24"/>
        </w:rPr>
      </w:pPr>
    </w:p>
    <w:p w:rsidR="00392290" w:rsidRPr="004E5508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7FEC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Pr="009C3F99" w:rsidRDefault="00392290" w:rsidP="00392290">
      <w:pPr>
        <w:spacing w:line="360" w:lineRule="auto"/>
        <w:ind w:right="49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Nilai spf konsentrasi 4500 ppm = </w:t>
      </w:r>
      <m:oMath>
        <m:r>
          <w:rPr>
            <w:rFonts w:ascii="Cambria Math" w:eastAsia="Cambria Math" w:hAnsi="Cambria Math" w:cs="Times New Roman"/>
            <w:sz w:val="24"/>
            <w:szCs w:val="24"/>
          </w:rPr>
          <m:t>CFx</m:t>
        </m:r>
        <m:nary>
          <m:naryPr>
            <m:chr m:val="∑"/>
            <m:grow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Times New Roman" w:cs="Times New Roman"/>
                <w:sz w:val="24"/>
                <w:szCs w:val="24"/>
              </w:rPr>
              <m:t>EE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xI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xAbs(</m:t>
            </m:r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</m:nary>
      </m:oMath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 w:rsidRPr="009C3F9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</w:t>
      </w:r>
      <w:r w:rsidRPr="00A22318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10 x 4,289</w:t>
      </w:r>
    </w:p>
    <w:p w:rsidR="00392290" w:rsidRPr="006D6FD9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= 42,89</w:t>
      </w:r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9C3F99">
        <w:rPr>
          <w:rFonts w:ascii="Times New Roman" w:hAnsi="Times New Roman" w:cs="Times New Roman"/>
          <w:b/>
          <w:sz w:val="24"/>
          <w:szCs w:val="24"/>
        </w:rPr>
        <w:t>Nilai rata-rata</w:t>
      </w:r>
      <w:r w:rsidRPr="00A22318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40,973 </m:t>
            </m:r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+ 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43,081 </m:t>
            </m:r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+ 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42,89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= </w:t>
      </w:r>
      <w:r w:rsidRPr="006D6FD9">
        <w:rPr>
          <w:rFonts w:ascii="Times New Roman" w:eastAsiaTheme="minorEastAsia" w:hAnsi="Times New Roman" w:cs="Times New Roman"/>
          <w:b/>
          <w:sz w:val="24"/>
          <w:szCs w:val="24"/>
        </w:rPr>
        <w:t>42,314</w:t>
      </w:r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i/>
          <w:sz w:val="24"/>
          <w:szCs w:val="24"/>
        </w:rPr>
      </w:pPr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i/>
          <w:sz w:val="24"/>
          <w:szCs w:val="24"/>
        </w:rPr>
      </w:pPr>
    </w:p>
    <w:p w:rsidR="00392290" w:rsidRDefault="00392290" w:rsidP="00392290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9C3F99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Standar Deviasi Nilai SPF Konsentrasi 4500 ppm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 xml:space="preserve">Ekstrak </w:t>
      </w:r>
      <w:r w:rsidRPr="009C3F99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Kulit Melinjo </w:t>
      </w:r>
      <w:r w:rsidRPr="009C3F99">
        <w:rPr>
          <w:rFonts w:ascii="Times New Roman" w:hAnsi="Times New Roman" w:cs="Times New Roman"/>
          <w:b/>
          <w:sz w:val="24"/>
          <w:szCs w:val="24"/>
        </w:rPr>
        <w:t>(</w:t>
      </w:r>
      <w:r w:rsidRPr="009C3F99">
        <w:rPr>
          <w:rFonts w:ascii="Times New Roman" w:hAnsi="Times New Roman" w:cs="Times New Roman"/>
          <w:b/>
          <w:i/>
          <w:sz w:val="24"/>
          <w:szCs w:val="24"/>
        </w:rPr>
        <w:t xml:space="preserve">Gnetum gnemon </w:t>
      </w:r>
      <w:r w:rsidRPr="00B63175">
        <w:rPr>
          <w:rFonts w:ascii="Times New Roman" w:hAnsi="Times New Roman" w:cs="Times New Roman"/>
          <w:b/>
          <w:sz w:val="24"/>
          <w:szCs w:val="24"/>
        </w:rPr>
        <w:t>L</w:t>
      </w:r>
      <w:r w:rsidRPr="009C3F99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9C3F99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392290" w:rsidRPr="009C3F99" w:rsidRDefault="00392290" w:rsidP="00392290">
      <w:pPr>
        <w:pStyle w:val="ListParagraph"/>
        <w:ind w:left="993" w:hanging="993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9"/>
        <w:gridCol w:w="3119"/>
        <w:gridCol w:w="2126"/>
        <w:gridCol w:w="1843"/>
      </w:tblGrid>
      <w:tr w:rsidR="00392290" w:rsidRPr="0036575A" w:rsidTr="00AC4A03">
        <w:tc>
          <w:tcPr>
            <w:tcW w:w="799" w:type="dxa"/>
          </w:tcPr>
          <w:p w:rsidR="00392290" w:rsidRPr="009C3F99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9C3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3119" w:type="dxa"/>
          </w:tcPr>
          <w:p w:rsidR="00392290" w:rsidRPr="009C3F99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9C3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Nilai SPF (x)</w:t>
            </w:r>
          </w:p>
        </w:tc>
        <w:tc>
          <w:tcPr>
            <w:tcW w:w="2126" w:type="dxa"/>
          </w:tcPr>
          <w:p w:rsidR="00392290" w:rsidRPr="009C3F99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9C3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9C3F99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392290" w:rsidRPr="009C3F99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9C3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9C3F99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  <w:r w:rsidRPr="009C3F99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392290" w:rsidRPr="0036575A" w:rsidTr="00AC4A03">
        <w:tc>
          <w:tcPr>
            <w:tcW w:w="799" w:type="dxa"/>
          </w:tcPr>
          <w:p w:rsidR="00392290" w:rsidRPr="009C3F99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9C3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119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40,973</w:t>
            </w:r>
          </w:p>
        </w:tc>
        <w:tc>
          <w:tcPr>
            <w:tcW w:w="2126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-1,341</w:t>
            </w:r>
          </w:p>
        </w:tc>
        <w:tc>
          <w:tcPr>
            <w:tcW w:w="1843" w:type="dxa"/>
          </w:tcPr>
          <w:p w:rsidR="00392290" w:rsidRPr="00233D73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233D73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1,798</w:t>
            </w:r>
          </w:p>
        </w:tc>
      </w:tr>
      <w:tr w:rsidR="00392290" w:rsidRPr="0036575A" w:rsidTr="00AC4A03">
        <w:tc>
          <w:tcPr>
            <w:tcW w:w="799" w:type="dxa"/>
          </w:tcPr>
          <w:p w:rsidR="00392290" w:rsidRPr="009C3F99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9C3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119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43,081</w:t>
            </w:r>
          </w:p>
        </w:tc>
        <w:tc>
          <w:tcPr>
            <w:tcW w:w="2126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0,767</w:t>
            </w:r>
          </w:p>
        </w:tc>
        <w:tc>
          <w:tcPr>
            <w:tcW w:w="1843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0,588</w:t>
            </w:r>
          </w:p>
        </w:tc>
      </w:tr>
      <w:tr w:rsidR="00392290" w:rsidRPr="0036575A" w:rsidTr="00AC4A03">
        <w:tc>
          <w:tcPr>
            <w:tcW w:w="799" w:type="dxa"/>
          </w:tcPr>
          <w:p w:rsidR="00392290" w:rsidRPr="009C3F99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9C3F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119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42,89</w:t>
            </w:r>
          </w:p>
        </w:tc>
        <w:tc>
          <w:tcPr>
            <w:tcW w:w="2126" w:type="dxa"/>
          </w:tcPr>
          <w:p w:rsidR="00392290" w:rsidRPr="0036575A" w:rsidRDefault="00392290" w:rsidP="00AC4A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0,576</w:t>
            </w:r>
          </w:p>
        </w:tc>
        <w:tc>
          <w:tcPr>
            <w:tcW w:w="1843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0,332</w:t>
            </w:r>
          </w:p>
        </w:tc>
      </w:tr>
      <w:tr w:rsidR="00392290" w:rsidRPr="0036575A" w:rsidTr="00AC4A03">
        <w:tc>
          <w:tcPr>
            <w:tcW w:w="799" w:type="dxa"/>
          </w:tcPr>
          <w:p w:rsidR="00392290" w:rsidRPr="009C3F99" w:rsidRDefault="00392290" w:rsidP="00AC4A03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9C3F99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9C3F99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119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42,314</w:t>
            </w:r>
          </w:p>
        </w:tc>
        <w:tc>
          <w:tcPr>
            <w:tcW w:w="2126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id-ID"/>
              </w:rPr>
            </w:pPr>
            <w:r w:rsidRPr="0036575A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Jumlah</w:t>
            </w:r>
          </w:p>
        </w:tc>
        <w:tc>
          <w:tcPr>
            <w:tcW w:w="1843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2,718</w:t>
            </w:r>
          </w:p>
        </w:tc>
      </w:tr>
    </w:tbl>
    <w:p w:rsidR="00392290" w:rsidRPr="0036575A" w:rsidRDefault="00392290" w:rsidP="00392290">
      <w:pPr>
        <w:pStyle w:val="ListParagraph"/>
        <w:spacing w:line="360" w:lineRule="auto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SD =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</m:ctrlPr>
              </m:fPr>
              <m:num>
                <m:nary>
                  <m:naryPr>
                    <m:chr m:val="∑"/>
                    <m:subHide m:val="on"/>
                    <m:supHide m:val="on"/>
                    <m:ctrl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id-ID"/>
                      </w:rPr>
                      <m:t>(x-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Pr="006D6FD9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=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  <m:t>2,718</m:t>
                </m:r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3-1</m:t>
                </m:r>
              </m:den>
            </m:f>
          </m:e>
        </m:rad>
      </m:oMath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 </w:t>
      </w:r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 </w:t>
      </w: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=</w:t>
      </w:r>
      <m:oMath>
        <m:rad>
          <m:rad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  <m:t>1,359</m:t>
            </m:r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</w:t>
      </w: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= </w:t>
      </w:r>
      <w:r w:rsidRPr="009C3F99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1,166 %</w:t>
      </w:r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hAnsi="Times New Roman" w:cs="Times New Roman"/>
          <w:b/>
          <w:i/>
          <w:sz w:val="24"/>
          <w:szCs w:val="24"/>
        </w:rPr>
      </w:pPr>
    </w:p>
    <w:p w:rsidR="00392290" w:rsidRPr="004E5508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7FEC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Pr="009C3F99" w:rsidRDefault="00392290" w:rsidP="00392290">
      <w:pPr>
        <w:pStyle w:val="ListParagraph"/>
        <w:numPr>
          <w:ilvl w:val="0"/>
          <w:numId w:val="27"/>
        </w:numPr>
        <w:spacing w:after="0" w:line="360" w:lineRule="auto"/>
        <w:ind w:left="284" w:right="289" w:hanging="284"/>
        <w:rPr>
          <w:rFonts w:ascii="Times New Roman" w:hAnsi="Times New Roman" w:cs="Times New Roman"/>
          <w:b/>
          <w:i/>
          <w:sz w:val="24"/>
          <w:szCs w:val="24"/>
        </w:rPr>
      </w:pPr>
      <w:r w:rsidRPr="009C3F99">
        <w:rPr>
          <w:rFonts w:ascii="Times New Roman" w:hAnsi="Times New Roman" w:cs="Times New Roman"/>
          <w:b/>
          <w:sz w:val="24"/>
          <w:szCs w:val="24"/>
        </w:rPr>
        <w:t>Perhitungan Nilai SPF Ekstrak Kulit Melinjo Konsentrasi 5250 ppm</w:t>
      </w:r>
    </w:p>
    <w:p w:rsidR="00392290" w:rsidRPr="00A143C6" w:rsidRDefault="00392290" w:rsidP="0039229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143C6">
        <w:rPr>
          <w:rFonts w:ascii="Times New Roman" w:hAnsi="Times New Roman" w:cs="Times New Roman"/>
          <w:b/>
          <w:sz w:val="24"/>
          <w:szCs w:val="24"/>
        </w:rPr>
        <w:t>Absorbansi Konsentrasi 5250 ppm perhitungan 1</w:t>
      </w:r>
    </w:p>
    <w:p w:rsidR="00392290" w:rsidRPr="00F5623B" w:rsidRDefault="00392290" w:rsidP="00392290">
      <w:pPr>
        <w:spacing w:line="360" w:lineRule="auto"/>
        <w:ind w:left="72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4029710" cy="2519680"/>
            <wp:effectExtent l="19050" t="0" r="8890" b="0"/>
            <wp:docPr id="488" name="Picture 15" descr="F:\1 SKRIPSI (INSYA ALLAH)\1 yang di pakai\insya Allah\spektro\foto spektro\foto kulit\km 5250 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1 SKRIPSI (INSYA ALLAH)\1 yang di pakai\insya Allah\spektro\foto spektro\foto kulit\km 5250 p1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90" w:rsidRDefault="00392290" w:rsidP="00392290">
      <w:pPr>
        <w:spacing w:line="360" w:lineRule="auto"/>
        <w:ind w:left="72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392290" w:rsidRPr="009C3F99" w:rsidRDefault="00392290" w:rsidP="00392290">
      <w:pPr>
        <w:spacing w:line="360" w:lineRule="auto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9C3F99">
        <w:rPr>
          <w:rFonts w:ascii="Times New Roman" w:hAnsi="Times New Roman" w:cs="Times New Roman"/>
          <w:b/>
          <w:sz w:val="24"/>
          <w:szCs w:val="24"/>
        </w:rPr>
        <w:t>Perhitungan 1 Konsentrasi 5250 ppm</w:t>
      </w:r>
    </w:p>
    <w:tbl>
      <w:tblPr>
        <w:tblStyle w:val="TableGrid"/>
        <w:tblW w:w="0" w:type="auto"/>
        <w:tblInd w:w="720" w:type="dxa"/>
        <w:tblBorders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664"/>
        <w:gridCol w:w="2268"/>
        <w:gridCol w:w="1559"/>
        <w:gridCol w:w="1560"/>
        <w:gridCol w:w="1716"/>
      </w:tblGrid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9C3F99" w:rsidRDefault="00392290" w:rsidP="00AC4A03">
            <w:pPr>
              <w:pStyle w:val="ListParagraph"/>
              <w:spacing w:line="240" w:lineRule="auto"/>
              <w:ind w:left="0" w:right="34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9C3F99">
              <w:rPr>
                <w:rFonts w:ascii="Times New Roman"/>
                <w:b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Pr="009C3F99" w:rsidRDefault="00392290" w:rsidP="00AC4A03">
            <w:pPr>
              <w:pStyle w:val="ListParagraph"/>
              <w:tabs>
                <w:tab w:val="left" w:pos="2302"/>
              </w:tabs>
              <w:spacing w:line="240" w:lineRule="auto"/>
              <w:ind w:left="0" w:right="33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9C3F99">
              <w:rPr>
                <w:rFonts w:ascii="Times New Roman"/>
                <w:b/>
                <w:color w:val="000000" w:themeColor="text1"/>
                <w:sz w:val="24"/>
                <w:szCs w:val="24"/>
              </w:rPr>
              <w:t>Panjang Gelombang (</w:t>
            </w:r>
            <w:r w:rsidRPr="009C3F99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9C3F99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Pr="009C3F99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9C3F99">
              <w:rPr>
                <w:rFonts w:ascii="Times New Roman"/>
                <w:b/>
                <w:color w:val="000000" w:themeColor="text1"/>
                <w:sz w:val="24"/>
                <w:szCs w:val="24"/>
              </w:rPr>
              <w:t>EE x I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Pr="009C3F99" w:rsidRDefault="00392290" w:rsidP="00AC4A03">
            <w:pPr>
              <w:pStyle w:val="ListParagraph"/>
              <w:spacing w:line="240" w:lineRule="auto"/>
              <w:ind w:left="0" w:right="24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9C3F99">
              <w:rPr>
                <w:rFonts w:ascii="Times New Roman"/>
                <w:b/>
                <w:color w:val="000000" w:themeColor="text1"/>
                <w:sz w:val="24"/>
                <w:szCs w:val="24"/>
              </w:rPr>
              <w:t>Abs  (</w:t>
            </w:r>
            <w:r w:rsidRPr="009C3F99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9C3F99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Pr="009C3F99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9C3F99">
              <w:rPr>
                <w:rFonts w:ascii="Times New Roman"/>
                <w:b/>
                <w:color w:val="000000" w:themeColor="text1"/>
                <w:sz w:val="24"/>
                <w:szCs w:val="24"/>
              </w:rPr>
              <w:t>(EE x I) x Abs (</w:t>
            </w:r>
            <w:r w:rsidRPr="009C3F99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9C3F99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9C3F99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9C3F99">
              <w:rPr>
                <w:rFonts w:ascii="Times New Roman"/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290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0,0150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4,906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0,0736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9C3F99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9C3F99">
              <w:rPr>
                <w:rFonts w:asci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295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0,0817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4,346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0,355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9C3F99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9C3F99">
              <w:rPr>
                <w:rFonts w:ascii="Times New Roman"/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300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0,2874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5,118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1,4709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9C3F99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9C3F99">
              <w:rPr>
                <w:rFonts w:ascii="Times New Roman"/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305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0,3278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4,143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1,358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9C3F99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9C3F99">
              <w:rPr>
                <w:rFonts w:ascii="Times New Roman"/>
                <w:b/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310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0,1864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4,733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0,8822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9C3F99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9C3F99">
              <w:rPr>
                <w:rFonts w:ascii="Times New Roman"/>
                <w:b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315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0,0839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4,375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0,3671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9C3F99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9C3F99">
              <w:rPr>
                <w:rFonts w:ascii="Times New Roman"/>
                <w:b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320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0,0180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4,388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0,0789</w:t>
            </w:r>
          </w:p>
        </w:tc>
      </w:tr>
      <w:tr w:rsidR="00392290" w:rsidTr="00AC4A03">
        <w:tc>
          <w:tcPr>
            <w:tcW w:w="6051" w:type="dxa"/>
            <w:gridSpan w:val="4"/>
            <w:shd w:val="clear" w:color="auto" w:fill="FFFFFF" w:themeFill="background1"/>
          </w:tcPr>
          <w:p w:rsidR="00392290" w:rsidRPr="009C3F99" w:rsidRDefault="00392290" w:rsidP="00AC4A03">
            <w:pPr>
              <w:pStyle w:val="ListParagraph"/>
              <w:spacing w:line="240" w:lineRule="auto"/>
              <w:ind w:left="0"/>
              <w:rPr>
                <w:rFonts w:ascii="Times New Roman"/>
                <w:b/>
                <w:i/>
                <w:sz w:val="24"/>
                <w:szCs w:val="24"/>
              </w:rPr>
            </w:pPr>
            <w:r w:rsidRPr="009C3F99">
              <w:rPr>
                <w:rFonts w:asci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4,5857</w:t>
            </w:r>
          </w:p>
        </w:tc>
      </w:tr>
    </w:tbl>
    <w:p w:rsidR="00392290" w:rsidRPr="009C3F99" w:rsidRDefault="00392290" w:rsidP="00392290">
      <w:pPr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9C3F99">
        <w:rPr>
          <w:rFonts w:ascii="Times New Roman" w:hAnsi="Times New Roman" w:cs="Times New Roman"/>
          <w:sz w:val="24"/>
          <w:szCs w:val="24"/>
        </w:rPr>
        <w:t>Rumus</w:t>
      </w:r>
    </w:p>
    <w:p w:rsidR="00392290" w:rsidRPr="009C3F99" w:rsidRDefault="00392290" w:rsidP="00392290">
      <w:pPr>
        <w:spacing w:line="360" w:lineRule="auto"/>
        <w:ind w:right="49" w:firstLine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Times New Roman" w:cs="Times New Roman"/>
            <w:sz w:val="24"/>
            <w:szCs w:val="24"/>
          </w:rPr>
          <m:t>SPF</m:t>
        </m:r>
        <m:r>
          <w:rPr>
            <w:rFonts w:ascii="Cambria Math" w:hAnsi="Times New Roman" w:cs="Times New Roman"/>
            <w:sz w:val="24"/>
            <w:szCs w:val="24"/>
            <w:vertAlign w:val="subscript"/>
          </w:rPr>
          <m:t>spectropotometric</m:t>
        </m:r>
        <m:r>
          <w:rPr>
            <w:rFonts w:ascii="Cambria Math" w:eastAsia="Cambria Math" w:hAnsi="Times New Roman" w:cs="Times New Roman"/>
            <w:sz w:val="24"/>
            <w:szCs w:val="24"/>
          </w:rPr>
          <m:t>=</m:t>
        </m:r>
        <m:r>
          <w:rPr>
            <w:rFonts w:ascii="Cambria Math" w:eastAsia="Cambria Math" w:hAnsi="Cambria Math" w:cs="Times New Roman"/>
            <w:sz w:val="24"/>
            <w:szCs w:val="24"/>
          </w:rPr>
          <m:t>CFx</m:t>
        </m:r>
        <m:nary>
          <m:naryPr>
            <m:chr m:val="∑"/>
            <m:grow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Times New Roman" w:cs="Times New Roman"/>
                <w:sz w:val="24"/>
                <w:szCs w:val="24"/>
              </w:rPr>
              <m:t>EE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xI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xAbs(</m:t>
            </m:r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</m:nary>
      </m:oMath>
      <w:r w:rsidRPr="009C3F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2290" w:rsidRDefault="00392290" w:rsidP="00392290">
      <w:pPr>
        <w:spacing w:line="360" w:lineRule="auto"/>
        <w:ind w:right="4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Perhitungan nilai SPF</w:t>
      </w:r>
    </w:p>
    <w:p w:rsidR="00392290" w:rsidRDefault="00392290" w:rsidP="00392290">
      <w:pPr>
        <w:spacing w:line="360" w:lineRule="auto"/>
        <w:ind w:right="49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Nilai spf konsentrasi 5250 ppm</w:t>
      </w:r>
      <w:r w:rsidRPr="009C3F99">
        <w:rPr>
          <w:rFonts w:ascii="Times New Roman" w:hAnsi="Times New Roman" w:cs="Times New Roman"/>
          <w:sz w:val="24"/>
          <w:szCs w:val="24"/>
        </w:rPr>
        <w:t xml:space="preserve"> = </w:t>
      </w:r>
      <m:oMath>
        <m:r>
          <w:rPr>
            <w:rFonts w:ascii="Cambria Math" w:eastAsia="Cambria Math" w:hAnsi="Cambria Math" w:cs="Times New Roman"/>
            <w:sz w:val="24"/>
            <w:szCs w:val="24"/>
          </w:rPr>
          <m:t>CFx</m:t>
        </m:r>
        <m:nary>
          <m:naryPr>
            <m:chr m:val="∑"/>
            <m:grow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Times New Roman" w:cs="Times New Roman"/>
                <w:sz w:val="24"/>
                <w:szCs w:val="24"/>
              </w:rPr>
              <m:t>EE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xI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xAbs(</m:t>
            </m:r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</m:nary>
      </m:oMath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</w:t>
      </w:r>
      <w:r w:rsidRPr="00A22318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10 x 4,5857</w:t>
      </w:r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= 45,857</w:t>
      </w:r>
    </w:p>
    <w:p w:rsidR="00392290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7FEC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Pr="00A143C6" w:rsidRDefault="00392290" w:rsidP="00392290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143C6">
        <w:rPr>
          <w:rFonts w:ascii="Times New Roman" w:hAnsi="Times New Roman" w:cs="Times New Roman"/>
          <w:b/>
          <w:sz w:val="24"/>
          <w:szCs w:val="24"/>
        </w:rPr>
        <w:t>Absorbansi Konsentrasi 5250 ppm perhitungan 2</w:t>
      </w:r>
    </w:p>
    <w:p w:rsidR="00392290" w:rsidRDefault="00392290" w:rsidP="00392290">
      <w:pPr>
        <w:tabs>
          <w:tab w:val="center" w:pos="4111"/>
        </w:tabs>
        <w:spacing w:line="360" w:lineRule="auto"/>
        <w:ind w:right="49"/>
        <w:jc w:val="center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4018915" cy="2519680"/>
            <wp:effectExtent l="19050" t="0" r="635" b="0"/>
            <wp:docPr id="489" name="Picture 16" descr="F:\1 SKRIPSI (INSYA ALLAH)\1 yang di pakai\insya Allah\spektro\foto spektro\foto kulit\km 5250 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1 SKRIPSI (INSYA ALLAH)\1 yang di pakai\insya Allah\spektro\foto spektro\foto kulit\km 5250 p2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90" w:rsidRDefault="00392290" w:rsidP="00392290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392290" w:rsidRPr="00820A11" w:rsidRDefault="00392290" w:rsidP="00392290">
      <w:pPr>
        <w:spacing w:line="360" w:lineRule="auto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820A11">
        <w:rPr>
          <w:rFonts w:ascii="Times New Roman" w:hAnsi="Times New Roman" w:cs="Times New Roman"/>
          <w:b/>
          <w:sz w:val="24"/>
          <w:szCs w:val="24"/>
        </w:rPr>
        <w:t>Perhitungan 2 Konsentrasi 5250 ppm</w:t>
      </w:r>
    </w:p>
    <w:tbl>
      <w:tblPr>
        <w:tblStyle w:val="TableGrid"/>
        <w:tblW w:w="0" w:type="auto"/>
        <w:tblInd w:w="720" w:type="dxa"/>
        <w:tblBorders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664"/>
        <w:gridCol w:w="2268"/>
        <w:gridCol w:w="1559"/>
        <w:gridCol w:w="1560"/>
        <w:gridCol w:w="1716"/>
      </w:tblGrid>
      <w:tr w:rsidR="00392290" w:rsidRPr="00820A11" w:rsidTr="00AC4A03">
        <w:tc>
          <w:tcPr>
            <w:tcW w:w="664" w:type="dxa"/>
            <w:shd w:val="clear" w:color="auto" w:fill="FFFFFF" w:themeFill="background1"/>
          </w:tcPr>
          <w:p w:rsidR="00392290" w:rsidRPr="00820A11" w:rsidRDefault="00392290" w:rsidP="00AC4A03">
            <w:pPr>
              <w:pStyle w:val="ListParagraph"/>
              <w:spacing w:line="240" w:lineRule="auto"/>
              <w:ind w:left="0" w:right="34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820A11">
              <w:rPr>
                <w:rFonts w:ascii="Times New Roman"/>
                <w:b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Pr="00820A11" w:rsidRDefault="00392290" w:rsidP="00AC4A03">
            <w:pPr>
              <w:pStyle w:val="ListParagraph"/>
              <w:tabs>
                <w:tab w:val="left" w:pos="2302"/>
              </w:tabs>
              <w:spacing w:line="240" w:lineRule="auto"/>
              <w:ind w:left="0" w:right="33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820A11">
              <w:rPr>
                <w:rFonts w:ascii="Times New Roman"/>
                <w:b/>
                <w:color w:val="000000" w:themeColor="text1"/>
                <w:sz w:val="24"/>
                <w:szCs w:val="24"/>
              </w:rPr>
              <w:t>Panjang Gelombang (</w:t>
            </w:r>
            <w:r w:rsidRPr="00820A11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820A11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Pr="00820A11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820A11">
              <w:rPr>
                <w:rFonts w:ascii="Times New Roman"/>
                <w:b/>
                <w:color w:val="000000" w:themeColor="text1"/>
                <w:sz w:val="24"/>
                <w:szCs w:val="24"/>
              </w:rPr>
              <w:t>EE x I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Pr="00820A11" w:rsidRDefault="00392290" w:rsidP="00AC4A03">
            <w:pPr>
              <w:pStyle w:val="ListParagraph"/>
              <w:spacing w:line="240" w:lineRule="auto"/>
              <w:ind w:left="0" w:right="24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820A11">
              <w:rPr>
                <w:rFonts w:ascii="Times New Roman"/>
                <w:b/>
                <w:color w:val="000000" w:themeColor="text1"/>
                <w:sz w:val="24"/>
                <w:szCs w:val="24"/>
              </w:rPr>
              <w:t>Abs  (</w:t>
            </w:r>
            <w:r w:rsidRPr="00820A11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820A11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Pr="00820A11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820A11">
              <w:rPr>
                <w:rFonts w:ascii="Times New Roman"/>
                <w:b/>
                <w:color w:val="000000" w:themeColor="text1"/>
                <w:sz w:val="24"/>
                <w:szCs w:val="24"/>
              </w:rPr>
              <w:t>(EE x I) x Abs (</w:t>
            </w:r>
            <w:r w:rsidRPr="00820A11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820A11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820A11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820A11">
              <w:rPr>
                <w:rFonts w:ascii="Times New Roman"/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290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0,0150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4,587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0,0688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820A11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820A11">
              <w:rPr>
                <w:rFonts w:asci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295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0,0817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4,436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0,3624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820A11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820A11">
              <w:rPr>
                <w:rFonts w:ascii="Times New Roman"/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300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0,2874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4,333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1,2453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820A11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820A11">
              <w:rPr>
                <w:rFonts w:ascii="Times New Roman"/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305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0,3278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4,705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1,5422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820A11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820A11">
              <w:rPr>
                <w:rFonts w:ascii="Times New Roman"/>
                <w:b/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310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0,1864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4,268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0,7955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820A11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820A11">
              <w:rPr>
                <w:rFonts w:ascii="Times New Roman"/>
                <w:b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315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0,0839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4,194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0,3518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820A11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820A11">
              <w:rPr>
                <w:rFonts w:ascii="Times New Roman"/>
                <w:b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320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0,0180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4,832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0,0869</w:t>
            </w:r>
          </w:p>
        </w:tc>
      </w:tr>
      <w:tr w:rsidR="00392290" w:rsidTr="00AC4A03">
        <w:tc>
          <w:tcPr>
            <w:tcW w:w="6051" w:type="dxa"/>
            <w:gridSpan w:val="4"/>
            <w:shd w:val="clear" w:color="auto" w:fill="FFFFFF" w:themeFill="background1"/>
          </w:tcPr>
          <w:p w:rsidR="00392290" w:rsidRPr="00820A11" w:rsidRDefault="00392290" w:rsidP="00AC4A03">
            <w:pPr>
              <w:pStyle w:val="ListParagraph"/>
              <w:spacing w:line="240" w:lineRule="auto"/>
              <w:ind w:left="0"/>
              <w:rPr>
                <w:rFonts w:ascii="Times New Roman"/>
                <w:b/>
                <w:i/>
                <w:sz w:val="24"/>
                <w:szCs w:val="24"/>
              </w:rPr>
            </w:pPr>
            <w:r w:rsidRPr="00820A11">
              <w:rPr>
                <w:rFonts w:asci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4,4529</w:t>
            </w:r>
          </w:p>
        </w:tc>
      </w:tr>
    </w:tbl>
    <w:p w:rsidR="00392290" w:rsidRPr="00820A11" w:rsidRDefault="00392290" w:rsidP="00392290">
      <w:pPr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820A11">
        <w:rPr>
          <w:rFonts w:ascii="Times New Roman" w:hAnsi="Times New Roman" w:cs="Times New Roman"/>
          <w:sz w:val="24"/>
          <w:szCs w:val="24"/>
        </w:rPr>
        <w:t>Rumus</w:t>
      </w:r>
    </w:p>
    <w:p w:rsidR="00392290" w:rsidRPr="00820A11" w:rsidRDefault="00392290" w:rsidP="00392290">
      <w:pPr>
        <w:spacing w:line="360" w:lineRule="auto"/>
        <w:ind w:right="49" w:firstLine="1134"/>
        <w:rPr>
          <w:rFonts w:ascii="Times New Roman" w:hAnsi="Times New Roman" w:cs="Times New Roman"/>
          <w:sz w:val="24"/>
          <w:szCs w:val="24"/>
        </w:rPr>
      </w:pPr>
      <w:r w:rsidRPr="00820A11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Times New Roman" w:cs="Times New Roman"/>
            <w:sz w:val="24"/>
            <w:szCs w:val="24"/>
          </w:rPr>
          <m:t>SPF</m:t>
        </m:r>
        <m:r>
          <w:rPr>
            <w:rFonts w:ascii="Cambria Math" w:hAnsi="Times New Roman" w:cs="Times New Roman"/>
            <w:sz w:val="24"/>
            <w:szCs w:val="24"/>
            <w:vertAlign w:val="subscript"/>
          </w:rPr>
          <m:t>spectropotometric</m:t>
        </m:r>
        <m:r>
          <w:rPr>
            <w:rFonts w:ascii="Cambria Math" w:eastAsia="Cambria Math" w:hAnsi="Times New Roman" w:cs="Times New Roman"/>
            <w:sz w:val="24"/>
            <w:szCs w:val="24"/>
          </w:rPr>
          <m:t>=</m:t>
        </m:r>
        <m:r>
          <w:rPr>
            <w:rFonts w:ascii="Cambria Math" w:eastAsia="Cambria Math" w:hAnsi="Cambria Math" w:cs="Times New Roman"/>
            <w:sz w:val="24"/>
            <w:szCs w:val="24"/>
          </w:rPr>
          <m:t>CFx</m:t>
        </m:r>
        <m:nary>
          <m:naryPr>
            <m:chr m:val="∑"/>
            <m:grow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Times New Roman" w:cs="Times New Roman"/>
                <w:sz w:val="24"/>
                <w:szCs w:val="24"/>
              </w:rPr>
              <m:t>EE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xI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xAbs(</m:t>
            </m:r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</m:nary>
      </m:oMath>
      <w:r w:rsidRPr="00820A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2290" w:rsidRDefault="00392290" w:rsidP="00392290">
      <w:pPr>
        <w:spacing w:line="360" w:lineRule="auto"/>
        <w:ind w:right="4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Perhitungan nilai SPF</w:t>
      </w:r>
    </w:p>
    <w:p w:rsidR="00392290" w:rsidRPr="00820A11" w:rsidRDefault="00392290" w:rsidP="00392290">
      <w:pPr>
        <w:spacing w:line="360" w:lineRule="auto"/>
        <w:ind w:right="49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Nilai spf konsentrasi 5250 ppm =</w:t>
      </w:r>
      <w:r w:rsidRPr="00820A11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="Cambria Math" w:hAnsi="Cambria Math" w:cs="Times New Roman"/>
            <w:sz w:val="24"/>
            <w:szCs w:val="24"/>
          </w:rPr>
          <m:t>CFx</m:t>
        </m:r>
        <m:nary>
          <m:naryPr>
            <m:chr m:val="∑"/>
            <m:grow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Times New Roman" w:cs="Times New Roman"/>
                <w:sz w:val="24"/>
                <w:szCs w:val="24"/>
              </w:rPr>
              <m:t>EE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xI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xAbs(</m:t>
            </m:r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</m:nary>
      </m:oMath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 w:rsidRPr="00820A11"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</w:t>
      </w:r>
      <w:r w:rsidRPr="00A22318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10 x 4,4529</w:t>
      </w:r>
    </w:p>
    <w:p w:rsidR="00392290" w:rsidRPr="00F5623B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= 44,529</w:t>
      </w:r>
    </w:p>
    <w:p w:rsidR="00392290" w:rsidRDefault="00392290" w:rsidP="00392290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92290" w:rsidRPr="004E5508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7FEC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Pr="00A143C6" w:rsidRDefault="00392290" w:rsidP="00392290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143C6">
        <w:rPr>
          <w:rFonts w:ascii="Times New Roman" w:hAnsi="Times New Roman" w:cs="Times New Roman"/>
          <w:b/>
          <w:sz w:val="24"/>
          <w:szCs w:val="24"/>
        </w:rPr>
        <w:t>Absorbansi Konsentrasi 5250 ppm perhitungan 3</w:t>
      </w:r>
    </w:p>
    <w:p w:rsidR="00392290" w:rsidRDefault="00392290" w:rsidP="00392290">
      <w:pPr>
        <w:spacing w:line="360" w:lineRule="auto"/>
        <w:ind w:left="72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4040505" cy="2509520"/>
            <wp:effectExtent l="19050" t="0" r="0" b="0"/>
            <wp:docPr id="490" name="Picture 17" descr="F:\1 SKRIPSI (INSYA ALLAH)\1 yang di pakai\insya Allah\spektro\foto spektro\foto kulit\km 5250 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1 SKRIPSI (INSYA ALLAH)\1 yang di pakai\insya Allah\spektro\foto spektro\foto kulit\km 5250 p3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90" w:rsidRDefault="00392290" w:rsidP="00392290">
      <w:pPr>
        <w:spacing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392290" w:rsidRPr="00820A11" w:rsidRDefault="00392290" w:rsidP="00392290">
      <w:pPr>
        <w:spacing w:line="276" w:lineRule="auto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820A11">
        <w:rPr>
          <w:rFonts w:ascii="Times New Roman" w:hAnsi="Times New Roman" w:cs="Times New Roman"/>
          <w:b/>
          <w:sz w:val="24"/>
          <w:szCs w:val="24"/>
        </w:rPr>
        <w:t>Perhitungan 3 Konsentrasi 5250 ppm</w:t>
      </w:r>
    </w:p>
    <w:tbl>
      <w:tblPr>
        <w:tblStyle w:val="TableGrid"/>
        <w:tblW w:w="0" w:type="auto"/>
        <w:tblInd w:w="720" w:type="dxa"/>
        <w:tblBorders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664"/>
        <w:gridCol w:w="2268"/>
        <w:gridCol w:w="1559"/>
        <w:gridCol w:w="1560"/>
        <w:gridCol w:w="1716"/>
      </w:tblGrid>
      <w:tr w:rsidR="00392290" w:rsidRPr="00820A11" w:rsidTr="00AC4A03">
        <w:tc>
          <w:tcPr>
            <w:tcW w:w="664" w:type="dxa"/>
            <w:shd w:val="clear" w:color="auto" w:fill="FFFFFF" w:themeFill="background1"/>
          </w:tcPr>
          <w:p w:rsidR="00392290" w:rsidRPr="00820A11" w:rsidRDefault="00392290" w:rsidP="00AC4A03">
            <w:pPr>
              <w:pStyle w:val="ListParagraph"/>
              <w:spacing w:line="240" w:lineRule="auto"/>
              <w:ind w:left="0" w:right="34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820A11">
              <w:rPr>
                <w:rFonts w:ascii="Times New Roman"/>
                <w:b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Pr="00820A11" w:rsidRDefault="00392290" w:rsidP="00AC4A03">
            <w:pPr>
              <w:pStyle w:val="ListParagraph"/>
              <w:tabs>
                <w:tab w:val="left" w:pos="2302"/>
              </w:tabs>
              <w:spacing w:line="240" w:lineRule="auto"/>
              <w:ind w:left="0" w:right="33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820A11">
              <w:rPr>
                <w:rFonts w:ascii="Times New Roman"/>
                <w:b/>
                <w:color w:val="000000" w:themeColor="text1"/>
                <w:sz w:val="24"/>
                <w:szCs w:val="24"/>
              </w:rPr>
              <w:t>Panjang Gelombang (</w:t>
            </w:r>
            <w:r w:rsidRPr="00820A11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820A11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Pr="00820A11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820A11">
              <w:rPr>
                <w:rFonts w:ascii="Times New Roman"/>
                <w:b/>
                <w:color w:val="000000" w:themeColor="text1"/>
                <w:sz w:val="24"/>
                <w:szCs w:val="24"/>
              </w:rPr>
              <w:t>EE x I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Pr="00820A11" w:rsidRDefault="00392290" w:rsidP="00AC4A03">
            <w:pPr>
              <w:pStyle w:val="ListParagraph"/>
              <w:spacing w:line="240" w:lineRule="auto"/>
              <w:ind w:left="0" w:right="24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820A11">
              <w:rPr>
                <w:rFonts w:ascii="Times New Roman"/>
                <w:b/>
                <w:color w:val="000000" w:themeColor="text1"/>
                <w:sz w:val="24"/>
                <w:szCs w:val="24"/>
              </w:rPr>
              <w:t>Abs  (</w:t>
            </w:r>
            <w:r w:rsidRPr="00820A11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820A11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Pr="00820A11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color w:val="000000" w:themeColor="text1"/>
                <w:sz w:val="24"/>
                <w:szCs w:val="24"/>
              </w:rPr>
            </w:pPr>
            <w:r w:rsidRPr="00820A11">
              <w:rPr>
                <w:rFonts w:ascii="Times New Roman"/>
                <w:b/>
                <w:color w:val="000000" w:themeColor="text1"/>
                <w:sz w:val="24"/>
                <w:szCs w:val="24"/>
              </w:rPr>
              <w:t>(EE x I) x Abs (</w:t>
            </w:r>
            <w:r w:rsidRPr="00820A11">
              <w:rPr>
                <w:rFonts w:ascii="Times New Roman"/>
                <w:b/>
                <w:color w:val="000000" w:themeColor="text1"/>
                <w:sz w:val="24"/>
                <w:szCs w:val="24"/>
              </w:rPr>
              <w:t>λ</w:t>
            </w:r>
            <w:r w:rsidRPr="00820A11">
              <w:rPr>
                <w:rFonts w:ascii="Times New Roman"/>
                <w:b/>
                <w:color w:val="000000" w:themeColor="text1"/>
                <w:sz w:val="24"/>
                <w:szCs w:val="24"/>
              </w:rPr>
              <w:t xml:space="preserve"> nm)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820A11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820A11">
              <w:rPr>
                <w:rFonts w:ascii="Times New Roman"/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290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0,0150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4,532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0,0679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820A11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820A11">
              <w:rPr>
                <w:rFonts w:asci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295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0,0817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4,528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0,3699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820A11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820A11">
              <w:rPr>
                <w:rFonts w:ascii="Times New Roman"/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300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0,2874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5,546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1,5939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820A11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820A11">
              <w:rPr>
                <w:rFonts w:ascii="Times New Roman"/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305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0,3278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4,266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1,3984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820A11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820A11">
              <w:rPr>
                <w:rFonts w:ascii="Times New Roman"/>
                <w:b/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310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0,1864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4,277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0,7972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820A11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820A11">
              <w:rPr>
                <w:rFonts w:ascii="Times New Roman"/>
                <w:b/>
                <w:sz w:val="24"/>
                <w:szCs w:val="24"/>
              </w:rPr>
              <w:t>6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315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0,0839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4,479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0,3757</w:t>
            </w:r>
          </w:p>
        </w:tc>
      </w:tr>
      <w:tr w:rsidR="00392290" w:rsidTr="00AC4A03">
        <w:tc>
          <w:tcPr>
            <w:tcW w:w="664" w:type="dxa"/>
            <w:shd w:val="clear" w:color="auto" w:fill="FFFFFF" w:themeFill="background1"/>
          </w:tcPr>
          <w:p w:rsidR="00392290" w:rsidRPr="00820A11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 w:rsidRPr="00820A11">
              <w:rPr>
                <w:rFonts w:ascii="Times New Roman"/>
                <w:b/>
                <w:sz w:val="24"/>
                <w:szCs w:val="24"/>
              </w:rPr>
              <w:t>7</w:t>
            </w:r>
          </w:p>
        </w:tc>
        <w:tc>
          <w:tcPr>
            <w:tcW w:w="2268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320</w:t>
            </w:r>
          </w:p>
        </w:tc>
        <w:tc>
          <w:tcPr>
            <w:tcW w:w="1559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0,0180</w:t>
            </w:r>
          </w:p>
        </w:tc>
        <w:tc>
          <w:tcPr>
            <w:tcW w:w="1560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4,713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24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0,0848</w:t>
            </w:r>
          </w:p>
        </w:tc>
      </w:tr>
      <w:tr w:rsidR="00392290" w:rsidTr="00AC4A03">
        <w:tc>
          <w:tcPr>
            <w:tcW w:w="6051" w:type="dxa"/>
            <w:gridSpan w:val="4"/>
            <w:shd w:val="clear" w:color="auto" w:fill="FFFFFF" w:themeFill="background1"/>
          </w:tcPr>
          <w:p w:rsidR="00392290" w:rsidRPr="00820A11" w:rsidRDefault="00392290" w:rsidP="00AC4A03">
            <w:pPr>
              <w:pStyle w:val="ListParagraph"/>
              <w:spacing w:line="360" w:lineRule="auto"/>
              <w:ind w:left="0"/>
              <w:rPr>
                <w:rFonts w:ascii="Times New Roman"/>
                <w:b/>
                <w:i/>
                <w:sz w:val="24"/>
                <w:szCs w:val="24"/>
              </w:rPr>
            </w:pPr>
            <w:r w:rsidRPr="00820A11">
              <w:rPr>
                <w:rFonts w:asci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716" w:type="dxa"/>
            <w:shd w:val="clear" w:color="auto" w:fill="FFFFFF" w:themeFill="background1"/>
          </w:tcPr>
          <w:p w:rsidR="00392290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/>
                <w:b/>
                <w:i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4,6878</w:t>
            </w:r>
          </w:p>
        </w:tc>
      </w:tr>
    </w:tbl>
    <w:p w:rsidR="00392290" w:rsidRPr="00820A11" w:rsidRDefault="00392290" w:rsidP="00392290">
      <w:pPr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820A11">
        <w:rPr>
          <w:rFonts w:ascii="Times New Roman" w:hAnsi="Times New Roman" w:cs="Times New Roman"/>
          <w:sz w:val="24"/>
          <w:szCs w:val="24"/>
        </w:rPr>
        <w:t>Rumus</w:t>
      </w:r>
    </w:p>
    <w:p w:rsidR="00392290" w:rsidRPr="00820A11" w:rsidRDefault="00392290" w:rsidP="00392290">
      <w:pPr>
        <w:spacing w:line="360" w:lineRule="auto"/>
        <w:ind w:right="49" w:firstLine="1134"/>
        <w:rPr>
          <w:rFonts w:ascii="Times New Roman" w:hAnsi="Times New Roman" w:cs="Times New Roman"/>
          <w:sz w:val="24"/>
          <w:szCs w:val="24"/>
        </w:rPr>
      </w:pPr>
      <w:r w:rsidRPr="00820A11"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Times New Roman" w:cs="Times New Roman"/>
            <w:sz w:val="24"/>
            <w:szCs w:val="24"/>
          </w:rPr>
          <m:t>SPF</m:t>
        </m:r>
        <m:r>
          <w:rPr>
            <w:rFonts w:ascii="Cambria Math" w:hAnsi="Times New Roman" w:cs="Times New Roman"/>
            <w:sz w:val="24"/>
            <w:szCs w:val="24"/>
            <w:vertAlign w:val="subscript"/>
          </w:rPr>
          <m:t>spectropotometric</m:t>
        </m:r>
        <m:r>
          <w:rPr>
            <w:rFonts w:ascii="Cambria Math" w:eastAsia="Cambria Math" w:hAnsi="Times New Roman" w:cs="Times New Roman"/>
            <w:sz w:val="24"/>
            <w:szCs w:val="24"/>
          </w:rPr>
          <m:t>=</m:t>
        </m:r>
        <m:r>
          <w:rPr>
            <w:rFonts w:ascii="Cambria Math" w:eastAsia="Cambria Math" w:hAnsi="Cambria Math" w:cs="Times New Roman"/>
            <w:sz w:val="24"/>
            <w:szCs w:val="24"/>
          </w:rPr>
          <m:t>CFx</m:t>
        </m:r>
        <m:nary>
          <m:naryPr>
            <m:chr m:val="∑"/>
            <m:grow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Times New Roman" w:cs="Times New Roman"/>
                <w:sz w:val="24"/>
                <w:szCs w:val="24"/>
              </w:rPr>
              <m:t>EE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xI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xAbs(</m:t>
            </m:r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</m:nary>
      </m:oMath>
      <w:r w:rsidRPr="00820A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2290" w:rsidRDefault="00392290" w:rsidP="00392290">
      <w:pPr>
        <w:spacing w:line="360" w:lineRule="auto"/>
        <w:ind w:right="49"/>
        <w:rPr>
          <w:rFonts w:ascii="Times New Roman" w:hAnsi="Times New Roman" w:cs="Times New Roman"/>
          <w:b/>
          <w:i/>
          <w:sz w:val="24"/>
          <w:szCs w:val="24"/>
        </w:rPr>
      </w:pPr>
      <w:r w:rsidRPr="00820A1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Perhitungan nilai SPF</w:t>
      </w:r>
    </w:p>
    <w:p w:rsidR="00392290" w:rsidRPr="00820A11" w:rsidRDefault="00392290" w:rsidP="00392290">
      <w:pPr>
        <w:spacing w:line="360" w:lineRule="auto"/>
        <w:ind w:right="49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Nilai spf konsentrasi 5250 ppm = </w:t>
      </w:r>
      <m:oMath>
        <m:r>
          <w:rPr>
            <w:rFonts w:ascii="Cambria Math" w:eastAsia="Cambria Math" w:hAnsi="Cambria Math" w:cs="Times New Roman"/>
            <w:sz w:val="24"/>
            <w:szCs w:val="24"/>
          </w:rPr>
          <m:t>CFx</m:t>
        </m:r>
        <m:nary>
          <m:naryPr>
            <m:chr m:val="∑"/>
            <m:grow m:val="on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naryPr>
          <m:sub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290</m:t>
            </m:r>
          </m:sub>
          <m:sup>
            <m:r>
              <w:rPr>
                <w:rFonts w:ascii="Cambria Math" w:eastAsia="Cambria Math" w:hAnsi="Times New Roman" w:cs="Times New Roman"/>
                <w:sz w:val="24"/>
                <w:szCs w:val="24"/>
              </w:rPr>
              <m:t>320</m:t>
            </m:r>
          </m:sup>
          <m:e>
            <m:r>
              <w:rPr>
                <w:rFonts w:ascii="Cambria Math" w:hAnsi="Times New Roman" w:cs="Times New Roman"/>
                <w:sz w:val="24"/>
                <w:szCs w:val="24"/>
              </w:rPr>
              <m:t>EE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xI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λ</m:t>
                </m:r>
              </m:e>
            </m:d>
            <m:r>
              <w:rPr>
                <w:rFonts w:ascii="Cambria Math" w:hAnsi="Times New Roman" w:cs="Times New Roman"/>
                <w:sz w:val="24"/>
                <w:szCs w:val="24"/>
              </w:rPr>
              <m:t>xAbs(</m:t>
            </m:r>
            <m:r>
              <w:rPr>
                <w:rFonts w:ascii="Cambria Math" w:hAnsi="Cambria Math" w:cs="Times New Roman"/>
                <w:sz w:val="24"/>
                <w:szCs w:val="24"/>
              </w:rPr>
              <m:t>λ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</m:nary>
      </m:oMath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 w:rsidRPr="00820A1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</w:t>
      </w:r>
      <w:r w:rsidRPr="00A22318">
        <w:rPr>
          <w:rFonts w:ascii="Times New Roman" w:eastAsiaTheme="minorEastAsia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10 x 4,6878</w:t>
      </w:r>
    </w:p>
    <w:p w:rsidR="00392290" w:rsidRPr="00F5623B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= 46,878</w:t>
      </w:r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hAnsi="Times New Roman" w:cs="Times New Roman"/>
          <w:b/>
          <w:sz w:val="24"/>
          <w:szCs w:val="24"/>
        </w:rPr>
      </w:pPr>
    </w:p>
    <w:p w:rsidR="00392290" w:rsidRDefault="00392290" w:rsidP="0039229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990848">
        <w:rPr>
          <w:rFonts w:ascii="Times New Roman" w:hAnsi="Times New Roman" w:cs="Times New Roman"/>
          <w:sz w:val="24"/>
          <w:szCs w:val="24"/>
        </w:rPr>
        <w:t>Lanjutan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820A11">
        <w:rPr>
          <w:rFonts w:ascii="Times New Roman" w:hAnsi="Times New Roman" w:cs="Times New Roman"/>
          <w:b/>
          <w:sz w:val="24"/>
          <w:szCs w:val="24"/>
        </w:rPr>
        <w:t>Nilai rata-rata</w:t>
      </w:r>
      <w:r w:rsidRPr="00A22318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45,857 </m:t>
            </m:r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+ 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44,529 </m:t>
            </m:r>
            <m:r>
              <m:rPr>
                <m:sty m:val="bi"/>
              </m:rPr>
              <w:rPr>
                <w:rFonts w:ascii="Cambria Math" w:hAnsi="Times New Roman" w:cs="Times New Roman"/>
                <w:sz w:val="24"/>
                <w:szCs w:val="24"/>
              </w:rPr>
              <m:t>+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46,878 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</w:p>
    <w:p w:rsidR="00392290" w:rsidRDefault="00392290" w:rsidP="00392290">
      <w:pPr>
        <w:tabs>
          <w:tab w:val="center" w:pos="4111"/>
        </w:tabs>
        <w:spacing w:line="360" w:lineRule="auto"/>
        <w:ind w:right="49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= </w:t>
      </w:r>
      <w:r w:rsidRPr="00F5623B">
        <w:rPr>
          <w:rFonts w:ascii="Times New Roman" w:eastAsiaTheme="minorEastAsia" w:hAnsi="Times New Roman" w:cs="Times New Roman"/>
          <w:b/>
          <w:sz w:val="24"/>
          <w:szCs w:val="24"/>
        </w:rPr>
        <w:t>45,754</w:t>
      </w:r>
    </w:p>
    <w:p w:rsidR="00392290" w:rsidRPr="00820A11" w:rsidRDefault="00392290" w:rsidP="00392290">
      <w:pPr>
        <w:tabs>
          <w:tab w:val="center" w:pos="4111"/>
        </w:tabs>
        <w:spacing w:line="276" w:lineRule="auto"/>
        <w:ind w:right="49"/>
        <w:rPr>
          <w:rFonts w:ascii="Times New Roman" w:eastAsiaTheme="minorEastAsia" w:hAnsi="Times New Roman" w:cs="Times New Roman"/>
          <w:b/>
          <w:i/>
          <w:sz w:val="24"/>
          <w:szCs w:val="24"/>
        </w:rPr>
      </w:pPr>
    </w:p>
    <w:p w:rsidR="00392290" w:rsidRDefault="00392290" w:rsidP="00392290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820A11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Standar Deviasi Nilai SPF Konsentrasi 5250 ppm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 xml:space="preserve"> Ekstrak Kulit</w:t>
      </w:r>
      <w:r w:rsidRPr="00820A11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 Melinjo </w:t>
      </w:r>
      <w:r w:rsidRPr="00820A11">
        <w:rPr>
          <w:rFonts w:ascii="Times New Roman" w:hAnsi="Times New Roman" w:cs="Times New Roman"/>
          <w:b/>
          <w:sz w:val="24"/>
          <w:szCs w:val="24"/>
        </w:rPr>
        <w:t>(</w:t>
      </w:r>
      <w:r w:rsidRPr="00820A11">
        <w:rPr>
          <w:rFonts w:ascii="Times New Roman" w:hAnsi="Times New Roman" w:cs="Times New Roman"/>
          <w:b/>
          <w:i/>
          <w:sz w:val="24"/>
          <w:szCs w:val="24"/>
        </w:rPr>
        <w:t xml:space="preserve">Gnetum gnemon </w:t>
      </w:r>
      <w:r w:rsidRPr="00B63175">
        <w:rPr>
          <w:rFonts w:ascii="Times New Roman" w:hAnsi="Times New Roman" w:cs="Times New Roman"/>
          <w:b/>
          <w:sz w:val="24"/>
          <w:szCs w:val="24"/>
        </w:rPr>
        <w:t>L</w:t>
      </w:r>
      <w:r w:rsidRPr="00820A11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820A11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392290" w:rsidRPr="00820A11" w:rsidRDefault="00392290" w:rsidP="00392290">
      <w:pPr>
        <w:pStyle w:val="ListParagraph"/>
        <w:ind w:left="993" w:hanging="993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9"/>
        <w:gridCol w:w="3119"/>
        <w:gridCol w:w="2126"/>
        <w:gridCol w:w="1843"/>
      </w:tblGrid>
      <w:tr w:rsidR="00392290" w:rsidRPr="0036575A" w:rsidTr="00AC4A03">
        <w:tc>
          <w:tcPr>
            <w:tcW w:w="799" w:type="dxa"/>
          </w:tcPr>
          <w:p w:rsidR="00392290" w:rsidRPr="00820A11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82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3119" w:type="dxa"/>
          </w:tcPr>
          <w:p w:rsidR="00392290" w:rsidRPr="00820A11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82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Nilai SPF (x)</w:t>
            </w:r>
          </w:p>
        </w:tc>
        <w:tc>
          <w:tcPr>
            <w:tcW w:w="2126" w:type="dxa"/>
          </w:tcPr>
          <w:p w:rsidR="00392290" w:rsidRPr="00820A11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82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820A11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392290" w:rsidRPr="00820A11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82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(x-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820A11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  <w:r w:rsidRPr="00820A11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392290" w:rsidRPr="0036575A" w:rsidTr="00AC4A03">
        <w:tc>
          <w:tcPr>
            <w:tcW w:w="799" w:type="dxa"/>
          </w:tcPr>
          <w:p w:rsidR="00392290" w:rsidRPr="00820A11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82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119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45,857</w:t>
            </w:r>
          </w:p>
        </w:tc>
        <w:tc>
          <w:tcPr>
            <w:tcW w:w="2126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0,103</w:t>
            </w:r>
          </w:p>
        </w:tc>
        <w:tc>
          <w:tcPr>
            <w:tcW w:w="1843" w:type="dxa"/>
          </w:tcPr>
          <w:p w:rsidR="00392290" w:rsidRPr="00233D73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0,0106</w:t>
            </w:r>
          </w:p>
        </w:tc>
      </w:tr>
      <w:tr w:rsidR="00392290" w:rsidRPr="0036575A" w:rsidTr="00AC4A03">
        <w:tc>
          <w:tcPr>
            <w:tcW w:w="799" w:type="dxa"/>
          </w:tcPr>
          <w:p w:rsidR="00392290" w:rsidRPr="00820A11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82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119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44,529</w:t>
            </w:r>
          </w:p>
        </w:tc>
        <w:tc>
          <w:tcPr>
            <w:tcW w:w="2126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-1,225</w:t>
            </w:r>
          </w:p>
        </w:tc>
        <w:tc>
          <w:tcPr>
            <w:tcW w:w="1843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1,5006</w:t>
            </w:r>
          </w:p>
        </w:tc>
      </w:tr>
      <w:tr w:rsidR="00392290" w:rsidRPr="0036575A" w:rsidTr="00AC4A03">
        <w:tc>
          <w:tcPr>
            <w:tcW w:w="799" w:type="dxa"/>
          </w:tcPr>
          <w:p w:rsidR="00392290" w:rsidRPr="00820A11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82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119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46,878</w:t>
            </w:r>
          </w:p>
        </w:tc>
        <w:tc>
          <w:tcPr>
            <w:tcW w:w="2126" w:type="dxa"/>
          </w:tcPr>
          <w:p w:rsidR="00392290" w:rsidRPr="0036575A" w:rsidRDefault="00392290" w:rsidP="00AC4A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1,124</w:t>
            </w:r>
          </w:p>
        </w:tc>
        <w:tc>
          <w:tcPr>
            <w:tcW w:w="1843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1,2633</w:t>
            </w:r>
          </w:p>
        </w:tc>
      </w:tr>
      <w:tr w:rsidR="00392290" w:rsidRPr="0036575A" w:rsidTr="00AC4A03">
        <w:tc>
          <w:tcPr>
            <w:tcW w:w="799" w:type="dxa"/>
          </w:tcPr>
          <w:p w:rsidR="00392290" w:rsidRPr="00820A11" w:rsidRDefault="00392290" w:rsidP="00AC4A03">
            <w:pPr>
              <w:pStyle w:val="ListParagraph"/>
              <w:spacing w:line="360" w:lineRule="auto"/>
              <w:ind w:left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820A11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820A11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119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45,754</w:t>
            </w:r>
          </w:p>
        </w:tc>
        <w:tc>
          <w:tcPr>
            <w:tcW w:w="2126" w:type="dxa"/>
          </w:tcPr>
          <w:p w:rsidR="00392290" w:rsidRPr="00820A11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 w:rsidRPr="0082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Jumlah</w:t>
            </w:r>
          </w:p>
        </w:tc>
        <w:tc>
          <w:tcPr>
            <w:tcW w:w="1843" w:type="dxa"/>
          </w:tcPr>
          <w:p w:rsidR="00392290" w:rsidRPr="0036575A" w:rsidRDefault="00392290" w:rsidP="00AC4A0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2,7745</w:t>
            </w:r>
          </w:p>
        </w:tc>
      </w:tr>
    </w:tbl>
    <w:p w:rsidR="00392290" w:rsidRPr="0036575A" w:rsidRDefault="00392290" w:rsidP="00392290">
      <w:pPr>
        <w:pStyle w:val="ListParagraph"/>
        <w:spacing w:line="360" w:lineRule="auto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SD =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</m:ctrlPr>
              </m:fPr>
              <m:num>
                <m:nary>
                  <m:naryPr>
                    <m:chr m:val="∑"/>
                    <m:subHide m:val="on"/>
                    <m:supHide m:val="on"/>
                    <m:ctrl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lang w:eastAsia="id-ID"/>
                      </w:rPr>
                      <m:t>(x-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= </w:t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lang w:eastAsia="id-ID"/>
                  </w:rPr>
                  <m:t>2,7745</m:t>
                </m:r>
              </m:num>
              <m:den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3-1</m:t>
                </m:r>
              </m:den>
            </m:f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 </w:t>
      </w: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 w:rsidRPr="0036575A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=</w:t>
      </w:r>
      <m:oMath>
        <m:rad>
          <m:radPr>
            <m:ctrlP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id-ID"/>
              </w:rPr>
              <m:t>1,3872</m:t>
            </m:r>
          </m:e>
        </m:rad>
      </m:oMath>
    </w:p>
    <w:p w:rsidR="00392290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</w:p>
    <w:p w:rsidR="00392290" w:rsidRPr="0036575A" w:rsidRDefault="00392290" w:rsidP="00392290">
      <w:pPr>
        <w:pStyle w:val="ListParagraph"/>
        <w:ind w:left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 = </w:t>
      </w:r>
      <w:r w:rsidRPr="00820A11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1,177 %</w:t>
      </w:r>
    </w:p>
    <w:p w:rsidR="00392290" w:rsidRDefault="00392290" w:rsidP="00392290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2290" w:rsidRDefault="00392290" w:rsidP="00392290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2290" w:rsidRDefault="00392290" w:rsidP="00392290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2290" w:rsidRDefault="00392290" w:rsidP="00392290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2290" w:rsidRDefault="00392290" w:rsidP="00392290">
      <w:pPr>
        <w:pStyle w:val="ListParagraph"/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92290" w:rsidRDefault="00392290" w:rsidP="0039229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92290" w:rsidRPr="004E5508" w:rsidRDefault="00392290" w:rsidP="0039229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8F6F7B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Lampiran 13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  <w:r w:rsidRPr="008F6F7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B27FEC">
        <w:rPr>
          <w:rFonts w:ascii="Times New Roman" w:eastAsia="Calibri" w:hAnsi="Times New Roman" w:cs="Times New Roman"/>
          <w:bCs/>
          <w:sz w:val="24"/>
          <w:szCs w:val="24"/>
        </w:rPr>
        <w:t xml:space="preserve">Ekstrak biji dan kulit melinjo </w:t>
      </w:r>
      <w:r w:rsidRPr="00B27FEC">
        <w:rPr>
          <w:rFonts w:ascii="Times New Roman" w:eastAsia="Calibri" w:hAnsi="Times New Roman" w:cs="Times New Roman"/>
          <w:bCs/>
          <w:i/>
          <w:sz w:val="24"/>
          <w:szCs w:val="24"/>
        </w:rPr>
        <w:t>(Gnetum gnemon</w:t>
      </w:r>
      <w:r w:rsidRPr="00B27FEC">
        <w:rPr>
          <w:rFonts w:ascii="Times New Roman" w:eastAsia="Calibri" w:hAnsi="Times New Roman" w:cs="Times New Roman"/>
          <w:bCs/>
          <w:sz w:val="24"/>
          <w:szCs w:val="24"/>
        </w:rPr>
        <w:t xml:space="preserve"> L</w:t>
      </w:r>
      <w:r w:rsidRPr="00B27FEC">
        <w:rPr>
          <w:rFonts w:ascii="Times New Roman" w:eastAsia="Calibri" w:hAnsi="Times New Roman" w:cs="Times New Roman"/>
          <w:bCs/>
          <w:i/>
          <w:sz w:val="24"/>
          <w:szCs w:val="24"/>
        </w:rPr>
        <w:t>.)</w:t>
      </w: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i/>
          <w:noProof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i/>
          <w:noProof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/>
          <w:noProof/>
          <w:sz w:val="24"/>
          <w:szCs w:val="24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3002014</wp:posOffset>
            </wp:positionH>
            <wp:positionV relativeFrom="paragraph">
              <wp:posOffset>148103</wp:posOffset>
            </wp:positionV>
            <wp:extent cx="1320653" cy="1775638"/>
            <wp:effectExtent l="19050" t="0" r="0" b="0"/>
            <wp:wrapNone/>
            <wp:docPr id="492" name="Picture 33" descr="F:\1 SKRIPSI (INSYA ALLAH)\foto salinan 1 PENELITIAN\IMG_20200114_15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1 SKRIPSI (INSYA ALLAH)\foto salinan 1 PENELITIAN\IMG_20200114_1553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653" cy="177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bCs/>
          <w:i/>
          <w:noProof/>
          <w:sz w:val="24"/>
          <w:szCs w:val="24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581515</wp:posOffset>
            </wp:positionH>
            <wp:positionV relativeFrom="paragraph">
              <wp:posOffset>153596</wp:posOffset>
            </wp:positionV>
            <wp:extent cx="1352550" cy="1775637"/>
            <wp:effectExtent l="19050" t="0" r="0" b="0"/>
            <wp:wrapNone/>
            <wp:docPr id="491" name="Picture 28" descr="F:\1 SKRIPSI (INSYA ALLAH)\foto salinan 1 PENELITIAN\IMG_20200114_15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1 SKRIPSI (INSYA ALLAH)\foto salinan 1 PENELITIAN\IMG_20200114_15530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7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bCs/>
          <w:i/>
          <w:noProof/>
          <w:sz w:val="24"/>
          <w:szCs w:val="24"/>
        </w:rPr>
        <w:t xml:space="preserve">      </w:t>
      </w: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</w:t>
      </w:r>
    </w:p>
    <w:p w:rsidR="00392290" w:rsidRDefault="00392290" w:rsidP="00392290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49" type="#_x0000_t13" style="position:absolute;margin-left:262.8pt;margin-top:9.35pt;width:44.95pt;height:38.25pt;rotation:90;z-index:251831296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pict>
          <v:shape id="_x0000_s1146" type="#_x0000_t13" style="position:absolute;margin-left:82.35pt;margin-top:9.35pt;width:44.95pt;height:38.25pt;rotation:90;z-index:251828224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3002014</wp:posOffset>
            </wp:positionH>
            <wp:positionV relativeFrom="paragraph">
              <wp:posOffset>81649</wp:posOffset>
            </wp:positionV>
            <wp:extent cx="1352550" cy="1775637"/>
            <wp:effectExtent l="19050" t="0" r="0" b="0"/>
            <wp:wrapNone/>
            <wp:docPr id="493" name="Picture 30" descr="F:\1 SKRIPSI (INSYA ALLAH)\foto salinan 1 PENELITIAN\IMG_20200116_11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1 SKRIPSI (INSYA ALLAH)\foto salinan 1 PENELITIAN\IMG_20200116_11303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7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55245</wp:posOffset>
            </wp:positionV>
            <wp:extent cx="1352550" cy="1780540"/>
            <wp:effectExtent l="19050" t="0" r="0" b="0"/>
            <wp:wrapNone/>
            <wp:docPr id="494" name="Picture 29" descr="F:\1 SKRIPSI (INSYA ALLAH)\foto salinan 1 PENELITIAN\IMG_20200116_11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1 SKRIPSI (INSYA ALLAH)\foto salinan 1 PENELITIAN\IMG_20200116_11303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tabs>
          <w:tab w:val="left" w:pos="2729"/>
        </w:tabs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pict>
          <v:shape id="_x0000_s1148" type="#_x0000_t13" style="position:absolute;margin-left:262.8pt;margin-top:4.4pt;width:44.95pt;height:38.25pt;rotation:90;z-index:251830272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pict>
          <v:shape id="_x0000_s1147" type="#_x0000_t13" style="position:absolute;margin-left:82.35pt;margin-top:4.4pt;width:44.95pt;height:38.25pt;rotation:90;z-index:251829248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3012647</wp:posOffset>
            </wp:positionH>
            <wp:positionV relativeFrom="paragraph">
              <wp:posOffset>5198</wp:posOffset>
            </wp:positionV>
            <wp:extent cx="1352550" cy="1775637"/>
            <wp:effectExtent l="19050" t="0" r="0" b="0"/>
            <wp:wrapNone/>
            <wp:docPr id="496" name="Picture 32" descr="F:\1 SKRIPSI (INSYA ALLAH)\foto salinan 1 PENELITIAN\IMG_20200218_09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1 SKRIPSI (INSYA ALLAH)\foto salinan 1 PENELITIAN\IMG_20200218_09023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7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577791</wp:posOffset>
            </wp:positionH>
            <wp:positionV relativeFrom="paragraph">
              <wp:posOffset>59</wp:posOffset>
            </wp:positionV>
            <wp:extent cx="1352550" cy="1775637"/>
            <wp:effectExtent l="19050" t="0" r="0" b="0"/>
            <wp:wrapNone/>
            <wp:docPr id="495" name="Picture 31" descr="F:\1 SKRIPSI (INSYA ALLAH)\foto salinan 1 PENELITIAN\IMG_20200218_09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1 SKRIPSI (INSYA ALLAH)\foto salinan 1 PENELITIAN\IMG_20200218_09013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7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pict>
          <v:rect id="_x0000_s1151" style="position:absolute;margin-left:214.25pt;margin-top:12.45pt;width:177.2pt;height:53.6pt;z-index:251846656" stroked="f">
            <v:textbox>
              <w:txbxContent>
                <w:p w:rsidR="00392290" w:rsidRDefault="00392290" w:rsidP="00392290">
                  <w:pPr>
                    <w:jc w:val="center"/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>Ekstrak etanol kulit melinjo (</w:t>
                  </w:r>
                  <w:r w:rsidRPr="00CA766D">
                    <w:rPr>
                      <w:rFonts w:ascii="Times New Roman" w:eastAsia="Calibri" w:hAnsi="Times New Roman" w:cs="Times New Roman"/>
                      <w:b/>
                      <w:bCs/>
                      <w:i/>
                      <w:sz w:val="24"/>
                      <w:szCs w:val="24"/>
                    </w:rPr>
                    <w:t>Gnetum gnemon</w:t>
                  </w:r>
                  <w:r w:rsidRPr="00B63175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 xml:space="preserve"> L</w:t>
                  </w:r>
                  <w:r w:rsidRPr="00B63175">
                    <w:rPr>
                      <w:rFonts w:ascii="Times New Roman" w:eastAsia="Calibri" w:hAnsi="Times New Roman" w:cs="Times New Roman"/>
                      <w:b/>
                      <w:bCs/>
                      <w:i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>)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pict>
          <v:rect id="_x0000_s1150" style="position:absolute;margin-left:25.6pt;margin-top:12.25pt;width:167.45pt;height:53.6pt;z-index:251845632" stroked="f">
            <v:textbox>
              <w:txbxContent>
                <w:p w:rsidR="00392290" w:rsidRDefault="00392290" w:rsidP="00392290">
                  <w:pPr>
                    <w:jc w:val="center"/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>Ekstrak etanol biji melinjo (</w:t>
                  </w:r>
                  <w:r w:rsidRPr="00CA766D">
                    <w:rPr>
                      <w:rFonts w:ascii="Times New Roman" w:eastAsia="Calibri" w:hAnsi="Times New Roman" w:cs="Times New Roman"/>
                      <w:b/>
                      <w:bCs/>
                      <w:i/>
                      <w:sz w:val="24"/>
                      <w:szCs w:val="24"/>
                    </w:rPr>
                    <w:t xml:space="preserve">Gnetum gnemon </w:t>
                  </w:r>
                  <w:r w:rsidRPr="00B63175"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>L</w:t>
                  </w:r>
                  <w:r w:rsidRPr="00CA766D">
                    <w:rPr>
                      <w:rFonts w:ascii="Times New Roman" w:eastAsia="Calibri" w:hAnsi="Times New Roman" w:cs="Times New Roman"/>
                      <w:b/>
                      <w:bCs/>
                      <w:i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4"/>
                      <w:szCs w:val="24"/>
                    </w:rPr>
                    <w:t>)</w:t>
                  </w:r>
                </w:p>
              </w:txbxContent>
            </v:textbox>
          </v:rect>
        </w:pict>
      </w: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tabs>
          <w:tab w:val="left" w:pos="5341"/>
        </w:tabs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Pr="00B27FEC" w:rsidRDefault="00392290" w:rsidP="00392290">
      <w:pPr>
        <w:tabs>
          <w:tab w:val="left" w:pos="5341"/>
        </w:tabs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</w:p>
    <w:p w:rsidR="00392290" w:rsidRPr="00B27FEC" w:rsidRDefault="00392290" w:rsidP="00392290">
      <w:pPr>
        <w:ind w:left="1418" w:hanging="1418"/>
        <w:jc w:val="left"/>
        <w:rPr>
          <w:rFonts w:ascii="Times New Roman" w:eastAsia="Calibri" w:hAnsi="Times New Roman" w:cs="Times New Roman"/>
          <w:bCs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Lampiran 14. </w:t>
      </w:r>
      <w:r w:rsidRPr="00B27FEC">
        <w:rPr>
          <w:rFonts w:ascii="Times New Roman" w:eastAsia="Calibri" w:hAnsi="Times New Roman" w:cs="Times New Roman"/>
          <w:bCs/>
          <w:sz w:val="24"/>
          <w:szCs w:val="24"/>
        </w:rPr>
        <w:t xml:space="preserve">Proses karakterisasi simplisia biji dan kulit melinjo </w:t>
      </w:r>
      <w:r w:rsidRPr="00B27FEC">
        <w:rPr>
          <w:rFonts w:ascii="Times New Roman" w:eastAsia="Calibri" w:hAnsi="Times New Roman" w:cs="Times New Roman"/>
          <w:bCs/>
          <w:i/>
          <w:sz w:val="24"/>
          <w:szCs w:val="24"/>
        </w:rPr>
        <w:t>(Gnetum gnemon L.)</w:t>
      </w:r>
    </w:p>
    <w:p w:rsidR="00392290" w:rsidRDefault="00392290" w:rsidP="00392290">
      <w:r>
        <w:rPr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3633</wp:posOffset>
            </wp:positionH>
            <wp:positionV relativeFrom="paragraph">
              <wp:posOffset>185494</wp:posOffset>
            </wp:positionV>
            <wp:extent cx="1373815" cy="1839433"/>
            <wp:effectExtent l="19050" t="0" r="0" b="0"/>
            <wp:wrapNone/>
            <wp:docPr id="497" name="Picture 36" descr="F:\1 SKRIPSI (INSYA ALLAH)\PENELITIAN 3\IMG-2020011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1 SKRIPSI (INSYA ALLAH)\PENELITIAN 3\IMG-20200113-WA002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815" cy="183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3512377</wp:posOffset>
            </wp:positionH>
            <wp:positionV relativeFrom="paragraph">
              <wp:posOffset>185493</wp:posOffset>
            </wp:positionV>
            <wp:extent cx="1682159" cy="1807535"/>
            <wp:effectExtent l="19050" t="0" r="0" b="0"/>
            <wp:wrapNone/>
            <wp:docPr id="498" name="Picture 40" descr="F:\1 SKRIPSI (INSYA ALLAH)\PENELITIAN 3\IMG-20200113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1 SKRIPSI (INSYA ALLAH)\PENELITIAN 3\IMG-20200113-WA0047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16646" r="28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59" cy="180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1909445</wp:posOffset>
            </wp:positionH>
            <wp:positionV relativeFrom="paragraph">
              <wp:posOffset>185420</wp:posOffset>
            </wp:positionV>
            <wp:extent cx="1607185" cy="1807210"/>
            <wp:effectExtent l="19050" t="0" r="0" b="0"/>
            <wp:wrapNone/>
            <wp:docPr id="499" name="Picture 41" descr="F:\1 SKRIPSI (INSYA ALLAH)\PENELITIAN 3\IMG-2020011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1 SKRIPSI (INSYA ALLAH)\PENELITIAN 3\IMG-20200113-WA0044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l="19607" r="27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290" w:rsidRDefault="00392290" w:rsidP="00392290"/>
    <w:p w:rsidR="00392290" w:rsidRDefault="00392290" w:rsidP="00392290"/>
    <w:p w:rsidR="00392290" w:rsidRDefault="00392290" w:rsidP="00392290">
      <w:r>
        <w:rPr>
          <w:noProof/>
        </w:rPr>
        <w:pict>
          <v:shape id="_x0000_s1143" type="#_x0000_t13" style="position:absolute;left:0;text-align:left;margin-left:111.7pt;margin-top:1.85pt;width:37.75pt;height:38.25pt;z-index:251819008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</w:p>
    <w:p w:rsidR="00392290" w:rsidRDefault="00392290" w:rsidP="00392290"/>
    <w:p w:rsidR="00392290" w:rsidRDefault="00392290" w:rsidP="00392290"/>
    <w:p w:rsidR="00392290" w:rsidRDefault="00392290" w:rsidP="00392290"/>
    <w:p w:rsidR="00392290" w:rsidRDefault="00392290" w:rsidP="00392290"/>
    <w:p w:rsidR="00392290" w:rsidRDefault="00392290" w:rsidP="00392290"/>
    <w:p w:rsidR="00392290" w:rsidRDefault="00392290" w:rsidP="00392290"/>
    <w:p w:rsidR="00392290" w:rsidRPr="00E32B2F" w:rsidRDefault="00392290" w:rsidP="0039229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Alat Azeotropi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K</w:t>
      </w:r>
      <w:r w:rsidRPr="00E32B2F">
        <w:rPr>
          <w:rFonts w:ascii="Times New Roman" w:hAnsi="Times New Roman" w:cs="Times New Roman"/>
          <w:b/>
          <w:sz w:val="24"/>
          <w:szCs w:val="24"/>
        </w:rPr>
        <w:t>adar air simplisa biji dan kulit melinjo</w:t>
      </w:r>
    </w:p>
    <w:p w:rsidR="00392290" w:rsidRDefault="00392290" w:rsidP="00392290"/>
    <w:p w:rsidR="00392290" w:rsidRPr="003928D3" w:rsidRDefault="00392290" w:rsidP="00392290"/>
    <w:p w:rsidR="00392290" w:rsidRDefault="00392290" w:rsidP="00392290">
      <w:r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2300266</wp:posOffset>
            </wp:positionH>
            <wp:positionV relativeFrom="paragraph">
              <wp:posOffset>62983</wp:posOffset>
            </wp:positionV>
            <wp:extent cx="1373815" cy="1796902"/>
            <wp:effectExtent l="19050" t="0" r="0" b="0"/>
            <wp:wrapNone/>
            <wp:docPr id="500" name="Picture 47" descr="F:\1 SKRIPSI (INSYA ALLAH)\foto salinan 1 PENELITIAN\IMG_20200110_16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1 SKRIPSI (INSYA ALLAH)\foto salinan 1 PENELITIAN\IMG_20200110_16114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815" cy="179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3682498</wp:posOffset>
            </wp:positionH>
            <wp:positionV relativeFrom="paragraph">
              <wp:posOffset>62983</wp:posOffset>
            </wp:positionV>
            <wp:extent cx="1373815" cy="1796902"/>
            <wp:effectExtent l="19050" t="0" r="0" b="0"/>
            <wp:wrapNone/>
            <wp:docPr id="501" name="Picture 55" descr="C:\Users\SONY\AppData\Local\Microsoft\Windows\Temporary Internet Files\Content.Word\IMG_20200110_16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SONY\AppData\Local\Microsoft\Windows\Temporary Internet Files\Content.Word\IMG_20200110_16112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815" cy="179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66040</wp:posOffset>
            </wp:positionV>
            <wp:extent cx="1553845" cy="1799590"/>
            <wp:effectExtent l="19050" t="0" r="8255" b="0"/>
            <wp:wrapNone/>
            <wp:docPr id="502" name="Picture 44" descr="F:\1 SKRIPSI (INSYA ALLAH)\PENELITIAN 3\IMG_20200110_11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1 SKRIPSI (INSYA ALLAH)\PENELITIAN 3\IMG_20200110_11102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t="6509" r="6564" b="11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290" w:rsidRDefault="00392290" w:rsidP="00392290">
      <w:pPr>
        <w:tabs>
          <w:tab w:val="left" w:pos="1477"/>
        </w:tabs>
      </w:pPr>
      <w:r>
        <w:rPr>
          <w:noProof/>
        </w:rPr>
        <w:pict>
          <v:shape id="_x0000_s1145" type="#_x0000_t13" style="position:absolute;left:0;text-align:left;margin-left:134.6pt;margin-top:15.2pt;width:37.75pt;height:38.25pt;z-index:251821056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>
        <w:tab/>
      </w:r>
    </w:p>
    <w:p w:rsidR="00392290" w:rsidRPr="003928D3" w:rsidRDefault="00392290" w:rsidP="00392290">
      <w:pPr>
        <w:tabs>
          <w:tab w:val="left" w:pos="2913"/>
        </w:tabs>
      </w:pPr>
      <w:r>
        <w:tab/>
      </w:r>
    </w:p>
    <w:p w:rsidR="00392290" w:rsidRPr="003928D3" w:rsidRDefault="00392290" w:rsidP="00392290"/>
    <w:p w:rsidR="00392290" w:rsidRDefault="00392290" w:rsidP="00392290">
      <w:pPr>
        <w:tabs>
          <w:tab w:val="left" w:pos="4470"/>
        </w:tabs>
      </w:pPr>
    </w:p>
    <w:p w:rsidR="00392290" w:rsidRDefault="00392290" w:rsidP="00392290">
      <w:pPr>
        <w:tabs>
          <w:tab w:val="left" w:pos="4470"/>
        </w:tabs>
      </w:pPr>
    </w:p>
    <w:p w:rsidR="00392290" w:rsidRDefault="00392290" w:rsidP="00392290">
      <w:pPr>
        <w:tabs>
          <w:tab w:val="left" w:pos="4470"/>
        </w:tabs>
      </w:pPr>
    </w:p>
    <w:p w:rsidR="00392290" w:rsidRDefault="00392290" w:rsidP="00392290">
      <w:pPr>
        <w:tabs>
          <w:tab w:val="left" w:pos="4470"/>
        </w:tabs>
      </w:pPr>
      <w:r>
        <w:tab/>
      </w:r>
    </w:p>
    <w:p w:rsidR="00392290" w:rsidRPr="003928D3" w:rsidRDefault="00392290" w:rsidP="00392290"/>
    <w:p w:rsidR="00392290" w:rsidRPr="0004067B" w:rsidRDefault="00392290" w:rsidP="0039229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04067B">
        <w:rPr>
          <w:rFonts w:ascii="Times New Roman" w:hAnsi="Times New Roman" w:cs="Times New Roman"/>
          <w:b/>
          <w:sz w:val="24"/>
          <w:szCs w:val="24"/>
        </w:rPr>
        <w:t>Kadar sari larut dalam air simplisa biji dan kulit melinjo</w:t>
      </w:r>
    </w:p>
    <w:p w:rsidR="00392290" w:rsidRDefault="00392290" w:rsidP="00392290"/>
    <w:p w:rsidR="00392290" w:rsidRDefault="00392290" w:rsidP="00392290"/>
    <w:p w:rsidR="00392290" w:rsidRPr="003928D3" w:rsidRDefault="00392290" w:rsidP="00392290"/>
    <w:p w:rsidR="00392290" w:rsidRPr="003928D3" w:rsidRDefault="00392290" w:rsidP="00392290">
      <w:r>
        <w:rPr>
          <w:noProof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3852619</wp:posOffset>
            </wp:positionH>
            <wp:positionV relativeFrom="paragraph">
              <wp:posOffset>-2673</wp:posOffset>
            </wp:positionV>
            <wp:extent cx="1373815" cy="1796902"/>
            <wp:effectExtent l="19050" t="0" r="0" b="0"/>
            <wp:wrapNone/>
            <wp:docPr id="503" name="Picture 50" descr="F:\1 SKRIPSI (INSYA ALLAH)\foto salinan 1 PENELITIAN\IMG_20200110_16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1 SKRIPSI (INSYA ALLAH)\foto salinan 1 PENELITIAN\IMG_20200110_16081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815" cy="179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39357</wp:posOffset>
            </wp:positionV>
            <wp:extent cx="1469390" cy="1796415"/>
            <wp:effectExtent l="19050" t="0" r="0" b="0"/>
            <wp:wrapNone/>
            <wp:docPr id="504" name="Picture 46" descr="F:\1 SKRIPSI (INSYA ALLAH)\PENELITIAN 3\IMG_20200110_11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1 SKRIPSI (INSYA ALLAH)\PENELITIAN 3\IMG_20200110_11101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13018" r="5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2366010</wp:posOffset>
            </wp:positionH>
            <wp:positionV relativeFrom="paragraph">
              <wp:posOffset>-2540</wp:posOffset>
            </wp:positionV>
            <wp:extent cx="1489075" cy="1792605"/>
            <wp:effectExtent l="19050" t="0" r="0" b="0"/>
            <wp:wrapNone/>
            <wp:docPr id="505" name="Picture 68" descr="C:\Users\SONY\AppData\Local\Microsoft\Windows\Temporary Internet Files\Content.Word\IMG_20200110_16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SONY\AppData\Local\Microsoft\Windows\Temporary Internet Files\Content.Word\IMG_20200110_16143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r="11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79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290" w:rsidRDefault="00392290" w:rsidP="00392290">
      <w:r>
        <w:rPr>
          <w:noProof/>
        </w:rPr>
        <w:pict>
          <v:shape id="_x0000_s1144" type="#_x0000_t13" style="position:absolute;left:0;text-align:left;margin-left:134.6pt;margin-top:25.65pt;width:37.75pt;height:38.25pt;z-index:251820032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</w:p>
    <w:p w:rsidR="00392290" w:rsidRDefault="00392290" w:rsidP="00392290">
      <w:pPr>
        <w:tabs>
          <w:tab w:val="left" w:pos="1571"/>
        </w:tabs>
      </w:pPr>
      <w:r>
        <w:tab/>
      </w:r>
    </w:p>
    <w:p w:rsidR="00392290" w:rsidRPr="003928D3" w:rsidRDefault="00392290" w:rsidP="00392290"/>
    <w:p w:rsidR="00392290" w:rsidRDefault="00392290" w:rsidP="00392290"/>
    <w:p w:rsidR="00392290" w:rsidRDefault="00392290" w:rsidP="00392290"/>
    <w:p w:rsidR="00392290" w:rsidRDefault="00392290" w:rsidP="00392290"/>
    <w:p w:rsidR="00392290" w:rsidRDefault="00392290" w:rsidP="00392290"/>
    <w:p w:rsidR="00392290" w:rsidRPr="0004067B" w:rsidRDefault="00392290" w:rsidP="00392290">
      <w:pPr>
        <w:rPr>
          <w:b/>
        </w:rPr>
      </w:pPr>
    </w:p>
    <w:p w:rsidR="00392290" w:rsidRPr="0004067B" w:rsidRDefault="00392290" w:rsidP="00392290">
      <w:pPr>
        <w:ind w:left="1701" w:hanging="261"/>
        <w:rPr>
          <w:rFonts w:ascii="Times New Roman" w:hAnsi="Times New Roman" w:cs="Times New Roman"/>
          <w:b/>
          <w:sz w:val="24"/>
          <w:szCs w:val="24"/>
        </w:rPr>
      </w:pPr>
      <w:r w:rsidRPr="0004067B">
        <w:rPr>
          <w:rFonts w:ascii="Times New Roman" w:hAnsi="Times New Roman" w:cs="Times New Roman"/>
          <w:b/>
          <w:sz w:val="24"/>
          <w:szCs w:val="24"/>
        </w:rPr>
        <w:t>Kadar sari larut dalam etanol simplisa biji dan kulit melinjo</w:t>
      </w:r>
    </w:p>
    <w:p w:rsidR="00392290" w:rsidRDefault="00392290" w:rsidP="00392290"/>
    <w:p w:rsidR="00392290" w:rsidRDefault="00392290" w:rsidP="00392290"/>
    <w:p w:rsidR="00392290" w:rsidRPr="00B27FEC" w:rsidRDefault="00392290" w:rsidP="003922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2ABA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14</w:t>
      </w:r>
      <w:r w:rsidRPr="007B2AB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7FEC">
        <w:rPr>
          <w:rFonts w:ascii="Times New Roman" w:hAnsi="Times New Roman" w:cs="Times New Roman"/>
          <w:sz w:val="24"/>
          <w:szCs w:val="24"/>
        </w:rPr>
        <w:t>(Lanjutan)</w:t>
      </w:r>
    </w:p>
    <w:p w:rsidR="00392290" w:rsidRDefault="00392290" w:rsidP="00392290">
      <w:pPr>
        <w:tabs>
          <w:tab w:val="left" w:pos="4956"/>
        </w:tabs>
      </w:pPr>
      <w:r>
        <w:rPr>
          <w:noProof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492730</wp:posOffset>
            </wp:positionH>
            <wp:positionV relativeFrom="paragraph">
              <wp:posOffset>95561</wp:posOffset>
            </wp:positionV>
            <wp:extent cx="1416346" cy="1499190"/>
            <wp:effectExtent l="19050" t="0" r="0" b="0"/>
            <wp:wrapNone/>
            <wp:docPr id="506" name="Picture 83" descr="F:\1 SKRIPSI (INSYA ALLAH)\PENELITIAN 2\IMG_20200114_13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F:\1 SKRIPSI (INSYA ALLAH)\PENELITIAN 2\IMG_20200114_13084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t="36446" r="23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346" cy="149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290" w:rsidRDefault="00392290" w:rsidP="00392290">
      <w:pPr>
        <w:tabs>
          <w:tab w:val="left" w:pos="4956"/>
        </w:tabs>
      </w:pPr>
    </w:p>
    <w:p w:rsidR="00392290" w:rsidRDefault="00392290" w:rsidP="00392290">
      <w:pPr>
        <w:tabs>
          <w:tab w:val="left" w:pos="4956"/>
        </w:tabs>
      </w:pPr>
      <w:r>
        <w:rPr>
          <w:noProof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3364626</wp:posOffset>
            </wp:positionH>
            <wp:positionV relativeFrom="paragraph">
              <wp:posOffset>-331991</wp:posOffset>
            </wp:positionV>
            <wp:extent cx="1433360" cy="1496291"/>
            <wp:effectExtent l="19050" t="0" r="0" b="0"/>
            <wp:wrapNone/>
            <wp:docPr id="507" name="Picture 84" descr="F:\1 SKRIPSI (INSYA ALLAH)\PENELITIAN 2\IMG_20200114_1310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F:\1 SKRIPSI (INSYA ALLAH)\PENELITIAN 2\IMG_20200114_131005_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12808" t="18769" b="16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50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1915795</wp:posOffset>
            </wp:positionH>
            <wp:positionV relativeFrom="paragraph">
              <wp:posOffset>-332105</wp:posOffset>
            </wp:positionV>
            <wp:extent cx="1449705" cy="1496060"/>
            <wp:effectExtent l="19050" t="0" r="0" b="0"/>
            <wp:wrapNone/>
            <wp:docPr id="508" name="Picture 82" descr="F:\1 SKRIPSI (INSYA ALLAH)\PENELITIAN 2\IMG_20200114_13075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F:\1 SKRIPSI (INSYA ALLAH)\PENELITIAN 2\IMG_20200114_130752_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t="30813" r="10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290" w:rsidRPr="00354376" w:rsidRDefault="00392290" w:rsidP="00392290"/>
    <w:p w:rsidR="00392290" w:rsidRPr="00354376" w:rsidRDefault="00392290" w:rsidP="00392290"/>
    <w:p w:rsidR="00392290" w:rsidRDefault="00392290" w:rsidP="00392290"/>
    <w:p w:rsidR="00392290" w:rsidRDefault="00392290" w:rsidP="00392290"/>
    <w:p w:rsidR="00392290" w:rsidRDefault="00392290" w:rsidP="00392290"/>
    <w:p w:rsidR="00392290" w:rsidRDefault="00392290" w:rsidP="00392290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067B">
        <w:rPr>
          <w:rFonts w:ascii="Times New Roman" w:hAnsi="Times New Roman" w:cs="Times New Roman"/>
          <w:b/>
          <w:sz w:val="24"/>
          <w:szCs w:val="24"/>
        </w:rPr>
        <w:t>Kadar a</w:t>
      </w:r>
      <w:r>
        <w:rPr>
          <w:rFonts w:ascii="Times New Roman" w:hAnsi="Times New Roman" w:cs="Times New Roman"/>
          <w:b/>
          <w:sz w:val="24"/>
          <w:szCs w:val="24"/>
        </w:rPr>
        <w:t xml:space="preserve">bu total simplisa biji </w:t>
      </w:r>
      <w:r w:rsidRPr="0004067B">
        <w:rPr>
          <w:rFonts w:ascii="Times New Roman" w:hAnsi="Times New Roman" w:cs="Times New Roman"/>
          <w:b/>
          <w:sz w:val="24"/>
          <w:szCs w:val="24"/>
        </w:rPr>
        <w:t xml:space="preserve"> melinjo</w:t>
      </w:r>
    </w:p>
    <w:p w:rsidR="00392290" w:rsidRDefault="00392290" w:rsidP="00392290">
      <w:pPr>
        <w:ind w:firstLine="720"/>
        <w:jc w:val="center"/>
      </w:pPr>
    </w:p>
    <w:p w:rsidR="00392290" w:rsidRPr="00354376" w:rsidRDefault="00392290" w:rsidP="00392290"/>
    <w:p w:rsidR="00392290" w:rsidRPr="00354376" w:rsidRDefault="00392290" w:rsidP="00392290">
      <w:r>
        <w:rPr>
          <w:noProof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10160</wp:posOffset>
            </wp:positionV>
            <wp:extent cx="1417955" cy="1466850"/>
            <wp:effectExtent l="19050" t="0" r="0" b="0"/>
            <wp:wrapNone/>
            <wp:docPr id="509" name="Picture 81" descr="F:\1 SKRIPSI (INSYA ALLAH)\PENELITIAN 2\IMG_20200114_13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:\1 SKRIPSI (INSYA ALLAH)\PENELITIAN 2\IMG_20200114_13074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t="38148" r="30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3363521</wp:posOffset>
            </wp:positionH>
            <wp:positionV relativeFrom="paragraph">
              <wp:posOffset>21250</wp:posOffset>
            </wp:positionV>
            <wp:extent cx="1445068" cy="1456661"/>
            <wp:effectExtent l="19050" t="0" r="2732" b="0"/>
            <wp:wrapNone/>
            <wp:docPr id="510" name="Picture 80" descr="F:\1 SKRIPSI (INSYA ALLAH)\PENELITIAN 2\IMG_20200114_13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F:\1 SKRIPSI (INSYA ALLAH)\PENELITIAN 2\IMG_20200114_13074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t="24852" r="6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068" cy="145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1917065</wp:posOffset>
            </wp:positionH>
            <wp:positionV relativeFrom="paragraph">
              <wp:posOffset>20955</wp:posOffset>
            </wp:positionV>
            <wp:extent cx="1447800" cy="1456055"/>
            <wp:effectExtent l="19050" t="0" r="0" b="0"/>
            <wp:wrapNone/>
            <wp:docPr id="511" name="Picture 85" descr="F:\1 SKRIPSI (INSYA ALLAH)\PENELITIAN 2\IMG_20200114_13111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F:\1 SKRIPSI (INSYA ALLAH)\PENELITIAN 2\IMG_20200114_131113_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t="27644" r="9433" b="8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5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290" w:rsidRPr="00354376" w:rsidRDefault="00392290" w:rsidP="00392290"/>
    <w:p w:rsidR="00392290" w:rsidRPr="00354376" w:rsidRDefault="00392290" w:rsidP="00392290"/>
    <w:p w:rsidR="00392290" w:rsidRPr="00354376" w:rsidRDefault="00392290" w:rsidP="00392290"/>
    <w:p w:rsidR="00392290" w:rsidRDefault="00392290" w:rsidP="00392290"/>
    <w:p w:rsidR="00392290" w:rsidRDefault="00392290" w:rsidP="00392290"/>
    <w:p w:rsidR="00392290" w:rsidRDefault="00392290" w:rsidP="00392290"/>
    <w:p w:rsidR="00392290" w:rsidRPr="0004067B" w:rsidRDefault="00392290" w:rsidP="00392290">
      <w:pPr>
        <w:rPr>
          <w:rFonts w:ascii="Times New Roman" w:hAnsi="Times New Roman" w:cs="Times New Roman"/>
          <w:b/>
          <w:sz w:val="24"/>
          <w:szCs w:val="24"/>
        </w:rPr>
      </w:pPr>
      <w:r>
        <w:tab/>
      </w:r>
      <w:r>
        <w:tab/>
      </w:r>
      <w:r>
        <w:tab/>
      </w:r>
      <w:r w:rsidRPr="0004067B">
        <w:rPr>
          <w:rFonts w:ascii="Times New Roman" w:hAnsi="Times New Roman" w:cs="Times New Roman"/>
          <w:b/>
          <w:sz w:val="24"/>
          <w:szCs w:val="24"/>
        </w:rPr>
        <w:t>Ka</w:t>
      </w:r>
      <w:r>
        <w:rPr>
          <w:rFonts w:ascii="Times New Roman" w:hAnsi="Times New Roman" w:cs="Times New Roman"/>
          <w:b/>
          <w:sz w:val="24"/>
          <w:szCs w:val="24"/>
        </w:rPr>
        <w:t xml:space="preserve">dar abu total simplisa </w:t>
      </w:r>
      <w:r w:rsidRPr="0004067B">
        <w:rPr>
          <w:rFonts w:ascii="Times New Roman" w:hAnsi="Times New Roman" w:cs="Times New Roman"/>
          <w:b/>
          <w:sz w:val="24"/>
          <w:szCs w:val="24"/>
        </w:rPr>
        <w:t>kulit melinjo</w:t>
      </w:r>
    </w:p>
    <w:p w:rsidR="00392290" w:rsidRPr="0004067B" w:rsidRDefault="00392290" w:rsidP="00392290">
      <w:pPr>
        <w:tabs>
          <w:tab w:val="left" w:pos="3104"/>
        </w:tabs>
        <w:rPr>
          <w:b/>
        </w:rPr>
      </w:pPr>
    </w:p>
    <w:p w:rsidR="00392290" w:rsidRDefault="00392290" w:rsidP="00392290"/>
    <w:p w:rsidR="00392290" w:rsidRDefault="00392290" w:rsidP="00392290">
      <w:r>
        <w:rPr>
          <w:noProof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3008630</wp:posOffset>
            </wp:positionH>
            <wp:positionV relativeFrom="paragraph">
              <wp:posOffset>90170</wp:posOffset>
            </wp:positionV>
            <wp:extent cx="1800225" cy="2200910"/>
            <wp:effectExtent l="228600" t="0" r="200025" b="0"/>
            <wp:wrapNone/>
            <wp:docPr id="512" name="Picture 79" descr="F:\1 SKRIPSI (INSYA ALLAH)\PENELITIAN 2\IMG_20200115_14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:\1 SKRIPSI (INSYA ALLAH)\PENELITIAN 2\IMG_20200115_14064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4496" t="12422" b="592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00225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365125</wp:posOffset>
            </wp:positionH>
            <wp:positionV relativeFrom="paragraph">
              <wp:posOffset>293370</wp:posOffset>
            </wp:positionV>
            <wp:extent cx="2213610" cy="1796415"/>
            <wp:effectExtent l="19050" t="0" r="0" b="0"/>
            <wp:wrapNone/>
            <wp:docPr id="513" name="Picture 77" descr="F:\1 SKRIPSI (INSYA ALLAH)\PENELITIAN 2\IMG_20200115_14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F:\1 SKRIPSI (INSYA ALLAH)\PENELITIAN 2\IMG_20200115_14041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8934" t="18369" r="7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290" w:rsidRDefault="00392290" w:rsidP="00392290"/>
    <w:p w:rsidR="00392290" w:rsidRDefault="00392290" w:rsidP="00392290"/>
    <w:p w:rsidR="00392290" w:rsidRDefault="00392290" w:rsidP="00392290"/>
    <w:p w:rsidR="00392290" w:rsidRDefault="00392290" w:rsidP="00392290"/>
    <w:p w:rsidR="00392290" w:rsidRPr="005D3C3B" w:rsidRDefault="00392290" w:rsidP="00392290">
      <w:pPr>
        <w:tabs>
          <w:tab w:val="left" w:pos="4956"/>
        </w:tabs>
      </w:pPr>
      <w:r>
        <w:tab/>
      </w: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pict>
          <v:rect id="_x0000_s1153" style="position:absolute;margin-left:225.1pt;margin-top:10.3pt;width:169.9pt;height:55.3pt;z-index:251848704" stroked="f">
            <v:textbox>
              <w:txbxContent>
                <w:p w:rsidR="00392290" w:rsidRDefault="00392290" w:rsidP="00392290">
                  <w:pPr>
                    <w:ind w:right="60"/>
                    <w:jc w:val="center"/>
                  </w:pPr>
                  <w:r w:rsidRPr="0004067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Kadar abu tidak larut dalam asam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simplisa kulit</w:t>
                  </w:r>
                  <w:r w:rsidRPr="0004067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melinjo</w:t>
                  </w:r>
                </w:p>
              </w:txbxContent>
            </v:textbox>
          </v:rect>
        </w:pict>
      </w:r>
      <w:r w:rsidRPr="00617F04">
        <w:rPr>
          <w:noProof/>
        </w:rPr>
        <w:pict>
          <v:rect id="_x0000_s1152" style="position:absolute;margin-left:34.6pt;margin-top:8.5pt;width:169.9pt;height:55.3pt;z-index:251847680" stroked="f">
            <v:textbox>
              <w:txbxContent>
                <w:p w:rsidR="00392290" w:rsidRDefault="00392290" w:rsidP="00392290">
                  <w:pPr>
                    <w:ind w:right="60"/>
                    <w:jc w:val="center"/>
                  </w:pPr>
                  <w:r w:rsidRPr="0004067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Kadar abu tidak larut dalam asam  simplisa biji melinjo</w:t>
                  </w:r>
                </w:p>
              </w:txbxContent>
            </v:textbox>
          </v:rect>
        </w:pic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</w:p>
    <w:p w:rsidR="00392290" w:rsidRPr="0004067B" w:rsidRDefault="00392290" w:rsidP="00392290">
      <w:pPr>
        <w:ind w:left="1985" w:hanging="198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ind w:left="1418" w:hanging="1418"/>
        <w:jc w:val="left"/>
        <w:rPr>
          <w:rFonts w:ascii="Times New Roman" w:eastAsia="Calibri" w:hAnsi="Times New Roman" w:cs="Times New Roman"/>
          <w:bCs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Lampiran 15.</w:t>
      </w:r>
      <w:r w:rsidRPr="00B27FEC">
        <w:rPr>
          <w:rFonts w:ascii="Times New Roman" w:eastAsia="Calibri" w:hAnsi="Times New Roman" w:cs="Times New Roman"/>
          <w:bCs/>
          <w:sz w:val="24"/>
          <w:szCs w:val="24"/>
        </w:rPr>
        <w:t xml:space="preserve"> Hasil skrining fitokima biji dan kulit melinjo </w:t>
      </w:r>
      <w:r w:rsidRPr="00B27FEC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(Gnetum </w:t>
      </w:r>
    </w:p>
    <w:p w:rsidR="00392290" w:rsidRDefault="00392290" w:rsidP="00392290">
      <w:pPr>
        <w:ind w:left="1418"/>
        <w:jc w:val="left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B27FEC">
        <w:rPr>
          <w:rFonts w:ascii="Times New Roman" w:eastAsia="Calibri" w:hAnsi="Times New Roman" w:cs="Times New Roman"/>
          <w:bCs/>
          <w:i/>
          <w:sz w:val="24"/>
          <w:szCs w:val="24"/>
        </w:rPr>
        <w:t>gnemon L.)</w:t>
      </w:r>
    </w:p>
    <w:p w:rsidR="00392290" w:rsidRPr="00B27FEC" w:rsidRDefault="00392290" w:rsidP="00392290">
      <w:pPr>
        <w:ind w:left="1418"/>
        <w:jc w:val="left"/>
        <w:rPr>
          <w:rFonts w:ascii="Times New Roman" w:eastAsia="Calibri" w:hAnsi="Times New Roman" w:cs="Times New Roman"/>
          <w:bCs/>
          <w:i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718"/>
        <w:gridCol w:w="2718"/>
        <w:gridCol w:w="2718"/>
      </w:tblGrid>
      <w:tr w:rsidR="00392290" w:rsidTr="00AC4A03">
        <w:trPr>
          <w:trHeight w:val="995"/>
        </w:trPr>
        <w:tc>
          <w:tcPr>
            <w:tcW w:w="2718" w:type="dxa"/>
            <w:vAlign w:val="center"/>
          </w:tcPr>
          <w:p w:rsidR="00392290" w:rsidRPr="00A77BA7" w:rsidRDefault="00392290" w:rsidP="00AC4A03">
            <w:pPr>
              <w:jc w:val="center"/>
              <w:rPr>
                <w:rFonts w:ascii="Times New Roman" w:eastAsia="Calibri"/>
                <w:b/>
                <w:bCs/>
                <w:sz w:val="26"/>
                <w:szCs w:val="26"/>
              </w:rPr>
            </w:pPr>
            <w:r w:rsidRPr="00A77BA7">
              <w:rPr>
                <w:rFonts w:ascii="Times New Roman" w:eastAsia="Calibri"/>
                <w:b/>
                <w:bCs/>
                <w:sz w:val="26"/>
                <w:szCs w:val="26"/>
              </w:rPr>
              <w:t>Nama Pengujian</w:t>
            </w:r>
          </w:p>
        </w:tc>
        <w:tc>
          <w:tcPr>
            <w:tcW w:w="2718" w:type="dxa"/>
            <w:vAlign w:val="center"/>
          </w:tcPr>
          <w:p w:rsidR="00392290" w:rsidRPr="00A77BA7" w:rsidRDefault="00392290" w:rsidP="00AC4A03">
            <w:pPr>
              <w:jc w:val="center"/>
              <w:rPr>
                <w:rFonts w:ascii="Times New Roman" w:eastAsia="Calibri"/>
                <w:b/>
                <w:bCs/>
                <w:sz w:val="26"/>
                <w:szCs w:val="26"/>
              </w:rPr>
            </w:pPr>
            <w:r w:rsidRPr="00A77BA7">
              <w:rPr>
                <w:rFonts w:ascii="Times New Roman" w:eastAsia="Calibri"/>
                <w:b/>
                <w:bCs/>
                <w:sz w:val="26"/>
                <w:szCs w:val="26"/>
              </w:rPr>
              <w:t>Hasil Biji Melinjo</w:t>
            </w:r>
          </w:p>
        </w:tc>
        <w:tc>
          <w:tcPr>
            <w:tcW w:w="2718" w:type="dxa"/>
            <w:vAlign w:val="center"/>
          </w:tcPr>
          <w:p w:rsidR="00392290" w:rsidRPr="00A77BA7" w:rsidRDefault="00392290" w:rsidP="00AC4A03">
            <w:pPr>
              <w:jc w:val="center"/>
              <w:rPr>
                <w:rFonts w:ascii="Times New Roman" w:eastAsia="Calibri"/>
                <w:b/>
                <w:bCs/>
                <w:sz w:val="26"/>
                <w:szCs w:val="26"/>
              </w:rPr>
            </w:pPr>
            <w:r w:rsidRPr="00A77BA7">
              <w:rPr>
                <w:rFonts w:ascii="Times New Roman" w:eastAsia="Calibri"/>
                <w:b/>
                <w:bCs/>
                <w:sz w:val="26"/>
                <w:szCs w:val="26"/>
              </w:rPr>
              <w:t>Hasil Kulit Melinjo</w:t>
            </w:r>
          </w:p>
        </w:tc>
      </w:tr>
      <w:tr w:rsidR="00392290" w:rsidTr="00AC4A03">
        <w:trPr>
          <w:trHeight w:val="1644"/>
        </w:trPr>
        <w:tc>
          <w:tcPr>
            <w:tcW w:w="2718" w:type="dxa"/>
            <w:vAlign w:val="center"/>
          </w:tcPr>
          <w:p w:rsidR="00392290" w:rsidRPr="00A77BA7" w:rsidRDefault="00392290" w:rsidP="00AC4A03">
            <w:pPr>
              <w:spacing w:line="276" w:lineRule="auto"/>
              <w:jc w:val="center"/>
              <w:rPr>
                <w:rFonts w:ascii="Times New Roman" w:eastAsia="Calibri"/>
                <w:b/>
                <w:bCs/>
                <w:sz w:val="24"/>
                <w:szCs w:val="24"/>
              </w:rPr>
            </w:pPr>
            <w:r w:rsidRPr="00A77BA7">
              <w:rPr>
                <w:rFonts w:ascii="Times New Roman" w:eastAsia="Calibri"/>
                <w:b/>
                <w:bCs/>
                <w:sz w:val="24"/>
                <w:szCs w:val="24"/>
              </w:rPr>
              <w:t>Alkaloid Mayer</w:t>
            </w:r>
          </w:p>
        </w:tc>
        <w:tc>
          <w:tcPr>
            <w:tcW w:w="2718" w:type="dxa"/>
          </w:tcPr>
          <w:p w:rsidR="00392290" w:rsidRDefault="00392290" w:rsidP="00AC4A03">
            <w:pPr>
              <w:spacing w:line="276" w:lineRule="auto"/>
              <w:jc w:val="left"/>
              <w:rPr>
                <w:rFonts w:ascii="Times New Roman" w:eastAsia="Calibri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/>
                <w:b/>
                <w:bCs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340419</wp:posOffset>
                  </wp:positionH>
                  <wp:positionV relativeFrom="paragraph">
                    <wp:posOffset>19434</wp:posOffset>
                  </wp:positionV>
                  <wp:extent cx="959145" cy="999460"/>
                  <wp:effectExtent l="19050" t="0" r="0" b="0"/>
                  <wp:wrapNone/>
                  <wp:docPr id="514" name="Picture 13" descr="F:\1 SKRIPSI (INSYA ALLAH)\1 yang di pakai\insya Allah\spektro\Screenshot_20200324_182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1 SKRIPSI (INSYA ALLAH)\1 yang di pakai\insya Allah\spektro\Screenshot_20200324_1822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145" cy="999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18" w:type="dxa"/>
          </w:tcPr>
          <w:p w:rsidR="00392290" w:rsidRDefault="00392290" w:rsidP="00AC4A03">
            <w:pPr>
              <w:spacing w:line="276" w:lineRule="auto"/>
              <w:jc w:val="left"/>
              <w:rPr>
                <w:rFonts w:ascii="Times New Roman" w:eastAsia="Calibri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/>
                <w:b/>
                <w:bCs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326331</wp:posOffset>
                  </wp:positionH>
                  <wp:positionV relativeFrom="paragraph">
                    <wp:posOffset>8801</wp:posOffset>
                  </wp:positionV>
                  <wp:extent cx="1004053" cy="999460"/>
                  <wp:effectExtent l="19050" t="0" r="5597" b="0"/>
                  <wp:wrapNone/>
                  <wp:docPr id="515" name="Picture 22" descr="F:\1 SKRIPSI (INSYA ALLAH)\1 yang di pakai\insya Allah\spektro\FOTO SKRINING KULIT\Screenshot_20200324_1820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1 SKRIPSI (INSYA ALLAH)\1 yang di pakai\insya Allah\spektro\FOTO SKRINING KULIT\Screenshot_20200324_182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053" cy="999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92290" w:rsidTr="00AC4A03">
        <w:trPr>
          <w:trHeight w:val="1644"/>
        </w:trPr>
        <w:tc>
          <w:tcPr>
            <w:tcW w:w="2718" w:type="dxa"/>
            <w:vAlign w:val="center"/>
          </w:tcPr>
          <w:p w:rsidR="00392290" w:rsidRPr="00A77BA7" w:rsidRDefault="00392290" w:rsidP="00AC4A03">
            <w:pPr>
              <w:spacing w:line="276" w:lineRule="auto"/>
              <w:jc w:val="center"/>
              <w:rPr>
                <w:rFonts w:ascii="Times New Roman" w:eastAsia="Calibri"/>
                <w:b/>
                <w:bCs/>
                <w:sz w:val="24"/>
                <w:szCs w:val="24"/>
              </w:rPr>
            </w:pPr>
            <w:r w:rsidRPr="00A77BA7">
              <w:rPr>
                <w:rFonts w:ascii="Times New Roman" w:eastAsia="Calibri"/>
                <w:b/>
                <w:bCs/>
                <w:sz w:val="24"/>
                <w:szCs w:val="24"/>
              </w:rPr>
              <w:t>Alkaloid Bouchardat</w:t>
            </w:r>
          </w:p>
        </w:tc>
        <w:tc>
          <w:tcPr>
            <w:tcW w:w="2718" w:type="dxa"/>
          </w:tcPr>
          <w:p w:rsidR="00392290" w:rsidRDefault="00392290" w:rsidP="00AC4A03">
            <w:pPr>
              <w:spacing w:line="276" w:lineRule="auto"/>
              <w:jc w:val="left"/>
              <w:rPr>
                <w:rFonts w:ascii="Times New Roman" w:eastAsia="Calibri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/>
                <w:b/>
                <w:bCs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833344" behindDoc="0" locked="0" layoutInCell="1" allowOverlap="1">
                  <wp:simplePos x="0" y="0"/>
                  <wp:positionH relativeFrom="column">
                    <wp:posOffset>319154</wp:posOffset>
                  </wp:positionH>
                  <wp:positionV relativeFrom="paragraph">
                    <wp:posOffset>11134</wp:posOffset>
                  </wp:positionV>
                  <wp:extent cx="991043" cy="1010093"/>
                  <wp:effectExtent l="19050" t="0" r="0" b="0"/>
                  <wp:wrapNone/>
                  <wp:docPr id="516" name="Picture 12" descr="F:\1 SKRIPSI (INSYA ALLAH)\1 yang di pakai\insya Allah\spektro\Screenshot_20200324_1822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1 SKRIPSI (INSYA ALLAH)\1 yang di pakai\insya Allah\spektro\Screenshot_20200324_1822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043" cy="1010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18" w:type="dxa"/>
          </w:tcPr>
          <w:p w:rsidR="00392290" w:rsidRDefault="00392290" w:rsidP="00AC4A03">
            <w:pPr>
              <w:spacing w:line="276" w:lineRule="auto"/>
              <w:jc w:val="left"/>
              <w:rPr>
                <w:rFonts w:ascii="Times New Roman" w:eastAsia="Calibri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/>
                <w:b/>
                <w:bCs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column">
                    <wp:posOffset>305066</wp:posOffset>
                  </wp:positionH>
                  <wp:positionV relativeFrom="paragraph">
                    <wp:posOffset>21767</wp:posOffset>
                  </wp:positionV>
                  <wp:extent cx="1086736" cy="978195"/>
                  <wp:effectExtent l="19050" t="0" r="0" b="0"/>
                  <wp:wrapNone/>
                  <wp:docPr id="517" name="Picture 21" descr="F:\1 SKRIPSI (INSYA ALLAH)\1 yang di pakai\insya Allah\spektro\FOTO SKRINING KULIT\Screenshot_20200324_1819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1 SKRIPSI (INSYA ALLAH)\1 yang di pakai\insya Allah\spektro\FOTO SKRINING KULIT\Screenshot_20200324_1819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736" cy="978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92290" w:rsidTr="00AC4A03">
        <w:trPr>
          <w:trHeight w:val="1644"/>
        </w:trPr>
        <w:tc>
          <w:tcPr>
            <w:tcW w:w="2718" w:type="dxa"/>
            <w:vAlign w:val="center"/>
          </w:tcPr>
          <w:p w:rsidR="00392290" w:rsidRPr="00A77BA7" w:rsidRDefault="00392290" w:rsidP="00AC4A03">
            <w:pPr>
              <w:spacing w:line="276" w:lineRule="auto"/>
              <w:jc w:val="center"/>
              <w:rPr>
                <w:rFonts w:ascii="Times New Roman" w:eastAsia="Calibri"/>
                <w:b/>
                <w:bCs/>
                <w:sz w:val="24"/>
                <w:szCs w:val="24"/>
              </w:rPr>
            </w:pPr>
            <w:r w:rsidRPr="00A77BA7">
              <w:rPr>
                <w:rFonts w:ascii="Times New Roman" w:eastAsia="Calibri"/>
                <w:b/>
                <w:bCs/>
                <w:sz w:val="24"/>
                <w:szCs w:val="24"/>
              </w:rPr>
              <w:t>Alkaloid Dragendrof</w:t>
            </w:r>
          </w:p>
        </w:tc>
        <w:tc>
          <w:tcPr>
            <w:tcW w:w="2718" w:type="dxa"/>
          </w:tcPr>
          <w:p w:rsidR="00392290" w:rsidRDefault="00392290" w:rsidP="00AC4A03">
            <w:pPr>
              <w:spacing w:line="276" w:lineRule="auto"/>
              <w:jc w:val="left"/>
              <w:rPr>
                <w:rFonts w:ascii="Times New Roman" w:eastAsia="Calibri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/>
                <w:b/>
                <w:bCs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297889</wp:posOffset>
                  </wp:positionH>
                  <wp:positionV relativeFrom="paragraph">
                    <wp:posOffset>13468</wp:posOffset>
                  </wp:positionV>
                  <wp:extent cx="1012308" cy="1010093"/>
                  <wp:effectExtent l="19050" t="0" r="0" b="0"/>
                  <wp:wrapNone/>
                  <wp:docPr id="518" name="Picture 17" descr="F:\1 SKRIPSI (INSYA ALLAH)\1 yang di pakai\insya Allah\spektro\Screenshot_20200324_182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1 SKRIPSI (INSYA ALLAH)\1 yang di pakai\insya Allah\spektro\Screenshot_20200324_1822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308" cy="1010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18" w:type="dxa"/>
          </w:tcPr>
          <w:p w:rsidR="00392290" w:rsidRDefault="00392290" w:rsidP="00AC4A03">
            <w:pPr>
              <w:spacing w:line="276" w:lineRule="auto"/>
              <w:jc w:val="left"/>
              <w:rPr>
                <w:rFonts w:ascii="Times New Roman" w:eastAsia="Calibri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/>
                <w:b/>
                <w:bCs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839488" behindDoc="0" locked="0" layoutInCell="1" allowOverlap="1">
                  <wp:simplePos x="0" y="0"/>
                  <wp:positionH relativeFrom="column">
                    <wp:posOffset>315699</wp:posOffset>
                  </wp:positionH>
                  <wp:positionV relativeFrom="paragraph">
                    <wp:posOffset>24100</wp:posOffset>
                  </wp:positionV>
                  <wp:extent cx="1054838" cy="988828"/>
                  <wp:effectExtent l="19050" t="0" r="0" b="0"/>
                  <wp:wrapNone/>
                  <wp:docPr id="519" name="Picture 20" descr="F:\1 SKRIPSI (INSYA ALLAH)\1 yang di pakai\insya Allah\spektro\FOTO SKRINING KULIT\Screenshot_20200324_1819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1 SKRIPSI (INSYA ALLAH)\1 yang di pakai\insya Allah\spektro\FOTO SKRINING KULIT\Screenshot_20200324_1819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838" cy="988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92290" w:rsidTr="00AC4A03">
        <w:trPr>
          <w:trHeight w:val="1644"/>
        </w:trPr>
        <w:tc>
          <w:tcPr>
            <w:tcW w:w="2718" w:type="dxa"/>
            <w:vAlign w:val="center"/>
          </w:tcPr>
          <w:p w:rsidR="00392290" w:rsidRPr="00A77BA7" w:rsidRDefault="00392290" w:rsidP="00AC4A03">
            <w:pPr>
              <w:spacing w:line="276" w:lineRule="auto"/>
              <w:jc w:val="center"/>
              <w:rPr>
                <w:rFonts w:ascii="Times New Roman" w:eastAsia="Calibri"/>
                <w:b/>
                <w:bCs/>
                <w:sz w:val="24"/>
                <w:szCs w:val="24"/>
              </w:rPr>
            </w:pPr>
            <w:r w:rsidRPr="00A77BA7">
              <w:rPr>
                <w:rFonts w:ascii="Times New Roman" w:eastAsia="Calibri"/>
                <w:b/>
                <w:bCs/>
                <w:sz w:val="24"/>
                <w:szCs w:val="24"/>
              </w:rPr>
              <w:t>Flavonoid</w:t>
            </w:r>
          </w:p>
        </w:tc>
        <w:tc>
          <w:tcPr>
            <w:tcW w:w="2718" w:type="dxa"/>
          </w:tcPr>
          <w:p w:rsidR="00392290" w:rsidRDefault="00392290" w:rsidP="00AC4A03">
            <w:pPr>
              <w:spacing w:line="276" w:lineRule="auto"/>
              <w:jc w:val="left"/>
              <w:rPr>
                <w:rFonts w:ascii="Times New Roman" w:eastAsia="Calibri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/>
                <w:b/>
                <w:bCs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column">
                    <wp:posOffset>308521</wp:posOffset>
                  </wp:positionH>
                  <wp:positionV relativeFrom="paragraph">
                    <wp:posOffset>26434</wp:posOffset>
                  </wp:positionV>
                  <wp:extent cx="980410" cy="978195"/>
                  <wp:effectExtent l="19050" t="0" r="0" b="0"/>
                  <wp:wrapNone/>
                  <wp:docPr id="520" name="Picture 16" descr="F:\1 SKRIPSI (INSYA ALLAH)\1 yang di pakai\insya Allah\spektro\Screenshot_20200324_182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1 SKRIPSI (INSYA ALLAH)\1 yang di pakai\insya Allah\spektro\Screenshot_20200324_1821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10" cy="978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18" w:type="dxa"/>
          </w:tcPr>
          <w:p w:rsidR="00392290" w:rsidRDefault="00392290" w:rsidP="00AC4A03">
            <w:pPr>
              <w:spacing w:line="276" w:lineRule="auto"/>
              <w:jc w:val="left"/>
              <w:rPr>
                <w:rFonts w:ascii="Times New Roman" w:eastAsia="Calibri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/>
                <w:b/>
                <w:bCs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column">
                    <wp:posOffset>326331</wp:posOffset>
                  </wp:positionH>
                  <wp:positionV relativeFrom="paragraph">
                    <wp:posOffset>15801</wp:posOffset>
                  </wp:positionV>
                  <wp:extent cx="1064836" cy="1010093"/>
                  <wp:effectExtent l="19050" t="0" r="1964" b="0"/>
                  <wp:wrapNone/>
                  <wp:docPr id="521" name="Picture 19" descr="F:\1 SKRIPSI (INSYA ALLAH)\1 yang di pakai\insya Allah\spektro\FOTO SKRINING KULIT\Screenshot_20200324_1819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1 SKRIPSI (INSYA ALLAH)\1 yang di pakai\insya Allah\spektro\FOTO SKRINING KULIT\Screenshot_20200324_1819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36" cy="1010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92290" w:rsidTr="00AC4A03">
        <w:trPr>
          <w:trHeight w:val="1644"/>
        </w:trPr>
        <w:tc>
          <w:tcPr>
            <w:tcW w:w="2718" w:type="dxa"/>
            <w:vAlign w:val="center"/>
          </w:tcPr>
          <w:p w:rsidR="00392290" w:rsidRPr="00A77BA7" w:rsidRDefault="00392290" w:rsidP="00AC4A03">
            <w:pPr>
              <w:spacing w:line="276" w:lineRule="auto"/>
              <w:jc w:val="center"/>
              <w:rPr>
                <w:rFonts w:ascii="Times New Roman" w:eastAsia="Calibri"/>
                <w:b/>
                <w:bCs/>
                <w:sz w:val="24"/>
                <w:szCs w:val="24"/>
              </w:rPr>
            </w:pPr>
            <w:r w:rsidRPr="00A77BA7">
              <w:rPr>
                <w:rFonts w:ascii="Times New Roman" w:eastAsia="Calibri"/>
                <w:b/>
                <w:bCs/>
                <w:sz w:val="24"/>
                <w:szCs w:val="24"/>
              </w:rPr>
              <w:t>Tanin</w:t>
            </w:r>
          </w:p>
        </w:tc>
        <w:tc>
          <w:tcPr>
            <w:tcW w:w="2718" w:type="dxa"/>
          </w:tcPr>
          <w:p w:rsidR="00392290" w:rsidRDefault="00392290" w:rsidP="00AC4A03">
            <w:pPr>
              <w:spacing w:line="276" w:lineRule="auto"/>
              <w:jc w:val="left"/>
              <w:rPr>
                <w:rFonts w:ascii="Times New Roman" w:eastAsia="Calibri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/>
                <w:b/>
                <w:bCs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837440" behindDoc="0" locked="0" layoutInCell="1" allowOverlap="1">
                  <wp:simplePos x="0" y="0"/>
                  <wp:positionH relativeFrom="column">
                    <wp:posOffset>276624</wp:posOffset>
                  </wp:positionH>
                  <wp:positionV relativeFrom="paragraph">
                    <wp:posOffset>18134</wp:posOffset>
                  </wp:positionV>
                  <wp:extent cx="1012308" cy="978195"/>
                  <wp:effectExtent l="19050" t="0" r="0" b="0"/>
                  <wp:wrapNone/>
                  <wp:docPr id="522" name="Picture 14" descr="F:\1 SKRIPSI (INSYA ALLAH)\1 yang di pakai\insya Allah\spektro\Screenshot_20200324_1820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1 SKRIPSI (INSYA ALLAH)\1 yang di pakai\insya Allah\spektro\Screenshot_20200324_1820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308" cy="978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18" w:type="dxa"/>
          </w:tcPr>
          <w:p w:rsidR="00392290" w:rsidRDefault="00392290" w:rsidP="00AC4A03">
            <w:pPr>
              <w:spacing w:line="276" w:lineRule="auto"/>
              <w:jc w:val="left"/>
              <w:rPr>
                <w:rFonts w:ascii="Times New Roman" w:eastAsia="Calibri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/>
                <w:b/>
                <w:bCs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844608" behindDoc="0" locked="0" layoutInCell="1" allowOverlap="1">
                  <wp:simplePos x="0" y="0"/>
                  <wp:positionH relativeFrom="column">
                    <wp:posOffset>347596</wp:posOffset>
                  </wp:positionH>
                  <wp:positionV relativeFrom="paragraph">
                    <wp:posOffset>28767</wp:posOffset>
                  </wp:positionV>
                  <wp:extent cx="991043" cy="978196"/>
                  <wp:effectExtent l="19050" t="0" r="0" b="0"/>
                  <wp:wrapNone/>
                  <wp:docPr id="523" name="Picture 24" descr="F:\1 SKRIPSI (INSYA ALLAH)\1 yang di pakai\insya Allah\spektro\FOTO SKRINING KULIT\Screenshot_20200324_1818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1 SKRIPSI (INSYA ALLAH)\1 yang di pakai\insya Allah\spektro\FOTO SKRINING KULIT\Screenshot_20200324_1818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043" cy="978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92290" w:rsidTr="00AC4A03">
        <w:trPr>
          <w:trHeight w:val="1644"/>
        </w:trPr>
        <w:tc>
          <w:tcPr>
            <w:tcW w:w="2718" w:type="dxa"/>
            <w:vAlign w:val="center"/>
          </w:tcPr>
          <w:p w:rsidR="00392290" w:rsidRPr="00A77BA7" w:rsidRDefault="00392290" w:rsidP="00AC4A03">
            <w:pPr>
              <w:spacing w:line="276" w:lineRule="auto"/>
              <w:jc w:val="center"/>
              <w:rPr>
                <w:rFonts w:ascii="Times New Roman" w:eastAsia="Calibri"/>
                <w:b/>
                <w:bCs/>
                <w:sz w:val="24"/>
                <w:szCs w:val="24"/>
              </w:rPr>
            </w:pPr>
            <w:r w:rsidRPr="00A77BA7">
              <w:rPr>
                <w:rFonts w:ascii="Times New Roman" w:eastAsia="Calibri"/>
                <w:b/>
                <w:bCs/>
                <w:sz w:val="24"/>
                <w:szCs w:val="24"/>
              </w:rPr>
              <w:t>Saponin</w:t>
            </w:r>
          </w:p>
        </w:tc>
        <w:tc>
          <w:tcPr>
            <w:tcW w:w="2718" w:type="dxa"/>
          </w:tcPr>
          <w:p w:rsidR="00392290" w:rsidRDefault="00392290" w:rsidP="00AC4A03">
            <w:pPr>
              <w:spacing w:line="276" w:lineRule="auto"/>
              <w:jc w:val="left"/>
              <w:rPr>
                <w:rFonts w:ascii="Times New Roman" w:eastAsia="Calibri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/>
                <w:b/>
                <w:bCs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265992</wp:posOffset>
                  </wp:positionH>
                  <wp:positionV relativeFrom="paragraph">
                    <wp:posOffset>31100</wp:posOffset>
                  </wp:positionV>
                  <wp:extent cx="1012308" cy="978196"/>
                  <wp:effectExtent l="19050" t="0" r="0" b="0"/>
                  <wp:wrapNone/>
                  <wp:docPr id="524" name="Picture 15" descr="F:\1 SKRIPSI (INSYA ALLAH)\1 yang di pakai\insya Allah\spektro\Screenshot_20200324_182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1 SKRIPSI (INSYA ALLAH)\1 yang di pakai\insya Allah\spektro\Screenshot_20200324_1821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308" cy="978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18" w:type="dxa"/>
          </w:tcPr>
          <w:p w:rsidR="00392290" w:rsidRDefault="00392290" w:rsidP="00AC4A03">
            <w:pPr>
              <w:spacing w:line="276" w:lineRule="auto"/>
              <w:jc w:val="left"/>
              <w:rPr>
                <w:rFonts w:ascii="Times New Roman" w:eastAsia="Calibri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/>
                <w:b/>
                <w:bCs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841536" behindDoc="0" locked="0" layoutInCell="1" allowOverlap="1">
                  <wp:simplePos x="0" y="0"/>
                  <wp:positionH relativeFrom="column">
                    <wp:posOffset>315698</wp:posOffset>
                  </wp:positionH>
                  <wp:positionV relativeFrom="paragraph">
                    <wp:posOffset>20467</wp:posOffset>
                  </wp:positionV>
                  <wp:extent cx="1054839" cy="967563"/>
                  <wp:effectExtent l="19050" t="0" r="0" b="0"/>
                  <wp:wrapNone/>
                  <wp:docPr id="525" name="Picture 18" descr="F:\1 SKRIPSI (INSYA ALLAH)\1 yang di pakai\insya Allah\spektro\FOTO SKRINING KULIT\Screenshot_20200324_1818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1 SKRIPSI (INSYA ALLAH)\1 yang di pakai\insya Allah\spektro\FOTO SKRINING KULIT\Screenshot_20200324_1818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839" cy="967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92290" w:rsidTr="00AC4A03">
        <w:trPr>
          <w:trHeight w:val="1548"/>
        </w:trPr>
        <w:tc>
          <w:tcPr>
            <w:tcW w:w="2718" w:type="dxa"/>
            <w:vAlign w:val="center"/>
          </w:tcPr>
          <w:p w:rsidR="00392290" w:rsidRPr="00A77BA7" w:rsidRDefault="00392290" w:rsidP="00AC4A03">
            <w:pPr>
              <w:spacing w:line="276" w:lineRule="auto"/>
              <w:jc w:val="center"/>
              <w:rPr>
                <w:rFonts w:ascii="Times New Roman" w:eastAsia="Calibri"/>
                <w:b/>
                <w:bCs/>
                <w:sz w:val="24"/>
                <w:szCs w:val="24"/>
              </w:rPr>
            </w:pPr>
            <w:r w:rsidRPr="00A77BA7">
              <w:rPr>
                <w:rFonts w:ascii="Times New Roman" w:eastAsia="Calibri"/>
                <w:b/>
                <w:bCs/>
                <w:sz w:val="24"/>
                <w:szCs w:val="24"/>
              </w:rPr>
              <w:t>Triterpenoid/Steroid</w:t>
            </w:r>
          </w:p>
        </w:tc>
        <w:tc>
          <w:tcPr>
            <w:tcW w:w="2718" w:type="dxa"/>
          </w:tcPr>
          <w:p w:rsidR="00392290" w:rsidRDefault="00392290" w:rsidP="00AC4A03">
            <w:pPr>
              <w:spacing w:line="276" w:lineRule="auto"/>
              <w:rPr>
                <w:rFonts w:ascii="Times New Roman" w:eastAsia="Calibri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/>
                <w:b/>
                <w:bCs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849728" behindDoc="0" locked="0" layoutInCell="1" allowOverlap="1">
                  <wp:simplePos x="0" y="0"/>
                  <wp:positionH relativeFrom="column">
                    <wp:posOffset>212828</wp:posOffset>
                  </wp:positionH>
                  <wp:positionV relativeFrom="paragraph">
                    <wp:posOffset>33434</wp:posOffset>
                  </wp:positionV>
                  <wp:extent cx="1129267" cy="903767"/>
                  <wp:effectExtent l="19050" t="0" r="0" b="0"/>
                  <wp:wrapNone/>
                  <wp:docPr id="2" name="Picture 5" descr="C:\Users\SONY\Downloads\IMG-20200508-WA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ONY\Downloads\IMG-20200508-WA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7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267" cy="903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18" w:type="dxa"/>
          </w:tcPr>
          <w:p w:rsidR="00392290" w:rsidRDefault="00392290" w:rsidP="00AC4A03">
            <w:pPr>
              <w:spacing w:line="276" w:lineRule="auto"/>
              <w:jc w:val="left"/>
              <w:rPr>
                <w:rFonts w:ascii="Times New Roman" w:eastAsia="Calibri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/>
                <w:b/>
                <w:bCs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294433</wp:posOffset>
                  </wp:positionH>
                  <wp:positionV relativeFrom="paragraph">
                    <wp:posOffset>12169</wp:posOffset>
                  </wp:positionV>
                  <wp:extent cx="1086736" cy="988828"/>
                  <wp:effectExtent l="19050" t="0" r="0" b="0"/>
                  <wp:wrapNone/>
                  <wp:docPr id="527" name="Picture 23" descr="F:\1 SKRIPSI (INSYA ALLAH)\1 yang di pakai\insya Allah\spektro\FOTO SKRINING KULIT\IMG-20200323-WA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1 SKRIPSI (INSYA ALLAH)\1 yang di pakai\insya Allah\spektro\FOTO SKRINING KULIT\IMG-20200323-WA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736" cy="988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92290" w:rsidRPr="00B27FEC" w:rsidRDefault="00392290" w:rsidP="00392290">
      <w:pPr>
        <w:jc w:val="left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Lampiran 16. </w:t>
      </w:r>
      <w:r w:rsidRPr="00B27FEC">
        <w:rPr>
          <w:rFonts w:ascii="Times New Roman" w:eastAsia="Calibri" w:hAnsi="Times New Roman" w:cs="Times New Roman"/>
          <w:bCs/>
          <w:sz w:val="24"/>
          <w:szCs w:val="24"/>
        </w:rPr>
        <w:t>Proses pengujian menggunakan spektrofotometri UV-Vis</w:t>
      </w:r>
    </w:p>
    <w:p w:rsidR="00392290" w:rsidRPr="00B27FEC" w:rsidRDefault="00392290" w:rsidP="00392290"/>
    <w:p w:rsidR="00392290" w:rsidRPr="00D84FA5" w:rsidRDefault="00392290" w:rsidP="00392290">
      <w:r>
        <w:rPr>
          <w:noProof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3209290</wp:posOffset>
            </wp:positionH>
            <wp:positionV relativeFrom="paragraph">
              <wp:posOffset>3810</wp:posOffset>
            </wp:positionV>
            <wp:extent cx="2174240" cy="2328545"/>
            <wp:effectExtent l="95250" t="0" r="73660" b="0"/>
            <wp:wrapNone/>
            <wp:docPr id="528" name="Picture 2" descr="F:\1 SKRIPSI (INSYA ALLAH)\spkt 10 maret\Lampiran - Cu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 SKRIPSI (INSYA ALLAH)\spkt 10 maret\Lampiran - Cuvet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42760" r="92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4240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-101288</wp:posOffset>
            </wp:positionH>
            <wp:positionV relativeFrom="paragraph">
              <wp:posOffset>82922</wp:posOffset>
            </wp:positionV>
            <wp:extent cx="2879425" cy="2201696"/>
            <wp:effectExtent l="19050" t="0" r="0" b="0"/>
            <wp:wrapNone/>
            <wp:docPr id="529" name="Picture 1" descr="F:\1 SKRIPSI (INSYA ALLAH)\spkt 10 maret\Lampiran - Spektrofotom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SKRIPSI (INSYA ALLAH)\spkt 10 maret\Lampiran - Spektrofotometer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81" cy="2199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290" w:rsidRPr="00D84FA5" w:rsidRDefault="00392290" w:rsidP="00392290"/>
    <w:p w:rsidR="00392290" w:rsidRDefault="00392290" w:rsidP="00392290"/>
    <w:p w:rsidR="00392290" w:rsidRDefault="00392290" w:rsidP="00392290"/>
    <w:p w:rsidR="00392290" w:rsidRDefault="00392290" w:rsidP="00392290"/>
    <w:p w:rsidR="00392290" w:rsidRDefault="00392290" w:rsidP="00392290"/>
    <w:p w:rsidR="00392290" w:rsidRPr="00D84FA5" w:rsidRDefault="00392290" w:rsidP="00392290"/>
    <w:p w:rsidR="00392290" w:rsidRPr="00D84FA5" w:rsidRDefault="00392290" w:rsidP="00392290"/>
    <w:p w:rsidR="00392290" w:rsidRPr="00D84FA5" w:rsidRDefault="00392290" w:rsidP="00392290"/>
    <w:p w:rsidR="00392290" w:rsidRPr="00D84FA5" w:rsidRDefault="00392290" w:rsidP="00392290"/>
    <w:p w:rsidR="00392290" w:rsidRPr="00D84FA5" w:rsidRDefault="00392290" w:rsidP="00392290"/>
    <w:p w:rsidR="00392290" w:rsidRPr="0004067B" w:rsidRDefault="00392290" w:rsidP="00392290">
      <w:pPr>
        <w:ind w:firstLine="720"/>
        <w:rPr>
          <w:rFonts w:ascii="Times New Roman" w:hAnsi="Times New Roman" w:cs="Times New Roman"/>
          <w:b/>
          <w:noProof/>
          <w:sz w:val="24"/>
          <w:szCs w:val="24"/>
        </w:rPr>
      </w:pPr>
      <w:r w:rsidRPr="0004067B">
        <w:rPr>
          <w:rFonts w:ascii="Times New Roman" w:hAnsi="Times New Roman" w:cs="Times New Roman"/>
          <w:b/>
          <w:noProof/>
          <w:sz w:val="24"/>
          <w:szCs w:val="24"/>
        </w:rPr>
        <w:t>Spektrof</w:t>
      </w:r>
      <w:r>
        <w:rPr>
          <w:rFonts w:ascii="Times New Roman" w:hAnsi="Times New Roman" w:cs="Times New Roman"/>
          <w:b/>
          <w:noProof/>
          <w:sz w:val="24"/>
          <w:szCs w:val="24"/>
        </w:rPr>
        <w:t>otometri UV-Vis</w:t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04067B">
        <w:rPr>
          <w:rFonts w:ascii="Times New Roman" w:hAnsi="Times New Roman" w:cs="Times New Roman"/>
          <w:b/>
          <w:noProof/>
          <w:sz w:val="24"/>
          <w:szCs w:val="24"/>
        </w:rPr>
        <w:t xml:space="preserve"> Kuvet</w:t>
      </w:r>
    </w:p>
    <w:p w:rsidR="00392290" w:rsidRDefault="00392290" w:rsidP="00392290">
      <w:pPr>
        <w:rPr>
          <w:noProof/>
        </w:rPr>
      </w:pPr>
    </w:p>
    <w:p w:rsidR="00392290" w:rsidRPr="00D84FA5" w:rsidRDefault="00392290" w:rsidP="0039229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3241675</wp:posOffset>
            </wp:positionH>
            <wp:positionV relativeFrom="paragraph">
              <wp:posOffset>177165</wp:posOffset>
            </wp:positionV>
            <wp:extent cx="1352550" cy="1802765"/>
            <wp:effectExtent l="19050" t="0" r="0" b="0"/>
            <wp:wrapNone/>
            <wp:docPr id="530" name="Picture 3" descr="F:\1 SKRIPSI (INSYA ALLAH)\1 yang di pakai\insya Allah\spektro\IMG_20200229_11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 SKRIPSI (INSYA ALLAH)\1 yang di pakai\insya Allah\spektro\IMG_20200229_110103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l="5591" t="5263" r="17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1891413</wp:posOffset>
            </wp:positionH>
            <wp:positionV relativeFrom="paragraph">
              <wp:posOffset>185971</wp:posOffset>
            </wp:positionV>
            <wp:extent cx="1350645" cy="1802921"/>
            <wp:effectExtent l="19050" t="0" r="1905" b="0"/>
            <wp:wrapNone/>
            <wp:docPr id="531" name="Picture 4" descr="F:\1 SKRIPSI (INSYA ALLAH)\1 yang di pakai\insya Allah\spektro\IMG_20200229_11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 SKRIPSI (INSYA ALLAH)\1 yang di pakai\insya Allah\spektro\IMG_20200229_110046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l="17829" r="21349" b="21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80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587028</wp:posOffset>
            </wp:positionH>
            <wp:positionV relativeFrom="paragraph">
              <wp:posOffset>185971</wp:posOffset>
            </wp:positionV>
            <wp:extent cx="1345720" cy="1798612"/>
            <wp:effectExtent l="19050" t="0" r="6830" b="0"/>
            <wp:wrapNone/>
            <wp:docPr id="532" name="Picture 5" descr="F:\1 SKRIPSI (INSYA ALLAH)\1 yang di pakai\insya Allah\spektro\IMG_20200221_15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 SKRIPSI (INSYA ALLAH)\1 yang di pakai\insya Allah\spektro\IMG_20200221_151303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l="6480" t="3947" r="17483" b="5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828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290" w:rsidRDefault="00392290" w:rsidP="00392290"/>
    <w:p w:rsidR="00392290" w:rsidRDefault="00392290" w:rsidP="00392290"/>
    <w:p w:rsidR="00392290" w:rsidRDefault="00392290" w:rsidP="00392290"/>
    <w:p w:rsidR="00392290" w:rsidRDefault="00392290" w:rsidP="00392290"/>
    <w:p w:rsidR="00392290" w:rsidRPr="001A500B" w:rsidRDefault="00392290" w:rsidP="00392290"/>
    <w:p w:rsidR="00392290" w:rsidRDefault="00392290" w:rsidP="00392290"/>
    <w:p w:rsidR="00392290" w:rsidRDefault="00392290" w:rsidP="00392290">
      <w:pPr>
        <w:rPr>
          <w:rFonts w:ascii="Times New Roman" w:hAnsi="Times New Roman" w:cs="Times New Roman"/>
        </w:rPr>
      </w:pPr>
    </w:p>
    <w:p w:rsidR="00392290" w:rsidRDefault="00392290" w:rsidP="00392290">
      <w:pPr>
        <w:rPr>
          <w:rFonts w:ascii="Times New Roman" w:hAnsi="Times New Roman" w:cs="Times New Roman"/>
        </w:rPr>
      </w:pPr>
    </w:p>
    <w:p w:rsidR="00392290" w:rsidRDefault="00392290" w:rsidP="00392290">
      <w:pPr>
        <w:rPr>
          <w:rFonts w:ascii="Times New Roman" w:hAnsi="Times New Roman" w:cs="Times New Roman"/>
        </w:rPr>
      </w:pPr>
    </w:p>
    <w:p w:rsidR="00392290" w:rsidRPr="0004067B" w:rsidRDefault="00392290" w:rsidP="00392290">
      <w:pPr>
        <w:rPr>
          <w:rFonts w:ascii="Times New Roman" w:hAnsi="Times New Roman" w:cs="Times New Roman"/>
          <w:b/>
          <w:sz w:val="24"/>
          <w:szCs w:val="24"/>
        </w:rPr>
      </w:pPr>
      <w:r w:rsidRPr="00467DED">
        <w:rPr>
          <w:rFonts w:ascii="Times New Roman" w:hAnsi="Times New Roman" w:cs="Times New Roman"/>
        </w:rPr>
        <w:tab/>
      </w:r>
      <w:r w:rsidRPr="00467DED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04067B">
        <w:rPr>
          <w:rFonts w:ascii="Times New Roman" w:hAnsi="Times New Roman" w:cs="Times New Roman"/>
          <w:b/>
          <w:sz w:val="24"/>
          <w:szCs w:val="24"/>
        </w:rPr>
        <w:t>Pengenceran ekstrak etanol biji melinjo</w:t>
      </w:r>
    </w:p>
    <w:p w:rsidR="00392290" w:rsidRDefault="00392290" w:rsidP="00392290">
      <w:pPr>
        <w:rPr>
          <w:sz w:val="24"/>
          <w:szCs w:val="24"/>
        </w:rPr>
      </w:pPr>
    </w:p>
    <w:p w:rsidR="00392290" w:rsidRPr="00467DED" w:rsidRDefault="00392290" w:rsidP="00392290">
      <w:pPr>
        <w:rPr>
          <w:sz w:val="24"/>
          <w:szCs w:val="24"/>
        </w:rPr>
      </w:pPr>
      <w:r w:rsidRPr="00467DED">
        <w:rPr>
          <w:noProof/>
          <w:sz w:val="24"/>
          <w:szCs w:val="24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3269615</wp:posOffset>
            </wp:positionH>
            <wp:positionV relativeFrom="paragraph">
              <wp:posOffset>205105</wp:posOffset>
            </wp:positionV>
            <wp:extent cx="1360805" cy="1802765"/>
            <wp:effectExtent l="19050" t="0" r="0" b="0"/>
            <wp:wrapNone/>
            <wp:docPr id="533" name="Picture 11" descr="F:\1 SKRIPSI (INSYA ALLAH)\1 yang di pakai\insya Allah\spektro\IMG_20200229_11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 SKRIPSI (INSYA ALLAH)\1 yang di pakai\insya Allah\spektro\IMG_20200229_110034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r="13910" b="7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7DED">
        <w:rPr>
          <w:noProof/>
          <w:sz w:val="24"/>
          <w:szCs w:val="24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1934845</wp:posOffset>
            </wp:positionH>
            <wp:positionV relativeFrom="paragraph">
              <wp:posOffset>212090</wp:posOffset>
            </wp:positionV>
            <wp:extent cx="1334770" cy="1793875"/>
            <wp:effectExtent l="19050" t="0" r="0" b="0"/>
            <wp:wrapNone/>
            <wp:docPr id="534" name="Picture 10" descr="F:\1 SKRIPSI (INSYA ALLAH)\1 yang di pakai\insya Allah\spektro\IMG_20200221_15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 SKRIPSI (INSYA ALLAH)\1 yang di pakai\insya Allah\spektro\IMG_20200221_151153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l="13287" t="19139" r="12633" b="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7DED">
        <w:rPr>
          <w:noProof/>
          <w:sz w:val="24"/>
          <w:szCs w:val="24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625475</wp:posOffset>
            </wp:positionH>
            <wp:positionV relativeFrom="paragraph">
              <wp:posOffset>212090</wp:posOffset>
            </wp:positionV>
            <wp:extent cx="1313180" cy="1793875"/>
            <wp:effectExtent l="19050" t="0" r="1270" b="0"/>
            <wp:wrapNone/>
            <wp:docPr id="535" name="Picture 9" descr="F:\1 SKRIPSI (INSYA ALLAH)\1 yang di pakai\insya Allah\spektro\IMG_20200221_15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 SKRIPSI (INSYA ALLAH)\1 yang di pakai\insya Allah\spektro\IMG_20200221_151232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l="10731" t="21053" r="1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2290" w:rsidRDefault="00392290" w:rsidP="00392290">
      <w:pPr>
        <w:rPr>
          <w:sz w:val="24"/>
          <w:szCs w:val="24"/>
        </w:rPr>
      </w:pPr>
    </w:p>
    <w:p w:rsidR="00392290" w:rsidRDefault="00392290" w:rsidP="00392290">
      <w:pPr>
        <w:rPr>
          <w:sz w:val="24"/>
          <w:szCs w:val="24"/>
        </w:rPr>
      </w:pPr>
    </w:p>
    <w:p w:rsidR="00392290" w:rsidRDefault="00392290" w:rsidP="00392290">
      <w:pPr>
        <w:rPr>
          <w:sz w:val="24"/>
          <w:szCs w:val="24"/>
        </w:rPr>
      </w:pPr>
    </w:p>
    <w:p w:rsidR="00392290" w:rsidRPr="00467DED" w:rsidRDefault="00392290" w:rsidP="00392290">
      <w:pPr>
        <w:rPr>
          <w:sz w:val="24"/>
          <w:szCs w:val="24"/>
        </w:rPr>
      </w:pPr>
    </w:p>
    <w:p w:rsidR="00392290" w:rsidRDefault="00392290" w:rsidP="00392290"/>
    <w:p w:rsidR="00392290" w:rsidRPr="001A500B" w:rsidRDefault="00392290" w:rsidP="00392290">
      <w:pPr>
        <w:tabs>
          <w:tab w:val="left" w:pos="3369"/>
        </w:tabs>
      </w:pPr>
      <w:r>
        <w:tab/>
      </w:r>
    </w:p>
    <w:p w:rsidR="00392290" w:rsidRPr="008F6F7B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392290" w:rsidRPr="0004067B" w:rsidRDefault="00392290" w:rsidP="00392290">
      <w:pPr>
        <w:jc w:val="left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Pr="0004067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Pengenceran ekstrak etanol kulit melinjo </w:t>
      </w:r>
    </w:p>
    <w:p w:rsidR="000E4360" w:rsidRDefault="000E4360"/>
    <w:sectPr w:rsidR="000E4360" w:rsidSect="0065402E">
      <w:headerReference w:type="first" r:id="rId84"/>
      <w:footerReference w:type="first" r:id="rId85"/>
      <w:pgSz w:w="11907" w:h="16839" w:code="9"/>
      <w:pgMar w:top="1701" w:right="1701" w:bottom="1701" w:left="2268" w:header="851" w:footer="851" w:gutter="0"/>
      <w:pgNumType w:chapStyle="1"/>
      <w:cols w:space="720"/>
      <w:titlePg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E79" w:rsidRDefault="00F5650E">
    <w:pPr>
      <w:pStyle w:val="Footer"/>
      <w:jc w:val="center"/>
    </w:pPr>
    <w:r w:rsidRPr="00544B3E">
      <w:rPr>
        <w:rFonts w:ascii="Times New Roman" w:hAnsi="Times New Roman" w:cs="Times New Roman"/>
        <w:sz w:val="24"/>
        <w:szCs w:val="24"/>
      </w:rPr>
      <w:fldChar w:fldCharType="begin"/>
    </w:r>
    <w:r w:rsidRPr="00544B3E">
      <w:rPr>
        <w:rFonts w:ascii="Times New Roman" w:hAnsi="Times New Roman" w:cs="Times New Roman"/>
        <w:sz w:val="24"/>
        <w:szCs w:val="24"/>
      </w:rPr>
      <w:instrText xml:space="preserve"> PAGE   \* MERGEFORMAT </w:instrText>
    </w:r>
    <w:r w:rsidRPr="00544B3E">
      <w:rPr>
        <w:rFonts w:ascii="Times New Roman" w:hAnsi="Times New Roman" w:cs="Times New Roman"/>
        <w:sz w:val="24"/>
        <w:szCs w:val="24"/>
      </w:rPr>
      <w:fldChar w:fldCharType="separate"/>
    </w:r>
    <w:r w:rsidR="00392290">
      <w:rPr>
        <w:rFonts w:ascii="Times New Roman" w:hAnsi="Times New Roman" w:cs="Times New Roman"/>
        <w:noProof/>
        <w:sz w:val="24"/>
        <w:szCs w:val="24"/>
      </w:rPr>
      <w:t>1</w:t>
    </w:r>
    <w:r w:rsidRPr="00544B3E">
      <w:rPr>
        <w:rFonts w:ascii="Times New Roman" w:hAnsi="Times New Roman" w:cs="Times New Roman"/>
        <w:sz w:val="24"/>
        <w:szCs w:val="24"/>
      </w:rPr>
      <w:fldChar w:fldCharType="end"/>
    </w:r>
  </w:p>
  <w:p w:rsidR="005F3E79" w:rsidRDefault="00F5650E">
    <w:pPr>
      <w:pStyle w:val="Footer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E79" w:rsidRDefault="00F5650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47AEB"/>
    <w:multiLevelType w:val="hybridMultilevel"/>
    <w:tmpl w:val="9EF476E4"/>
    <w:lvl w:ilvl="0" w:tplc="6D640A8A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4B71562"/>
    <w:multiLevelType w:val="hybridMultilevel"/>
    <w:tmpl w:val="24A88F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673D42"/>
    <w:multiLevelType w:val="hybridMultilevel"/>
    <w:tmpl w:val="8EFE28F8"/>
    <w:lvl w:ilvl="0" w:tplc="FA30CD36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F0C0C"/>
    <w:multiLevelType w:val="multilevel"/>
    <w:tmpl w:val="AE30E9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C9B4AFE"/>
    <w:multiLevelType w:val="hybridMultilevel"/>
    <w:tmpl w:val="F9A61CC4"/>
    <w:lvl w:ilvl="0" w:tplc="90963DA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256293"/>
    <w:multiLevelType w:val="hybridMultilevel"/>
    <w:tmpl w:val="A3F67D72"/>
    <w:lvl w:ilvl="0" w:tplc="CFCEC15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51770F"/>
    <w:multiLevelType w:val="multilevel"/>
    <w:tmpl w:val="A9AA8068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0F126364"/>
    <w:multiLevelType w:val="hybridMultilevel"/>
    <w:tmpl w:val="341EBD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582D07"/>
    <w:multiLevelType w:val="hybridMultilevel"/>
    <w:tmpl w:val="384AC86C"/>
    <w:lvl w:ilvl="0" w:tplc="8D520EB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4B1A1D"/>
    <w:multiLevelType w:val="multilevel"/>
    <w:tmpl w:val="121C16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AA30E5E"/>
    <w:multiLevelType w:val="hybridMultilevel"/>
    <w:tmpl w:val="E51AD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CC4640"/>
    <w:multiLevelType w:val="hybridMultilevel"/>
    <w:tmpl w:val="F5B82924"/>
    <w:lvl w:ilvl="0" w:tplc="BB4A929C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1E6E2356"/>
    <w:multiLevelType w:val="multilevel"/>
    <w:tmpl w:val="9948DDE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i w:val="0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i w:val="0"/>
      </w:rPr>
    </w:lvl>
  </w:abstractNum>
  <w:abstractNum w:abstractNumId="13">
    <w:nsid w:val="21381B1D"/>
    <w:multiLevelType w:val="multilevel"/>
    <w:tmpl w:val="A1CE045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7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6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6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76" w:hanging="1800"/>
      </w:pPr>
      <w:rPr>
        <w:rFonts w:hint="default"/>
      </w:rPr>
    </w:lvl>
  </w:abstractNum>
  <w:abstractNum w:abstractNumId="14">
    <w:nsid w:val="218778B6"/>
    <w:multiLevelType w:val="hybridMultilevel"/>
    <w:tmpl w:val="30801F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FF1906"/>
    <w:multiLevelType w:val="multilevel"/>
    <w:tmpl w:val="32AEB1F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pStyle w:val="B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pStyle w:val="c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D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2CEA4512"/>
    <w:multiLevelType w:val="hybridMultilevel"/>
    <w:tmpl w:val="EFB8EAE6"/>
    <w:lvl w:ilvl="0" w:tplc="573C1CE6">
      <w:start w:val="1"/>
      <w:numFmt w:val="low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1845CE4"/>
    <w:multiLevelType w:val="hybridMultilevel"/>
    <w:tmpl w:val="D62CF6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271B58"/>
    <w:multiLevelType w:val="hybridMultilevel"/>
    <w:tmpl w:val="608C540E"/>
    <w:lvl w:ilvl="0" w:tplc="273E02B0">
      <w:start w:val="1"/>
      <w:numFmt w:val="lowerLetter"/>
      <w:lvlText w:val="%1."/>
      <w:lvlJc w:val="left"/>
      <w:pPr>
        <w:ind w:left="720" w:hanging="360"/>
      </w:pPr>
      <w:rPr>
        <w:rFonts w:eastAsiaTheme="minorHAnsi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EF78BC"/>
    <w:multiLevelType w:val="hybridMultilevel"/>
    <w:tmpl w:val="9C54D6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FA38CF"/>
    <w:multiLevelType w:val="hybridMultilevel"/>
    <w:tmpl w:val="CB341518"/>
    <w:lvl w:ilvl="0" w:tplc="18CA4FA4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3C7AEA"/>
    <w:multiLevelType w:val="hybridMultilevel"/>
    <w:tmpl w:val="7FCE7B48"/>
    <w:lvl w:ilvl="0" w:tplc="0032FC0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C607ED"/>
    <w:multiLevelType w:val="hybridMultilevel"/>
    <w:tmpl w:val="FB129B74"/>
    <w:lvl w:ilvl="0" w:tplc="3A3EBA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439075D"/>
    <w:multiLevelType w:val="hybridMultilevel"/>
    <w:tmpl w:val="63483AA4"/>
    <w:lvl w:ilvl="0" w:tplc="F3885A8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C73D7A"/>
    <w:multiLevelType w:val="multilevel"/>
    <w:tmpl w:val="DD883E5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2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5">
    <w:nsid w:val="498A7B6B"/>
    <w:multiLevelType w:val="hybridMultilevel"/>
    <w:tmpl w:val="5798D5D2"/>
    <w:lvl w:ilvl="0" w:tplc="7AC436E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F719F1"/>
    <w:multiLevelType w:val="hybridMultilevel"/>
    <w:tmpl w:val="890876BA"/>
    <w:lvl w:ilvl="0" w:tplc="4058C7D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C37898"/>
    <w:multiLevelType w:val="multilevel"/>
    <w:tmpl w:val="F5E8601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2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8">
    <w:nsid w:val="4F1B71D5"/>
    <w:multiLevelType w:val="multilevel"/>
    <w:tmpl w:val="CEDC86F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53F178D3"/>
    <w:multiLevelType w:val="hybridMultilevel"/>
    <w:tmpl w:val="5498BBF2"/>
    <w:lvl w:ilvl="0" w:tplc="FDA6922E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F60773"/>
    <w:multiLevelType w:val="hybridMultilevel"/>
    <w:tmpl w:val="1FD486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A97730"/>
    <w:multiLevelType w:val="hybridMultilevel"/>
    <w:tmpl w:val="1BD2C250"/>
    <w:lvl w:ilvl="0" w:tplc="D5FE06FA">
      <w:start w:val="1"/>
      <w:numFmt w:val="lowerLetter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2">
    <w:nsid w:val="5B341AA3"/>
    <w:multiLevelType w:val="hybridMultilevel"/>
    <w:tmpl w:val="35985FC0"/>
    <w:lvl w:ilvl="0" w:tplc="1B584C0E">
      <w:start w:val="1"/>
      <w:numFmt w:val="low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E595008"/>
    <w:multiLevelType w:val="multilevel"/>
    <w:tmpl w:val="304AFF0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5EC45111"/>
    <w:multiLevelType w:val="hybridMultilevel"/>
    <w:tmpl w:val="666CB130"/>
    <w:lvl w:ilvl="0" w:tplc="90963DA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F0077F"/>
    <w:multiLevelType w:val="multilevel"/>
    <w:tmpl w:val="2CB0A8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6">
    <w:nsid w:val="70985888"/>
    <w:multiLevelType w:val="hybridMultilevel"/>
    <w:tmpl w:val="80B075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DF7E36"/>
    <w:multiLevelType w:val="hybridMultilevel"/>
    <w:tmpl w:val="EAF0B79E"/>
    <w:lvl w:ilvl="0" w:tplc="B04ABBF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06392F"/>
    <w:multiLevelType w:val="multilevel"/>
    <w:tmpl w:val="F92A77E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71367007"/>
    <w:multiLevelType w:val="multilevel"/>
    <w:tmpl w:val="BD4A78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b/>
      </w:rPr>
    </w:lvl>
  </w:abstractNum>
  <w:abstractNum w:abstractNumId="40">
    <w:nsid w:val="720D3E90"/>
    <w:multiLevelType w:val="hybridMultilevel"/>
    <w:tmpl w:val="DA14F176"/>
    <w:lvl w:ilvl="0" w:tplc="718A58F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997396"/>
    <w:multiLevelType w:val="hybridMultilevel"/>
    <w:tmpl w:val="C94297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CF70ED"/>
    <w:multiLevelType w:val="hybridMultilevel"/>
    <w:tmpl w:val="934409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1E2C4D"/>
    <w:multiLevelType w:val="multilevel"/>
    <w:tmpl w:val="5ABEA2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35"/>
  </w:num>
  <w:num w:numId="2">
    <w:abstractNumId w:val="3"/>
  </w:num>
  <w:num w:numId="3">
    <w:abstractNumId w:val="43"/>
  </w:num>
  <w:num w:numId="4">
    <w:abstractNumId w:val="24"/>
  </w:num>
  <w:num w:numId="5">
    <w:abstractNumId w:val="27"/>
  </w:num>
  <w:num w:numId="6">
    <w:abstractNumId w:val="30"/>
  </w:num>
  <w:num w:numId="7">
    <w:abstractNumId w:val="37"/>
  </w:num>
  <w:num w:numId="8">
    <w:abstractNumId w:val="15"/>
  </w:num>
  <w:num w:numId="9">
    <w:abstractNumId w:val="38"/>
  </w:num>
  <w:num w:numId="10">
    <w:abstractNumId w:val="28"/>
  </w:num>
  <w:num w:numId="11">
    <w:abstractNumId w:val="19"/>
  </w:num>
  <w:num w:numId="12">
    <w:abstractNumId w:val="1"/>
  </w:num>
  <w:num w:numId="13">
    <w:abstractNumId w:val="9"/>
  </w:num>
  <w:num w:numId="14">
    <w:abstractNumId w:val="13"/>
  </w:num>
  <w:num w:numId="15">
    <w:abstractNumId w:val="6"/>
  </w:num>
  <w:num w:numId="16">
    <w:abstractNumId w:val="11"/>
  </w:num>
  <w:num w:numId="17">
    <w:abstractNumId w:val="12"/>
  </w:num>
  <w:num w:numId="18">
    <w:abstractNumId w:val="5"/>
  </w:num>
  <w:num w:numId="19">
    <w:abstractNumId w:val="40"/>
  </w:num>
  <w:num w:numId="20">
    <w:abstractNumId w:val="26"/>
  </w:num>
  <w:num w:numId="21">
    <w:abstractNumId w:val="42"/>
  </w:num>
  <w:num w:numId="22">
    <w:abstractNumId w:val="21"/>
  </w:num>
  <w:num w:numId="23">
    <w:abstractNumId w:val="31"/>
  </w:num>
  <w:num w:numId="24">
    <w:abstractNumId w:val="16"/>
  </w:num>
  <w:num w:numId="25">
    <w:abstractNumId w:val="18"/>
  </w:num>
  <w:num w:numId="26">
    <w:abstractNumId w:val="8"/>
  </w:num>
  <w:num w:numId="27">
    <w:abstractNumId w:val="25"/>
  </w:num>
  <w:num w:numId="28">
    <w:abstractNumId w:val="22"/>
  </w:num>
  <w:num w:numId="29">
    <w:abstractNumId w:val="32"/>
  </w:num>
  <w:num w:numId="30">
    <w:abstractNumId w:val="2"/>
  </w:num>
  <w:num w:numId="31">
    <w:abstractNumId w:val="36"/>
  </w:num>
  <w:num w:numId="32">
    <w:abstractNumId w:val="0"/>
  </w:num>
  <w:num w:numId="33">
    <w:abstractNumId w:val="20"/>
  </w:num>
  <w:num w:numId="34">
    <w:abstractNumId w:val="14"/>
  </w:num>
  <w:num w:numId="35">
    <w:abstractNumId w:val="33"/>
  </w:num>
  <w:num w:numId="36">
    <w:abstractNumId w:val="4"/>
  </w:num>
  <w:num w:numId="37">
    <w:abstractNumId w:val="34"/>
  </w:num>
  <w:num w:numId="38">
    <w:abstractNumId w:val="7"/>
  </w:num>
  <w:num w:numId="39">
    <w:abstractNumId w:val="29"/>
  </w:num>
  <w:num w:numId="40">
    <w:abstractNumId w:val="39"/>
  </w:num>
  <w:num w:numId="41">
    <w:abstractNumId w:val="10"/>
  </w:num>
  <w:num w:numId="42">
    <w:abstractNumId w:val="41"/>
  </w:num>
  <w:num w:numId="43">
    <w:abstractNumId w:val="23"/>
  </w:num>
  <w:num w:numId="44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20"/>
  <w:characterSpacingControl w:val="doNotCompress"/>
  <w:compat/>
  <w:rsids>
    <w:rsidRoot w:val="00392290"/>
    <w:rsid w:val="000E4360"/>
    <w:rsid w:val="00392290"/>
    <w:rsid w:val="008B4DE9"/>
    <w:rsid w:val="00F56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15"/>
        <o:r id="V:Rule2" type="connector" idref="#_x0000_s1140"/>
        <o:r id="V:Rule3" type="connector" idref="#_x0000_s1121"/>
        <o:r id="V:Rule4" type="connector" idref="#Straight Arrow Connector 1205"/>
        <o:r id="V:Rule5" type="connector" idref="#Straight Arrow Connector 25"/>
        <o:r id="V:Rule6" type="connector" idref="#_x0000_s1115"/>
        <o:r id="V:Rule7" type="connector" idref="#Straight Arrow Connector 290"/>
        <o:r id="V:Rule8" type="connector" idref="#Straight Arrow Connector 10"/>
        <o:r id="V:Rule9" type="connector" idref="#Straight Arrow Connector 21"/>
        <o:r id="V:Rule10" type="connector" idref="#_x0000_s1122"/>
        <o:r id="V:Rule11" type="connector" idref="#Straight Arrow Connector 66"/>
        <o:r id="V:Rule12" type="connector" idref="#Straight Arrow Connector 89"/>
        <o:r id="V:Rule13" type="connector" idref="#Straight Arrow Connector 50"/>
        <o:r id="V:Rule14" type="connector" idref="#Straight Arrow Connector 86"/>
        <o:r id="V:Rule15" type="connector" idref="#Straight Arrow Connector 90"/>
        <o:r id="V:Rule16" type="connector" idref="#Straight Arrow Connector 598"/>
        <o:r id="V:Rule17" type="connector" idref="#Straight Arrow Connector 27"/>
        <o:r id="V:Rule18" type="connector" idref="#Straight Arrow Connector 596"/>
        <o:r id="V:Rule19" type="connector" idref="#Straight Arrow Connector 6"/>
        <o:r id="V:Rule20" type="connector" idref="#Straight Arrow Connector 1201"/>
        <o:r id="V:Rule21" type="connector" idref="#Straight Arrow Connector 78"/>
        <o:r id="V:Rule22" type="connector" idref="#Straight Arrow Connector 79"/>
        <o:r id="V:Rule23" type="connector" idref="#_x0000_s1135"/>
        <o:r id="V:Rule24" type="connector" idref="#Straight Arrow Connector 64"/>
        <o:r id="V:Rule25" type="connector" idref="#Straight Arrow Connector 34"/>
        <o:r id="V:Rule26" type="connector" idref="#Straight Arrow Connector 31"/>
        <o:r id="V:Rule27" type="connector" idref="#Straight Arrow Connector 1196"/>
        <o:r id="V:Rule28" type="connector" idref="#_x0000_s1125"/>
        <o:r id="V:Rule29" type="connector" idref="#Straight Arrow Connector 68"/>
        <o:r id="V:Rule30" type="connector" idref="#Straight Arrow Connector 92"/>
        <o:r id="V:Rule31" type="connector" idref="#Straight Arrow Connector 3"/>
        <o:r id="V:Rule32" type="connector" idref="#_x0000_s1137"/>
        <o:r id="V:Rule33" type="connector" idref="#_x0000_s1114"/>
        <o:r id="V:Rule34" type="connector" idref="#Straight Arrow Connector 75"/>
        <o:r id="V:Rule35" type="connector" idref="#Straight Arrow Connector 83"/>
        <o:r id="V:Rule36" type="connector" idref="#_x0000_s1130"/>
        <o:r id="V:Rule37" type="connector" idref="#Straight Arrow Connector 4"/>
        <o:r id="V:Rule38" type="connector" idref="#Straight Arrow Connector 14"/>
        <o:r id="V:Rule39" type="connector" idref="#Straight Arrow Connector 76"/>
        <o:r id="V:Rule40" type="connector" idref="#Straight Arrow Connector 1200"/>
        <o:r id="V:Rule41" type="connector" idref="#Straight Arrow Connector 579"/>
        <o:r id="V:Rule42" type="connector" idref="#Straight Arrow Connector 1194"/>
        <o:r id="V:Rule43" type="connector" idref="#_x0000_s1119"/>
        <o:r id="V:Rule44" type="connector" idref="#_x0000_s1127"/>
        <o:r id="V:Rule45" type="connector" idref="#Straight Arrow Connector 52"/>
        <o:r id="V:Rule46" type="connector" idref="#_x0000_s1132"/>
        <o:r id="V:Rule47" type="connector" idref="#Straight Arrow Connector 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290"/>
    <w:pPr>
      <w:spacing w:line="240" w:lineRule="auto"/>
      <w:ind w:right="289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392290"/>
    <w:pPr>
      <w:spacing w:after="200" w:line="276" w:lineRule="auto"/>
      <w:ind w:left="720" w:right="0"/>
      <w:contextualSpacing/>
      <w:jc w:val="left"/>
    </w:pPr>
    <w:rPr>
      <w:sz w:val="22"/>
      <w:szCs w:val="22"/>
      <w:lang w:val="id-ID"/>
    </w:rPr>
  </w:style>
  <w:style w:type="paragraph" w:customStyle="1" w:styleId="Default">
    <w:name w:val="Default"/>
    <w:rsid w:val="00392290"/>
    <w:pPr>
      <w:autoSpaceDE w:val="0"/>
      <w:autoSpaceDN w:val="0"/>
      <w:adjustRightInd w:val="0"/>
      <w:spacing w:line="240" w:lineRule="auto"/>
      <w:jc w:val="left"/>
    </w:pPr>
    <w:rPr>
      <w:rFonts w:ascii="Arial" w:hAnsi="Arial" w:cs="Arial"/>
      <w:color w:val="000000"/>
      <w:sz w:val="24"/>
      <w:szCs w:val="24"/>
      <w:lang w:val="en-GB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392290"/>
    <w:rPr>
      <w:lang w:val="id-ID"/>
    </w:rPr>
  </w:style>
  <w:style w:type="table" w:styleId="TableGrid">
    <w:name w:val="Table Grid"/>
    <w:basedOn w:val="TableNormal"/>
    <w:uiPriority w:val="59"/>
    <w:rsid w:val="00392290"/>
    <w:pPr>
      <w:spacing w:line="240" w:lineRule="auto"/>
      <w:ind w:right="289"/>
    </w:pPr>
    <w:rPr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922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290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392290"/>
    <w:pPr>
      <w:spacing w:line="240" w:lineRule="auto"/>
      <w:jc w:val="left"/>
    </w:pPr>
    <w:rPr>
      <w:lang w:val="id-ID"/>
    </w:rPr>
  </w:style>
  <w:style w:type="character" w:customStyle="1" w:styleId="NoSpacingChar">
    <w:name w:val="No Spacing Char"/>
    <w:basedOn w:val="DefaultParagraphFont"/>
    <w:link w:val="NoSpacing"/>
    <w:uiPriority w:val="1"/>
    <w:rsid w:val="00392290"/>
    <w:rPr>
      <w:lang w:val="id-ID"/>
    </w:rPr>
  </w:style>
  <w:style w:type="paragraph" w:customStyle="1" w:styleId="B">
    <w:name w:val="B"/>
    <w:basedOn w:val="ListParagraph"/>
    <w:qFormat/>
    <w:rsid w:val="00392290"/>
    <w:pPr>
      <w:numPr>
        <w:ilvl w:val="1"/>
        <w:numId w:val="8"/>
      </w:numPr>
      <w:spacing w:after="0" w:line="480" w:lineRule="auto"/>
    </w:pPr>
    <w:rPr>
      <w:rFonts w:ascii="Times New Roman" w:eastAsia="Times New Roman" w:hAnsi="Times New Roman" w:cs="Times New Roman"/>
      <w:b/>
      <w:sz w:val="24"/>
      <w:lang w:val="en-US"/>
    </w:rPr>
  </w:style>
  <w:style w:type="paragraph" w:customStyle="1" w:styleId="c">
    <w:name w:val="c"/>
    <w:basedOn w:val="ListParagraph"/>
    <w:qFormat/>
    <w:rsid w:val="00392290"/>
    <w:pPr>
      <w:numPr>
        <w:ilvl w:val="2"/>
        <w:numId w:val="8"/>
      </w:numPr>
      <w:spacing w:after="0" w:line="48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id-ID"/>
    </w:rPr>
  </w:style>
  <w:style w:type="paragraph" w:customStyle="1" w:styleId="D">
    <w:name w:val="D"/>
    <w:basedOn w:val="ListParagraph"/>
    <w:qFormat/>
    <w:rsid w:val="00392290"/>
    <w:pPr>
      <w:numPr>
        <w:ilvl w:val="3"/>
        <w:numId w:val="8"/>
      </w:numPr>
      <w:spacing w:after="0" w:line="480" w:lineRule="auto"/>
      <w:jc w:val="both"/>
    </w:pPr>
    <w:rPr>
      <w:rFonts w:ascii="Times New Roman" w:eastAsia="Times New Roman" w:hAnsi="Times New Roman" w:cs="Times New Roman"/>
      <w:b/>
      <w:sz w:val="24"/>
      <w:szCs w:val="24"/>
      <w:lang w:val="en-US" w:eastAsia="id-ID"/>
    </w:rPr>
  </w:style>
  <w:style w:type="paragraph" w:styleId="Header">
    <w:name w:val="header"/>
    <w:basedOn w:val="Normal"/>
    <w:link w:val="HeaderChar"/>
    <w:uiPriority w:val="99"/>
    <w:unhideWhenUsed/>
    <w:rsid w:val="003922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2290"/>
    <w:rPr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3922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2290"/>
    <w:rPr>
      <w:sz w:val="28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392290"/>
    <w:pPr>
      <w:spacing w:after="200"/>
      <w:ind w:right="0"/>
      <w:jc w:val="left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emf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jpeg"/><Relationship Id="rId84" Type="http://schemas.openxmlformats.org/officeDocument/2006/relationships/header" Target="header1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jpeg"/><Relationship Id="rId87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80" Type="http://schemas.openxmlformats.org/officeDocument/2006/relationships/image" Target="media/image76.jpeg"/><Relationship Id="rId85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png"/><Relationship Id="rId20" Type="http://schemas.openxmlformats.org/officeDocument/2006/relationships/image" Target="media/image16.emf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63</Pages>
  <Words>4891</Words>
  <Characters>27879</Characters>
  <Application>Microsoft Office Word</Application>
  <DocSecurity>0</DocSecurity>
  <Lines>232</Lines>
  <Paragraphs>65</Paragraphs>
  <ScaleCrop>false</ScaleCrop>
  <Company/>
  <LinksUpToDate>false</LinksUpToDate>
  <CharactersWithSpaces>32705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2022-06-30T07:57:00Z</dcterms:created>
  <dcterms:modified xsi:type="dcterms:W3CDTF">2022-06-30T07:57:00Z</dcterms:modified>
</cp:coreProperties>
</file>