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205" w:rsidRPr="00CB3EB9" w:rsidRDefault="00051205" w:rsidP="00051205">
      <w:pPr>
        <w:pStyle w:val="Heading1"/>
        <w:rPr>
          <w:noProof/>
          <w:lang w:val="id-ID"/>
        </w:rPr>
      </w:pPr>
      <w:bookmarkStart w:id="0" w:name="_Toc46258685"/>
      <w:r>
        <w:rPr>
          <w:noProof/>
        </w:rPr>
        <w:t>LAMPIRAN</w:t>
      </w:r>
      <w:bookmarkEnd w:id="0"/>
    </w:p>
    <w:p w:rsidR="00051205" w:rsidRPr="00CB3EB9" w:rsidRDefault="00051205" w:rsidP="00051205">
      <w:pPr>
        <w:pStyle w:val="Caption"/>
        <w:rPr>
          <w:noProof/>
          <w:lang w:val="en-US"/>
        </w:rPr>
      </w:pPr>
      <w:bookmarkStart w:id="1" w:name="_Toc46258716"/>
      <w:r w:rsidRPr="00F23399">
        <w:rPr>
          <w:b/>
        </w:rPr>
        <w:t xml:space="preserve">Lampiran </w:t>
      </w:r>
      <w:r w:rsidRPr="00F23399">
        <w:rPr>
          <w:b/>
        </w:rPr>
        <w:fldChar w:fldCharType="begin"/>
      </w:r>
      <w:r w:rsidRPr="00F23399">
        <w:rPr>
          <w:b/>
        </w:rPr>
        <w:instrText xml:space="preserve"> SEQ Lampiran \* ARABIC </w:instrText>
      </w:r>
      <w:r w:rsidRPr="00F23399">
        <w:rPr>
          <w:b/>
        </w:rPr>
        <w:fldChar w:fldCharType="separate"/>
      </w:r>
      <w:r>
        <w:rPr>
          <w:b/>
          <w:noProof/>
        </w:rPr>
        <w:t>1</w:t>
      </w:r>
      <w:r w:rsidRPr="00F23399">
        <w:rPr>
          <w:b/>
        </w:rPr>
        <w:fldChar w:fldCharType="end"/>
      </w:r>
      <w:r w:rsidRPr="00F23399">
        <w:rPr>
          <w:b/>
        </w:rPr>
        <w:t>.</w:t>
      </w:r>
      <w:r w:rsidRPr="00F23399">
        <w:rPr>
          <w:b/>
        </w:rPr>
        <w:tab/>
      </w:r>
      <w:r w:rsidRPr="00CB3EB9">
        <w:rPr>
          <w:noProof/>
        </w:rPr>
        <w:t xml:space="preserve">Hasil Identifikasi </w:t>
      </w:r>
      <w:r w:rsidRPr="00CB3EB9">
        <w:rPr>
          <w:noProof/>
          <w:lang w:val="en-US"/>
        </w:rPr>
        <w:t>Sampel</w:t>
      </w:r>
      <w:bookmarkEnd w:id="1"/>
    </w:p>
    <w:p w:rsidR="00051205" w:rsidRPr="002C365D" w:rsidRDefault="00051205" w:rsidP="00345964">
      <w:pPr>
        <w:pStyle w:val="ListParagraph"/>
        <w:numPr>
          <w:ilvl w:val="0"/>
          <w:numId w:val="20"/>
        </w:numPr>
        <w:spacing w:line="48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2C365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Bawang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M</w:t>
      </w:r>
      <w:r w:rsidRPr="002C365D">
        <w:rPr>
          <w:rFonts w:ascii="Times New Roman" w:hAnsi="Times New Roman" w:cs="Times New Roman"/>
          <w:noProof/>
          <w:sz w:val="24"/>
          <w:szCs w:val="24"/>
          <w:lang w:val="en-US"/>
        </w:rPr>
        <w:t>era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h</w:t>
      </w:r>
    </w:p>
    <w:p w:rsidR="00051205" w:rsidRDefault="00051205" w:rsidP="00051205">
      <w:pPr>
        <w:spacing w:line="48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10710" cy="6052185"/>
            <wp:effectExtent l="0" t="0" r="8890" b="5715"/>
            <wp:wrapSquare wrapText="bothSides"/>
            <wp:docPr id="681" name="Picture 681" descr="E:\scan identifikasi tumbuhan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 identifikasi tumbuhan\00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605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br w:type="textWrapping" w:clear="all"/>
      </w:r>
    </w:p>
    <w:p w:rsidR="00051205" w:rsidRPr="006D0840" w:rsidRDefault="00051205" w:rsidP="00051205">
      <w:pPr>
        <w:spacing w:after="200" w:line="276" w:lineRule="auto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br w:type="page"/>
      </w:r>
    </w:p>
    <w:p w:rsidR="00051205" w:rsidRPr="002C365D" w:rsidRDefault="00051205" w:rsidP="00345964">
      <w:pPr>
        <w:pStyle w:val="ListParagraph"/>
        <w:numPr>
          <w:ilvl w:val="0"/>
          <w:numId w:val="20"/>
        </w:numPr>
        <w:spacing w:line="48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t>B</w:t>
      </w:r>
      <w:r w:rsidRPr="002C365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awang Putih </w:t>
      </w:r>
    </w:p>
    <w:p w:rsidR="00051205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040630" cy="6915785"/>
            <wp:effectExtent l="0" t="0" r="7620" b="0"/>
            <wp:docPr id="680" name="Picture 680" descr="E:\scan identifikasi tumbuhan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 identifikasi tumbuhan\00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91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205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Pr="00F23399" w:rsidRDefault="00051205" w:rsidP="00051205">
      <w:pPr>
        <w:pStyle w:val="Caption"/>
        <w:rPr>
          <w:lang w:val="en-US"/>
        </w:rPr>
      </w:pPr>
      <w:bookmarkStart w:id="2" w:name="_Toc46258717"/>
      <w:r w:rsidRPr="00F23399">
        <w:rPr>
          <w:b/>
        </w:rPr>
        <w:lastRenderedPageBreak/>
        <w:t xml:space="preserve">Lampiran </w:t>
      </w:r>
      <w:r w:rsidRPr="00F23399">
        <w:rPr>
          <w:b/>
        </w:rPr>
        <w:fldChar w:fldCharType="begin"/>
      </w:r>
      <w:r w:rsidRPr="00F23399">
        <w:rPr>
          <w:b/>
        </w:rPr>
        <w:instrText xml:space="preserve"> SEQ Lampiran \* ARABIC </w:instrText>
      </w:r>
      <w:r w:rsidRPr="00F23399">
        <w:rPr>
          <w:b/>
        </w:rPr>
        <w:fldChar w:fldCharType="separate"/>
      </w:r>
      <w:r>
        <w:rPr>
          <w:b/>
          <w:noProof/>
        </w:rPr>
        <w:t>2</w:t>
      </w:r>
      <w:r w:rsidRPr="00F23399">
        <w:rPr>
          <w:b/>
        </w:rPr>
        <w:fldChar w:fldCharType="end"/>
      </w:r>
      <w:r w:rsidRPr="00F23399">
        <w:rPr>
          <w:b/>
        </w:rPr>
        <w:t>.</w:t>
      </w:r>
      <w:r w:rsidRPr="00F23399">
        <w:rPr>
          <w:b/>
        </w:rPr>
        <w:tab/>
      </w:r>
      <w:r w:rsidRPr="00F23399">
        <w:rPr>
          <w:lang w:val="en-US"/>
        </w:rPr>
        <w:t>Bagan Alir Penelitian</w:t>
      </w:r>
      <w:bookmarkEnd w:id="2"/>
    </w:p>
    <w:p w:rsidR="00051205" w:rsidRDefault="00051205" w:rsidP="00051205">
      <w:pPr>
        <w:jc w:val="both"/>
      </w:pPr>
    </w:p>
    <w:p w:rsidR="00051205" w:rsidRDefault="00051205" w:rsidP="00051205">
      <w:pPr>
        <w:jc w:val="both"/>
      </w:pPr>
      <w:r>
        <w:rPr>
          <w:noProof/>
          <w:lang w:val="en-US"/>
        </w:rPr>
        <w:pict>
          <v:group id="Group 305" o:spid="_x0000_s1207" style="position:absolute;left:0;text-align:left;margin-left:-.25pt;margin-top:-.25pt;width:394.5pt;height:474.55pt;z-index:251737088" coordsize="50101,60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306" o:spid="_x0000_s1208" type="#_x0000_t32" style="position:absolute;left:5990;top:16711;width:0;height:2487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" strokecolor="black [3040]" strokeweight="2.25pt">
              <v:stroke endarrow="block"/>
            </v:shape>
            <v:group id="Group 307" o:spid="_x0000_s1209" style="position:absolute;width:50101;height:60267" coordsize="50101,60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<v:roundrect id="Rounded Rectangle 308" o:spid="_x0000_s1210" style="position:absolute;top:41529;width:13188;height:9251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" fillcolor="white [3201]" strokecolor="black [3200]" strokeweight="2pt">
                <v:textbox>
                  <w:txbxContent>
                    <w:p w:rsidR="00051205" w:rsidRPr="00230033" w:rsidRDefault="00051205" w:rsidP="0005120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51205" w:rsidRPr="00230033" w:rsidRDefault="00051205" w:rsidP="0005120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300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 Kulit Bawang Merah dan Putih</w:t>
                      </w:r>
                    </w:p>
                  </w:txbxContent>
                </v:textbox>
              </v:roundrect>
              <v:shape id="Straight Arrow Connector 309" o:spid="_x0000_s1211" type="#_x0000_t32" style="position:absolute;left:13239;top:46386;width:4071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" strokecolor="black [3040]" strokeweight="2.25pt">
                <v:stroke endarrow="block"/>
              </v:shape>
              <v:group id="Group 310" o:spid="_x0000_s1212" style="position:absolute;width:50101;height:60272" coordsize="50101,60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<v:roundrect id="Rounded Rectangle 311" o:spid="_x0000_s1213" style="position:absolute;top:7340;width:12299;height:9252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" fillcolor="white [3201]" strokecolor="black [3200]" strokeweight="2pt">
                  <v:textbox>
                    <w:txbxContent>
                      <w:p w:rsidR="00051205" w:rsidRPr="00230033" w:rsidRDefault="00051205" w:rsidP="00051205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51205" w:rsidRPr="00230033" w:rsidRDefault="00051205" w:rsidP="00051205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 w:rsidRPr="0023003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Simplisia Kulit Bawang </w:t>
                        </w:r>
                        <w:r w:rsidRPr="00230033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Merah dan Putih</w:t>
                        </w:r>
                      </w:p>
                    </w:txbxContent>
                  </v:textbox>
                </v:roundrect>
                <v:roundrect id="Rounded Rectangle 312" o:spid="_x0000_s1214" style="position:absolute;left:15583;top:9465;width:11284;height:5080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" fillcolor="white [3201]" strokecolor="black [3200]" strokeweight="2pt">
                  <v:textbox>
                    <w:txbxContent>
                      <w:p w:rsidR="00051205" w:rsidRPr="00230033" w:rsidRDefault="00051205" w:rsidP="00051205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 w:rsidRPr="0023003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Karakteristik Simplisi</w:t>
                        </w:r>
                        <w:r w:rsidRPr="00230033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a</w:t>
                        </w:r>
                      </w:p>
                    </w:txbxContent>
                  </v:textbox>
                </v:roundrect>
                <v:rect id="Rectangle 313" o:spid="_x0000_s1215" style="position:absolute;left:30007;width:20094;height:234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" fillcolor="white [3201]" strokecolor="black [3200]" strokeweight="2pt">
                  <v:textbox>
                    <w:txbxContent>
                      <w:p w:rsidR="00051205" w:rsidRPr="002C365D" w:rsidRDefault="00051205" w:rsidP="00345964">
                        <w:pPr>
                          <w:pStyle w:val="ListParagraph"/>
                          <w:numPr>
                            <w:ilvl w:val="0"/>
                            <w:numId w:val="21"/>
                          </w:numPr>
                          <w:tabs>
                            <w:tab w:val="left" w:pos="284"/>
                          </w:tabs>
                          <w:ind w:left="284" w:hanging="284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2C365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Penentuan kadar air</w:t>
                        </w:r>
                      </w:p>
                      <w:p w:rsidR="00051205" w:rsidRPr="002C365D" w:rsidRDefault="00051205" w:rsidP="00345964">
                        <w:pPr>
                          <w:pStyle w:val="ListParagraph"/>
                          <w:numPr>
                            <w:ilvl w:val="0"/>
                            <w:numId w:val="21"/>
                          </w:numPr>
                          <w:tabs>
                            <w:tab w:val="left" w:pos="284"/>
                          </w:tabs>
                          <w:ind w:left="284" w:hanging="284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2C365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Penentuan kadar abu total</w:t>
                        </w:r>
                      </w:p>
                      <w:p w:rsidR="00051205" w:rsidRPr="002C365D" w:rsidRDefault="00051205" w:rsidP="00345964">
                        <w:pPr>
                          <w:pStyle w:val="ListParagraph"/>
                          <w:numPr>
                            <w:ilvl w:val="0"/>
                            <w:numId w:val="21"/>
                          </w:numPr>
                          <w:tabs>
                            <w:tab w:val="left" w:pos="284"/>
                          </w:tabs>
                          <w:ind w:left="284" w:hanging="284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2C365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Penentuan kadar abu tidak larut asam</w:t>
                        </w:r>
                      </w:p>
                      <w:p w:rsidR="00051205" w:rsidRPr="002C365D" w:rsidRDefault="00051205" w:rsidP="00345964">
                        <w:pPr>
                          <w:pStyle w:val="ListParagraph"/>
                          <w:numPr>
                            <w:ilvl w:val="0"/>
                            <w:numId w:val="21"/>
                          </w:numPr>
                          <w:tabs>
                            <w:tab w:val="left" w:pos="284"/>
                          </w:tabs>
                          <w:ind w:left="284" w:hanging="284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2C365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Penentuan kadar sari larut air</w:t>
                        </w:r>
                      </w:p>
                      <w:p w:rsidR="00051205" w:rsidRPr="002C365D" w:rsidRDefault="00051205" w:rsidP="00345964">
                        <w:pPr>
                          <w:pStyle w:val="ListParagraph"/>
                          <w:numPr>
                            <w:ilvl w:val="0"/>
                            <w:numId w:val="21"/>
                          </w:numPr>
                          <w:tabs>
                            <w:tab w:val="left" w:pos="284"/>
                          </w:tabs>
                          <w:ind w:left="284" w:hanging="284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2C365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Penentuan kadar sari larut etanol</w:t>
                        </w:r>
                      </w:p>
                      <w:p w:rsidR="00051205" w:rsidRPr="00230033" w:rsidRDefault="00051205" w:rsidP="00051205">
                        <w:pPr>
                          <w:spacing w:after="200" w:line="276" w:lineRule="auto"/>
                          <w:ind w:left="284" w:hanging="284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oundrect id="Rounded Rectangle 314" o:spid="_x0000_s1216" style="position:absolute;left:17257;top:31746;width:9741;height:3892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" fillcolor="white [3201]" strokecolor="black [3200]" strokeweight="2pt">
                  <v:textbox>
                    <w:txbxContent>
                      <w:p w:rsidR="00051205" w:rsidRPr="00230033" w:rsidRDefault="00051205" w:rsidP="00051205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23003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Skrining</w:t>
                        </w:r>
                      </w:p>
                    </w:txbxContent>
                  </v:textbox>
                </v:roundrect>
                <v:rect id="Rectangle 315" o:spid="_x0000_s1217" style="position:absolute;left:30547;top:28137;width:18288;height:1339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" fillcolor="white [3201]" strokecolor="black [3200]" strokeweight="2pt">
                  <v:textbox>
                    <w:txbxContent>
                      <w:p w:rsidR="00051205" w:rsidRDefault="00051205" w:rsidP="00345964">
                        <w:pPr>
                          <w:pStyle w:val="BalloonText"/>
                          <w:numPr>
                            <w:ilvl w:val="0"/>
                            <w:numId w:val="22"/>
                          </w:numPr>
                          <w:spacing w:line="360" w:lineRule="auto"/>
                          <w:ind w:left="284" w:hanging="284"/>
                          <w:rPr>
                            <w:rFonts w:asciiTheme="majorBidi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>Alkoloid</w:t>
                        </w:r>
                      </w:p>
                      <w:p w:rsidR="00051205" w:rsidRDefault="00051205" w:rsidP="00345964">
                        <w:pPr>
                          <w:pStyle w:val="BalloonText"/>
                          <w:numPr>
                            <w:ilvl w:val="0"/>
                            <w:numId w:val="22"/>
                          </w:numPr>
                          <w:spacing w:line="360" w:lineRule="auto"/>
                          <w:ind w:left="284" w:hanging="284"/>
                          <w:rPr>
                            <w:rFonts w:asciiTheme="majorBidi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2B3FD0"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>Flavonoid</w:t>
                        </w:r>
                      </w:p>
                      <w:p w:rsidR="00051205" w:rsidRDefault="00051205" w:rsidP="00345964">
                        <w:pPr>
                          <w:pStyle w:val="BalloonText"/>
                          <w:numPr>
                            <w:ilvl w:val="0"/>
                            <w:numId w:val="22"/>
                          </w:numPr>
                          <w:spacing w:line="360" w:lineRule="auto"/>
                          <w:ind w:left="284" w:hanging="284"/>
                          <w:rPr>
                            <w:rFonts w:asciiTheme="majorBidi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2B3FD0"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>Tanin</w:t>
                        </w:r>
                      </w:p>
                      <w:p w:rsidR="00051205" w:rsidRDefault="00051205" w:rsidP="00345964">
                        <w:pPr>
                          <w:pStyle w:val="BalloonText"/>
                          <w:numPr>
                            <w:ilvl w:val="0"/>
                            <w:numId w:val="22"/>
                          </w:numPr>
                          <w:spacing w:line="360" w:lineRule="auto"/>
                          <w:ind w:left="284" w:hanging="284"/>
                          <w:rPr>
                            <w:rFonts w:asciiTheme="majorBidi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2B3FD0"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>Saponin</w:t>
                        </w:r>
                      </w:p>
                      <w:p w:rsidR="00051205" w:rsidRPr="002B3FD0" w:rsidRDefault="00051205" w:rsidP="00345964">
                        <w:pPr>
                          <w:pStyle w:val="BalloonText"/>
                          <w:numPr>
                            <w:ilvl w:val="0"/>
                            <w:numId w:val="22"/>
                          </w:numPr>
                          <w:spacing w:line="360" w:lineRule="auto"/>
                          <w:ind w:left="284" w:hanging="284"/>
                          <w:rPr>
                            <w:rFonts w:asciiTheme="majorBidi" w:hAnsiTheme="majorBidi" w:cstheme="majorBidi"/>
                            <w:sz w:val="24"/>
                            <w:szCs w:val="24"/>
                            <w:lang w:val="en-US"/>
                          </w:rPr>
                        </w:pPr>
                        <w:r w:rsidRPr="002B3FD0">
                          <w:rPr>
                            <w:rFonts w:asciiTheme="majorBidi" w:hAnsiTheme="majorBidi" w:cstheme="majorBidi"/>
                            <w:sz w:val="24"/>
                            <w:szCs w:val="24"/>
                            <w:lang w:val="en-US"/>
                          </w:rPr>
                          <w:t>Glikosida</w:t>
                        </w:r>
                        <w:r>
                          <w:rPr>
                            <w:rFonts w:asciiTheme="majorBidi" w:hAnsiTheme="majorBidi" w:cstheme="majorBidi"/>
                            <w:sz w:val="24"/>
                            <w:szCs w:val="24"/>
                            <w:lang w:val="en-US"/>
                          </w:rPr>
                          <w:t>Antrakuinon</w:t>
                        </w:r>
                      </w:p>
                      <w:p w:rsidR="00051205" w:rsidRPr="000D4206" w:rsidRDefault="00051205" w:rsidP="00051205">
                        <w:pPr>
                          <w:pStyle w:val="BalloonText"/>
                          <w:spacing w:line="360" w:lineRule="auto"/>
                          <w:ind w:left="360"/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oundrect id="Rounded Rectangle 316" o:spid="_x0000_s1218" style="position:absolute;left:17257;top:44367;width:9741;height:5409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" fillcolor="white [3201]" strokecolor="black [3200]" strokeweight="2pt">
                  <v:textbox>
                    <w:txbxContent>
                      <w:p w:rsidR="00051205" w:rsidRPr="00230033" w:rsidRDefault="00051205" w:rsidP="00051205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 w:rsidRPr="00230033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Identifikasi</w:t>
                        </w:r>
                        <w:r w:rsidRPr="0023003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Fla</w:t>
                        </w:r>
                        <w:r w:rsidRPr="00230033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vonoid</w:t>
                        </w:r>
                      </w:p>
                    </w:txbxContent>
                  </v:textbox>
                </v:roundrect>
                <v:rect id="Rectangle 317" o:spid="_x0000_s1219" style="position:absolute;left:30007;top:43789;width:20092;height:572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" fillcolor="white [3201]" strokecolor="black [3200]" strokeweight="2pt">
                  <v:textbox>
                    <w:txbxContent>
                      <w:p w:rsidR="00051205" w:rsidRPr="00230033" w:rsidRDefault="00051205" w:rsidP="00051205">
                        <w:pPr>
                          <w:pStyle w:val="BalloonText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caps/>
                            <w:sz w:val="24"/>
                            <w:szCs w:val="24"/>
                            <w:lang w:val="en-US"/>
                          </w:rPr>
                        </w:pPr>
                        <w:r w:rsidRPr="00230033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Uji</w:t>
                        </w:r>
                        <w:r w:rsidRPr="004C0E3C"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S</w:t>
                        </w:r>
                        <w:r w:rsidRPr="004C0E3C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lang w:val="en-US"/>
                          </w:rPr>
                          <w:t>pektrofotometer</w:t>
                        </w: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r w:rsidRPr="004C0E3C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lang w:val="en-US"/>
                          </w:rPr>
                          <w:t>nframerah</w:t>
                        </w:r>
                      </w:p>
                    </w:txbxContent>
                  </v:textbox>
                </v:rect>
                <v:roundrect id="Rounded Rectangle 318" o:spid="_x0000_s1220" style="position:absolute;left:17257;top:54864;width:10755;height:5192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" fillcolor="white [3201]" strokecolor="black [3200]" strokeweight="2pt">
                  <v:textbox>
                    <w:txbxContent>
                      <w:p w:rsidR="00051205" w:rsidRPr="00230033" w:rsidRDefault="00051205" w:rsidP="00051205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 w:rsidRPr="00230033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Kemampuan SPF</w:t>
                        </w:r>
                      </w:p>
                    </w:txbxContent>
                  </v:textbox>
                </v:roundrect>
                <v:rect id="Rectangle 319" o:spid="_x0000_s1221" style="position:absolute;left:30007;top:53382;width:20092;height:689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" fillcolor="white [3201]" strokecolor="black [3200]" strokeweight="2pt">
                  <v:textbox>
                    <w:txbxContent>
                      <w:p w:rsidR="00051205" w:rsidRPr="00230033" w:rsidRDefault="00051205" w:rsidP="00051205">
                        <w:pPr>
                          <w:pStyle w:val="BalloonText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caps/>
                            <w:sz w:val="24"/>
                            <w:szCs w:val="24"/>
                            <w:lang w:val="en-US"/>
                          </w:rPr>
                        </w:pPr>
                        <w:r w:rsidRPr="00230033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Uji nilai SPF</w:t>
                        </w:r>
                      </w:p>
                    </w:txbxContent>
                  </v:textbox>
                </v:rect>
                <v:shape id="Straight Arrow Connector 124" o:spid="_x0000_s1222" type="#_x0000_t32" style="position:absolute;left:12299;top:12106;width:3289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" strokecolor="black [3040]" strokeweight="2.25pt">
                  <v:stroke endarrow="block"/>
                </v:shape>
                <v:shape id="Straight Arrow Connector 126" o:spid="_x0000_s1223" type="#_x0000_t32" style="position:absolute;left:26723;top:12106;width:329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" strokecolor="black [3040]" strokeweight="2.25pt">
                  <v:stroke endarrow="block"/>
                </v:shape>
                <v:shape id="Straight Arrow Connector 129" o:spid="_x0000_s1224" type="#_x0000_t32" style="position:absolute;left:15325;top:34064;width:1867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" strokecolor="black [3040]" strokeweight="2.25pt">
                  <v:stroke endarrow="block"/>
                </v:shape>
                <v:shape id="Straight Arrow Connector 131" o:spid="_x0000_s1225" type="#_x0000_t32" style="position:absolute;left:27110;top:34064;width:2838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" strokecolor="black [3040]" strokeweight="2.25pt">
                  <v:stroke endarrow="block"/>
                </v:shape>
                <v:shape id="Straight Arrow Connector 143" o:spid="_x0000_s1226" type="#_x0000_t32" style="position:absolute;left:27045;top:46363;width:2839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" strokecolor="black [3040]" strokeweight="2.25pt">
                  <v:stroke endarrow="block"/>
                </v:shape>
                <v:shape id="Straight Arrow Connector 704" o:spid="_x0000_s1227" type="#_x0000_t32" style="position:absolute;left:15325;top:56860;width:1867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" strokecolor="black [3040]" strokeweight="2.25pt">
                  <v:stroke endarrow="block"/>
                </v:shape>
              </v:group>
              <v:line id="Straight Connector 705" o:spid="_x0000_s1228" style="position:absolute;visibility:visible" from="15430,34004" to="15430,56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" strokecolor="black [3040]" strokeweight="2.25pt"/>
            </v:group>
          </v:group>
        </w:pict>
      </w:r>
    </w:p>
    <w:p w:rsidR="00051205" w:rsidRDefault="00051205" w:rsidP="00051205">
      <w:pPr>
        <w:pStyle w:val="ListParagraph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Pr="00231AFD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231AFD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pStyle w:val="ListParagraph"/>
        <w:spacing w:line="48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pStyle w:val="ListParagraph"/>
        <w:spacing w:line="48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jc w:val="both"/>
      </w:pPr>
    </w:p>
    <w:p w:rsidR="00051205" w:rsidRDefault="00051205" w:rsidP="00051205">
      <w:pPr>
        <w:jc w:val="both"/>
      </w:pPr>
    </w:p>
    <w:p w:rsidR="00051205" w:rsidRDefault="00051205" w:rsidP="00051205">
      <w:pPr>
        <w:pStyle w:val="ListParagraph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Pr="00231AFD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231AFD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pStyle w:val="ListParagraph"/>
        <w:spacing w:line="48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pStyle w:val="ListParagraph"/>
        <w:spacing w:line="48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2C365D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pStyle w:val="ListParagraph"/>
        <w:spacing w:line="480" w:lineRule="auto"/>
        <w:ind w:left="1440" w:right="-41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jc w:val="both"/>
      </w:pPr>
    </w:p>
    <w:p w:rsidR="00051205" w:rsidRDefault="00051205" w:rsidP="00051205">
      <w:pPr>
        <w:pStyle w:val="ListParagraph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A42CF">
        <w:rPr>
          <w:noProof/>
          <w:lang w:val="en-US"/>
        </w:rPr>
        <w:pict>
          <v:shape id="Straight Arrow Connector 684" o:spid="_x0000_s1229" type="#_x0000_t32" style="position:absolute;left:0;text-align:left;margin-left:222.95pt;margin-top:13.05pt;width:12.1pt;height:0;z-index:2517391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" strokecolor="black [3040]" strokeweight="2.25pt">
            <v:stroke endarrow="block"/>
          </v:shape>
        </w:pict>
      </w:r>
    </w:p>
    <w:p w:rsidR="00051205" w:rsidRPr="00231AFD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EB2C85" w:rsidRDefault="00051205" w:rsidP="0005120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Pr="00F23399" w:rsidRDefault="00051205" w:rsidP="00051205">
      <w:pPr>
        <w:pStyle w:val="Caption"/>
        <w:rPr>
          <w:lang w:val="en-US"/>
        </w:rPr>
      </w:pPr>
      <w:bookmarkStart w:id="3" w:name="_Toc46258718"/>
      <w:r w:rsidRPr="00C37103">
        <w:rPr>
          <w:b/>
        </w:rPr>
        <w:lastRenderedPageBreak/>
        <w:t xml:space="preserve">Lampiran </w:t>
      </w:r>
      <w:r w:rsidRPr="00C37103">
        <w:rPr>
          <w:b/>
        </w:rPr>
        <w:fldChar w:fldCharType="begin"/>
      </w:r>
      <w:r w:rsidRPr="00C37103">
        <w:rPr>
          <w:b/>
        </w:rPr>
        <w:instrText xml:space="preserve"> SEQ Lampiran \* ARABIC </w:instrText>
      </w:r>
      <w:r w:rsidRPr="00C37103">
        <w:rPr>
          <w:b/>
        </w:rPr>
        <w:fldChar w:fldCharType="separate"/>
      </w:r>
      <w:r>
        <w:rPr>
          <w:b/>
          <w:noProof/>
        </w:rPr>
        <w:t>3</w:t>
      </w:r>
      <w:r w:rsidRPr="00C37103">
        <w:rPr>
          <w:b/>
        </w:rPr>
        <w:fldChar w:fldCharType="end"/>
      </w:r>
      <w:r w:rsidRPr="00C37103">
        <w:rPr>
          <w:b/>
        </w:rPr>
        <w:t>.</w:t>
      </w:r>
      <w:r w:rsidRPr="00C37103">
        <w:rPr>
          <w:b/>
        </w:rPr>
        <w:tab/>
      </w:r>
      <w:r w:rsidRPr="00F23399">
        <w:rPr>
          <w:lang w:val="en-US"/>
        </w:rPr>
        <w:t>Bagan Alir  Uji Skrining Fitokimia</w:t>
      </w:r>
      <w:bookmarkEnd w:id="3"/>
    </w:p>
    <w:p w:rsidR="00051205" w:rsidRPr="00867561" w:rsidRDefault="00051205" w:rsidP="00345964">
      <w:pPr>
        <w:pStyle w:val="ListParagraph"/>
        <w:numPr>
          <w:ilvl w:val="0"/>
          <w:numId w:val="16"/>
        </w:num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4" o:spid="_x0000_s1026" type="#_x0000_t202" style="position:absolute;left:0;text-align:left;margin-left:121.35pt;margin-top:23.6pt;width:95.25pt;height:22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">
            <v:textbox>
              <w:txbxContent>
                <w:p w:rsidR="00051205" w:rsidRPr="00165F0D" w:rsidRDefault="00051205" w:rsidP="0005120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65F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Sampel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Uji </w:t>
      </w:r>
      <w:r w:rsidRPr="00867561">
        <w:rPr>
          <w:rFonts w:ascii="Times New Roman" w:hAnsi="Times New Roman" w:cs="Times New Roman"/>
          <w:sz w:val="24"/>
          <w:szCs w:val="24"/>
        </w:rPr>
        <w:t>Alkaloid</w:t>
      </w:r>
    </w:p>
    <w:p w:rsidR="00051205" w:rsidRPr="00867561" w:rsidRDefault="00051205" w:rsidP="00051205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673" o:spid="_x0000_s1201" type="#_x0000_t32" style="position:absolute;left:0;text-align:left;margin-left:169.35pt;margin-top:8.75pt;width:0;height:87.7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" strokecolor="black [3040]">
            <v:stroke endarrow="block"/>
          </v:shape>
        </w:pict>
      </w:r>
    </w:p>
    <w:p w:rsidR="00051205" w:rsidRPr="00867561" w:rsidRDefault="00051205" w:rsidP="00051205">
      <w:pPr>
        <w:spacing w:line="480" w:lineRule="auto"/>
        <w:ind w:left="354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b/>
          <w:sz w:val="24"/>
          <w:szCs w:val="24"/>
        </w:rPr>
        <w:t xml:space="preserve">+ </w:t>
      </w:r>
      <w:r w:rsidRPr="00867561">
        <w:rPr>
          <w:rFonts w:ascii="Times New Roman" w:hAnsi="Times New Roman" w:cs="Times New Roman"/>
          <w:sz w:val="24"/>
          <w:szCs w:val="24"/>
        </w:rPr>
        <w:t>HCl 2N 1m</w:t>
      </w:r>
    </w:p>
    <w:p w:rsidR="00051205" w:rsidRPr="00867561" w:rsidRDefault="00051205" w:rsidP="00051205">
      <w:pPr>
        <w:spacing w:line="240" w:lineRule="auto"/>
        <w:ind w:left="354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dipanaskan</w:t>
      </w:r>
    </w:p>
    <w:p w:rsidR="00051205" w:rsidRDefault="00051205" w:rsidP="00051205">
      <w:pPr>
        <w:spacing w:line="240" w:lineRule="auto"/>
        <w:ind w:left="354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disaring</w:t>
      </w:r>
    </w:p>
    <w:p w:rsidR="00051205" w:rsidRPr="00E67868" w:rsidRDefault="00051205" w:rsidP="00051205">
      <w:pPr>
        <w:spacing w:line="240" w:lineRule="auto"/>
        <w:ind w:left="354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42CF"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Straight Arrow Connector 152" o:spid="_x0000_s1028" type="#_x0000_t32" style="position:absolute;left:0;text-align:left;margin-left:169.35pt;margin-top:35.8pt;width:0;height:60.7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">
            <v:stroke endarrow="block"/>
          </v:shape>
        </w:pict>
      </w:r>
      <w:r w:rsidRPr="000A42CF"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Text Box 151" o:spid="_x0000_s1027" type="#_x0000_t202" style="position:absolute;left:0;text-align:left;margin-left:121.35pt;margin-top:14.05pt;width:95.25pt;height:22.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">
            <v:textbox>
              <w:txbxContent>
                <w:p w:rsidR="00051205" w:rsidRPr="00165F0D" w:rsidRDefault="00051205" w:rsidP="0005120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65F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Filtrat</w:t>
                  </w:r>
                </w:p>
              </w:txbxContent>
            </v:textbox>
          </v:shape>
        </w:pic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Straight Arrow Connector 150" o:spid="_x0000_s1031" type="#_x0000_t32" style="position:absolute;left:0;text-align:left;margin-left:308.1pt;margin-top:25.2pt;width:0;height:33.7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Straight Arrow Connector 149" o:spid="_x0000_s1030" type="#_x0000_t32" style="position:absolute;left:0;text-align:left;margin-left:32.85pt;margin-top:24.45pt;width:0;height:33.7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Straight Arrow Connector 148" o:spid="_x0000_s1029" type="#_x0000_t32" style="position:absolute;left:0;text-align:left;margin-left:32.85pt;margin-top:24.45pt;width:275.25pt;height:.7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"/>
        </w:pict>
      </w:r>
    </w:p>
    <w:p w:rsidR="00051205" w:rsidRPr="00867561" w:rsidRDefault="00051205" w:rsidP="00051205">
      <w:pPr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A42CF"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Text Box 147" o:spid="_x0000_s1032" type="#_x0000_t202" style="position:absolute;left:0;text-align:left;margin-left:260.1pt;margin-top:21.35pt;width:95.25pt;height:22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">
            <v:textbox>
              <w:txbxContent>
                <w:p w:rsidR="00051205" w:rsidRPr="00165F0D" w:rsidRDefault="00051205" w:rsidP="0005120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65F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+</w:t>
                  </w:r>
                </w:p>
              </w:txbxContent>
            </v:textbox>
          </v:shape>
        </w:pict>
      </w:r>
      <w:r w:rsidRPr="000A42CF"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Text Box 146" o:spid="_x0000_s1033" type="#_x0000_t202" style="position:absolute;left:0;text-align:left;margin-left:121.35pt;margin-top:20.6pt;width:95.25pt;height:22.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">
            <v:textbox>
              <w:txbxContent>
                <w:p w:rsidR="00051205" w:rsidRPr="00165F0D" w:rsidRDefault="00051205" w:rsidP="0005120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65F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+</w:t>
                  </w:r>
                </w:p>
              </w:txbxContent>
            </v:textbox>
          </v:shape>
        </w:pict>
      </w:r>
      <w:r w:rsidRPr="000A42CF"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Text Box 145" o:spid="_x0000_s1034" type="#_x0000_t202" style="position:absolute;left:0;text-align:left;margin-left:-15.15pt;margin-top:20.6pt;width:95.25pt;height:22.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">
            <v:textbox>
              <w:txbxContent>
                <w:p w:rsidR="00051205" w:rsidRPr="00165F0D" w:rsidRDefault="00051205" w:rsidP="0005120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65F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+</w:t>
                  </w:r>
                </w:p>
              </w:txbxContent>
            </v:textbox>
          </v:shape>
        </w:pict>
      </w:r>
      <w:r w:rsidRPr="00867561">
        <w:rPr>
          <w:rFonts w:ascii="Times New Roman" w:hAnsi="Times New Roman" w:cs="Times New Roman"/>
          <w:sz w:val="24"/>
          <w:szCs w:val="24"/>
        </w:rPr>
        <w:t>+Dragendorff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 xml:space="preserve">         +Mayer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 xml:space="preserve">      + Bouchardat</w: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345964">
      <w:pPr>
        <w:pStyle w:val="ListParagraph"/>
        <w:numPr>
          <w:ilvl w:val="0"/>
          <w:numId w:val="16"/>
        </w:num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144" o:spid="_x0000_s1035" type="#_x0000_t202" style="position:absolute;left:0;text-align:left;margin-left:121.35pt;margin-top:23.4pt;width:95.25pt;height:22.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">
            <v:textbox>
              <w:txbxContent>
                <w:p w:rsidR="00051205" w:rsidRPr="00165F0D" w:rsidRDefault="00051205" w:rsidP="0005120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65F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Sampel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Uji </w:t>
      </w:r>
      <w:r w:rsidRPr="00867561">
        <w:rPr>
          <w:rFonts w:ascii="Times New Roman" w:hAnsi="Times New Roman" w:cs="Times New Roman"/>
          <w:sz w:val="24"/>
          <w:szCs w:val="24"/>
        </w:rPr>
        <w:t>Flavonoid</w:t>
      </w:r>
    </w:p>
    <w:p w:rsidR="00051205" w:rsidRPr="00867561" w:rsidRDefault="00051205" w:rsidP="00051205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674" o:spid="_x0000_s1202" type="#_x0000_t32" style="position:absolute;left:0;text-align:left;margin-left:169.35pt;margin-top:8.5pt;width:0;height:93.7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" strokecolor="black [3040]">
            <v:stroke endarrow="block"/>
          </v:shape>
        </w:pict>
      </w:r>
    </w:p>
    <w:p w:rsidR="00051205" w:rsidRPr="00867561" w:rsidRDefault="00051205" w:rsidP="00051205">
      <w:pPr>
        <w:spacing w:line="240" w:lineRule="auto"/>
        <w:ind w:left="354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b/>
          <w:sz w:val="24"/>
          <w:szCs w:val="24"/>
        </w:rPr>
        <w:t xml:space="preserve">+ </w:t>
      </w:r>
      <w:r w:rsidRPr="00867561">
        <w:rPr>
          <w:rFonts w:ascii="Times New Roman" w:hAnsi="Times New Roman" w:cs="Times New Roman"/>
          <w:sz w:val="24"/>
          <w:szCs w:val="24"/>
        </w:rPr>
        <w:t>etanol</w:t>
      </w:r>
    </w:p>
    <w:p w:rsidR="00051205" w:rsidRPr="00867561" w:rsidRDefault="00051205" w:rsidP="00051205">
      <w:pPr>
        <w:spacing w:line="240" w:lineRule="auto"/>
        <w:ind w:left="354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dikocok</w:t>
      </w:r>
    </w:p>
    <w:p w:rsidR="00051205" w:rsidRPr="00867561" w:rsidRDefault="00051205" w:rsidP="00051205">
      <w:pPr>
        <w:spacing w:line="240" w:lineRule="auto"/>
        <w:ind w:left="354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dipanaskan</w:t>
      </w:r>
    </w:p>
    <w:p w:rsidR="00051205" w:rsidRPr="00867561" w:rsidRDefault="00051205" w:rsidP="00051205">
      <w:pPr>
        <w:spacing w:line="240" w:lineRule="auto"/>
        <w:ind w:left="354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dikocok lagi</w:t>
      </w:r>
    </w:p>
    <w:p w:rsidR="00051205" w:rsidRPr="00867561" w:rsidRDefault="00051205" w:rsidP="00051205">
      <w:pPr>
        <w:spacing w:line="240" w:lineRule="auto"/>
        <w:ind w:left="3544"/>
        <w:jc w:val="both"/>
        <w:rPr>
          <w:rFonts w:ascii="Times New Roman" w:hAnsi="Times New Roman" w:cs="Times New Roman"/>
          <w:sz w:val="24"/>
          <w:szCs w:val="24"/>
        </w:rPr>
      </w:pPr>
      <w:r w:rsidRPr="000A42CF"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Text Box 142" o:spid="_x0000_s1037" type="#_x0000_t202" style="position:absolute;left:0;text-align:left;margin-left:121.35pt;margin-top:19.6pt;width:95.25pt;height:22.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">
            <v:textbox>
              <w:txbxContent>
                <w:p w:rsidR="00051205" w:rsidRPr="00165F0D" w:rsidRDefault="00051205" w:rsidP="0005120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65F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Filtrat</w:t>
                  </w:r>
                </w:p>
              </w:txbxContent>
            </v:textbox>
          </v:shape>
        </w:pict>
      </w:r>
      <w:r w:rsidRPr="00867561">
        <w:rPr>
          <w:rFonts w:ascii="Times New Roman" w:hAnsi="Times New Roman" w:cs="Times New Roman"/>
          <w:sz w:val="24"/>
          <w:szCs w:val="24"/>
        </w:rPr>
        <w:t>disaring</w:t>
      </w:r>
    </w:p>
    <w:p w:rsidR="00051205" w:rsidRPr="00867561" w:rsidRDefault="00051205" w:rsidP="00051205">
      <w:pPr>
        <w:spacing w:line="480" w:lineRule="auto"/>
        <w:ind w:left="354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240" w:lineRule="auto"/>
        <w:ind w:left="354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42CF"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Straight Arrow Connector 141" o:spid="_x0000_s1038" type="#_x0000_t32" style="position:absolute;left:0;text-align:left;margin-left:169.35pt;margin-top:2.4pt;width:0;height:44.2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">
            <v:stroke endarrow="block"/>
          </v:shape>
        </w:pict>
      </w:r>
      <w:r w:rsidRPr="00867561">
        <w:rPr>
          <w:rFonts w:ascii="Times New Roman" w:hAnsi="Times New Roman" w:cs="Times New Roman"/>
          <w:sz w:val="24"/>
          <w:szCs w:val="24"/>
        </w:rPr>
        <w:t>+Serbuk Magnesium</w:t>
      </w:r>
    </w:p>
    <w:p w:rsidR="00051205" w:rsidRDefault="00051205" w:rsidP="00051205">
      <w:pPr>
        <w:spacing w:line="240" w:lineRule="auto"/>
        <w:ind w:left="354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+ HCl pekat</w:t>
      </w:r>
    </w:p>
    <w:p w:rsidR="00051205" w:rsidRDefault="00051205" w:rsidP="00051205">
      <w:pPr>
        <w:spacing w:line="240" w:lineRule="auto"/>
        <w:ind w:left="354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240" w:lineRule="auto"/>
        <w:ind w:left="354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42CF"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Text Box 140" o:spid="_x0000_s1039" type="#_x0000_t202" style="position:absolute;left:0;text-align:left;margin-left:104.85pt;margin-top:9.9pt;width:129pt;height:73.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">
            <v:textbox>
              <w:txbxContent>
                <w:p w:rsidR="00051205" w:rsidRPr="00165F0D" w:rsidRDefault="00051205" w:rsidP="0005120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65F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(+)</w:t>
                  </w:r>
                </w:p>
                <w:p w:rsidR="00051205" w:rsidRPr="00165F0D" w:rsidRDefault="00051205" w:rsidP="0005120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65F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Sampel positif terjadi perubahan warna</w:t>
                  </w:r>
                </w:p>
              </w:txbxContent>
            </v:textbox>
          </v:shape>
        </w:pict>
      </w: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Pr="002B3FD0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4D3EB6" w:rsidRDefault="00051205" w:rsidP="00051205">
      <w:p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3.</w:t>
      </w:r>
      <w:r>
        <w:rPr>
          <w:rFonts w:ascii="Times New Roman" w:hAnsi="Times New Roman" w:cs="Times New Roman"/>
          <w:sz w:val="24"/>
          <w:szCs w:val="24"/>
          <w:lang w:val="en-US"/>
        </w:rPr>
        <w:t>(Lanjutan)</w:t>
      </w:r>
    </w:p>
    <w:p w:rsidR="00051205" w:rsidRPr="00867561" w:rsidRDefault="00051205" w:rsidP="00345964">
      <w:pPr>
        <w:pStyle w:val="ListParagraph"/>
        <w:numPr>
          <w:ilvl w:val="0"/>
          <w:numId w:val="16"/>
        </w:num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Uji </w:t>
      </w:r>
      <w:r w:rsidRPr="00867561">
        <w:rPr>
          <w:rFonts w:ascii="Times New Roman" w:hAnsi="Times New Roman" w:cs="Times New Roman"/>
          <w:sz w:val="24"/>
          <w:szCs w:val="24"/>
        </w:rPr>
        <w:t>Saponin</w:t>
      </w:r>
    </w:p>
    <w:p w:rsidR="00051205" w:rsidRPr="00D95536" w:rsidRDefault="00051205" w:rsidP="00051205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138" o:spid="_x0000_s1036" type="#_x0000_t32" style="position:absolute;left:0;text-align:left;margin-left:169.35pt;margin-top:19.9pt;width:0;height:79.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139" o:spid="_x0000_s1040" type="#_x0000_t202" style="position:absolute;left:0;text-align:left;margin-left:121.35pt;margin-top:2.5pt;width:95.25pt;height:22.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">
            <v:textbox>
              <w:txbxContent>
                <w:p w:rsidR="00051205" w:rsidRPr="00165F0D" w:rsidRDefault="00051205" w:rsidP="0005120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65F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Sampel</w:t>
                  </w:r>
                </w:p>
              </w:txbxContent>
            </v:textbox>
          </v:shape>
        </w:pict>
      </w:r>
    </w:p>
    <w:p w:rsidR="00051205" w:rsidRPr="00867561" w:rsidRDefault="00051205" w:rsidP="00051205">
      <w:pPr>
        <w:spacing w:line="240" w:lineRule="auto"/>
        <w:ind w:left="354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dihaluskan</w:t>
      </w:r>
    </w:p>
    <w:p w:rsidR="00051205" w:rsidRPr="00867561" w:rsidRDefault="00051205" w:rsidP="00051205">
      <w:pPr>
        <w:spacing w:line="240" w:lineRule="auto"/>
        <w:ind w:left="354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+air panas</w:t>
      </w:r>
    </w:p>
    <w:p w:rsidR="00051205" w:rsidRPr="00867561" w:rsidRDefault="00051205" w:rsidP="00051205">
      <w:pPr>
        <w:spacing w:line="240" w:lineRule="auto"/>
        <w:ind w:left="354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didinginkan</w:t>
      </w:r>
    </w:p>
    <w:p w:rsidR="00051205" w:rsidRPr="00867561" w:rsidRDefault="00051205" w:rsidP="00051205">
      <w:pPr>
        <w:spacing w:line="240" w:lineRule="auto"/>
        <w:ind w:left="354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dikocok kuat</w:t>
      </w:r>
    </w:p>
    <w:p w:rsidR="00051205" w:rsidRPr="00867561" w:rsidRDefault="00051205" w:rsidP="00051205">
      <w:pPr>
        <w:spacing w:line="48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Text Box 137" o:spid="_x0000_s1041" type="#_x0000_t202" style="position:absolute;left:0;text-align:left;margin-left:121.2pt;margin-top:20.35pt;width:95.25pt;height:22.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">
            <v:textbox>
              <w:txbxContent>
                <w:p w:rsidR="00051205" w:rsidRPr="00165F0D" w:rsidRDefault="00051205" w:rsidP="0005120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65F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Filtrat</w:t>
                  </w:r>
                </w:p>
              </w:txbxContent>
            </v:textbox>
          </v:shape>
        </w:pic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42CF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136" o:spid="_x0000_s1042" type="#_x0000_t32" style="position:absolute;left:0;text-align:left;margin-left:169.35pt;margin-top:17pt;width:0;height:66.2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">
            <v:stroke endarrow="block"/>
          </v:shape>
        </w:pict>
      </w:r>
    </w:p>
    <w:p w:rsidR="00051205" w:rsidRPr="00867561" w:rsidRDefault="00051205" w:rsidP="00051205">
      <w:pPr>
        <w:spacing w:line="240" w:lineRule="auto"/>
        <w:ind w:left="354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b/>
          <w:sz w:val="24"/>
          <w:szCs w:val="24"/>
        </w:rPr>
        <w:t xml:space="preserve">+ </w:t>
      </w:r>
      <w:r w:rsidRPr="00867561">
        <w:rPr>
          <w:rFonts w:ascii="Times New Roman" w:hAnsi="Times New Roman" w:cs="Times New Roman"/>
          <w:sz w:val="24"/>
          <w:szCs w:val="24"/>
        </w:rPr>
        <w:t>air</w:t>
      </w:r>
    </w:p>
    <w:p w:rsidR="00051205" w:rsidRPr="00867561" w:rsidRDefault="00051205" w:rsidP="00051205">
      <w:pPr>
        <w:spacing w:line="240" w:lineRule="auto"/>
        <w:ind w:left="354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dikocok kuat</w:t>
      </w:r>
    </w:p>
    <w:p w:rsidR="00051205" w:rsidRPr="00867561" w:rsidRDefault="00051205" w:rsidP="00051205">
      <w:pPr>
        <w:spacing w:line="240" w:lineRule="auto"/>
        <w:ind w:left="354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+ HCl 2N</w: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42CF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135" o:spid="_x0000_s1043" type="#_x0000_t202" style="position:absolute;left:0;text-align:left;margin-left:122.1pt;margin-top:17.8pt;width:95.25pt;height:42.2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">
            <v:textbox>
              <w:txbxContent>
                <w:p w:rsidR="00051205" w:rsidRPr="00165F0D" w:rsidRDefault="00051205" w:rsidP="0005120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65F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+</w:t>
                  </w:r>
                </w:p>
                <w:p w:rsidR="00051205" w:rsidRPr="00165F0D" w:rsidRDefault="00051205" w:rsidP="0005120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65F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Berbuih</w:t>
                  </w:r>
                </w:p>
              </w:txbxContent>
            </v:textbox>
          </v:shape>
        </w:pic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1205" w:rsidRPr="00867561" w:rsidRDefault="00051205" w:rsidP="00345964">
      <w:pPr>
        <w:pStyle w:val="ListParagraph"/>
        <w:numPr>
          <w:ilvl w:val="0"/>
          <w:numId w:val="16"/>
        </w:num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Uji </w:t>
      </w:r>
      <w:r w:rsidRPr="00867561">
        <w:rPr>
          <w:rFonts w:ascii="Times New Roman" w:hAnsi="Times New Roman" w:cs="Times New Roman"/>
          <w:sz w:val="24"/>
          <w:szCs w:val="24"/>
        </w:rPr>
        <w:t>Tanin</w:t>
      </w:r>
    </w:p>
    <w:p w:rsidR="00051205" w:rsidRPr="00D95536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2CF"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Straight Arrow Connector 133" o:spid="_x0000_s1045" type="#_x0000_t32" style="position:absolute;left:0;text-align:left;margin-left:169.35pt;margin-top:27.25pt;width:0;height:44.2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134" o:spid="_x0000_s1044" type="#_x0000_t202" style="position:absolute;left:0;text-align:left;margin-left:128pt;margin-top:4.65pt;width:95.25pt;height:22.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">
            <v:textbox>
              <w:txbxContent>
                <w:p w:rsidR="00051205" w:rsidRPr="00165F0D" w:rsidRDefault="00051205" w:rsidP="0005120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65F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Sampel</w:t>
                  </w:r>
                </w:p>
              </w:txbxContent>
            </v:textbox>
          </v:shape>
        </w:pict>
      </w:r>
    </w:p>
    <w:p w:rsidR="00051205" w:rsidRPr="00867561" w:rsidRDefault="00051205" w:rsidP="00051205">
      <w:pPr>
        <w:spacing w:line="240" w:lineRule="auto"/>
        <w:ind w:left="354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67561">
        <w:rPr>
          <w:rFonts w:ascii="Times New Roman" w:hAnsi="Times New Roman" w:cs="Times New Roman"/>
          <w:sz w:val="24"/>
          <w:szCs w:val="24"/>
        </w:rPr>
        <w:t>dihaluskan</w:t>
      </w:r>
    </w:p>
    <w:p w:rsidR="00051205" w:rsidRDefault="00051205" w:rsidP="00051205">
      <w:pPr>
        <w:spacing w:line="240" w:lineRule="auto"/>
        <w:ind w:left="354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67561">
        <w:rPr>
          <w:rFonts w:ascii="Times New Roman" w:hAnsi="Times New Roman" w:cs="Times New Roman"/>
          <w:sz w:val="24"/>
          <w:szCs w:val="24"/>
        </w:rPr>
        <w:t>disaring</w:t>
      </w:r>
    </w:p>
    <w:p w:rsidR="00051205" w:rsidRPr="00867561" w:rsidRDefault="00051205" w:rsidP="00051205">
      <w:pPr>
        <w:spacing w:line="240" w:lineRule="auto"/>
        <w:ind w:left="354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132" o:spid="_x0000_s1046" type="#_x0000_t202" style="position:absolute;left:0;text-align:left;margin-left:121.35pt;margin-top:7.9pt;width:95.25pt;height:22.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">
            <v:textbox>
              <w:txbxContent>
                <w:p w:rsidR="00051205" w:rsidRPr="00165F0D" w:rsidRDefault="00051205" w:rsidP="0005120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65F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Filtrat</w:t>
                  </w:r>
                </w:p>
              </w:txbxContent>
            </v:textbox>
          </v:shape>
        </w:pict>
      </w:r>
    </w:p>
    <w:p w:rsidR="00051205" w:rsidRDefault="00051205" w:rsidP="00051205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675" o:spid="_x0000_s1203" type="#_x0000_t32" style="position:absolute;left:0;text-align:left;margin-left:169.35pt;margin-top:3.25pt;width:0;height:58.5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" strokecolor="black [3040]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051205" w:rsidRPr="00D95536" w:rsidRDefault="00051205" w:rsidP="00345964">
      <w:pPr>
        <w:pStyle w:val="ListParagraph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536">
        <w:rPr>
          <w:rFonts w:ascii="Times New Roman" w:hAnsi="Times New Roman" w:cs="Times New Roman"/>
          <w:sz w:val="24"/>
          <w:szCs w:val="24"/>
        </w:rPr>
        <w:t>diencerkan sampai hampir tidak berwarna</w:t>
      </w:r>
    </w:p>
    <w:p w:rsidR="00051205" w:rsidRPr="00867561" w:rsidRDefault="00051205" w:rsidP="00051205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42CF"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Text Box 130" o:spid="_x0000_s1047" type="#_x0000_t202" style="position:absolute;left:0;text-align:left;margin-left:121.35pt;margin-top:6pt;width:95.25pt;height:22.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">
            <v:textbox>
              <w:txbxContent>
                <w:p w:rsidR="00051205" w:rsidRPr="00681B98" w:rsidRDefault="00051205" w:rsidP="00051205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Filtrat encer</w:t>
                  </w:r>
                </w:p>
              </w:txbxContent>
            </v:textbox>
          </v:shape>
        </w:pict>
      </w:r>
    </w:p>
    <w:p w:rsidR="00051205" w:rsidRPr="00867561" w:rsidRDefault="00051205" w:rsidP="00051205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676" o:spid="_x0000_s1204" type="#_x0000_t32" style="position:absolute;left:0;text-align:left;margin-left:169.35pt;margin-top:1.45pt;width:0;height:57.75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" strokecolor="black [3040]">
            <v:stroke endarrow="block"/>
          </v:shape>
        </w:pict>
      </w:r>
    </w:p>
    <w:p w:rsidR="00051205" w:rsidRPr="00867561" w:rsidRDefault="00051205" w:rsidP="00051205">
      <w:pPr>
        <w:spacing w:line="480" w:lineRule="auto"/>
        <w:ind w:left="354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+FeCl</w:t>
      </w:r>
      <w:r w:rsidRPr="0086756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67561">
        <w:rPr>
          <w:rFonts w:ascii="Times New Roman" w:hAnsi="Times New Roman" w:cs="Times New Roman"/>
          <w:sz w:val="24"/>
          <w:szCs w:val="24"/>
        </w:rPr>
        <w:t xml:space="preserve"> 10%</w:t>
      </w:r>
    </w:p>
    <w:p w:rsidR="00051205" w:rsidRDefault="00051205" w:rsidP="00051205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128" o:spid="_x0000_s1048" type="#_x0000_t202" style="position:absolute;left:0;text-align:left;margin-left:107.1pt;margin-top:4.05pt;width:123.75pt;height:53.2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">
            <v:textbox>
              <w:txbxContent>
                <w:p w:rsidR="00051205" w:rsidRPr="00165F0D" w:rsidRDefault="00051205" w:rsidP="0005120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65F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+</w:t>
                  </w:r>
                </w:p>
                <w:p w:rsidR="00051205" w:rsidRPr="00165F0D" w:rsidRDefault="00051205" w:rsidP="0005120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65F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Terjadi Perubahan Warna</w:t>
                  </w:r>
                </w:p>
              </w:txbxContent>
            </v:textbox>
          </v:shape>
        </w:pict>
      </w:r>
    </w:p>
    <w:p w:rsidR="00051205" w:rsidRDefault="00051205" w:rsidP="00051205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contextualSpacing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3.</w:t>
      </w:r>
      <w:r>
        <w:rPr>
          <w:rFonts w:ascii="Times New Roman" w:hAnsi="Times New Roman" w:cs="Times New Roman"/>
          <w:sz w:val="24"/>
          <w:szCs w:val="24"/>
          <w:lang w:val="en-US"/>
        </w:rPr>
        <w:t>(Lanjutan)</w:t>
      </w:r>
    </w:p>
    <w:p w:rsidR="00051205" w:rsidRPr="00400787" w:rsidRDefault="00051205" w:rsidP="00345964">
      <w:pPr>
        <w:pStyle w:val="ListParagraph"/>
        <w:numPr>
          <w:ilvl w:val="0"/>
          <w:numId w:val="1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787">
        <w:rPr>
          <w:rFonts w:ascii="Times New Roman" w:hAnsi="Times New Roman" w:cs="Times New Roman"/>
          <w:sz w:val="24"/>
          <w:szCs w:val="24"/>
          <w:lang w:val="en-US"/>
        </w:rPr>
        <w:t xml:space="preserve">Uji </w:t>
      </w:r>
      <w:r w:rsidRPr="00400787">
        <w:rPr>
          <w:rFonts w:ascii="Times New Roman" w:hAnsi="Times New Roman" w:cs="Times New Roman"/>
          <w:sz w:val="24"/>
          <w:szCs w:val="24"/>
        </w:rPr>
        <w:t>Steroida/Triterpenoida</w:t>
      </w:r>
    </w:p>
    <w:p w:rsidR="00051205" w:rsidRPr="00867561" w:rsidRDefault="00051205" w:rsidP="00051205">
      <w:p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127" o:spid="_x0000_s1049" type="#_x0000_t202" style="position:absolute;left:0;text-align:left;margin-left:119.2pt;margin-top:10.7pt;width:95.25pt;height:22.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">
            <v:textbox>
              <w:txbxContent>
                <w:p w:rsidR="00051205" w:rsidRPr="00165F0D" w:rsidRDefault="00051205" w:rsidP="0005120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65F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Sampel</w:t>
                  </w:r>
                </w:p>
                <w:p w:rsidR="00051205" w:rsidRPr="00681B98" w:rsidRDefault="00051205" w:rsidP="00051205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Filtrat</w:t>
                  </w:r>
                </w:p>
                <w:p w:rsidR="00051205" w:rsidRPr="00681B98" w:rsidRDefault="00051205" w:rsidP="00051205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+</w:t>
                  </w:r>
                </w:p>
                <w:p w:rsidR="00051205" w:rsidRPr="00681B98" w:rsidRDefault="00051205" w:rsidP="00051205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+</w:t>
                  </w:r>
                </w:p>
                <w:p w:rsidR="00051205" w:rsidRPr="00681B98" w:rsidRDefault="00051205" w:rsidP="00051205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+</w:t>
                  </w:r>
                </w:p>
                <w:p w:rsidR="00051205" w:rsidRPr="00681B98" w:rsidRDefault="00051205" w:rsidP="00051205">
                  <w:pPr>
                    <w:jc w:val="center"/>
                    <w:rPr>
                      <w:sz w:val="24"/>
                      <w:szCs w:val="24"/>
                    </w:rPr>
                  </w:pPr>
                  <w:r w:rsidRPr="00681B98">
                    <w:rPr>
                      <w:sz w:val="24"/>
                      <w:szCs w:val="24"/>
                    </w:rPr>
                    <w:t>Sampel</w:t>
                  </w:r>
                </w:p>
                <w:p w:rsidR="00051205" w:rsidRPr="00681B98" w:rsidRDefault="00051205" w:rsidP="00051205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Filtrat</w:t>
                  </w:r>
                </w:p>
                <w:p w:rsidR="00051205" w:rsidRDefault="00051205" w:rsidP="00051205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(+)</w:t>
                  </w:r>
                </w:p>
                <w:p w:rsidR="00051205" w:rsidRPr="00681B98" w:rsidRDefault="00051205" w:rsidP="00051205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Sampel positif terjadi perubahan warna</w:t>
                  </w:r>
                </w:p>
                <w:p w:rsidR="00051205" w:rsidRPr="00681B98" w:rsidRDefault="00051205" w:rsidP="00051205">
                  <w:pPr>
                    <w:jc w:val="center"/>
                    <w:rPr>
                      <w:sz w:val="24"/>
                      <w:szCs w:val="24"/>
                    </w:rPr>
                  </w:pPr>
                  <w:r w:rsidRPr="00681B98">
                    <w:rPr>
                      <w:sz w:val="24"/>
                      <w:szCs w:val="24"/>
                    </w:rPr>
                    <w:t>Sampel</w:t>
                  </w:r>
                </w:p>
                <w:p w:rsidR="00051205" w:rsidRPr="00681B98" w:rsidRDefault="00051205" w:rsidP="00051205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Filtrat</w:t>
                  </w:r>
                </w:p>
                <w:p w:rsidR="00051205" w:rsidRPr="00C250A1" w:rsidRDefault="00051205" w:rsidP="00051205">
                  <w:pPr>
                    <w:spacing w:line="240" w:lineRule="auto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 w:rsidRPr="00C250A1">
                    <w:rPr>
                      <w:sz w:val="24"/>
                      <w:szCs w:val="24"/>
                    </w:rPr>
                    <w:t>+</w:t>
                  </w:r>
                </w:p>
                <w:p w:rsidR="00051205" w:rsidRPr="00C250A1" w:rsidRDefault="00051205" w:rsidP="00051205">
                  <w:pPr>
                    <w:spacing w:line="240" w:lineRule="auto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 w:rsidRPr="00C250A1">
                    <w:rPr>
                      <w:sz w:val="24"/>
                      <w:szCs w:val="24"/>
                    </w:rPr>
                    <w:t>Berbuih</w:t>
                  </w:r>
                </w:p>
                <w:p w:rsidR="00051205" w:rsidRPr="00681B98" w:rsidRDefault="00051205" w:rsidP="00051205">
                  <w:pPr>
                    <w:jc w:val="center"/>
                    <w:rPr>
                      <w:sz w:val="24"/>
                      <w:szCs w:val="24"/>
                    </w:rPr>
                  </w:pPr>
                  <w:r w:rsidRPr="00681B98">
                    <w:rPr>
                      <w:sz w:val="24"/>
                      <w:szCs w:val="24"/>
                    </w:rPr>
                    <w:t>Sampel</w:t>
                  </w:r>
                </w:p>
                <w:p w:rsidR="00051205" w:rsidRPr="00681B98" w:rsidRDefault="00051205" w:rsidP="00051205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Filtrat</w:t>
                  </w:r>
                </w:p>
                <w:p w:rsidR="00051205" w:rsidRPr="00681B98" w:rsidRDefault="00051205" w:rsidP="00051205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Filtrat encer</w:t>
                  </w:r>
                </w:p>
                <w:p w:rsidR="00051205" w:rsidRDefault="00051205" w:rsidP="00051205">
                  <w:pPr>
                    <w:spacing w:line="240" w:lineRule="auto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+</w:t>
                  </w:r>
                </w:p>
                <w:p w:rsidR="00051205" w:rsidRPr="00681B98" w:rsidRDefault="00051205" w:rsidP="00051205">
                  <w:pPr>
                    <w:spacing w:line="240" w:lineRule="auto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Terjadi Perubahan Warna</w:t>
                  </w:r>
                </w:p>
                <w:p w:rsidR="00051205" w:rsidRPr="00681B98" w:rsidRDefault="00051205" w:rsidP="00051205">
                  <w:pPr>
                    <w:jc w:val="center"/>
                    <w:rPr>
                      <w:sz w:val="24"/>
                      <w:szCs w:val="24"/>
                    </w:rPr>
                  </w:pPr>
                  <w:r w:rsidRPr="00681B98">
                    <w:rPr>
                      <w:sz w:val="24"/>
                      <w:szCs w:val="24"/>
                    </w:rPr>
                    <w:t>Sampel</w:t>
                  </w:r>
                </w:p>
                <w:p w:rsidR="00051205" w:rsidRPr="00681B98" w:rsidRDefault="00051205" w:rsidP="00051205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Filtrat</w:t>
                  </w:r>
                </w:p>
                <w:p w:rsidR="00051205" w:rsidRPr="00681B98" w:rsidRDefault="00051205" w:rsidP="00051205">
                  <w:pPr>
                    <w:jc w:val="center"/>
                    <w:rPr>
                      <w:sz w:val="24"/>
                      <w:szCs w:val="24"/>
                    </w:rPr>
                  </w:pPr>
                  <w:r w:rsidRPr="00681B98">
                    <w:rPr>
                      <w:sz w:val="24"/>
                      <w:szCs w:val="24"/>
                    </w:rPr>
                    <w:t>Sampel</w:t>
                  </w:r>
                </w:p>
              </w:txbxContent>
            </v:textbox>
          </v:shape>
        </w:pic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677" o:spid="_x0000_s1205" type="#_x0000_t32" style="position:absolute;left:0;text-align:left;margin-left:161.85pt;margin-top:6pt;width:.75pt;height:69.75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" strokecolor="black [3040]">
            <v:stroke endarrow="block"/>
          </v:shape>
        </w:pict>
      </w:r>
    </w:p>
    <w:p w:rsidR="00051205" w:rsidRPr="00867561" w:rsidRDefault="00051205" w:rsidP="00051205">
      <w:pPr>
        <w:spacing w:line="240" w:lineRule="auto"/>
        <w:ind w:left="3402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+ Kloroform</w:t>
      </w:r>
    </w:p>
    <w:p w:rsidR="00051205" w:rsidRPr="00867561" w:rsidRDefault="00051205" w:rsidP="00051205">
      <w:pPr>
        <w:spacing w:line="240" w:lineRule="auto"/>
        <w:ind w:left="3402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dikocok</w:t>
      </w:r>
    </w:p>
    <w:p w:rsidR="00051205" w:rsidRPr="00867561" w:rsidRDefault="00051205" w:rsidP="00051205">
      <w:pPr>
        <w:spacing w:line="240" w:lineRule="auto"/>
        <w:ind w:left="3402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disaring</w:t>
      </w:r>
    </w:p>
    <w:p w:rsidR="00051205" w:rsidRPr="00867561" w:rsidRDefault="00051205" w:rsidP="00051205">
      <w:p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A42CF"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Text Box 125" o:spid="_x0000_s1050" type="#_x0000_t202" style="position:absolute;left:0;text-align:left;margin-left:119.95pt;margin-top:6.65pt;width:95.25pt;height:22.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">
            <v:textbox>
              <w:txbxContent>
                <w:p w:rsidR="00051205" w:rsidRPr="00165F0D" w:rsidRDefault="00051205" w:rsidP="0005120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65F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Filtrat</w:t>
                  </w:r>
                </w:p>
                <w:p w:rsidR="00051205" w:rsidRDefault="00051205" w:rsidP="00051205"/>
              </w:txbxContent>
            </v:textbox>
          </v:shape>
        </w:pict>
      </w:r>
    </w:p>
    <w:p w:rsidR="00051205" w:rsidRPr="00867561" w:rsidRDefault="00051205" w:rsidP="00051205">
      <w:pPr>
        <w:spacing w:line="240" w:lineRule="auto"/>
        <w:ind w:left="34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678" o:spid="_x0000_s1206" type="#_x0000_t32" style="position:absolute;left:0;text-align:left;margin-left:162.6pt;margin-top:1.65pt;width:0;height:30.75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" strokecolor="black [3040]">
            <v:stroke endarrow="block"/>
          </v:shape>
        </w:pict>
      </w:r>
      <w:r w:rsidRPr="00867561">
        <w:rPr>
          <w:rFonts w:ascii="Times New Roman" w:hAnsi="Times New Roman" w:cs="Times New Roman"/>
          <w:sz w:val="24"/>
          <w:szCs w:val="24"/>
        </w:rPr>
        <w:t>+ Asetat Anhidrat</w:t>
      </w:r>
    </w:p>
    <w:p w:rsidR="00051205" w:rsidRPr="00867561" w:rsidRDefault="00051205" w:rsidP="00051205">
      <w:pPr>
        <w:spacing w:line="240" w:lineRule="auto"/>
        <w:ind w:left="3402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+ Asam Sulfat Pekat</w: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123" o:spid="_x0000_s1051" type="#_x0000_t202" style="position:absolute;left:0;text-align:left;margin-left:105.95pt;margin-top:4.55pt;width:123.75pt;height:53.2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">
            <v:textbox>
              <w:txbxContent>
                <w:p w:rsidR="00051205" w:rsidRPr="00165F0D" w:rsidRDefault="00051205" w:rsidP="0005120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65F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+</w:t>
                  </w:r>
                </w:p>
                <w:p w:rsidR="00051205" w:rsidRPr="00165F0D" w:rsidRDefault="00051205" w:rsidP="0005120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65F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Terjadi Perubahan Warna</w:t>
                  </w:r>
                </w:p>
              </w:txbxContent>
            </v:textbox>
          </v:shape>
        </w:pic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BF2089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A471E4" w:rsidRDefault="00051205" w:rsidP="00051205">
      <w:pPr>
        <w:tabs>
          <w:tab w:val="left" w:pos="288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C37103" w:rsidRDefault="00051205" w:rsidP="00051205">
      <w:pPr>
        <w:pStyle w:val="Caption"/>
        <w:rPr>
          <w:lang w:val="en-US"/>
        </w:rPr>
      </w:pPr>
      <w:bookmarkStart w:id="4" w:name="_Toc46258719"/>
      <w:r w:rsidRPr="00C37103">
        <w:rPr>
          <w:b/>
        </w:rPr>
        <w:lastRenderedPageBreak/>
        <w:t xml:space="preserve">Lampiran </w:t>
      </w:r>
      <w:r w:rsidRPr="00C37103">
        <w:rPr>
          <w:b/>
        </w:rPr>
        <w:fldChar w:fldCharType="begin"/>
      </w:r>
      <w:r w:rsidRPr="00C37103">
        <w:rPr>
          <w:b/>
        </w:rPr>
        <w:instrText xml:space="preserve"> SEQ Lampiran \* ARABIC </w:instrText>
      </w:r>
      <w:r w:rsidRPr="00C37103">
        <w:rPr>
          <w:b/>
        </w:rPr>
        <w:fldChar w:fldCharType="separate"/>
      </w:r>
      <w:r>
        <w:rPr>
          <w:b/>
          <w:noProof/>
        </w:rPr>
        <w:t>4</w:t>
      </w:r>
      <w:r w:rsidRPr="00C37103">
        <w:rPr>
          <w:b/>
        </w:rPr>
        <w:fldChar w:fldCharType="end"/>
      </w:r>
      <w:r w:rsidRPr="00C37103">
        <w:rPr>
          <w:b/>
        </w:rPr>
        <w:t>.</w:t>
      </w:r>
      <w:r w:rsidRPr="00C37103">
        <w:rPr>
          <w:b/>
        </w:rPr>
        <w:tab/>
      </w:r>
      <w:r w:rsidRPr="00C37103">
        <w:rPr>
          <w:lang w:val="en-US"/>
        </w:rPr>
        <w:t>Bagan Alir Karakterisasi  Simplisia</w:t>
      </w:r>
      <w:bookmarkEnd w:id="4"/>
    </w:p>
    <w:p w:rsidR="00051205" w:rsidRPr="00867561" w:rsidRDefault="00051205" w:rsidP="00345964">
      <w:pPr>
        <w:pStyle w:val="ListParagraph"/>
        <w:numPr>
          <w:ilvl w:val="0"/>
          <w:numId w:val="17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Penetapan Kadar Air (Metode Azeotrop)</w:t>
      </w:r>
    </w:p>
    <w:p w:rsidR="00051205" w:rsidRPr="00867561" w:rsidRDefault="00051205" w:rsidP="00051205">
      <w:p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Prosedur</w: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group id="Group 217" o:spid="_x0000_s1052" style="position:absolute;left:0;text-align:left;margin-left:20.95pt;margin-top:4.75pt;width:374.5pt;height:393.5pt;z-index:251695104" coordorigin="2687,4019" coordsize="7490,7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">
            <v:rect id="Rectangle 64" o:spid="_x0000_s1053" style="position:absolute;left:2687;top:4019;width:1558;height:6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">
              <v:fill opacity="0"/>
              <v:textbox inset="0,0,0,0">
                <w:txbxContent>
                  <w:p w:rsidR="00051205" w:rsidRDefault="00051205" w:rsidP="00051205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Toluen : Air</w:t>
                    </w:r>
                  </w:p>
                  <w:p w:rsidR="00051205" w:rsidRPr="001208EF" w:rsidRDefault="00051205" w:rsidP="00051205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(100 : 1)</w:t>
                    </w:r>
                  </w:p>
                </w:txbxContent>
              </v:textbox>
            </v:rect>
            <v:shape id="AutoShape 65" o:spid="_x0000_s1054" type="#_x0000_t32" style="position:absolute;left:3482;top:4653;width:0;height:218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"/>
            <v:rect id="Rectangle 66" o:spid="_x0000_s1055" style="position:absolute;left:4062;top:4911;width:6115;height: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" stroked="f">
              <v:fill opacity="0"/>
              <v:textbox inset="0,0,0,0">
                <w:txbxContent>
                  <w:p w:rsidR="00051205" w:rsidRPr="001208EF" w:rsidRDefault="00051205" w:rsidP="00051205">
                    <w:pPr>
                      <w:spacing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Dimasukkan dalam labu alas bulat</w:t>
                    </w:r>
                  </w:p>
                </w:txbxContent>
              </v:textbox>
            </v:rect>
            <v:rect id="Rectangle 67" o:spid="_x0000_s1056" style="position:absolute;left:4062;top:5388;width:6115;height: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" stroked="f">
              <v:fill opacity="0"/>
              <v:textbox inset="0,0,0,0">
                <w:txbxContent>
                  <w:p w:rsidR="00051205" w:rsidRPr="001208EF" w:rsidRDefault="00051205" w:rsidP="00051205">
                    <w:pPr>
                      <w:spacing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Dipasang dan didestilasi selama 2 jam</w:t>
                    </w:r>
                  </w:p>
                </w:txbxContent>
              </v:textbox>
            </v:rect>
            <v:rect id="Rectangle 68" o:spid="_x0000_s1057" style="position:absolute;left:4062;top:5832;width:6115;height: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" stroked="f">
              <v:fill opacity="0"/>
              <v:textbox inset="0,0,0,0">
                <w:txbxContent>
                  <w:p w:rsidR="00051205" w:rsidRPr="001208EF" w:rsidRDefault="00051205" w:rsidP="00051205">
                    <w:pPr>
                      <w:spacing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Didinginkan selama 30 menit, sampai Toluen dan air memisah</w:t>
                    </w:r>
                  </w:p>
                </w:txbxContent>
              </v:textbox>
            </v:rect>
            <v:rect id="Rectangle 69" o:spid="_x0000_s1058" style="position:absolute;left:4062;top:6265;width:6115;height: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" stroked="f">
              <v:fill opacity="0"/>
              <v:textbox inset="0,0,0,0">
                <w:txbxContent>
                  <w:p w:rsidR="00051205" w:rsidRPr="001208EF" w:rsidRDefault="00051205" w:rsidP="00051205">
                    <w:pPr>
                      <w:spacing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Dihitung Volume air dalam tabung penerima</w:t>
                    </w:r>
                  </w:p>
                </w:txbxContent>
              </v:textbox>
            </v:rect>
            <v:rect id="Rectangle 70" o:spid="_x0000_s1059" style="position:absolute;left:2687;top:6842;width:1558;height:6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">
              <v:fill opacity="0"/>
              <v:textbox inset="0,0,0,0">
                <w:txbxContent>
                  <w:p w:rsidR="00051205" w:rsidRDefault="00051205" w:rsidP="00051205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Toluen : Air</w:t>
                    </w:r>
                  </w:p>
                  <w:p w:rsidR="00051205" w:rsidRPr="001208EF" w:rsidRDefault="00051205" w:rsidP="00051205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(100 : 1)</w:t>
                    </w:r>
                  </w:p>
                </w:txbxContent>
              </v:textbox>
            </v:rect>
            <v:rect id="Rectangle 71" o:spid="_x0000_s1060" style="position:absolute;left:4062;top:7658;width:6115;height:6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" stroked="f">
              <v:fill opacity="0"/>
              <v:textbox inset="0,0,0,0">
                <w:txbxContent>
                  <w:p w:rsidR="00051205" w:rsidRPr="001208EF" w:rsidRDefault="00051205" w:rsidP="00051205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Dimasukkan 2,5 gram serbuk simplisia dalam labu alas bulat berisi toluen yang telah jenuh</w:t>
                    </w:r>
                  </w:p>
                </w:txbxContent>
              </v:textbox>
            </v:rect>
            <v:rect id="Rectangle 72" o:spid="_x0000_s1061" style="position:absolute;left:4062;top:8509;width:6115;height:6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" stroked="f">
              <v:fill opacity="0"/>
              <v:textbox inset="0,0,0,0">
                <w:txbxContent>
                  <w:p w:rsidR="00051205" w:rsidRPr="001208EF" w:rsidRDefault="00051205" w:rsidP="00051205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Dipanaskan selama 15 menit sampai toluene mendidik diatur kecepatan tetesan 2 tetes perdetik</w:t>
                    </w:r>
                  </w:p>
                </w:txbxContent>
              </v:textbox>
            </v:rect>
            <v:rect id="Rectangle 73" o:spid="_x0000_s1062" style="position:absolute;left:4062;top:9369;width:6115;height:2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" stroked="f">
              <v:fill opacity="0"/>
              <v:textbox inset="0,0,0,0">
                <w:txbxContent>
                  <w:p w:rsidR="00051205" w:rsidRPr="001208EF" w:rsidRDefault="00051205" w:rsidP="00051205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Dibiarkan sampai semua air terdestilasi </w:t>
                    </w:r>
                  </w:p>
                </w:txbxContent>
              </v:textbox>
            </v:rect>
            <v:rect id="Rectangle 74" o:spid="_x0000_s1063" style="position:absolute;left:4062;top:9902;width:6115;height:6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" stroked="f">
              <v:fill opacity="0"/>
              <v:textbox inset="0,0,0,0">
                <w:txbxContent>
                  <w:p w:rsidR="00051205" w:rsidRPr="001208EF" w:rsidRDefault="00051205" w:rsidP="00051205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Dibiarkan tabung penerima dingin sampai air dan toluen memisah sempurna</w:t>
                    </w:r>
                  </w:p>
                </w:txbxContent>
              </v:textbox>
            </v:rect>
            <v:rect id="Rectangle 75" o:spid="_x0000_s1064" style="position:absolute;left:4062;top:10706;width:6115;height:2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" stroked="f">
              <v:fill opacity="0"/>
              <v:textbox inset="0,0,0,0">
                <w:txbxContent>
                  <w:p w:rsidR="00051205" w:rsidRPr="001208EF" w:rsidRDefault="00051205" w:rsidP="00051205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Dihitung volume air dalam tabung penerima  </w:t>
                    </w:r>
                  </w:p>
                </w:txbxContent>
              </v:textbox>
            </v:rect>
            <v:rect id="Rectangle 76" o:spid="_x0000_s1065" style="position:absolute;left:2687;top:11255;width:1558;height:6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">
              <v:fill opacity="0"/>
              <v:textbox inset="0,0,0,0">
                <w:txbxContent>
                  <w:p w:rsidR="00051205" w:rsidRPr="001208EF" w:rsidRDefault="00051205" w:rsidP="00051205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Volume air akhir</w:t>
                    </w:r>
                  </w:p>
                </w:txbxContent>
              </v:textbox>
            </v:rect>
            <v:shape id="AutoShape 77" o:spid="_x0000_s1066" type="#_x0000_t32" style="position:absolute;left:3482;top:7476;width:0;height:377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"/>
            <v:shape id="AutoShape 78" o:spid="_x0000_s1067" type="#_x0000_t32" style="position:absolute;left:3482;top:5062;width:5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">
              <v:stroke endarrow="block"/>
            </v:shape>
            <v:shape id="AutoShape 79" o:spid="_x0000_s1068" type="#_x0000_t32" style="position:absolute;left:3482;top:5521;width:5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">
              <v:stroke endarrow="block"/>
            </v:shape>
            <v:shape id="AutoShape 80" o:spid="_x0000_s1069" type="#_x0000_t32" style="position:absolute;left:3482;top:5954;width:5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">
              <v:stroke endarrow="block"/>
            </v:shape>
            <v:shape id="AutoShape 81" o:spid="_x0000_s1070" type="#_x0000_t32" style="position:absolute;left:3482;top:6414;width:5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">
              <v:stroke endarrow="block"/>
            </v:shape>
            <v:shape id="AutoShape 82" o:spid="_x0000_s1071" type="#_x0000_t32" style="position:absolute;left:3482;top:7792;width:5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">
              <v:stroke endarrow="block"/>
            </v:shape>
            <v:shape id="AutoShape 83" o:spid="_x0000_s1072" type="#_x0000_t32" style="position:absolute;left:3482;top:8640;width:5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">
              <v:stroke endarrow="block"/>
            </v:shape>
            <v:shape id="AutoShape 84" o:spid="_x0000_s1073" type="#_x0000_t32" style="position:absolute;left:3482;top:9479;width:5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">
              <v:stroke endarrow="block"/>
            </v:shape>
            <v:shape id="AutoShape 85" o:spid="_x0000_s1074" type="#_x0000_t32" style="position:absolute;left:3482;top:10840;width:5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">
              <v:stroke endarrow="block"/>
            </v:shape>
          </v:group>
        </w:pic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4D3EB6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Kadar air=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Volume akhir air-Volume awal air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Berat sample mula-mula (g)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x100%</m:t>
          </m:r>
        </m:oMath>
      </m:oMathPara>
    </w:p>
    <w:p w:rsidR="00051205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Pr="008F6717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4.</w:t>
      </w:r>
      <w:r>
        <w:rPr>
          <w:rFonts w:ascii="Times New Roman" w:hAnsi="Times New Roman" w:cs="Times New Roman"/>
          <w:sz w:val="24"/>
          <w:szCs w:val="24"/>
          <w:lang w:val="en-US"/>
        </w:rPr>
        <w:t>(Lanjutan)</w:t>
      </w:r>
    </w:p>
    <w:p w:rsidR="00051205" w:rsidRPr="00867561" w:rsidRDefault="00051205" w:rsidP="00345964">
      <w:pPr>
        <w:pStyle w:val="ListParagraph"/>
        <w:numPr>
          <w:ilvl w:val="0"/>
          <w:numId w:val="17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Penetapan Kadar Sari Larut Air</w: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group id="Group 201" o:spid="_x0000_s1075" style="position:absolute;left:0;text-align:left;margin-left:18.45pt;margin-top:5.4pt;width:373.15pt;height:255.15pt;z-index:251696128" coordorigin="2637,5063" coordsize="7463,5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">
            <v:rect id="Rectangle 87" o:spid="_x0000_s1076" style="position:absolute;left:2637;top:5063;width:1558;height:6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">
              <v:fill opacity="0"/>
              <v:textbox inset="0,0,0,0">
                <w:txbxContent>
                  <w:p w:rsidR="00051205" w:rsidRPr="001208EF" w:rsidRDefault="00051205" w:rsidP="00051205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Serbuk Simplisia</w:t>
                    </w:r>
                  </w:p>
                </w:txbxContent>
              </v:textbox>
            </v:rect>
            <v:shape id="AutoShape 88" o:spid="_x0000_s1077" type="#_x0000_t32" style="position:absolute;left:3405;top:5697;width:0;height:218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"/>
            <v:shape id="AutoShape 89" o:spid="_x0000_s1078" type="#_x0000_t32" style="position:absolute;left:3405;top:6126;width:5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">
              <v:stroke endarrow="block"/>
            </v:shape>
            <v:rect id="Rectangle 90" o:spid="_x0000_s1079" style="position:absolute;left:3985;top:5986;width:6115;height:2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" stroked="f">
              <v:fill opacity="0"/>
              <v:textbox inset="0,0,0,0">
                <w:txbxContent>
                  <w:p w:rsidR="00051205" w:rsidRPr="001208EF" w:rsidRDefault="00051205" w:rsidP="00051205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Ditimbang 5 gram</w:t>
                    </w:r>
                  </w:p>
                </w:txbxContent>
              </v:textbox>
            </v:rect>
            <v:rect id="Rectangle 91" o:spid="_x0000_s1080" style="position:absolute;left:3985;top:6476;width:6115;height:6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" stroked="f">
              <v:fill opacity="0"/>
              <v:textbox inset="0,0,0,0">
                <w:txbxContent>
                  <w:p w:rsidR="00051205" w:rsidRPr="001208EF" w:rsidRDefault="00051205" w:rsidP="00051205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Dimaserasi dengan 100 ml air dan 0,25 ml kloroform selama 14 jam sambil sesekali dikocok</w:t>
                    </w:r>
                  </w:p>
                </w:txbxContent>
              </v:textbox>
            </v:rect>
            <v:shape id="AutoShape 92" o:spid="_x0000_s1081" type="#_x0000_t32" style="position:absolute;left:3405;top:6617;width:5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">
              <v:stroke endarrow="block"/>
            </v:shape>
            <v:rect id="Rectangle 93" o:spid="_x0000_s1082" style="position:absolute;left:3985;top:7281;width:6115;height:2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" stroked="f">
              <v:fill opacity="0"/>
              <v:textbox inset="0,0,0,0">
                <w:txbxContent>
                  <w:p w:rsidR="00051205" w:rsidRPr="001208EF" w:rsidRDefault="00051205" w:rsidP="00051205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Disaring </w:t>
                    </w:r>
                  </w:p>
                </w:txbxContent>
              </v:textbox>
            </v:rect>
            <v:shape id="AutoShape 94" o:spid="_x0000_s1083" type="#_x0000_t32" style="position:absolute;left:3405;top:7408;width:5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">
              <v:stroke endarrow="block"/>
            </v:shape>
            <v:rect id="Rectangle 95" o:spid="_x0000_s1084" style="position:absolute;left:2637;top:7886;width:1558;height:3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">
              <v:fill opacity="0"/>
              <v:textbox inset="0,0,0,0">
                <w:txbxContent>
                  <w:p w:rsidR="00051205" w:rsidRPr="001208EF" w:rsidRDefault="00051205" w:rsidP="00051205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Filtrat</w:t>
                    </w:r>
                  </w:p>
                </w:txbxContent>
              </v:textbox>
            </v:rect>
            <v:rect id="Rectangle 96" o:spid="_x0000_s1085" style="position:absolute;left:3985;top:8445;width:6115;height:6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" stroked="f">
              <v:fill opacity="0"/>
              <v:textbox inset="0,0,0,0">
                <w:txbxContent>
                  <w:p w:rsidR="00051205" w:rsidRPr="00C225FA" w:rsidRDefault="00051205" w:rsidP="00051205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Diambil 20 ml diuapkan dalam cawan poselen yang telah ditara pada suhu 105</w:t>
                    </w:r>
                    <w:r w:rsidRPr="00C225FA">
                      <w:rPr>
                        <w:rFonts w:ascii="Times New Roman" w:hAnsi="Times New Roman" w:cs="Times New Roman"/>
                        <w:sz w:val="24"/>
                        <w:szCs w:val="24"/>
                        <w:vertAlign w:val="superscript"/>
                      </w:rPr>
                      <w:t>o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C sampai bobot tetap</w:t>
                    </w:r>
                  </w:p>
                </w:txbxContent>
              </v:textbox>
            </v:rect>
            <v:rect id="Rectangle 97" o:spid="_x0000_s1086" style="position:absolute;left:3985;top:9260;width:6115;height:2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" stroked="f">
              <v:fill opacity="0"/>
              <v:textbox inset="0,0,0,0">
                <w:txbxContent>
                  <w:p w:rsidR="00051205" w:rsidRPr="001208EF" w:rsidRDefault="00051205" w:rsidP="00051205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Ditimbang</w:t>
                    </w:r>
                  </w:p>
                </w:txbxContent>
              </v:textbox>
            </v:rect>
            <v:rect id="Rectangle 98" o:spid="_x0000_s1087" style="position:absolute;left:2637;top:9861;width:1558;height:3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">
              <v:fill opacity="0"/>
              <v:textbox inset="0,0,0,0">
                <w:txbxContent>
                  <w:p w:rsidR="00051205" w:rsidRPr="001208EF" w:rsidRDefault="00051205" w:rsidP="00051205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Berat Sari</w:t>
                    </w:r>
                  </w:p>
                </w:txbxContent>
              </v:textbox>
            </v:rect>
            <v:shape id="AutoShape 99" o:spid="_x0000_s1088" type="#_x0000_t32" style="position:absolute;left:3405;top:8191;width:0;height:167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"/>
            <v:shape id="AutoShape 100" o:spid="_x0000_s1089" type="#_x0000_t32" style="position:absolute;left:3405;top:8571;width:5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">
              <v:stroke endarrow="block"/>
            </v:shape>
            <v:shape id="AutoShape 101" o:spid="_x0000_s1090" type="#_x0000_t32" style="position:absolute;left:3405;top:9370;width:5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">
              <v:stroke endarrow="block"/>
            </v:shape>
          </v:group>
        </w:pic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A471E4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Kadar sari larut air=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Bobot sari setelah dikeringkan (g)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Berat sample mula-mula (g)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x100%</m:t>
          </m:r>
        </m:oMath>
      </m:oMathPara>
    </w:p>
    <w:p w:rsidR="00051205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Pr="004D3EB6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4.</w:t>
      </w:r>
      <w:r>
        <w:rPr>
          <w:rFonts w:ascii="Times New Roman" w:hAnsi="Times New Roman" w:cs="Times New Roman"/>
          <w:sz w:val="24"/>
          <w:szCs w:val="24"/>
          <w:lang w:val="en-US"/>
        </w:rPr>
        <w:t>(Lanjutan)</w:t>
      </w:r>
    </w:p>
    <w:p w:rsidR="00051205" w:rsidRPr="00A471E4" w:rsidRDefault="00051205" w:rsidP="00345964">
      <w:pPr>
        <w:pStyle w:val="ListParagraph"/>
        <w:numPr>
          <w:ilvl w:val="0"/>
          <w:numId w:val="17"/>
        </w:numPr>
        <w:spacing w:line="480" w:lineRule="auto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471E4">
        <w:rPr>
          <w:rFonts w:ascii="Times New Roman" w:hAnsi="Times New Roman" w:cs="Times New Roman"/>
          <w:sz w:val="24"/>
          <w:szCs w:val="24"/>
        </w:rPr>
        <w:t>Penetapan Kadar Sari Larut Etanol</w:t>
      </w:r>
    </w:p>
    <w:p w:rsidR="00051205" w:rsidRPr="00867561" w:rsidRDefault="00051205" w:rsidP="00051205">
      <w:pPr>
        <w:pStyle w:val="ListParagraph"/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Prosedur</w: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group id="Group 185" o:spid="_x0000_s1091" style="position:absolute;left:0;text-align:left;margin-left:20.95pt;margin-top:2.15pt;width:373.15pt;height:255.15pt;z-index:251697152" coordorigin="2687,3415" coordsize="7463,5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">
            <v:rect id="Rectangle 103" o:spid="_x0000_s1092" style="position:absolute;left:2687;top:3415;width:1558;height:6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">
              <v:fill opacity="0"/>
              <v:textbox inset="0,0,0,0">
                <w:txbxContent>
                  <w:p w:rsidR="00051205" w:rsidRPr="001208EF" w:rsidRDefault="00051205" w:rsidP="00051205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Serbuk Simplisia</w:t>
                    </w:r>
                  </w:p>
                </w:txbxContent>
              </v:textbox>
            </v:rect>
            <v:shape id="AutoShape 104" o:spid="_x0000_s1093" type="#_x0000_t32" style="position:absolute;left:3455;top:4049;width:0;height:218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"/>
            <v:shape id="AutoShape 105" o:spid="_x0000_s1094" type="#_x0000_t32" style="position:absolute;left:3455;top:4478;width:5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">
              <v:stroke endarrow="block"/>
            </v:shape>
            <v:rect id="Rectangle 106" o:spid="_x0000_s1095" style="position:absolute;left:4035;top:4338;width:6115;height:2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" stroked="f">
              <v:fill opacity="0"/>
              <v:textbox inset="0,0,0,0">
                <w:txbxContent>
                  <w:p w:rsidR="00051205" w:rsidRPr="001208EF" w:rsidRDefault="00051205" w:rsidP="00051205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Ditimbang 5 gram</w:t>
                    </w:r>
                  </w:p>
                </w:txbxContent>
              </v:textbox>
            </v:rect>
            <v:rect id="Rectangle 107" o:spid="_x0000_s1096" style="position:absolute;left:4035;top:4828;width:6115;height:6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" stroked="f">
              <v:fill opacity="0"/>
              <v:textbox inset="0,0,0,0">
                <w:txbxContent>
                  <w:p w:rsidR="00051205" w:rsidRPr="001208EF" w:rsidRDefault="00051205" w:rsidP="00051205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Dimaserasi dengan 100 ml etanol selama 24 jam sambil sesekali dikocok</w:t>
                    </w:r>
                  </w:p>
                </w:txbxContent>
              </v:textbox>
            </v:rect>
            <v:shape id="AutoShape 108" o:spid="_x0000_s1097" type="#_x0000_t32" style="position:absolute;left:3455;top:4969;width:5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">
              <v:stroke endarrow="block"/>
            </v:shape>
            <v:rect id="Rectangle 109" o:spid="_x0000_s1098" style="position:absolute;left:4035;top:5633;width:6115;height:2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" stroked="f">
              <v:fill opacity="0"/>
              <v:textbox inset="0,0,0,0">
                <w:txbxContent>
                  <w:p w:rsidR="00051205" w:rsidRPr="001208EF" w:rsidRDefault="00051205" w:rsidP="00051205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Disaring </w:t>
                    </w:r>
                  </w:p>
                </w:txbxContent>
              </v:textbox>
            </v:rect>
            <v:shape id="AutoShape 110" o:spid="_x0000_s1099" type="#_x0000_t32" style="position:absolute;left:3455;top:5760;width:5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">
              <v:stroke endarrow="block"/>
            </v:shape>
            <v:rect id="Rectangle 111" o:spid="_x0000_s1100" style="position:absolute;left:2687;top:6238;width:1558;height:3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">
              <v:fill opacity="0"/>
              <v:textbox inset="0,0,0,0">
                <w:txbxContent>
                  <w:p w:rsidR="00051205" w:rsidRPr="001208EF" w:rsidRDefault="00051205" w:rsidP="00051205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Filtrat</w:t>
                    </w:r>
                  </w:p>
                </w:txbxContent>
              </v:textbox>
            </v:rect>
            <v:rect id="Rectangle 112" o:spid="_x0000_s1101" style="position:absolute;left:4035;top:6797;width:6115;height:6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" stroked="f">
              <v:fill opacity="0"/>
              <v:textbox inset="0,0,0,0">
                <w:txbxContent>
                  <w:p w:rsidR="00051205" w:rsidRPr="00C225FA" w:rsidRDefault="00051205" w:rsidP="00051205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Diambil 20 ml diuapkan dalam cawan poselen yang telah ditara pada suhu 105</w:t>
                    </w:r>
                    <w:r w:rsidRPr="00C225FA">
                      <w:rPr>
                        <w:rFonts w:ascii="Times New Roman" w:hAnsi="Times New Roman" w:cs="Times New Roman"/>
                        <w:sz w:val="24"/>
                        <w:szCs w:val="24"/>
                        <w:vertAlign w:val="superscript"/>
                      </w:rPr>
                      <w:t>o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C sampai bobot tetap</w:t>
                    </w:r>
                  </w:p>
                </w:txbxContent>
              </v:textbox>
            </v:rect>
            <v:rect id="Rectangle 113" o:spid="_x0000_s1102" style="position:absolute;left:4035;top:7612;width:6115;height:2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" stroked="f">
              <v:fill opacity="0"/>
              <v:textbox inset="0,0,0,0">
                <w:txbxContent>
                  <w:p w:rsidR="00051205" w:rsidRPr="001208EF" w:rsidRDefault="00051205" w:rsidP="00051205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Ditimbang</w:t>
                    </w:r>
                  </w:p>
                </w:txbxContent>
              </v:textbox>
            </v:rect>
            <v:rect id="Rectangle 114" o:spid="_x0000_s1103" style="position:absolute;left:2687;top:8213;width:1558;height:3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">
              <v:fill opacity="0"/>
              <v:textbox inset="0,0,0,0">
                <w:txbxContent>
                  <w:p w:rsidR="00051205" w:rsidRPr="001208EF" w:rsidRDefault="00051205" w:rsidP="00051205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Berat Sari</w:t>
                    </w:r>
                  </w:p>
                </w:txbxContent>
              </v:textbox>
            </v:rect>
            <v:shape id="AutoShape 115" o:spid="_x0000_s1104" type="#_x0000_t32" style="position:absolute;left:3455;top:6543;width:0;height:167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"/>
            <v:shape id="AutoShape 116" o:spid="_x0000_s1105" type="#_x0000_t32" style="position:absolute;left:3455;top:6923;width:5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">
              <v:stroke endarrow="block"/>
            </v:shape>
            <v:shape id="AutoShape 117" o:spid="_x0000_s1106" type="#_x0000_t32" style="position:absolute;left:3455;top:7722;width:5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">
              <v:stroke endarrow="block"/>
            </v:shape>
          </v:group>
        </w:pic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pStyle w:val="ListParagraph"/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Kadar sari larut etanol=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Bobot sari setelah dikeringkan 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g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Berat sample mula-mula (g)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x100%</m:t>
          </m:r>
        </m:oMath>
      </m:oMathPara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Pr="008F6717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4.</w:t>
      </w:r>
      <w:r>
        <w:rPr>
          <w:rFonts w:ascii="Times New Roman" w:hAnsi="Times New Roman" w:cs="Times New Roman"/>
          <w:sz w:val="24"/>
          <w:szCs w:val="24"/>
          <w:lang w:val="en-US"/>
        </w:rPr>
        <w:t>(Lanjutan)</w:t>
      </w:r>
    </w:p>
    <w:p w:rsidR="00051205" w:rsidRPr="00867561" w:rsidRDefault="00051205" w:rsidP="00345964">
      <w:pPr>
        <w:pStyle w:val="ListParagraph"/>
        <w:numPr>
          <w:ilvl w:val="0"/>
          <w:numId w:val="17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Penetapan Kadar Abu Total</w:t>
      </w:r>
    </w:p>
    <w:p w:rsidR="00051205" w:rsidRPr="00867561" w:rsidRDefault="00051205" w:rsidP="00051205">
      <w:pPr>
        <w:pStyle w:val="ListParagraph"/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Prosedur</w:t>
      </w:r>
    </w:p>
    <w:p w:rsidR="00051205" w:rsidRPr="00867561" w:rsidRDefault="00051205" w:rsidP="00051205">
      <w:pPr>
        <w:pStyle w:val="ListParagraph"/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group id="Group 171" o:spid="_x0000_s1107" style="position:absolute;left:0;text-align:left;margin-left:20.15pt;margin-top:6.05pt;width:373.15pt;height:205.45pt;z-index:251698176" coordorigin="2671,3493" coordsize="7463,4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">
            <v:rect id="Rectangle 119" o:spid="_x0000_s1108" style="position:absolute;left:2671;top:3493;width:1558;height:6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">
              <v:fill opacity="0"/>
              <v:textbox inset="0,0,0,0">
                <w:txbxContent>
                  <w:p w:rsidR="00051205" w:rsidRPr="001208EF" w:rsidRDefault="00051205" w:rsidP="00051205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Serbuk Simplisia</w:t>
                    </w:r>
                  </w:p>
                </w:txbxContent>
              </v:textbox>
            </v:rect>
            <v:shape id="AutoShape 120" o:spid="_x0000_s1109" type="#_x0000_t32" style="position:absolute;left:3439;top:4127;width:0;height:317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"/>
            <v:shape id="AutoShape 121" o:spid="_x0000_s1110" type="#_x0000_t32" style="position:absolute;left:3439;top:4556;width:5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">
              <v:stroke endarrow="block"/>
            </v:shape>
            <v:rect id="Rectangle 122" o:spid="_x0000_s1111" style="position:absolute;left:4019;top:4416;width:6115;height:2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" stroked="f">
              <v:fill opacity="0"/>
              <v:textbox inset="0,0,0,0">
                <w:txbxContent>
                  <w:p w:rsidR="00051205" w:rsidRPr="001208EF" w:rsidRDefault="00051205" w:rsidP="00051205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Ditimbang 2 gram</w:t>
                    </w:r>
                  </w:p>
                </w:txbxContent>
              </v:textbox>
            </v:rect>
            <v:rect id="Rectangle 123" o:spid="_x0000_s1112" style="position:absolute;left:4019;top:4906;width:6115;height:3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" stroked="f">
              <v:fill opacity="0"/>
              <v:textbox inset="0,0,0,0">
                <w:txbxContent>
                  <w:p w:rsidR="00051205" w:rsidRPr="001208EF" w:rsidRDefault="00051205" w:rsidP="00051205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Dimasukkan dalam kurs porselen dalam tanur dipijar dan ditara </w:t>
                    </w:r>
                  </w:p>
                </w:txbxContent>
              </v:textbox>
            </v:rect>
            <v:shape id="AutoShape 124" o:spid="_x0000_s1113" type="#_x0000_t32" style="position:absolute;left:3439;top:5047;width:5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">
              <v:stroke endarrow="block"/>
            </v:shape>
            <v:rect id="Rectangle 125" o:spid="_x0000_s1114" style="position:absolute;left:4019;top:5441;width:6115;height:5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" stroked="f">
              <v:fill opacity="0"/>
              <v:textbox inset="0,0,0,0">
                <w:txbxContent>
                  <w:p w:rsidR="00051205" w:rsidRPr="00F719BA" w:rsidRDefault="00051205" w:rsidP="00051205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Dimasukkan kurs porselen dalam tanur dipijar pada suhu 600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  <w:vertAlign w:val="superscript"/>
                      </w:rPr>
                      <w:t>o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C selama 3 jam</w:t>
                    </w:r>
                  </w:p>
                </w:txbxContent>
              </v:textbox>
            </v:rect>
            <v:shape id="AutoShape 126" o:spid="_x0000_s1115" type="#_x0000_t32" style="position:absolute;left:3439;top:5568;width:5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">
              <v:stroke endarrow="block"/>
            </v:shape>
            <v:rect id="Rectangle 127" o:spid="_x0000_s1116" style="position:absolute;left:4019;top:6209;width:6115;height:3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" stroked="f">
              <v:fill opacity="0"/>
              <v:textbox inset="0,0,0,0">
                <w:txbxContent>
                  <w:p w:rsidR="00051205" w:rsidRPr="001208EF" w:rsidRDefault="00051205" w:rsidP="00051205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Dikeluarkan didinginkan</w:t>
                    </w:r>
                  </w:p>
                </w:txbxContent>
              </v:textbox>
            </v:rect>
            <v:rect id="Rectangle 128" o:spid="_x0000_s1117" style="position:absolute;left:4019;top:6695;width:6115;height:3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" stroked="f">
              <v:fill opacity="0"/>
              <v:textbox inset="0,0,0,0">
                <w:txbxContent>
                  <w:p w:rsidR="00051205" w:rsidRPr="001208EF" w:rsidRDefault="00051205" w:rsidP="00051205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Ditimbang </w:t>
                    </w:r>
                  </w:p>
                </w:txbxContent>
              </v:textbox>
            </v:rect>
            <v:rect id="Rectangle 129" o:spid="_x0000_s1118" style="position:absolute;left:2671;top:7303;width:1558;height:2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">
              <v:fill opacity="0"/>
              <v:textbox inset="0,0,0,0">
                <w:txbxContent>
                  <w:p w:rsidR="00051205" w:rsidRPr="001208EF" w:rsidRDefault="00051205" w:rsidP="00051205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Berat Abu</w:t>
                    </w:r>
                  </w:p>
                </w:txbxContent>
              </v:textbox>
            </v:rect>
            <v:shape id="AutoShape 130" o:spid="_x0000_s1119" type="#_x0000_t32" style="position:absolute;left:3439;top:6349;width:5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">
              <v:stroke endarrow="block"/>
            </v:shape>
            <v:shape id="AutoShape 131" o:spid="_x0000_s1120" type="#_x0000_t32" style="position:absolute;left:3439;top:6826;width:5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">
              <v:stroke endarrow="block"/>
            </v:shape>
          </v:group>
        </w:pic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Kadar abu total=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Bobot abu yang diperoleh (g)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Berat sample mula-mula (g)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x100%</m:t>
          </m:r>
        </m:oMath>
      </m:oMathPara>
    </w:p>
    <w:p w:rsidR="00051205" w:rsidRPr="00A471E4" w:rsidRDefault="00051205" w:rsidP="00345964">
      <w:pPr>
        <w:pStyle w:val="ListParagraph"/>
        <w:numPr>
          <w:ilvl w:val="0"/>
          <w:numId w:val="17"/>
        </w:numPr>
        <w:spacing w:line="48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471E4">
        <w:rPr>
          <w:rFonts w:ascii="Times New Roman" w:hAnsi="Times New Roman" w:cs="Times New Roman"/>
          <w:sz w:val="24"/>
          <w:szCs w:val="24"/>
        </w:rPr>
        <w:t>Penetapan Kadar Abu Tidak Larut Asam</w:t>
      </w:r>
    </w:p>
    <w:p w:rsidR="00051205" w:rsidRPr="00867561" w:rsidRDefault="00051205" w:rsidP="00051205">
      <w:pPr>
        <w:pStyle w:val="ListParagraph"/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Prosedur</w:t>
      </w:r>
    </w:p>
    <w:p w:rsidR="00051205" w:rsidRPr="00867561" w:rsidRDefault="00051205" w:rsidP="00051205">
      <w:pPr>
        <w:pStyle w:val="ListParagraph"/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group id="Group 155" o:spid="_x0000_s1121" style="position:absolute;left:0;text-align:left;margin-left:15.05pt;margin-top:3.1pt;width:376.85pt;height:226.65pt;z-index:251699200" coordorigin="2569,3434" coordsize="7537,4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">
            <v:rect id="Rectangle 133" o:spid="_x0000_s1122" style="position:absolute;left:2643;top:3434;width:1558;height:3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">
              <v:fill opacity="0"/>
              <v:textbox inset="0,0,0,0">
                <w:txbxContent>
                  <w:p w:rsidR="00051205" w:rsidRPr="001208EF" w:rsidRDefault="00051205" w:rsidP="00051205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Abu</w:t>
                    </w:r>
                  </w:p>
                </w:txbxContent>
              </v:textbox>
            </v:rect>
            <v:shape id="AutoShape 134" o:spid="_x0000_s1123" type="#_x0000_t32" style="position:absolute;left:3411;top:3771;width:0;height:362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"/>
            <v:shape id="AutoShape 135" o:spid="_x0000_s1124" type="#_x0000_t32" style="position:absolute;left:3411;top:4200;width:5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">
              <v:stroke endarrow="block"/>
            </v:shape>
            <v:rect id="Rectangle 136" o:spid="_x0000_s1125" style="position:absolute;left:3991;top:4060;width:6115;height:2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" stroked="f">
              <v:fill opacity="0"/>
              <v:textbox inset="0,0,0,0">
                <w:txbxContent>
                  <w:p w:rsidR="00051205" w:rsidRPr="001208EF" w:rsidRDefault="00051205" w:rsidP="00051205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Dimasukkan dalam cawan</w:t>
                    </w:r>
                  </w:p>
                </w:txbxContent>
              </v:textbox>
            </v:rect>
            <v:rect id="Rectangle 137" o:spid="_x0000_s1126" style="position:absolute;left:3991;top:4550;width:6115;height:3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" stroked="f">
              <v:fill opacity="0"/>
              <v:textbox inset="0,0,0,0">
                <w:txbxContent>
                  <w:p w:rsidR="00051205" w:rsidRPr="001208EF" w:rsidRDefault="00051205" w:rsidP="00051205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Ditambah 25 ml HCL encer</w:t>
                    </w:r>
                  </w:p>
                </w:txbxContent>
              </v:textbox>
            </v:rect>
            <v:shape id="AutoShape 138" o:spid="_x0000_s1127" type="#_x0000_t32" style="position:absolute;left:3411;top:4691;width:5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">
              <v:stroke endarrow="block"/>
            </v:shape>
            <v:rect id="Rectangle 139" o:spid="_x0000_s1128" style="position:absolute;left:3991;top:5085;width:6115;height:3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" stroked="f">
              <v:fill opacity="0"/>
              <v:textbox inset="0,0,0,0">
                <w:txbxContent>
                  <w:p w:rsidR="00051205" w:rsidRPr="00F719BA" w:rsidRDefault="00051205" w:rsidP="00051205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Didihkan selama 15 menit</w:t>
                    </w:r>
                  </w:p>
                </w:txbxContent>
              </v:textbox>
            </v:rect>
            <v:shape id="AutoShape 140" o:spid="_x0000_s1129" type="#_x0000_t32" style="position:absolute;left:3411;top:5212;width:5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">
              <v:stroke endarrow="block"/>
            </v:shape>
            <v:rect id="Rectangle 141" o:spid="_x0000_s1130" style="position:absolute;left:3991;top:5610;width:6115;height:3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" stroked="f">
              <v:fill opacity="0"/>
              <v:textbox inset="0,0,0,0">
                <w:txbxContent>
                  <w:p w:rsidR="00051205" w:rsidRPr="001208EF" w:rsidRDefault="00051205" w:rsidP="00051205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Disaring dengan kertas saring bebas abu</w:t>
                    </w:r>
                  </w:p>
                </w:txbxContent>
              </v:textbox>
            </v:rect>
            <v:rect id="Rectangle 142" o:spid="_x0000_s1131" style="position:absolute;left:3991;top:6096;width:6115;height:3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" stroked="f">
              <v:fill opacity="0"/>
              <v:textbox inset="0,0,0,0">
                <w:txbxContent>
                  <w:p w:rsidR="00051205" w:rsidRPr="001208EF" w:rsidRDefault="00051205" w:rsidP="00051205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Dipijar dalam tanur</w:t>
                    </w:r>
                  </w:p>
                </w:txbxContent>
              </v:textbox>
            </v:rect>
            <v:rect id="Rectangle 143" o:spid="_x0000_s1132" style="position:absolute;left:2569;top:7397;width:1686;height:5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">
              <v:fill opacity="0"/>
              <v:textbox inset="0,0,0,0">
                <w:txbxContent>
                  <w:p w:rsidR="00051205" w:rsidRPr="001208EF" w:rsidRDefault="00051205" w:rsidP="00051205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Berat Abu Tidak Larut Asam</w:t>
                    </w:r>
                  </w:p>
                </w:txbxContent>
              </v:textbox>
            </v:rect>
            <v:shape id="AutoShape 144" o:spid="_x0000_s1133" type="#_x0000_t32" style="position:absolute;left:3411;top:5732;width:5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">
              <v:stroke endarrow="block"/>
            </v:shape>
            <v:shape id="AutoShape 145" o:spid="_x0000_s1134" type="#_x0000_t32" style="position:absolute;left:3411;top:6228;width:5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">
              <v:stroke endarrow="block"/>
            </v:shape>
            <v:rect id="Rectangle 146" o:spid="_x0000_s1135" style="position:absolute;left:3991;top:6626;width:6115;height:3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" stroked="f">
              <v:fill opacity="0"/>
              <v:textbox inset="0,0,0,0">
                <w:txbxContent>
                  <w:p w:rsidR="00051205" w:rsidRPr="001208EF" w:rsidRDefault="00051205" w:rsidP="00051205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Didinginkan dan ditimbang </w:t>
                    </w:r>
                  </w:p>
                </w:txbxContent>
              </v:textbox>
            </v:rect>
            <v:shape id="AutoShape 147" o:spid="_x0000_s1136" type="#_x0000_t32" style="position:absolute;left:3411;top:6758;width:5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">
              <v:stroke endarrow="block"/>
            </v:shape>
          </v:group>
        </w:pic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C37103" w:rsidRDefault="00051205" w:rsidP="00051205">
      <w:pPr>
        <w:pStyle w:val="Caption"/>
        <w:rPr>
          <w:lang w:val="en-US"/>
        </w:rPr>
      </w:pPr>
      <w:bookmarkStart w:id="5" w:name="_Toc46258720"/>
      <w:r w:rsidRPr="00C37103">
        <w:rPr>
          <w:b/>
        </w:rPr>
        <w:lastRenderedPageBreak/>
        <w:t xml:space="preserve">Lampiran </w:t>
      </w:r>
      <w:r w:rsidRPr="00C37103">
        <w:rPr>
          <w:b/>
        </w:rPr>
        <w:fldChar w:fldCharType="begin"/>
      </w:r>
      <w:r w:rsidRPr="00C37103">
        <w:rPr>
          <w:b/>
        </w:rPr>
        <w:instrText xml:space="preserve"> SEQ Lampiran \* ARABIC </w:instrText>
      </w:r>
      <w:r w:rsidRPr="00C37103">
        <w:rPr>
          <w:b/>
        </w:rPr>
        <w:fldChar w:fldCharType="separate"/>
      </w:r>
      <w:r>
        <w:rPr>
          <w:b/>
          <w:noProof/>
        </w:rPr>
        <w:t>5</w:t>
      </w:r>
      <w:r w:rsidRPr="00C37103">
        <w:rPr>
          <w:b/>
        </w:rPr>
        <w:fldChar w:fldCharType="end"/>
      </w:r>
      <w:r w:rsidRPr="00C37103">
        <w:rPr>
          <w:b/>
        </w:rPr>
        <w:t>.</w:t>
      </w:r>
      <w:r w:rsidRPr="00C37103">
        <w:rPr>
          <w:b/>
        </w:rPr>
        <w:tab/>
      </w:r>
      <w:r w:rsidRPr="00C37103">
        <w:rPr>
          <w:lang w:val="en-US"/>
        </w:rPr>
        <w:t>Bagan Alir Ekstraksi</w:t>
      </w:r>
      <w:bookmarkEnd w:id="5"/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Prosedur (Metode Maserasi)</w: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group id="Group 240" o:spid="_x0000_s1137" style="position:absolute;left:0;text-align:left;margin-left:-9.95pt;margin-top:5.5pt;width:412.55pt;height:465.7pt;z-index:251700224" coordorigin="2069,3413" coordsize="8251,9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">
            <v:rect id="Rectangle 149" o:spid="_x0000_s1138" style="position:absolute;left:5362;top:3413;width:1820;height:3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">
              <v:fill opacity="0"/>
              <v:textbox inset="0,0,0,0">
                <w:txbxContent>
                  <w:p w:rsidR="00051205" w:rsidRPr="001208EF" w:rsidRDefault="00051205" w:rsidP="00051205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Serbuk Simplisia</w:t>
                    </w:r>
                  </w:p>
                </w:txbxContent>
              </v:textbox>
            </v:rect>
            <v:rect id="Rectangle 150" o:spid="_x0000_s1139" style="position:absolute;left:6844;top:3983;width:3348;height:3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" stroked="f">
              <v:fill opacity="0"/>
              <v:textbox inset="0,0,0,0">
                <w:txbxContent>
                  <w:p w:rsidR="00051205" w:rsidRPr="00F719BA" w:rsidRDefault="00051205" w:rsidP="00051205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Ditimbang 500 gram</w:t>
                    </w:r>
                  </w:p>
                </w:txbxContent>
              </v:textbox>
            </v:rect>
            <v:shape id="AutoShape 151" o:spid="_x0000_s1140" type="#_x0000_t32" style="position:absolute;left:6264;top:3738;width:0;height:294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"/>
            <v:shape id="AutoShape 152" o:spid="_x0000_s1141" type="#_x0000_t32" style="position:absolute;left:6264;top:4105;width:5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">
              <v:stroke endarrow="block"/>
            </v:shape>
            <v:rect id="Rectangle 153" o:spid="_x0000_s1142" style="position:absolute;left:6844;top:4451;width:3348;height:3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" stroked="f">
              <v:fill opacity="0"/>
              <v:textbox inset="0,0,0,0">
                <w:txbxContent>
                  <w:p w:rsidR="00051205" w:rsidRPr="00F719BA" w:rsidRDefault="00051205" w:rsidP="00051205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Dimasukkan dalam bejana</w:t>
                    </w:r>
                  </w:p>
                </w:txbxContent>
              </v:textbox>
            </v:rect>
            <v:shape id="AutoShape 154" o:spid="_x0000_s1143" type="#_x0000_t32" style="position:absolute;left:6264;top:4563;width:5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">
              <v:stroke endarrow="block"/>
            </v:shape>
            <v:rect id="Rectangle 155" o:spid="_x0000_s1144" style="position:absolute;left:6844;top:4928;width:3348;height:8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" stroked="f">
              <v:fill opacity="0"/>
              <v:textbox inset="0,0,0,0">
                <w:txbxContent>
                  <w:p w:rsidR="00051205" w:rsidRPr="00F719BA" w:rsidRDefault="00051205" w:rsidP="00051205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Ditambahkan 75 bagian etanol 96% (3750 ml) diamkan selama 5 hari</w:t>
                    </w:r>
                  </w:p>
                </w:txbxContent>
              </v:textbox>
            </v:rect>
            <v:rect id="Rectangle 156" o:spid="_x0000_s1145" style="position:absolute;left:6844;top:5956;width:3348;height:3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" stroked="f">
              <v:fill opacity="0"/>
              <v:textbox inset="0,0,0,0">
                <w:txbxContent>
                  <w:p w:rsidR="00051205" w:rsidRPr="00F719BA" w:rsidRDefault="00051205" w:rsidP="00051205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Diaduk sesekali dan disaring</w:t>
                    </w:r>
                  </w:p>
                </w:txbxContent>
              </v:textbox>
            </v:rect>
            <v:shape id="AutoShape 157" o:spid="_x0000_s1146" type="#_x0000_t32" style="position:absolute;left:6264;top:6078;width:5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">
              <v:stroke endarrow="block"/>
            </v:shape>
            <v:shape id="AutoShape 158" o:spid="_x0000_s1147" type="#_x0000_t32" style="position:absolute;left:6264;top:5068;width:5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">
              <v:stroke endarrow="block"/>
            </v:shape>
            <v:shape id="AutoShape 159" o:spid="_x0000_s1148" type="#_x0000_t32" style="position:absolute;left:4030;top:6684;width:4696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"/>
            <v:shape id="AutoShape 160" o:spid="_x0000_s1149" type="#_x0000_t32" style="position:absolute;left:4030;top:6684;width:0;height:41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"/>
            <v:shape id="AutoShape 161" o:spid="_x0000_s1150" type="#_x0000_t32" style="position:absolute;left:8726;top:6684;width:0;height:41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"/>
            <v:rect id="Rectangle 162" o:spid="_x0000_s1151" style="position:absolute;left:3375;top:7097;width:1306;height:3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">
              <v:fill opacity="0"/>
              <v:textbox inset="0,0,0,0">
                <w:txbxContent>
                  <w:p w:rsidR="00051205" w:rsidRPr="001208EF" w:rsidRDefault="00051205" w:rsidP="00051205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Ampas I</w:t>
                    </w:r>
                  </w:p>
                </w:txbxContent>
              </v:textbox>
            </v:rect>
            <v:rect id="Rectangle 163" o:spid="_x0000_s1152" style="position:absolute;left:8082;top:7097;width:1306;height:3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">
              <v:fill opacity="0"/>
              <v:textbox inset="0,0,0,0">
                <w:txbxContent>
                  <w:p w:rsidR="00051205" w:rsidRPr="001208EF" w:rsidRDefault="00051205" w:rsidP="00051205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Maserat I</w:t>
                    </w:r>
                  </w:p>
                </w:txbxContent>
              </v:textbox>
            </v:rect>
            <v:shape id="AutoShape 164" o:spid="_x0000_s1153" type="#_x0000_t32" style="position:absolute;left:4030;top:7413;width:0;height:224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"/>
            <v:rect id="Rectangle 165" o:spid="_x0000_s1154" style="position:absolute;left:4630;top:7682;width:2552;height:8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" stroked="f">
              <v:fill opacity="0"/>
              <v:textbox inset="0,0,0,0">
                <w:txbxContent>
                  <w:p w:rsidR="00051205" w:rsidRPr="00F719BA" w:rsidRDefault="00051205" w:rsidP="00051205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Ditambahkan 25 bagian etanol 96% (1250 ml) didiamkan selama 2 hari</w:t>
                    </w:r>
                  </w:p>
                </w:txbxContent>
              </v:textbox>
            </v:rect>
            <v:shape id="AutoShape 166" o:spid="_x0000_s1155" type="#_x0000_t32" style="position:absolute;left:4030;top:7825;width:5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">
              <v:stroke endarrow="block"/>
            </v:shape>
            <v:shape id="AutoShape 167" o:spid="_x0000_s1156" type="#_x0000_t32" style="position:absolute;left:4030;top:8846;width:5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">
              <v:stroke endarrow="block"/>
            </v:shape>
            <v:rect id="Rectangle 168" o:spid="_x0000_s1157" style="position:absolute;left:4630;top:8727;width:2552;height:5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" stroked="f">
              <v:fill opacity="0"/>
              <v:textbox inset="0,0,0,0">
                <w:txbxContent>
                  <w:p w:rsidR="00051205" w:rsidRPr="00F719BA" w:rsidRDefault="00051205" w:rsidP="00051205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Diaduk sesekali dan disaring</w:t>
                    </w:r>
                  </w:p>
                </w:txbxContent>
              </v:textbox>
            </v:rect>
            <v:shape id="AutoShape 169" o:spid="_x0000_s1158" type="#_x0000_t32" style="position:absolute;left:2780;top:9653;width:2482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"/>
            <v:rect id="Rectangle 170" o:spid="_x0000_s1159" style="position:absolute;left:2069;top:10058;width:1306;height:3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">
              <v:fill opacity="0"/>
              <v:textbox inset="0,0,0,0">
                <w:txbxContent>
                  <w:p w:rsidR="00051205" w:rsidRPr="001208EF" w:rsidRDefault="00051205" w:rsidP="00051205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Maserat I</w:t>
                    </w:r>
                  </w:p>
                </w:txbxContent>
              </v:textbox>
            </v:rect>
            <v:shape id="AutoShape 171" o:spid="_x0000_s1160" type="#_x0000_t32" style="position:absolute;left:2780;top:9653;width:0;height:41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"/>
            <v:shape id="AutoShape 172" o:spid="_x0000_s1161" type="#_x0000_t32" style="position:absolute;left:5262;top:9653;width:0;height:41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"/>
            <v:rect id="Rectangle 173" o:spid="_x0000_s1162" style="position:absolute;left:4601;top:10058;width:1306;height:3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">
              <v:fill opacity="0"/>
              <v:textbox inset="0,0,0,0">
                <w:txbxContent>
                  <w:p w:rsidR="00051205" w:rsidRPr="001208EF" w:rsidRDefault="00051205" w:rsidP="00051205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Ampas II</w:t>
                    </w:r>
                  </w:p>
                </w:txbxContent>
              </v:textbox>
            </v:rect>
            <v:rect id="Rectangle 174" o:spid="_x0000_s1163" style="position:absolute;left:6495;top:10013;width:918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" stroked="f">
              <v:fill opacity="0"/>
              <v:textbox inset="0,0,0,0">
                <w:txbxContent>
                  <w:p w:rsidR="00051205" w:rsidRPr="00F719BA" w:rsidRDefault="00051205" w:rsidP="00051205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Dibuang</w:t>
                    </w:r>
                  </w:p>
                </w:txbxContent>
              </v:textbox>
            </v:rect>
            <v:shape id="AutoShape 175" o:spid="_x0000_s1164" type="#_x0000_t32" style="position:absolute;left:2780;top:10398;width:0;height:41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"/>
            <v:shape id="AutoShape 176" o:spid="_x0000_s1165" type="#_x0000_t32" style="position:absolute;left:5907;top:10197;width:5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">
              <v:stroke endarrow="block"/>
            </v:shape>
            <v:shape id="AutoShape 177" o:spid="_x0000_s1166" type="#_x0000_t32" style="position:absolute;left:2780;top:10811;width:2789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"/>
            <v:rect id="Rectangle 178" o:spid="_x0000_s1167" style="position:absolute;left:5569;top:10629;width:1844;height:6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">
              <v:fill opacity="0"/>
              <v:textbox inset="0,0,0,0">
                <w:txbxContent>
                  <w:p w:rsidR="00051205" w:rsidRDefault="00051205" w:rsidP="00051205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Maserat I dan II </w:t>
                    </w:r>
                  </w:p>
                  <w:p w:rsidR="00051205" w:rsidRPr="001208EF" w:rsidRDefault="00051205" w:rsidP="00051205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dicampur</w:t>
                    </w:r>
                  </w:p>
                </w:txbxContent>
              </v:textbox>
            </v:rect>
            <v:rect id="Rectangle 179" o:spid="_x0000_s1168" style="position:absolute;left:7089;top:11471;width:3231;height:5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" stroked="f">
              <v:fill opacity="0"/>
              <v:textbox inset="0,0,0,0">
                <w:txbxContent>
                  <w:p w:rsidR="00051205" w:rsidRPr="00F719BA" w:rsidRDefault="00051205" w:rsidP="00051205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Dipekatkan dengan rotary evapator pada suhu 78</w:t>
                    </w:r>
                    <w:r w:rsidRPr="00850684">
                      <w:rPr>
                        <w:rFonts w:ascii="Times New Roman" w:hAnsi="Times New Roman" w:cs="Times New Roman"/>
                        <w:sz w:val="24"/>
                        <w:szCs w:val="24"/>
                        <w:vertAlign w:val="superscript"/>
                      </w:rPr>
                      <w:t>o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C</w:t>
                    </w:r>
                  </w:p>
                </w:txbxContent>
              </v:textbox>
            </v:rect>
            <v:shape id="AutoShape 180" o:spid="_x0000_s1169" type="#_x0000_t32" style="position:absolute;left:6509;top:11615;width:5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">
              <v:stroke endarrow="block"/>
            </v:shape>
            <v:shape id="AutoShape 181" o:spid="_x0000_s1170" type="#_x0000_t32" style="position:absolute;left:8726;top:7412;width:0;height:340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"/>
            <v:shape id="AutoShape 182" o:spid="_x0000_s1171" type="#_x0000_t32" style="position:absolute;left:7413;top:10811;width:1313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"/>
            <v:shape id="AutoShape 183" o:spid="_x0000_s1172" type="#_x0000_t32" style="position:absolute;left:6487;top:11254;width:8;height:118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"/>
            <v:rect id="Rectangle 184" o:spid="_x0000_s1173" style="position:absolute;left:5569;top:12436;width:1844;height:2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">
              <v:fill opacity="0"/>
              <v:textbox inset="0,0,0,0">
                <w:txbxContent>
                  <w:p w:rsidR="00051205" w:rsidRPr="001208EF" w:rsidRDefault="00051205" w:rsidP="00051205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Ekstrak Kental</w:t>
                    </w:r>
                  </w:p>
                </w:txbxContent>
              </v:textbox>
            </v:rect>
          </v:group>
        </w:pic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C37103" w:rsidRDefault="00051205" w:rsidP="00051205">
      <w:pPr>
        <w:pStyle w:val="Caption"/>
        <w:rPr>
          <w:lang w:val="en-US"/>
        </w:rPr>
      </w:pPr>
      <w:bookmarkStart w:id="6" w:name="_Toc46258721"/>
      <w:r w:rsidRPr="00C37103">
        <w:rPr>
          <w:b/>
        </w:rPr>
        <w:lastRenderedPageBreak/>
        <w:t xml:space="preserve">Lampiran </w:t>
      </w:r>
      <w:r w:rsidRPr="00C37103">
        <w:rPr>
          <w:b/>
        </w:rPr>
        <w:fldChar w:fldCharType="begin"/>
      </w:r>
      <w:r w:rsidRPr="00C37103">
        <w:rPr>
          <w:b/>
        </w:rPr>
        <w:instrText xml:space="preserve"> SEQ Lampiran \* ARABIC </w:instrText>
      </w:r>
      <w:r w:rsidRPr="00C37103">
        <w:rPr>
          <w:b/>
        </w:rPr>
        <w:fldChar w:fldCharType="separate"/>
      </w:r>
      <w:r>
        <w:rPr>
          <w:b/>
          <w:noProof/>
        </w:rPr>
        <w:t>6</w:t>
      </w:r>
      <w:r w:rsidRPr="00C37103">
        <w:rPr>
          <w:b/>
        </w:rPr>
        <w:fldChar w:fldCharType="end"/>
      </w:r>
      <w:r w:rsidRPr="00C37103">
        <w:rPr>
          <w:b/>
        </w:rPr>
        <w:t>.</w:t>
      </w:r>
      <w:r w:rsidRPr="00C37103">
        <w:rPr>
          <w:b/>
        </w:rPr>
        <w:tab/>
      </w:r>
      <w:r w:rsidRPr="00C37103">
        <w:rPr>
          <w:lang w:val="en-US"/>
        </w:rPr>
        <w:t>Bagan Alir Penentuan Nilai SPF</w:t>
      </w:r>
      <w:bookmarkEnd w:id="6"/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Rectangle 303" o:spid="_x0000_s1200" style="position:absolute;left:0;text-align:left;margin-left:77.8pt;margin-top:282.65pt;width:201.8pt;height:32.2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">
            <v:fill opacity="0"/>
            <v:textbox inset="0,0,0,0">
              <w:txbxContent>
                <w:p w:rsidR="00051205" w:rsidRDefault="00051205" w:rsidP="0005120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Diukur Serapan DenganSpektrofotometri</w:t>
                  </w:r>
                </w:p>
                <w:p w:rsidR="00051205" w:rsidRDefault="00051205" w:rsidP="0005120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UV-Vis</w:t>
                  </w:r>
                </w:p>
                <w:p w:rsidR="00051205" w:rsidRPr="00FB0615" w:rsidRDefault="00051205" w:rsidP="0005120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302" o:spid="_x0000_s1199" type="#_x0000_t32" style="position:absolute;left:0;text-align:left;margin-left:175.8pt;margin-top:221.05pt;width:0;height:61.6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"/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301" o:spid="_x0000_s1198" type="#_x0000_t32" style="position:absolute;left:0;text-align:left;margin-left:42.95pt;margin-top:221.05pt;width:261.45pt;height:.05pt;flip:x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"/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300" o:spid="_x0000_s1196" type="#_x0000_t32" style="position:absolute;left:0;text-align:left;margin-left:231.05pt;margin-top:205.1pt;width:0;height:15.95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"/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299" o:spid="_x0000_s1195" type="#_x0000_t32" style="position:absolute;left:0;text-align:left;margin-left:116.3pt;margin-top:205.1pt;width:0;height:15.95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"/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298" o:spid="_x0000_s1194" type="#_x0000_t32" style="position:absolute;left:0;text-align:left;margin-left:42.95pt;margin-top:205.1pt;width:0;height:15.95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"/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297" o:spid="_x0000_s1197" type="#_x0000_t32" style="position:absolute;left:0;text-align:left;margin-left:304.4pt;margin-top:205.1pt;width:0;height:15.9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"/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296" o:spid="_x0000_s1193" type="#_x0000_t32" style="position:absolute;left:0;text-align:left;margin-left:304.4pt;margin-top:149pt;width:.05pt;height:40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"/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295" o:spid="_x0000_s1192" type="#_x0000_t32" style="position:absolute;left:0;text-align:left;margin-left:231.05pt;margin-top:149pt;width:.05pt;height:40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"/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294" o:spid="_x0000_s1189" type="#_x0000_t32" style="position:absolute;left:0;text-align:left;margin-left:116.3pt;margin-top:149pt;width:.05pt;height:40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"/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293" o:spid="_x0000_s1188" type="#_x0000_t32" style="position:absolute;left:0;text-align:left;margin-left:42.95pt;margin-top:149pt;width:.05pt;height:40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"/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Rectangle 292" o:spid="_x0000_s1191" style="position:absolute;left:0;text-align:left;margin-left:272.65pt;margin-top:189pt;width:71.7pt;height:16.1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">
            <v:fill opacity="0"/>
            <v:textbox inset="0,0,0,0">
              <w:txbxContent>
                <w:p w:rsidR="00051205" w:rsidRDefault="00051205" w:rsidP="0005120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1700 ppm</w:t>
                  </w:r>
                </w:p>
                <w:p w:rsidR="00051205" w:rsidRPr="00FB0615" w:rsidRDefault="00051205" w:rsidP="0005120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Rectangle 291" o:spid="_x0000_s1190" style="position:absolute;left:0;text-align:left;margin-left:194.2pt;margin-top:189pt;width:71.7pt;height:16.1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">
            <v:fill opacity="0"/>
            <v:textbox inset="0,0,0,0">
              <w:txbxContent>
                <w:p w:rsidR="00051205" w:rsidRDefault="00051205" w:rsidP="0005120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1250 ppm</w:t>
                  </w:r>
                </w:p>
                <w:p w:rsidR="00051205" w:rsidRPr="00FB0615" w:rsidRDefault="00051205" w:rsidP="0005120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Rectangle 290" o:spid="_x0000_s1187" style="position:absolute;left:0;text-align:left;margin-left:84.55pt;margin-top:189pt;width:71.7pt;height:16.1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">
            <v:fill opacity="0"/>
            <v:textbox inset="0,0,0,0">
              <w:txbxContent>
                <w:p w:rsidR="00051205" w:rsidRDefault="00051205" w:rsidP="0005120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750 ppm</w:t>
                  </w:r>
                </w:p>
                <w:p w:rsidR="00051205" w:rsidRPr="00FB0615" w:rsidRDefault="00051205" w:rsidP="0005120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51205" w:rsidRPr="003506CB" w:rsidRDefault="00051205" w:rsidP="00051205">
                  <w:pPr>
                    <w:rPr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Rectangle 289" o:spid="_x0000_s1186" style="position:absolute;left:0;text-align:left;margin-left:6.1pt;margin-top:189pt;width:71.7pt;height:16.1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">
            <v:fill opacity="0"/>
            <v:textbox inset="0,0,0,0">
              <w:txbxContent>
                <w:p w:rsidR="00051205" w:rsidRDefault="00051205" w:rsidP="0005120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250 ppm</w:t>
                  </w:r>
                </w:p>
                <w:p w:rsidR="00051205" w:rsidRPr="00FB0615" w:rsidRDefault="00051205" w:rsidP="0005120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288" o:spid="_x0000_s1177" type="#_x0000_t32" style="position:absolute;left:0;text-align:left;margin-left:42.95pt;margin-top:116.95pt;width:261.45pt;height:.05pt;flip:x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"/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287" o:spid="_x0000_s1184" type="#_x0000_t32" style="position:absolute;left:0;text-align:left;margin-left:231.05pt;margin-top:116.95pt;width:0;height:15.9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"/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Rectangle 286" o:spid="_x0000_s1183" style="position:absolute;left:0;text-align:left;margin-left:272.65pt;margin-top:132.9pt;width:71.7pt;height:16.1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">
            <v:fill opacity="0"/>
            <v:textbox inset="0,0,0,0">
              <w:txbxContent>
                <w:p w:rsidR="00051205" w:rsidRDefault="00051205" w:rsidP="0005120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0,0170 gram</w:t>
                  </w:r>
                </w:p>
                <w:p w:rsidR="00051205" w:rsidRDefault="00051205" w:rsidP="0005120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51205" w:rsidRPr="00FB0615" w:rsidRDefault="00051205" w:rsidP="0005120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Rectangle 285" o:spid="_x0000_s1182" style="position:absolute;left:0;text-align:left;margin-left:194.2pt;margin-top:132.9pt;width:71.7pt;height:16.1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">
            <v:fill opacity="0"/>
            <v:textbox inset="0,0,0,0">
              <w:txbxContent>
                <w:p w:rsidR="00051205" w:rsidRDefault="00051205" w:rsidP="0005120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0,0125 gram</w:t>
                  </w:r>
                </w:p>
                <w:p w:rsidR="00051205" w:rsidRDefault="00051205" w:rsidP="0005120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51205" w:rsidRPr="00FB0615" w:rsidRDefault="00051205" w:rsidP="0005120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284" o:spid="_x0000_s1185" type="#_x0000_t32" style="position:absolute;left:0;text-align:left;margin-left:304.4pt;margin-top:116.95pt;width:0;height:15.9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"/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283" o:spid="_x0000_s1181" type="#_x0000_t32" style="position:absolute;left:0;text-align:left;margin-left:116.3pt;margin-top:116.95pt;width:0;height:15.9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"/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282" o:spid="_x0000_s1180" type="#_x0000_t32" style="position:absolute;left:0;text-align:left;margin-left:42.95pt;margin-top:116.95pt;width:0;height:15.9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"/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Rectangle 281" o:spid="_x0000_s1179" style="position:absolute;left:0;text-align:left;margin-left:84.55pt;margin-top:132.9pt;width:71.7pt;height:16.1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">
            <v:fill opacity="0"/>
            <v:textbox inset="0,0,0,0">
              <w:txbxContent>
                <w:p w:rsidR="00051205" w:rsidRDefault="00051205" w:rsidP="0005120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0,0075 gram</w:t>
                  </w:r>
                </w:p>
                <w:p w:rsidR="00051205" w:rsidRDefault="00051205" w:rsidP="0005120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51205" w:rsidRPr="00FB0615" w:rsidRDefault="00051205" w:rsidP="0005120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Rectangle 280" o:spid="_x0000_s1178" style="position:absolute;left:0;text-align:left;margin-left:6.1pt;margin-top:132.9pt;width:71.7pt;height:16.1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">
            <v:fill opacity="0"/>
            <v:textbox inset="0,0,0,0">
              <w:txbxContent>
                <w:p w:rsidR="00051205" w:rsidRDefault="00051205" w:rsidP="0005120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0,0025 gram</w:t>
                  </w:r>
                </w:p>
                <w:p w:rsidR="00051205" w:rsidRDefault="00051205" w:rsidP="0005120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51205" w:rsidRPr="00FB0615" w:rsidRDefault="00051205" w:rsidP="0005120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279" o:spid="_x0000_s1176" type="#_x0000_t32" style="position:absolute;left:0;text-align:left;margin-left:175.8pt;margin-top:55.35pt;width:0;height:61.6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"/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Rectangle 278" o:spid="_x0000_s1175" style="position:absolute;left:0;text-align:left;margin-left:194.2pt;margin-top:68.05pt;width:173.2pt;height:14.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" stroked="f">
            <v:fill opacity="0"/>
            <v:textbox inset="0,0,0,0">
              <w:txbxContent>
                <w:p w:rsidR="00051205" w:rsidRPr="00F719BA" w:rsidRDefault="00051205" w:rsidP="00051205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Ditimbang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Rectangle 277" o:spid="_x0000_s1174" style="position:absolute;left:0;text-align:left;margin-left:124.2pt;margin-top:23.1pt;width:104.55pt;height:32.2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">
            <v:fill opacity="0"/>
            <v:textbox inset="0,0,0,0">
              <w:txbxContent>
                <w:p w:rsidR="00051205" w:rsidRDefault="00051205" w:rsidP="0005120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Eksrak Etanol </w:t>
                  </w:r>
                </w:p>
                <w:p w:rsidR="00051205" w:rsidRDefault="00051205" w:rsidP="0005120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Kulit Bawang</w:t>
                  </w:r>
                </w:p>
                <w:p w:rsidR="00051205" w:rsidRPr="00FB0615" w:rsidRDefault="00051205" w:rsidP="0005120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051205" w:rsidRPr="00867561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AquadestAquadestAquadest Aquadest</w:t>
      </w:r>
    </w:p>
    <w:p w:rsidR="00051205" w:rsidRPr="00867561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9B49B7" w:rsidRDefault="00051205" w:rsidP="00051205">
      <w:pPr>
        <w:pStyle w:val="Caption"/>
        <w:rPr>
          <w:lang w:val="en-US"/>
        </w:rPr>
      </w:pPr>
      <w:bookmarkStart w:id="7" w:name="_Toc46258722"/>
      <w:r w:rsidRPr="009B49B7">
        <w:rPr>
          <w:b/>
        </w:rPr>
        <w:lastRenderedPageBreak/>
        <w:t xml:space="preserve">Lampiran </w:t>
      </w:r>
      <w:r w:rsidRPr="009B49B7">
        <w:rPr>
          <w:b/>
        </w:rPr>
        <w:fldChar w:fldCharType="begin"/>
      </w:r>
      <w:r w:rsidRPr="009B49B7">
        <w:rPr>
          <w:b/>
        </w:rPr>
        <w:instrText xml:space="preserve"> SEQ Lampiran \* ARABIC </w:instrText>
      </w:r>
      <w:r w:rsidRPr="009B49B7">
        <w:rPr>
          <w:b/>
        </w:rPr>
        <w:fldChar w:fldCharType="separate"/>
      </w:r>
      <w:r>
        <w:rPr>
          <w:b/>
          <w:noProof/>
        </w:rPr>
        <w:t>7</w:t>
      </w:r>
      <w:r w:rsidRPr="009B49B7">
        <w:rPr>
          <w:b/>
        </w:rPr>
        <w:fldChar w:fldCharType="end"/>
      </w:r>
      <w:r w:rsidRPr="009B49B7">
        <w:rPr>
          <w:b/>
        </w:rPr>
        <w:t>.</w:t>
      </w:r>
      <w:r w:rsidRPr="009B49B7">
        <w:rPr>
          <w:b/>
        </w:rPr>
        <w:tab/>
      </w:r>
      <w:r w:rsidRPr="009B49B7">
        <w:rPr>
          <w:lang w:val="en-US"/>
        </w:rPr>
        <w:t>Hasil Uji Skrining Fitokimia</w:t>
      </w:r>
      <w:bookmarkEnd w:id="7"/>
    </w:p>
    <w:p w:rsidR="00051205" w:rsidRPr="00867561" w:rsidRDefault="00051205" w:rsidP="00345964">
      <w:pPr>
        <w:pStyle w:val="ListParagraph"/>
        <w:numPr>
          <w:ilvl w:val="0"/>
          <w:numId w:val="1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7561">
        <w:rPr>
          <w:rFonts w:ascii="Times New Roman" w:hAnsi="Times New Roman" w:cs="Times New Roman"/>
          <w:sz w:val="24"/>
          <w:szCs w:val="24"/>
          <w:lang w:val="en-US"/>
        </w:rPr>
        <w:t xml:space="preserve">Serbuk kulit bawang merah </w: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135856" cy="151447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614" cy="151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140619" cy="1520824"/>
            <wp:effectExtent l="0" t="0" r="254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834" cy="152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157288" cy="154305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287" cy="154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205" w:rsidRPr="00867561" w:rsidRDefault="00051205" w:rsidP="00051205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a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 xml:space="preserve">b 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>c</w: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057275" cy="14097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675" cy="141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247775" cy="137874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787" cy="138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028700" cy="137160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375" cy="137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205" w:rsidRPr="00867561" w:rsidRDefault="00051205" w:rsidP="00051205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d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 xml:space="preserve">e 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>f</w:t>
      </w:r>
    </w:p>
    <w:p w:rsidR="00051205" w:rsidRPr="00867561" w:rsidRDefault="00051205" w:rsidP="0005120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Keterangan :</w:t>
      </w:r>
      <w:r w:rsidRPr="00867561">
        <w:rPr>
          <w:rFonts w:ascii="Times New Roman" w:hAnsi="Times New Roman" w:cs="Times New Roman"/>
          <w:sz w:val="24"/>
          <w:szCs w:val="24"/>
        </w:rPr>
        <w:tab/>
      </w:r>
    </w:p>
    <w:p w:rsidR="00051205" w:rsidRPr="00867561" w:rsidRDefault="00051205" w:rsidP="00345964">
      <w:pPr>
        <w:pStyle w:val="ListParagraph"/>
        <w:numPr>
          <w:ilvl w:val="0"/>
          <w:numId w:val="4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Tannin </w:t>
      </w:r>
    </w:p>
    <w:p w:rsidR="00051205" w:rsidRPr="00867561" w:rsidRDefault="00051205" w:rsidP="00345964">
      <w:pPr>
        <w:pStyle w:val="ListParagraph"/>
        <w:numPr>
          <w:ilvl w:val="0"/>
          <w:numId w:val="4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Saponin </w:t>
      </w:r>
    </w:p>
    <w:p w:rsidR="00051205" w:rsidRPr="00867561" w:rsidRDefault="00051205" w:rsidP="00345964">
      <w:pPr>
        <w:pStyle w:val="ListParagraph"/>
        <w:numPr>
          <w:ilvl w:val="0"/>
          <w:numId w:val="4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Alkaloid </w:t>
      </w:r>
    </w:p>
    <w:p w:rsidR="00051205" w:rsidRPr="00867561" w:rsidRDefault="00051205" w:rsidP="00345964">
      <w:pPr>
        <w:pStyle w:val="ListParagraph"/>
        <w:numPr>
          <w:ilvl w:val="0"/>
          <w:numId w:val="4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Flavonoid </w:t>
      </w:r>
    </w:p>
    <w:p w:rsidR="00051205" w:rsidRPr="00867561" w:rsidRDefault="00051205" w:rsidP="00345964">
      <w:pPr>
        <w:pStyle w:val="ListParagraph"/>
        <w:numPr>
          <w:ilvl w:val="0"/>
          <w:numId w:val="4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Steroid </w:t>
      </w:r>
    </w:p>
    <w:p w:rsidR="00051205" w:rsidRPr="00867561" w:rsidRDefault="00051205" w:rsidP="00345964">
      <w:pPr>
        <w:pStyle w:val="ListParagraph"/>
        <w:numPr>
          <w:ilvl w:val="0"/>
          <w:numId w:val="4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Glikosida antrakuinon </w: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1062F6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4D3EB6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756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7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(Lanjutan)</w:t>
      </w:r>
    </w:p>
    <w:p w:rsidR="00051205" w:rsidRPr="00867561" w:rsidRDefault="00051205" w:rsidP="00345964">
      <w:pPr>
        <w:pStyle w:val="ListParagraph"/>
        <w:numPr>
          <w:ilvl w:val="0"/>
          <w:numId w:val="1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7561">
        <w:rPr>
          <w:rFonts w:ascii="Times New Roman" w:hAnsi="Times New Roman" w:cs="Times New Roman"/>
          <w:sz w:val="24"/>
          <w:szCs w:val="24"/>
          <w:lang w:val="en-US"/>
        </w:rPr>
        <w:t xml:space="preserve">Ekstrak kulit bawang merah </w: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133475" cy="1539875"/>
            <wp:effectExtent l="0" t="0" r="952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38614" cy="1546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152525" cy="1536698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400" cy="154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302174" cy="1542064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03447" cy="1543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51205" w:rsidRPr="00867561" w:rsidRDefault="00051205" w:rsidP="00051205">
      <w:p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a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>b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>c</w: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195388" cy="1593849"/>
            <wp:effectExtent l="0" t="0" r="508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137" cy="160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200150" cy="1598159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137" cy="16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028700" cy="160836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35339" cy="1618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51205" w:rsidRPr="00867561" w:rsidRDefault="00051205" w:rsidP="00051205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d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>e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>f</w: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Keterangan :</w:t>
      </w:r>
      <w:r w:rsidRPr="00867561">
        <w:rPr>
          <w:rFonts w:ascii="Times New Roman" w:hAnsi="Times New Roman" w:cs="Times New Roman"/>
          <w:sz w:val="24"/>
          <w:szCs w:val="24"/>
        </w:rPr>
        <w:tab/>
      </w:r>
    </w:p>
    <w:p w:rsidR="00051205" w:rsidRPr="00867561" w:rsidRDefault="00051205" w:rsidP="00345964">
      <w:pPr>
        <w:pStyle w:val="ListParagraph"/>
        <w:numPr>
          <w:ilvl w:val="0"/>
          <w:numId w:val="5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Tannin </w:t>
      </w:r>
    </w:p>
    <w:p w:rsidR="00051205" w:rsidRPr="00867561" w:rsidRDefault="00051205" w:rsidP="00345964">
      <w:pPr>
        <w:pStyle w:val="ListParagraph"/>
        <w:numPr>
          <w:ilvl w:val="0"/>
          <w:numId w:val="5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Saponin </w:t>
      </w:r>
    </w:p>
    <w:p w:rsidR="00051205" w:rsidRPr="00867561" w:rsidRDefault="00051205" w:rsidP="00345964">
      <w:pPr>
        <w:pStyle w:val="ListParagraph"/>
        <w:numPr>
          <w:ilvl w:val="0"/>
          <w:numId w:val="5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Alkaloid </w:t>
      </w:r>
    </w:p>
    <w:p w:rsidR="00051205" w:rsidRPr="00867561" w:rsidRDefault="00051205" w:rsidP="00345964">
      <w:pPr>
        <w:pStyle w:val="ListParagraph"/>
        <w:numPr>
          <w:ilvl w:val="0"/>
          <w:numId w:val="5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Flavonoid </w:t>
      </w:r>
    </w:p>
    <w:p w:rsidR="00051205" w:rsidRPr="00867561" w:rsidRDefault="00051205" w:rsidP="00345964">
      <w:pPr>
        <w:pStyle w:val="ListParagraph"/>
        <w:numPr>
          <w:ilvl w:val="0"/>
          <w:numId w:val="5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Steroid </w:t>
      </w:r>
    </w:p>
    <w:p w:rsidR="00051205" w:rsidRDefault="00051205" w:rsidP="00345964">
      <w:pPr>
        <w:pStyle w:val="ListParagraph"/>
        <w:numPr>
          <w:ilvl w:val="0"/>
          <w:numId w:val="5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Glikosida antrakuinon </w:t>
      </w:r>
    </w:p>
    <w:p w:rsidR="00051205" w:rsidRDefault="00051205" w:rsidP="00051205">
      <w:p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4D3EB6" w:rsidRDefault="00051205" w:rsidP="00051205">
      <w:p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756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7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(Lanjutan)</w:t>
      </w:r>
    </w:p>
    <w:p w:rsidR="00051205" w:rsidRPr="00867561" w:rsidRDefault="00051205" w:rsidP="00345964">
      <w:pPr>
        <w:pStyle w:val="ListParagraph"/>
        <w:numPr>
          <w:ilvl w:val="0"/>
          <w:numId w:val="1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7561">
        <w:rPr>
          <w:rFonts w:ascii="Times New Roman" w:hAnsi="Times New Roman" w:cs="Times New Roman"/>
          <w:sz w:val="24"/>
          <w:szCs w:val="24"/>
          <w:lang w:val="en-US"/>
        </w:rPr>
        <w:t xml:space="preserve">Serbuk kulit bawang putih </w: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300163" cy="1733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110" cy="174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561">
        <w:rPr>
          <w:rFonts w:ascii="Times New Roman" w:hAnsi="Times New Roman" w:cs="Times New Roman"/>
          <w:noProof/>
          <w:sz w:val="24"/>
          <w:szCs w:val="24"/>
        </w:rPr>
        <w:tab/>
      </w:r>
      <w:r w:rsidRPr="00867561">
        <w:rPr>
          <w:rFonts w:ascii="Times New Roman" w:hAnsi="Times New Roman" w:cs="Times New Roman"/>
          <w:noProof/>
          <w:sz w:val="24"/>
          <w:szCs w:val="24"/>
        </w:rPr>
        <w:tab/>
      </w: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148317" cy="1679944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52456" cy="1685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867561">
        <w:rPr>
          <w:rFonts w:ascii="Times New Roman" w:hAnsi="Times New Roman" w:cs="Times New Roman"/>
          <w:noProof/>
          <w:sz w:val="24"/>
          <w:szCs w:val="24"/>
        </w:rPr>
        <w:tab/>
      </w:r>
      <w:r w:rsidRPr="00867561">
        <w:rPr>
          <w:rFonts w:ascii="Times New Roman" w:hAnsi="Times New Roman" w:cs="Times New Roman"/>
          <w:noProof/>
          <w:sz w:val="24"/>
          <w:szCs w:val="24"/>
        </w:rPr>
        <w:tab/>
      </w: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295400" cy="1727199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452" cy="173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205" w:rsidRPr="00867561" w:rsidRDefault="00051205" w:rsidP="00051205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a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>b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>c</w: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250156" cy="1666875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629" cy="16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250156" cy="1666875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944" cy="167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561">
        <w:rPr>
          <w:rFonts w:ascii="Times New Roman" w:hAnsi="Times New Roman" w:cs="Times New Roman"/>
          <w:noProof/>
          <w:sz w:val="24"/>
          <w:szCs w:val="24"/>
        </w:rPr>
        <w:tab/>
      </w:r>
      <w:r w:rsidRPr="00867561">
        <w:rPr>
          <w:rFonts w:ascii="Times New Roman" w:hAnsi="Times New Roman" w:cs="Times New Roman"/>
          <w:noProof/>
          <w:sz w:val="24"/>
          <w:szCs w:val="24"/>
        </w:rPr>
        <w:tab/>
      </w: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200150" cy="168280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68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205" w:rsidRPr="00867561" w:rsidRDefault="00051205" w:rsidP="00051205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d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>e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>f</w:t>
      </w:r>
    </w:p>
    <w:p w:rsidR="00051205" w:rsidRPr="00867561" w:rsidRDefault="00051205" w:rsidP="00051205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Keterangan :</w:t>
      </w:r>
      <w:r w:rsidRPr="00867561">
        <w:rPr>
          <w:rFonts w:ascii="Times New Roman" w:hAnsi="Times New Roman" w:cs="Times New Roman"/>
          <w:sz w:val="24"/>
          <w:szCs w:val="24"/>
        </w:rPr>
        <w:tab/>
      </w:r>
    </w:p>
    <w:p w:rsidR="00051205" w:rsidRPr="00867561" w:rsidRDefault="00051205" w:rsidP="00345964">
      <w:pPr>
        <w:pStyle w:val="ListParagraph"/>
        <w:numPr>
          <w:ilvl w:val="0"/>
          <w:numId w:val="6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Tannin </w:t>
      </w:r>
    </w:p>
    <w:p w:rsidR="00051205" w:rsidRPr="00867561" w:rsidRDefault="00051205" w:rsidP="00345964">
      <w:pPr>
        <w:pStyle w:val="ListParagraph"/>
        <w:numPr>
          <w:ilvl w:val="0"/>
          <w:numId w:val="6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Saponin </w:t>
      </w:r>
    </w:p>
    <w:p w:rsidR="00051205" w:rsidRPr="00867561" w:rsidRDefault="00051205" w:rsidP="00345964">
      <w:pPr>
        <w:pStyle w:val="ListParagraph"/>
        <w:numPr>
          <w:ilvl w:val="0"/>
          <w:numId w:val="6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Alkaloid </w:t>
      </w:r>
    </w:p>
    <w:p w:rsidR="00051205" w:rsidRPr="00867561" w:rsidRDefault="00051205" w:rsidP="00345964">
      <w:pPr>
        <w:pStyle w:val="ListParagraph"/>
        <w:numPr>
          <w:ilvl w:val="0"/>
          <w:numId w:val="6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Flavonoid </w:t>
      </w:r>
    </w:p>
    <w:p w:rsidR="00051205" w:rsidRPr="00867561" w:rsidRDefault="00051205" w:rsidP="00345964">
      <w:pPr>
        <w:pStyle w:val="ListParagraph"/>
        <w:numPr>
          <w:ilvl w:val="0"/>
          <w:numId w:val="6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Steroid </w:t>
      </w:r>
    </w:p>
    <w:p w:rsidR="00051205" w:rsidRPr="00867561" w:rsidRDefault="00051205" w:rsidP="00345964">
      <w:pPr>
        <w:pStyle w:val="ListParagraph"/>
        <w:numPr>
          <w:ilvl w:val="0"/>
          <w:numId w:val="6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Glikosida antrakuinon </w: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756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7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(Lanjutan)</w:t>
      </w:r>
    </w:p>
    <w:p w:rsidR="00051205" w:rsidRPr="00867561" w:rsidRDefault="00051205" w:rsidP="00345964">
      <w:pPr>
        <w:pStyle w:val="ListParagraph"/>
        <w:numPr>
          <w:ilvl w:val="0"/>
          <w:numId w:val="1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7561">
        <w:rPr>
          <w:rFonts w:ascii="Times New Roman" w:hAnsi="Times New Roman" w:cs="Times New Roman"/>
          <w:sz w:val="24"/>
          <w:szCs w:val="24"/>
          <w:lang w:val="en-US"/>
        </w:rPr>
        <w:t>Ekstrak kulit bawang putih</w: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185863" cy="15811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283" cy="158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561">
        <w:rPr>
          <w:rFonts w:ascii="Times New Roman" w:hAnsi="Times New Roman" w:cs="Times New Roman"/>
          <w:noProof/>
          <w:sz w:val="24"/>
          <w:szCs w:val="24"/>
        </w:rPr>
        <w:tab/>
      </w:r>
      <w:r w:rsidRPr="00867561">
        <w:rPr>
          <w:rFonts w:ascii="Times New Roman" w:hAnsi="Times New Roman" w:cs="Times New Roman"/>
          <w:noProof/>
          <w:sz w:val="24"/>
          <w:szCs w:val="24"/>
        </w:rPr>
        <w:tab/>
      </w: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185863" cy="15811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39" cy="158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561">
        <w:rPr>
          <w:rFonts w:ascii="Times New Roman" w:hAnsi="Times New Roman" w:cs="Times New Roman"/>
          <w:noProof/>
          <w:sz w:val="24"/>
          <w:szCs w:val="24"/>
        </w:rPr>
        <w:tab/>
      </w:r>
      <w:r w:rsidRPr="00867561">
        <w:rPr>
          <w:rFonts w:ascii="Times New Roman" w:hAnsi="Times New Roman" w:cs="Times New Roman"/>
          <w:noProof/>
          <w:sz w:val="24"/>
          <w:szCs w:val="24"/>
        </w:rPr>
        <w:tab/>
      </w: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181100" cy="1579195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83068" cy="1581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51205" w:rsidRPr="00867561" w:rsidRDefault="00051205" w:rsidP="00051205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a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>b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>c</w: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151780" cy="15049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1153350" cy="1507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867561">
        <w:rPr>
          <w:rFonts w:ascii="Times New Roman" w:hAnsi="Times New Roman" w:cs="Times New Roman"/>
          <w:noProof/>
          <w:sz w:val="24"/>
          <w:szCs w:val="24"/>
        </w:rPr>
        <w:tab/>
      </w:r>
      <w:r w:rsidRPr="00867561">
        <w:rPr>
          <w:rFonts w:ascii="Times New Roman" w:hAnsi="Times New Roman" w:cs="Times New Roman"/>
          <w:noProof/>
          <w:sz w:val="24"/>
          <w:szCs w:val="24"/>
        </w:rPr>
        <w:tab/>
      </w: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512269" cy="1306028"/>
            <wp:effectExtent l="7938" t="0" r="952" b="953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1516708" cy="1309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867561">
        <w:rPr>
          <w:rFonts w:ascii="Times New Roman" w:hAnsi="Times New Roman" w:cs="Times New Roman"/>
          <w:noProof/>
          <w:sz w:val="24"/>
          <w:szCs w:val="24"/>
        </w:rPr>
        <w:tab/>
      </w:r>
      <w:r w:rsidRPr="00867561">
        <w:rPr>
          <w:rFonts w:ascii="Times New Roman" w:hAnsi="Times New Roman" w:cs="Times New Roman"/>
          <w:noProof/>
          <w:sz w:val="24"/>
          <w:szCs w:val="24"/>
        </w:rPr>
        <w:tab/>
      </w: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181100" cy="152932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81100" cy="1529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51205" w:rsidRPr="00867561" w:rsidRDefault="00051205" w:rsidP="00051205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d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>e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>f</w:t>
      </w:r>
    </w:p>
    <w:p w:rsidR="00051205" w:rsidRPr="00867561" w:rsidRDefault="00051205" w:rsidP="00051205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Keterangan :</w:t>
      </w:r>
      <w:r w:rsidRPr="00867561">
        <w:rPr>
          <w:rFonts w:ascii="Times New Roman" w:hAnsi="Times New Roman" w:cs="Times New Roman"/>
          <w:sz w:val="24"/>
          <w:szCs w:val="24"/>
        </w:rPr>
        <w:tab/>
      </w:r>
    </w:p>
    <w:p w:rsidR="00051205" w:rsidRPr="00867561" w:rsidRDefault="00051205" w:rsidP="00345964">
      <w:pPr>
        <w:pStyle w:val="ListParagraph"/>
        <w:numPr>
          <w:ilvl w:val="0"/>
          <w:numId w:val="7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Tannin </w:t>
      </w:r>
    </w:p>
    <w:p w:rsidR="00051205" w:rsidRPr="00867561" w:rsidRDefault="00051205" w:rsidP="00345964">
      <w:pPr>
        <w:pStyle w:val="ListParagraph"/>
        <w:numPr>
          <w:ilvl w:val="0"/>
          <w:numId w:val="7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Saponin </w:t>
      </w:r>
    </w:p>
    <w:p w:rsidR="00051205" w:rsidRPr="00867561" w:rsidRDefault="00051205" w:rsidP="00345964">
      <w:pPr>
        <w:pStyle w:val="ListParagraph"/>
        <w:numPr>
          <w:ilvl w:val="0"/>
          <w:numId w:val="7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Alkaloid </w:t>
      </w:r>
    </w:p>
    <w:p w:rsidR="00051205" w:rsidRPr="00867561" w:rsidRDefault="00051205" w:rsidP="00345964">
      <w:pPr>
        <w:pStyle w:val="ListParagraph"/>
        <w:numPr>
          <w:ilvl w:val="0"/>
          <w:numId w:val="7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Flavonoid </w:t>
      </w:r>
    </w:p>
    <w:p w:rsidR="00051205" w:rsidRPr="00867561" w:rsidRDefault="00051205" w:rsidP="00345964">
      <w:pPr>
        <w:pStyle w:val="ListParagraph"/>
        <w:numPr>
          <w:ilvl w:val="0"/>
          <w:numId w:val="7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Steroid </w:t>
      </w:r>
    </w:p>
    <w:p w:rsidR="00051205" w:rsidRPr="00867561" w:rsidRDefault="00051205" w:rsidP="00345964">
      <w:pPr>
        <w:pStyle w:val="ListParagraph"/>
        <w:numPr>
          <w:ilvl w:val="0"/>
          <w:numId w:val="7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Glikosida antrakuinon </w: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9B49B7" w:rsidRDefault="00051205" w:rsidP="00051205">
      <w:pPr>
        <w:pStyle w:val="Caption"/>
        <w:rPr>
          <w:lang w:val="en-US"/>
        </w:rPr>
      </w:pPr>
      <w:bookmarkStart w:id="8" w:name="_Toc46258723"/>
      <w:r w:rsidRPr="009B49B7">
        <w:rPr>
          <w:b/>
        </w:rPr>
        <w:t xml:space="preserve">Lampiran </w:t>
      </w:r>
      <w:r w:rsidRPr="009B49B7">
        <w:rPr>
          <w:b/>
        </w:rPr>
        <w:fldChar w:fldCharType="begin"/>
      </w:r>
      <w:r w:rsidRPr="009B49B7">
        <w:rPr>
          <w:b/>
        </w:rPr>
        <w:instrText xml:space="preserve"> SEQ Lampiran \* ARABIC </w:instrText>
      </w:r>
      <w:r w:rsidRPr="009B49B7">
        <w:rPr>
          <w:b/>
        </w:rPr>
        <w:fldChar w:fldCharType="separate"/>
      </w:r>
      <w:r>
        <w:rPr>
          <w:b/>
          <w:noProof/>
        </w:rPr>
        <w:t>8</w:t>
      </w:r>
      <w:r w:rsidRPr="009B49B7">
        <w:rPr>
          <w:b/>
        </w:rPr>
        <w:fldChar w:fldCharType="end"/>
      </w:r>
      <w:r w:rsidRPr="009B49B7">
        <w:rPr>
          <w:b/>
        </w:rPr>
        <w:t>.</w:t>
      </w:r>
      <w:r w:rsidRPr="009B49B7">
        <w:rPr>
          <w:b/>
        </w:rPr>
        <w:tab/>
      </w:r>
      <w:r w:rsidRPr="009B49B7">
        <w:rPr>
          <w:lang w:val="en-US"/>
        </w:rPr>
        <w:t>Hasil Karakterisasi Simplisia</w:t>
      </w:r>
      <w:bookmarkEnd w:id="8"/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371600" cy="15811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439" cy="159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561">
        <w:rPr>
          <w:rFonts w:ascii="Times New Roman" w:hAnsi="Times New Roman" w:cs="Times New Roman"/>
          <w:noProof/>
          <w:sz w:val="24"/>
          <w:szCs w:val="24"/>
        </w:rPr>
        <w:tab/>
      </w: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285874" cy="16478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88968" cy="165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867561">
        <w:rPr>
          <w:rFonts w:ascii="Times New Roman" w:hAnsi="Times New Roman" w:cs="Times New Roman"/>
          <w:noProof/>
          <w:sz w:val="24"/>
          <w:szCs w:val="24"/>
        </w:rPr>
        <w:tab/>
      </w:r>
      <w:r w:rsidRPr="00867561">
        <w:rPr>
          <w:rFonts w:ascii="Times New Roman" w:hAnsi="Times New Roman" w:cs="Times New Roman"/>
          <w:noProof/>
          <w:sz w:val="24"/>
          <w:szCs w:val="24"/>
        </w:rPr>
        <w:tab/>
      </w: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304925" cy="16668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08112" cy="1670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51205" w:rsidRPr="00867561" w:rsidRDefault="00051205" w:rsidP="00051205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a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>b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>c</w: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371599" cy="1552575"/>
            <wp:effectExtent l="0" t="0" r="63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75741" cy="1557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867561">
        <w:rPr>
          <w:rFonts w:ascii="Times New Roman" w:hAnsi="Times New Roman" w:cs="Times New Roman"/>
          <w:noProof/>
          <w:sz w:val="24"/>
          <w:szCs w:val="24"/>
        </w:rPr>
        <w:tab/>
      </w: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371600" cy="15525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74131" cy="155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867561">
        <w:rPr>
          <w:rFonts w:ascii="Times New Roman" w:hAnsi="Times New Roman" w:cs="Times New Roman"/>
          <w:noProof/>
          <w:sz w:val="24"/>
          <w:szCs w:val="24"/>
        </w:rPr>
        <w:tab/>
      </w: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302720" cy="15049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480" cy="151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205" w:rsidRPr="00867561" w:rsidRDefault="00051205" w:rsidP="00051205">
      <w:p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d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>e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>f</w:t>
      </w:r>
    </w:p>
    <w:p w:rsidR="00051205" w:rsidRPr="00867561" w:rsidRDefault="00051205" w:rsidP="0005120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209675" cy="16287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204" cy="163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561">
        <w:rPr>
          <w:rFonts w:ascii="Times New Roman" w:hAnsi="Times New Roman" w:cs="Times New Roman"/>
          <w:noProof/>
          <w:sz w:val="24"/>
          <w:szCs w:val="24"/>
        </w:rPr>
        <w:tab/>
      </w:r>
      <w:r w:rsidRPr="00867561">
        <w:rPr>
          <w:rFonts w:ascii="Times New Roman" w:hAnsi="Times New Roman" w:cs="Times New Roman"/>
          <w:noProof/>
          <w:sz w:val="24"/>
          <w:szCs w:val="24"/>
        </w:rPr>
        <w:tab/>
      </w: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228725" cy="163830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190" cy="163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561">
        <w:rPr>
          <w:rFonts w:ascii="Times New Roman" w:hAnsi="Times New Roman" w:cs="Times New Roman"/>
          <w:noProof/>
          <w:sz w:val="24"/>
          <w:szCs w:val="24"/>
        </w:rPr>
        <w:tab/>
      </w:r>
      <w:r w:rsidRPr="00867561">
        <w:rPr>
          <w:rFonts w:ascii="Times New Roman" w:hAnsi="Times New Roman" w:cs="Times New Roman"/>
          <w:noProof/>
          <w:sz w:val="24"/>
          <w:szCs w:val="24"/>
        </w:rPr>
        <w:tab/>
      </w: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228725" cy="16383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190" cy="163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205" w:rsidRPr="00867561" w:rsidRDefault="00051205" w:rsidP="00051205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g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>h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>i</w:t>
      </w:r>
    </w:p>
    <w:p w:rsidR="00051205" w:rsidRPr="00867561" w:rsidRDefault="00051205" w:rsidP="0005120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Keterangan :</w:t>
      </w:r>
    </w:p>
    <w:p w:rsidR="00051205" w:rsidRPr="00867561" w:rsidRDefault="00051205" w:rsidP="00345964">
      <w:pPr>
        <w:pStyle w:val="ListParagraph"/>
        <w:numPr>
          <w:ilvl w:val="0"/>
          <w:numId w:val="8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lastRenderedPageBreak/>
        <w:t xml:space="preserve">Penetapan kadar air </w:t>
      </w:r>
    </w:p>
    <w:p w:rsidR="00051205" w:rsidRPr="00867561" w:rsidRDefault="00051205" w:rsidP="00345964">
      <w:pPr>
        <w:pStyle w:val="ListParagraph"/>
        <w:numPr>
          <w:ilvl w:val="0"/>
          <w:numId w:val="8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Kadar sari larut dalam air (kulit bawang merah)</w:t>
      </w:r>
    </w:p>
    <w:p w:rsidR="00051205" w:rsidRPr="00867561" w:rsidRDefault="00051205" w:rsidP="00345964">
      <w:pPr>
        <w:pStyle w:val="ListParagraph"/>
        <w:numPr>
          <w:ilvl w:val="0"/>
          <w:numId w:val="8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Kadar sari larut dalam air (kulit bawang putih)</w:t>
      </w:r>
    </w:p>
    <w:p w:rsidR="00051205" w:rsidRPr="00867561" w:rsidRDefault="00051205" w:rsidP="00345964">
      <w:pPr>
        <w:pStyle w:val="ListParagraph"/>
        <w:numPr>
          <w:ilvl w:val="0"/>
          <w:numId w:val="8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Kadar sari larut dalam etanol (kulit bawang merah)</w:t>
      </w:r>
    </w:p>
    <w:p w:rsidR="00051205" w:rsidRPr="00867561" w:rsidRDefault="00051205" w:rsidP="00345964">
      <w:pPr>
        <w:pStyle w:val="ListParagraph"/>
        <w:numPr>
          <w:ilvl w:val="0"/>
          <w:numId w:val="8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Kadar sari larut dalam etanol (kulit bawang putih)</w:t>
      </w:r>
    </w:p>
    <w:p w:rsidR="00051205" w:rsidRPr="00867561" w:rsidRDefault="00051205" w:rsidP="00345964">
      <w:pPr>
        <w:pStyle w:val="ListParagraph"/>
        <w:numPr>
          <w:ilvl w:val="0"/>
          <w:numId w:val="8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Kadar abu total (kulit bawang merah)</w:t>
      </w:r>
    </w:p>
    <w:p w:rsidR="00051205" w:rsidRPr="00867561" w:rsidRDefault="00051205" w:rsidP="00345964">
      <w:pPr>
        <w:pStyle w:val="ListParagraph"/>
        <w:numPr>
          <w:ilvl w:val="0"/>
          <w:numId w:val="8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Kadar abu total (kulit bawang putih)</w:t>
      </w:r>
    </w:p>
    <w:p w:rsidR="00051205" w:rsidRPr="00867561" w:rsidRDefault="00051205" w:rsidP="00345964">
      <w:pPr>
        <w:pStyle w:val="ListParagraph"/>
        <w:numPr>
          <w:ilvl w:val="0"/>
          <w:numId w:val="8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Kadar abu tidak larut dalam asam (kulit bawang merah)</w:t>
      </w:r>
    </w:p>
    <w:p w:rsidR="00051205" w:rsidRPr="00867561" w:rsidRDefault="00051205" w:rsidP="00345964">
      <w:pPr>
        <w:pStyle w:val="ListParagraph"/>
        <w:numPr>
          <w:ilvl w:val="0"/>
          <w:numId w:val="8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Kadar abu tidak larut dalam asam (kulit bawang putih) </w:t>
      </w:r>
    </w:p>
    <w:p w:rsidR="00051205" w:rsidRPr="00867561" w:rsidRDefault="00051205" w:rsidP="00051205">
      <w:pPr>
        <w:pStyle w:val="ListParagraph"/>
        <w:spacing w:after="200" w:line="48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9B49B7" w:rsidRDefault="00051205" w:rsidP="00051205">
      <w:pPr>
        <w:pStyle w:val="Caption"/>
        <w:rPr>
          <w:lang w:val="en-US"/>
        </w:rPr>
      </w:pPr>
      <w:bookmarkStart w:id="9" w:name="_Toc46258724"/>
      <w:r w:rsidRPr="009B49B7">
        <w:rPr>
          <w:b/>
        </w:rPr>
        <w:t xml:space="preserve">Lampiran </w:t>
      </w:r>
      <w:r w:rsidRPr="009B49B7">
        <w:rPr>
          <w:b/>
        </w:rPr>
        <w:fldChar w:fldCharType="begin"/>
      </w:r>
      <w:r w:rsidRPr="009B49B7">
        <w:rPr>
          <w:b/>
        </w:rPr>
        <w:instrText xml:space="preserve"> SEQ Lampiran \* ARABIC </w:instrText>
      </w:r>
      <w:r w:rsidRPr="009B49B7">
        <w:rPr>
          <w:b/>
        </w:rPr>
        <w:fldChar w:fldCharType="separate"/>
      </w:r>
      <w:r>
        <w:rPr>
          <w:b/>
          <w:noProof/>
        </w:rPr>
        <w:t>9</w:t>
      </w:r>
      <w:r w:rsidRPr="009B49B7">
        <w:rPr>
          <w:b/>
        </w:rPr>
        <w:fldChar w:fldCharType="end"/>
      </w:r>
      <w:r w:rsidRPr="009B49B7">
        <w:rPr>
          <w:b/>
        </w:rPr>
        <w:t>.</w:t>
      </w:r>
      <w:r w:rsidRPr="009B49B7">
        <w:rPr>
          <w:b/>
        </w:rPr>
        <w:tab/>
      </w:r>
      <w:r w:rsidRPr="009B49B7">
        <w:rPr>
          <w:lang w:val="en-US"/>
        </w:rPr>
        <w:t>Proses Pembutan Simplisia Dan Ekstrak Kulit Bawang Merah</w:t>
      </w:r>
      <w:bookmarkEnd w:id="9"/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134928" cy="1809750"/>
            <wp:effectExtent l="0" t="0" r="825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39314" cy="1816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258225" cy="18097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b="-94"/>
                    <a:stretch/>
                  </pic:blipFill>
                  <pic:spPr bwMode="auto">
                    <a:xfrm>
                      <a:off x="0" y="0"/>
                      <a:ext cx="1260399" cy="1812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160683" cy="1809750"/>
            <wp:effectExtent l="0" t="0" r="190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388" cy="181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205" w:rsidRPr="00867561" w:rsidRDefault="00051205" w:rsidP="00051205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a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>b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>c</w: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133475" cy="1664473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295" cy="16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110874" cy="1616104"/>
            <wp:effectExtent l="0" t="0" r="0" b="31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17261" cy="1625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219984" cy="16192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640" cy="162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205" w:rsidRPr="00867561" w:rsidRDefault="00051205" w:rsidP="00051205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d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>e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>f</w: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047284" cy="1476375"/>
            <wp:effectExtent l="0" t="0" r="63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50809" cy="1481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104900" cy="14732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318" cy="147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205" w:rsidRPr="00867561" w:rsidRDefault="00051205" w:rsidP="000512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lastRenderedPageBreak/>
        <w:t>g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>h</w:t>
      </w:r>
    </w:p>
    <w:p w:rsidR="00051205" w:rsidRPr="00867561" w:rsidRDefault="00051205" w:rsidP="0005120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Keterangan :</w:t>
      </w:r>
    </w:p>
    <w:p w:rsidR="00051205" w:rsidRPr="00867561" w:rsidRDefault="00051205" w:rsidP="00345964">
      <w:pPr>
        <w:pStyle w:val="ListParagraph"/>
        <w:numPr>
          <w:ilvl w:val="0"/>
          <w:numId w:val="9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Pensortiran kulit bawang merah </w:t>
      </w:r>
    </w:p>
    <w:p w:rsidR="00051205" w:rsidRPr="00867561" w:rsidRDefault="00051205" w:rsidP="00345964">
      <w:pPr>
        <w:pStyle w:val="ListParagraph"/>
        <w:numPr>
          <w:ilvl w:val="0"/>
          <w:numId w:val="9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Pencucian kulit bawang merah </w:t>
      </w:r>
    </w:p>
    <w:p w:rsidR="00051205" w:rsidRPr="00867561" w:rsidRDefault="00051205" w:rsidP="00345964">
      <w:pPr>
        <w:pStyle w:val="ListParagraph"/>
        <w:numPr>
          <w:ilvl w:val="0"/>
          <w:numId w:val="9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Pengeringan simplisia dilemari pengering </w:t>
      </w:r>
    </w:p>
    <w:p w:rsidR="00051205" w:rsidRPr="00867561" w:rsidRDefault="00051205" w:rsidP="00345964">
      <w:pPr>
        <w:pStyle w:val="ListParagraph"/>
        <w:numPr>
          <w:ilvl w:val="0"/>
          <w:numId w:val="9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Pengayakan </w:t>
      </w:r>
    </w:p>
    <w:p w:rsidR="00051205" w:rsidRPr="00867561" w:rsidRDefault="00051205" w:rsidP="00345964">
      <w:pPr>
        <w:pStyle w:val="ListParagraph"/>
        <w:numPr>
          <w:ilvl w:val="0"/>
          <w:numId w:val="9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Maserasi selama 7 hari</w:t>
      </w:r>
    </w:p>
    <w:p w:rsidR="00051205" w:rsidRPr="00867561" w:rsidRDefault="00051205" w:rsidP="00345964">
      <w:pPr>
        <w:pStyle w:val="ListParagraph"/>
        <w:numPr>
          <w:ilvl w:val="0"/>
          <w:numId w:val="9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Rotary </w:t>
      </w:r>
    </w:p>
    <w:p w:rsidR="00051205" w:rsidRPr="00867561" w:rsidRDefault="00051205" w:rsidP="00345964">
      <w:pPr>
        <w:pStyle w:val="ListParagraph"/>
        <w:numPr>
          <w:ilvl w:val="0"/>
          <w:numId w:val="9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Penguapan </w:t>
      </w:r>
    </w:p>
    <w:p w:rsidR="00051205" w:rsidRPr="00EE5CAF" w:rsidRDefault="00051205" w:rsidP="00345964">
      <w:pPr>
        <w:pStyle w:val="ListParagraph"/>
        <w:numPr>
          <w:ilvl w:val="0"/>
          <w:numId w:val="9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Ekstrak kental </w:t>
      </w:r>
    </w:p>
    <w:p w:rsidR="00051205" w:rsidRPr="009B49B7" w:rsidRDefault="00051205" w:rsidP="00051205">
      <w:pPr>
        <w:pStyle w:val="Caption"/>
      </w:pPr>
      <w:bookmarkStart w:id="10" w:name="_Toc46258725"/>
      <w:r w:rsidRPr="009B49B7">
        <w:rPr>
          <w:b/>
        </w:rPr>
        <w:t xml:space="preserve">Lampiran </w:t>
      </w:r>
      <w:r w:rsidRPr="009B49B7">
        <w:rPr>
          <w:b/>
        </w:rPr>
        <w:fldChar w:fldCharType="begin"/>
      </w:r>
      <w:r w:rsidRPr="009B49B7">
        <w:rPr>
          <w:b/>
        </w:rPr>
        <w:instrText xml:space="preserve"> SEQ Lampiran \* ARABIC </w:instrText>
      </w:r>
      <w:r w:rsidRPr="009B49B7">
        <w:rPr>
          <w:b/>
        </w:rPr>
        <w:fldChar w:fldCharType="separate"/>
      </w:r>
      <w:r>
        <w:rPr>
          <w:b/>
          <w:noProof/>
        </w:rPr>
        <w:t>10</w:t>
      </w:r>
      <w:r w:rsidRPr="009B49B7">
        <w:rPr>
          <w:b/>
        </w:rPr>
        <w:fldChar w:fldCharType="end"/>
      </w:r>
      <w:r w:rsidRPr="009B49B7">
        <w:rPr>
          <w:b/>
        </w:rPr>
        <w:t>.</w:t>
      </w:r>
      <w:r w:rsidRPr="009B49B7">
        <w:rPr>
          <w:b/>
        </w:rPr>
        <w:tab/>
      </w:r>
      <w:r w:rsidRPr="009B49B7">
        <w:rPr>
          <w:lang w:val="en-US"/>
        </w:rPr>
        <w:t>Proses Pembutan Simplisia Dan Ekstrak Kulit Bawang Putih</w:t>
      </w:r>
      <w:bookmarkEnd w:id="10"/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219200" cy="16256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59" cy="162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295400" cy="1627631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b="-945"/>
                    <a:stretch/>
                  </pic:blipFill>
                  <pic:spPr bwMode="auto">
                    <a:xfrm>
                      <a:off x="0" y="0"/>
                      <a:ext cx="1300841" cy="1634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114425" cy="161925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115" cy="162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205" w:rsidRPr="00867561" w:rsidRDefault="00051205" w:rsidP="00051205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a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>b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>c</w:t>
      </w:r>
      <w:r w:rsidRPr="00867561">
        <w:rPr>
          <w:rFonts w:ascii="Times New Roman" w:hAnsi="Times New Roman" w:cs="Times New Roman"/>
          <w:sz w:val="24"/>
          <w:szCs w:val="24"/>
        </w:rPr>
        <w:tab/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292508" cy="1543050"/>
            <wp:effectExtent l="0" t="0" r="317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674" cy="155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219200" cy="1539875"/>
            <wp:effectExtent l="0" t="0" r="0" b="317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24755" cy="154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219200" cy="1533525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661" cy="15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205" w:rsidRPr="00867561" w:rsidRDefault="00051205" w:rsidP="00051205">
      <w:p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d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>e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>f</w: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536199" cy="1491615"/>
            <wp:effectExtent l="0" t="0" r="698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-1" b="-97"/>
                    <a:stretch/>
                  </pic:blipFill>
                  <pic:spPr bwMode="auto">
                    <a:xfrm>
                      <a:off x="0" y="0"/>
                      <a:ext cx="1542194" cy="1497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121569" cy="1495425"/>
            <wp:effectExtent l="0" t="0" r="254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993" cy="149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205" w:rsidRPr="00867561" w:rsidRDefault="00051205" w:rsidP="00051205">
      <w:p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g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>h</w:t>
      </w:r>
    </w:p>
    <w:p w:rsidR="00051205" w:rsidRPr="00867561" w:rsidRDefault="00051205" w:rsidP="0005120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lastRenderedPageBreak/>
        <w:t>Keterangan :</w:t>
      </w:r>
    </w:p>
    <w:p w:rsidR="00051205" w:rsidRPr="00867561" w:rsidRDefault="00051205" w:rsidP="00345964">
      <w:pPr>
        <w:pStyle w:val="ListParagraph"/>
        <w:numPr>
          <w:ilvl w:val="0"/>
          <w:numId w:val="10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Pensortiran kulit bawang putih  </w:t>
      </w:r>
    </w:p>
    <w:p w:rsidR="00051205" w:rsidRPr="00867561" w:rsidRDefault="00051205" w:rsidP="00345964">
      <w:pPr>
        <w:pStyle w:val="ListParagraph"/>
        <w:numPr>
          <w:ilvl w:val="0"/>
          <w:numId w:val="10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Pencucian kulit bawang putih  </w:t>
      </w:r>
    </w:p>
    <w:p w:rsidR="00051205" w:rsidRPr="00867561" w:rsidRDefault="00051205" w:rsidP="00345964">
      <w:pPr>
        <w:pStyle w:val="ListParagraph"/>
        <w:numPr>
          <w:ilvl w:val="0"/>
          <w:numId w:val="10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Pengeringan simplisia dilemari pengering </w:t>
      </w:r>
    </w:p>
    <w:p w:rsidR="00051205" w:rsidRPr="00867561" w:rsidRDefault="00051205" w:rsidP="00345964">
      <w:pPr>
        <w:pStyle w:val="ListParagraph"/>
        <w:numPr>
          <w:ilvl w:val="0"/>
          <w:numId w:val="10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Pengayakan </w:t>
      </w:r>
    </w:p>
    <w:p w:rsidR="00051205" w:rsidRPr="00867561" w:rsidRDefault="00051205" w:rsidP="00345964">
      <w:pPr>
        <w:pStyle w:val="ListParagraph"/>
        <w:numPr>
          <w:ilvl w:val="0"/>
          <w:numId w:val="10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Maserasi selama 7 hari</w:t>
      </w:r>
    </w:p>
    <w:p w:rsidR="00051205" w:rsidRPr="00867561" w:rsidRDefault="00051205" w:rsidP="00345964">
      <w:pPr>
        <w:pStyle w:val="ListParagraph"/>
        <w:numPr>
          <w:ilvl w:val="0"/>
          <w:numId w:val="10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Rotary </w:t>
      </w:r>
    </w:p>
    <w:p w:rsidR="00051205" w:rsidRPr="00867561" w:rsidRDefault="00051205" w:rsidP="00345964">
      <w:pPr>
        <w:pStyle w:val="ListParagraph"/>
        <w:numPr>
          <w:ilvl w:val="0"/>
          <w:numId w:val="10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Penguapan </w:t>
      </w:r>
    </w:p>
    <w:p w:rsidR="00051205" w:rsidRPr="00EE5CAF" w:rsidRDefault="00051205" w:rsidP="00345964">
      <w:pPr>
        <w:pStyle w:val="ListParagraph"/>
        <w:numPr>
          <w:ilvl w:val="0"/>
          <w:numId w:val="10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Ekstrak kental</w:t>
      </w:r>
    </w:p>
    <w:p w:rsidR="00051205" w:rsidRPr="00C97109" w:rsidRDefault="00051205" w:rsidP="00051205">
      <w:pPr>
        <w:pStyle w:val="ListParagraph"/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1D6683" w:rsidRDefault="00051205" w:rsidP="00051205">
      <w:pPr>
        <w:pStyle w:val="Caption"/>
        <w:rPr>
          <w:lang w:val="en-US"/>
        </w:rPr>
      </w:pPr>
      <w:bookmarkStart w:id="11" w:name="_Toc46258726"/>
      <w:r w:rsidRPr="001D6683">
        <w:rPr>
          <w:b/>
        </w:rPr>
        <w:t xml:space="preserve">Lampiran </w:t>
      </w:r>
      <w:r w:rsidRPr="001D6683">
        <w:rPr>
          <w:b/>
        </w:rPr>
        <w:fldChar w:fldCharType="begin"/>
      </w:r>
      <w:r w:rsidRPr="001D6683">
        <w:rPr>
          <w:b/>
        </w:rPr>
        <w:instrText xml:space="preserve"> SEQ Lampiran \* ARABIC </w:instrText>
      </w:r>
      <w:r w:rsidRPr="001D6683">
        <w:rPr>
          <w:b/>
        </w:rPr>
        <w:fldChar w:fldCharType="separate"/>
      </w:r>
      <w:r>
        <w:rPr>
          <w:b/>
          <w:noProof/>
        </w:rPr>
        <w:t>11</w:t>
      </w:r>
      <w:r w:rsidRPr="001D6683">
        <w:rPr>
          <w:b/>
        </w:rPr>
        <w:fldChar w:fldCharType="end"/>
      </w:r>
      <w:r w:rsidRPr="001D6683">
        <w:rPr>
          <w:b/>
        </w:rPr>
        <w:t>.</w:t>
      </w:r>
      <w:r w:rsidRPr="001D6683">
        <w:rPr>
          <w:b/>
        </w:rPr>
        <w:tab/>
      </w:r>
      <w:r w:rsidRPr="001D6683">
        <w:rPr>
          <w:lang w:val="en-US"/>
        </w:rPr>
        <w:t>Hasil Spektrofotometri Inflamerah</w:t>
      </w:r>
      <w:bookmarkEnd w:id="11"/>
    </w:p>
    <w:p w:rsidR="00051205" w:rsidRPr="006F2912" w:rsidRDefault="00051205" w:rsidP="00345964">
      <w:pPr>
        <w:pStyle w:val="ListParagraph"/>
        <w:numPr>
          <w:ilvl w:val="0"/>
          <w:numId w:val="19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579539</wp:posOffset>
            </wp:positionH>
            <wp:positionV relativeFrom="paragraph">
              <wp:posOffset>197178</wp:posOffset>
            </wp:positionV>
            <wp:extent cx="3064747" cy="3717890"/>
            <wp:effectExtent l="0" t="0" r="2540" b="0"/>
            <wp:wrapNone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67960" cy="3721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Kulit bawang merah </w:t>
      </w:r>
    </w:p>
    <w:p w:rsidR="00051205" w:rsidRPr="00867561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Default="00051205" w:rsidP="00345964">
      <w:pPr>
        <w:pStyle w:val="ListParagraph"/>
        <w:numPr>
          <w:ilvl w:val="0"/>
          <w:numId w:val="19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770255</wp:posOffset>
            </wp:positionH>
            <wp:positionV relativeFrom="paragraph">
              <wp:posOffset>240030</wp:posOffset>
            </wp:positionV>
            <wp:extent cx="2873375" cy="2622550"/>
            <wp:effectExtent l="0" t="0" r="3175" b="6350"/>
            <wp:wrapNone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73375" cy="262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231498">
        <w:rPr>
          <w:rFonts w:ascii="Times New Roman" w:hAnsi="Times New Roman" w:cs="Times New Roman"/>
          <w:sz w:val="24"/>
          <w:szCs w:val="24"/>
          <w:lang w:val="en-US"/>
        </w:rPr>
        <w:t xml:space="preserve">Kulit bawang putih </w:t>
      </w:r>
    </w:p>
    <w:p w:rsidR="00051205" w:rsidRPr="00231498" w:rsidRDefault="00051205" w:rsidP="00051205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Pr="0066450A" w:rsidRDefault="00051205" w:rsidP="00051205">
      <w:pPr>
        <w:pStyle w:val="Caption"/>
        <w:rPr>
          <w:lang w:val="en-US"/>
        </w:rPr>
      </w:pPr>
      <w:bookmarkStart w:id="12" w:name="_Toc46258727"/>
      <w:r w:rsidRPr="0066450A">
        <w:rPr>
          <w:b/>
        </w:rPr>
        <w:t xml:space="preserve">Lampiran </w:t>
      </w:r>
      <w:r w:rsidRPr="0066450A">
        <w:rPr>
          <w:b/>
        </w:rPr>
        <w:fldChar w:fldCharType="begin"/>
      </w:r>
      <w:r w:rsidRPr="0066450A">
        <w:rPr>
          <w:b/>
        </w:rPr>
        <w:instrText xml:space="preserve"> SEQ Lampiran \* ARABIC </w:instrText>
      </w:r>
      <w:r w:rsidRPr="0066450A">
        <w:rPr>
          <w:b/>
        </w:rPr>
        <w:fldChar w:fldCharType="separate"/>
      </w:r>
      <w:r>
        <w:rPr>
          <w:b/>
          <w:noProof/>
        </w:rPr>
        <w:t>12</w:t>
      </w:r>
      <w:r w:rsidRPr="0066450A">
        <w:rPr>
          <w:b/>
        </w:rPr>
        <w:fldChar w:fldCharType="end"/>
      </w:r>
      <w:r w:rsidRPr="0066450A">
        <w:rPr>
          <w:b/>
        </w:rPr>
        <w:t>.</w:t>
      </w:r>
      <w:r w:rsidRPr="0066450A">
        <w:rPr>
          <w:b/>
        </w:rPr>
        <w:tab/>
      </w:r>
      <w:r w:rsidRPr="0066450A">
        <w:rPr>
          <w:lang w:val="en-US"/>
        </w:rPr>
        <w:t>Hasil Spektrofotometri Uv-Vis Nilai SPF</w:t>
      </w:r>
      <w:bookmarkEnd w:id="12"/>
    </w:p>
    <w:p w:rsidR="00051205" w:rsidRPr="00867561" w:rsidRDefault="00051205" w:rsidP="00345964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327453</wp:posOffset>
            </wp:positionV>
            <wp:extent cx="3891280" cy="2887345"/>
            <wp:effectExtent l="0" t="0" r="0" b="825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91280" cy="288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67561">
        <w:rPr>
          <w:rFonts w:ascii="Times New Roman" w:hAnsi="Times New Roman" w:cs="Times New Roman"/>
          <w:sz w:val="24"/>
          <w:szCs w:val="24"/>
          <w:lang w:val="en-US"/>
        </w:rPr>
        <w:t>Ekstrak Kulit bawang merah konsentrasi 1700  ppm</w:t>
      </w:r>
    </w:p>
    <w:p w:rsidR="00051205" w:rsidRPr="00867561" w:rsidRDefault="00051205" w:rsidP="00051205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after="24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tabs>
          <w:tab w:val="left" w:pos="709"/>
        </w:tabs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051205" w:rsidRPr="00867561" w:rsidRDefault="00051205" w:rsidP="00051205">
      <w:pPr>
        <w:tabs>
          <w:tab w:val="left" w:pos="709"/>
        </w:tabs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051205" w:rsidRPr="00867561" w:rsidRDefault="00051205" w:rsidP="00345964">
      <w:pPr>
        <w:pStyle w:val="ListParagraph"/>
        <w:numPr>
          <w:ilvl w:val="0"/>
          <w:numId w:val="12"/>
        </w:numPr>
        <w:tabs>
          <w:tab w:val="left" w:pos="709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332681</wp:posOffset>
            </wp:positionV>
            <wp:extent cx="3891280" cy="2784475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91280" cy="278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67561">
        <w:rPr>
          <w:rFonts w:ascii="Times New Roman" w:hAnsi="Times New Roman" w:cs="Times New Roman"/>
          <w:sz w:val="24"/>
          <w:szCs w:val="24"/>
          <w:lang w:val="en-ID"/>
        </w:rPr>
        <w:t>Ekstrak kulit bawang merah konsentrasi 1250 ppm</w:t>
      </w:r>
    </w:p>
    <w:p w:rsidR="00051205" w:rsidRPr="00867561" w:rsidRDefault="00051205" w:rsidP="00051205">
      <w:pPr>
        <w:pStyle w:val="ListParagraph"/>
        <w:tabs>
          <w:tab w:val="left" w:pos="709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051205" w:rsidRPr="00867561" w:rsidRDefault="00051205" w:rsidP="00051205">
      <w:pPr>
        <w:tabs>
          <w:tab w:val="left" w:pos="709"/>
        </w:tabs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051205" w:rsidRPr="00867561" w:rsidRDefault="00051205" w:rsidP="00051205">
      <w:pPr>
        <w:tabs>
          <w:tab w:val="left" w:pos="709"/>
        </w:tabs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tabs>
          <w:tab w:val="left" w:pos="851"/>
          <w:tab w:val="left" w:pos="1418"/>
        </w:tabs>
        <w:autoSpaceDE w:val="0"/>
        <w:autoSpaceDN w:val="0"/>
        <w:adjustRightInd w:val="0"/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tabs>
          <w:tab w:val="left" w:pos="851"/>
          <w:tab w:val="left" w:pos="1418"/>
        </w:tabs>
        <w:autoSpaceDE w:val="0"/>
        <w:autoSpaceDN w:val="0"/>
        <w:adjustRightInd w:val="0"/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after="24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tabs>
          <w:tab w:val="left" w:pos="567"/>
        </w:tabs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051205" w:rsidRPr="00867561" w:rsidRDefault="00051205" w:rsidP="00051205">
      <w:pPr>
        <w:tabs>
          <w:tab w:val="left" w:pos="567"/>
        </w:tabs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051205" w:rsidRPr="00867561" w:rsidRDefault="00051205" w:rsidP="00051205">
      <w:pPr>
        <w:tabs>
          <w:tab w:val="left" w:pos="567"/>
        </w:tabs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051205" w:rsidRPr="00867561" w:rsidRDefault="00051205" w:rsidP="00051205">
      <w:pPr>
        <w:tabs>
          <w:tab w:val="left" w:pos="567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051205" w:rsidRDefault="00051205" w:rsidP="00051205">
      <w:pPr>
        <w:tabs>
          <w:tab w:val="left" w:pos="709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051205" w:rsidRPr="004D3EB6" w:rsidRDefault="00051205" w:rsidP="00051205">
      <w:pPr>
        <w:tabs>
          <w:tab w:val="left" w:pos="709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12.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(Lanjutan)</w:t>
      </w:r>
    </w:p>
    <w:p w:rsidR="00051205" w:rsidRPr="00867561" w:rsidRDefault="00051205" w:rsidP="00345964">
      <w:pPr>
        <w:pStyle w:val="ListParagraph"/>
        <w:numPr>
          <w:ilvl w:val="0"/>
          <w:numId w:val="12"/>
        </w:numPr>
        <w:tabs>
          <w:tab w:val="left" w:pos="709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461645</wp:posOffset>
            </wp:positionH>
            <wp:positionV relativeFrom="paragraph">
              <wp:posOffset>333153</wp:posOffset>
            </wp:positionV>
            <wp:extent cx="3915410" cy="2835910"/>
            <wp:effectExtent l="0" t="0" r="8890" b="254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15410" cy="283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67561">
        <w:rPr>
          <w:rFonts w:ascii="Times New Roman" w:hAnsi="Times New Roman" w:cs="Times New Roman"/>
          <w:sz w:val="24"/>
          <w:szCs w:val="24"/>
          <w:lang w:val="en-ID"/>
        </w:rPr>
        <w:t>Ekstrak kulit bawang merah konsentrasi 750 ppm</w:t>
      </w:r>
    </w:p>
    <w:p w:rsidR="00051205" w:rsidRPr="00867561" w:rsidRDefault="00051205" w:rsidP="00051205">
      <w:pPr>
        <w:pStyle w:val="ListParagraph"/>
        <w:tabs>
          <w:tab w:val="left" w:pos="567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tabs>
          <w:tab w:val="left" w:pos="0"/>
          <w:tab w:val="left" w:pos="709"/>
        </w:tabs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051205" w:rsidRPr="00867561" w:rsidRDefault="00051205" w:rsidP="00051205">
      <w:pPr>
        <w:tabs>
          <w:tab w:val="left" w:pos="851"/>
          <w:tab w:val="left" w:pos="1418"/>
        </w:tabs>
        <w:autoSpaceDE w:val="0"/>
        <w:autoSpaceDN w:val="0"/>
        <w:adjustRightInd w:val="0"/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autoSpaceDE w:val="0"/>
        <w:autoSpaceDN w:val="0"/>
        <w:adjustRightInd w:val="0"/>
        <w:spacing w:after="240" w:line="480" w:lineRule="auto"/>
        <w:ind w:left="567" w:hanging="567"/>
        <w:jc w:val="both"/>
        <w:rPr>
          <w:rStyle w:val="A0"/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tabs>
          <w:tab w:val="left" w:pos="720"/>
        </w:tabs>
        <w:autoSpaceDE w:val="0"/>
        <w:autoSpaceDN w:val="0"/>
        <w:adjustRightInd w:val="0"/>
        <w:spacing w:line="480" w:lineRule="auto"/>
        <w:ind w:left="720" w:hanging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51205" w:rsidRPr="00867561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345964">
      <w:pPr>
        <w:pStyle w:val="ListParagraph"/>
        <w:numPr>
          <w:ilvl w:val="0"/>
          <w:numId w:val="12"/>
        </w:numPr>
        <w:tabs>
          <w:tab w:val="left" w:pos="709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867561">
        <w:rPr>
          <w:rFonts w:ascii="Times New Roman" w:hAnsi="Times New Roman" w:cs="Times New Roman"/>
          <w:sz w:val="24"/>
          <w:szCs w:val="24"/>
          <w:lang w:val="en-ID"/>
        </w:rPr>
        <w:t>Ekstrak kulit bawang merah konsentrasi 250 ppm</w:t>
      </w:r>
    </w:p>
    <w:p w:rsidR="00051205" w:rsidRPr="00867561" w:rsidRDefault="00051205" w:rsidP="00051205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24765</wp:posOffset>
            </wp:positionV>
            <wp:extent cx="3889375" cy="2880995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89375" cy="2880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51205" w:rsidRPr="00867561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tabs>
          <w:tab w:val="left" w:pos="720"/>
        </w:tabs>
        <w:autoSpaceDE w:val="0"/>
        <w:autoSpaceDN w:val="0"/>
        <w:adjustRightInd w:val="0"/>
        <w:spacing w:line="480" w:lineRule="auto"/>
        <w:ind w:left="720" w:hanging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tabs>
          <w:tab w:val="left" w:pos="7088"/>
        </w:tabs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tabs>
          <w:tab w:val="left" w:pos="7088"/>
        </w:tabs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7561">
        <w:rPr>
          <w:rFonts w:ascii="Times New Roman" w:hAnsi="Times New Roman" w:cs="Times New Roman"/>
          <w:sz w:val="24"/>
          <w:szCs w:val="24"/>
          <w:lang w:val="en-US"/>
        </w:rPr>
        <w:br/>
      </w:r>
    </w:p>
    <w:p w:rsidR="00051205" w:rsidRPr="00867561" w:rsidRDefault="00051205" w:rsidP="00051205">
      <w:pPr>
        <w:tabs>
          <w:tab w:val="left" w:pos="7088"/>
        </w:tabs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tabs>
          <w:tab w:val="left" w:pos="7088"/>
        </w:tabs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tabs>
          <w:tab w:val="left" w:pos="1418"/>
        </w:tabs>
        <w:autoSpaceDE w:val="0"/>
        <w:autoSpaceDN w:val="0"/>
        <w:adjustRightInd w:val="0"/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CF6CBA" w:rsidRDefault="00051205" w:rsidP="00051205">
      <w:pPr>
        <w:tabs>
          <w:tab w:val="left" w:pos="709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12.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(Lanjutan)</w:t>
      </w:r>
    </w:p>
    <w:p w:rsidR="00051205" w:rsidRPr="00867561" w:rsidRDefault="00051205" w:rsidP="00345964">
      <w:pPr>
        <w:pStyle w:val="ListParagraph"/>
        <w:numPr>
          <w:ilvl w:val="0"/>
          <w:numId w:val="12"/>
        </w:numPr>
        <w:tabs>
          <w:tab w:val="left" w:pos="709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510540</wp:posOffset>
            </wp:positionH>
            <wp:positionV relativeFrom="paragraph">
              <wp:posOffset>269240</wp:posOffset>
            </wp:positionV>
            <wp:extent cx="3900805" cy="2842895"/>
            <wp:effectExtent l="0" t="0" r="4445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00805" cy="2842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67561">
        <w:rPr>
          <w:rFonts w:ascii="Times New Roman" w:hAnsi="Times New Roman" w:cs="Times New Roman"/>
          <w:sz w:val="24"/>
          <w:szCs w:val="24"/>
          <w:lang w:val="en-ID"/>
        </w:rPr>
        <w:t>Ekstrak kulit bawang putih konsentrasi 1700 ppm</w:t>
      </w:r>
    </w:p>
    <w:p w:rsidR="00051205" w:rsidRPr="00867561" w:rsidRDefault="00051205" w:rsidP="00051205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tabs>
          <w:tab w:val="left" w:pos="567"/>
        </w:tabs>
        <w:spacing w:line="48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51205" w:rsidRPr="00867561" w:rsidRDefault="00051205" w:rsidP="00051205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pStyle w:val="ListParagraph"/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345964">
      <w:pPr>
        <w:pStyle w:val="ListParagraph"/>
        <w:numPr>
          <w:ilvl w:val="0"/>
          <w:numId w:val="12"/>
        </w:numPr>
        <w:tabs>
          <w:tab w:val="left" w:pos="709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867561">
        <w:rPr>
          <w:rFonts w:ascii="Times New Roman" w:hAnsi="Times New Roman" w:cs="Times New Roman"/>
          <w:sz w:val="24"/>
          <w:szCs w:val="24"/>
          <w:lang w:val="en-ID"/>
        </w:rPr>
        <w:t>Ekstrak kulit bawang putih konsentrasi 1250 ppm</w:t>
      </w:r>
    </w:p>
    <w:p w:rsidR="00051205" w:rsidRPr="00867561" w:rsidRDefault="00051205" w:rsidP="00051205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451485</wp:posOffset>
            </wp:positionH>
            <wp:positionV relativeFrom="paragraph">
              <wp:posOffset>20320</wp:posOffset>
            </wp:positionV>
            <wp:extent cx="3849370" cy="2836545"/>
            <wp:effectExtent l="0" t="0" r="0" b="1905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49370" cy="283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Pr="00CF6CBA" w:rsidRDefault="00051205" w:rsidP="00051205">
      <w:pPr>
        <w:tabs>
          <w:tab w:val="left" w:pos="709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12.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(Lanjutan)</w:t>
      </w:r>
    </w:p>
    <w:p w:rsidR="00051205" w:rsidRPr="00867561" w:rsidRDefault="00051205" w:rsidP="00345964">
      <w:pPr>
        <w:pStyle w:val="ListParagraph"/>
        <w:numPr>
          <w:ilvl w:val="0"/>
          <w:numId w:val="12"/>
        </w:numPr>
        <w:tabs>
          <w:tab w:val="left" w:pos="709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867561">
        <w:rPr>
          <w:rFonts w:ascii="Times New Roman" w:hAnsi="Times New Roman" w:cs="Times New Roman"/>
          <w:sz w:val="24"/>
          <w:szCs w:val="24"/>
          <w:lang w:val="en-ID"/>
        </w:rPr>
        <w:t>Ekstrak kulit bawang putih konsentrasi 750 ppm</w:t>
      </w:r>
    </w:p>
    <w:p w:rsidR="00051205" w:rsidRPr="00867561" w:rsidRDefault="00051205" w:rsidP="00051205">
      <w:p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473075</wp:posOffset>
            </wp:positionH>
            <wp:positionV relativeFrom="paragraph">
              <wp:posOffset>17780</wp:posOffset>
            </wp:positionV>
            <wp:extent cx="3912235" cy="2856865"/>
            <wp:effectExtent l="0" t="0" r="0" b="635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12235" cy="2856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345964">
      <w:pPr>
        <w:pStyle w:val="ListParagraph"/>
        <w:numPr>
          <w:ilvl w:val="0"/>
          <w:numId w:val="12"/>
        </w:numPr>
        <w:tabs>
          <w:tab w:val="left" w:pos="709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8675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473075</wp:posOffset>
            </wp:positionH>
            <wp:positionV relativeFrom="paragraph">
              <wp:posOffset>301389</wp:posOffset>
            </wp:positionV>
            <wp:extent cx="3912235" cy="2844165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12235" cy="2844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67561">
        <w:rPr>
          <w:rFonts w:ascii="Times New Roman" w:hAnsi="Times New Roman" w:cs="Times New Roman"/>
          <w:sz w:val="24"/>
          <w:szCs w:val="24"/>
          <w:lang w:val="en-ID"/>
        </w:rPr>
        <w:t>Ekstrak kulit bawang putih konsentrasi 250 ppm</w:t>
      </w:r>
    </w:p>
    <w:p w:rsidR="00051205" w:rsidRPr="00867561" w:rsidRDefault="00051205" w:rsidP="00051205">
      <w:p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66450A" w:rsidRDefault="00051205" w:rsidP="00051205">
      <w:pPr>
        <w:pStyle w:val="Caption"/>
        <w:rPr>
          <w:lang w:val="en-US"/>
        </w:rPr>
      </w:pPr>
      <w:bookmarkStart w:id="13" w:name="_Toc46258728"/>
      <w:r w:rsidRPr="0066450A">
        <w:rPr>
          <w:b/>
        </w:rPr>
        <w:lastRenderedPageBreak/>
        <w:t xml:space="preserve">Lampiran </w:t>
      </w:r>
      <w:r w:rsidRPr="0066450A">
        <w:rPr>
          <w:b/>
        </w:rPr>
        <w:fldChar w:fldCharType="begin"/>
      </w:r>
      <w:r w:rsidRPr="0066450A">
        <w:rPr>
          <w:b/>
        </w:rPr>
        <w:instrText xml:space="preserve"> SEQ Lampiran \* ARABIC </w:instrText>
      </w:r>
      <w:r w:rsidRPr="0066450A">
        <w:rPr>
          <w:b/>
        </w:rPr>
        <w:fldChar w:fldCharType="separate"/>
      </w:r>
      <w:r>
        <w:rPr>
          <w:b/>
          <w:noProof/>
        </w:rPr>
        <w:t>13</w:t>
      </w:r>
      <w:r w:rsidRPr="0066450A">
        <w:rPr>
          <w:b/>
        </w:rPr>
        <w:fldChar w:fldCharType="end"/>
      </w:r>
      <w:r w:rsidRPr="0066450A">
        <w:rPr>
          <w:b/>
        </w:rPr>
        <w:t>.</w:t>
      </w:r>
      <w:r w:rsidRPr="0066450A">
        <w:rPr>
          <w:b/>
        </w:rPr>
        <w:tab/>
      </w:r>
      <w:r w:rsidRPr="0066450A">
        <w:rPr>
          <w:lang w:val="en-US"/>
        </w:rPr>
        <w:t>Perhitungan Karakterisasi Simplisia</w:t>
      </w:r>
      <w:bookmarkEnd w:id="13"/>
    </w:p>
    <w:p w:rsidR="00051205" w:rsidRPr="00D0618C" w:rsidRDefault="00051205" w:rsidP="00345964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7561">
        <w:rPr>
          <w:rFonts w:ascii="Times New Roman" w:hAnsi="Times New Roman" w:cs="Times New Roman"/>
          <w:sz w:val="24"/>
          <w:szCs w:val="24"/>
          <w:lang w:val="en-US"/>
        </w:rPr>
        <w:t xml:space="preserve">Perhitungan penetapan kadar air </w:t>
      </w:r>
    </w:p>
    <w:p w:rsidR="00051205" w:rsidRPr="00FA1633" w:rsidRDefault="00051205" w:rsidP="00345964">
      <w:pPr>
        <w:pStyle w:val="ListParagraph"/>
        <w:numPr>
          <w:ilvl w:val="0"/>
          <w:numId w:val="14"/>
        </w:numPr>
        <w:spacing w:after="160" w:line="480" w:lineRule="auto"/>
        <w:ind w:left="567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1633">
        <w:rPr>
          <w:rFonts w:ascii="Times New Roman" w:hAnsi="Times New Roman" w:cs="Times New Roman"/>
          <w:b/>
          <w:sz w:val="24"/>
          <w:szCs w:val="24"/>
        </w:rPr>
        <w:t>Kulit bawang merah</w:t>
      </w:r>
    </w:p>
    <w:p w:rsidR="00051205" w:rsidRDefault="00051205" w:rsidP="00051205">
      <w:pPr>
        <w:spacing w:line="480" w:lineRule="auto"/>
        <w:ind w:left="720"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Kadar air simplisia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volume air (ml)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berat sampel (g)</m:t>
            </m:r>
          </m:den>
        </m:f>
      </m:oMath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051205" w:rsidRPr="00FA1633" w:rsidRDefault="00051205" w:rsidP="00051205">
      <w:pPr>
        <w:pStyle w:val="ListParagraph"/>
        <w:spacing w:after="16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FA1633">
        <w:rPr>
          <w:rFonts w:ascii="Times New Roman" w:eastAsiaTheme="minorEastAsia" w:hAnsi="Times New Roman" w:cs="Times New Roman"/>
          <w:b/>
          <w:sz w:val="24"/>
          <w:szCs w:val="24"/>
        </w:rPr>
        <w:t>Pengulangan 1</w:t>
      </w:r>
    </w:p>
    <w:p w:rsidR="00051205" w:rsidRPr="00867561" w:rsidRDefault="00051205" w:rsidP="00051205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Berat sampel 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 xml:space="preserve"> = 2</w:t>
      </w:r>
      <w:r w:rsidRPr="00867561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hAnsi="Times New Roman" w:cs="Times New Roman"/>
          <w:sz w:val="24"/>
          <w:szCs w:val="24"/>
        </w:rPr>
        <w:t>5 gram</w:t>
      </w:r>
    </w:p>
    <w:p w:rsidR="00051205" w:rsidRPr="00867561" w:rsidRDefault="00051205" w:rsidP="00051205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Volume 1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 xml:space="preserve"> = 0</w:t>
      </w:r>
      <w:r w:rsidRPr="00867561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hAnsi="Times New Roman" w:cs="Times New Roman"/>
          <w:sz w:val="24"/>
          <w:szCs w:val="24"/>
        </w:rPr>
        <w:t>1 ml</w:t>
      </w:r>
    </w:p>
    <w:p w:rsidR="00051205" w:rsidRPr="00867561" w:rsidRDefault="00051205" w:rsidP="00051205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Volume 2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 xml:space="preserve"> = 0</w:t>
      </w:r>
      <w:r w:rsidRPr="00867561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hAnsi="Times New Roman" w:cs="Times New Roman"/>
          <w:sz w:val="24"/>
          <w:szCs w:val="24"/>
        </w:rPr>
        <w:t>3 ml</w:t>
      </w:r>
    </w:p>
    <w:p w:rsidR="00051205" w:rsidRPr="00867561" w:rsidRDefault="00051205" w:rsidP="00051205">
      <w:pPr>
        <w:pStyle w:val="ListParagraph"/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Kadar air 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 ml-0,1 ml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2,5 g</m:t>
            </m:r>
          </m:den>
        </m:f>
      </m:oMath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051205" w:rsidRPr="00867561" w:rsidRDefault="00051205" w:rsidP="00051205">
      <w:pPr>
        <w:pStyle w:val="ListParagraph"/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= 8 %</w:t>
      </w:r>
    </w:p>
    <w:p w:rsidR="00051205" w:rsidRPr="00BD318D" w:rsidRDefault="00051205" w:rsidP="00051205">
      <w:pPr>
        <w:pStyle w:val="ListParagraph"/>
        <w:spacing w:after="16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BD318D">
        <w:rPr>
          <w:rFonts w:ascii="Times New Roman" w:eastAsiaTheme="minorEastAsia" w:hAnsi="Times New Roman" w:cs="Times New Roman"/>
          <w:b/>
          <w:sz w:val="24"/>
          <w:szCs w:val="24"/>
        </w:rPr>
        <w:t>Pengulangan 2</w:t>
      </w:r>
    </w:p>
    <w:p w:rsidR="00051205" w:rsidRPr="00867561" w:rsidRDefault="00051205" w:rsidP="00051205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Berat sampel 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 xml:space="preserve">  = 2</w:t>
      </w:r>
      <w:r w:rsidRPr="00867561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hAnsi="Times New Roman" w:cs="Times New Roman"/>
          <w:sz w:val="24"/>
          <w:szCs w:val="24"/>
        </w:rPr>
        <w:t>5 gram</w:t>
      </w:r>
    </w:p>
    <w:p w:rsidR="00051205" w:rsidRPr="00867561" w:rsidRDefault="00051205" w:rsidP="00051205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Volume 1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 xml:space="preserve"> = 0</w:t>
      </w:r>
      <w:r w:rsidRPr="00867561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hAnsi="Times New Roman" w:cs="Times New Roman"/>
          <w:sz w:val="24"/>
          <w:szCs w:val="24"/>
        </w:rPr>
        <w:t>4ml</w:t>
      </w:r>
    </w:p>
    <w:p w:rsidR="00051205" w:rsidRPr="00867561" w:rsidRDefault="00051205" w:rsidP="00051205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Volume 2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 xml:space="preserve"> = 0</w:t>
      </w:r>
      <w:r w:rsidRPr="00867561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hAnsi="Times New Roman" w:cs="Times New Roman"/>
          <w:sz w:val="24"/>
          <w:szCs w:val="24"/>
        </w:rPr>
        <w:t>6 ml</w:t>
      </w:r>
    </w:p>
    <w:p w:rsidR="00051205" w:rsidRPr="00867561" w:rsidRDefault="00051205" w:rsidP="00051205">
      <w:pPr>
        <w:pStyle w:val="ListParagraph"/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Kadar air 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0,6 ml-0,4 ml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2,5 g</m:t>
            </m:r>
          </m:den>
        </m:f>
      </m:oMath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051205" w:rsidRPr="00867561" w:rsidRDefault="00051205" w:rsidP="00051205">
      <w:pPr>
        <w:pStyle w:val="ListParagraph"/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= 8 %</w:t>
      </w:r>
    </w:p>
    <w:p w:rsidR="00051205" w:rsidRPr="00867561" w:rsidRDefault="00051205" w:rsidP="00051205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Rata-rata kadar  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8+8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= 8 %</w:t>
      </w:r>
    </w:p>
    <w:p w:rsidR="00051205" w:rsidRPr="008F6717" w:rsidRDefault="00051205" w:rsidP="00345964">
      <w:pPr>
        <w:pStyle w:val="ListParagraph"/>
        <w:numPr>
          <w:ilvl w:val="0"/>
          <w:numId w:val="14"/>
        </w:numPr>
        <w:spacing w:after="160" w:line="480" w:lineRule="auto"/>
        <w:ind w:left="567" w:hanging="283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FA1633">
        <w:rPr>
          <w:rFonts w:ascii="Times New Roman" w:eastAsiaTheme="minorEastAsia" w:hAnsi="Times New Roman" w:cs="Times New Roman"/>
          <w:b/>
          <w:sz w:val="24"/>
          <w:szCs w:val="24"/>
        </w:rPr>
        <w:t xml:space="preserve">Kulit bawang putih </w:t>
      </w:r>
    </w:p>
    <w:p w:rsidR="00051205" w:rsidRPr="008F6717" w:rsidRDefault="00051205" w:rsidP="00051205">
      <w:pPr>
        <w:pStyle w:val="ListParagraph"/>
        <w:spacing w:after="160" w:line="480" w:lineRule="auto"/>
        <w:ind w:left="567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F6717">
        <w:rPr>
          <w:rFonts w:ascii="Times New Roman" w:hAnsi="Times New Roman" w:cs="Times New Roman"/>
          <w:b/>
          <w:sz w:val="24"/>
          <w:szCs w:val="24"/>
        </w:rPr>
        <w:t xml:space="preserve">Pengulangan </w:t>
      </w:r>
      <w:r w:rsidRPr="008F6717">
        <w:rPr>
          <w:rFonts w:ascii="Times New Roman" w:hAnsi="Times New Roman" w:cs="Times New Roman"/>
          <w:sz w:val="24"/>
          <w:szCs w:val="24"/>
        </w:rPr>
        <w:t>1</w:t>
      </w:r>
    </w:p>
    <w:p w:rsidR="00051205" w:rsidRPr="00867561" w:rsidRDefault="00051205" w:rsidP="00051205">
      <w:pPr>
        <w:pStyle w:val="ListParagraph"/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Berat sampel 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 xml:space="preserve"> = 2</w:t>
      </w:r>
      <w:r w:rsidRPr="00867561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hAnsi="Times New Roman" w:cs="Times New Roman"/>
          <w:sz w:val="24"/>
          <w:szCs w:val="24"/>
        </w:rPr>
        <w:t>5 gram</w:t>
      </w:r>
    </w:p>
    <w:p w:rsidR="00051205" w:rsidRDefault="00051205" w:rsidP="00051205">
      <w:pPr>
        <w:pStyle w:val="ListParagraph"/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7561">
        <w:rPr>
          <w:rFonts w:ascii="Times New Roman" w:hAnsi="Times New Roman" w:cs="Times New Roman"/>
          <w:sz w:val="24"/>
          <w:szCs w:val="24"/>
        </w:rPr>
        <w:t>Volume 1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 xml:space="preserve"> = 0</w:t>
      </w:r>
      <w:r w:rsidRPr="00867561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hAnsi="Times New Roman" w:cs="Times New Roman"/>
          <w:sz w:val="24"/>
          <w:szCs w:val="24"/>
        </w:rPr>
        <w:t>3 ml</w:t>
      </w: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Pr="00CF6CBA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756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13.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(Lanjutan)</w:t>
      </w:r>
    </w:p>
    <w:p w:rsidR="00051205" w:rsidRPr="00867561" w:rsidRDefault="00051205" w:rsidP="00051205">
      <w:pPr>
        <w:pStyle w:val="ListParagraph"/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Volume 2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 xml:space="preserve"> = 0</w:t>
      </w:r>
      <w:r w:rsidRPr="00867561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hAnsi="Times New Roman" w:cs="Times New Roman"/>
          <w:sz w:val="24"/>
          <w:szCs w:val="24"/>
        </w:rPr>
        <w:t>15 ml</w:t>
      </w:r>
    </w:p>
    <w:p w:rsidR="00051205" w:rsidRPr="008F6717" w:rsidRDefault="00051205" w:rsidP="00051205">
      <w:pPr>
        <w:pStyle w:val="ListParagraph"/>
        <w:spacing w:line="48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Kadar air 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0,15 ml-0,3 ml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2,5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051205" w:rsidRPr="00FA1633" w:rsidRDefault="00051205" w:rsidP="00051205">
      <w:pPr>
        <w:tabs>
          <w:tab w:val="left" w:pos="284"/>
          <w:tab w:val="left" w:pos="851"/>
        </w:tabs>
        <w:spacing w:after="160" w:line="480" w:lineRule="auto"/>
        <w:ind w:left="709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FA1633">
        <w:rPr>
          <w:rFonts w:ascii="Times New Roman" w:eastAsiaTheme="minorEastAsia" w:hAnsi="Times New Roman" w:cs="Times New Roman"/>
          <w:b/>
          <w:sz w:val="24"/>
          <w:szCs w:val="24"/>
        </w:rPr>
        <w:t xml:space="preserve">Pengulangan 2 </w:t>
      </w:r>
    </w:p>
    <w:p w:rsidR="00051205" w:rsidRPr="00867561" w:rsidRDefault="00051205" w:rsidP="00051205">
      <w:pPr>
        <w:pStyle w:val="ListParagraph"/>
        <w:spacing w:line="480" w:lineRule="auto"/>
        <w:ind w:left="1724" w:hanging="1015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Berat sampel 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 xml:space="preserve"> = 2</w:t>
      </w:r>
      <w:r w:rsidRPr="00867561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hAnsi="Times New Roman" w:cs="Times New Roman"/>
          <w:sz w:val="24"/>
          <w:szCs w:val="24"/>
        </w:rPr>
        <w:t>5 gram</w:t>
      </w:r>
    </w:p>
    <w:p w:rsidR="00051205" w:rsidRPr="00867561" w:rsidRDefault="00051205" w:rsidP="00051205">
      <w:pPr>
        <w:pStyle w:val="ListParagraph"/>
        <w:spacing w:line="480" w:lineRule="auto"/>
        <w:ind w:left="1724" w:hanging="1015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Volume 1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>= 0</w:t>
      </w:r>
      <w:r w:rsidRPr="00867561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hAnsi="Times New Roman" w:cs="Times New Roman"/>
          <w:sz w:val="24"/>
          <w:szCs w:val="24"/>
        </w:rPr>
        <w:t>15 ml</w:t>
      </w:r>
    </w:p>
    <w:p w:rsidR="00051205" w:rsidRPr="00867561" w:rsidRDefault="00051205" w:rsidP="00051205">
      <w:pPr>
        <w:pStyle w:val="ListParagraph"/>
        <w:spacing w:line="480" w:lineRule="auto"/>
        <w:ind w:left="1724" w:hanging="1015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Volume 2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>= 0</w:t>
      </w:r>
      <w:r w:rsidRPr="00867561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hAnsi="Times New Roman" w:cs="Times New Roman"/>
          <w:sz w:val="24"/>
          <w:szCs w:val="24"/>
        </w:rPr>
        <w:t>35 ml</w:t>
      </w:r>
    </w:p>
    <w:p w:rsidR="00051205" w:rsidRPr="00867561" w:rsidRDefault="00051205" w:rsidP="00051205">
      <w:pPr>
        <w:pStyle w:val="ListParagraph"/>
        <w:spacing w:line="480" w:lineRule="auto"/>
        <w:ind w:left="1724" w:hanging="1015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Kadar air </w:t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</w:r>
      <w:r w:rsidRPr="00867561">
        <w:rPr>
          <w:rFonts w:ascii="Times New Roman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0,35 ml-0,15 ml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2,5 g</m:t>
            </m:r>
          </m:den>
        </m:f>
      </m:oMath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051205" w:rsidRPr="00867561" w:rsidRDefault="00051205" w:rsidP="00051205">
      <w:pPr>
        <w:pStyle w:val="ListParagraph"/>
        <w:spacing w:line="480" w:lineRule="auto"/>
        <w:ind w:left="1724" w:hanging="1015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= 8 %</w:t>
      </w:r>
    </w:p>
    <w:p w:rsidR="00051205" w:rsidRPr="005D394E" w:rsidRDefault="00051205" w:rsidP="00051205">
      <w:pPr>
        <w:pStyle w:val="ListParagraph"/>
        <w:spacing w:line="480" w:lineRule="auto"/>
        <w:ind w:left="1724" w:hanging="1015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Rata-rata kadar  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6+8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= 7 %</w:t>
      </w:r>
    </w:p>
    <w:p w:rsidR="00051205" w:rsidRPr="00867561" w:rsidRDefault="00051205" w:rsidP="00345964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Perhitungan penetapan kadar sari larut dalam air </w:t>
      </w:r>
    </w:p>
    <w:p w:rsidR="00051205" w:rsidRPr="00FA1633" w:rsidRDefault="00051205" w:rsidP="00345964">
      <w:pPr>
        <w:pStyle w:val="ListParagraph"/>
        <w:numPr>
          <w:ilvl w:val="0"/>
          <w:numId w:val="15"/>
        </w:numPr>
        <w:spacing w:after="16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FA1633">
        <w:rPr>
          <w:rFonts w:ascii="Times New Roman" w:eastAsiaTheme="minorEastAsia" w:hAnsi="Times New Roman" w:cs="Times New Roman"/>
          <w:b/>
          <w:sz w:val="24"/>
          <w:szCs w:val="24"/>
        </w:rPr>
        <w:t>Kulit Bawang Merah</w:t>
      </w:r>
    </w:p>
    <w:p w:rsidR="00051205" w:rsidRPr="00867561" w:rsidRDefault="00051205" w:rsidP="00051205">
      <w:pPr>
        <w:spacing w:line="480" w:lineRule="auto"/>
        <w:ind w:left="720"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>Kadar Sari Larut air 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Bobot sari setelah dikeringkan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g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 xml:space="preserve">x 5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Bobot sampel mula-mula (g)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 100%</m:t>
        </m:r>
      </m:oMath>
    </w:p>
    <w:p w:rsidR="00051205" w:rsidRPr="00FA1633" w:rsidRDefault="00051205" w:rsidP="00051205">
      <w:pPr>
        <w:spacing w:after="160" w:line="48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FA1633">
        <w:rPr>
          <w:rFonts w:ascii="Times New Roman" w:eastAsiaTheme="minorEastAsia" w:hAnsi="Times New Roman" w:cs="Times New Roman"/>
          <w:b/>
          <w:sz w:val="24"/>
          <w:szCs w:val="24"/>
        </w:rPr>
        <w:t xml:space="preserve">Pengulangan I </w:t>
      </w:r>
    </w:p>
    <w:p w:rsidR="00051205" w:rsidRPr="00867561" w:rsidRDefault="00051205" w:rsidP="00051205">
      <w:pPr>
        <w:pStyle w:val="ListParagraph"/>
        <w:spacing w:line="48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Berat cawan kosong 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32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3251 gram </w:t>
      </w:r>
    </w:p>
    <w:p w:rsidR="00051205" w:rsidRPr="00867561" w:rsidRDefault="00051205" w:rsidP="00051205">
      <w:pPr>
        <w:pStyle w:val="ListParagraph"/>
        <w:spacing w:line="48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Berat cawan + sari 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32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3735gram</w:t>
      </w:r>
    </w:p>
    <w:p w:rsidR="00051205" w:rsidRPr="00867561" w:rsidRDefault="00051205" w:rsidP="00051205">
      <w:pPr>
        <w:pStyle w:val="ListParagraph"/>
        <w:spacing w:line="48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>Berat sari kering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(Berat cawan + sari) – ( Berat cawan kosong)</w:t>
      </w:r>
    </w:p>
    <w:p w:rsidR="00051205" w:rsidRPr="00867561" w:rsidRDefault="00051205" w:rsidP="00051205">
      <w:pPr>
        <w:pStyle w:val="ListParagraph"/>
        <w:spacing w:line="480" w:lineRule="auto"/>
        <w:ind w:left="709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32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3735 gram  - 32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>
        <w:rPr>
          <w:rFonts w:ascii="Times New Roman" w:eastAsiaTheme="minorEastAsia" w:hAnsi="Times New Roman" w:cs="Times New Roman"/>
          <w:sz w:val="24"/>
          <w:szCs w:val="24"/>
        </w:rPr>
        <w:t>3251 gram =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0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>
        <w:rPr>
          <w:rFonts w:ascii="Times New Roman" w:eastAsiaTheme="minorEastAsia" w:hAnsi="Times New Roman" w:cs="Times New Roman"/>
          <w:sz w:val="24"/>
          <w:szCs w:val="24"/>
        </w:rPr>
        <w:t>0484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gram</w:t>
      </w:r>
    </w:p>
    <w:p w:rsidR="00051205" w:rsidRDefault="00051205" w:rsidP="00051205">
      <w:pPr>
        <w:spacing w:line="48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Kadar sari larut air 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0,0484 gram 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5 gram </m:t>
            </m:r>
          </m:den>
        </m:f>
      </m:oMath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051205" w:rsidRPr="008F6717" w:rsidRDefault="00051205" w:rsidP="00051205">
      <w:pPr>
        <w:spacing w:line="48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Pr="00CF6CBA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756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13.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(Lanjutan)</w:t>
      </w:r>
    </w:p>
    <w:p w:rsidR="00051205" w:rsidRPr="00BD318D" w:rsidRDefault="00051205" w:rsidP="00051205">
      <w:pPr>
        <w:spacing w:line="48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= 4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84 %</w:t>
      </w:r>
    </w:p>
    <w:p w:rsidR="00051205" w:rsidRPr="00FA1633" w:rsidRDefault="00051205" w:rsidP="00051205">
      <w:pPr>
        <w:spacing w:after="160" w:line="48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FA1633">
        <w:rPr>
          <w:rFonts w:ascii="Times New Roman" w:eastAsiaTheme="minorEastAsia" w:hAnsi="Times New Roman" w:cs="Times New Roman"/>
          <w:b/>
          <w:sz w:val="24"/>
          <w:szCs w:val="24"/>
        </w:rPr>
        <w:t xml:space="preserve">Pengulangan II </w:t>
      </w:r>
    </w:p>
    <w:p w:rsidR="00051205" w:rsidRPr="00867561" w:rsidRDefault="00051205" w:rsidP="00051205">
      <w:pPr>
        <w:pStyle w:val="ListParagraph"/>
        <w:spacing w:line="48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Berat cawan kosong 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26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9688 gram </w:t>
      </w:r>
    </w:p>
    <w:p w:rsidR="00051205" w:rsidRPr="00867561" w:rsidRDefault="00051205" w:rsidP="00051205">
      <w:pPr>
        <w:pStyle w:val="ListParagraph"/>
        <w:spacing w:line="48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Berat cawan + sari 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27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0066gram</w:t>
      </w:r>
    </w:p>
    <w:p w:rsidR="00051205" w:rsidRPr="00867561" w:rsidRDefault="00051205" w:rsidP="00051205">
      <w:pPr>
        <w:pStyle w:val="ListParagraph"/>
        <w:spacing w:line="48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>Berat sari kering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(Berat cawan + sari) – ( Berat cawan kosong)</w:t>
      </w:r>
    </w:p>
    <w:p w:rsidR="00051205" w:rsidRPr="00867561" w:rsidRDefault="00051205" w:rsidP="00051205">
      <w:pPr>
        <w:pStyle w:val="ListParagraph"/>
        <w:spacing w:line="48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27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0066 gram  - 26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9688 gram = 0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0378 gram</w:t>
      </w:r>
    </w:p>
    <w:p w:rsidR="00051205" w:rsidRPr="00867561" w:rsidRDefault="00051205" w:rsidP="00051205">
      <w:pPr>
        <w:spacing w:line="48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Kadar sari larut air 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0,0378 gram 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5 gram </m:t>
            </m:r>
          </m:den>
        </m:f>
      </m:oMath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051205" w:rsidRPr="00867561" w:rsidRDefault="00051205" w:rsidP="00051205">
      <w:pPr>
        <w:spacing w:line="48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= 3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78%</w:t>
      </w:r>
    </w:p>
    <w:p w:rsidR="00051205" w:rsidRPr="00AA693B" w:rsidRDefault="00051205" w:rsidP="00051205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Rata-rata kadar  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4,84+3,78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4,31%</w:t>
      </w:r>
    </w:p>
    <w:p w:rsidR="00051205" w:rsidRPr="00FA1633" w:rsidRDefault="00051205" w:rsidP="00345964">
      <w:pPr>
        <w:pStyle w:val="ListParagraph"/>
        <w:numPr>
          <w:ilvl w:val="0"/>
          <w:numId w:val="15"/>
        </w:numPr>
        <w:spacing w:after="16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FA1633">
        <w:rPr>
          <w:rFonts w:ascii="Times New Roman" w:eastAsiaTheme="minorEastAsia" w:hAnsi="Times New Roman" w:cs="Times New Roman"/>
          <w:b/>
          <w:sz w:val="24"/>
          <w:szCs w:val="24"/>
        </w:rPr>
        <w:t>Kulit Bawang Putih</w:t>
      </w:r>
    </w:p>
    <w:p w:rsidR="00051205" w:rsidRPr="00BD318D" w:rsidRDefault="00051205" w:rsidP="00051205">
      <w:pPr>
        <w:spacing w:after="160" w:line="48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BD318D">
        <w:rPr>
          <w:rFonts w:ascii="Times New Roman" w:eastAsiaTheme="minorEastAsia" w:hAnsi="Times New Roman" w:cs="Times New Roman"/>
          <w:b/>
          <w:sz w:val="24"/>
          <w:szCs w:val="24"/>
        </w:rPr>
        <w:t xml:space="preserve">Pengulangan I </w:t>
      </w:r>
    </w:p>
    <w:p w:rsidR="00051205" w:rsidRPr="00867561" w:rsidRDefault="00051205" w:rsidP="00051205">
      <w:pPr>
        <w:pStyle w:val="ListParagraph"/>
        <w:spacing w:line="48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Berat cawan kosong 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58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8530 gram </w:t>
      </w:r>
    </w:p>
    <w:p w:rsidR="00051205" w:rsidRPr="00867561" w:rsidRDefault="00051205" w:rsidP="00051205">
      <w:pPr>
        <w:pStyle w:val="ListParagraph"/>
        <w:spacing w:line="48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Berat cawan + sari 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58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9439gram</w:t>
      </w:r>
    </w:p>
    <w:p w:rsidR="00051205" w:rsidRPr="00867561" w:rsidRDefault="00051205" w:rsidP="00051205">
      <w:pPr>
        <w:pStyle w:val="ListParagraph"/>
        <w:spacing w:line="48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>Berat sari kering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(Berat cawan + sari) – ( Berat cawan kosong)</w:t>
      </w:r>
    </w:p>
    <w:p w:rsidR="00051205" w:rsidRPr="00867561" w:rsidRDefault="00051205" w:rsidP="00051205">
      <w:pPr>
        <w:pStyle w:val="ListParagraph"/>
        <w:spacing w:line="48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58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9439 gram  - 58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8530 gram = 0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0909 gram</w:t>
      </w:r>
    </w:p>
    <w:p w:rsidR="00051205" w:rsidRPr="00867561" w:rsidRDefault="00051205" w:rsidP="00051205">
      <w:pPr>
        <w:spacing w:line="48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Kadar sari larut air 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0,0909 gram 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5 gram </m:t>
            </m:r>
          </m:den>
        </m:f>
      </m:oMath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051205" w:rsidRDefault="00051205" w:rsidP="00051205">
      <w:pPr>
        <w:spacing w:line="48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= 9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09 %</w:t>
      </w: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1205" w:rsidRPr="00CF6CBA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756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13.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(Lanjutan)</w:t>
      </w:r>
    </w:p>
    <w:p w:rsidR="00051205" w:rsidRPr="00BD318D" w:rsidRDefault="00051205" w:rsidP="00051205">
      <w:pPr>
        <w:pStyle w:val="ListParagraph"/>
        <w:spacing w:after="160" w:line="480" w:lineRule="auto"/>
        <w:ind w:left="709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BD318D">
        <w:rPr>
          <w:rFonts w:ascii="Times New Roman" w:eastAsiaTheme="minorEastAsia" w:hAnsi="Times New Roman" w:cs="Times New Roman"/>
          <w:b/>
          <w:sz w:val="24"/>
          <w:szCs w:val="24"/>
        </w:rPr>
        <w:t>Pengulangan II</w:t>
      </w:r>
    </w:p>
    <w:p w:rsidR="00051205" w:rsidRPr="00867561" w:rsidRDefault="00051205" w:rsidP="00051205">
      <w:pPr>
        <w:pStyle w:val="ListParagraph"/>
        <w:spacing w:line="48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Berat cawan kosong 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55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7421 gram </w:t>
      </w:r>
    </w:p>
    <w:p w:rsidR="00051205" w:rsidRPr="00867561" w:rsidRDefault="00051205" w:rsidP="00051205">
      <w:pPr>
        <w:pStyle w:val="ListParagraph"/>
        <w:spacing w:line="48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Berat cawan + sari 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55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8402  gram</w:t>
      </w:r>
    </w:p>
    <w:p w:rsidR="00051205" w:rsidRPr="00867561" w:rsidRDefault="00051205" w:rsidP="00051205">
      <w:pPr>
        <w:pStyle w:val="ListParagraph"/>
        <w:spacing w:line="48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>Berat sari kering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(Berat cawan + sari) – ( Berat cawan kosong)</w:t>
      </w:r>
    </w:p>
    <w:p w:rsidR="00051205" w:rsidRPr="00867561" w:rsidRDefault="00051205" w:rsidP="00051205">
      <w:pPr>
        <w:pStyle w:val="ListParagraph"/>
        <w:spacing w:line="48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55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8402 gram  - 55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7421 gram = 0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0981 gram</w:t>
      </w:r>
    </w:p>
    <w:p w:rsidR="00051205" w:rsidRPr="00867561" w:rsidRDefault="00051205" w:rsidP="00051205">
      <w:pPr>
        <w:spacing w:line="48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Kadar sari larut air 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0,0981gram 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5 gram </m:t>
            </m:r>
          </m:den>
        </m:f>
      </m:oMath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051205" w:rsidRPr="00867561" w:rsidRDefault="00051205" w:rsidP="00051205">
      <w:pPr>
        <w:spacing w:line="48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= 9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8 %</w:t>
      </w:r>
    </w:p>
    <w:p w:rsidR="00051205" w:rsidRPr="00867561" w:rsidRDefault="00051205" w:rsidP="00051205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Rata-rata kadar  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9,09+9,8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9,4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%</w:t>
      </w:r>
    </w:p>
    <w:p w:rsidR="00051205" w:rsidRPr="00867561" w:rsidRDefault="00051205" w:rsidP="00345964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Perhitungan penetapan kadar sari larut dalam etanol</w:t>
      </w:r>
    </w:p>
    <w:p w:rsidR="00051205" w:rsidRPr="00BD318D" w:rsidRDefault="00051205" w:rsidP="00345964">
      <w:pPr>
        <w:pStyle w:val="ListParagraph"/>
        <w:numPr>
          <w:ilvl w:val="1"/>
          <w:numId w:val="3"/>
        </w:numPr>
        <w:tabs>
          <w:tab w:val="left" w:pos="709"/>
        </w:tabs>
        <w:spacing w:line="480" w:lineRule="auto"/>
        <w:ind w:left="284" w:firstLine="0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 w:rsidRPr="00BD318D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 xml:space="preserve">Kulit bawang merah </w:t>
      </w:r>
    </w:p>
    <w:p w:rsidR="00051205" w:rsidRPr="00BD318D" w:rsidRDefault="00051205" w:rsidP="00051205">
      <w:pPr>
        <w:spacing w:after="160" w:line="48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BD318D">
        <w:rPr>
          <w:rFonts w:ascii="Times New Roman" w:eastAsiaTheme="minorEastAsia" w:hAnsi="Times New Roman" w:cs="Times New Roman"/>
          <w:b/>
          <w:sz w:val="24"/>
          <w:szCs w:val="24"/>
        </w:rPr>
        <w:t xml:space="preserve">Pengulangan I </w:t>
      </w:r>
    </w:p>
    <w:p w:rsidR="00051205" w:rsidRPr="00867561" w:rsidRDefault="00051205" w:rsidP="00051205">
      <w:pPr>
        <w:pStyle w:val="ListParagraph"/>
        <w:spacing w:line="48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Berat cawan kosong 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32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3251 gram </w:t>
      </w:r>
    </w:p>
    <w:p w:rsidR="00051205" w:rsidRPr="00867561" w:rsidRDefault="00051205" w:rsidP="00051205">
      <w:pPr>
        <w:pStyle w:val="ListParagraph"/>
        <w:spacing w:line="48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Berat cawan + sari 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32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3682 gram</w:t>
      </w:r>
    </w:p>
    <w:p w:rsidR="00051205" w:rsidRPr="00867561" w:rsidRDefault="00051205" w:rsidP="00051205">
      <w:pPr>
        <w:pStyle w:val="ListParagraph"/>
        <w:spacing w:line="48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>Berat sari kering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(Berat cawan + sari) – ( Berat cawan kosong)</w:t>
      </w:r>
    </w:p>
    <w:p w:rsidR="00051205" w:rsidRPr="00867561" w:rsidRDefault="00051205" w:rsidP="00051205">
      <w:pPr>
        <w:pStyle w:val="ListParagraph"/>
        <w:spacing w:line="48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32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3682 gram  - 32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3251 gram = 0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0431 gram</w:t>
      </w:r>
    </w:p>
    <w:p w:rsidR="00051205" w:rsidRPr="00867561" w:rsidRDefault="00051205" w:rsidP="00051205">
      <w:pPr>
        <w:spacing w:line="48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Kadar sari larut etanol 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0,0431 gram 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5 gram </m:t>
            </m:r>
          </m:den>
        </m:f>
      </m:oMath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051205" w:rsidRDefault="00051205" w:rsidP="00051205">
      <w:pPr>
        <w:spacing w:line="48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= 4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31 %</w:t>
      </w:r>
    </w:p>
    <w:p w:rsidR="00051205" w:rsidRDefault="00051205" w:rsidP="00051205">
      <w:pPr>
        <w:spacing w:line="48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Pr="00CF6CBA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756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13.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(Lanjutan)</w:t>
      </w:r>
    </w:p>
    <w:p w:rsidR="00051205" w:rsidRPr="00BD318D" w:rsidRDefault="00051205" w:rsidP="00051205">
      <w:pPr>
        <w:pStyle w:val="ListParagraph"/>
        <w:spacing w:after="160" w:line="480" w:lineRule="auto"/>
        <w:ind w:left="709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BD318D">
        <w:rPr>
          <w:rFonts w:ascii="Times New Roman" w:eastAsiaTheme="minorEastAsia" w:hAnsi="Times New Roman" w:cs="Times New Roman"/>
          <w:b/>
          <w:sz w:val="24"/>
          <w:szCs w:val="24"/>
        </w:rPr>
        <w:t>Pengulangan II</w:t>
      </w:r>
    </w:p>
    <w:p w:rsidR="00051205" w:rsidRPr="00867561" w:rsidRDefault="00051205" w:rsidP="00051205">
      <w:pPr>
        <w:pStyle w:val="ListParagraph"/>
        <w:spacing w:line="48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Berat cawan kosong 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26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9688 gram </w:t>
      </w:r>
    </w:p>
    <w:p w:rsidR="00051205" w:rsidRPr="00867561" w:rsidRDefault="00051205" w:rsidP="00051205">
      <w:pPr>
        <w:pStyle w:val="ListParagraph"/>
        <w:spacing w:line="48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Berat cawan + sari 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27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0261 gram</w:t>
      </w:r>
    </w:p>
    <w:p w:rsidR="00051205" w:rsidRPr="00867561" w:rsidRDefault="00051205" w:rsidP="00051205">
      <w:pPr>
        <w:pStyle w:val="ListParagraph"/>
        <w:spacing w:line="48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>Berat sari kering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(Berat cawan + sari) – ( Berat cawan kosong)</w:t>
      </w:r>
    </w:p>
    <w:p w:rsidR="00051205" w:rsidRPr="00867561" w:rsidRDefault="00051205" w:rsidP="00051205">
      <w:pPr>
        <w:pStyle w:val="ListParagraph"/>
        <w:spacing w:line="48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27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0261 gram  - 26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9688 gram = 0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0573 gram</w:t>
      </w:r>
    </w:p>
    <w:p w:rsidR="00051205" w:rsidRPr="00867561" w:rsidRDefault="00051205" w:rsidP="00051205">
      <w:pPr>
        <w:spacing w:line="48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Kadar sari larut 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etanol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0,0573 gram 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5 gram </m:t>
            </m:r>
          </m:den>
        </m:f>
      </m:oMath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051205" w:rsidRPr="00867561" w:rsidRDefault="00051205" w:rsidP="00051205">
      <w:pPr>
        <w:spacing w:line="48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= 5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73%</w:t>
      </w:r>
    </w:p>
    <w:p w:rsidR="00051205" w:rsidRPr="00867561" w:rsidRDefault="00051205" w:rsidP="00051205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Rata-rata kadar  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4,31+5,73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5.0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%</w:t>
      </w:r>
    </w:p>
    <w:p w:rsidR="00051205" w:rsidRPr="00BD318D" w:rsidRDefault="00051205" w:rsidP="00345964">
      <w:pPr>
        <w:pStyle w:val="ListParagraph"/>
        <w:numPr>
          <w:ilvl w:val="1"/>
          <w:numId w:val="3"/>
        </w:numPr>
        <w:tabs>
          <w:tab w:val="left" w:pos="567"/>
        </w:tabs>
        <w:spacing w:after="160" w:line="480" w:lineRule="auto"/>
        <w:ind w:left="284" w:firstLine="0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 w:rsidRPr="00BD318D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 xml:space="preserve">Kulit bawang putih </w:t>
      </w:r>
    </w:p>
    <w:p w:rsidR="00051205" w:rsidRPr="00BD318D" w:rsidRDefault="00051205" w:rsidP="00051205">
      <w:pPr>
        <w:pStyle w:val="ListParagraph"/>
        <w:spacing w:after="160" w:line="480" w:lineRule="auto"/>
        <w:ind w:left="567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BD318D">
        <w:rPr>
          <w:rFonts w:ascii="Times New Roman" w:eastAsiaTheme="minorEastAsia" w:hAnsi="Times New Roman" w:cs="Times New Roman"/>
          <w:b/>
          <w:sz w:val="24"/>
          <w:szCs w:val="24"/>
        </w:rPr>
        <w:t xml:space="preserve">Pengulangan I </w:t>
      </w:r>
    </w:p>
    <w:p w:rsidR="00051205" w:rsidRPr="00867561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Berat cawan kosong 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58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8530 gram </w:t>
      </w:r>
    </w:p>
    <w:p w:rsidR="00051205" w:rsidRPr="00867561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Berat cawan + sari 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58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901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gram</w:t>
      </w:r>
    </w:p>
    <w:p w:rsidR="00051205" w:rsidRPr="00867561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>Berat sari kering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(Berat cawan + sari) – ( Berat cawan kosong)</w:t>
      </w:r>
    </w:p>
    <w:p w:rsidR="00051205" w:rsidRPr="00867561" w:rsidRDefault="00051205" w:rsidP="00051205">
      <w:pPr>
        <w:pStyle w:val="ListParagraph"/>
        <w:spacing w:line="480" w:lineRule="auto"/>
        <w:ind w:left="709" w:hanging="142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= 58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901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gram  - 58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8530 gram = 0.0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8 gram</w:t>
      </w:r>
    </w:p>
    <w:p w:rsidR="00051205" w:rsidRPr="00867561" w:rsidRDefault="00051205" w:rsidP="00051205">
      <w:pPr>
        <w:spacing w:line="48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Kadar sari larut 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etanol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0,048 gram 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5 gram </m:t>
            </m:r>
          </m:den>
        </m:f>
      </m:oMath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051205" w:rsidRPr="00867561" w:rsidRDefault="00051205" w:rsidP="00051205">
      <w:pPr>
        <w:spacing w:line="48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,8 %</w:t>
      </w:r>
    </w:p>
    <w:p w:rsidR="00051205" w:rsidRPr="00BD318D" w:rsidRDefault="00051205" w:rsidP="00051205">
      <w:pPr>
        <w:pStyle w:val="ListParagraph"/>
        <w:spacing w:after="160" w:line="480" w:lineRule="auto"/>
        <w:ind w:left="567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BD318D">
        <w:rPr>
          <w:rFonts w:ascii="Times New Roman" w:eastAsiaTheme="minorEastAsia" w:hAnsi="Times New Roman" w:cs="Times New Roman"/>
          <w:b/>
          <w:sz w:val="24"/>
          <w:szCs w:val="24"/>
        </w:rPr>
        <w:t>Pengulangan II</w:t>
      </w:r>
    </w:p>
    <w:p w:rsidR="00051205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Berat cawan kosong 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26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9688 gram</w:t>
      </w:r>
    </w:p>
    <w:p w:rsidR="00051205" w:rsidRPr="00CF6CBA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  <w:r w:rsidRPr="0086756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13.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(Lanjutan)</w:t>
      </w:r>
    </w:p>
    <w:p w:rsidR="00051205" w:rsidRPr="00867561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Berat cawan + sari 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7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061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gram</w:t>
      </w:r>
    </w:p>
    <w:p w:rsidR="00051205" w:rsidRPr="00867561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>Berat sari kering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(Berat cawan + sari) – ( Berat cawan kosong)</w:t>
      </w:r>
    </w:p>
    <w:p w:rsidR="00051205" w:rsidRPr="00867561" w:rsidRDefault="00051205" w:rsidP="00051205">
      <w:pPr>
        <w:pStyle w:val="ListParagraph"/>
        <w:spacing w:line="48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7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061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gram  - 26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9688 gram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0,0472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gram</w:t>
      </w:r>
    </w:p>
    <w:p w:rsidR="00051205" w:rsidRPr="00867561" w:rsidRDefault="00051205" w:rsidP="00051205">
      <w:pPr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>Kadar sari larut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etanol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0,0472 gram 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5 gram </m:t>
            </m:r>
          </m:den>
        </m:f>
      </m:oMath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051205" w:rsidRPr="00867561" w:rsidRDefault="00051205" w:rsidP="00051205">
      <w:pPr>
        <w:spacing w:line="48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72 %</w:t>
      </w:r>
    </w:p>
    <w:p w:rsidR="00051205" w:rsidRPr="00867561" w:rsidRDefault="00051205" w:rsidP="00051205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Rata-rata kadar  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4,8+4,72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,7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6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%</w:t>
      </w:r>
    </w:p>
    <w:p w:rsidR="00051205" w:rsidRPr="00867561" w:rsidRDefault="00051205" w:rsidP="00345964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Perhitungan kadar abu total </w:t>
      </w:r>
    </w:p>
    <w:p w:rsidR="00051205" w:rsidRPr="00BD318D" w:rsidRDefault="00051205" w:rsidP="00345964">
      <w:pPr>
        <w:pStyle w:val="ListParagraph"/>
        <w:numPr>
          <w:ilvl w:val="1"/>
          <w:numId w:val="2"/>
        </w:numPr>
        <w:spacing w:line="480" w:lineRule="auto"/>
        <w:ind w:left="426" w:hanging="142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 w:rsidRPr="00BD318D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 xml:space="preserve">Kulit bawang merah </w:t>
      </w:r>
    </w:p>
    <w:p w:rsidR="00051205" w:rsidRPr="00867561" w:rsidRDefault="00051205" w:rsidP="00051205">
      <w:pPr>
        <w:spacing w:line="480" w:lineRule="auto"/>
        <w:ind w:left="720"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Kadar Abu Total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Bobot abu yang diperoleh (g)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Bobot sampel mula-mula (g)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051205" w:rsidRPr="00867561" w:rsidRDefault="00051205" w:rsidP="00051205">
      <w:pPr>
        <w:pStyle w:val="ListParagraph"/>
        <w:spacing w:line="48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51205" w:rsidRPr="00BD318D" w:rsidRDefault="00051205" w:rsidP="00051205">
      <w:pPr>
        <w:pStyle w:val="ListParagraph"/>
        <w:spacing w:after="160" w:line="480" w:lineRule="auto"/>
        <w:ind w:left="567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BD318D">
        <w:rPr>
          <w:rFonts w:ascii="Times New Roman" w:eastAsiaTheme="minorEastAsia" w:hAnsi="Times New Roman" w:cs="Times New Roman"/>
          <w:b/>
          <w:sz w:val="24"/>
          <w:szCs w:val="24"/>
        </w:rPr>
        <w:t xml:space="preserve">Pengulangan I </w:t>
      </w:r>
    </w:p>
    <w:p w:rsidR="00051205" w:rsidRPr="00867561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>Berat Krus Kosong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59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53gram </w:t>
      </w:r>
    </w:p>
    <w:p w:rsidR="00051205" w:rsidRPr="00867561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Berat Krus + Abu 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59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69 gram</w:t>
      </w:r>
    </w:p>
    <w:p w:rsidR="00051205" w:rsidRPr="00867561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>Berat Abu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(Berat krus + abu) – ( Berat krus kosong)</w:t>
      </w:r>
    </w:p>
    <w:p w:rsidR="00051205" w:rsidRPr="00867561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59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69 gram  - 59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53 gram = 0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16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1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 gram</w:t>
      </w:r>
    </w:p>
    <w:p w:rsidR="00051205" w:rsidRPr="00867561" w:rsidRDefault="00051205" w:rsidP="00051205">
      <w:pPr>
        <w:spacing w:line="48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>Kadar Abu Total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0,16 gram 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3 gram </m:t>
            </m:r>
          </m:den>
        </m:f>
      </m:oMath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051205" w:rsidRPr="00867561" w:rsidRDefault="00051205" w:rsidP="00051205">
      <w:pPr>
        <w:spacing w:line="480" w:lineRule="auto"/>
        <w:ind w:left="567"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= 5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3 %</w:t>
      </w:r>
    </w:p>
    <w:p w:rsidR="00051205" w:rsidRPr="00BD318D" w:rsidRDefault="00051205" w:rsidP="00051205">
      <w:pPr>
        <w:pStyle w:val="ListParagraph"/>
        <w:spacing w:after="160" w:line="480" w:lineRule="auto"/>
        <w:ind w:left="567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BD318D">
        <w:rPr>
          <w:rFonts w:ascii="Times New Roman" w:eastAsiaTheme="minorEastAsia" w:hAnsi="Times New Roman" w:cs="Times New Roman"/>
          <w:b/>
          <w:sz w:val="24"/>
          <w:szCs w:val="24"/>
        </w:rPr>
        <w:t>Pengulangan II</w:t>
      </w:r>
    </w:p>
    <w:p w:rsidR="00051205" w:rsidRPr="00867561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>Berat Krus Kosong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63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>
        <w:rPr>
          <w:rFonts w:ascii="Times New Roman" w:eastAsiaTheme="minorEastAsia" w:hAnsi="Times New Roman" w:cs="Times New Roman"/>
          <w:sz w:val="24"/>
          <w:szCs w:val="24"/>
        </w:rPr>
        <w:t>1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3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gram </w:t>
      </w:r>
    </w:p>
    <w:p w:rsidR="00051205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Berat Krus + Abu 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63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6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gram</w:t>
      </w:r>
    </w:p>
    <w:p w:rsidR="00051205" w:rsidRPr="00CF6CBA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  <w:r w:rsidRPr="0086756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13.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(Lanjutan)</w:t>
      </w:r>
    </w:p>
    <w:p w:rsidR="00051205" w:rsidRPr="00867561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>Berat Abu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(Berat krus + abu) – ( Berat krus kosong)</w:t>
      </w:r>
    </w:p>
    <w:p w:rsidR="00051205" w:rsidRPr="00867561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63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6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gram  - 63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>
        <w:rPr>
          <w:rFonts w:ascii="Times New Roman" w:eastAsiaTheme="minorEastAsia" w:hAnsi="Times New Roman" w:cs="Times New Roman"/>
          <w:sz w:val="24"/>
          <w:szCs w:val="24"/>
        </w:rPr>
        <w:t>1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3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gram = 0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15  gram</w:t>
      </w:r>
    </w:p>
    <w:p w:rsidR="00051205" w:rsidRPr="00867561" w:rsidRDefault="00051205" w:rsidP="00051205">
      <w:pPr>
        <w:spacing w:line="48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>Kadar Abu Total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0,15 gram 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3 gram </m:t>
            </m:r>
          </m:den>
        </m:f>
      </m:oMath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051205" w:rsidRPr="00867561" w:rsidRDefault="00051205" w:rsidP="00051205">
      <w:pPr>
        <w:spacing w:line="480" w:lineRule="auto"/>
        <w:ind w:left="567"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= 5 %</w:t>
      </w:r>
    </w:p>
    <w:p w:rsidR="00051205" w:rsidRPr="00CF6CBA" w:rsidRDefault="00051205" w:rsidP="00051205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Rata-rata kadar  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5,3+5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5.15%</w:t>
      </w:r>
    </w:p>
    <w:p w:rsidR="00051205" w:rsidRPr="00BD318D" w:rsidRDefault="00051205" w:rsidP="00345964">
      <w:pPr>
        <w:pStyle w:val="ListParagraph"/>
        <w:numPr>
          <w:ilvl w:val="1"/>
          <w:numId w:val="2"/>
        </w:numPr>
        <w:spacing w:line="480" w:lineRule="auto"/>
        <w:ind w:left="284" w:firstLine="0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 w:rsidRPr="00BD318D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 xml:space="preserve">Kulit bawang putih </w:t>
      </w:r>
    </w:p>
    <w:p w:rsidR="00051205" w:rsidRPr="00BD318D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BD318D">
        <w:rPr>
          <w:rFonts w:ascii="Times New Roman" w:eastAsiaTheme="minorEastAsia" w:hAnsi="Times New Roman" w:cs="Times New Roman"/>
          <w:b/>
          <w:sz w:val="24"/>
          <w:szCs w:val="24"/>
        </w:rPr>
        <w:t xml:space="preserve">Pengulangan I </w:t>
      </w:r>
    </w:p>
    <w:p w:rsidR="00051205" w:rsidRPr="00867561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>Berat Krus Kosong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52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82gram </w:t>
      </w:r>
    </w:p>
    <w:p w:rsidR="00051205" w:rsidRPr="00867561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Berat Krus + Abu 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52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95 gram</w:t>
      </w:r>
    </w:p>
    <w:p w:rsidR="00051205" w:rsidRPr="00867561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>Berat Abu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(Berat krus + abu) – ( Berat krus kosong)</w:t>
      </w:r>
    </w:p>
    <w:p w:rsidR="00051205" w:rsidRPr="00867561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52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95 gram  - 52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82 gram = 0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13  gram</w:t>
      </w:r>
    </w:p>
    <w:p w:rsidR="00051205" w:rsidRPr="00867561" w:rsidRDefault="00051205" w:rsidP="00051205">
      <w:pPr>
        <w:spacing w:line="48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>Kadar Abu Total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0,13 gram 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3 gram </m:t>
            </m:r>
          </m:den>
        </m:f>
      </m:oMath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051205" w:rsidRPr="00CF6CBA" w:rsidRDefault="00051205" w:rsidP="00051205">
      <w:pPr>
        <w:spacing w:line="480" w:lineRule="auto"/>
        <w:ind w:left="567"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= 4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>
        <w:rPr>
          <w:rFonts w:ascii="Times New Roman" w:eastAsiaTheme="minorEastAsia" w:hAnsi="Times New Roman" w:cs="Times New Roman"/>
          <w:sz w:val="24"/>
          <w:szCs w:val="24"/>
        </w:rPr>
        <w:t>3 %</w:t>
      </w:r>
    </w:p>
    <w:p w:rsidR="00051205" w:rsidRPr="00BD318D" w:rsidRDefault="00051205" w:rsidP="00051205">
      <w:pPr>
        <w:pStyle w:val="ListParagraph"/>
        <w:spacing w:after="160" w:line="480" w:lineRule="auto"/>
        <w:ind w:left="567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BD318D">
        <w:rPr>
          <w:rFonts w:ascii="Times New Roman" w:eastAsiaTheme="minorEastAsia" w:hAnsi="Times New Roman" w:cs="Times New Roman"/>
          <w:b/>
          <w:sz w:val="24"/>
          <w:szCs w:val="24"/>
        </w:rPr>
        <w:t>Pengulangan II</w:t>
      </w:r>
    </w:p>
    <w:p w:rsidR="00051205" w:rsidRPr="00867561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>Berat Krus Kosong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52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79.gram </w:t>
      </w:r>
    </w:p>
    <w:p w:rsidR="00051205" w:rsidRPr="00867561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Berat Krus + Abu 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52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91 gram</w:t>
      </w:r>
    </w:p>
    <w:p w:rsidR="00051205" w:rsidRPr="00867561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>Berat Abu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(Berat krus + abu) – ( Berat krus kosong)</w:t>
      </w:r>
    </w:p>
    <w:p w:rsidR="00051205" w:rsidRPr="00867561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>= 52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91 gram  - 52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79 gram = 0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12  gram</w:t>
      </w:r>
    </w:p>
    <w:p w:rsidR="00051205" w:rsidRPr="00867561" w:rsidRDefault="00051205" w:rsidP="00051205">
      <w:pPr>
        <w:spacing w:line="48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>Kadar Abu Total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0,12 gram 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3 gram </m:t>
            </m:r>
          </m:den>
        </m:f>
      </m:oMath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051205" w:rsidRPr="00867561" w:rsidRDefault="00051205" w:rsidP="00051205">
      <w:pPr>
        <w:spacing w:line="480" w:lineRule="auto"/>
        <w:ind w:left="567"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=  4 %</w:t>
      </w:r>
    </w:p>
    <w:p w:rsidR="00051205" w:rsidRDefault="00051205" w:rsidP="00051205">
      <w:pPr>
        <w:spacing w:line="480" w:lineRule="auto"/>
        <w:ind w:left="567"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Rata-rata kadar  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4,3+4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4,15%</w:t>
      </w:r>
    </w:p>
    <w:p w:rsidR="00051205" w:rsidRDefault="00051205" w:rsidP="00051205">
      <w:pPr>
        <w:spacing w:line="480" w:lineRule="auto"/>
        <w:ind w:left="567"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Pr="00CF6CBA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756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13.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(Lanjutan)</w:t>
      </w:r>
    </w:p>
    <w:p w:rsidR="00051205" w:rsidRPr="00867561" w:rsidRDefault="00051205" w:rsidP="00345964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Perhitungan kadar abu tidak larut asam</w:t>
      </w:r>
    </w:p>
    <w:p w:rsidR="00051205" w:rsidRPr="00BD318D" w:rsidRDefault="00051205" w:rsidP="00345964">
      <w:pPr>
        <w:pStyle w:val="ListParagraph"/>
        <w:numPr>
          <w:ilvl w:val="1"/>
          <w:numId w:val="1"/>
        </w:numPr>
        <w:spacing w:line="480" w:lineRule="auto"/>
        <w:ind w:left="426" w:hanging="142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 w:rsidRPr="00BD318D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 xml:space="preserve">Kulit bawang merah </w:t>
      </w:r>
    </w:p>
    <w:p w:rsidR="00051205" w:rsidRPr="00867561" w:rsidRDefault="00051205" w:rsidP="00051205">
      <w:pPr>
        <w:spacing w:line="480" w:lineRule="auto"/>
        <w:ind w:left="100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>Kadar abu tidak larut  asa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m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Bobot abu setelah dipijar (g)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Bobot  sampel abu mula-mula (g)</m:t>
            </m:r>
          </m:den>
        </m:f>
      </m:oMath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051205" w:rsidRPr="00BD318D" w:rsidRDefault="00051205" w:rsidP="00051205">
      <w:pPr>
        <w:pStyle w:val="ListParagraph"/>
        <w:spacing w:after="160" w:line="480" w:lineRule="auto"/>
        <w:ind w:left="567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BD318D">
        <w:rPr>
          <w:rFonts w:ascii="Times New Roman" w:eastAsiaTheme="minorEastAsia" w:hAnsi="Times New Roman" w:cs="Times New Roman"/>
          <w:b/>
          <w:sz w:val="24"/>
          <w:szCs w:val="24"/>
        </w:rPr>
        <w:t xml:space="preserve">Pengulangan I </w:t>
      </w:r>
    </w:p>
    <w:p w:rsidR="00051205" w:rsidRPr="00867561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>Berat abu mula-mula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=  0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16 gram </w:t>
      </w:r>
    </w:p>
    <w:p w:rsidR="00051205" w:rsidRPr="00867561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Berat Krus kosong 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= 59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53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50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gram</w:t>
      </w:r>
    </w:p>
    <w:p w:rsidR="00051205" w:rsidRPr="00867561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>Berat krus + abu tidak larut asam = 59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53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61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gram</w:t>
      </w:r>
    </w:p>
    <w:p w:rsidR="00051205" w:rsidRPr="00867561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>Berat abu tidak larut asam = (Berat krus + abu tidak larut asam) – (Berat krus  kosong)</w:t>
      </w:r>
    </w:p>
    <w:p w:rsidR="00051205" w:rsidRPr="00867561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59,53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61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gram – 59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53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50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gram</w:t>
      </w:r>
    </w:p>
    <w:p w:rsidR="00051205" w:rsidRPr="00867561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0,0011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gram</w:t>
      </w:r>
    </w:p>
    <w:p w:rsidR="00051205" w:rsidRPr="00867561" w:rsidRDefault="00051205" w:rsidP="00051205">
      <w:pPr>
        <w:spacing w:line="48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>Kadar Abu tidak larut asam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0,0011 gram 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0.16 gram </m:t>
            </m:r>
          </m:den>
        </m:f>
      </m:oMath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051205" w:rsidRPr="00867561" w:rsidRDefault="00051205" w:rsidP="00051205">
      <w:pPr>
        <w:spacing w:line="480" w:lineRule="auto"/>
        <w:ind w:left="567"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0,6875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051205" w:rsidRPr="00BD318D" w:rsidRDefault="00051205" w:rsidP="00051205">
      <w:pPr>
        <w:pStyle w:val="ListParagraph"/>
        <w:spacing w:after="160" w:line="480" w:lineRule="auto"/>
        <w:ind w:left="567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BD318D">
        <w:rPr>
          <w:rFonts w:ascii="Times New Roman" w:eastAsiaTheme="minorEastAsia" w:hAnsi="Times New Roman" w:cs="Times New Roman"/>
          <w:b/>
          <w:sz w:val="24"/>
          <w:szCs w:val="24"/>
        </w:rPr>
        <w:t xml:space="preserve">Pengulangan II </w:t>
      </w:r>
    </w:p>
    <w:p w:rsidR="00051205" w:rsidRPr="00867561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>Berat abu mula-mula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=  0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15 gram </w:t>
      </w:r>
    </w:p>
    <w:p w:rsidR="00051205" w:rsidRPr="00867561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Berat Krus kosong 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= 63,14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45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gram</w:t>
      </w:r>
    </w:p>
    <w:p w:rsidR="00051205" w:rsidRPr="00867561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>Berat krus + abu tidak larut asam = 63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14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59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gram</w:t>
      </w:r>
    </w:p>
    <w:p w:rsidR="00051205" w:rsidRPr="00867561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>Berat abu tidak larut asam = (Berat krus + abu tidak larut asam) – (Berat krus  kosong)</w:t>
      </w:r>
    </w:p>
    <w:p w:rsidR="00051205" w:rsidRPr="00867561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63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14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59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gram – 63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14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45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gram</w:t>
      </w:r>
    </w:p>
    <w:p w:rsidR="00051205" w:rsidRPr="00867561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,008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gram</w:t>
      </w:r>
    </w:p>
    <w:p w:rsidR="00051205" w:rsidRDefault="00051205" w:rsidP="00051205">
      <w:pPr>
        <w:spacing w:line="48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>Kadar Abu tidak larut asam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0,008  gram 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0.15 gram </m:t>
            </m:r>
          </m:den>
        </m:f>
      </m:oMath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051205" w:rsidRPr="00CF6CBA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756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13.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(Lanjutan)</w:t>
      </w:r>
    </w:p>
    <w:p w:rsidR="00051205" w:rsidRPr="00867561" w:rsidRDefault="00051205" w:rsidP="00051205">
      <w:pPr>
        <w:spacing w:line="480" w:lineRule="auto"/>
        <w:ind w:left="567"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,5333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051205" w:rsidRPr="00867561" w:rsidRDefault="00051205" w:rsidP="00051205">
      <w:pPr>
        <w:spacing w:line="480" w:lineRule="auto"/>
        <w:ind w:left="567"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Rata-rata kadar  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0,6875+0,5333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,6104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%</w:t>
      </w:r>
    </w:p>
    <w:p w:rsidR="00051205" w:rsidRPr="00BD318D" w:rsidRDefault="00051205" w:rsidP="00345964">
      <w:pPr>
        <w:pStyle w:val="ListParagraph"/>
        <w:numPr>
          <w:ilvl w:val="1"/>
          <w:numId w:val="1"/>
        </w:numPr>
        <w:spacing w:line="480" w:lineRule="auto"/>
        <w:ind w:left="567" w:hanging="283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 w:rsidRPr="00BD318D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 xml:space="preserve">Kulit bawang putih </w:t>
      </w:r>
    </w:p>
    <w:p w:rsidR="00051205" w:rsidRPr="00BD318D" w:rsidRDefault="00051205" w:rsidP="00051205">
      <w:pPr>
        <w:pStyle w:val="ListParagraph"/>
        <w:spacing w:after="160" w:line="480" w:lineRule="auto"/>
        <w:ind w:left="567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BD318D">
        <w:rPr>
          <w:rFonts w:ascii="Times New Roman" w:eastAsiaTheme="minorEastAsia" w:hAnsi="Times New Roman" w:cs="Times New Roman"/>
          <w:b/>
          <w:sz w:val="24"/>
          <w:szCs w:val="24"/>
        </w:rPr>
        <w:t xml:space="preserve">Pengulangan I </w:t>
      </w:r>
    </w:p>
    <w:p w:rsidR="00051205" w:rsidRPr="00867561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>Berat abu mula-mula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=  0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16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3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gram </w:t>
      </w:r>
    </w:p>
    <w:p w:rsidR="00051205" w:rsidRPr="00867561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Berat Krus kosong 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= 5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2,82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03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gram</w:t>
      </w:r>
    </w:p>
    <w:p w:rsidR="00051205" w:rsidRPr="00867561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>Berat krus + abu tidak larut asam = 5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2,82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11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gram</w:t>
      </w:r>
    </w:p>
    <w:p w:rsidR="00051205" w:rsidRPr="00867561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>Berat abu tidak larut asam = (Berat krus + abu tidak larut asam) – (Berat krus  kosong)</w:t>
      </w:r>
    </w:p>
    <w:p w:rsidR="00051205" w:rsidRPr="00867561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5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2,82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11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gram – 5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2,82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03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gram</w:t>
      </w:r>
    </w:p>
    <w:p w:rsidR="00051205" w:rsidRPr="00867561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,0008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gram</w:t>
      </w:r>
    </w:p>
    <w:p w:rsidR="00051205" w:rsidRPr="00867561" w:rsidRDefault="00051205" w:rsidP="00051205">
      <w:pPr>
        <w:spacing w:line="48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>Kadar Abu tidak larut asam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0,0008 gram 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0.13 gram </m:t>
            </m:r>
          </m:den>
        </m:f>
      </m:oMath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051205" w:rsidRPr="00867561" w:rsidRDefault="00051205" w:rsidP="00051205">
      <w:pPr>
        <w:spacing w:line="480" w:lineRule="auto"/>
        <w:ind w:left="567"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,6153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051205" w:rsidRPr="00BD318D" w:rsidRDefault="00051205" w:rsidP="00051205">
      <w:pPr>
        <w:pStyle w:val="ListParagraph"/>
        <w:spacing w:after="160" w:line="480" w:lineRule="auto"/>
        <w:ind w:left="567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BD318D">
        <w:rPr>
          <w:rFonts w:ascii="Times New Roman" w:eastAsiaTheme="minorEastAsia" w:hAnsi="Times New Roman" w:cs="Times New Roman"/>
          <w:b/>
          <w:sz w:val="24"/>
          <w:szCs w:val="24"/>
        </w:rPr>
        <w:t xml:space="preserve">Pengulangan II </w:t>
      </w:r>
    </w:p>
    <w:p w:rsidR="00051205" w:rsidRPr="00867561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>Berat abu mula-mula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=  0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1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2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gram </w:t>
      </w:r>
    </w:p>
    <w:p w:rsidR="00051205" w:rsidRPr="00867561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Berat Krus kosong 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= 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52,79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11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gram</w:t>
      </w:r>
    </w:p>
    <w:p w:rsidR="00051205" w:rsidRPr="00867561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Berat krus + abu tidak larut asam = 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52,79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20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>gram</w:t>
      </w:r>
    </w:p>
    <w:p w:rsidR="00051205" w:rsidRPr="00867561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>Berat abu tidak larut asam = (Berat krus + abu tidak larut asam) – (Berat krus  kosong)</w:t>
      </w:r>
    </w:p>
    <w:p w:rsidR="00051205" w:rsidRPr="00867561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52,79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20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gram – 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52,79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11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gram</w:t>
      </w:r>
    </w:p>
    <w:p w:rsidR="00051205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0,0009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gram</w:t>
      </w:r>
    </w:p>
    <w:p w:rsidR="00051205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Pr="00CF6CBA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756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13.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(Lanjutan)</w:t>
      </w:r>
    </w:p>
    <w:p w:rsidR="00051205" w:rsidRPr="00CF6CBA" w:rsidRDefault="00051205" w:rsidP="00051205">
      <w:pPr>
        <w:spacing w:line="48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>Kadar Abu tidak larut asam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0,0009  gram 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0.12 gram </m:t>
            </m:r>
          </m:den>
        </m:f>
      </m:oMath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x 100 %   = 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,75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%Rata-rata kadar  </w:t>
      </w:r>
      <w:r w:rsidRPr="00867561"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0,6153+0,75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Pr="0086756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,6826</w:t>
      </w: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%</w:t>
      </w:r>
    </w:p>
    <w:p w:rsidR="00051205" w:rsidRDefault="00051205" w:rsidP="00051205">
      <w:pPr>
        <w:pStyle w:val="ListParagraph"/>
        <w:spacing w:line="48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pStyle w:val="ListParagraph"/>
        <w:spacing w:line="48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pStyle w:val="ListParagraph"/>
        <w:spacing w:line="48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pStyle w:val="ListParagraph"/>
        <w:spacing w:line="48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pStyle w:val="ListParagraph"/>
        <w:spacing w:line="48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pStyle w:val="ListParagraph"/>
        <w:spacing w:line="48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pStyle w:val="ListParagraph"/>
        <w:spacing w:line="48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pStyle w:val="ListParagraph"/>
        <w:spacing w:line="48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pStyle w:val="ListParagraph"/>
        <w:spacing w:line="48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pStyle w:val="ListParagraph"/>
        <w:spacing w:line="48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pStyle w:val="ListParagraph"/>
        <w:spacing w:line="48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ind w:left="567"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Pr="00CF6CBA" w:rsidRDefault="00051205" w:rsidP="00051205">
      <w:pPr>
        <w:pStyle w:val="Caption"/>
        <w:rPr>
          <w:rFonts w:eastAsiaTheme="minorEastAsia"/>
          <w:i/>
          <w:lang w:val="en-US"/>
        </w:rPr>
      </w:pPr>
      <w:bookmarkStart w:id="14" w:name="_Toc46258729"/>
      <w:r w:rsidRPr="0066450A">
        <w:rPr>
          <w:b/>
        </w:rPr>
        <w:lastRenderedPageBreak/>
        <w:t xml:space="preserve">Lampiran </w:t>
      </w:r>
      <w:r w:rsidRPr="0066450A">
        <w:rPr>
          <w:b/>
        </w:rPr>
        <w:fldChar w:fldCharType="begin"/>
      </w:r>
      <w:r w:rsidRPr="0066450A">
        <w:rPr>
          <w:b/>
        </w:rPr>
        <w:instrText xml:space="preserve"> SEQ Lampiran \* ARABIC </w:instrText>
      </w:r>
      <w:r w:rsidRPr="0066450A">
        <w:rPr>
          <w:b/>
        </w:rPr>
        <w:fldChar w:fldCharType="separate"/>
      </w:r>
      <w:r>
        <w:rPr>
          <w:b/>
          <w:noProof/>
        </w:rPr>
        <w:t>14</w:t>
      </w:r>
      <w:r w:rsidRPr="0066450A">
        <w:rPr>
          <w:b/>
        </w:rPr>
        <w:fldChar w:fldCharType="end"/>
      </w:r>
      <w:r w:rsidRPr="0066450A">
        <w:rPr>
          <w:b/>
        </w:rPr>
        <w:t>.</w:t>
      </w:r>
      <w:r w:rsidRPr="0066450A">
        <w:rPr>
          <w:b/>
        </w:rPr>
        <w:tab/>
      </w:r>
      <w:r w:rsidRPr="0066450A">
        <w:rPr>
          <w:rFonts w:eastAsiaTheme="minorEastAsia"/>
          <w:lang w:val="en-US"/>
        </w:rPr>
        <w:t>Perhitungan Rendemen Ekstrak Kulit Bawang Merah  (</w:t>
      </w:r>
      <w:r w:rsidRPr="0066450A">
        <w:rPr>
          <w:rFonts w:eastAsiaTheme="minorEastAsia"/>
          <w:i/>
          <w:lang w:val="en-US"/>
        </w:rPr>
        <w:t>Allium cepa</w:t>
      </w:r>
      <w:r w:rsidRPr="00CB4538">
        <w:rPr>
          <w:rFonts w:eastAsiaTheme="minorEastAsia"/>
          <w:lang w:val="en-US"/>
        </w:rPr>
        <w:t>L.) dan kulit ba</w:t>
      </w:r>
      <w:r>
        <w:rPr>
          <w:rFonts w:eastAsiaTheme="minorEastAsia"/>
          <w:lang w:val="en-US"/>
        </w:rPr>
        <w:t>wang putih (</w:t>
      </w:r>
      <w:r w:rsidRPr="00CF6CBA">
        <w:rPr>
          <w:rFonts w:eastAsiaTheme="minorEastAsia"/>
          <w:i/>
          <w:lang w:val="en-US"/>
        </w:rPr>
        <w:t>Allium sativum</w:t>
      </w:r>
      <w:r>
        <w:rPr>
          <w:rFonts w:eastAsiaTheme="minorEastAsia"/>
          <w:lang w:val="en-US"/>
        </w:rPr>
        <w:t xml:space="preserve"> L.)</w:t>
      </w:r>
      <w:bookmarkEnd w:id="14"/>
    </w:p>
    <w:p w:rsidR="00051205" w:rsidRPr="008F6717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 w:rsidRPr="008F6717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1. Rendemen Ekstrak Kulit Kulit Bawang Merah (</w:t>
      </w:r>
      <w:r w:rsidRPr="008F6717">
        <w:rPr>
          <w:rFonts w:ascii="Times New Roman" w:eastAsiaTheme="minorEastAsia" w:hAnsi="Times New Roman" w:cs="Times New Roman"/>
          <w:b/>
          <w:i/>
          <w:sz w:val="24"/>
          <w:szCs w:val="24"/>
          <w:lang w:val="en-US"/>
        </w:rPr>
        <w:t>Allium cepa</w:t>
      </w:r>
      <w:r w:rsidRPr="008F6717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 xml:space="preserve"> L.)</w:t>
      </w:r>
    </w:p>
    <w:p w:rsidR="00051205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CB453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Berat simplisia kulit Bawang Merah          = 1000 gram  </w:t>
      </w:r>
    </w:p>
    <w:p w:rsidR="00051205" w:rsidRPr="00CB4538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CB453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Berat ekstrak kental kulit Bawang Merah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84,62 gram   </w:t>
      </w:r>
    </w:p>
    <w:p w:rsidR="00051205" w:rsidRPr="00A71269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</w:pPr>
      <w:r w:rsidRPr="00CB453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% Rendemen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Berat Ekstrak Kental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Berat Simplisia Kering</m:t>
            </m:r>
          </m:den>
        </m:f>
      </m:oMath>
      <w:r w:rsidRPr="00867561">
        <w:rPr>
          <w:rFonts w:ascii="Times New Roman" w:eastAsiaTheme="minorEastAsia" w:hAnsi="Times New Roman" w:cs="Times New Roman"/>
          <w:sz w:val="24"/>
          <w:szCs w:val="24"/>
        </w:rPr>
        <w:t>x 100 %</w:t>
      </w:r>
    </w:p>
    <w:p w:rsidR="00051205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84,62  gram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1000 gram </m:t>
            </m:r>
          </m:den>
        </m:f>
      </m:oMath>
      <w:r w:rsidRPr="00867561">
        <w:rPr>
          <w:rFonts w:ascii="Times New Roman" w:eastAsiaTheme="minorEastAsia" w:hAnsi="Times New Roman" w:cs="Times New Roman"/>
          <w:sz w:val="24"/>
          <w:szCs w:val="24"/>
        </w:rPr>
        <w:t>x 100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%</w:t>
      </w:r>
    </w:p>
    <w:p w:rsidR="00051205" w:rsidRPr="00A71269" w:rsidRDefault="00051205" w:rsidP="00051205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    = 8,462 %</w:t>
      </w:r>
    </w:p>
    <w:p w:rsidR="00051205" w:rsidRPr="004974FC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 w:rsidRPr="004974FC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2. Rendemen Ekstrak Kulit Bawang Putih (</w:t>
      </w:r>
      <w:r w:rsidRPr="004974FC">
        <w:rPr>
          <w:rFonts w:ascii="Times New Roman" w:eastAsiaTheme="minorEastAsia" w:hAnsi="Times New Roman" w:cs="Times New Roman"/>
          <w:b/>
          <w:i/>
          <w:sz w:val="24"/>
          <w:szCs w:val="24"/>
          <w:lang w:val="en-US"/>
        </w:rPr>
        <w:t>Allium sativum</w:t>
      </w:r>
      <w:r w:rsidRPr="004974FC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 xml:space="preserve"> L.)</w:t>
      </w:r>
    </w:p>
    <w:p w:rsidR="00051205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CB4538">
        <w:rPr>
          <w:rFonts w:ascii="Times New Roman" w:eastAsiaTheme="minorEastAsia" w:hAnsi="Times New Roman" w:cs="Times New Roman"/>
          <w:sz w:val="24"/>
          <w:szCs w:val="24"/>
          <w:lang w:val="en-US"/>
        </w:rPr>
        <w:t>Berat simpli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sia kulit Bawang Putih             </w:t>
      </w:r>
      <w:r w:rsidRPr="00CB4538">
        <w:rPr>
          <w:rFonts w:ascii="Times New Roman" w:eastAsiaTheme="minorEastAsia" w:hAnsi="Times New Roman" w:cs="Times New Roman"/>
          <w:sz w:val="24"/>
          <w:szCs w:val="24"/>
          <w:lang w:val="en-US"/>
        </w:rPr>
        <w:t>= 1000 gram</w:t>
      </w:r>
    </w:p>
    <w:p w:rsidR="00051205" w:rsidRPr="00CB4538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CB453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Berat e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kstrak kental kulit Bawang putih  </w:t>
      </w:r>
      <w:r w:rsidRPr="00CB453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= 52,33 gram   </w:t>
      </w:r>
    </w:p>
    <w:p w:rsidR="00051205" w:rsidRPr="00BD318D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CB453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% Rendemen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Berat Ekstrak Kental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Berat Simplisia Kering</m:t>
            </m:r>
          </m:den>
        </m:f>
      </m:oMath>
      <w:r w:rsidRPr="00867561">
        <w:rPr>
          <w:rFonts w:ascii="Times New Roman" w:eastAsiaTheme="minorEastAsia" w:hAnsi="Times New Roman" w:cs="Times New Roman"/>
          <w:sz w:val="24"/>
          <w:szCs w:val="24"/>
        </w:rPr>
        <w:t>x 100 %</w:t>
      </w:r>
    </w:p>
    <w:p w:rsidR="00051205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52,33  gram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1000 gram </m:t>
            </m:r>
          </m:den>
        </m:f>
      </m:oMath>
      <w:r w:rsidRPr="00867561">
        <w:rPr>
          <w:rFonts w:ascii="Times New Roman" w:eastAsiaTheme="minorEastAsia" w:hAnsi="Times New Roman" w:cs="Times New Roman"/>
          <w:sz w:val="24"/>
          <w:szCs w:val="24"/>
        </w:rPr>
        <w:t>x 100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%</w:t>
      </w:r>
    </w:p>
    <w:p w:rsidR="00051205" w:rsidRPr="00A71269" w:rsidRDefault="00051205" w:rsidP="00051205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    = 5,233 %</w:t>
      </w:r>
    </w:p>
    <w:p w:rsidR="00051205" w:rsidRPr="00CB4538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051205" w:rsidRPr="0066450A" w:rsidRDefault="00051205" w:rsidP="00051205">
      <w:pPr>
        <w:pStyle w:val="Caption"/>
        <w:rPr>
          <w:rFonts w:eastAsiaTheme="minorEastAsia"/>
          <w:lang w:val="en-US"/>
        </w:rPr>
      </w:pPr>
      <w:bookmarkStart w:id="15" w:name="_Toc46258730"/>
      <w:r w:rsidRPr="0066450A">
        <w:rPr>
          <w:b/>
        </w:rPr>
        <w:lastRenderedPageBreak/>
        <w:t xml:space="preserve">Lampiran </w:t>
      </w:r>
      <w:r w:rsidRPr="0066450A">
        <w:rPr>
          <w:b/>
        </w:rPr>
        <w:fldChar w:fldCharType="begin"/>
      </w:r>
      <w:r w:rsidRPr="0066450A">
        <w:rPr>
          <w:b/>
        </w:rPr>
        <w:instrText xml:space="preserve"> SEQ Lampiran \* ARABIC </w:instrText>
      </w:r>
      <w:r w:rsidRPr="0066450A">
        <w:rPr>
          <w:b/>
        </w:rPr>
        <w:fldChar w:fldCharType="separate"/>
      </w:r>
      <w:r>
        <w:rPr>
          <w:b/>
          <w:noProof/>
        </w:rPr>
        <w:t>15</w:t>
      </w:r>
      <w:r w:rsidRPr="0066450A">
        <w:rPr>
          <w:b/>
        </w:rPr>
        <w:fldChar w:fldCharType="end"/>
      </w:r>
      <w:r w:rsidRPr="0066450A">
        <w:rPr>
          <w:b/>
        </w:rPr>
        <w:t>.</w:t>
      </w:r>
      <w:r w:rsidRPr="0066450A">
        <w:rPr>
          <w:b/>
        </w:rPr>
        <w:tab/>
      </w:r>
      <w:r w:rsidRPr="0066450A">
        <w:rPr>
          <w:rFonts w:eastAsiaTheme="minorEastAsia"/>
          <w:lang w:val="en-US"/>
        </w:rPr>
        <w:t>Contoh Perhitungan Nilai SPF</w:t>
      </w:r>
      <w:bookmarkEnd w:id="15"/>
    </w:p>
    <w:p w:rsidR="00051205" w:rsidRPr="00867561" w:rsidRDefault="00051205" w:rsidP="00051205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Estrak Kulit bawang merah konsentr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asi 1700 ppm dengan pengulang 1</w: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SPF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=CF × </m:t>
        </m:r>
        <m:nary>
          <m:naryPr>
            <m:chr m:val="∑"/>
            <m:limLoc m:val="undOvr"/>
            <m:ctrlPr>
              <w:rPr>
                <w:rFonts w:ascii="Cambria Math" w:eastAsia="Calibri" w:hAnsi="Cambria Math" w:cs="Times New Roman"/>
                <w:i/>
                <w:color w:val="000000"/>
                <w:sz w:val="24"/>
                <w:szCs w:val="24"/>
                <w:lang w:val="zh-CN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</w:rPr>
              <m:t>EE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×I(λ)</m:t>
            </m: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e>
        </m:nary>
        <m:r>
          <w:rPr>
            <w:rFonts w:ascii="Cambria Math" w:hAnsi="Cambria Math" w:cs="Times New Roman"/>
            <w:sz w:val="24"/>
            <w:szCs w:val="24"/>
          </w:rPr>
          <m:t xml:space="preserve"> ×Abs(λ)</m:t>
        </m:r>
      </m:oMath>
    </w:p>
    <w:p w:rsidR="00051205" w:rsidRPr="00867561" w:rsidRDefault="00051205" w:rsidP="00051205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561">
        <w:rPr>
          <w:rFonts w:ascii="Times New Roman" w:eastAsia="Times New Roman" w:hAnsi="Times New Roman" w:cs="Times New Roman"/>
          <w:sz w:val="24"/>
          <w:szCs w:val="24"/>
        </w:rPr>
        <w:t>Dimana:</w:t>
      </w:r>
    </w:p>
    <w:p w:rsidR="00051205" w:rsidRPr="00867561" w:rsidRDefault="00051205" w:rsidP="00051205">
      <w:pPr>
        <w:spacing w:line="48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561">
        <w:rPr>
          <w:rFonts w:ascii="Times New Roman" w:eastAsia="Times New Roman" w:hAnsi="Times New Roman" w:cs="Times New Roman"/>
          <w:sz w:val="24"/>
          <w:szCs w:val="24"/>
        </w:rPr>
        <w:t>EE (</w:t>
      </w:r>
      <w:r w:rsidRPr="00867561">
        <w:rPr>
          <w:rFonts w:ascii="Times New Roman" w:eastAsia="Times New Roman" w:hAnsi="Times New Roman" w:cs="Times New Roman"/>
          <w:sz w:val="24"/>
          <w:szCs w:val="24"/>
        </w:rPr>
        <w:sym w:font="Symbol" w:char="F06C"/>
      </w:r>
      <w:r w:rsidRPr="00867561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867561">
        <w:rPr>
          <w:rFonts w:ascii="Times New Roman" w:eastAsia="Times New Roman" w:hAnsi="Times New Roman" w:cs="Times New Roman"/>
          <w:sz w:val="24"/>
          <w:szCs w:val="24"/>
        </w:rPr>
        <w:tab/>
        <w:t xml:space="preserve">– spectrum efek eritema; </w:t>
      </w:r>
    </w:p>
    <w:p w:rsidR="00051205" w:rsidRPr="00867561" w:rsidRDefault="00051205" w:rsidP="00051205">
      <w:pPr>
        <w:spacing w:line="48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561">
        <w:rPr>
          <w:rFonts w:ascii="Times New Roman" w:eastAsia="Times New Roman" w:hAnsi="Times New Roman" w:cs="Times New Roman"/>
          <w:sz w:val="24"/>
          <w:szCs w:val="24"/>
        </w:rPr>
        <w:t>I (</w:t>
      </w:r>
      <w:r w:rsidRPr="00867561">
        <w:rPr>
          <w:rFonts w:ascii="Times New Roman" w:eastAsia="Times New Roman" w:hAnsi="Times New Roman" w:cs="Times New Roman"/>
          <w:sz w:val="24"/>
          <w:szCs w:val="24"/>
        </w:rPr>
        <w:sym w:font="Symbol" w:char="F06C"/>
      </w:r>
      <w:r w:rsidRPr="00867561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867561">
        <w:rPr>
          <w:rFonts w:ascii="Times New Roman" w:eastAsia="Times New Roman" w:hAnsi="Times New Roman" w:cs="Times New Roman"/>
          <w:sz w:val="24"/>
          <w:szCs w:val="24"/>
        </w:rPr>
        <w:tab/>
        <w:t xml:space="preserve">– spectrum intensitas solar; </w:t>
      </w:r>
    </w:p>
    <w:p w:rsidR="00051205" w:rsidRPr="00867561" w:rsidRDefault="00051205" w:rsidP="00051205">
      <w:pPr>
        <w:spacing w:line="48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561">
        <w:rPr>
          <w:rFonts w:ascii="Times New Roman" w:eastAsia="Times New Roman" w:hAnsi="Times New Roman" w:cs="Times New Roman"/>
          <w:sz w:val="24"/>
          <w:szCs w:val="24"/>
        </w:rPr>
        <w:t>Abs (</w:t>
      </w:r>
      <w:r w:rsidRPr="00867561">
        <w:rPr>
          <w:rFonts w:ascii="Times New Roman" w:eastAsia="Times New Roman" w:hAnsi="Times New Roman" w:cs="Times New Roman"/>
          <w:sz w:val="24"/>
          <w:szCs w:val="24"/>
        </w:rPr>
        <w:sym w:font="Symbol" w:char="F06C"/>
      </w:r>
      <w:r w:rsidRPr="00867561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867561">
        <w:rPr>
          <w:rFonts w:ascii="Times New Roman" w:eastAsia="Times New Roman" w:hAnsi="Times New Roman" w:cs="Times New Roman"/>
          <w:sz w:val="24"/>
          <w:szCs w:val="24"/>
        </w:rPr>
        <w:tab/>
        <w:t>– absrobansi produk tabir surya;</w:t>
      </w:r>
    </w:p>
    <w:p w:rsidR="00051205" w:rsidRPr="00867561" w:rsidRDefault="00051205" w:rsidP="00051205">
      <w:pPr>
        <w:spacing w:line="48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867561">
        <w:rPr>
          <w:rFonts w:ascii="Times New Roman" w:eastAsia="Times New Roman" w:hAnsi="Times New Roman" w:cs="Times New Roman"/>
          <w:sz w:val="24"/>
          <w:szCs w:val="24"/>
        </w:rPr>
        <w:t xml:space="preserve">CF </w:t>
      </w:r>
      <w:r w:rsidRPr="00867561">
        <w:rPr>
          <w:rFonts w:ascii="Times New Roman" w:eastAsia="Times New Roman" w:hAnsi="Times New Roman" w:cs="Times New Roman"/>
          <w:sz w:val="24"/>
          <w:szCs w:val="24"/>
        </w:rPr>
        <w:tab/>
        <w:t>– factor koreksi (=10)</w:t>
      </w:r>
    </w:p>
    <w:p w:rsidR="00051205" w:rsidRPr="00867561" w:rsidRDefault="00051205" w:rsidP="00051205">
      <w:pPr>
        <w:spacing w:line="48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>SPF = 10 x [ (3.832 x 0.0150) +b(4.100x 0.0817) + (3.854 x 0.2874) + (3.413 x 0.3278) + (3.349 x 0.1864) + (3.267 x 0.0839) + (0.975 x 0.0180)]</w:t>
      </w:r>
    </w:p>
    <w:p w:rsidR="00051205" w:rsidRPr="00867561" w:rsidRDefault="00051205" w:rsidP="00051205">
      <w:pPr>
        <w:spacing w:line="48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</w:rPr>
        <w:t>= 35.394</w:t>
      </w:r>
    </w:p>
    <w:p w:rsidR="00051205" w:rsidRPr="00D87092" w:rsidRDefault="00051205" w:rsidP="00051205">
      <w:pPr>
        <w:spacing w:line="480" w:lineRule="auto"/>
        <w:ind w:left="426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 w:rsidRPr="00D87092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Contoh Perehitungan Ketahanan SPF</w:t>
      </w:r>
    </w:p>
    <w:p w:rsidR="00051205" w:rsidRDefault="00051205" w:rsidP="00051205">
      <w:pPr>
        <w:spacing w:line="48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1 spf  tahan selama 10 menit </w:t>
      </w:r>
    </w:p>
    <w:p w:rsidR="00051205" w:rsidRPr="00162556" w:rsidRDefault="00051205" w:rsidP="00051205">
      <w:pPr>
        <w:spacing w:line="48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41,513 x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 xml:space="preserve">10 menit 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 xml:space="preserve">60 menit/jam 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 xml:space="preserve"> = </w:t>
      </w:r>
      <w:r w:rsidRPr="00162556">
        <w:rPr>
          <w:rFonts w:ascii="Times New Roman" w:eastAsiaTheme="minorEastAsia" w:hAnsi="Times New Roman" w:cs="Times New Roman"/>
          <w:sz w:val="24"/>
          <w:szCs w:val="24"/>
          <w:lang w:val="en-US"/>
        </w:rPr>
        <w:t>6,9 jam</w:t>
      </w:r>
    </w:p>
    <w:p w:rsidR="00051205" w:rsidRPr="00867561" w:rsidRDefault="00051205" w:rsidP="00051205">
      <w:pPr>
        <w:spacing w:line="48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pStyle w:val="Caption"/>
        <w:rPr>
          <w:rFonts w:eastAsiaTheme="minorEastAsia"/>
          <w:lang w:val="en-US"/>
        </w:rPr>
      </w:pPr>
      <w:bookmarkStart w:id="16" w:name="_Toc46258731"/>
      <w:r w:rsidRPr="0066450A">
        <w:rPr>
          <w:b/>
        </w:rPr>
        <w:lastRenderedPageBreak/>
        <w:t xml:space="preserve">Lampiran </w:t>
      </w:r>
      <w:r w:rsidRPr="0066450A">
        <w:rPr>
          <w:b/>
        </w:rPr>
        <w:fldChar w:fldCharType="begin"/>
      </w:r>
      <w:r w:rsidRPr="0066450A">
        <w:rPr>
          <w:b/>
        </w:rPr>
        <w:instrText xml:space="preserve"> SEQ Lampiran \* ARABIC </w:instrText>
      </w:r>
      <w:r w:rsidRPr="0066450A">
        <w:rPr>
          <w:b/>
        </w:rPr>
        <w:fldChar w:fldCharType="separate"/>
      </w:r>
      <w:r>
        <w:rPr>
          <w:b/>
          <w:noProof/>
        </w:rPr>
        <w:t>16</w:t>
      </w:r>
      <w:r w:rsidRPr="0066450A">
        <w:rPr>
          <w:b/>
        </w:rPr>
        <w:fldChar w:fldCharType="end"/>
      </w:r>
      <w:r w:rsidRPr="0066450A">
        <w:rPr>
          <w:b/>
        </w:rPr>
        <w:t>.</w:t>
      </w:r>
      <w:r w:rsidRPr="0066450A">
        <w:rPr>
          <w:b/>
        </w:rPr>
        <w:tab/>
      </w:r>
      <w:r w:rsidRPr="0066450A">
        <w:rPr>
          <w:rFonts w:eastAsiaTheme="minorEastAsia"/>
          <w:lang w:val="en-US"/>
        </w:rPr>
        <w:t xml:space="preserve">Spektrumserapan UV Dari Sampel  Ekstrak Kulit Bawang Merah </w:t>
      </w:r>
      <w:r w:rsidRPr="0066450A">
        <w:rPr>
          <w:rFonts w:eastAsiaTheme="minorEastAsia"/>
          <w:lang w:val="en-US"/>
        </w:rPr>
        <w:br/>
      </w:r>
      <w:r w:rsidRPr="00867561">
        <w:rPr>
          <w:rFonts w:eastAsiaTheme="minorEastAsia"/>
          <w:lang w:val="en-US"/>
        </w:rPr>
        <w:t>Dan Ekstrak Kulit Bawang Putih</w:t>
      </w:r>
      <w:bookmarkEnd w:id="16"/>
    </w:p>
    <w:p w:rsidR="00051205" w:rsidRPr="00867561" w:rsidRDefault="00051205" w:rsidP="00051205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pStyle w:val="ListParagraph"/>
        <w:tabs>
          <w:tab w:val="left" w:pos="284"/>
        </w:tabs>
        <w:spacing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>Ekstrak bawang merah</w: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7561">
        <w:rPr>
          <w:rFonts w:ascii="Times New Roman" w:hAnsi="Times New Roman" w:cs="Times New Roman"/>
          <w:sz w:val="24"/>
          <w:szCs w:val="24"/>
        </w:rPr>
        <w:t>Kulit bawang merah konsentrasi  1700 ppm</w:t>
      </w:r>
    </w:p>
    <w:tbl>
      <w:tblPr>
        <w:tblW w:w="3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1530"/>
        <w:gridCol w:w="1800"/>
      </w:tblGrid>
      <w:tr w:rsidR="00051205" w:rsidRPr="00867561" w:rsidTr="004F12BE">
        <w:tc>
          <w:tcPr>
            <w:tcW w:w="3960" w:type="dxa"/>
            <w:gridSpan w:val="3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Data: Pengulangan 1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Wavelenght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Absorbance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4.486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4.375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4.490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4.410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3.394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3.509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3.545</w:t>
            </w:r>
          </w:p>
        </w:tc>
      </w:tr>
    </w:tbl>
    <w:p w:rsidR="00051205" w:rsidRPr="00867561" w:rsidRDefault="00051205" w:rsidP="00051205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39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1530"/>
        <w:gridCol w:w="1800"/>
      </w:tblGrid>
      <w:tr w:rsidR="00051205" w:rsidRPr="00867561" w:rsidTr="004F12BE">
        <w:tc>
          <w:tcPr>
            <w:tcW w:w="3960" w:type="dxa"/>
            <w:gridSpan w:val="3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Data: Pengulangan 2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Wavelenght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Absorbance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3.852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4.298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3.772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3.578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3.587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3.418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3.419</w:t>
            </w:r>
          </w:p>
        </w:tc>
      </w:tr>
    </w:tbl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39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1530"/>
        <w:gridCol w:w="1800"/>
      </w:tblGrid>
      <w:tr w:rsidR="00051205" w:rsidRPr="00867561" w:rsidTr="004F12BE">
        <w:tc>
          <w:tcPr>
            <w:tcW w:w="3960" w:type="dxa"/>
            <w:gridSpan w:val="3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Data: Pengulangan 3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Wavelenght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Absorbance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4.708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4.749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4.266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3.935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3.682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3.857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3.419</w:t>
            </w:r>
          </w:p>
        </w:tc>
      </w:tr>
    </w:tbl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CF6CBA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7561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 xml:space="preserve"> 16.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(Lanjutan)</w: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Kulit bawang merah konsentrasi 1250 ppm</w:t>
      </w:r>
    </w:p>
    <w:tbl>
      <w:tblPr>
        <w:tblW w:w="39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1530"/>
        <w:gridCol w:w="1800"/>
      </w:tblGrid>
      <w:tr w:rsidR="00051205" w:rsidRPr="00867561" w:rsidTr="004F12BE">
        <w:tc>
          <w:tcPr>
            <w:tcW w:w="3960" w:type="dxa"/>
            <w:gridSpan w:val="3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Data: Pengulangan 1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Wavelenght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Absorbance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3.832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4.100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3.854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3.413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3.349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3.267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0.975</w:t>
            </w:r>
          </w:p>
        </w:tc>
      </w:tr>
    </w:tbl>
    <w:p w:rsidR="00051205" w:rsidRPr="00867561" w:rsidRDefault="00051205" w:rsidP="00051205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39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1530"/>
        <w:gridCol w:w="1800"/>
      </w:tblGrid>
      <w:tr w:rsidR="00051205" w:rsidRPr="00867561" w:rsidTr="004F12BE">
        <w:tc>
          <w:tcPr>
            <w:tcW w:w="3960" w:type="dxa"/>
            <w:gridSpan w:val="3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Data: Pengulangan 2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Wavelenght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Absorbance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4.035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3.950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4.009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3.502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3.405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3.349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0.975</w:t>
            </w:r>
          </w:p>
        </w:tc>
      </w:tr>
    </w:tbl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39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1530"/>
        <w:gridCol w:w="1800"/>
      </w:tblGrid>
      <w:tr w:rsidR="00051205" w:rsidRPr="00867561" w:rsidTr="004F12BE">
        <w:tc>
          <w:tcPr>
            <w:tcW w:w="3960" w:type="dxa"/>
            <w:gridSpan w:val="3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Data: Pengulangan 3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Wavelenght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Absorbance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5.089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3.826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3.895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3.444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3.444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3.329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0.975</w:t>
            </w:r>
          </w:p>
        </w:tc>
      </w:tr>
    </w:tbl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7561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 xml:space="preserve"> 16.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(Lanjutan)</w: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Kulit bawang merah konsentrasi   750 ppm</w:t>
      </w:r>
    </w:p>
    <w:tbl>
      <w:tblPr>
        <w:tblW w:w="39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1530"/>
        <w:gridCol w:w="1800"/>
      </w:tblGrid>
      <w:tr w:rsidR="00051205" w:rsidRPr="00867561" w:rsidTr="004F12BE">
        <w:tc>
          <w:tcPr>
            <w:tcW w:w="3960" w:type="dxa"/>
            <w:gridSpan w:val="3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Data: Pengulangan 1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Wavelenght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Absorbance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2.625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2.577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2.403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2.271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2.225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2.213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0.975</w:t>
            </w:r>
          </w:p>
        </w:tc>
      </w:tr>
    </w:tbl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39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1530"/>
        <w:gridCol w:w="1800"/>
      </w:tblGrid>
      <w:tr w:rsidR="00051205" w:rsidRPr="00867561" w:rsidTr="004F12BE">
        <w:tc>
          <w:tcPr>
            <w:tcW w:w="3960" w:type="dxa"/>
            <w:gridSpan w:val="3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Data: Pengulangan 2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Wavelenght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Absorbance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2.615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2.576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2.403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2.285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2.217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2.205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0.975</w:t>
            </w:r>
          </w:p>
        </w:tc>
      </w:tr>
    </w:tbl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39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1530"/>
        <w:gridCol w:w="1800"/>
      </w:tblGrid>
      <w:tr w:rsidR="00051205" w:rsidRPr="00867561" w:rsidTr="004F12BE">
        <w:tc>
          <w:tcPr>
            <w:tcW w:w="3960" w:type="dxa"/>
            <w:gridSpan w:val="3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Data: Pengulangan 3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Wavelenght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Absorbance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2.612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2.550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2.419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2.273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2.216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2.214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0.975</w:t>
            </w:r>
          </w:p>
        </w:tc>
      </w:tr>
    </w:tbl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Pr="00CF6CBA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7561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 xml:space="preserve"> 16.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(Lanjutan)</w: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Kulit bawang merah konsentrasi 250 ppm</w:t>
      </w:r>
    </w:p>
    <w:tbl>
      <w:tblPr>
        <w:tblW w:w="39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1530"/>
        <w:gridCol w:w="1800"/>
      </w:tblGrid>
      <w:tr w:rsidR="00051205" w:rsidRPr="00867561" w:rsidTr="004F12BE">
        <w:tc>
          <w:tcPr>
            <w:tcW w:w="3960" w:type="dxa"/>
            <w:gridSpan w:val="3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Data: Pengulangan 1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Wavelenght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Absorbance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0.979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0.983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0.951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0.926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0.927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0.948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0.975</w:t>
            </w:r>
          </w:p>
        </w:tc>
      </w:tr>
    </w:tbl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39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1530"/>
        <w:gridCol w:w="1800"/>
      </w:tblGrid>
      <w:tr w:rsidR="00051205" w:rsidRPr="00867561" w:rsidTr="004F12BE">
        <w:tc>
          <w:tcPr>
            <w:tcW w:w="3960" w:type="dxa"/>
            <w:gridSpan w:val="3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Data: Pengulangan 2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Wavelenght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Absorbance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0.996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0.985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0.950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0.927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0.927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0.944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0.975</w:t>
            </w:r>
          </w:p>
        </w:tc>
      </w:tr>
    </w:tbl>
    <w:p w:rsidR="00051205" w:rsidRPr="00867561" w:rsidRDefault="00051205" w:rsidP="00051205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39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1530"/>
        <w:gridCol w:w="1800"/>
      </w:tblGrid>
      <w:tr w:rsidR="00051205" w:rsidRPr="00867561" w:rsidTr="004F12BE">
        <w:tc>
          <w:tcPr>
            <w:tcW w:w="3960" w:type="dxa"/>
            <w:gridSpan w:val="3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Data: Pengulangan 3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Wavelenght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Absorbance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0.999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0.985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0.951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0.929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0.929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0.946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0.975</w:t>
            </w:r>
          </w:p>
        </w:tc>
      </w:tr>
    </w:tbl>
    <w:p w:rsidR="00051205" w:rsidRPr="00867561" w:rsidRDefault="00051205" w:rsidP="00051205">
      <w:pPr>
        <w:pStyle w:val="ListParagraph"/>
        <w:tabs>
          <w:tab w:val="left" w:pos="284"/>
        </w:tabs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pStyle w:val="ListParagraph"/>
        <w:tabs>
          <w:tab w:val="left" w:pos="284"/>
        </w:tabs>
        <w:spacing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pStyle w:val="ListParagraph"/>
        <w:tabs>
          <w:tab w:val="left" w:pos="284"/>
        </w:tabs>
        <w:spacing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pStyle w:val="ListParagraph"/>
        <w:tabs>
          <w:tab w:val="left" w:pos="284"/>
        </w:tabs>
        <w:spacing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br w:type="page"/>
      </w:r>
    </w:p>
    <w:p w:rsidR="00051205" w:rsidRPr="00CF6CBA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7561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 xml:space="preserve"> 16.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(Lanjutan)</w:t>
      </w:r>
    </w:p>
    <w:p w:rsidR="00051205" w:rsidRPr="00867561" w:rsidRDefault="00051205" w:rsidP="00051205">
      <w:pPr>
        <w:pStyle w:val="ListParagraph"/>
        <w:tabs>
          <w:tab w:val="left" w:pos="284"/>
        </w:tabs>
        <w:spacing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67561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Ekstrak bawang putih </w: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Kulit bawang putih konsentrasi  1700 ppm</w:t>
      </w:r>
    </w:p>
    <w:tbl>
      <w:tblPr>
        <w:tblW w:w="39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1530"/>
        <w:gridCol w:w="1800"/>
      </w:tblGrid>
      <w:tr w:rsidR="00051205" w:rsidRPr="00867561" w:rsidTr="004F12BE">
        <w:tc>
          <w:tcPr>
            <w:tcW w:w="3960" w:type="dxa"/>
            <w:gridSpan w:val="3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Data: Pengulangan 1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Wavelenght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Absorbance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2.775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2.654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2.536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2.457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2.330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2.257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2.150</w:t>
            </w:r>
          </w:p>
        </w:tc>
      </w:tr>
    </w:tbl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39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1530"/>
        <w:gridCol w:w="1800"/>
      </w:tblGrid>
      <w:tr w:rsidR="00051205" w:rsidRPr="00867561" w:rsidTr="004F12BE">
        <w:tc>
          <w:tcPr>
            <w:tcW w:w="3960" w:type="dxa"/>
            <w:gridSpan w:val="3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Data: Pengulangan 2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Wavelenght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Absorbance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2.784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2.640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2.560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2.444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2.353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2.255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2.151</w:t>
            </w:r>
          </w:p>
        </w:tc>
      </w:tr>
    </w:tbl>
    <w:p w:rsidR="00051205" w:rsidRPr="00867561" w:rsidRDefault="00051205" w:rsidP="00051205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39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1530"/>
        <w:gridCol w:w="1800"/>
      </w:tblGrid>
      <w:tr w:rsidR="00051205" w:rsidRPr="00867561" w:rsidTr="004F12BE">
        <w:tc>
          <w:tcPr>
            <w:tcW w:w="3960" w:type="dxa"/>
            <w:gridSpan w:val="3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Data: Pengulangan 3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Wavelenght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Absorbance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2.759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2.672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2.558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2.435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2.331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2.258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2.168</w:t>
            </w:r>
          </w:p>
        </w:tc>
      </w:tr>
    </w:tbl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CF6CBA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7561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 xml:space="preserve"> 16.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(Lanjutan)</w: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Kulit bawang  putih konsentrasi  1250 ppm</w:t>
      </w:r>
    </w:p>
    <w:tbl>
      <w:tblPr>
        <w:tblW w:w="39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1530"/>
        <w:gridCol w:w="1800"/>
      </w:tblGrid>
      <w:tr w:rsidR="00051205" w:rsidRPr="00867561" w:rsidTr="004F12BE">
        <w:tc>
          <w:tcPr>
            <w:tcW w:w="3960" w:type="dxa"/>
            <w:gridSpan w:val="3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Data: Pengulangan 1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Wavelenght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Absorbance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2.517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2.421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2.308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2.214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2.157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2.076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1.993</w:t>
            </w:r>
          </w:p>
        </w:tc>
      </w:tr>
    </w:tbl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39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1530"/>
        <w:gridCol w:w="1800"/>
      </w:tblGrid>
      <w:tr w:rsidR="00051205" w:rsidRPr="00867561" w:rsidTr="004F12BE">
        <w:tc>
          <w:tcPr>
            <w:tcW w:w="3960" w:type="dxa"/>
            <w:gridSpan w:val="3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Data: Pengulangan 2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Wavelenght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Absorbance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2.527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2.417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2.324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2.230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2.146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2.082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1.979</w:t>
            </w:r>
          </w:p>
        </w:tc>
      </w:tr>
    </w:tbl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39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1530"/>
        <w:gridCol w:w="1800"/>
      </w:tblGrid>
      <w:tr w:rsidR="00051205" w:rsidRPr="00867561" w:rsidTr="004F12BE">
        <w:tc>
          <w:tcPr>
            <w:tcW w:w="3960" w:type="dxa"/>
            <w:gridSpan w:val="3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Data: Pengulangan 3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Wavelenght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Absorbance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2.513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2.398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2.311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2.212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2.129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2.055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1.993</w:t>
            </w:r>
          </w:p>
        </w:tc>
      </w:tr>
    </w:tbl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CF6CBA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7561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 xml:space="preserve"> 16.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(Lanjutan)</w: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Kulit bawang putih konsentrasi  750 ppm</w:t>
      </w:r>
    </w:p>
    <w:tbl>
      <w:tblPr>
        <w:tblW w:w="39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1530"/>
        <w:gridCol w:w="1800"/>
      </w:tblGrid>
      <w:tr w:rsidR="00051205" w:rsidRPr="00867561" w:rsidTr="004F12BE">
        <w:tc>
          <w:tcPr>
            <w:tcW w:w="3960" w:type="dxa"/>
            <w:gridSpan w:val="3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Data: Pengulangan 1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Wavelenght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Absorbance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1.107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1.054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1.015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0.978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0.943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0.911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0.872</w:t>
            </w:r>
          </w:p>
        </w:tc>
      </w:tr>
    </w:tbl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39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1530"/>
        <w:gridCol w:w="1800"/>
      </w:tblGrid>
      <w:tr w:rsidR="00051205" w:rsidRPr="00867561" w:rsidTr="004F12BE">
        <w:tc>
          <w:tcPr>
            <w:tcW w:w="3960" w:type="dxa"/>
            <w:gridSpan w:val="3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Data: Pengulangan 2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Wavelenght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Absorbance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1.101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1.059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1.017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0.972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0.940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0.909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0.869</w:t>
            </w:r>
          </w:p>
        </w:tc>
      </w:tr>
    </w:tbl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39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1530"/>
        <w:gridCol w:w="1800"/>
      </w:tblGrid>
      <w:tr w:rsidR="00051205" w:rsidRPr="00867561" w:rsidTr="004F12BE">
        <w:tc>
          <w:tcPr>
            <w:tcW w:w="3960" w:type="dxa"/>
            <w:gridSpan w:val="3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Data: Pengulangan 3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Wavelenght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Absorbance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1.104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1.050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1.005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0.979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0.941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0.906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0.869</w:t>
            </w:r>
          </w:p>
        </w:tc>
      </w:tr>
    </w:tbl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CF6CBA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7561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 xml:space="preserve"> 16.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(Lanjutan)</w: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Kulit bawang konsetrasi  250 ppm</w:t>
      </w:r>
    </w:p>
    <w:tbl>
      <w:tblPr>
        <w:tblW w:w="39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1530"/>
        <w:gridCol w:w="1800"/>
      </w:tblGrid>
      <w:tr w:rsidR="00051205" w:rsidRPr="00867561" w:rsidTr="004F12BE">
        <w:tc>
          <w:tcPr>
            <w:tcW w:w="3960" w:type="dxa"/>
            <w:gridSpan w:val="3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Data: Pengulangan 1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Wavelenght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Absorbance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0.544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0.519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0.497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0.475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0.456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0.438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0.145</w:t>
            </w:r>
          </w:p>
        </w:tc>
      </w:tr>
    </w:tbl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39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1530"/>
        <w:gridCol w:w="1800"/>
      </w:tblGrid>
      <w:tr w:rsidR="00051205" w:rsidRPr="00867561" w:rsidTr="004F12BE">
        <w:tc>
          <w:tcPr>
            <w:tcW w:w="3960" w:type="dxa"/>
            <w:gridSpan w:val="3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Data: Pengulangan 2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Wavelenght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Absorbance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0.543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0.516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0.494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0.475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0.455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0.434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0.413</w:t>
            </w:r>
          </w:p>
        </w:tc>
      </w:tr>
    </w:tbl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39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1530"/>
        <w:gridCol w:w="1800"/>
      </w:tblGrid>
      <w:tr w:rsidR="00051205" w:rsidRPr="00867561" w:rsidTr="004F12BE">
        <w:tc>
          <w:tcPr>
            <w:tcW w:w="3960" w:type="dxa"/>
            <w:gridSpan w:val="3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Data: Pengulangan 3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Wavelenght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Absorbance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0.542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0.517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0.494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0.472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0.453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0.432</w:t>
            </w:r>
          </w:p>
        </w:tc>
      </w:tr>
      <w:tr w:rsidR="00051205" w:rsidRPr="00867561" w:rsidTr="004F12BE">
        <w:tc>
          <w:tcPr>
            <w:tcW w:w="630" w:type="dxa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0.413</w:t>
            </w:r>
          </w:p>
        </w:tc>
      </w:tr>
    </w:tbl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4F72E7" w:rsidRDefault="00051205" w:rsidP="00051205">
      <w:pPr>
        <w:pStyle w:val="Caption"/>
        <w:rPr>
          <w:lang w:val="en-US"/>
        </w:rPr>
      </w:pPr>
      <w:bookmarkStart w:id="17" w:name="_Toc46258732"/>
      <w:r w:rsidRPr="004F72E7">
        <w:rPr>
          <w:b/>
        </w:rPr>
        <w:lastRenderedPageBreak/>
        <w:t xml:space="preserve">Lampiran </w:t>
      </w:r>
      <w:r w:rsidRPr="004F72E7">
        <w:rPr>
          <w:b/>
        </w:rPr>
        <w:fldChar w:fldCharType="begin"/>
      </w:r>
      <w:r w:rsidRPr="004F72E7">
        <w:rPr>
          <w:b/>
        </w:rPr>
        <w:instrText xml:space="preserve"> SEQ Lampiran \* ARABIC </w:instrText>
      </w:r>
      <w:r w:rsidRPr="004F72E7">
        <w:rPr>
          <w:b/>
        </w:rPr>
        <w:fldChar w:fldCharType="separate"/>
      </w:r>
      <w:r>
        <w:rPr>
          <w:b/>
          <w:noProof/>
        </w:rPr>
        <w:t>17</w:t>
      </w:r>
      <w:r w:rsidRPr="004F72E7">
        <w:rPr>
          <w:b/>
        </w:rPr>
        <w:fldChar w:fldCharType="end"/>
      </w:r>
      <w:r w:rsidRPr="004F72E7">
        <w:rPr>
          <w:b/>
        </w:rPr>
        <w:t>.</w:t>
      </w:r>
      <w:r w:rsidRPr="004F72E7">
        <w:rPr>
          <w:b/>
        </w:rPr>
        <w:tab/>
      </w:r>
      <w:r w:rsidRPr="004F72E7">
        <w:rPr>
          <w:lang w:val="en-US"/>
        </w:rPr>
        <w:t>Tabel Data Serapan UV Dan Perhitungan Nilai SPF</w:t>
      </w:r>
      <w:bookmarkEnd w:id="17"/>
    </w:p>
    <w:p w:rsidR="00051205" w:rsidRPr="00867561" w:rsidRDefault="00051205" w:rsidP="00051205">
      <w:pPr>
        <w:pStyle w:val="ListParagraph"/>
        <w:tabs>
          <w:tab w:val="left" w:pos="284"/>
        </w:tabs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7561">
        <w:rPr>
          <w:rFonts w:ascii="Times New Roman" w:hAnsi="Times New Roman" w:cs="Times New Roman"/>
          <w:sz w:val="24"/>
          <w:szCs w:val="24"/>
          <w:lang w:val="en-US"/>
        </w:rPr>
        <w:t>Ekstrak kulit bawang merah</w: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Kulit bawang merah kosentrasi  1700 ppm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4"/>
        <w:gridCol w:w="969"/>
        <w:gridCol w:w="917"/>
        <w:gridCol w:w="1062"/>
        <w:gridCol w:w="1474"/>
        <w:gridCol w:w="618"/>
        <w:gridCol w:w="1060"/>
      </w:tblGrid>
      <w:tr w:rsidR="00051205" w:rsidRPr="00867561" w:rsidTr="004F12BE">
        <w:trPr>
          <w:jc w:val="center"/>
        </w:trPr>
        <w:tc>
          <w:tcPr>
            <w:tcW w:w="1260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λ(nm)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EE*I*Abs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SPF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 xml:space="preserve"> Pengulangan 1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3.832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0,0150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0.0574</w:t>
            </w:r>
          </w:p>
        </w:tc>
        <w:tc>
          <w:tcPr>
            <w:tcW w:w="379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1" w:type="pct"/>
            <w:vMerge w:val="restart"/>
            <w:shd w:val="clear" w:color="auto" w:fill="auto"/>
            <w:vAlign w:val="center"/>
          </w:tcPr>
          <w:p w:rsidR="00051205" w:rsidRPr="00690F93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35.344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4.100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0,0817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0.3349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3.854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0,2874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1.1076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3.413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0,3278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1.1187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3,349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0,1864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0.6242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3.267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0,0839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0.2741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0.975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0,0180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0.0175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3067" w:type="pct"/>
            <w:gridSpan w:val="4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EE*I*Abs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3.5344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4"/>
        <w:gridCol w:w="969"/>
        <w:gridCol w:w="917"/>
        <w:gridCol w:w="1062"/>
        <w:gridCol w:w="1474"/>
        <w:gridCol w:w="618"/>
        <w:gridCol w:w="1060"/>
      </w:tblGrid>
      <w:tr w:rsidR="00051205" w:rsidRPr="00867561" w:rsidTr="004F12BE">
        <w:trPr>
          <w:jc w:val="center"/>
        </w:trPr>
        <w:tc>
          <w:tcPr>
            <w:tcW w:w="1260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λ(nm)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EE*I*Abs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SPF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 xml:space="preserve"> Pengulangan 2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4.035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0,0150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0.0605</w:t>
            </w:r>
          </w:p>
        </w:tc>
        <w:tc>
          <w:tcPr>
            <w:tcW w:w="379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1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36.162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3.950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0,0817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0.3227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4.009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0,2874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1.1521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3.502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0,3278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1.1479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3,405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0,1864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0.6346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3.349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0,0839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0.2809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0.975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0,0180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0.0175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3067" w:type="pct"/>
            <w:gridSpan w:val="4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EE*I*Abs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3.6162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4"/>
        <w:gridCol w:w="969"/>
        <w:gridCol w:w="917"/>
        <w:gridCol w:w="1062"/>
        <w:gridCol w:w="1474"/>
        <w:gridCol w:w="618"/>
        <w:gridCol w:w="1060"/>
      </w:tblGrid>
      <w:tr w:rsidR="00051205" w:rsidRPr="00867561" w:rsidTr="004F12BE">
        <w:trPr>
          <w:jc w:val="center"/>
        </w:trPr>
        <w:tc>
          <w:tcPr>
            <w:tcW w:w="1260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λ(nm)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EE*I*Abs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SPF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 xml:space="preserve"> Pengulangan 3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5.089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0,0150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0.0763</w:t>
            </w:r>
          </w:p>
        </w:tc>
        <w:tc>
          <w:tcPr>
            <w:tcW w:w="379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1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35.758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3.826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0,0817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0.3125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3.896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0,2874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1.1194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3.444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0,3278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1.1289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3.444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0,1864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0.6419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3.329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0,0839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0.2793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0.975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0,0180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0.0175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3067" w:type="pct"/>
            <w:gridSpan w:val="4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EE*I*Abs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3.5758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BF2089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756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17.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(Lanjutan)</w: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Kulit bawang merah kosnsentrasi  1250 ppm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4"/>
        <w:gridCol w:w="969"/>
        <w:gridCol w:w="917"/>
        <w:gridCol w:w="1062"/>
        <w:gridCol w:w="1474"/>
        <w:gridCol w:w="618"/>
        <w:gridCol w:w="1060"/>
      </w:tblGrid>
      <w:tr w:rsidR="00051205" w:rsidRPr="00867561" w:rsidTr="004F12BE">
        <w:trPr>
          <w:jc w:val="center"/>
        </w:trPr>
        <w:tc>
          <w:tcPr>
            <w:tcW w:w="1260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λ(nm)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EE*I*Abs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SPF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 xml:space="preserve"> Pengulangan 1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3.832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0,0150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0.0574</w:t>
            </w:r>
          </w:p>
        </w:tc>
        <w:tc>
          <w:tcPr>
            <w:tcW w:w="379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1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35.344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4.100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0,0817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0.3344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3.854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0,2874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1.1076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3.413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0,3278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1.1187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3,349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0,1864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0.6264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3.267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0,0839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0.2741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0.975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0,0180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0.0175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3067" w:type="pct"/>
            <w:gridSpan w:val="4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EE*I*Abs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3.5344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1205" w:rsidRPr="00867561" w:rsidRDefault="00051205" w:rsidP="00051205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4"/>
        <w:gridCol w:w="969"/>
        <w:gridCol w:w="917"/>
        <w:gridCol w:w="1062"/>
        <w:gridCol w:w="1474"/>
        <w:gridCol w:w="618"/>
        <w:gridCol w:w="1060"/>
      </w:tblGrid>
      <w:tr w:rsidR="00051205" w:rsidRPr="00867561" w:rsidTr="004F12BE">
        <w:trPr>
          <w:jc w:val="center"/>
        </w:trPr>
        <w:tc>
          <w:tcPr>
            <w:tcW w:w="1260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λ(nm)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EE*I*Abs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SPF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 xml:space="preserve"> Pengulangan 2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4.035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0,0150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0.0605</w:t>
            </w:r>
          </w:p>
        </w:tc>
        <w:tc>
          <w:tcPr>
            <w:tcW w:w="379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1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36.162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3.950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0,0817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0.3227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4.009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0,2874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1.1521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3.502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0,3278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1.1479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3,405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0,1864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0.6346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3.349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0,0839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0.2809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0.975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0,0180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0.0175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3067" w:type="pct"/>
            <w:gridSpan w:val="4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EE*I*Abs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3.6162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1205" w:rsidRPr="00867561" w:rsidRDefault="00051205" w:rsidP="00051205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4"/>
        <w:gridCol w:w="969"/>
        <w:gridCol w:w="917"/>
        <w:gridCol w:w="1062"/>
        <w:gridCol w:w="1474"/>
        <w:gridCol w:w="618"/>
        <w:gridCol w:w="1060"/>
      </w:tblGrid>
      <w:tr w:rsidR="00051205" w:rsidRPr="00867561" w:rsidTr="004F12BE">
        <w:trPr>
          <w:jc w:val="center"/>
        </w:trPr>
        <w:tc>
          <w:tcPr>
            <w:tcW w:w="1260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λ(nm)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EE*I*Abs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SPF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 xml:space="preserve"> Pengulangan 3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5.089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0,0150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0.0763</w:t>
            </w:r>
          </w:p>
        </w:tc>
        <w:tc>
          <w:tcPr>
            <w:tcW w:w="379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1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35.758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3.829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0,0817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0.3125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3.895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0,2874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1.1194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3.444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0,3278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1.1289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3,444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0,1864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0.6419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3.329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0,0839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0.2793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0.975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0,0180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0.0175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3067" w:type="pct"/>
            <w:gridSpan w:val="4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EE*I*Abs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3.5758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756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17</w:t>
      </w:r>
      <w:r w:rsidRPr="0086756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(Lanjutan)</w: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Kulit bawang merah konsentrasi  750 ppm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4"/>
        <w:gridCol w:w="969"/>
        <w:gridCol w:w="917"/>
        <w:gridCol w:w="1062"/>
        <w:gridCol w:w="1474"/>
        <w:gridCol w:w="618"/>
        <w:gridCol w:w="1060"/>
      </w:tblGrid>
      <w:tr w:rsidR="00051205" w:rsidRPr="00867561" w:rsidTr="004F12BE">
        <w:trPr>
          <w:jc w:val="center"/>
        </w:trPr>
        <w:tc>
          <w:tcPr>
            <w:tcW w:w="1260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λ(nm)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EE*I*Abs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SPF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 xml:space="preserve"> Pengulangan 1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2.625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0,0150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0.0393</w:t>
            </w:r>
          </w:p>
        </w:tc>
        <w:tc>
          <w:tcPr>
            <w:tcW w:w="379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1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23.026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2.577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0,0817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0.2105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2.403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0,2874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0.6906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2.271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0,3278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0.7444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2.225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0,1864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0.4147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2.213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0,0839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0.1856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0.975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0,0180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0.0175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3067" w:type="pct"/>
            <w:gridSpan w:val="4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EE*I*Abs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2.3026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4"/>
        <w:gridCol w:w="969"/>
        <w:gridCol w:w="917"/>
        <w:gridCol w:w="1062"/>
        <w:gridCol w:w="1474"/>
        <w:gridCol w:w="618"/>
        <w:gridCol w:w="1060"/>
      </w:tblGrid>
      <w:tr w:rsidR="00051205" w:rsidRPr="00867561" w:rsidTr="004F12BE">
        <w:trPr>
          <w:jc w:val="center"/>
        </w:trPr>
        <w:tc>
          <w:tcPr>
            <w:tcW w:w="1260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λ(nm)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EE*I*Abs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SPF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 xml:space="preserve"> Pengulangan 2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2.615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0,0150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0.0392</w:t>
            </w:r>
          </w:p>
        </w:tc>
        <w:tc>
          <w:tcPr>
            <w:tcW w:w="379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1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23.048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2.576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0,0817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0.2104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2.403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0,2874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0.6906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2.285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0,3278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0.7490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2.217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0,1864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0.4132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2.205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0,0839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0.1819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0.975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0,0180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0.0175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3067" w:type="pct"/>
            <w:gridSpan w:val="4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EE*I*Abs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2.3048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4"/>
        <w:gridCol w:w="969"/>
        <w:gridCol w:w="917"/>
        <w:gridCol w:w="1062"/>
        <w:gridCol w:w="1474"/>
        <w:gridCol w:w="618"/>
        <w:gridCol w:w="1060"/>
      </w:tblGrid>
      <w:tr w:rsidR="00051205" w:rsidRPr="00867561" w:rsidTr="004F12BE">
        <w:trPr>
          <w:jc w:val="center"/>
        </w:trPr>
        <w:tc>
          <w:tcPr>
            <w:tcW w:w="1260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λ(nm)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EE*I*Abs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SPF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 xml:space="preserve"> Pengulangan 3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2.612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0,0150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0.0391</w:t>
            </w:r>
          </w:p>
        </w:tc>
        <w:tc>
          <w:tcPr>
            <w:tcW w:w="379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1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23.038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2.550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0,0817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0.2083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2.419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0,2874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0.6950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2.273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0,3278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0.7450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2.216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0,1864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0.4130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2.214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0,0839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0.1817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0.975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0,0180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0.0175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3067" w:type="pct"/>
            <w:gridSpan w:val="4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EE*I*Abs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2.3038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756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17</w:t>
      </w:r>
      <w:r w:rsidRPr="0086756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(Lanjutan)</w: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Kulit bawang merah konsentrasi  250 ppm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4"/>
        <w:gridCol w:w="969"/>
        <w:gridCol w:w="917"/>
        <w:gridCol w:w="1062"/>
        <w:gridCol w:w="1474"/>
        <w:gridCol w:w="618"/>
        <w:gridCol w:w="1060"/>
      </w:tblGrid>
      <w:tr w:rsidR="00051205" w:rsidRPr="00867561" w:rsidTr="004F12BE">
        <w:trPr>
          <w:jc w:val="center"/>
        </w:trPr>
        <w:tc>
          <w:tcPr>
            <w:tcW w:w="1260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λ(nm)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EE*I*Abs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SPF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 xml:space="preserve"> Pengulangan 1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0.979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0,0150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0.0146</w:t>
            </w:r>
          </w:p>
        </w:tc>
        <w:tc>
          <w:tcPr>
            <w:tcW w:w="379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1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9.378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0.983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0,0817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0.0803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0.951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0,2874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0.2733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0.926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0,3278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0.3035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0.927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0,1864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0.1727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0.948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0,0839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0.0759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0.975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0,0180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0.0175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3067" w:type="pct"/>
            <w:gridSpan w:val="4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EE*I*Abs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0.9378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4"/>
        <w:gridCol w:w="969"/>
        <w:gridCol w:w="917"/>
        <w:gridCol w:w="1062"/>
        <w:gridCol w:w="1474"/>
        <w:gridCol w:w="618"/>
        <w:gridCol w:w="1060"/>
      </w:tblGrid>
      <w:tr w:rsidR="00051205" w:rsidRPr="00867561" w:rsidTr="004F12BE">
        <w:trPr>
          <w:jc w:val="center"/>
        </w:trPr>
        <w:tc>
          <w:tcPr>
            <w:tcW w:w="1260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λ(nm)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EE*I*Abs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SPF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 xml:space="preserve"> Pengulangan 2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0.996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0,0150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0.0149</w:t>
            </w:r>
          </w:p>
        </w:tc>
        <w:tc>
          <w:tcPr>
            <w:tcW w:w="379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1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9.415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0.985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0,0817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0.0804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0.950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0,2874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0.2730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0.927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0,3278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0.3038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0.927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0,1864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0.1727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0.944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0,0839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0.0792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0.975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0,0180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0.0175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3067" w:type="pct"/>
            <w:gridSpan w:val="4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EE*I*Abs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0.9415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4"/>
        <w:gridCol w:w="969"/>
        <w:gridCol w:w="917"/>
        <w:gridCol w:w="1062"/>
        <w:gridCol w:w="1474"/>
        <w:gridCol w:w="618"/>
        <w:gridCol w:w="1060"/>
      </w:tblGrid>
      <w:tr w:rsidR="00051205" w:rsidRPr="00867561" w:rsidTr="004F12BE">
        <w:trPr>
          <w:jc w:val="center"/>
        </w:trPr>
        <w:tc>
          <w:tcPr>
            <w:tcW w:w="1260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λ(nm)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EE*I*Abs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SPF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 xml:space="preserve"> Pengulangan 3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0.999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0,0150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0.0149</w:t>
            </w:r>
          </w:p>
        </w:tc>
        <w:tc>
          <w:tcPr>
            <w:tcW w:w="379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1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9.43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0.985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0,0817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0.0804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0.951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0,2874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0.2733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0.929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0,3278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0.3045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0.929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0,1864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0.1731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0.946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0,0839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0.0793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0.975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0,0180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0.0175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3067" w:type="pct"/>
            <w:gridSpan w:val="4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EE*I*Abs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0.943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1205" w:rsidRDefault="00051205" w:rsidP="00051205">
      <w:pPr>
        <w:pStyle w:val="ListParagraph"/>
        <w:tabs>
          <w:tab w:val="left" w:pos="284"/>
        </w:tabs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pStyle w:val="ListParagraph"/>
        <w:tabs>
          <w:tab w:val="left" w:pos="284"/>
        </w:tabs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pStyle w:val="ListParagraph"/>
        <w:tabs>
          <w:tab w:val="left" w:pos="284"/>
        </w:tabs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pStyle w:val="ListParagraph"/>
        <w:tabs>
          <w:tab w:val="left" w:pos="284"/>
        </w:tabs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pStyle w:val="ListParagraph"/>
        <w:tabs>
          <w:tab w:val="left" w:pos="284"/>
        </w:tabs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756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17</w:t>
      </w:r>
      <w:r w:rsidRPr="0086756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(Lanjutan)</w:t>
      </w:r>
    </w:p>
    <w:p w:rsidR="00051205" w:rsidRPr="00867561" w:rsidRDefault="00051205" w:rsidP="00051205">
      <w:pPr>
        <w:pStyle w:val="ListParagraph"/>
        <w:tabs>
          <w:tab w:val="left" w:pos="284"/>
        </w:tabs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7561">
        <w:rPr>
          <w:rFonts w:ascii="Times New Roman" w:hAnsi="Times New Roman" w:cs="Times New Roman"/>
          <w:sz w:val="24"/>
          <w:szCs w:val="24"/>
          <w:lang w:val="en-US"/>
        </w:rPr>
        <w:t xml:space="preserve">Ekstrak kulit bawang putih </w: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Kulit bawang putih konsentrasi  1700 ppm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4"/>
        <w:gridCol w:w="969"/>
        <w:gridCol w:w="917"/>
        <w:gridCol w:w="1062"/>
        <w:gridCol w:w="1474"/>
        <w:gridCol w:w="618"/>
        <w:gridCol w:w="1060"/>
      </w:tblGrid>
      <w:tr w:rsidR="00051205" w:rsidRPr="00867561" w:rsidTr="004F12BE">
        <w:trPr>
          <w:jc w:val="center"/>
        </w:trPr>
        <w:tc>
          <w:tcPr>
            <w:tcW w:w="1260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λ(nm)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EE*I*Abs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SPF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 xml:space="preserve"> Pengulangan 1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2.775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0,0150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0.0416</w:t>
            </w:r>
          </w:p>
        </w:tc>
        <w:tc>
          <w:tcPr>
            <w:tcW w:w="379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1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24.549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2.654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0,0817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0.2168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2.536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0,2874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0.7288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2.457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0,3278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0.8054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2.330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0,1864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0.4343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2.257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0,0839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0.1893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2.150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0,0180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0.0387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3067" w:type="pct"/>
            <w:gridSpan w:val="4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EE*I*Abs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2.4549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4"/>
        <w:gridCol w:w="969"/>
        <w:gridCol w:w="917"/>
        <w:gridCol w:w="1062"/>
        <w:gridCol w:w="1474"/>
        <w:gridCol w:w="618"/>
        <w:gridCol w:w="1060"/>
      </w:tblGrid>
      <w:tr w:rsidR="00051205" w:rsidRPr="00867561" w:rsidTr="004F12BE">
        <w:trPr>
          <w:jc w:val="center"/>
        </w:trPr>
        <w:tc>
          <w:tcPr>
            <w:tcW w:w="1260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λ(nm)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EE*I*Abs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SPF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 xml:space="preserve"> Pengulangan 2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2.784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0,0150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0.04176</w:t>
            </w:r>
          </w:p>
        </w:tc>
        <w:tc>
          <w:tcPr>
            <w:tcW w:w="379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1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24.539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2.640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0,0817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0.2156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2.560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0,2874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0.7357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2.444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0,3278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0.8011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2.353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0,1864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0.4385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2.255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0,0839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0.1891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2.151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0,0180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0.0322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3067" w:type="pct"/>
            <w:gridSpan w:val="4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EE*I*Abs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2.4539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4"/>
        <w:gridCol w:w="969"/>
        <w:gridCol w:w="917"/>
        <w:gridCol w:w="1062"/>
        <w:gridCol w:w="1474"/>
        <w:gridCol w:w="618"/>
        <w:gridCol w:w="1060"/>
      </w:tblGrid>
      <w:tr w:rsidR="00051205" w:rsidRPr="00867561" w:rsidTr="004F12BE">
        <w:trPr>
          <w:jc w:val="center"/>
        </w:trPr>
        <w:tc>
          <w:tcPr>
            <w:tcW w:w="1260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λ(nm)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EE*I*Abs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SPF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 xml:space="preserve"> Pengulangan 3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2.759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0,0150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0.0413</w:t>
            </w:r>
          </w:p>
        </w:tc>
        <w:tc>
          <w:tcPr>
            <w:tcW w:w="379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1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24.286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2.672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0,0817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0.2183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2.558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0,2874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0.7351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2.435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0,3278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0.7981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2.331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0,1864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0.4394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2.258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0,0839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0.1894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2.168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0,0180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0.0390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3067" w:type="pct"/>
            <w:gridSpan w:val="4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EE*I*Abs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2.4286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756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17</w:t>
      </w:r>
      <w:r w:rsidRPr="0086756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(Lanjutan)</w:t>
      </w:r>
    </w:p>
    <w:p w:rsidR="00051205" w:rsidRPr="008F6717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7561">
        <w:rPr>
          <w:rFonts w:ascii="Times New Roman" w:hAnsi="Times New Roman" w:cs="Times New Roman"/>
          <w:sz w:val="24"/>
          <w:szCs w:val="24"/>
        </w:rPr>
        <w:t xml:space="preserve">Kulit bawang  putih konsentrasi  1250 ppm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4"/>
        <w:gridCol w:w="969"/>
        <w:gridCol w:w="917"/>
        <w:gridCol w:w="1062"/>
        <w:gridCol w:w="1474"/>
        <w:gridCol w:w="618"/>
        <w:gridCol w:w="1060"/>
      </w:tblGrid>
      <w:tr w:rsidR="00051205" w:rsidRPr="00867561" w:rsidTr="004F12BE">
        <w:trPr>
          <w:jc w:val="center"/>
        </w:trPr>
        <w:tc>
          <w:tcPr>
            <w:tcW w:w="1260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λ(nm)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EE*I*Abs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SPF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 xml:space="preserve"> Pengulangan 1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2.517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0,0150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0.0385</w:t>
            </w:r>
          </w:p>
        </w:tc>
        <w:tc>
          <w:tcPr>
            <w:tcW w:w="379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1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22.371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2.421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0,0817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0.1977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2.308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0,2874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0.6633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2.214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0,3278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0.7257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2.157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0,1864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0.4020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2.076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0,0839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0.1741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1.993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0,0180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0.0358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3067" w:type="pct"/>
            <w:gridSpan w:val="4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EE*I*Abs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2.2371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1205" w:rsidRPr="00CD0FAE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4"/>
        <w:gridCol w:w="969"/>
        <w:gridCol w:w="917"/>
        <w:gridCol w:w="1062"/>
        <w:gridCol w:w="1474"/>
        <w:gridCol w:w="618"/>
        <w:gridCol w:w="1060"/>
      </w:tblGrid>
      <w:tr w:rsidR="00051205" w:rsidRPr="00867561" w:rsidTr="004F12BE">
        <w:trPr>
          <w:jc w:val="center"/>
        </w:trPr>
        <w:tc>
          <w:tcPr>
            <w:tcW w:w="1260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λ(nm)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EE*I*Abs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SPF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 xml:space="preserve"> Pengulangan 2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2.527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0,0150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0.0379</w:t>
            </w:r>
          </w:p>
        </w:tc>
        <w:tc>
          <w:tcPr>
            <w:tcW w:w="379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1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22.443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2.417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0,0817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0.1974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2.324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0,2874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0.6679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2.230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0,3278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0.7309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2.146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0,1864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0.4000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2.082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0,0839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0.1746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1.979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0,0180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0.0356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3067" w:type="pct"/>
            <w:gridSpan w:val="4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EE*I*Abs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2.2443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1205" w:rsidRPr="00867561" w:rsidRDefault="00051205" w:rsidP="00051205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4"/>
        <w:gridCol w:w="969"/>
        <w:gridCol w:w="917"/>
        <w:gridCol w:w="1062"/>
        <w:gridCol w:w="1474"/>
        <w:gridCol w:w="618"/>
        <w:gridCol w:w="1060"/>
      </w:tblGrid>
      <w:tr w:rsidR="00051205" w:rsidRPr="00867561" w:rsidTr="004F12BE">
        <w:trPr>
          <w:jc w:val="center"/>
        </w:trPr>
        <w:tc>
          <w:tcPr>
            <w:tcW w:w="1260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λ(nm)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EE*I*Abs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SPF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 xml:space="preserve"> Pengulangan 3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2.513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0,0150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0.0376</w:t>
            </w:r>
          </w:p>
        </w:tc>
        <w:tc>
          <w:tcPr>
            <w:tcW w:w="379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1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22.276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2.398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0,0817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0.1959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2.311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0,2874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0.6641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2.212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0,3278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0.7250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2.129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0,1864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0.3968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2.055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0,0839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0.1724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2.993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0,0180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0.0358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3067" w:type="pct"/>
            <w:gridSpan w:val="4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EE*I*Abs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2.2276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756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17</w:t>
      </w:r>
      <w:r w:rsidRPr="0086756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(Lanjutan)</w: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Kulit bawang putih konsentrasi 750 ppm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4"/>
        <w:gridCol w:w="969"/>
        <w:gridCol w:w="917"/>
        <w:gridCol w:w="1062"/>
        <w:gridCol w:w="1474"/>
        <w:gridCol w:w="618"/>
        <w:gridCol w:w="1060"/>
      </w:tblGrid>
      <w:tr w:rsidR="00051205" w:rsidRPr="00867561" w:rsidTr="004F12BE">
        <w:trPr>
          <w:jc w:val="center"/>
        </w:trPr>
        <w:tc>
          <w:tcPr>
            <w:tcW w:w="1260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λ(nm)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EE*I*Abs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SPF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 xml:space="preserve"> Pengulangan 1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1.107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0,0150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0.0166</w:t>
            </w:r>
          </w:p>
        </w:tc>
        <w:tc>
          <w:tcPr>
            <w:tcW w:w="379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1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9.826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1.054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0,0817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0.0861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1.015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0,2874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0.2917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0.978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0,3278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0.3205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0.943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0,1864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0.1757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0.911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0,0839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0.0764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0.872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0,0180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0.0156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3067" w:type="pct"/>
            <w:gridSpan w:val="4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EE*I*Abs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0.9826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4"/>
        <w:gridCol w:w="969"/>
        <w:gridCol w:w="917"/>
        <w:gridCol w:w="1062"/>
        <w:gridCol w:w="1474"/>
        <w:gridCol w:w="618"/>
        <w:gridCol w:w="1060"/>
      </w:tblGrid>
      <w:tr w:rsidR="00051205" w:rsidRPr="00867561" w:rsidTr="004F12BE">
        <w:trPr>
          <w:jc w:val="center"/>
        </w:trPr>
        <w:tc>
          <w:tcPr>
            <w:tcW w:w="1260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λ(nm)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EE*I*Abs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SPF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 xml:space="preserve"> Pengulangan 2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1.101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0,0150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0.0165</w:t>
            </w:r>
          </w:p>
        </w:tc>
        <w:tc>
          <w:tcPr>
            <w:tcW w:w="379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1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9.808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1.059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0,0817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0.0865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1.017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0,2874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0.2922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0.972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0,3278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0.3186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0.940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0,1864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0.1752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0.909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0,0839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0.0762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0.869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0,0180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0.0156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3067" w:type="pct"/>
            <w:gridSpan w:val="4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EE*I*Abs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0.9808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4"/>
        <w:gridCol w:w="969"/>
        <w:gridCol w:w="917"/>
        <w:gridCol w:w="1062"/>
        <w:gridCol w:w="1474"/>
        <w:gridCol w:w="618"/>
        <w:gridCol w:w="1060"/>
      </w:tblGrid>
      <w:tr w:rsidR="00051205" w:rsidRPr="00867561" w:rsidTr="004F12BE">
        <w:trPr>
          <w:jc w:val="center"/>
        </w:trPr>
        <w:tc>
          <w:tcPr>
            <w:tcW w:w="1260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λ(nm)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EE*I*Abs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SPF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 xml:space="preserve"> Pengulangan 3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1.104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0,0150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0.0165</w:t>
            </w:r>
          </w:p>
        </w:tc>
        <w:tc>
          <w:tcPr>
            <w:tcW w:w="379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1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9.671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1.050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0,0817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0.0857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1.005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0,2874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0.2888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0.979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0,3278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0.3091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0.941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0,1864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0.1754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0.906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0,0839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0.0760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0.869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0,0180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0.056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3067" w:type="pct"/>
            <w:gridSpan w:val="4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EE*I*Abs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0.9671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756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17</w:t>
      </w:r>
      <w:r w:rsidRPr="0086756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(Lanjutan)</w:t>
      </w:r>
    </w:p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561">
        <w:rPr>
          <w:rFonts w:ascii="Times New Roman" w:hAnsi="Times New Roman" w:cs="Times New Roman"/>
          <w:sz w:val="24"/>
          <w:szCs w:val="24"/>
        </w:rPr>
        <w:t>Kulit bawang putih konsentrasi 250 ppm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4"/>
        <w:gridCol w:w="969"/>
        <w:gridCol w:w="917"/>
        <w:gridCol w:w="1062"/>
        <w:gridCol w:w="1474"/>
        <w:gridCol w:w="618"/>
        <w:gridCol w:w="1060"/>
      </w:tblGrid>
      <w:tr w:rsidR="00051205" w:rsidRPr="00867561" w:rsidTr="004F12BE">
        <w:trPr>
          <w:jc w:val="center"/>
        </w:trPr>
        <w:tc>
          <w:tcPr>
            <w:tcW w:w="1260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λ(nm)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EE*I*Abs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SPF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 xml:space="preserve"> Pengulangan 1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0.544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0,0150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0.0081</w:t>
            </w:r>
          </w:p>
        </w:tc>
        <w:tc>
          <w:tcPr>
            <w:tcW w:w="379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1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4.78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0.519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0,0817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0.0424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0.497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0,2874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0.1428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0.475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0,3278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0.1557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0.456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0,1864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0.0367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0.438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0,0839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0.0367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0.415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0,0180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0.0074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3067" w:type="pct"/>
            <w:gridSpan w:val="4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EE*I*Abs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0.478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4"/>
        <w:gridCol w:w="969"/>
        <w:gridCol w:w="917"/>
        <w:gridCol w:w="1062"/>
        <w:gridCol w:w="1474"/>
        <w:gridCol w:w="618"/>
        <w:gridCol w:w="1060"/>
      </w:tblGrid>
      <w:tr w:rsidR="00051205" w:rsidRPr="00867561" w:rsidTr="004F12BE">
        <w:trPr>
          <w:jc w:val="center"/>
        </w:trPr>
        <w:tc>
          <w:tcPr>
            <w:tcW w:w="1260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λ(nm)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EE*I*Abs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SPF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 xml:space="preserve"> Pengulangan 2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0.543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0,0150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0.0081</w:t>
            </w:r>
          </w:p>
        </w:tc>
        <w:tc>
          <w:tcPr>
            <w:tcW w:w="379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1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4.764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0.516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0,0817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0.0421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0.494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0,2874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0.1419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0.475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0,3278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0.1557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0.455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0,1864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0.0848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0.434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0,0839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0.0364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0.413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0,0180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0.0074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3067" w:type="pct"/>
            <w:gridSpan w:val="4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EE*I*Abs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0.4764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1205" w:rsidRPr="00867561" w:rsidRDefault="00051205" w:rsidP="00051205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4"/>
        <w:gridCol w:w="969"/>
        <w:gridCol w:w="917"/>
        <w:gridCol w:w="1062"/>
        <w:gridCol w:w="1474"/>
        <w:gridCol w:w="618"/>
        <w:gridCol w:w="1060"/>
      </w:tblGrid>
      <w:tr w:rsidR="00051205" w:rsidRPr="00867561" w:rsidTr="004F12BE">
        <w:trPr>
          <w:jc w:val="center"/>
        </w:trPr>
        <w:tc>
          <w:tcPr>
            <w:tcW w:w="1260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λ(nm)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Abs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EE*I*Abs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SPF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 xml:space="preserve"> Pengulangan 3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0.524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0,0150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0.0081</w:t>
            </w:r>
          </w:p>
        </w:tc>
        <w:tc>
          <w:tcPr>
            <w:tcW w:w="379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1" w:type="pct"/>
            <w:vMerge w:val="restar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4.749</w:t>
            </w: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0.517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0,0817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0.0422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0.494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0,2874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0.1419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0.472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0,3278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0.1547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0.453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0,1864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0.0844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0.432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0,0839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0.0362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1260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0.413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0,0180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0.0074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205" w:rsidRPr="00867561" w:rsidTr="004F12BE">
        <w:trPr>
          <w:jc w:val="center"/>
        </w:trPr>
        <w:tc>
          <w:tcPr>
            <w:tcW w:w="3067" w:type="pct"/>
            <w:gridSpan w:val="4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EE*I*Abs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561">
              <w:rPr>
                <w:rFonts w:ascii="Times New Roman" w:hAnsi="Times New Roman" w:cs="Times New Roman"/>
                <w:sz w:val="24"/>
                <w:szCs w:val="24"/>
              </w:rPr>
              <w:t>0.4749</w:t>
            </w:r>
          </w:p>
        </w:tc>
        <w:tc>
          <w:tcPr>
            <w:tcW w:w="379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051205" w:rsidRPr="00867561" w:rsidRDefault="00051205" w:rsidP="004F12B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1205" w:rsidRPr="00867561" w:rsidRDefault="00051205" w:rsidP="000512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867561" w:rsidRDefault="00051205" w:rsidP="00051205">
      <w:pPr>
        <w:pStyle w:val="ListParagraph"/>
        <w:tabs>
          <w:tab w:val="left" w:pos="284"/>
        </w:tabs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1205" w:rsidRPr="009B1F02" w:rsidRDefault="00051205" w:rsidP="00051205">
      <w:pPr>
        <w:rPr>
          <w:lang w:val="en-US"/>
        </w:rPr>
      </w:pPr>
    </w:p>
    <w:p w:rsidR="000E4360" w:rsidRDefault="000E4360"/>
    <w:sectPr w:rsidR="000E4360" w:rsidSect="00840485">
      <w:headerReference w:type="default" r:id="rId66"/>
      <w:footerReference w:type="default" r:id="rId67"/>
      <w:pgSz w:w="11907" w:h="16839" w:code="9"/>
      <w:pgMar w:top="1701" w:right="1701" w:bottom="1701" w:left="2268" w:header="680" w:footer="68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B5C" w:rsidRPr="006D0840" w:rsidRDefault="00345964">
    <w:pPr>
      <w:pStyle w:val="Footer"/>
      <w:jc w:val="center"/>
      <w:rPr>
        <w:rFonts w:ascii="Times New Roman" w:eastAsia="Arial Unicode MS" w:hAnsi="Times New Roman" w:cs="Times New Roman"/>
        <w:sz w:val="24"/>
        <w:szCs w:val="24"/>
      </w:rPr>
    </w:pPr>
  </w:p>
  <w:p w:rsidR="00206B5C" w:rsidRDefault="00345964">
    <w:pPr>
      <w:pStyle w:val="Footer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8450066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206B5C" w:rsidRPr="006D0840" w:rsidRDefault="00345964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6D084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D084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D084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51205">
          <w:rPr>
            <w:rFonts w:ascii="Times New Roman" w:hAnsi="Times New Roman" w:cs="Times New Roman"/>
            <w:noProof/>
            <w:sz w:val="24"/>
            <w:szCs w:val="24"/>
          </w:rPr>
          <w:t>53</w:t>
        </w:r>
        <w:r w:rsidRPr="006D0840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206B5C" w:rsidRDefault="003459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4185A"/>
    <w:multiLevelType w:val="hybridMultilevel"/>
    <w:tmpl w:val="C37C28D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7A046D"/>
    <w:multiLevelType w:val="hybridMultilevel"/>
    <w:tmpl w:val="6DC0EC5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9839F1"/>
    <w:multiLevelType w:val="hybridMultilevel"/>
    <w:tmpl w:val="96C0B7B0"/>
    <w:lvl w:ilvl="0" w:tplc="70169DA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1B13ED"/>
    <w:multiLevelType w:val="hybridMultilevel"/>
    <w:tmpl w:val="07800754"/>
    <w:lvl w:ilvl="0" w:tplc="70169DA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5C10A8"/>
    <w:multiLevelType w:val="hybridMultilevel"/>
    <w:tmpl w:val="6E8212EC"/>
    <w:lvl w:ilvl="0" w:tplc="04090019">
      <w:start w:val="1"/>
      <w:numFmt w:val="lowerLetter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236D57A4"/>
    <w:multiLevelType w:val="hybridMultilevel"/>
    <w:tmpl w:val="C37C28D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5D25E4"/>
    <w:multiLevelType w:val="hybridMultilevel"/>
    <w:tmpl w:val="6C14B8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8F4551"/>
    <w:multiLevelType w:val="hybridMultilevel"/>
    <w:tmpl w:val="A6B4B8F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6731EC"/>
    <w:multiLevelType w:val="hybridMultilevel"/>
    <w:tmpl w:val="ADEEF63C"/>
    <w:lvl w:ilvl="0" w:tplc="4CA012B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1F211D"/>
    <w:multiLevelType w:val="hybridMultilevel"/>
    <w:tmpl w:val="5038E0B0"/>
    <w:lvl w:ilvl="0" w:tplc="4CA012B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B36144"/>
    <w:multiLevelType w:val="hybridMultilevel"/>
    <w:tmpl w:val="B2727206"/>
    <w:lvl w:ilvl="0" w:tplc="4EEAF97C">
      <w:start w:val="5"/>
      <w:numFmt w:val="bullet"/>
      <w:lvlText w:val="-"/>
      <w:lvlJc w:val="left"/>
      <w:pPr>
        <w:ind w:left="396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1">
    <w:nsid w:val="4C7E397C"/>
    <w:multiLevelType w:val="hybridMultilevel"/>
    <w:tmpl w:val="9080E0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AA069B"/>
    <w:multiLevelType w:val="hybridMultilevel"/>
    <w:tmpl w:val="5052AE8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201044"/>
    <w:multiLevelType w:val="hybridMultilevel"/>
    <w:tmpl w:val="E4FE9062"/>
    <w:lvl w:ilvl="0" w:tplc="C3C60380">
      <w:start w:val="1"/>
      <w:numFmt w:val="lowerLetter"/>
      <w:lvlText w:val="%1."/>
      <w:lvlJc w:val="left"/>
      <w:pPr>
        <w:ind w:left="1429" w:hanging="360"/>
      </w:pPr>
    </w:lvl>
    <w:lvl w:ilvl="1" w:tplc="B9A0D564">
      <w:start w:val="1"/>
      <w:numFmt w:val="lowerLetter"/>
      <w:lvlText w:val="%2."/>
      <w:lvlJc w:val="left"/>
      <w:pPr>
        <w:ind w:left="2149" w:hanging="360"/>
      </w:pPr>
      <w:rPr>
        <w:rFonts w:hint="default"/>
      </w:rPr>
    </w:lvl>
    <w:lvl w:ilvl="2" w:tplc="0421001B">
      <w:start w:val="1"/>
      <w:numFmt w:val="lowerRoman"/>
      <w:lvlText w:val="%3."/>
      <w:lvlJc w:val="right"/>
      <w:pPr>
        <w:ind w:left="2869" w:hanging="180"/>
      </w:pPr>
    </w:lvl>
    <w:lvl w:ilvl="3" w:tplc="833E59D6">
      <w:start w:val="1"/>
      <w:numFmt w:val="decimal"/>
      <w:lvlText w:val="%4."/>
      <w:lvlJc w:val="right"/>
      <w:pPr>
        <w:ind w:left="360" w:hanging="360"/>
      </w:pPr>
      <w:rPr>
        <w:rFonts w:hint="default"/>
      </w:rPr>
    </w:lvl>
    <w:lvl w:ilvl="4" w:tplc="04210019">
      <w:start w:val="1"/>
      <w:numFmt w:val="lowerLetter"/>
      <w:lvlText w:val="%5."/>
      <w:lvlJc w:val="left"/>
      <w:pPr>
        <w:ind w:left="4309" w:hanging="360"/>
      </w:pPr>
    </w:lvl>
    <w:lvl w:ilvl="5" w:tplc="0421001B">
      <w:start w:val="1"/>
      <w:numFmt w:val="lowerRoman"/>
      <w:lvlText w:val="%6."/>
      <w:lvlJc w:val="right"/>
      <w:pPr>
        <w:ind w:left="5029" w:hanging="180"/>
      </w:pPr>
    </w:lvl>
    <w:lvl w:ilvl="6" w:tplc="0421000F">
      <w:start w:val="1"/>
      <w:numFmt w:val="decimal"/>
      <w:lvlText w:val="%7."/>
      <w:lvlJc w:val="left"/>
      <w:pPr>
        <w:ind w:left="5749" w:hanging="360"/>
      </w:pPr>
    </w:lvl>
    <w:lvl w:ilvl="7" w:tplc="04210019">
      <w:start w:val="1"/>
      <w:numFmt w:val="lowerLetter"/>
      <w:lvlText w:val="%8."/>
      <w:lvlJc w:val="left"/>
      <w:pPr>
        <w:ind w:left="6469" w:hanging="360"/>
      </w:pPr>
    </w:lvl>
    <w:lvl w:ilvl="8" w:tplc="0421001B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693F6BF1"/>
    <w:multiLevelType w:val="hybridMultilevel"/>
    <w:tmpl w:val="DC20619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2A5316"/>
    <w:multiLevelType w:val="hybridMultilevel"/>
    <w:tmpl w:val="6DC0EC5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AC5090"/>
    <w:multiLevelType w:val="hybridMultilevel"/>
    <w:tmpl w:val="443E5FF0"/>
    <w:lvl w:ilvl="0" w:tplc="70169DA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BC0B49"/>
    <w:multiLevelType w:val="hybridMultilevel"/>
    <w:tmpl w:val="C37C28D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F43CB8"/>
    <w:multiLevelType w:val="hybridMultilevel"/>
    <w:tmpl w:val="DB20F88C"/>
    <w:lvl w:ilvl="0" w:tplc="4E14E868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3E73F6"/>
    <w:multiLevelType w:val="hybridMultilevel"/>
    <w:tmpl w:val="C37C28D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564D57"/>
    <w:multiLevelType w:val="hybridMultilevel"/>
    <w:tmpl w:val="624692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676569"/>
    <w:multiLevelType w:val="hybridMultilevel"/>
    <w:tmpl w:val="9864B3E6"/>
    <w:lvl w:ilvl="0" w:tplc="4CA012B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0"/>
  </w:num>
  <w:num w:numId="5">
    <w:abstractNumId w:val="5"/>
  </w:num>
  <w:num w:numId="6">
    <w:abstractNumId w:val="17"/>
  </w:num>
  <w:num w:numId="7">
    <w:abstractNumId w:val="19"/>
  </w:num>
  <w:num w:numId="8">
    <w:abstractNumId w:val="12"/>
  </w:num>
  <w:num w:numId="9">
    <w:abstractNumId w:val="15"/>
  </w:num>
  <w:num w:numId="10">
    <w:abstractNumId w:val="1"/>
  </w:num>
  <w:num w:numId="11">
    <w:abstractNumId w:val="11"/>
  </w:num>
  <w:num w:numId="12">
    <w:abstractNumId w:val="2"/>
  </w:num>
  <w:num w:numId="13">
    <w:abstractNumId w:val="9"/>
  </w:num>
  <w:num w:numId="14">
    <w:abstractNumId w:val="4"/>
  </w:num>
  <w:num w:numId="15">
    <w:abstractNumId w:val="18"/>
  </w:num>
  <w:num w:numId="16">
    <w:abstractNumId w:val="6"/>
  </w:num>
  <w:num w:numId="17">
    <w:abstractNumId w:val="20"/>
  </w:num>
  <w:num w:numId="18">
    <w:abstractNumId w:val="10"/>
  </w:num>
  <w:num w:numId="19">
    <w:abstractNumId w:val="3"/>
  </w:num>
  <w:num w:numId="20">
    <w:abstractNumId w:val="16"/>
  </w:num>
  <w:num w:numId="21">
    <w:abstractNumId w:val="8"/>
  </w:num>
  <w:num w:numId="22">
    <w:abstractNumId w:val="21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20"/>
  <w:characterSpacingControl w:val="doNotCompress"/>
  <w:compat/>
  <w:rsids>
    <w:rsidRoot w:val="00051205"/>
    <w:rsid w:val="00051205"/>
    <w:rsid w:val="000E4360"/>
    <w:rsid w:val="000F6FC4"/>
    <w:rsid w:val="00345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Straight Arrow Connector 306"/>
        <o:r id="V:Rule2" type="connector" idref="#Straight Arrow Connector 309"/>
        <o:r id="V:Rule3" type="connector" idref="#Straight Arrow Connector 124"/>
        <o:r id="V:Rule4" type="connector" idref="#Straight Arrow Connector 126"/>
        <o:r id="V:Rule5" type="connector" idref="#Straight Arrow Connector 129"/>
        <o:r id="V:Rule6" type="connector" idref="#Straight Arrow Connector 131"/>
        <o:r id="V:Rule7" type="connector" idref="#Straight Arrow Connector 143"/>
        <o:r id="V:Rule8" type="connector" idref="#Straight Arrow Connector 704"/>
        <o:r id="V:Rule9" type="connector" idref="#Straight Arrow Connector 684"/>
        <o:r id="V:Rule10" type="connector" idref="#Straight Arrow Connector 673"/>
        <o:r id="V:Rule11" type="connector" idref="#Straight Arrow Connector 152"/>
        <o:r id="V:Rule12" type="connector" idref="#Straight Arrow Connector 150"/>
        <o:r id="V:Rule13" type="connector" idref="#Straight Arrow Connector 149"/>
        <o:r id="V:Rule14" type="connector" idref="#Straight Arrow Connector 148"/>
        <o:r id="V:Rule15" type="connector" idref="#Straight Arrow Connector 674"/>
        <o:r id="V:Rule16" type="connector" idref="#Straight Arrow Connector 141"/>
        <o:r id="V:Rule17" type="connector" idref="#Straight Arrow Connector 138"/>
        <o:r id="V:Rule18" type="connector" idref="#Straight Arrow Connector 136"/>
        <o:r id="V:Rule19" type="connector" idref="#Straight Arrow Connector 133"/>
        <o:r id="V:Rule20" type="connector" idref="#Straight Arrow Connector 675"/>
        <o:r id="V:Rule21" type="connector" idref="#Straight Arrow Connector 676"/>
        <o:r id="V:Rule22" type="connector" idref="#Straight Arrow Connector 677"/>
        <o:r id="V:Rule23" type="connector" idref="#Straight Arrow Connector 678"/>
        <o:r id="V:Rule24" type="connector" idref="#AutoShape 65"/>
        <o:r id="V:Rule25" type="connector" idref="#AutoShape 77"/>
        <o:r id="V:Rule26" type="connector" idref="#AutoShape 78"/>
        <o:r id="V:Rule27" type="connector" idref="#AutoShape 79"/>
        <o:r id="V:Rule28" type="connector" idref="#AutoShape 80"/>
        <o:r id="V:Rule29" type="connector" idref="#AutoShape 81"/>
        <o:r id="V:Rule30" type="connector" idref="#AutoShape 82"/>
        <o:r id="V:Rule31" type="connector" idref="#AutoShape 83"/>
        <o:r id="V:Rule32" type="connector" idref="#AutoShape 84"/>
        <o:r id="V:Rule33" type="connector" idref="#AutoShape 85"/>
        <o:r id="V:Rule34" type="connector" idref="#AutoShape 88"/>
        <o:r id="V:Rule35" type="connector" idref="#AutoShape 89"/>
        <o:r id="V:Rule36" type="connector" idref="#AutoShape 92"/>
        <o:r id="V:Rule37" type="connector" idref="#AutoShape 94"/>
        <o:r id="V:Rule38" type="connector" idref="#AutoShape 99"/>
        <o:r id="V:Rule39" type="connector" idref="#AutoShape 100"/>
        <o:r id="V:Rule40" type="connector" idref="#AutoShape 101"/>
        <o:r id="V:Rule41" type="connector" idref="#AutoShape 104"/>
        <o:r id="V:Rule42" type="connector" idref="#AutoShape 105"/>
        <o:r id="V:Rule43" type="connector" idref="#AutoShape 108"/>
        <o:r id="V:Rule44" type="connector" idref="#AutoShape 110"/>
        <o:r id="V:Rule45" type="connector" idref="#AutoShape 115"/>
        <o:r id="V:Rule46" type="connector" idref="#AutoShape 116"/>
        <o:r id="V:Rule47" type="connector" idref="#AutoShape 117"/>
        <o:r id="V:Rule48" type="connector" idref="#AutoShape 120"/>
        <o:r id="V:Rule49" type="connector" idref="#AutoShape 121"/>
        <o:r id="V:Rule50" type="connector" idref="#AutoShape 124"/>
        <o:r id="V:Rule51" type="connector" idref="#AutoShape 126"/>
        <o:r id="V:Rule52" type="connector" idref="#AutoShape 130"/>
        <o:r id="V:Rule53" type="connector" idref="#AutoShape 131"/>
        <o:r id="V:Rule54" type="connector" idref="#AutoShape 134"/>
        <o:r id="V:Rule55" type="connector" idref="#AutoShape 135"/>
        <o:r id="V:Rule56" type="connector" idref="#AutoShape 138"/>
        <o:r id="V:Rule57" type="connector" idref="#AutoShape 140"/>
        <o:r id="V:Rule58" type="connector" idref="#AutoShape 144"/>
        <o:r id="V:Rule59" type="connector" idref="#AutoShape 145"/>
        <o:r id="V:Rule60" type="connector" idref="#AutoShape 147"/>
        <o:r id="V:Rule61" type="connector" idref="#AutoShape 151"/>
        <o:r id="V:Rule62" type="connector" idref="#AutoShape 152"/>
        <o:r id="V:Rule63" type="connector" idref="#AutoShape 154"/>
        <o:r id="V:Rule64" type="connector" idref="#AutoShape 157"/>
        <o:r id="V:Rule65" type="connector" idref="#AutoShape 158"/>
        <o:r id="V:Rule66" type="connector" idref="#AutoShape 159"/>
        <o:r id="V:Rule67" type="connector" idref="#AutoShape 160"/>
        <o:r id="V:Rule68" type="connector" idref="#AutoShape 161"/>
        <o:r id="V:Rule69" type="connector" idref="#AutoShape 164"/>
        <o:r id="V:Rule70" type="connector" idref="#AutoShape 166"/>
        <o:r id="V:Rule71" type="connector" idref="#AutoShape 167"/>
        <o:r id="V:Rule72" type="connector" idref="#AutoShape 169"/>
        <o:r id="V:Rule73" type="connector" idref="#AutoShape 171"/>
        <o:r id="V:Rule74" type="connector" idref="#AutoShape 172"/>
        <o:r id="V:Rule75" type="connector" idref="#AutoShape 175"/>
        <o:r id="V:Rule76" type="connector" idref="#AutoShape 176"/>
        <o:r id="V:Rule77" type="connector" idref="#AutoShape 177"/>
        <o:r id="V:Rule78" type="connector" idref="#AutoShape 180"/>
        <o:r id="V:Rule79" type="connector" idref="#AutoShape 181"/>
        <o:r id="V:Rule80" type="connector" idref="#AutoShape 182"/>
        <o:r id="V:Rule81" type="connector" idref="#AutoShape 183"/>
        <o:r id="V:Rule82" type="connector" idref="#Straight Arrow Connector 302"/>
        <o:r id="V:Rule83" type="connector" idref="#Straight Arrow Connector 301"/>
        <o:r id="V:Rule84" type="connector" idref="#Straight Arrow Connector 300"/>
        <o:r id="V:Rule85" type="connector" idref="#Straight Arrow Connector 299"/>
        <o:r id="V:Rule86" type="connector" idref="#Straight Arrow Connector 298"/>
        <o:r id="V:Rule87" type="connector" idref="#Straight Arrow Connector 297"/>
        <o:r id="V:Rule88" type="connector" idref="#Straight Arrow Connector 296"/>
        <o:r id="V:Rule89" type="connector" idref="#Straight Arrow Connector 295"/>
        <o:r id="V:Rule90" type="connector" idref="#Straight Arrow Connector 294"/>
        <o:r id="V:Rule91" type="connector" idref="#Straight Arrow Connector 293"/>
        <o:r id="V:Rule92" type="connector" idref="#Straight Arrow Connector 288"/>
        <o:r id="V:Rule93" type="connector" idref="#Straight Arrow Connector 287"/>
        <o:r id="V:Rule94" type="connector" idref="#Straight Arrow Connector 284"/>
        <o:r id="V:Rule95" type="connector" idref="#Straight Arrow Connector 283"/>
        <o:r id="V:Rule96" type="connector" idref="#Straight Arrow Connector 282"/>
        <o:r id="V:Rule97" type="connector" idref="#Straight Arrow Connector 27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1205"/>
    <w:pPr>
      <w:spacing w:line="360" w:lineRule="auto"/>
      <w:jc w:val="left"/>
    </w:pPr>
    <w:rPr>
      <w:lang w:val="id-ID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051205"/>
    <w:pPr>
      <w:spacing w:line="480" w:lineRule="auto"/>
      <w:jc w:val="center"/>
      <w:outlineLvl w:val="0"/>
    </w:pPr>
    <w:rPr>
      <w:b/>
      <w:spacing w:val="0"/>
      <w:sz w:val="24"/>
      <w:lang w:val="en-US"/>
    </w:rPr>
  </w:style>
  <w:style w:type="paragraph" w:styleId="Heading2">
    <w:name w:val="heading 2"/>
    <w:basedOn w:val="NoSpacing"/>
    <w:link w:val="Heading2Char"/>
    <w:uiPriority w:val="1"/>
    <w:qFormat/>
    <w:rsid w:val="00051205"/>
    <w:pPr>
      <w:spacing w:after="260"/>
      <w:ind w:left="709" w:hanging="709"/>
      <w:jc w:val="both"/>
      <w:outlineLvl w:val="1"/>
    </w:pPr>
    <w:rPr>
      <w:b/>
      <w:spacing w:val="0"/>
      <w:sz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051205"/>
    <w:pPr>
      <w:outlineLvl w:val="2"/>
    </w:p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051205"/>
    <w:pPr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1205"/>
    <w:rPr>
      <w:rFonts w:ascii="Times New Roman" w:hAnsi="Times New Roman" w:cs="Times New Roman"/>
      <w:b/>
      <w:color w:val="000000" w:themeColor="text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051205"/>
    <w:rPr>
      <w:rFonts w:ascii="Times New Roman" w:hAnsi="Times New Roman" w:cs="Times New Roman"/>
      <w:b/>
      <w:color w:val="000000" w:themeColor="text1"/>
      <w:sz w:val="24"/>
      <w:szCs w:val="28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051205"/>
    <w:rPr>
      <w:rFonts w:ascii="Times New Roman" w:hAnsi="Times New Roman" w:cs="Times New Roman"/>
      <w:b/>
      <w:color w:val="000000" w:themeColor="text1"/>
      <w:sz w:val="24"/>
      <w:szCs w:val="28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051205"/>
    <w:rPr>
      <w:rFonts w:ascii="Times New Roman" w:hAnsi="Times New Roman" w:cs="Times New Roman"/>
      <w:b/>
      <w:color w:val="000000" w:themeColor="text1"/>
      <w:sz w:val="24"/>
      <w:szCs w:val="28"/>
      <w:lang w:val="id-ID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051205"/>
    <w:pPr>
      <w:ind w:left="720"/>
      <w:contextualSpacing/>
    </w:p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051205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120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205"/>
    <w:rPr>
      <w:rFonts w:ascii="Tahoma" w:hAnsi="Tahoma" w:cs="Tahoma"/>
      <w:sz w:val="16"/>
      <w:szCs w:val="16"/>
      <w:lang w:val="id-ID"/>
    </w:rPr>
  </w:style>
  <w:style w:type="table" w:styleId="TableGrid">
    <w:name w:val="Table Grid"/>
    <w:basedOn w:val="TableNormal"/>
    <w:uiPriority w:val="59"/>
    <w:qFormat/>
    <w:rsid w:val="00051205"/>
    <w:pPr>
      <w:spacing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051205"/>
    <w:pPr>
      <w:spacing w:line="240" w:lineRule="auto"/>
      <w:jc w:val="left"/>
    </w:pPr>
    <w:rPr>
      <w:rFonts w:ascii="Times New Roman" w:hAnsi="Times New Roman" w:cs="Times New Roman"/>
      <w:color w:val="000000" w:themeColor="text1"/>
      <w:spacing w:val="8"/>
      <w:sz w:val="28"/>
      <w:szCs w:val="28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05120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205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05120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205"/>
    <w:rPr>
      <w:lang w:val="id-ID"/>
    </w:rPr>
  </w:style>
  <w:style w:type="character" w:customStyle="1" w:styleId="A0">
    <w:name w:val="A0"/>
    <w:uiPriority w:val="99"/>
    <w:rsid w:val="00051205"/>
    <w:rPr>
      <w:color w:val="000000"/>
    </w:rPr>
  </w:style>
  <w:style w:type="paragraph" w:styleId="BodyText">
    <w:name w:val="Body Text"/>
    <w:basedOn w:val="Normal"/>
    <w:link w:val="BodyTextChar"/>
    <w:uiPriority w:val="1"/>
    <w:qFormat/>
    <w:rsid w:val="00051205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51205"/>
    <w:rPr>
      <w:rFonts w:ascii="Times New Roman" w:eastAsia="Times New Roman" w:hAnsi="Times New Roman" w:cs="Times New Roman"/>
      <w:sz w:val="24"/>
      <w:szCs w:val="24"/>
      <w:lang w:val="id-I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5120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51205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51205"/>
    <w:rPr>
      <w:color w:val="0000FF" w:themeColor="hyperlink"/>
      <w:u w:val="single"/>
    </w:rPr>
  </w:style>
  <w:style w:type="paragraph" w:styleId="TOC1">
    <w:name w:val="toc 1"/>
    <w:basedOn w:val="Normal"/>
    <w:next w:val="Normal"/>
    <w:uiPriority w:val="39"/>
    <w:unhideWhenUsed/>
    <w:rsid w:val="00051205"/>
    <w:pPr>
      <w:spacing w:after="240" w:line="240" w:lineRule="auto"/>
      <w:ind w:left="992" w:right="567" w:hanging="992"/>
      <w:jc w:val="both"/>
    </w:pPr>
    <w:rPr>
      <w:rFonts w:ascii="Times New Roman" w:hAnsi="Times New Roman"/>
      <w:b/>
      <w:color w:val="000000" w:themeColor="text1"/>
      <w:sz w:val="24"/>
    </w:rPr>
  </w:style>
  <w:style w:type="paragraph" w:styleId="TOC2">
    <w:name w:val="toc 2"/>
    <w:basedOn w:val="Normal"/>
    <w:next w:val="Normal"/>
    <w:uiPriority w:val="39"/>
    <w:unhideWhenUsed/>
    <w:rsid w:val="00051205"/>
    <w:pPr>
      <w:spacing w:after="240" w:line="240" w:lineRule="auto"/>
      <w:ind w:left="1559" w:right="567" w:hanging="567"/>
      <w:jc w:val="both"/>
    </w:pPr>
    <w:rPr>
      <w:rFonts w:ascii="Times New Roman" w:hAnsi="Times New Roman"/>
      <w:color w:val="000000" w:themeColor="text1"/>
      <w:sz w:val="24"/>
    </w:rPr>
  </w:style>
  <w:style w:type="paragraph" w:styleId="TOC3">
    <w:name w:val="toc 3"/>
    <w:basedOn w:val="Normal"/>
    <w:next w:val="Normal"/>
    <w:uiPriority w:val="39"/>
    <w:unhideWhenUsed/>
    <w:rsid w:val="00051205"/>
    <w:pPr>
      <w:spacing w:after="240" w:line="240" w:lineRule="auto"/>
      <w:ind w:left="2268" w:right="567" w:hanging="709"/>
      <w:jc w:val="both"/>
    </w:pPr>
    <w:rPr>
      <w:rFonts w:ascii="Times New Roman" w:hAnsi="Times New Roman"/>
      <w:color w:val="000000" w:themeColor="text1"/>
      <w:sz w:val="24"/>
    </w:rPr>
  </w:style>
  <w:style w:type="paragraph" w:styleId="TOC4">
    <w:name w:val="toc 4"/>
    <w:basedOn w:val="Normal"/>
    <w:next w:val="Normal"/>
    <w:uiPriority w:val="39"/>
    <w:unhideWhenUsed/>
    <w:rsid w:val="00051205"/>
    <w:pPr>
      <w:spacing w:after="240" w:line="240" w:lineRule="auto"/>
      <w:ind w:left="3005" w:right="567" w:hanging="737"/>
      <w:jc w:val="both"/>
    </w:pPr>
    <w:rPr>
      <w:rFonts w:ascii="Times New Roman" w:hAnsi="Times New Roman"/>
      <w:color w:val="000000" w:themeColor="text1"/>
      <w:sz w:val="24"/>
    </w:rPr>
  </w:style>
  <w:style w:type="paragraph" w:styleId="Caption">
    <w:name w:val="caption"/>
    <w:basedOn w:val="NoSpacing"/>
    <w:next w:val="Normal"/>
    <w:uiPriority w:val="35"/>
    <w:unhideWhenUsed/>
    <w:qFormat/>
    <w:rsid w:val="00051205"/>
    <w:pPr>
      <w:spacing w:after="260"/>
      <w:ind w:left="1474" w:hanging="1474"/>
      <w:jc w:val="both"/>
    </w:pPr>
    <w:rPr>
      <w:rFonts w:eastAsia="Times New Roman"/>
      <w:bCs/>
      <w:spacing w:val="0"/>
      <w:sz w:val="24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051205"/>
    <w:pPr>
      <w:spacing w:after="100" w:line="259" w:lineRule="auto"/>
      <w:ind w:left="880"/>
    </w:pPr>
    <w:rPr>
      <w:rFonts w:eastAsiaTheme="minorEastAsia"/>
      <w:lang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051205"/>
    <w:pPr>
      <w:spacing w:after="100" w:line="259" w:lineRule="auto"/>
      <w:ind w:left="1100"/>
    </w:pPr>
    <w:rPr>
      <w:rFonts w:eastAsiaTheme="minorEastAsia"/>
      <w:lang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051205"/>
    <w:pPr>
      <w:spacing w:after="100" w:line="259" w:lineRule="auto"/>
      <w:ind w:left="1320"/>
    </w:pPr>
    <w:rPr>
      <w:rFonts w:eastAsiaTheme="minorEastAsia"/>
      <w:lang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051205"/>
    <w:pPr>
      <w:spacing w:after="100" w:line="259" w:lineRule="auto"/>
      <w:ind w:left="1540"/>
    </w:pPr>
    <w:rPr>
      <w:rFonts w:eastAsiaTheme="minorEastAsia"/>
      <w:lang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051205"/>
    <w:pPr>
      <w:spacing w:after="100" w:line="259" w:lineRule="auto"/>
      <w:ind w:left="1760"/>
    </w:pPr>
    <w:rPr>
      <w:rFonts w:eastAsiaTheme="minorEastAsia"/>
      <w:lang w:eastAsia="id-ID"/>
    </w:rPr>
  </w:style>
  <w:style w:type="paragraph" w:customStyle="1" w:styleId="Style1">
    <w:name w:val="Style1"/>
    <w:basedOn w:val="NoSpacing"/>
    <w:link w:val="Style1Char"/>
    <w:qFormat/>
    <w:rsid w:val="00051205"/>
    <w:pPr>
      <w:spacing w:line="480" w:lineRule="auto"/>
      <w:ind w:firstLine="709"/>
      <w:jc w:val="both"/>
    </w:pPr>
    <w:rPr>
      <w:spacing w:val="0"/>
      <w:sz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051205"/>
    <w:rPr>
      <w:rFonts w:ascii="Times New Roman" w:hAnsi="Times New Roman" w:cs="Times New Roman"/>
      <w:color w:val="000000" w:themeColor="text1"/>
      <w:spacing w:val="8"/>
      <w:sz w:val="28"/>
      <w:szCs w:val="28"/>
      <w:lang w:val="id-ID"/>
    </w:rPr>
  </w:style>
  <w:style w:type="character" w:customStyle="1" w:styleId="Style1Char">
    <w:name w:val="Style1 Char"/>
    <w:basedOn w:val="NoSpacingChar"/>
    <w:link w:val="Style1"/>
    <w:rsid w:val="00051205"/>
    <w:rPr>
      <w:sz w:val="24"/>
    </w:rPr>
  </w:style>
  <w:style w:type="paragraph" w:styleId="TableofFigures">
    <w:name w:val="table of figures"/>
    <w:basedOn w:val="Normal"/>
    <w:next w:val="Normal"/>
    <w:uiPriority w:val="99"/>
    <w:unhideWhenUsed/>
    <w:rsid w:val="00051205"/>
    <w:pPr>
      <w:spacing w:after="240" w:line="240" w:lineRule="auto"/>
      <w:ind w:left="1474" w:right="567" w:hanging="1474"/>
      <w:jc w:val="both"/>
    </w:pPr>
    <w:rPr>
      <w:rFonts w:ascii="Times New Roman" w:hAnsi="Times New Roman"/>
      <w:color w:val="000000" w:themeColor="text1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header" Target="header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footer" Target="footer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3673</Words>
  <Characters>20939</Characters>
  <Application>Microsoft Office Word</Application>
  <DocSecurity>0</DocSecurity>
  <Lines>174</Lines>
  <Paragraphs>49</Paragraphs>
  <ScaleCrop>false</ScaleCrop>
  <Company/>
  <LinksUpToDate>false</LinksUpToDate>
  <CharactersWithSpaces>24563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</cp:revision>
  <dcterms:created xsi:type="dcterms:W3CDTF">2022-06-30T07:43:00Z</dcterms:created>
  <dcterms:modified xsi:type="dcterms:W3CDTF">2022-06-30T07:43:00Z</dcterms:modified>
</cp:coreProperties>
</file>