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D5" w:rsidRPr="00EF2305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EF2305">
        <w:rPr>
          <w:rFonts w:ascii="Times New Roman" w:hAnsi="Times New Roman" w:cs="Times New Roman"/>
          <w:sz w:val="24"/>
          <w:szCs w:val="24"/>
        </w:rPr>
        <w:t>Lampiran 1. Tanaman Jagung</w:t>
      </w:r>
      <w:r w:rsidRPr="00EF2305">
        <w:rPr>
          <w:rFonts w:ascii="Times New Roman" w:hAnsi="Times New Roman" w:cs="Times New Roman"/>
          <w:i/>
          <w:sz w:val="24"/>
          <w:szCs w:val="24"/>
        </w:rPr>
        <w:t xml:space="preserve"> (Zea m</w:t>
      </w:r>
      <w:r>
        <w:rPr>
          <w:rFonts w:ascii="Times New Roman" w:hAnsi="Times New Roman" w:cs="Times New Roman"/>
          <w:i/>
          <w:sz w:val="24"/>
          <w:szCs w:val="24"/>
        </w:rPr>
        <w:t xml:space="preserve">ays </w:t>
      </w:r>
      <w:r w:rsidRPr="00EF230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2305">
        <w:rPr>
          <w:rFonts w:ascii="Times New Roman" w:hAnsi="Times New Roman" w:cs="Times New Roman"/>
          <w:sz w:val="24"/>
          <w:szCs w:val="24"/>
        </w:rPr>
        <w:t>)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836503" cy="2782956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aman-jagu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82" cy="278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Tanaman jagung (</w:t>
      </w:r>
      <w:r>
        <w:rPr>
          <w:rFonts w:ascii="Times New Roman" w:hAnsi="Times New Roman" w:cs="Times New Roman"/>
          <w:i/>
          <w:sz w:val="24"/>
          <w:szCs w:val="24"/>
        </w:rPr>
        <w:t xml:space="preserve">Zea mays </w:t>
      </w:r>
      <w:r w:rsidRPr="006520E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20EE">
        <w:rPr>
          <w:rFonts w:ascii="Times New Roman" w:hAnsi="Times New Roman" w:cs="Times New Roman"/>
          <w:sz w:val="24"/>
          <w:szCs w:val="24"/>
        </w:rPr>
        <w:t>)</w:t>
      </w:r>
    </w:p>
    <w:p w:rsidR="00B648D5" w:rsidRDefault="00B648D5" w:rsidP="00B648D5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B648D5" w:rsidRPr="00C5798C" w:rsidRDefault="00B648D5" w:rsidP="00B648D5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852551" cy="2565070"/>
            <wp:effectExtent l="0" t="0" r="0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it-jagun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60"/>
                    <a:stretch/>
                  </pic:blipFill>
                  <pic:spPr bwMode="auto">
                    <a:xfrm>
                      <a:off x="0" y="0"/>
                      <a:ext cx="1851436" cy="256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579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983179" cy="2565070"/>
            <wp:effectExtent l="0" t="0" r="0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px-Suikermais_bloeiende_kolf_Zea_may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88" t="24832"/>
                    <a:stretch/>
                  </pic:blipFill>
                  <pic:spPr bwMode="auto">
                    <a:xfrm>
                      <a:off x="0" y="0"/>
                      <a:ext cx="1980945" cy="256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48D5" w:rsidRPr="00C5798C" w:rsidRDefault="00B648D5" w:rsidP="00B648D5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Kulit jagung</w:t>
      </w:r>
      <w:r w:rsidRPr="00C5798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>Rambut jagung</w:t>
      </w:r>
    </w:p>
    <w:p w:rsidR="00B648D5" w:rsidRPr="00C5798C" w:rsidRDefault="00B648D5" w:rsidP="00B648D5">
      <w:pPr>
        <w:pStyle w:val="Caption"/>
        <w:tabs>
          <w:tab w:val="left" w:pos="1276"/>
        </w:tabs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  <w:r w:rsidRPr="008B633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 2</w:t>
      </w:r>
      <w:r w:rsidRPr="008B6332">
        <w:rPr>
          <w:rFonts w:ascii="Times New Roman" w:hAnsi="Times New Roman" w:cs="Times New Roman"/>
          <w:b w:val="0"/>
          <w:sz w:val="24"/>
          <w:szCs w:val="24"/>
        </w:rPr>
        <w:t>.</w:t>
      </w:r>
      <w:r w:rsidRPr="008B633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Surat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Keterangan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Hasil Identifikasi Tumbuhan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J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agung </w:t>
      </w:r>
      <w:r w:rsidRPr="00C579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(Zea ma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ys</w:t>
      </w:r>
      <w:r w:rsidRPr="006520EE">
        <w:rPr>
          <w:rFonts w:ascii="Times New Roman" w:hAnsi="Times New Roman" w:cs="Times New Roman"/>
          <w:b w:val="0"/>
          <w:color w:val="auto"/>
          <w:sz w:val="24"/>
          <w:szCs w:val="24"/>
        </w:rPr>
        <w:t>L.)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07351" cy="6899564"/>
            <wp:effectExtent l="0" t="0" r="317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4-23-21-20-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05" cy="690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8B6332">
        <w:rPr>
          <w:rFonts w:ascii="Times New Roman" w:hAnsi="Times New Roman" w:cs="Times New Roman"/>
          <w:sz w:val="24"/>
          <w:szCs w:val="24"/>
        </w:rPr>
        <w:lastRenderedPageBreak/>
        <w:t>Lampiran 3.</w:t>
      </w:r>
      <w:r w:rsidRPr="00733AF2">
        <w:rPr>
          <w:rFonts w:ascii="Times New Roman" w:hAnsi="Times New Roman" w:cs="Times New Roman"/>
          <w:sz w:val="24"/>
          <w:szCs w:val="24"/>
        </w:rPr>
        <w:t>Skema Pembuatan Simplisia</w:t>
      </w:r>
      <w:r>
        <w:rPr>
          <w:rFonts w:ascii="Times New Roman" w:hAnsi="Times New Roman" w:cs="Times New Roman"/>
          <w:sz w:val="24"/>
          <w:szCs w:val="24"/>
        </w:rPr>
        <w:t xml:space="preserve"> Kulit dan Rambut Jagung</w:t>
      </w:r>
    </w:p>
    <w:p w:rsidR="00B648D5" w:rsidRPr="008B6332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82" o:spid="_x0000_s1026" style="position:absolute;margin-left:127.2pt;margin-top:22.75pt;width:174.6pt;height:50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it dan Rambut Jagung (Zea mays 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83" o:spid="_x0000_s1040" style="position:absolute;z-index:251674624;visibility:visible" from="207.9pt,429.55pt" to="232.75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84" o:spid="_x0000_s1042" style="position:absolute;margin-left:232.15pt;margin-top:413.95pt;width:172.1pt;height:33.9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W4awIAACE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Diayak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85" o:spid="_x0000_s1041" style="position:absolute;margin-left:234.2pt;margin-top:360.6pt;width:172.1pt;height:41.3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Dihaluskan menggunakan blender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86" o:spid="_x0000_s1038" style="position:absolute;margin-left:121.35pt;margin-top:485.1pt;width:174.6pt;height:57.1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Kulit dan Rambut jagung (Zea mays L.)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87" o:spid="_x0000_s1037" style="position:absolute;z-index:251671552;visibility:visible;mso-width-relative:margin;mso-height-relative:margin" from="207.65pt,342.4pt" to="207.65pt,4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88" o:spid="_x0000_s1039" style="position:absolute;z-index:251673600;visibility:visible" from="207.6pt,379.5pt" to="232.4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89" o:spid="_x0000_s1036" style="position:absolute;margin-left:121.95pt;margin-top:285.6pt;width:174.6pt;height:57.1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Kulit dan Rambut jagung (Zea mays L.)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90" o:spid="_x0000_s1027" style="position:absolute;flip:x;z-index:251661312;visibility:visible;mso-height-relative:margin" from="209.35pt,72.6pt" to="210.15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91" o:spid="_x0000_s1030" style="position:absolute;z-index:251664384;visibility:visible" from="211.35pt,194.65pt" to="236.2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88" o:spid="_x0000_s1031" style="position:absolute;z-index:251665408;visibility:visible" from="209.7pt,241.75pt" to="234.55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5" o:spid="_x0000_s1029" style="position:absolute;z-index:251663360;visibility:visible;mso-width-relative:margin" from="209.7pt,147.45pt" to="234.55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1" o:spid="_x0000_s1035" style="position:absolute;margin-left:236.25pt;margin-top:226.95pt;width:140.6pt;height:33.9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Sortasi basah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2" o:spid="_x0000_s1034" style="position:absolute;margin-left:235.85pt;margin-top:179.3pt;width:140.6pt;height:33.9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3" o:spid="_x0000_s1033" style="position:absolute;margin-left:235.45pt;margin-top:134.25pt;width:140.6pt;height:33.9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Dicuci dan dikeringkan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4" o:spid="_x0000_s1032" style="position:absolute;margin-left:235.05pt;margin-top:88.35pt;width:140.6pt;height:33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ibersihkan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16" o:spid="_x0000_s1028" style="position:absolute;z-index:251662336;visibility:visible" from="210.2pt,104.9pt" to="235.0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" strokecolor="black [3040]"/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  <w:r w:rsidRPr="008B6332">
        <w:rPr>
          <w:rFonts w:ascii="Times New Roman" w:hAnsi="Times New Roman" w:cs="Times New Roman"/>
          <w:sz w:val="24"/>
          <w:szCs w:val="24"/>
        </w:rPr>
        <w:lastRenderedPageBreak/>
        <w:t>Lampiran 4.  Skema Karakterisasi Simplisia</w:t>
      </w:r>
    </w:p>
    <w:p w:rsidR="00B648D5" w:rsidRPr="00C5798C" w:rsidRDefault="00B648D5" w:rsidP="00B648D5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B648D5" w:rsidRPr="00C5798C" w:rsidRDefault="00B648D5" w:rsidP="00B648D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rect id="Rectangle 317" o:spid="_x0000_s1043" style="position:absolute;left:0;text-align:left;margin-left:139.4pt;margin-top:27.5pt;width:174.6pt;height:57.1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Simplisia 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it dan Rambut Jagung (Zea mays 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B648D5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8" o:spid="_x0000_s1053" style="position:absolute;margin-left:129.95pt;margin-top:327.3pt;width:179.55pt;height:41.3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9" o:spid="_x0000_s1052" style="position:absolute;margin-left:249.5pt;margin-top:245.65pt;width:172.1pt;height:41.3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2" o:spid="_x0000_s1051" style="position:absolute;z-index:251685888;visibility:visible" from="224.25pt,265.55pt" to="249.1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76" o:spid="_x0000_s1050" style="position:absolute;margin-left:249.1pt;margin-top:194.05pt;width:172.1pt;height:41.4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Dikeluarkan, didingankan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77" o:spid="_x0000_s1047" style="position:absolute;z-index:251681792;visibility:visible" from="224.35pt,153pt" to="249.2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78" o:spid="_x0000_s1048" style="position:absolute;margin-left:249.1pt;margin-top:121.15pt;width:172.1pt;height:62.8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dalam krus poselin yang telah dipijar dan ditara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79" o:spid="_x0000_s1049" style="position:absolute;z-index:251683840;visibility:visible" from="223.9pt,213.85pt" to="248.7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0" o:spid="_x0000_s1046" style="position:absolute;margin-left:249.5pt;margin-top:67.25pt;width:172.1pt;height:41.3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2 gr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6" o:spid="_x0000_s1045" style="position:absolute;z-index:251679744;visibility:visible" from="224.05pt,87.35pt" to="248.9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81" o:spid="_x0000_s1044" style="position:absolute;z-index:251678720;visibility:visible" from="224.3pt,58.55pt" to="224.3pt,3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" strokecolor="black [3040]"/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b.  Penetapan Kadar Abu Tidak Larut Asam</w:t>
      </w:r>
    </w:p>
    <w:p w:rsidR="00B648D5" w:rsidRPr="00C5798C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2" o:spid="_x0000_s1054" style="position:absolute;margin-left:123.75pt;margin-top:6.5pt;width:174.6pt;height:36.4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Abu</w:t>
                  </w:r>
                </w:p>
              </w:txbxContent>
            </v:textbox>
          </v:rect>
        </w:pic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84" o:spid="_x0000_s1055" style="position:absolute;z-index:251689984;visibility:visible;mso-width-relative:margin;mso-height-relative:margin" from="211.95pt,17pt" to="211.95pt,3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" strokecolor="black [3040]"/>
        </w:pic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1" o:spid="_x0000_s1059" style="position:absolute;margin-left:236.95pt;margin-top:3.3pt;width:172.1pt;height:41.3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kedalam cawan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85" o:spid="_x0000_s1056" style="position:absolute;z-index:251691008;visibility:visible" from="211.95pt,21.2pt" to="236.8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" strokecolor="black [3040]"/>
        </w:pic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0" o:spid="_x0000_s1068" style="position:absolute;margin-left:124pt;margin-top:310.55pt;width:174.6pt;height:39.6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 tidak larut asam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9" o:spid="_x0000_s1067" style="position:absolute;margin-left:238.9pt;margin-top:234.9pt;width:172.1pt;height:41.3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Didinginkan dan ditimbang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48" o:spid="_x0000_s1066" style="position:absolute;z-index:251701248;visibility:visible" from="212pt,253.2pt" to="236.8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46" o:spid="_x0000_s1064" style="position:absolute;z-index:251699200;visibility:visible" from="211.9pt,200.75pt" to="236.7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5" o:spid="_x0000_s1063" style="position:absolute;margin-left:238.65pt;margin-top:130.6pt;width:172.1pt;height:41.3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NSagIAAB8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 dengan kertas saring bebas abu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7" o:spid="_x0000_s1065" style="position:absolute;margin-left:238.25pt;margin-top:181.55pt;width:172.1pt;height:41.3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Dipijar dalam tanur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44" o:spid="_x0000_s1062" style="position:absolute;z-index:251697152;visibility:visible" from="211.8pt,153.15pt" to="236.6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40" o:spid="_x0000_s1058" style="position:absolute;z-index:251693056;visibility:visible" from="211.8pt,99.2pt" to="236.6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9" o:spid="_x0000_s1057" style="position:absolute;z-index:251692032;visibility:visible" from="211.75pt,46.55pt" to="236.6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3" o:spid="_x0000_s1061" style="position:absolute;margin-left:238.8pt;margin-top:79.7pt;width:172.1pt;height:41.3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Didihkan selama 15 menit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42" o:spid="_x0000_s1060" style="position:absolute;margin-left:239.05pt;margin-top:27.2pt;width:172.1pt;height:41.3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 25 ml HCl encer</w:t>
                  </w:r>
                </w:p>
              </w:txbxContent>
            </v:textbox>
          </v:rect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 xml:space="preserve"> Penetapan Kadar Sari Larut Air</w: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2" o:spid="_x0000_s1080" style="position:absolute;z-index:251715584;visibility:visible;mso-position-horizontal-relative:text;mso-position-vertical-relative:text" from="220pt,439.75pt" to="244.85pt,4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63" o:spid="_x0000_s1081" style="position:absolute;margin-left:245pt;margin-top:322.3pt;width:140.6pt;height:89.7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Diambil 20 ml diuapkan dalam cawan porselin telah ditara pada suhu 105ºc sampai bobot tetap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64" o:spid="_x0000_s1082" style="position:absolute;margin-left:245.15pt;margin-top:422.15pt;width:140.6pt;height:33.9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itimbang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65" o:spid="_x0000_s1083" style="position:absolute;margin-left:133.4pt;margin-top:471.8pt;width:174.6pt;height:27.2pt;z-index:2517186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ASagIAAB8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0" o:spid="_x0000_s1078" style="position:absolute;flip:x;z-index:251713536;visibility:visible;mso-position-horizontal-relative:text;mso-position-vertical-relative:text;mso-width-relative:margin;mso-height-relative:margin" from="219.75pt,311.05pt" to="220.3pt,4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1" o:spid="_x0000_s1079" style="position:absolute;z-index:251714560;visibility:visible;mso-position-horizontal-relative:text;mso-position-vertical-relative:text;mso-width-relative:margin" from="220.65pt,361.95pt" to="245.5pt,3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5" o:spid="_x0000_s1073" style="position:absolute;z-index:251708416;visibility:visible;mso-position-horizontal-relative:text;mso-position-vertical-relative:text;mso-width-relative:margin" from="221.3pt,251.35pt" to="247.35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1" o:spid="_x0000_s1069" style="position:absolute;margin-left:137.35pt;margin-top:35.25pt;width:174.6pt;height:49.7pt;z-index:2517043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Simplisia 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dan Rambut Jagung (Zea mays. L)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9" o:spid="_x0000_s1077" style="position:absolute;margin-left:133.7pt;margin-top:283.95pt;width:174.6pt;height:27.25pt;z-index:251712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2" o:spid="_x0000_s1070" style="position:absolute;flip:x;z-index:251705344;visibility:visible;mso-position-horizontal-relative:text;mso-position-vertical-relative:text;mso-height-relative:margin" from="221.4pt,84.85pt" to="222.2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4" o:spid="_x0000_s1072" style="position:absolute;z-index:251707392;visibility:visible;mso-position-horizontal-relative:text;mso-position-vertical-relative:text;mso-width-relative:margin" from="221.7pt,183pt" to="246.5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7" o:spid="_x0000_s1075" style="position:absolute;margin-left:247.45pt;margin-top:146pt;width:140.6pt;height:78.0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imaserasi dengan 100 ml air dan 0,25 ml kloroform selama 24 jam sambil sesekali dikocok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" o:spid="_x0000_s1076" style="position:absolute;margin-left:247.85pt;margin-top:234.25pt;width:140.6pt;height:33.9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53" o:spid="_x0000_s1071" style="position:absolute;z-index:251706368;visibility:visible;mso-position-horizontal-relative:text;mso-position-vertical-relative:text" from="222.15pt,116.9pt" to="247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6" o:spid="_x0000_s1074" style="position:absolute;margin-left:247.05pt;margin-top:100.35pt;width:140.6pt;height:33.9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 gr</w:t>
                  </w:r>
                </w:p>
              </w:txbxContent>
            </v:textbox>
          </v:rect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d. Penetapan Kadar Sari Larut Etanol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66" o:spid="_x0000_s1084" style="position:absolute;margin-left:149.3pt;margin-top:47.25pt;width:174.6pt;height:49.7pt;z-index:2517196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Simplisia </w:t>
                  </w: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dan Rambut Jagung (Zea mays. L)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7" o:spid="_x0000_s1085" style="position:absolute;flip:x;z-index:251720704;visibility:visible;mso-height-relative:margin" from="233.4pt,96.85pt" to="234.2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8" o:spid="_x0000_s1086" style="position:absolute;z-index:251721728;visibility:visible" from="234.15pt,128.9pt" to="259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69" o:spid="_x0000_s1087" style="position:absolute;z-index:251722752;visibility:visible;mso-width-relative:margin" from="233.7pt,195pt" to="258.5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70" o:spid="_x0000_s1088" style="position:absolute;z-index:251723776;visibility:visible;mso-width-relative:margin" from="233.3pt,263.3pt" to="259.35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1" o:spid="_x0000_s1089" style="position:absolute;margin-left:259.05pt;margin-top:112.35pt;width:140.6pt;height:33.9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 gr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2" o:spid="_x0000_s1090" style="position:absolute;margin-left:259.45pt;margin-top:157.95pt;width:140.6pt;height:78.0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imaserasi dengan 100 ml air dan 0,25 ml kloroform selama 24 jam sambil sesekali dikocok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3" o:spid="_x0000_s1091" style="position:absolute;margin-left:259.85pt;margin-top:246.25pt;width:140.6pt;height:33.9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4" o:spid="_x0000_s1092" style="position:absolute;margin-left:145.7pt;margin-top:295.9pt;width:174.6pt;height:27.25pt;z-index:251727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75" o:spid="_x0000_s1093" style="position:absolute;flip:x;z-index:251728896;visibility:visible;mso-width-relative:margin;mso-height-relative:margin" from="231.75pt,323pt" to="232.3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76" o:spid="_x0000_s1094" style="position:absolute;z-index:251729920;visibility:visible;mso-width-relative:margin" from="232.65pt,373.95pt" to="257.5pt,3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77" o:spid="_x0000_s1095" style="position:absolute;z-index:251730944;visibility:visible" from="232pt,451.75pt" to="256.8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8" o:spid="_x0000_s1096" style="position:absolute;margin-left:257pt;margin-top:334.3pt;width:140.6pt;height:89.7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Diambil 20 ml diuapkan dalam cawan porselin telah ditara pada suhu 105ºc sampai bobot tetap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79" o:spid="_x0000_s1097" style="position:absolute;margin-left:257.15pt;margin-top:434.15pt;width:140.6pt;height:33.9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1C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itimbang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80" o:spid="_x0000_s1098" style="position:absolute;margin-left:145.4pt;margin-top:483.8pt;width:174.6pt;height:27.2pt;z-index:251734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rect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e. Penetapan kadar Air (Azeotropi)</w:t>
      </w:r>
    </w:p>
    <w:p w:rsidR="00B648D5" w:rsidRPr="00C5798C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81" o:spid="_x0000_s1099" style="position:absolute;margin-left:135.6pt;margin-top:7.8pt;width:174.6pt;height:47.65pt;z-index:251735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" fillcolor="white [3201]" strokecolor="black [3200]" strokeweight="2pt">
            <v:textbox>
              <w:txbxContent>
                <w:p w:rsidR="00B648D5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Toluen : Air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: 1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86" o:spid="_x0000_s1104" style="position:absolute;margin-left:248.95pt;margin-top:66.65pt;width:172.1pt;height:41.3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kedalam labu alas bulat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87" o:spid="_x0000_s1105" style="position:absolute;margin-left:251.05pt;margin-top:115.95pt;width:172.1pt;height:41.3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Dipasang dan didestilasi selama 2 jam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88" o:spid="_x0000_s1106" style="position:absolute;margin-left:250.8pt;margin-top:168.45pt;width:172.1pt;height:41.3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Didinginkan selama 30 menit, sampai toluen dan air memisah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90" o:spid="_x0000_s1108" style="position:absolute;margin-left:250.65pt;margin-top:219.35pt;width:172.1pt;height:41.3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volume air dalam tabung</w:t>
                  </w:r>
                </w:p>
              </w:txbxContent>
            </v:textbox>
          </v:rect>
        </w:pic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82" o:spid="_x0000_s1100" style="position:absolute;z-index:251736064;visibility:visible;mso-width-relative:margin;mso-height-relative:margin" from="221.3pt,29pt" to="2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89" o:spid="_x0000_s1107" style="position:absolute;z-index:251743232;visibility:visible;mso-width-relative:margin" from="221.3pt,215.9pt" to="251.0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85" o:spid="_x0000_s1103" style="position:absolute;z-index:251739136;visibility:visible;mso-width-relative:margin" from="221.3pt,162.05pt" to="251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84" o:spid="_x0000_s1102" style="position:absolute;z-index:251738112;visibility:visible;mso-width-relative:margin" from="221.3pt,109.45pt" to="250.7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83" o:spid="_x0000_s1101" style="position:absolute;z-index:251737088;visibility:visible;mso-width-relative:margin" from="221.3pt,58.75pt" to="248.4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14" o:spid="_x0000_s1111" style="position:absolute;z-index:251747328;visibility:visible;mso-width-relative:margin;mso-height-relative:margin" from="221.7pt,272.15pt" to="222.05pt,5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16" o:spid="_x0000_s1113" style="position:absolute;z-index:251749376;visibility:visible;mso-width-relative:margin" from="222.05pt,392pt" to="249.45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15" o:spid="_x0000_s1112" style="position:absolute;z-index:251748352;visibility:visible;mso-width-relative:margin" from="221.7pt,318.25pt" to="250.95pt,3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17" o:spid="_x0000_s1114" style="position:absolute;z-index:251750400;visibility:visible;mso-width-relative:margin" from="221.7pt,448.25pt" to="250.4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21" o:spid="_x0000_s1118" style="position:absolute;z-index:251754496;visibility:visible;mso-width-relative:margin" from="221.7pt,506.45pt" to="250.85pt,5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18" o:spid="_x0000_s1115" style="position:absolute;margin-left:250.4pt;margin-top:281.65pt;width:172.1pt;height:71.1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Dimasukkan 2,5 gr serbuk simplisia kedalam labu alas bulat yang terisi toluen yang telah dijenuhkan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19" o:spid="_x0000_s1116" style="position:absolute;margin-left:249.55pt;margin-top:363.45pt;width:172.1pt;height:54.3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Dipanaskan selama 15 menit, sampai toluen mendidih, atur kecepatan 2 tetes perdetik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20" o:spid="_x0000_s1117" style="position:absolute;margin-left:250.95pt;margin-top:426.3pt;width:172.1pt;height:41.3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 sampai semua air terdestilasi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22" o:spid="_x0000_s1119" style="position:absolute;margin-left:250.85pt;margin-top:477.85pt;width:172.1pt;height:54.3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 tabung penerima dingin sampai air dan toluen memisah sempurna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24" o:spid="_x0000_s1121" style="position:absolute;z-index:251757568;visibility:visible;mso-width-relative:margin" from="221.75pt,564.9pt" to="250.9pt,5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23" o:spid="_x0000_s1120" style="position:absolute;margin-left:251pt;margin-top:543.8pt;width:172.1pt;height:41.3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volume air dalam tabung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13" o:spid="_x0000_s1110" style="position:absolute;margin-left:135.6pt;margin-top:593.55pt;width:174.6pt;height:29.55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 tidak larut asam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91" o:spid="_x0000_s1109" style="position:absolute;margin-left:135.6pt;margin-top:244.1pt;width:174.6pt;height:28.1pt;z-index:2517452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air awal</w:t>
                  </w:r>
                </w:p>
              </w:txbxContent>
            </v:textbox>
          </v:rect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8B6332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pict>
          <v:rect id="Rectangle 125" o:spid="_x0000_s1122" style="position:absolute;margin-left:123pt;margin-top:21.35pt;width:174.6pt;height:28.1pt;z-index:2517585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  <w:r w:rsidRPr="008B6332">
        <w:rPr>
          <w:rFonts w:ascii="Times New Roman" w:hAnsi="Times New Roman" w:cs="Times New Roman"/>
          <w:sz w:val="24"/>
          <w:szCs w:val="24"/>
        </w:rPr>
        <w:t>Lampiran 5.  Skema Pembuatan Ekstrak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8" o:spid="_x0000_s1155" style="position:absolute;z-index:251792384;visibility:visible" from="36.4pt,495.55pt" to="36.4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7" o:spid="_x0000_s1154" style="position:absolute;z-index:251791360;visibility:visible" from="335.9pt,524.05pt" to="375.85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6" o:spid="_x0000_s1153" style="position:absolute;z-index:251790336;visibility:visible;mso-height-relative:margin" from="36.4pt,524.05pt" to="163.8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5" o:spid="_x0000_s1142" style="position:absolute;z-index:251779072;visibility:visible;mso-height-relative:margin" from="375.8pt,307.2pt" to="375.8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55" o:spid="_x0000_s1152" style="position:absolute;margin-left:275.35pt;margin-top:552.5pt;width:145.6pt;height:36.4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" fillcolor="white [3201]" strokecolor="black [3200]" strokeweight="2pt">
            <v:textbox>
              <w:txbxContent>
                <w:p w:rsidR="00B648D5" w:rsidRPr="00B2444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44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Dipekatkan dengan rotary evavorator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4" o:spid="_x0000_s1151" style="position:absolute;z-index:251788288;visibility:visible" from="248.45pt,563.6pt" to="275.35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53" o:spid="_x0000_s1150" style="position:absolute;margin-left:163.8pt;margin-top:598.4pt;width:172.1pt;height:33.2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2" o:spid="_x0000_s1149" style="position:absolute;z-index:251786240;visibility:visible;mso-height-relative:margin" from="248.45pt,541.45pt" to="248.45pt,5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51" o:spid="_x0000_s1148" style="position:absolute;margin-left:163.75pt;margin-top:509.8pt;width:172.1pt;height:31.6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 dan 2 dicampur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46" o:spid="_x0000_s1143" style="position:absolute;margin-left:4.05pt;margin-top:467.45pt;width:133.7pt;height:28.1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Residu 1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47" o:spid="_x0000_s1144" style="position:absolute;margin-left:163.8pt;margin-top:466.3pt;width:133.7pt;height:29.2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50" o:spid="_x0000_s1147" style="position:absolute;flip:x;z-index:251784192;visibility:visible;mso-width-relative:margin;mso-height-relative:margin" from="236.2pt,445.15pt" to="236.5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9" o:spid="_x0000_s1146" style="position:absolute;z-index:251783168;visibility:visible" from="36.35pt,445.15pt" to="36.35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8" o:spid="_x0000_s1145" style="position:absolute;z-index:251782144;visibility:visible;mso-width-relative:margin" from="36.35pt,444.8pt" to="236.2pt,4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0" o:spid="_x0000_s1137" style="position:absolute;z-index:251773952;visibility:visible;mso-width-relative:margin;mso-height-relative:margin" from="64.85pt,308.8pt" to="65.6pt,4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2" o:spid="_x0000_s1139" style="position:absolute;z-index:251776000;visibility:visible;mso-width-relative:margin" from="65.6pt,405.35pt" to="91.9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44" o:spid="_x0000_s1141" style="position:absolute;margin-left:92.25pt;margin-top:383.95pt;width:172.1pt;height:45.0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 sesekali dan disaring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43" o:spid="_x0000_s1140" style="position:absolute;margin-left:92.55pt;margin-top:317.5pt;width:172.1pt;height:55.3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25 bagian etanol 96 % (1250 ml) didiamkan selama 2 hari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41" o:spid="_x0000_s1138" style="position:absolute;z-index:251774976;visibility:visible;mso-width-relative:margin" from="64.75pt,349.55pt" to="92.1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34" o:spid="_x0000_s1131" style="position:absolute;z-index:251767808;visibility:visible;mso-width-relative:margin" from="208.85pt,160.85pt" to="236.2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31" o:spid="_x0000_s1128" style="position:absolute;z-index:251764736;visibility:visible;mso-width-relative:margin" from="209.85pt,220.6pt" to="239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28" o:spid="_x0000_s1125" style="position:absolute;z-index:251761664;visibility:visible;mso-width-relative:margin" from="209.65pt,107.85pt" to="238.3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29" o:spid="_x0000_s1126" style="position:absolute;margin-left:236.55pt;margin-top:42.9pt;width:172.1pt;height:35.6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500 gr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30" o:spid="_x0000_s1127" style="position:absolute;margin-left:236.55pt;margin-top:91.2pt;width:172.1pt;height:33.2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Dimasukkan kedalam wadah 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32" o:spid="_x0000_s1129" style="position:absolute;margin-left:236.55pt;margin-top:137.85pt;width:172.1pt;height:53.8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75 bagianl etanol 96 % (3750ml)  didiamkan selama 5 hari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33" o:spid="_x0000_s1130" style="position:absolute;margin-left:236.5pt;margin-top:204.15pt;width:172.1pt;height:41.3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DUagIAACE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volume air dalam tabung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39" o:spid="_x0000_s1136" style="position:absolute;margin-left:313.45pt;margin-top:278.85pt;width:133.7pt;height:28.1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35" o:spid="_x0000_s1132" style="position:absolute;z-index:251768832;visibility:visible;mso-width-relative:margin" from="64.85pt,261.35pt" to="375.7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37" o:spid="_x0000_s1134" style="position:absolute;z-index:251770880;visibility:visible" from="375.8pt,262.2pt" to="375.8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36" o:spid="_x0000_s1133" style="position:absolute;z-index:251769856;visibility:visible" from="64.85pt,261.35pt" to="64.85pt,2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38" o:spid="_x0000_s1135" style="position:absolute;margin-left:3.95pt;margin-top:278.75pt;width:133.7pt;height:28.1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Residu 1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26" o:spid="_x0000_s1123" style="position:absolute;z-index:251759616;visibility:visible;mso-width-relative:margin;mso-height-relative:margin" from="208.9pt,23.2pt" to="209.7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27" o:spid="_x0000_s1124" style="position:absolute;z-index:251760640;visibility:visible;mso-width-relative:margin" from="208.65pt,59.5pt" to="236.0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" strokecolor="black [3040]"/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C5798C" w:rsidRDefault="00B648D5" w:rsidP="00B648D5">
      <w:pPr>
        <w:pStyle w:val="Caption"/>
        <w:keepNext/>
        <w:spacing w:after="0" w:line="360" w:lineRule="auto"/>
        <w:ind w:left="1276" w:hanging="1276"/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</w:pPr>
      <w:r w:rsidRPr="003D1378">
        <w:rPr>
          <w:rFonts w:ascii="Times New Roman" w:hAnsi="Times New Roman" w:cs="Times New Roman"/>
          <w:b w:val="0"/>
          <w:noProof/>
          <w:sz w:val="24"/>
          <w:szCs w:val="24"/>
          <w:lang w:val="en-GB" w:eastAsia="en-GB"/>
        </w:rPr>
        <w:lastRenderedPageBreak/>
        <w:pict>
          <v:rect id="Rectangle 603" o:spid="_x0000_s1161" style="position:absolute;left:0;text-align:left;margin-left:106.8pt;margin-top:39.8pt;width:219.45pt;height:43.0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" fillcolor="white [3201]" strokecolor="black [3200]" strokeweight="2pt">
            <v:textbox>
              <w:txbxContent>
                <w:p w:rsidR="00B648D5" w:rsidRDefault="00B648D5" w:rsidP="00B648D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Ekstrak Kental Etanol Kulit dan Rambut jagung </w:t>
                  </w:r>
                </w:p>
              </w:txbxContent>
            </v:textbox>
          </v:rect>
        </w:pict>
      </w:r>
      <w:r w:rsidRPr="008B6332">
        <w:rPr>
          <w:rFonts w:ascii="Times New Roman" w:hAnsi="Times New Roman" w:cs="Times New Roman"/>
          <w:b w:val="0"/>
          <w:color w:val="auto"/>
          <w:sz w:val="24"/>
          <w:szCs w:val="24"/>
        </w:rPr>
        <w:t>Lampiran 6.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Skem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 xml:space="preserve">a 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Skrining Fitokimia 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>Ekstrak Kuli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>t dan Rambut Jagung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line id="Straight Connector 296" o:spid="_x0000_s1171" style="position:absolute;left:0;text-align:left;z-index:251808768;visibility:visible;mso-height-relative:margin" from="217.35pt,16pt" to="217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" strokecolor="black [3040]"/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9" o:spid="_x0000_s1157" style="position:absolute;left:0;text-align:left;margin-left:181.3pt;margin-top:15.65pt;width:80.35pt;height:223.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" fillcolor="white [3201]" strokecolor="black [3200]" strokeweight="2pt">
            <v:textbox>
              <w:txbxContent>
                <w:p w:rsidR="00B648D5" w:rsidRPr="00DC4D2B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C4D2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Saponin (+)</w:t>
                  </w:r>
                </w:p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0,5g + 10ml air panas, dinginkan kocok kuat selama 10 detik, terbentuk buih/busat lebih kurang setinggi 1-10cm  + HCL 2N apabila tidak hilang positif saponin</w:t>
                  </w:r>
                </w:p>
                <w:p w:rsidR="00B648D5" w:rsidRDefault="00B648D5" w:rsidP="00B648D5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92" o:spid="_x0000_s1160" style="position:absolute;left:0;text-align:left;margin-left:267.5pt;margin-top:16.45pt;width:80.35pt;height:190.3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" fillcolor="white [3201]" strokecolor="black [3200]" strokeweight="2pt">
            <v:textbox>
              <w:txbxContent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  <w:t>Tanin (+)</w:t>
                  </w:r>
                </w:p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0,5g +10ml aquadest, kocok dan saring, lalu ambil 2ml + 2 tts Fecl</w:t>
                  </w:r>
                  <w:r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 xml:space="preserve">3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timbulnya warnabiru kehitaman / hijau kehitaman positif tanin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90" o:spid="_x0000_s1158" style="position:absolute;left:0;text-align:left;margin-left:94.25pt;margin-top:15.65pt;width:82.05pt;height:300.3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" fillcolor="white [3201]" strokecolor="black [3200]" strokeweight="2pt">
            <v:textbox>
              <w:txbxContent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  <w:t>Flavonoid(+)</w:t>
                  </w:r>
                </w:p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1g +10ml air panaskan 5m lalu saring.ambil filtrate 5ml + 0,1g serbuk mg + 1ml HCL P + amilalkohol lalu kocok biarakan memisah jika ter bentuk warana merah, kuning, jingga pada lapisan alkohol positif flavonoid</w:t>
                  </w:r>
                </w:p>
                <w:p w:rsidR="00B648D5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91" o:spid="_x0000_s1159" style="position:absolute;left:0;text-align:left;margin-left:352.95pt;margin-top:15.7pt;width:87.75pt;height:300.3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" fillcolor="white [3201]" strokecolor="black [3200]" strokeweight="2pt">
            <v:textbox>
              <w:txbxContent>
                <w:p w:rsidR="00B648D5" w:rsidRDefault="00B648D5" w:rsidP="00B648D5">
                  <w:pPr>
                    <w:spacing w:line="240" w:lineRule="auto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Steroid (+)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1g + 20ml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0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n-heksan diamkan 2 jam lalu saring. Filtrat 5ml uapkan di cawan penguap sampai kering + 20 tts as.asetat anhidrat + 1 tts as sulfat pekat, Timbulnya warna biru atau biru hijau positif steroida,</w:t>
                  </w:r>
                </w:p>
                <w:p w:rsidR="00B648D5" w:rsidRDefault="00B648D5" w:rsidP="00B648D5">
                  <w:pPr>
                    <w:jc w:val="center"/>
                    <w:rPr>
                      <w:b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3" o:spid="_x0000_s1156" style="position:absolute;left:0;text-align:left;margin-left:9.2pt;margin-top:16.1pt;width:78pt;height:157.4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" fillcolor="white [3201]" strokecolor="black [3200]" strokeweight="2pt">
            <v:textbox>
              <w:txbxContent>
                <w:p w:rsidR="00B648D5" w:rsidRDefault="00B648D5" w:rsidP="00B648D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  <w:t>Alkaloid (+)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0,5 g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+ 1 ml as.klorida 2N dan 9 ml aquadest, panas 2 m dinginkan dan saring.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4" o:spid="_x0000_s1170" style="position:absolute;left:0;text-align:left;z-index:251807744;visibility:visible" from="43.65pt,2.3pt" to="396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3" o:spid="_x0000_s1169" style="position:absolute;left:0;text-align:left;flip:y;z-index:251806720;visibility:visible" from="43.85pt,2.05pt" to="43.8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2" o:spid="_x0000_s1168" style="position:absolute;left:0;text-align:left;flip:y;z-index:251805696;visibility:visible" from="130pt,2.1pt" to="130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1" o:spid="_x0000_s1167" style="position:absolute;left:0;text-align:left;flip:y;z-index:251804672;visibility:visible" from="217.3pt,2.45pt" to="217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89" o:spid="_x0000_s1166" style="position:absolute;left:0;text-align:left;flip:y;z-index:251803648;visibility:visible" from="303pt,1.95pt" to="30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94" o:spid="_x0000_s1165" style="position:absolute;left:0;text-align:left;flip:y;z-index:251802624;visibility:visible" from="396.75pt,2.3pt" to="396.7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" strokecolor="black [3040]"/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798C">
        <w:rPr>
          <w:rFonts w:ascii="Times New Roman" w:hAnsi="Times New Roman" w:cs="Times New Roman"/>
          <w:b/>
          <w:sz w:val="24"/>
          <w:szCs w:val="24"/>
        </w:rPr>
        <w:t>\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299" o:spid="_x0000_s1174" style="position:absolute;left:0;text-align:left;z-index:251811840;visibility:visible" from="48.25pt,13.35pt" to="48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" strokecolor="black [3040]"/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6" o:spid="_x0000_s1162" style="position:absolute;left:0;text-align:left;margin-left:9.05pt;margin-top:.95pt;width:78pt;height:103.3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" fillcolor="white [3201]" strokecolor="black [3200]" strokeweight="2pt">
            <v:textbox>
              <w:txbxContent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Ujimayer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>Filtrat 1ml + 2tts mayerterbentukendapanwarnaputih/kuning</w:t>
                  </w:r>
                </w:p>
              </w:txbxContent>
            </v:textbox>
          </v:rect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line id="Straight Connector 298" o:spid="_x0000_s1173" style="position:absolute;left:0;text-align:left;z-index:251810816;visibility:visible;mso-height-relative:margin" from="48.1pt,12.75pt" to="48.1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" strokecolor="black [3040]"/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keepNext/>
        <w:spacing w:before="240" w:after="120" w:line="36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8" o:spid="_x0000_s1163" style="position:absolute;left:0;text-align:left;margin-left:9.1pt;margin-top:3.35pt;width:212.25pt;height:64.3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" fillcolor="white [3201]" strokecolor="black [3200]" strokeweight="2pt">
            <v:textbox>
              <w:txbxContent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 bouchardat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Filtrat 1ml + 2 tetes bouchardat terbentuk endapan warna coklat hingga hitam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587" o:spid="_x0000_s1164" style="position:absolute;left:0;text-align:left;margin-left:228.7pt;margin-top:3pt;width:212.25pt;height:64.3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" fillcolor="white [3201]" strokecolor="black [3200]" strokeweight="2pt">
            <v:textbox>
              <w:txbxContent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 dragendroff</w:t>
                  </w:r>
                </w:p>
                <w:p w:rsidR="00B648D5" w:rsidRDefault="00B648D5" w:rsidP="00B648D5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Filtrat 1ml + 2 tetes dragendroff terbentuk warna merah/jingga</w:t>
                  </w:r>
                </w:p>
              </w:txbxContent>
            </v:textbox>
          </v:rect>
        </w:pic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line id="Straight Connector 297" o:spid="_x0000_s1172" style="position:absolute;left:0;text-align:left;flip:x;z-index:251809792;visibility:visible" from="221.4pt,1.05pt" to="228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" strokecolor="black [3040]"/>
        </w:pic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C5798C" w:rsidRDefault="00B648D5" w:rsidP="00B648D5">
      <w:pPr>
        <w:pStyle w:val="Caption"/>
        <w:keepNext/>
        <w:spacing w:after="120" w:line="360" w:lineRule="auto"/>
        <w:ind w:left="1560" w:hanging="156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GB"/>
        </w:rPr>
      </w:pPr>
      <w:r w:rsidRPr="008B633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 7</w:t>
      </w:r>
      <w:r w:rsidRPr="008B633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  <w:r w:rsidRPr="00C5798C">
        <w:rPr>
          <w:rFonts w:ascii="Times New Roman" w:hAnsi="Times New Roman" w:cs="Times New Roman"/>
          <w:color w:val="auto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Skema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</w:rPr>
        <w:t>Penentuan Nilai SPF (Sun Protection Factor)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Ekstrak 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</w:rPr>
        <w:t>Kulit dan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 xml:space="preserve">Rambut jagung 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(Zea Mays </w:t>
      </w:r>
      <w:r w:rsidRPr="008B6332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C5798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) </w:t>
      </w:r>
    </w:p>
    <w:p w:rsidR="00B648D5" w:rsidRPr="008B6332" w:rsidRDefault="00B648D5" w:rsidP="00B648D5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Penentuan Nilai SPF Ekstrak Kulit jagung </w:t>
      </w:r>
      <w:r w:rsidRPr="008B6332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Zea Mays </w:t>
      </w:r>
      <w:r w:rsidRPr="008B633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6332">
        <w:rPr>
          <w:rFonts w:ascii="Times New Roman" w:hAnsi="Times New Roman" w:cs="Times New Roman"/>
          <w:sz w:val="24"/>
          <w:szCs w:val="24"/>
        </w:rPr>
        <w:t>)</w:t>
      </w:r>
    </w:p>
    <w:p w:rsidR="00B648D5" w:rsidRPr="00C5798C" w:rsidRDefault="00B648D5" w:rsidP="00B648D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00" o:spid="_x0000_s1176" style="position:absolute;left:0;text-align:left;margin-left:107.1pt;margin-top:5.75pt;width:172.1pt;height:41.9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Kulit jagung (Zea Mays L.)</w:t>
                  </w:r>
                </w:p>
              </w:txbxContent>
            </v:textbox>
          </v:rect>
        </w:pict>
      </w:r>
    </w:p>
    <w:p w:rsidR="00B648D5" w:rsidRPr="00C5798C" w:rsidRDefault="00B648D5" w:rsidP="00B648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01" o:spid="_x0000_s1177" style="position:absolute;flip:x;z-index:251814912;visibility:visible;mso-width-relative:margin;mso-height-relative:margin" from="193.5pt,24.15pt" to="194.05pt,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" strokecolor="black [3040]"/>
        </w:pic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06" o:spid="_x0000_s1182" style="position:absolute;margin-left:221.85pt;margin-top:80.65pt;width:172.1pt;height:57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Dibuat larutan dengan Konsentrasi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3500, 4000 dan 4500</w:t>
                  </w: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ppm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03" o:spid="_x0000_s1179" style="position:absolute;z-index:251816960;visibility:visible;mso-width-relative:margin" from="193.85pt,99.45pt" to="221.05pt,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08" o:spid="_x0000_s1184" style="position:absolute;z-index:251822080;visibility:visible;mso-width-relative:margin" from="193.85pt,248.2pt" to="221.05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09" o:spid="_x0000_s1185" style="position:absolute;margin-left:222.7pt;margin-top:225.2pt;width:172.1pt;height:41.3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dengan persamaan Mansyur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04" o:spid="_x0000_s1180" style="position:absolute;z-index:251817984;visibility:visible" from="194.35pt,177.3pt" to="219.2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07" o:spid="_x0000_s1183" style="position:absolute;margin-left:221.35pt;margin-top:153.95pt;width:172.1pt;height:41.3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Absorbansi dengan spektrofotometri UV-Vis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10" o:spid="_x0000_s1186" style="position:absolute;margin-left:106.9pt;margin-top:318.95pt;width:172.1pt;height:41.9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 Ekstrak Kulit jagung (Zea Mays L.)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305" o:spid="_x0000_s1181" style="position:absolute;margin-left:219.5pt;margin-top:12.5pt;width:172.1pt;height:41.3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KPbAIAACE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kulit jagung 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302" o:spid="_x0000_s1178" style="position:absolute;z-index:251815936;visibility:visible" from="194.55pt,30.4pt" to="219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" strokecolor="black [3040]"/>
        </w:pict>
      </w:r>
      <w:r w:rsidRPr="00C5798C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7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92" o:spid="_x0000_s1175" type="#_x0000_t32" style="position:absolute;left:0;text-align:left;margin-left:0;margin-top:0;width:50pt;height:50pt;z-index:25181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">
            <o:lock v:ext="edit" selection="t"/>
          </v:shape>
        </w:pict>
      </w:r>
      <w:r w:rsidRPr="00C5798C">
        <w:rPr>
          <w:rFonts w:ascii="Times New Roman" w:hAnsi="Times New Roman" w:cs="Times New Roman"/>
          <w:sz w:val="24"/>
          <w:szCs w:val="24"/>
        </w:rPr>
        <w:t xml:space="preserve"> Penentuan Nilai SPF Ekstrak Rambut jagung </w:t>
      </w:r>
      <w:r w:rsidRPr="000E2BC4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L.)</w:t>
      </w:r>
    </w:p>
    <w:p w:rsidR="00B648D5" w:rsidRPr="00C5798C" w:rsidRDefault="00B648D5" w:rsidP="00B648D5">
      <w:pPr>
        <w:rPr>
          <w:rFonts w:ascii="Times New Roman" w:hAnsi="Times New Roman" w:cs="Times New Roman"/>
          <w:i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4" o:spid="_x0000_s1193" style="position:absolute;margin-left:232.35pt;margin-top:146.1pt;width:172.1pt;height:51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Dibuat larutan dengan Konsentrasi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6000, 6500 dan 700</w:t>
                  </w: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ppm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8" o:spid="_x0000_s1197" style="position:absolute;margin-left:117.3pt;margin-top:384.35pt;width:172.1pt;height:41.9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 Ekstrak Rambut jagung (Zea Mays.L)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7" o:spid="_x0000_s1196" style="position:absolute;margin-left:233.1pt;margin-top:290.6pt;width:172.1pt;height:41.3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dengan persamaan Mansyur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06" o:spid="_x0000_s1195" style="position:absolute;z-index:251833344;visibility:visible;mso-width-relative:margin" from="204.2pt,313.55pt" to="231.4pt,3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5" o:spid="_x0000_s1194" style="position:absolute;margin-left:231.75pt;margin-top:219.35pt;width:172.1pt;height:41.3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453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Absorbansi dengan spektrofotometri UV-Vis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3" o:spid="_x0000_s1192" style="position:absolute;margin-left:229.9pt;margin-top:77.9pt;width:172.1pt;height:41.3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" fillcolor="white [3201]" strokecolor="black [3200]" strokeweight="2pt">
            <v:textbox>
              <w:txbxContent>
                <w:p w:rsidR="00B648D5" w:rsidRPr="00745388" w:rsidRDefault="00B648D5" w:rsidP="00B648D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Rambut jagung </w:t>
                  </w:r>
                </w:p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02" o:spid="_x0000_s1191" style="position:absolute;z-index:251829248;visibility:visible" from="204.75pt,242.7pt" to="229.6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01" o:spid="_x0000_s1190" style="position:absolute;z-index:251828224;visibility:visible;mso-width-relative:margin" from="204.2pt,164.8pt" to="231.4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100" o:spid="_x0000_s1189" style="position:absolute;z-index:251827200;visibility:visible" from="204.9pt,95.8pt" to="229.7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" strokecolor="black [3040]"/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98" o:spid="_x0000_s1187" style="position:absolute;margin-left:117.45pt;margin-top:15.35pt;width:172.1pt;height:41.9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" fillcolor="white [3201]" strokecolor="black [3200]" strokeweight="2pt">
            <v:textbox>
              <w:txbxContent>
                <w:p w:rsidR="00B648D5" w:rsidRPr="00F21C2D" w:rsidRDefault="00B648D5" w:rsidP="00B648D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Rambut jagung (Zea Mays.L)</w:t>
                  </w:r>
                </w:p>
              </w:txbxContent>
            </v:textbox>
          </v:rect>
        </w:pict>
      </w: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line id="Straight Connector 99" o:spid="_x0000_s1188" style="position:absolute;flip:x;z-index:251826176;visibility:visible;mso-width-relative:margin;mso-height-relative:margin" from="204.1pt,57pt" to="204.85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" strokecolor="black [3040]"/>
        </w:pict>
      </w:r>
      <w:r w:rsidRPr="00C5798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B648D5" w:rsidRPr="00C5798C" w:rsidRDefault="00B648D5" w:rsidP="00B648D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332">
        <w:rPr>
          <w:rFonts w:ascii="Times New Roman" w:hAnsi="Times New Roman" w:cs="Times New Roman"/>
          <w:sz w:val="24"/>
          <w:szCs w:val="24"/>
        </w:rPr>
        <w:lastRenderedPageBreak/>
        <w:t>Lampiran 8.</w:t>
      </w:r>
      <w:r w:rsidRPr="00C5798C">
        <w:rPr>
          <w:rFonts w:ascii="Times New Roman" w:hAnsi="Times New Roman" w:cs="Times New Roman"/>
          <w:sz w:val="24"/>
          <w:szCs w:val="24"/>
        </w:rPr>
        <w:t xml:space="preserve">Perhitungan Rendemen Ekstrak Etanol </w:t>
      </w:r>
      <w:r w:rsidRPr="00C5798C">
        <w:rPr>
          <w:rFonts w:ascii="Times New Roman" w:hAnsi="Times New Roman" w:cs="Times New Roman"/>
          <w:sz w:val="24"/>
          <w:szCs w:val="24"/>
          <w:lang w:val="id-ID"/>
        </w:rPr>
        <w:t xml:space="preserve">Ekstrak </w:t>
      </w:r>
      <w:r w:rsidRPr="00C5798C">
        <w:rPr>
          <w:rFonts w:ascii="Times New Roman" w:hAnsi="Times New Roman" w:cs="Times New Roman"/>
          <w:sz w:val="24"/>
          <w:szCs w:val="24"/>
        </w:rPr>
        <w:t>Kulit danRambut</w:t>
      </w:r>
    </w:p>
    <w:p w:rsidR="00B648D5" w:rsidRPr="00847FDB" w:rsidRDefault="00B648D5" w:rsidP="00B648D5">
      <w:pPr>
        <w:spacing w:after="0" w:line="48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Jagung  </w:t>
      </w:r>
      <w:r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L.)</w:t>
      </w:r>
    </w:p>
    <w:p w:rsidR="00B648D5" w:rsidRPr="00C5798C" w:rsidRDefault="00B648D5" w:rsidP="00B648D5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Kulit jagung</w:t>
      </w:r>
    </w:p>
    <w:p w:rsidR="00B648D5" w:rsidRPr="00C5798C" w:rsidRDefault="00B648D5" w:rsidP="00B648D5">
      <w:pPr>
        <w:tabs>
          <w:tab w:val="left" w:pos="4253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Berat simplisia               =  700 gr</w:t>
      </w:r>
    </w:p>
    <w:p w:rsidR="00B648D5" w:rsidRPr="00C5798C" w:rsidRDefault="00B648D5" w:rsidP="00B648D5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Berat ekstrak                 = </w:t>
      </w:r>
      <w:r w:rsidRPr="00C5798C">
        <w:rPr>
          <w:rFonts w:ascii="Times New Roman" w:hAnsi="Times New Roman" w:cs="Times New Roman"/>
          <w:bCs/>
          <w:sz w:val="24"/>
          <w:szCs w:val="24"/>
        </w:rPr>
        <w:t>50,2275</w:t>
      </w:r>
      <w:r w:rsidRPr="00C5798C">
        <w:rPr>
          <w:rFonts w:ascii="Times New Roman" w:hAnsi="Times New Roman" w:cs="Times New Roman"/>
          <w:sz w:val="24"/>
          <w:szCs w:val="24"/>
        </w:rPr>
        <w:t>gr</w:t>
      </w:r>
    </w:p>
    <w:p w:rsidR="00B648D5" w:rsidRPr="00C5798C" w:rsidRDefault="00B648D5" w:rsidP="00B648D5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% Rendemen  = </m:t>
          </m:r>
          <m:f>
            <m:f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Ekstrak Kental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Simplisia kering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:rsidR="00B648D5" w:rsidRPr="00C5798C" w:rsidRDefault="00B648D5" w:rsidP="00B648D5">
      <w:pPr>
        <w:ind w:left="284" w:firstLine="141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            % Rendemen   =</m:t>
          </m:r>
          <m:f>
            <m:f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50,2275 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700  gr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:rsidR="00B648D5" w:rsidRPr="00C5798C" w:rsidRDefault="00B648D5" w:rsidP="00B648D5">
      <w:pPr>
        <w:tabs>
          <w:tab w:val="left" w:pos="4111"/>
          <w:tab w:val="left" w:pos="43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=  7,17 %.</w:t>
      </w:r>
    </w:p>
    <w:p w:rsidR="00B648D5" w:rsidRPr="00C5798C" w:rsidRDefault="00B648D5" w:rsidP="00B648D5">
      <w:pPr>
        <w:pStyle w:val="ListParagraph"/>
        <w:tabs>
          <w:tab w:val="left" w:pos="4111"/>
          <w:tab w:val="left" w:pos="4395"/>
        </w:tabs>
        <w:spacing w:after="0"/>
        <w:ind w:left="1276" w:firstLine="1701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Rambut jagung</w:t>
      </w:r>
    </w:p>
    <w:p w:rsidR="00B648D5" w:rsidRPr="00C5798C" w:rsidRDefault="00B648D5" w:rsidP="00B648D5">
      <w:pPr>
        <w:tabs>
          <w:tab w:val="left" w:pos="4253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Berat simplisia               =  500 gr</w:t>
      </w:r>
    </w:p>
    <w:p w:rsidR="00B648D5" w:rsidRPr="00C5798C" w:rsidRDefault="00B648D5" w:rsidP="00B648D5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Berat ekstrak                 = </w:t>
      </w:r>
      <w:r w:rsidRPr="00C5798C">
        <w:rPr>
          <w:rFonts w:ascii="Times New Roman" w:hAnsi="Times New Roman" w:cs="Times New Roman"/>
          <w:bCs/>
          <w:sz w:val="24"/>
          <w:szCs w:val="24"/>
        </w:rPr>
        <w:t>57,2978</w:t>
      </w:r>
      <w:r w:rsidRPr="00C5798C">
        <w:rPr>
          <w:rFonts w:ascii="Times New Roman" w:hAnsi="Times New Roman" w:cs="Times New Roman"/>
          <w:sz w:val="24"/>
          <w:szCs w:val="24"/>
        </w:rPr>
        <w:t>gr</w:t>
      </w:r>
    </w:p>
    <w:p w:rsidR="00B648D5" w:rsidRPr="00C5798C" w:rsidRDefault="00B648D5" w:rsidP="00B648D5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% Rendemen  = </m:t>
          </m:r>
          <m:f>
            <m:f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Ekstrak Kental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Simplisia kering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:rsidR="00B648D5" w:rsidRPr="00C5798C" w:rsidRDefault="00B648D5" w:rsidP="00B648D5">
      <w:pPr>
        <w:ind w:left="284" w:firstLine="1417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% Rendemen   =</m:t>
          </m:r>
          <m:f>
            <m:f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57,2978 gr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500  gr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×100%</m:t>
          </m:r>
        </m:oMath>
      </m:oMathPara>
    </w:p>
    <w:p w:rsidR="00B648D5" w:rsidRDefault="00B648D5" w:rsidP="00B648D5">
      <w:pPr>
        <w:tabs>
          <w:tab w:val="left" w:pos="4111"/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= 11,46 %.</w:t>
      </w: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pStyle w:val="Caption"/>
        <w:spacing w:after="0" w:line="480" w:lineRule="auto"/>
        <w:ind w:left="1418" w:hanging="141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B633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 9.</w:t>
      </w:r>
      <w:r w:rsidRPr="00467163">
        <w:rPr>
          <w:rFonts w:ascii="Times New Roman" w:hAnsi="Times New Roman" w:cs="Times New Roman"/>
          <w:b w:val="0"/>
          <w:color w:val="auto"/>
          <w:sz w:val="24"/>
          <w:szCs w:val="24"/>
        </w:rPr>
        <w:t>Hasil Karakterisasi Kulit dan Rambut Jagung (</w:t>
      </w:r>
      <w:r w:rsidRPr="0046716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Zea mays </w:t>
      </w:r>
      <w:r w:rsidRPr="00467163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467163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B648D5" w:rsidRPr="00C20337" w:rsidRDefault="00B648D5" w:rsidP="00B648D5">
      <w:pPr>
        <w:pStyle w:val="Caption"/>
        <w:numPr>
          <w:ilvl w:val="0"/>
          <w:numId w:val="47"/>
        </w:numPr>
        <w:spacing w:after="0" w:line="480" w:lineRule="auto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Perhitungan Hasil Penetapan Kadar air</w:t>
      </w:r>
    </w:p>
    <w:p w:rsidR="00B648D5" w:rsidRDefault="00B648D5" w:rsidP="00B648D5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rect id="Rectangle 1035" o:spid="_x0000_s1198" style="position:absolute;left:0;text-align:left;margin-left:27.6pt;margin-top:2.15pt;width:339pt;height:36.7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">
            <v:textbox>
              <w:txbxContent>
                <w:p w:rsidR="00B648D5" w:rsidRDefault="00B648D5" w:rsidP="00B648D5">
                  <w:r w:rsidRPr="00613E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ai</w:t>
                  </w:r>
                  <w:r w:rsidRPr="00613E3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r </w:t>
                  </w:r>
                  <w:r w:rsidRPr="00613E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 xml:space="preserve">Volume akhir air 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V1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-Volume awal air (V0)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Berat Sampel mula-mula (g)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x 100%</m:t>
                    </m:r>
                  </m:oMath>
                </w:p>
              </w:txbxContent>
            </v:textbox>
          </v:rect>
        </w:pict>
      </w:r>
    </w:p>
    <w:p w:rsidR="00B648D5" w:rsidRPr="00DE328C" w:rsidRDefault="00B648D5" w:rsidP="00B648D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8D5" w:rsidRPr="00DE328C" w:rsidRDefault="00B648D5" w:rsidP="00B648D5">
      <w:pPr>
        <w:pStyle w:val="ListParagraph"/>
        <w:numPr>
          <w:ilvl w:val="3"/>
          <w:numId w:val="4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DE328C">
        <w:rPr>
          <w:rFonts w:ascii="Times New Roman" w:hAnsi="Times New Roman" w:cs="Times New Roman"/>
          <w:sz w:val="24"/>
          <w:szCs w:val="24"/>
        </w:rPr>
        <w:t>adar air kulitjagung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L.)</w:t>
      </w:r>
    </w:p>
    <w:p w:rsidR="00B648D5" w:rsidRPr="00DE328C" w:rsidRDefault="00B648D5" w:rsidP="00B648D5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Pengulangan 1</w:t>
      </w:r>
    </w:p>
    <w:p w:rsidR="00B648D5" w:rsidRPr="00524330" w:rsidRDefault="00B648D5" w:rsidP="00B648D5">
      <w:pPr>
        <w:tabs>
          <w:tab w:val="left" w:pos="993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0,7 ml </w:t>
      </w:r>
    </w:p>
    <w:p w:rsidR="00B648D5" w:rsidRPr="00524330" w:rsidRDefault="00B648D5" w:rsidP="00B648D5">
      <w:pPr>
        <w:tabs>
          <w:tab w:val="left" w:pos="993"/>
          <w:tab w:val="left" w:pos="1560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524330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0,9 ml</w:t>
      </w:r>
    </w:p>
    <w:p w:rsidR="00B648D5" w:rsidRDefault="00B648D5" w:rsidP="00B648D5">
      <w:pPr>
        <w:tabs>
          <w:tab w:val="left" w:pos="993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98778F">
        <w:rPr>
          <w:rFonts w:ascii="Times New Roman" w:hAnsi="Times New Roman" w:cs="Times New Roman"/>
          <w:sz w:val="24"/>
          <w:szCs w:val="24"/>
        </w:rPr>
        <w:t>Kadar</w:t>
      </w:r>
      <w:r>
        <w:rPr>
          <w:rFonts w:ascii="Times New Roman" w:hAnsi="Times New Roman" w:cs="Times New Roman"/>
          <w:sz w:val="24"/>
          <w:szCs w:val="24"/>
        </w:rPr>
        <w:t xml:space="preserve"> air    </w:t>
      </w:r>
      <w:r w:rsidRPr="0098778F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0,9 ml -0,7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2127"/>
          <w:tab w:val="left" w:pos="2268"/>
          <w:tab w:val="left" w:pos="2410"/>
        </w:tabs>
        <w:spacing w:after="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98778F">
        <w:rPr>
          <w:rFonts w:ascii="Times New Roman" w:eastAsiaTheme="minorEastAsia" w:hAnsi="Times New Roman" w:cs="Times New Roman"/>
          <w:sz w:val="24"/>
          <w:szCs w:val="24"/>
        </w:rPr>
        <w:t>= 8%</w:t>
      </w:r>
    </w:p>
    <w:p w:rsidR="00B648D5" w:rsidRPr="00DE328C" w:rsidRDefault="00B648D5" w:rsidP="00B648D5">
      <w:pPr>
        <w:tabs>
          <w:tab w:val="left" w:pos="993"/>
          <w:tab w:val="left" w:pos="1843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Pengulangan 2</w:t>
      </w:r>
    </w:p>
    <w:p w:rsidR="00B648D5" w:rsidRPr="00524330" w:rsidRDefault="00B648D5" w:rsidP="00B648D5">
      <w:pPr>
        <w:tabs>
          <w:tab w:val="left" w:pos="993"/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0,7 ml </w:t>
      </w:r>
    </w:p>
    <w:p w:rsidR="00B648D5" w:rsidRPr="00524330" w:rsidRDefault="00B648D5" w:rsidP="00B648D5">
      <w:pPr>
        <w:tabs>
          <w:tab w:val="left" w:pos="993"/>
          <w:tab w:val="left" w:pos="1560"/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524330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0,85 ml</w:t>
      </w:r>
    </w:p>
    <w:p w:rsidR="00B648D5" w:rsidRDefault="00B648D5" w:rsidP="00B648D5">
      <w:pPr>
        <w:tabs>
          <w:tab w:val="left" w:pos="993"/>
          <w:tab w:val="left" w:pos="1843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98778F">
        <w:rPr>
          <w:rFonts w:ascii="Times New Roman" w:hAnsi="Times New Roman" w:cs="Times New Roman"/>
          <w:sz w:val="24"/>
          <w:szCs w:val="24"/>
        </w:rPr>
        <w:t>Kadar</w:t>
      </w:r>
      <w:r>
        <w:rPr>
          <w:rFonts w:ascii="Times New Roman" w:hAnsi="Times New Roman" w:cs="Times New Roman"/>
          <w:sz w:val="24"/>
          <w:szCs w:val="24"/>
        </w:rPr>
        <w:t xml:space="preserve"> air    </w:t>
      </w:r>
      <w:r w:rsidRPr="0098778F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0,85 ml -0,7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F83F0C" w:rsidRDefault="00B648D5" w:rsidP="00B648D5">
      <w:pPr>
        <w:tabs>
          <w:tab w:val="left" w:pos="2127"/>
          <w:tab w:val="left" w:pos="2268"/>
          <w:tab w:val="left" w:pos="2410"/>
        </w:tabs>
        <w:spacing w:after="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6</w:t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DE328C" w:rsidRDefault="00B648D5" w:rsidP="00B648D5">
      <w:pPr>
        <w:pStyle w:val="ListParagraph"/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>Pengulangan 3</w:t>
      </w:r>
    </w:p>
    <w:p w:rsidR="00B648D5" w:rsidRPr="00524330" w:rsidRDefault="00B648D5" w:rsidP="00B648D5">
      <w:pPr>
        <w:tabs>
          <w:tab w:val="left" w:pos="993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0,6 ml </w:t>
      </w:r>
    </w:p>
    <w:p w:rsidR="00B648D5" w:rsidRPr="00524330" w:rsidRDefault="00B648D5" w:rsidP="00B648D5">
      <w:pPr>
        <w:tabs>
          <w:tab w:val="left" w:pos="993"/>
          <w:tab w:val="left" w:pos="1560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524330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0,8 ml</w:t>
      </w:r>
    </w:p>
    <w:p w:rsidR="00B648D5" w:rsidRDefault="00B648D5" w:rsidP="00B648D5">
      <w:pPr>
        <w:tabs>
          <w:tab w:val="left" w:pos="993"/>
          <w:tab w:val="left" w:pos="1843"/>
        </w:tabs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98778F">
        <w:rPr>
          <w:rFonts w:ascii="Times New Roman" w:hAnsi="Times New Roman" w:cs="Times New Roman"/>
          <w:sz w:val="24"/>
          <w:szCs w:val="24"/>
        </w:rPr>
        <w:t>Kadar</w:t>
      </w:r>
      <w:r>
        <w:rPr>
          <w:rFonts w:ascii="Times New Roman" w:hAnsi="Times New Roman" w:cs="Times New Roman"/>
          <w:sz w:val="24"/>
          <w:szCs w:val="24"/>
        </w:rPr>
        <w:t xml:space="preserve"> air    </w:t>
      </w:r>
      <w:r w:rsidRPr="0098778F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993"/>
          <w:tab w:val="left" w:pos="2127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0,8 ml -0,6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DE328C" w:rsidRDefault="00B648D5" w:rsidP="00B648D5">
      <w:pPr>
        <w:tabs>
          <w:tab w:val="left" w:pos="2127"/>
          <w:tab w:val="left" w:pos="2268"/>
          <w:tab w:val="left" w:pos="2410"/>
        </w:tabs>
        <w:spacing w:after="200" w:line="48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8 </w:t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Pr="00394B6F" w:rsidRDefault="00B648D5" w:rsidP="00B648D5">
      <w:pPr>
        <w:tabs>
          <w:tab w:val="left" w:pos="993"/>
          <w:tab w:val="left" w:pos="2268"/>
          <w:tab w:val="left" w:pos="2410"/>
        </w:tabs>
        <w:spacing w:after="200" w:line="480" w:lineRule="auto"/>
        <w:ind w:left="720" w:firstLine="414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 w:rsidRPr="0098778F">
        <w:rPr>
          <w:rFonts w:ascii="Times New Roman" w:eastAsiaTheme="minorEastAsia" w:hAnsi="Times New Roman" w:cs="Times New Roman"/>
          <w:sz w:val="24"/>
          <w:szCs w:val="24"/>
        </w:rPr>
        <w:t xml:space="preserve">Rata-rata kadar air   </w:t>
      </w:r>
      <w:r w:rsidRPr="00394B6F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8% + 6% + 8%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480" w:lineRule="auto"/>
        <w:ind w:left="2835" w:firstLine="142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8778F">
        <w:rPr>
          <w:rFonts w:ascii="Times New Roman" w:eastAsiaTheme="minorEastAsia" w:hAnsi="Times New Roman" w:cs="Times New Roman"/>
          <w:sz w:val="24"/>
          <w:szCs w:val="24"/>
        </w:rPr>
        <w:t>=7,333%</w:t>
      </w:r>
    </w:p>
    <w:p w:rsidR="00B648D5" w:rsidRPr="00DE328C" w:rsidRDefault="00B648D5" w:rsidP="00B648D5">
      <w:pPr>
        <w:tabs>
          <w:tab w:val="left" w:pos="993"/>
          <w:tab w:val="left" w:pos="2268"/>
          <w:tab w:val="left" w:pos="2410"/>
        </w:tabs>
        <w:spacing w:after="20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Tidak lebih dari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(Memenuhi Persyaratan) </w:t>
      </w:r>
    </w:p>
    <w:p w:rsidR="00B648D5" w:rsidRPr="00DE32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2. Kadar air Rambut Jagung </w:t>
      </w:r>
      <w:r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DE328C" w:rsidRDefault="00B648D5" w:rsidP="00B648D5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 xml:space="preserve">Pengulangan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1</w:t>
      </w:r>
    </w:p>
    <w:p w:rsidR="00B648D5" w:rsidRPr="00524330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0,65 ml </w:t>
      </w:r>
    </w:p>
    <w:p w:rsidR="00B648D5" w:rsidRPr="00524330" w:rsidRDefault="00B648D5" w:rsidP="00B648D5">
      <w:pPr>
        <w:tabs>
          <w:tab w:val="left" w:pos="993"/>
          <w:tab w:val="left" w:pos="1560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524330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0,8 ml</w:t>
      </w:r>
    </w:p>
    <w:p w:rsidR="00B648D5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98778F">
        <w:rPr>
          <w:rFonts w:ascii="Times New Roman" w:hAnsi="Times New Roman" w:cs="Times New Roman"/>
          <w:sz w:val="24"/>
          <w:szCs w:val="24"/>
        </w:rPr>
        <w:t>Kadar</w:t>
      </w:r>
      <w:r>
        <w:rPr>
          <w:rFonts w:ascii="Times New Roman" w:hAnsi="Times New Roman" w:cs="Times New Roman"/>
          <w:sz w:val="24"/>
          <w:szCs w:val="24"/>
        </w:rPr>
        <w:t xml:space="preserve"> air    </w:t>
      </w:r>
      <w:r w:rsidRPr="0098778F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0,8 ml -0,65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Default="00B648D5" w:rsidP="00B648D5">
      <w:pPr>
        <w:tabs>
          <w:tab w:val="left" w:pos="2127"/>
          <w:tab w:val="left" w:pos="2268"/>
          <w:tab w:val="left" w:pos="2410"/>
        </w:tabs>
        <w:spacing w:after="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6 </w:t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Pr="00F83F0C" w:rsidRDefault="00B648D5" w:rsidP="00B648D5">
      <w:pPr>
        <w:tabs>
          <w:tab w:val="left" w:pos="2127"/>
          <w:tab w:val="left" w:pos="2268"/>
          <w:tab w:val="left" w:pos="2410"/>
        </w:tabs>
        <w:spacing w:after="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DE328C" w:rsidRDefault="00B648D5" w:rsidP="00B648D5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 xml:space="preserve">Pengulangan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B648D5" w:rsidRPr="00DE328C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= 0,7 ml </w:t>
      </w:r>
    </w:p>
    <w:p w:rsidR="00B648D5" w:rsidRPr="00DE328C" w:rsidRDefault="00B648D5" w:rsidP="00B648D5">
      <w:pPr>
        <w:tabs>
          <w:tab w:val="left" w:pos="993"/>
          <w:tab w:val="left" w:pos="1560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= 0,85 ml</w:t>
      </w:r>
    </w:p>
    <w:p w:rsidR="00B648D5" w:rsidRPr="00DE328C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Pr="00DE328C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>Kadar air  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DE328C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DE328C"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0,85 ml -0,7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DE328C" w:rsidRDefault="00B648D5" w:rsidP="00B648D5">
      <w:pPr>
        <w:tabs>
          <w:tab w:val="left" w:pos="2127"/>
          <w:tab w:val="left" w:pos="2268"/>
          <w:tab w:val="left" w:pos="2410"/>
        </w:tabs>
        <w:spacing w:after="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E328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DE328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4 </w:t>
      </w:r>
      <w:r w:rsidRPr="00DE328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Pr="00DE328C" w:rsidRDefault="00B648D5" w:rsidP="00B648D5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>Pengulangan 3</w:t>
      </w:r>
    </w:p>
    <w:p w:rsidR="00B648D5" w:rsidRPr="00DE328C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= 0,6 ml </w:t>
      </w:r>
    </w:p>
    <w:p w:rsidR="00B648D5" w:rsidRPr="00DE328C" w:rsidRDefault="00B648D5" w:rsidP="00B648D5">
      <w:pPr>
        <w:tabs>
          <w:tab w:val="left" w:pos="993"/>
          <w:tab w:val="left" w:pos="1560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V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= 0,75 ml</w:t>
      </w:r>
    </w:p>
    <w:p w:rsidR="00B648D5" w:rsidRPr="00DE328C" w:rsidRDefault="00B648D5" w:rsidP="00B648D5">
      <w:pPr>
        <w:tabs>
          <w:tab w:val="left" w:pos="993"/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Sampel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ab/>
        <w:t>= 2,5 g</w:t>
      </w:r>
    </w:p>
    <w:p w:rsidR="00B648D5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</w:rPr>
        <w:t>Kadar air  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98778F" w:rsidRDefault="00B648D5" w:rsidP="00B648D5">
      <w:pPr>
        <w:tabs>
          <w:tab w:val="left" w:pos="993"/>
          <w:tab w:val="left" w:pos="2127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0,75 ml -0,6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B648D5" w:rsidRPr="00F83F0C" w:rsidRDefault="00B648D5" w:rsidP="00B648D5">
      <w:pPr>
        <w:tabs>
          <w:tab w:val="left" w:pos="2127"/>
          <w:tab w:val="left" w:pos="2268"/>
          <w:tab w:val="left" w:pos="2410"/>
        </w:tabs>
        <w:spacing w:after="200" w:line="360" w:lineRule="auto"/>
        <w:ind w:left="720" w:firstLine="273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6 </w:t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Pr="00394B6F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 xml:space="preserve">Rata-rata kadar air   </w:t>
      </w:r>
      <w:r w:rsidRPr="00394B6F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6% + 4% + 6%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ind w:left="2835" w:firstLine="142"/>
        <w:contextualSpacing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8778F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5,33</w:t>
      </w:r>
      <w:r w:rsidRPr="0098778F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Tidak lebih dari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10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% (Memenuhi Persyaratan)</w:t>
      </w: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Pr="00847FDB" w:rsidRDefault="00B648D5" w:rsidP="00B648D5">
      <w:pPr>
        <w:tabs>
          <w:tab w:val="left" w:pos="993"/>
          <w:tab w:val="left" w:pos="2268"/>
          <w:tab w:val="left" w:pos="2410"/>
        </w:tabs>
        <w:spacing w:after="20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847FDB" w:rsidRDefault="00B648D5" w:rsidP="00B648D5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Default="00B648D5" w:rsidP="00B648D5">
      <w:pPr>
        <w:pStyle w:val="ListParagraph"/>
        <w:numPr>
          <w:ilvl w:val="1"/>
          <w:numId w:val="40"/>
        </w:numPr>
        <w:spacing w:before="240"/>
        <w:rPr>
          <w:rFonts w:ascii="Times New Roman" w:hAnsi="Times New Roman" w:cs="Times New Roman"/>
          <w:sz w:val="24"/>
        </w:rPr>
      </w:pPr>
      <w:r w:rsidRPr="006624B4">
        <w:rPr>
          <w:rFonts w:ascii="Times New Roman" w:hAnsi="Times New Roman" w:cs="Times New Roman"/>
          <w:sz w:val="24"/>
        </w:rPr>
        <w:t>Perhitungan Hasil Penetapan Kadar sari Larut dalam Air</w:t>
      </w:r>
    </w:p>
    <w:p w:rsidR="00B648D5" w:rsidRPr="00847FDB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1. K</w:t>
      </w:r>
      <w:r w:rsidRPr="00DE328C">
        <w:rPr>
          <w:rFonts w:ascii="Times New Roman" w:hAnsi="Times New Roman" w:cs="Times New Roman"/>
          <w:sz w:val="24"/>
          <w:szCs w:val="24"/>
        </w:rPr>
        <w:t xml:space="preserve">adar sari larut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 w:cs="Times New Roman"/>
          <w:sz w:val="24"/>
          <w:szCs w:val="24"/>
        </w:rPr>
        <w:t>air kulitjagung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ook w:val="04A0"/>
      </w:tblPr>
      <w:tblGrid>
        <w:gridCol w:w="576"/>
        <w:gridCol w:w="1976"/>
        <w:gridCol w:w="2835"/>
        <w:gridCol w:w="3118"/>
      </w:tblGrid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8B6332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B63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8B6332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B63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835" w:type="dxa"/>
            <w:vAlign w:val="center"/>
          </w:tcPr>
          <w:p w:rsidR="00B648D5" w:rsidRPr="008B6332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B63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Cawan Kosong (g)</w:t>
            </w:r>
          </w:p>
        </w:tc>
        <w:tc>
          <w:tcPr>
            <w:tcW w:w="3118" w:type="dxa"/>
            <w:vAlign w:val="center"/>
          </w:tcPr>
          <w:p w:rsidR="00B648D5" w:rsidRPr="008B6332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B633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Setelah Diuapkan (g)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26,9461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26,9707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31,5141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31,5458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35,9212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35,8946</w:t>
            </w:r>
          </w:p>
        </w:tc>
      </w:tr>
    </w:tbl>
    <w:p w:rsidR="00B648D5" w:rsidRPr="00175918" w:rsidRDefault="00B648D5" w:rsidP="00B648D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13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rect id="Rectangle 1034" o:spid="_x0000_s1206" style="position:absolute;margin-left:6.05pt;margin-top:10.85pt;width:390pt;height:37.5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">
            <v:textbox>
              <w:txbxContent>
                <w:p w:rsidR="00B648D5" w:rsidRPr="00DC2120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% Kadar</w:t>
                  </w:r>
                  <w:r w:rsidRPr="00DC212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sari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larut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dalam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air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sari setelah dikeringkan (g)X5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Default="00B648D5" w:rsidP="00B648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48D5" w:rsidRPr="00DE328C" w:rsidRDefault="00B648D5" w:rsidP="00B648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Pengulangan 1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0,0246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after="240" w:line="276" w:lineRule="auto"/>
        <w:ind w:left="2410"/>
        <w:rPr>
          <w:rFonts w:ascii="Times New Roman" w:eastAsiaTheme="minorEastAsia" w:hAnsi="Times New Roman"/>
          <w:i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2,46%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0,0297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276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2,97%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0,0266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360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2,66 %</m:t>
          </m:r>
        </m:oMath>
      </m:oMathPara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i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sari larut dalam air</w:t>
      </w:r>
      <w:r w:rsidRPr="00DE328C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2,46%+2,97%+2,66%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pStyle w:val="ListParagraph"/>
        <w:spacing w:line="360" w:lineRule="auto"/>
        <w:ind w:left="2410"/>
        <w:rPr>
          <w:rFonts w:ascii="Times New Roman" w:eastAsiaTheme="minorEastAsia" w:hAnsi="Times New Roman"/>
          <w:i/>
          <w:sz w:val="24"/>
          <w:szCs w:val="24"/>
          <w:lang w:val="id-ID"/>
        </w:rPr>
      </w:pPr>
      <w:r w:rsidRPr="00DE328C">
        <w:rPr>
          <w:rFonts w:ascii="Times New Roman" w:hAnsi="Times New Roman"/>
          <w:sz w:val="32"/>
          <w:szCs w:val="32"/>
          <w:lang w:val="id-ID"/>
        </w:rPr>
        <w:tab/>
      </w:r>
      <w:r w:rsidRPr="00DE328C">
        <w:rPr>
          <w:rFonts w:ascii="Times New Roman" w:hAnsi="Times New Roman"/>
          <w:sz w:val="32"/>
          <w:szCs w:val="32"/>
          <w:lang w:val="id-ID"/>
        </w:rPr>
        <w:tab/>
      </w:r>
      <w:r w:rsidRPr="00DE328C">
        <w:rPr>
          <w:rFonts w:ascii="Times New Roman" w:hAnsi="Times New Roman"/>
          <w:sz w:val="32"/>
          <w:szCs w:val="32"/>
          <w:lang w:val="id-ID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2,69 %</m:t>
        </m:r>
      </m:oMath>
    </w:p>
    <w:p w:rsidR="00B648D5" w:rsidRDefault="00B648D5" w:rsidP="00B648D5">
      <w:pPr>
        <w:pStyle w:val="ListParagraph"/>
        <w:spacing w:before="240" w:line="360" w:lineRule="auto"/>
        <w:ind w:left="360" w:firstLine="349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T</w:t>
      </w:r>
      <w:r w:rsidRPr="00DE328C">
        <w:rPr>
          <w:rFonts w:ascii="Times New Roman" w:hAnsi="Times New Roman"/>
          <w:sz w:val="24"/>
          <w:szCs w:val="24"/>
          <w:lang w:val="id-ID"/>
        </w:rPr>
        <w:t>idak kurang dari 7 % (tidak memenuhi persyaratan)</w:t>
      </w:r>
    </w:p>
    <w:p w:rsidR="00B648D5" w:rsidRDefault="00B648D5" w:rsidP="00B648D5">
      <w:pPr>
        <w:rPr>
          <w:rFonts w:ascii="Times New Roman" w:hAnsi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175918" w:rsidRDefault="00B648D5" w:rsidP="00B648D5">
      <w:pPr>
        <w:pStyle w:val="ListParagraph"/>
        <w:numPr>
          <w:ilvl w:val="0"/>
          <w:numId w:val="40"/>
        </w:numPr>
        <w:spacing w:before="240" w:after="0" w:line="240" w:lineRule="auto"/>
        <w:ind w:right="-285"/>
        <w:rPr>
          <w:rFonts w:ascii="Times New Roman" w:hAnsi="Times New Roman" w:cs="Times New Roman"/>
          <w:i/>
          <w:sz w:val="24"/>
          <w:szCs w:val="24"/>
        </w:rPr>
      </w:pPr>
      <w:r w:rsidRPr="00175918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175918">
        <w:rPr>
          <w:rFonts w:ascii="Times New Roman" w:hAnsi="Times New Roman" w:cs="Times New Roman"/>
          <w:sz w:val="24"/>
          <w:szCs w:val="24"/>
        </w:rPr>
        <w:t>adar sari larut</w:t>
      </w:r>
      <w:r w:rsidRPr="00175918">
        <w:rPr>
          <w:rFonts w:ascii="Times New Roman" w:hAnsi="Times New Roman" w:cs="Times New Roman"/>
          <w:sz w:val="24"/>
          <w:szCs w:val="24"/>
          <w:lang w:val="id-ID"/>
        </w:rPr>
        <w:t xml:space="preserve"> dalam</w:t>
      </w:r>
      <w:r w:rsidRPr="00175918">
        <w:rPr>
          <w:rFonts w:ascii="Times New Roman" w:hAnsi="Times New Roman" w:cs="Times New Roman"/>
          <w:sz w:val="24"/>
          <w:szCs w:val="24"/>
        </w:rPr>
        <w:t xml:space="preserve"> air </w:t>
      </w:r>
      <w:r w:rsidRPr="00175918">
        <w:rPr>
          <w:rFonts w:ascii="Times New Roman" w:hAnsi="Times New Roman" w:cs="Times New Roman"/>
          <w:sz w:val="24"/>
          <w:szCs w:val="24"/>
          <w:lang w:val="id-ID"/>
        </w:rPr>
        <w:t xml:space="preserve">rambut </w:t>
      </w:r>
      <w:r w:rsidRPr="00175918">
        <w:rPr>
          <w:rFonts w:ascii="Times New Roman" w:hAnsi="Times New Roman" w:cs="Times New Roman"/>
          <w:sz w:val="24"/>
          <w:szCs w:val="24"/>
        </w:rPr>
        <w:t>jagung</w:t>
      </w:r>
      <w:r w:rsidRPr="00175918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175918">
        <w:rPr>
          <w:rFonts w:ascii="Times New Roman" w:hAnsi="Times New Roman" w:cs="Times New Roman"/>
          <w:sz w:val="24"/>
          <w:szCs w:val="24"/>
        </w:rPr>
        <w:t>L</w:t>
      </w:r>
      <w:r w:rsidRPr="00175918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175918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175918" w:rsidRDefault="00B648D5" w:rsidP="00B648D5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8505" w:type="dxa"/>
        <w:tblInd w:w="108" w:type="dxa"/>
        <w:tblLook w:val="04A0"/>
      </w:tblPr>
      <w:tblGrid>
        <w:gridCol w:w="576"/>
        <w:gridCol w:w="1976"/>
        <w:gridCol w:w="2835"/>
        <w:gridCol w:w="3118"/>
      </w:tblGrid>
      <w:tr w:rsidR="00B648D5" w:rsidRPr="00175918" w:rsidTr="007A14D2">
        <w:trPr>
          <w:trHeight w:val="567"/>
        </w:trPr>
        <w:tc>
          <w:tcPr>
            <w:tcW w:w="576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835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Cawan Kosong (g)</w:t>
            </w:r>
          </w:p>
        </w:tc>
        <w:tc>
          <w:tcPr>
            <w:tcW w:w="3118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Setelah Diuapkan (g)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26,4186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26,4761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32,6572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32,7273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32,3096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32,3674</w:t>
            </w:r>
          </w:p>
        </w:tc>
      </w:tr>
    </w:tbl>
    <w:p w:rsidR="00B648D5" w:rsidRDefault="00B648D5" w:rsidP="00B648D5">
      <w:pPr>
        <w:spacing w:line="276" w:lineRule="auto"/>
        <w:rPr>
          <w:rFonts w:ascii="Times New Roman" w:hAnsi="Times New Roman"/>
          <w:b/>
          <w:sz w:val="24"/>
          <w:szCs w:val="24"/>
          <w:lang w:val="id-ID"/>
        </w:rPr>
      </w:pPr>
      <w:r w:rsidRPr="003D1378">
        <w:rPr>
          <w:rFonts w:asciiTheme="minorHAnsi" w:hAnsiTheme="minorHAnsi"/>
          <w:noProof/>
          <w:lang w:eastAsia="en-GB"/>
        </w:rPr>
        <w:pict>
          <v:rect id="Rectangle 1033" o:spid="_x0000_s1199" style="position:absolute;margin-left:3.35pt;margin-top:8.5pt;width:387pt;height:37.5pt;z-index:2518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">
            <v:textbox>
              <w:txbxContent>
                <w:p w:rsidR="00B648D5" w:rsidRPr="00DC2120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% Kadar</w:t>
                  </w:r>
                  <w:r w:rsidRPr="00DC212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sari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larut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dalam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air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sari setelah dikeringkan (g)X5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Default="00B648D5" w:rsidP="00B648D5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648D5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0,0575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after="240" w:line="276" w:lineRule="auto"/>
        <w:ind w:left="2410"/>
        <w:rPr>
          <w:rFonts w:ascii="Times New Roman" w:eastAsiaTheme="minorEastAsia" w:hAnsi="Times New Roman"/>
          <w:i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5,75%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0,0701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276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7,01 %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DE328C">
        <w:rPr>
          <w:rFonts w:ascii="Times New Roman" w:hAnsi="Times New Roman"/>
          <w:sz w:val="24"/>
          <w:szCs w:val="24"/>
        </w:rPr>
        <w:t>air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0,0578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360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5,78 %</m:t>
          </m:r>
        </m:oMath>
      </m:oMathPara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sari larut dalam air</w:t>
      </w:r>
      <w:r w:rsidRPr="00DE328C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5,75%+7,01%+5,78%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i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32"/>
          <w:szCs w:val="32"/>
        </w:rPr>
        <w:t>=</w:t>
      </w:r>
      <m:oMath>
        <m:r>
          <w:rPr>
            <w:rFonts w:ascii="Cambria Math" w:hAnsi="Cambria Math"/>
            <w:sz w:val="24"/>
            <w:szCs w:val="24"/>
          </w:rPr>
          <m:t>6,18 %</m:t>
        </m:r>
      </m:oMath>
    </w:p>
    <w:p w:rsidR="00B648D5" w:rsidRDefault="00B648D5" w:rsidP="00B648D5">
      <w:pPr>
        <w:pStyle w:val="ListParagraph"/>
        <w:spacing w:line="360" w:lineRule="auto"/>
        <w:ind w:left="360" w:firstLine="349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T</w:t>
      </w:r>
      <w:r w:rsidRPr="00DE328C">
        <w:rPr>
          <w:rFonts w:ascii="Times New Roman" w:hAnsi="Times New Roman"/>
          <w:sz w:val="24"/>
          <w:szCs w:val="24"/>
          <w:lang w:val="id-ID"/>
        </w:rPr>
        <w:t>idak kurang dari 7 % (tidak memenuhi persyaratan)</w:t>
      </w:r>
    </w:p>
    <w:p w:rsidR="00B648D5" w:rsidRPr="006624B4" w:rsidRDefault="00B648D5" w:rsidP="00B648D5">
      <w:pPr>
        <w:pStyle w:val="ListParagraph"/>
        <w:spacing w:line="360" w:lineRule="auto"/>
        <w:ind w:left="360" w:firstLine="349"/>
        <w:rPr>
          <w:rFonts w:ascii="Times New Roman" w:hAnsi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6624B4" w:rsidRDefault="00B648D5" w:rsidP="00B648D5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6624B4">
        <w:rPr>
          <w:rFonts w:ascii="Times New Roman" w:hAnsi="Times New Roman" w:cs="Times New Roman"/>
          <w:sz w:val="24"/>
          <w:szCs w:val="24"/>
        </w:rPr>
        <w:t>P</w:t>
      </w:r>
      <w:r w:rsidRPr="006624B4">
        <w:rPr>
          <w:rFonts w:ascii="Times New Roman" w:hAnsi="Times New Roman" w:cs="Times New Roman"/>
          <w:sz w:val="24"/>
          <w:szCs w:val="24"/>
          <w:lang w:val="id-ID"/>
        </w:rPr>
        <w:t xml:space="preserve">erhitungan </w:t>
      </w:r>
      <w:r w:rsidRPr="006624B4">
        <w:rPr>
          <w:rFonts w:ascii="Times New Roman" w:hAnsi="Times New Roman" w:cs="Times New Roman"/>
          <w:sz w:val="24"/>
          <w:szCs w:val="24"/>
        </w:rPr>
        <w:t xml:space="preserve">HasilPenetapanKadar Sari Larut </w:t>
      </w:r>
      <w:r w:rsidRPr="006624B4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 w:rsidRPr="006624B4">
        <w:rPr>
          <w:rFonts w:ascii="Times New Roman" w:hAnsi="Times New Roman" w:cs="Times New Roman"/>
          <w:sz w:val="24"/>
          <w:szCs w:val="24"/>
        </w:rPr>
        <w:t>Etanol</w:t>
      </w:r>
    </w:p>
    <w:p w:rsidR="00B648D5" w:rsidRPr="00DE328C" w:rsidRDefault="00B648D5" w:rsidP="00B648D5">
      <w:pPr>
        <w:spacing w:line="240" w:lineRule="auto"/>
        <w:ind w:right="-143"/>
        <w:rPr>
          <w:rFonts w:ascii="Times New Roman" w:hAnsi="Times New Roman" w:cs="Times New Roman"/>
          <w:i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 w:rsidRPr="00DE328C">
        <w:rPr>
          <w:rFonts w:ascii="Times New Roman" w:hAnsi="Times New Roman" w:cs="Times New Roman"/>
          <w:sz w:val="24"/>
          <w:szCs w:val="24"/>
        </w:rPr>
        <w:t xml:space="preserve">kadar sari larut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dalam etanol</w:t>
      </w:r>
      <w:r w:rsidRPr="00DE328C">
        <w:rPr>
          <w:rFonts w:ascii="Times New Roman" w:hAnsi="Times New Roman" w:cs="Times New Roman"/>
          <w:sz w:val="24"/>
          <w:szCs w:val="24"/>
        </w:rPr>
        <w:t xml:space="preserve"> kulitjagung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ook w:val="04A0"/>
      </w:tblPr>
      <w:tblGrid>
        <w:gridCol w:w="576"/>
        <w:gridCol w:w="1976"/>
        <w:gridCol w:w="2835"/>
        <w:gridCol w:w="3118"/>
      </w:tblGrid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835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Cawan Kosong (g)</w:t>
            </w:r>
          </w:p>
        </w:tc>
        <w:tc>
          <w:tcPr>
            <w:tcW w:w="3118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Setelah Diuapkan (g)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32,2987</w:t>
            </w:r>
          </w:p>
        </w:tc>
        <w:tc>
          <w:tcPr>
            <w:tcW w:w="3118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32,3269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26,4041</w:t>
            </w:r>
          </w:p>
        </w:tc>
        <w:tc>
          <w:tcPr>
            <w:tcW w:w="3118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26,4325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35,0245</w:t>
            </w:r>
          </w:p>
        </w:tc>
        <w:tc>
          <w:tcPr>
            <w:tcW w:w="3118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35,0546</w:t>
            </w:r>
          </w:p>
        </w:tc>
      </w:tr>
    </w:tbl>
    <w:p w:rsidR="00B648D5" w:rsidRPr="00DE328C" w:rsidRDefault="00B648D5" w:rsidP="00B648D5">
      <w:pPr>
        <w:spacing w:line="240" w:lineRule="auto"/>
        <w:ind w:right="-143"/>
        <w:rPr>
          <w:rFonts w:ascii="Times New Roman" w:hAnsi="Times New Roman" w:cs="Times New Roman"/>
          <w:sz w:val="24"/>
          <w:szCs w:val="24"/>
          <w:lang w:val="id-ID"/>
        </w:rPr>
      </w:pPr>
    </w:p>
    <w:p w:rsidR="00B648D5" w:rsidRPr="00DE328C" w:rsidRDefault="00B648D5" w:rsidP="00B648D5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Theme="minorHAnsi" w:hAnsiTheme="minorHAnsi" w:cstheme="minorBidi"/>
          <w:noProof/>
          <w:lang w:eastAsia="en-GB"/>
        </w:rPr>
        <w:pict>
          <v:rect id="Rectangle 1032" o:spid="_x0000_s1200" style="position:absolute;left:0;text-align:left;margin-left:6.1pt;margin-top:1.35pt;width:406.5pt;height:37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">
            <v:textbox>
              <w:txbxContent>
                <w:p w:rsidR="00B648D5" w:rsidRPr="00DC2120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% Kadar</w:t>
                  </w:r>
                  <w:r w:rsidRPr="00DC212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sari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larut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dalam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etanol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sari setelah dikeringkan (g)X5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DE328C" w:rsidRDefault="00B648D5" w:rsidP="00B648D5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</w:p>
    <w:p w:rsidR="00B648D5" w:rsidRPr="00DE328C" w:rsidRDefault="00B648D5" w:rsidP="00B648D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etanol 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0,0282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after="240" w:line="276" w:lineRule="auto"/>
        <w:ind w:left="2410"/>
        <w:rPr>
          <w:rFonts w:ascii="Times New Roman" w:eastAsiaTheme="minorEastAsia" w:hAnsi="Times New Roman"/>
          <w:i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2,82%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>dalam etanol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0,0284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276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2,84 %</m:t>
          </m:r>
        </m:oMath>
      </m:oMathPara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>dalam etanol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0,0301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241F65" w:rsidRDefault="00B648D5" w:rsidP="00B648D5">
      <w:pPr>
        <w:pStyle w:val="ListParagraph"/>
        <w:spacing w:line="360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3,01 %</m:t>
          </m:r>
        </m:oMath>
      </m:oMathPara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sari larut etanol</w:t>
      </w:r>
      <w:r w:rsidRPr="00DE328C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2,82%+2,84%+3,01%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i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32"/>
          <w:szCs w:val="32"/>
        </w:rPr>
        <w:t>=</w:t>
      </w:r>
      <m:oMath>
        <m:r>
          <w:rPr>
            <w:rFonts w:ascii="Cambria Math" w:hAnsi="Cambria Math"/>
            <w:sz w:val="24"/>
            <w:szCs w:val="24"/>
          </w:rPr>
          <m:t>2,89 %</m:t>
        </m:r>
      </m:oMath>
    </w:p>
    <w:p w:rsidR="00B648D5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>Tidak kurang dari 0,5 % (Memenuhi persyaratan)</w:t>
      </w: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175918" w:rsidRDefault="00B648D5" w:rsidP="00B648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2. K</w:t>
      </w:r>
      <w:r w:rsidRPr="00DE328C">
        <w:rPr>
          <w:rFonts w:ascii="Times New Roman" w:hAnsi="Times New Roman" w:cs="Times New Roman"/>
          <w:sz w:val="24"/>
          <w:szCs w:val="24"/>
        </w:rPr>
        <w:t xml:space="preserve">adar sari larut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dalam etanolrambut </w:t>
      </w:r>
      <w:r w:rsidRPr="00DE328C">
        <w:rPr>
          <w:rFonts w:ascii="Times New Roman" w:hAnsi="Times New Roman" w:cs="Times New Roman"/>
          <w:sz w:val="24"/>
          <w:szCs w:val="24"/>
        </w:rPr>
        <w:t>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ook w:val="04A0"/>
      </w:tblPr>
      <w:tblGrid>
        <w:gridCol w:w="576"/>
        <w:gridCol w:w="1976"/>
        <w:gridCol w:w="2835"/>
        <w:gridCol w:w="3118"/>
      </w:tblGrid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835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Cawan Kosong (g)</w:t>
            </w:r>
          </w:p>
        </w:tc>
        <w:tc>
          <w:tcPr>
            <w:tcW w:w="3118" w:type="dxa"/>
            <w:vAlign w:val="center"/>
          </w:tcPr>
          <w:p w:rsidR="00B648D5" w:rsidRPr="00175918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759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Setelah Diuapkan (g)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36,8518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36,8917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33,4293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33,5957</w:t>
            </w:r>
          </w:p>
        </w:tc>
      </w:tr>
      <w:tr w:rsidR="00B648D5" w:rsidTr="007A14D2">
        <w:trPr>
          <w:trHeight w:val="567"/>
        </w:trPr>
        <w:tc>
          <w:tcPr>
            <w:tcW w:w="5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35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32,0845</w:t>
            </w:r>
          </w:p>
        </w:tc>
        <w:tc>
          <w:tcPr>
            <w:tcW w:w="3118" w:type="dxa"/>
            <w:vAlign w:val="center"/>
          </w:tcPr>
          <w:p w:rsidR="00B648D5" w:rsidRPr="00A56521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32,1303</w:t>
            </w:r>
          </w:p>
        </w:tc>
      </w:tr>
    </w:tbl>
    <w:p w:rsidR="00B648D5" w:rsidRPr="002B3656" w:rsidRDefault="00B648D5" w:rsidP="00B648D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D1378">
        <w:rPr>
          <w:rFonts w:asciiTheme="minorHAnsi" w:hAnsiTheme="minorHAnsi" w:cstheme="minorBidi"/>
          <w:noProof/>
          <w:lang w:eastAsia="en-GB"/>
        </w:rPr>
        <w:pict>
          <v:rect id="Rectangle 1031" o:spid="_x0000_s1201" style="position:absolute;margin-left:6.35pt;margin-top:6.55pt;width:405pt;height:37.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">
            <v:textbox>
              <w:txbxContent>
                <w:p w:rsidR="00B648D5" w:rsidRPr="006A25EC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% Kadar</w:t>
                  </w:r>
                  <w:r w:rsidRPr="00DC2120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sari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larut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dalam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etanol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sari setelah dikeringkan (g)X5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 w:rsidRPr="00DC2120">
                    <w:rPr>
                      <w:rFonts w:ascii="Times New Roman" w:hAnsi="Times New Roman"/>
                      <w:sz w:val="24"/>
                      <w:szCs w:val="24"/>
                    </w:rPr>
                    <w:t>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866A3A" w:rsidRDefault="00B648D5" w:rsidP="00B648D5">
      <w:pPr>
        <w:pStyle w:val="ListParagraph"/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B648D5" w:rsidRPr="00175918" w:rsidRDefault="00B648D5" w:rsidP="00B648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48D5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48D5" w:rsidRPr="00DE328C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etanol 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0,0399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after="0" w:line="276" w:lineRule="auto"/>
        <w:ind w:left="2410"/>
        <w:rPr>
          <w:rFonts w:ascii="Times New Roman" w:eastAsiaTheme="minorEastAsia" w:hAnsi="Times New Roman"/>
          <w:i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3,99 %</m:t>
          </m:r>
        </m:oMath>
      </m:oMathPara>
    </w:p>
    <w:p w:rsidR="00B648D5" w:rsidRPr="00DE328C" w:rsidRDefault="00B648D5" w:rsidP="00B648D5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>dalam etanol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0,0336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DE328C" w:rsidRDefault="00B648D5" w:rsidP="00B648D5">
      <w:pPr>
        <w:pStyle w:val="ListParagraph"/>
        <w:spacing w:line="276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3,36 %</m:t>
          </m:r>
        </m:oMath>
      </m:oMathPara>
    </w:p>
    <w:p w:rsidR="00B648D5" w:rsidRPr="00467163" w:rsidRDefault="00B648D5" w:rsidP="00B648D5">
      <w:pPr>
        <w:spacing w:line="276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sari </w:t>
      </w:r>
      <w:r w:rsidRPr="00DE328C">
        <w:rPr>
          <w:rFonts w:ascii="Times New Roman" w:hAnsi="Times New Roman"/>
          <w:sz w:val="24"/>
          <w:szCs w:val="24"/>
        </w:rPr>
        <w:t xml:space="preserve">larut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dalam etanol 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0,0458 g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 g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>x 100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%</w:t>
      </w:r>
    </w:p>
    <w:p w:rsidR="00B648D5" w:rsidRPr="00467163" w:rsidRDefault="00B648D5" w:rsidP="00B648D5">
      <w:pPr>
        <w:pStyle w:val="ListParagraph"/>
        <w:spacing w:line="360" w:lineRule="auto"/>
        <w:ind w:left="2410"/>
        <w:rPr>
          <w:rFonts w:ascii="Times New Roman" w:eastAsiaTheme="minorEastAsia" w:hAnsi="Times New Roman"/>
          <w:sz w:val="24"/>
          <w:szCs w:val="24"/>
          <w:lang w:val="id-ID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4,58 %</m:t>
          </m:r>
        </m:oMath>
      </m:oMathPara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sari larut dalam etanol</w:t>
      </w:r>
      <w:r w:rsidRPr="00DE328C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3,99%+3,36%+4,58%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pStyle w:val="ListParagraph"/>
        <w:spacing w:line="360" w:lineRule="auto"/>
        <w:ind w:left="360" w:firstLine="349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24"/>
          <w:szCs w:val="24"/>
          <w:lang w:val="id-ID"/>
        </w:rPr>
        <w:tab/>
      </w:r>
      <w:r w:rsidRPr="00DE328C">
        <w:rPr>
          <w:rFonts w:ascii="Times New Roman" w:hAnsi="Times New Roman"/>
          <w:sz w:val="32"/>
          <w:szCs w:val="32"/>
        </w:rPr>
        <w:t>=</w:t>
      </w:r>
      <m:oMath>
        <m:r>
          <w:rPr>
            <w:rFonts w:ascii="Cambria Math" w:hAnsi="Cambria Math"/>
            <w:sz w:val="24"/>
            <w:szCs w:val="24"/>
          </w:rPr>
          <m:t>3,97 %</m:t>
        </m:r>
      </m:oMath>
    </w:p>
    <w:p w:rsidR="00B648D5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>Tid</w:t>
      </w:r>
      <w:r>
        <w:rPr>
          <w:rFonts w:ascii="Times New Roman" w:hAnsi="Times New Roman"/>
          <w:sz w:val="24"/>
          <w:szCs w:val="24"/>
          <w:lang w:val="id-ID"/>
        </w:rPr>
        <w:t xml:space="preserve">ak kurang dari 0,5 % (Memenuhi </w:t>
      </w:r>
      <w:r>
        <w:rPr>
          <w:rFonts w:ascii="Times New Roman" w:hAnsi="Times New Roman"/>
          <w:sz w:val="24"/>
          <w:szCs w:val="24"/>
        </w:rPr>
        <w:t>P</w:t>
      </w:r>
      <w:r w:rsidRPr="00DE328C">
        <w:rPr>
          <w:rFonts w:ascii="Times New Roman" w:hAnsi="Times New Roman"/>
          <w:sz w:val="24"/>
          <w:szCs w:val="24"/>
          <w:lang w:val="id-ID"/>
        </w:rPr>
        <w:t>ersyaratan)</w:t>
      </w:r>
    </w:p>
    <w:p w:rsidR="00B648D5" w:rsidRDefault="00B648D5" w:rsidP="00B648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B648D5" w:rsidRPr="00847FDB" w:rsidRDefault="00B648D5" w:rsidP="00B648D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6624B4" w:rsidRDefault="00B648D5" w:rsidP="00B648D5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6624B4">
        <w:rPr>
          <w:rFonts w:ascii="Times New Roman" w:hAnsi="Times New Roman" w:cs="Times New Roman"/>
          <w:sz w:val="24"/>
          <w:szCs w:val="24"/>
          <w:lang w:val="id-ID"/>
        </w:rPr>
        <w:t xml:space="preserve">Perhitungan </w:t>
      </w:r>
      <w:r w:rsidRPr="006624B4">
        <w:rPr>
          <w:rFonts w:ascii="Times New Roman" w:hAnsi="Times New Roman" w:cs="Times New Roman"/>
          <w:sz w:val="24"/>
          <w:szCs w:val="24"/>
        </w:rPr>
        <w:t>HasilPenetapanKadarAbu Total</w:t>
      </w:r>
    </w:p>
    <w:p w:rsidR="00B648D5" w:rsidRPr="00DE328C" w:rsidRDefault="00B648D5" w:rsidP="00B648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1.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DE328C">
        <w:rPr>
          <w:rFonts w:ascii="Times New Roman" w:hAnsi="Times New Roman" w:cs="Times New Roman"/>
          <w:sz w:val="24"/>
          <w:szCs w:val="24"/>
        </w:rPr>
        <w:t xml:space="preserve">adar 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abu total </w:t>
      </w:r>
      <w:r w:rsidRPr="00DE328C">
        <w:rPr>
          <w:rFonts w:ascii="Times New Roman" w:hAnsi="Times New Roman" w:cs="Times New Roman"/>
          <w:sz w:val="24"/>
          <w:szCs w:val="24"/>
        </w:rPr>
        <w:t xml:space="preserve"> kulitjagung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64" w:type="dxa"/>
        <w:tblInd w:w="108" w:type="dxa"/>
        <w:tblLook w:val="04A0"/>
      </w:tblPr>
      <w:tblGrid>
        <w:gridCol w:w="576"/>
        <w:gridCol w:w="1976"/>
        <w:gridCol w:w="2551"/>
        <w:gridCol w:w="3261"/>
      </w:tblGrid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Kosong (g)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Setelah Dipijar (g)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39,9193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39,9526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66,9598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66,9899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51,8548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51,8845</w:t>
            </w:r>
          </w:p>
        </w:tc>
      </w:tr>
    </w:tbl>
    <w:p w:rsidR="00B648D5" w:rsidRPr="00DE328C" w:rsidRDefault="00B648D5" w:rsidP="00B648D5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B648D5" w:rsidRPr="00C660B1" w:rsidRDefault="00B648D5" w:rsidP="00B648D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1378">
        <w:rPr>
          <w:rFonts w:asciiTheme="minorHAnsi" w:hAnsiTheme="minorHAnsi" w:cstheme="minorBidi"/>
          <w:noProof/>
          <w:lang w:eastAsia="en-GB"/>
        </w:rPr>
        <w:pict>
          <v:rect id="Rectangle 1030" o:spid="_x0000_s1202" style="position:absolute;margin-left:12.9pt;margin-top:.2pt;width:372pt;height:36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">
            <v:textbox>
              <w:txbxContent>
                <w:p w:rsidR="00B648D5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 Kadar Abu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Total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abu yang diperoleh (g)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DE328C" w:rsidRDefault="00B648D5" w:rsidP="00B648D5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Total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0,0333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Default="00B648D5" w:rsidP="00B648D5">
      <w:pPr>
        <w:spacing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1,665%</m:t>
        </m:r>
      </m:oMath>
    </w:p>
    <w:p w:rsidR="00B648D5" w:rsidRPr="00DE328C" w:rsidRDefault="00B648D5" w:rsidP="00B648D5">
      <w:pPr>
        <w:spacing w:line="360" w:lineRule="auto"/>
        <w:rPr>
          <w:rFonts w:ascii="Times New Roman" w:eastAsiaTheme="minorEastAsia" w:hAnsi="Times New Roman"/>
          <w:sz w:val="24"/>
          <w:szCs w:val="24"/>
          <w:lang w:val="id-ID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line="360" w:lineRule="auto"/>
        <w:ind w:left="2694" w:hanging="1985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% Kadar Abu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Total </w:t>
      </w:r>
      <w:r w:rsidRPr="00DE328C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0,0301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=1,505</m:t>
        </m:r>
      </m:oMath>
      <w:r w:rsidRPr="00DE328C">
        <w:rPr>
          <w:rFonts w:ascii="Times New Roman" w:hAnsi="Times New Roman"/>
          <w:sz w:val="24"/>
          <w:szCs w:val="24"/>
        </w:rPr>
        <w:t>%</w:t>
      </w:r>
    </w:p>
    <w:p w:rsidR="00B648D5" w:rsidRPr="00DE328C" w:rsidRDefault="00B648D5" w:rsidP="00B648D5">
      <w:pPr>
        <w:spacing w:line="360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left="2694" w:hanging="1985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% Kadar Abu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Total </w:t>
      </w:r>
      <w:r w:rsidRPr="00DE328C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0,0297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=1,485</m:t>
        </m:r>
      </m:oMath>
      <w:r w:rsidRPr="00DE328C">
        <w:rPr>
          <w:rFonts w:ascii="Times New Roman" w:hAnsi="Times New Roman"/>
          <w:sz w:val="24"/>
          <w:szCs w:val="24"/>
        </w:rPr>
        <w:t>%</w:t>
      </w:r>
    </w:p>
    <w:p w:rsidR="00B648D5" w:rsidRPr="00DE328C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abu total </w:t>
      </w:r>
      <m:oMath>
        <m:r>
          <w:rPr>
            <w:rFonts w:ascii="Cambria Math" w:hAnsi="Cambria Math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1,665%+1,505%+1,485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Default="00B648D5" w:rsidP="00B648D5">
      <w:pPr>
        <w:spacing w:after="200" w:line="276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B648D5" w:rsidRDefault="00B648D5" w:rsidP="00B648D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Default="00B648D5" w:rsidP="00B648D5">
      <w:pPr>
        <w:spacing w:line="360" w:lineRule="auto"/>
        <w:ind w:firstLine="567"/>
        <w:rPr>
          <w:rFonts w:ascii="Times New Roman" w:eastAsiaTheme="minorEastAsia" w:hAnsi="Times New Roman"/>
          <w:sz w:val="32"/>
          <w:szCs w:val="32"/>
        </w:rPr>
      </w:pPr>
      <w:r w:rsidRPr="00DE328C">
        <w:rPr>
          <w:rFonts w:ascii="Times New Roman" w:hAnsi="Times New Roman"/>
          <w:sz w:val="32"/>
          <w:szCs w:val="32"/>
        </w:rPr>
        <w:t xml:space="preserve">= </w:t>
      </w:r>
      <w:r w:rsidRPr="00DE328C">
        <w:rPr>
          <w:rFonts w:ascii="Times New Roman" w:hAnsi="Times New Roman"/>
          <w:sz w:val="24"/>
          <w:szCs w:val="24"/>
        </w:rPr>
        <w:t>1,551%</w:t>
      </w:r>
    </w:p>
    <w:p w:rsidR="00B648D5" w:rsidRPr="00847FDB" w:rsidRDefault="00B648D5" w:rsidP="00B648D5">
      <w:pPr>
        <w:spacing w:line="360" w:lineRule="auto"/>
        <w:ind w:firstLine="567"/>
        <w:rPr>
          <w:rFonts w:ascii="Times New Roman" w:eastAsiaTheme="minorEastAsia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Tidak lebih dari 5% (Memenuhi </w:t>
      </w:r>
      <w:r>
        <w:rPr>
          <w:rFonts w:ascii="Times New Roman" w:hAnsi="Times New Roman"/>
          <w:sz w:val="24"/>
          <w:szCs w:val="24"/>
        </w:rPr>
        <w:t>P</w:t>
      </w:r>
      <w:r w:rsidRPr="00DE328C">
        <w:rPr>
          <w:rFonts w:ascii="Times New Roman" w:hAnsi="Times New Roman"/>
          <w:sz w:val="24"/>
          <w:szCs w:val="24"/>
          <w:lang w:val="id-ID"/>
        </w:rPr>
        <w:t>ersyaratan)</w:t>
      </w:r>
    </w:p>
    <w:p w:rsidR="00B648D5" w:rsidRPr="00DE328C" w:rsidRDefault="00B648D5" w:rsidP="00B648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 xml:space="preserve">2. Kadar abu total rambut </w:t>
      </w:r>
      <w:r w:rsidRPr="00DE328C">
        <w:rPr>
          <w:rFonts w:ascii="Times New Roman" w:hAnsi="Times New Roman" w:cs="Times New Roman"/>
          <w:sz w:val="24"/>
          <w:szCs w:val="24"/>
        </w:rPr>
        <w:t>jagung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DE328C" w:rsidRDefault="00B648D5" w:rsidP="00B648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tbl>
      <w:tblPr>
        <w:tblStyle w:val="TableGrid"/>
        <w:tblW w:w="8364" w:type="dxa"/>
        <w:tblInd w:w="108" w:type="dxa"/>
        <w:tblLook w:val="04A0"/>
      </w:tblPr>
      <w:tblGrid>
        <w:gridCol w:w="576"/>
        <w:gridCol w:w="1976"/>
        <w:gridCol w:w="2551"/>
        <w:gridCol w:w="3261"/>
      </w:tblGrid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Kosong (g)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Setelah Dipijar (g)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67,3081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67,3853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70,9593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71,0367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66,9122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66,9897</w:t>
            </w:r>
          </w:p>
        </w:tc>
      </w:tr>
    </w:tbl>
    <w:p w:rsidR="00B648D5" w:rsidRPr="00DE328C" w:rsidRDefault="00B648D5" w:rsidP="00B648D5">
      <w:pPr>
        <w:spacing w:line="240" w:lineRule="auto"/>
        <w:rPr>
          <w:noProof/>
          <w:lang w:val="id-ID" w:eastAsia="id-ID"/>
        </w:rPr>
      </w:pPr>
      <w:r w:rsidRPr="003D1378">
        <w:rPr>
          <w:noProof/>
          <w:lang w:eastAsia="en-GB"/>
        </w:rPr>
        <w:pict>
          <v:rect id="Rectangle 1029" o:spid="_x0000_s1203" style="position:absolute;margin-left:11.2pt;margin-top:10.85pt;width:372pt;height:36.75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">
            <v:textbox>
              <w:txbxContent>
                <w:p w:rsidR="00B648D5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 Kadar Abu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Total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abu yang diperoleh (g)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simplisia (g)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DE328C" w:rsidRDefault="00B648D5" w:rsidP="00B648D5">
      <w:pPr>
        <w:spacing w:line="240" w:lineRule="auto"/>
      </w:pPr>
    </w:p>
    <w:p w:rsidR="00B648D5" w:rsidRDefault="00B648D5" w:rsidP="00B64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48D5" w:rsidRPr="00DE328C" w:rsidRDefault="00B648D5" w:rsidP="00B64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after="0"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Total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0,0772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Default="00B648D5" w:rsidP="00B648D5">
      <w:pPr>
        <w:spacing w:after="0"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3,86%</m:t>
        </m:r>
      </m:oMath>
    </w:p>
    <w:p w:rsidR="00B648D5" w:rsidRPr="00DE328C" w:rsidRDefault="00B648D5" w:rsidP="00B648D5">
      <w:pPr>
        <w:spacing w:after="0" w:line="360" w:lineRule="auto"/>
        <w:rPr>
          <w:rFonts w:ascii="Times New Roman" w:eastAsiaTheme="minorEastAsia" w:hAnsi="Times New Roman"/>
          <w:sz w:val="24"/>
          <w:szCs w:val="24"/>
          <w:lang w:val="id-ID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after="0" w:line="360" w:lineRule="auto"/>
        <w:ind w:left="2694" w:hanging="1985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% Kadar Abu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Total </w:t>
      </w:r>
      <w:r w:rsidRPr="00DE328C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0,0774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after="0" w:line="360" w:lineRule="auto"/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=3,87</m:t>
        </m:r>
      </m:oMath>
      <w:r w:rsidRPr="00DE328C">
        <w:rPr>
          <w:rFonts w:ascii="Times New Roman" w:hAnsi="Times New Roman"/>
          <w:sz w:val="24"/>
          <w:szCs w:val="24"/>
        </w:rPr>
        <w:t>%</w:t>
      </w:r>
    </w:p>
    <w:p w:rsidR="00B648D5" w:rsidRPr="00DE328C" w:rsidRDefault="00B648D5" w:rsidP="00B648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after="0" w:line="360" w:lineRule="auto"/>
        <w:ind w:left="2694" w:hanging="1985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% Kadar Abu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Total </w:t>
      </w:r>
      <w:r w:rsidRPr="00DE328C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0,0775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=3,875</m:t>
        </m:r>
      </m:oMath>
      <w:r w:rsidRPr="00DE328C">
        <w:rPr>
          <w:rFonts w:ascii="Times New Roman" w:hAnsi="Times New Roman"/>
          <w:sz w:val="24"/>
          <w:szCs w:val="24"/>
        </w:rPr>
        <w:t>%</w:t>
      </w:r>
    </w:p>
    <w:p w:rsidR="00B648D5" w:rsidRPr="00DE328C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abu total </w:t>
      </w:r>
      <m:oMath>
        <m:r>
          <w:rPr>
            <w:rFonts w:ascii="Cambria Math" w:hAnsi="Cambria Math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3,86%+3,87%+3,875%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spacing w:line="360" w:lineRule="auto"/>
        <w:ind w:firstLine="567"/>
        <w:rPr>
          <w:rFonts w:ascii="Times New Roman" w:eastAsiaTheme="minorEastAsia" w:hAnsi="Times New Roman"/>
          <w:sz w:val="32"/>
          <w:szCs w:val="32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                                          = 3,868 </w:t>
      </w:r>
      <w:r w:rsidRPr="00DE328C">
        <w:rPr>
          <w:rFonts w:ascii="Times New Roman" w:hAnsi="Times New Roman"/>
          <w:sz w:val="24"/>
          <w:szCs w:val="24"/>
        </w:rPr>
        <w:t>%</w:t>
      </w:r>
    </w:p>
    <w:p w:rsidR="00B648D5" w:rsidRPr="00847FDB" w:rsidRDefault="00B648D5" w:rsidP="00B648D5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>Tidak lebih dari 5% (</w:t>
      </w:r>
      <w:r w:rsidRPr="00DE328C">
        <w:rPr>
          <w:rFonts w:ascii="Times New Roman" w:hAnsi="Times New Roman"/>
          <w:sz w:val="24"/>
          <w:szCs w:val="24"/>
        </w:rPr>
        <w:t>Memenuhi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persyaratan)</w:t>
      </w: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01447A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6624B4" w:rsidRDefault="00B648D5" w:rsidP="00B648D5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lang w:val="id-ID"/>
        </w:rPr>
      </w:pPr>
      <w:r w:rsidRPr="006624B4">
        <w:rPr>
          <w:rFonts w:ascii="Times New Roman" w:hAnsi="Times New Roman" w:cs="Times New Roman"/>
          <w:sz w:val="24"/>
          <w:szCs w:val="24"/>
          <w:lang w:val="id-ID"/>
        </w:rPr>
        <w:t>Perhitungan H</w:t>
      </w:r>
      <w:r w:rsidRPr="006624B4">
        <w:rPr>
          <w:rFonts w:ascii="Times New Roman" w:hAnsi="Times New Roman" w:cs="Times New Roman"/>
          <w:sz w:val="24"/>
          <w:szCs w:val="24"/>
        </w:rPr>
        <w:t>asilPenetapanKadarAbuTidakLarutAsam</w:t>
      </w:r>
    </w:p>
    <w:p w:rsidR="00B648D5" w:rsidRPr="00DE328C" w:rsidRDefault="00B648D5" w:rsidP="00B648D5">
      <w:pPr>
        <w:pStyle w:val="ListParagraph"/>
        <w:spacing w:after="0"/>
        <w:ind w:left="1440"/>
        <w:rPr>
          <w:rFonts w:ascii="Times New Roman" w:hAnsi="Times New Roman" w:cs="Times New Roman"/>
          <w:sz w:val="24"/>
          <w:lang w:val="id-ID"/>
        </w:rPr>
      </w:pPr>
    </w:p>
    <w:p w:rsidR="00B648D5" w:rsidRPr="00DE328C" w:rsidRDefault="00B648D5" w:rsidP="00B648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1. Kadar abu tidak larut asam kulit jagung (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sz w:val="24"/>
          <w:szCs w:val="24"/>
        </w:rPr>
        <w:t>)</w:t>
      </w:r>
    </w:p>
    <w:p w:rsidR="00B648D5" w:rsidRPr="00DE328C" w:rsidRDefault="00B648D5" w:rsidP="00B648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8364" w:type="dxa"/>
        <w:tblInd w:w="108" w:type="dxa"/>
        <w:tblLook w:val="04A0"/>
      </w:tblPr>
      <w:tblGrid>
        <w:gridCol w:w="576"/>
        <w:gridCol w:w="1976"/>
        <w:gridCol w:w="2551"/>
        <w:gridCol w:w="3261"/>
      </w:tblGrid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Kosong (g)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Setelah Dipijar (g)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0,0333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39,9193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39,9194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0,0301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66,9598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66,9598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0,0297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51,8548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51,8549</w:t>
            </w:r>
          </w:p>
        </w:tc>
      </w:tr>
    </w:tbl>
    <w:p w:rsidR="00B648D5" w:rsidRPr="00DE328C" w:rsidRDefault="00B648D5" w:rsidP="00B648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28" o:spid="_x0000_s1204" style="position:absolute;margin-left:6.55pt;margin-top:8.15pt;width:402pt;height:36.7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">
            <v:textbox>
              <w:txbxContent>
                <w:p w:rsidR="00B648D5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 Kadar Abu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Tidak Larut Asam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abu sisa dipijar (g)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sampel abu mula-mula(g)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DE328C" w:rsidRDefault="00B648D5" w:rsidP="00B648D5">
      <w:pPr>
        <w:spacing w:line="240" w:lineRule="auto"/>
        <w:ind w:left="2127" w:hanging="1560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0,0333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0,3 %</m:t>
        </m:r>
      </m:oMath>
    </w:p>
    <w:p w:rsidR="00B648D5" w:rsidRPr="00DE328C" w:rsidRDefault="00B648D5" w:rsidP="00B648D5">
      <w:pPr>
        <w:spacing w:line="360" w:lineRule="auto"/>
        <w:ind w:left="2694" w:hanging="2127"/>
        <w:rPr>
          <w:rFonts w:ascii="Times New Roman" w:eastAsiaTheme="minorEastAsia" w:hAnsi="Times New Roman"/>
          <w:sz w:val="24"/>
          <w:szCs w:val="24"/>
          <w:lang w:val="id-ID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0,0301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0 %</m:t>
        </m:r>
      </m:oMath>
    </w:p>
    <w:p w:rsidR="00B648D5" w:rsidRPr="00DE328C" w:rsidRDefault="00B648D5" w:rsidP="00B648D5">
      <w:pPr>
        <w:spacing w:line="360" w:lineRule="auto"/>
        <w:ind w:left="2694" w:hanging="212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0,0297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0,33 %</m:t>
        </m:r>
      </m:oMath>
    </w:p>
    <w:p w:rsidR="00B648D5" w:rsidRPr="00DE328C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% 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abu tidak larut asam </w:t>
      </w:r>
      <m:oMath>
        <m:r>
          <w:rPr>
            <w:rFonts w:ascii="Cambria Math" w:hAnsi="Cambria Math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0,3%+0%+0,33%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DE328C" w:rsidRDefault="00B648D5" w:rsidP="00B648D5">
      <w:pPr>
        <w:spacing w:line="360" w:lineRule="auto"/>
        <w:ind w:firstLine="567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32"/>
          <w:szCs w:val="32"/>
        </w:rPr>
        <w:t xml:space="preserve">= </w:t>
      </w:r>
      <w:r w:rsidRPr="00DE328C">
        <w:rPr>
          <w:rFonts w:ascii="Times New Roman" w:hAnsi="Times New Roman"/>
          <w:sz w:val="24"/>
          <w:szCs w:val="32"/>
          <w:lang w:val="id-ID"/>
        </w:rPr>
        <w:t>0,21 %</w:t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  <w:r w:rsidRPr="0001447A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DE328C" w:rsidRDefault="00B648D5" w:rsidP="00B648D5">
      <w:pPr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>Tidak lebih dari 1% (</w:t>
      </w:r>
      <w:r w:rsidRPr="00DE328C">
        <w:rPr>
          <w:rFonts w:ascii="Times New Roman" w:hAnsi="Times New Roman"/>
          <w:sz w:val="24"/>
          <w:szCs w:val="24"/>
        </w:rPr>
        <w:t>Memenuhi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persyaratan)</w:t>
      </w:r>
    </w:p>
    <w:p w:rsidR="00B648D5" w:rsidRPr="00DE328C" w:rsidRDefault="00B648D5" w:rsidP="00B648D5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  <w:lang w:val="id-ID"/>
        </w:rPr>
      </w:pPr>
      <w:r w:rsidRPr="00DE328C">
        <w:rPr>
          <w:rFonts w:ascii="Times New Roman" w:hAnsi="Times New Roman" w:cs="Times New Roman"/>
          <w:sz w:val="24"/>
          <w:szCs w:val="24"/>
          <w:lang w:val="id-ID"/>
        </w:rPr>
        <w:t>2. Kadar abu tidak larut asam rambut jagung (</w:t>
      </w:r>
      <w:r w:rsidRPr="00DE328C">
        <w:rPr>
          <w:rFonts w:ascii="Times New Roman" w:hAnsi="Times New Roman" w:cs="Times New Roman"/>
          <w:i/>
          <w:sz w:val="24"/>
          <w:szCs w:val="24"/>
        </w:rPr>
        <w:t xml:space="preserve">Zea mays </w:t>
      </w:r>
      <w:r w:rsidRPr="00DE328C">
        <w:rPr>
          <w:rFonts w:ascii="Times New Roman" w:hAnsi="Times New Roman" w:cs="Times New Roman"/>
          <w:sz w:val="24"/>
          <w:szCs w:val="24"/>
        </w:rPr>
        <w:t>L</w:t>
      </w:r>
      <w:r w:rsidRPr="00DE328C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328C">
        <w:rPr>
          <w:rFonts w:ascii="Times New Roman" w:hAnsi="Times New Roman" w:cs="Times New Roman"/>
          <w:sz w:val="24"/>
          <w:szCs w:val="24"/>
        </w:rPr>
        <w:t>)</w:t>
      </w:r>
    </w:p>
    <w:p w:rsidR="00B648D5" w:rsidRPr="00DE328C" w:rsidRDefault="00B648D5" w:rsidP="00B648D5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8364" w:type="dxa"/>
        <w:tblInd w:w="108" w:type="dxa"/>
        <w:tblLook w:val="04A0"/>
      </w:tblPr>
      <w:tblGrid>
        <w:gridCol w:w="576"/>
        <w:gridCol w:w="1976"/>
        <w:gridCol w:w="2551"/>
        <w:gridCol w:w="3261"/>
      </w:tblGrid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Sampel (g)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Kosong (g)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Berat Krus Setelah Dipijar (g)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0,0772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67,3081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67,3085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0,0774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70,9593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70,9598</w:t>
            </w:r>
          </w:p>
        </w:tc>
      </w:tr>
      <w:tr w:rsidR="00B648D5" w:rsidRPr="00DE328C" w:rsidTr="007A14D2">
        <w:trPr>
          <w:trHeight w:val="567"/>
        </w:trPr>
        <w:tc>
          <w:tcPr>
            <w:tcW w:w="5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76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0,0775</w:t>
            </w:r>
          </w:p>
        </w:tc>
        <w:tc>
          <w:tcPr>
            <w:tcW w:w="255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66,9122</w:t>
            </w:r>
          </w:p>
        </w:tc>
        <w:tc>
          <w:tcPr>
            <w:tcW w:w="3261" w:type="dxa"/>
            <w:vAlign w:val="center"/>
          </w:tcPr>
          <w:p w:rsidR="00B648D5" w:rsidRPr="00DE328C" w:rsidRDefault="00B648D5" w:rsidP="007A14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E328C">
              <w:rPr>
                <w:rFonts w:ascii="Times New Roman" w:hAnsi="Times New Roman"/>
                <w:sz w:val="24"/>
                <w:szCs w:val="24"/>
                <w:lang w:val="id-ID"/>
              </w:rPr>
              <w:t>66,9125</w:t>
            </w:r>
          </w:p>
        </w:tc>
      </w:tr>
    </w:tbl>
    <w:p w:rsidR="00B648D5" w:rsidRPr="00DE328C" w:rsidRDefault="00B648D5" w:rsidP="00B648D5">
      <w:pPr>
        <w:spacing w:line="240" w:lineRule="auto"/>
        <w:ind w:right="-285"/>
        <w:rPr>
          <w:rFonts w:ascii="Times New Roman" w:hAnsi="Times New Roman" w:cs="Times New Roman"/>
          <w:sz w:val="24"/>
          <w:szCs w:val="24"/>
          <w:lang w:val="id-ID"/>
        </w:rPr>
      </w:pPr>
      <w:r w:rsidRPr="003D1378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rect id="Rectangle 1027" o:spid="_x0000_s1205" style="position:absolute;margin-left:9.1pt;margin-top:10.9pt;width:400.5pt;height:36.7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">
            <v:textbox>
              <w:txbxContent>
                <w:p w:rsidR="00B648D5" w:rsidRDefault="00B648D5" w:rsidP="00B648D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 Kadar Abu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Tidak Larut Asam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abu setelah dipijar (g)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Bobot sampel abu mula-mula(g)</m:t>
                        </m:r>
                      </m:den>
                    </m:f>
                  </m:oMath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x 100%</w:t>
                  </w:r>
                </w:p>
                <w:p w:rsidR="00B648D5" w:rsidRDefault="00B648D5" w:rsidP="00B648D5"/>
              </w:txbxContent>
            </v:textbox>
          </v:rect>
        </w:pict>
      </w:r>
    </w:p>
    <w:p w:rsidR="00B648D5" w:rsidRPr="00DE328C" w:rsidRDefault="00B648D5" w:rsidP="00B648D5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</w:p>
    <w:p w:rsidR="00B648D5" w:rsidRPr="00DE328C" w:rsidRDefault="00B648D5" w:rsidP="00B648D5">
      <w:pPr>
        <w:pStyle w:val="ListParagraph"/>
        <w:tabs>
          <w:tab w:val="left" w:pos="4111"/>
          <w:tab w:val="left" w:pos="4395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648D5" w:rsidRPr="00DE328C" w:rsidRDefault="00B648D5" w:rsidP="00B648D5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>Pengulangan 1</w:t>
      </w:r>
    </w:p>
    <w:p w:rsidR="00B648D5" w:rsidRPr="00DE328C" w:rsidRDefault="00B648D5" w:rsidP="00B648D5">
      <w:pPr>
        <w:spacing w:after="0"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0,0772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after="0"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0,5181 %</m:t>
        </m:r>
      </m:oMath>
    </w:p>
    <w:p w:rsidR="00B648D5" w:rsidRPr="00DE328C" w:rsidRDefault="00B648D5" w:rsidP="00B648D5">
      <w:pPr>
        <w:spacing w:after="0" w:line="360" w:lineRule="auto"/>
        <w:rPr>
          <w:rFonts w:ascii="Times New Roman" w:eastAsiaTheme="minorEastAsia" w:hAnsi="Times New Roman"/>
          <w:sz w:val="24"/>
          <w:szCs w:val="24"/>
          <w:lang w:val="id-ID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>Pengulangan 2</w:t>
      </w:r>
    </w:p>
    <w:p w:rsidR="00B648D5" w:rsidRPr="00DE328C" w:rsidRDefault="00B648D5" w:rsidP="00B648D5">
      <w:pPr>
        <w:spacing w:after="0"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 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0,0774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2E41A5" w:rsidRDefault="00B648D5" w:rsidP="00B648D5">
      <w:pPr>
        <w:spacing w:after="0"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0,6459 %</m:t>
        </m:r>
      </m:oMath>
    </w:p>
    <w:p w:rsidR="00B648D5" w:rsidRPr="00DE328C" w:rsidRDefault="00B648D5" w:rsidP="00B648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328C">
        <w:rPr>
          <w:rFonts w:ascii="Times New Roman" w:hAnsi="Times New Roman"/>
          <w:sz w:val="24"/>
          <w:szCs w:val="24"/>
        </w:rPr>
        <w:t>Pengulangan 3</w:t>
      </w:r>
    </w:p>
    <w:p w:rsidR="00B648D5" w:rsidRPr="00DE328C" w:rsidRDefault="00B648D5" w:rsidP="00B648D5">
      <w:pPr>
        <w:spacing w:after="0" w:line="360" w:lineRule="auto"/>
        <w:ind w:left="2127" w:hanging="1418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</w:rPr>
        <w:t xml:space="preserve">%Kadar Abu 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tidak larut asam </w:t>
      </w:r>
      <w:r w:rsidRPr="00DE328C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0,0003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0,0775</m:t>
            </m:r>
          </m:den>
        </m:f>
      </m:oMath>
      <w:r w:rsidRPr="00DE328C">
        <w:rPr>
          <w:rFonts w:ascii="Times New Roman" w:hAnsi="Times New Roman"/>
          <w:sz w:val="24"/>
          <w:szCs w:val="24"/>
        </w:rPr>
        <w:t xml:space="preserve">  x 100%</w:t>
      </w:r>
    </w:p>
    <w:p w:rsidR="00B648D5" w:rsidRPr="00DE328C" w:rsidRDefault="00B648D5" w:rsidP="00B648D5">
      <w:pPr>
        <w:spacing w:after="0" w:line="360" w:lineRule="auto"/>
        <w:ind w:left="2694" w:hanging="567"/>
        <w:rPr>
          <w:rFonts w:ascii="Times New Roman" w:eastAsiaTheme="minorEastAsia" w:hAnsi="Times New Roman"/>
          <w:sz w:val="24"/>
          <w:szCs w:val="24"/>
        </w:rPr>
      </w:pPr>
      <w:r w:rsidRPr="00DE328C">
        <w:rPr>
          <w:rFonts w:ascii="Times New Roman" w:eastAsiaTheme="minorEastAsia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0,3870 %</m:t>
        </m:r>
      </m:oMath>
    </w:p>
    <w:p w:rsidR="00B648D5" w:rsidRPr="00DE328C" w:rsidRDefault="00B648D5" w:rsidP="00B648D5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>%</w:t>
      </w:r>
      <w:r w:rsidRPr="00DE328C">
        <w:rPr>
          <w:rFonts w:ascii="Times New Roman" w:hAnsi="Times New Roman"/>
          <w:sz w:val="24"/>
          <w:szCs w:val="24"/>
        </w:rPr>
        <w:t>Rata-Rata</w:t>
      </w:r>
      <w:r w:rsidRPr="00DE328C">
        <w:rPr>
          <w:rFonts w:ascii="Times New Roman" w:hAnsi="Times New Roman"/>
          <w:sz w:val="24"/>
          <w:szCs w:val="24"/>
          <w:lang w:val="id-ID"/>
        </w:rPr>
        <w:t xml:space="preserve"> kadar abu tidak larut asam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0,5181%+0,6459%+0,3870%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B648D5" w:rsidRPr="00E14201" w:rsidRDefault="00B648D5" w:rsidP="00B648D5">
      <w:pPr>
        <w:spacing w:after="0" w:line="360" w:lineRule="auto"/>
        <w:ind w:firstLine="567"/>
        <w:rPr>
          <w:rFonts w:ascii="Times New Roman" w:eastAsiaTheme="minorEastAsia" w:hAnsi="Times New Roman"/>
          <w:sz w:val="32"/>
          <w:szCs w:val="32"/>
          <w:lang w:val="id-ID"/>
        </w:rPr>
      </w:pPr>
      <w:r w:rsidRPr="00DE328C">
        <w:rPr>
          <w:rFonts w:ascii="Times New Roman" w:hAnsi="Times New Roman"/>
          <w:sz w:val="24"/>
          <w:szCs w:val="24"/>
          <w:lang w:val="id-ID"/>
        </w:rPr>
        <w:t xml:space="preserve">                                                         = 0,517 %               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pStyle w:val="Caption"/>
        <w:spacing w:after="0" w:line="480" w:lineRule="auto"/>
        <w:ind w:left="1985" w:right="-284" w:hanging="1985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</w:pPr>
      <w:r w:rsidRPr="0017591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 10.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</w:rPr>
        <w:t>Hasil Skrining Fitokimia Ekstrak Etanol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 xml:space="preserve">Kulit dan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>Rambut J</w:t>
      </w:r>
      <w:r w:rsidRPr="00C5798C">
        <w:rPr>
          <w:rFonts w:ascii="Times New Roman" w:hAnsi="Times New Roman" w:cs="Times New Roman"/>
          <w:b w:val="0"/>
          <w:color w:val="auto"/>
          <w:sz w:val="24"/>
          <w:szCs w:val="24"/>
          <w:lang w:val="en-GB"/>
        </w:rPr>
        <w:t>agung</w:t>
      </w:r>
    </w:p>
    <w:p w:rsidR="00B648D5" w:rsidRDefault="00B648D5" w:rsidP="00B648D5">
      <w:pPr>
        <w:pStyle w:val="Caption"/>
        <w:spacing w:after="0" w:line="480" w:lineRule="auto"/>
        <w:ind w:left="1985" w:right="-284" w:hanging="567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b w:val="0"/>
          <w:color w:val="auto"/>
          <w:sz w:val="24"/>
          <w:szCs w:val="24"/>
        </w:rPr>
        <w:t>L.)</w:t>
      </w:r>
    </w:p>
    <w:p w:rsidR="00B648D5" w:rsidRPr="00346DC6" w:rsidRDefault="00B648D5" w:rsidP="00B648D5">
      <w:pPr>
        <w:pStyle w:val="ListParagraph"/>
        <w:numPr>
          <w:ilvl w:val="1"/>
          <w:numId w:val="12"/>
        </w:numPr>
        <w:rPr>
          <w:lang w:val="en-US"/>
        </w:rPr>
      </w:pPr>
      <w:bookmarkStart w:id="0" w:name="_Toc14511630"/>
      <w:bookmarkStart w:id="1" w:name="_Toc14513168"/>
      <w:bookmarkStart w:id="2" w:name="_Toc15900626"/>
      <w:bookmarkStart w:id="3" w:name="_Toc15947222"/>
      <w:bookmarkStart w:id="4" w:name="_Toc17740991"/>
      <w:r w:rsidRPr="00346DC6">
        <w:rPr>
          <w:rFonts w:ascii="Times New Roman" w:hAnsi="Times New Roman" w:cs="Times New Roman"/>
          <w:sz w:val="24"/>
          <w:szCs w:val="24"/>
        </w:rPr>
        <w:t>Skrining Fitokimia</w:t>
      </w:r>
      <w:bookmarkEnd w:id="0"/>
      <w:bookmarkEnd w:id="1"/>
      <w:bookmarkEnd w:id="2"/>
      <w:bookmarkEnd w:id="3"/>
      <w:bookmarkEnd w:id="4"/>
      <w:r w:rsidRPr="00346DC6">
        <w:rPr>
          <w:rFonts w:ascii="Times New Roman" w:hAnsi="Times New Roman" w:cs="Times New Roman"/>
          <w:sz w:val="24"/>
          <w:szCs w:val="24"/>
        </w:rPr>
        <w:t xml:space="preserve"> Ekstrak Etanol Kulit jagung </w:t>
      </w:r>
      <w:r w:rsidRPr="00346DC6">
        <w:rPr>
          <w:rFonts w:ascii="Times New Roman" w:hAnsi="Times New Roman" w:cs="Times New Roman"/>
          <w:i/>
          <w:sz w:val="24"/>
          <w:szCs w:val="24"/>
        </w:rPr>
        <w:t>(Zea mays</w:t>
      </w:r>
      <w:r w:rsidRPr="000E2BC4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2BC4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X="92" w:tblpY="1"/>
        <w:tblOverlap w:val="never"/>
        <w:tblW w:w="5021" w:type="pct"/>
        <w:tblLook w:val="04A0"/>
      </w:tblPr>
      <w:tblGrid>
        <w:gridCol w:w="1950"/>
        <w:gridCol w:w="4253"/>
        <w:gridCol w:w="1985"/>
      </w:tblGrid>
      <w:tr w:rsidR="00B648D5" w:rsidRPr="00065199" w:rsidTr="007A14D2">
        <w:trPr>
          <w:trHeight w:val="1127"/>
        </w:trPr>
        <w:tc>
          <w:tcPr>
            <w:tcW w:w="1191" w:type="pct"/>
            <w:vAlign w:val="center"/>
          </w:tcPr>
          <w:p w:rsidR="00B648D5" w:rsidRPr="00175918" w:rsidRDefault="00B648D5" w:rsidP="007A14D2">
            <w:pPr>
              <w:spacing w:line="240" w:lineRule="auto"/>
              <w:jc w:val="center"/>
              <w:rPr>
                <w:rFonts w:ascii="Times New Roman"/>
                <w:bCs/>
                <w:sz w:val="24"/>
                <w:szCs w:val="24"/>
              </w:rPr>
            </w:pPr>
            <w:r w:rsidRPr="00175918">
              <w:rPr>
                <w:rFonts w:ascii="Times New Roman"/>
                <w:bCs/>
                <w:sz w:val="24"/>
                <w:szCs w:val="24"/>
              </w:rPr>
              <w:t>Pengujian</w:t>
            </w:r>
          </w:p>
        </w:tc>
        <w:tc>
          <w:tcPr>
            <w:tcW w:w="2597" w:type="pct"/>
          </w:tcPr>
          <w:p w:rsidR="00B648D5" w:rsidRPr="00175918" w:rsidRDefault="00B648D5" w:rsidP="007A14D2">
            <w:pPr>
              <w:spacing w:before="240" w:line="240" w:lineRule="auto"/>
              <w:ind w:left="-398" w:hanging="930"/>
              <w:jc w:val="center"/>
              <w:rPr>
                <w:rFonts w:ascii="Times New Roman"/>
                <w:bCs/>
                <w:sz w:val="24"/>
                <w:szCs w:val="24"/>
              </w:rPr>
            </w:pPr>
            <w:r w:rsidRPr="00175918">
              <w:rPr>
                <w:rFonts w:ascii="Times New Roman"/>
                <w:bCs/>
                <w:sz w:val="24"/>
                <w:szCs w:val="24"/>
              </w:rPr>
              <w:t xml:space="preserve">  Hasil Pengamatan</w:t>
            </w:r>
          </w:p>
        </w:tc>
        <w:tc>
          <w:tcPr>
            <w:tcW w:w="1212" w:type="pct"/>
          </w:tcPr>
          <w:p w:rsidR="00B648D5" w:rsidRPr="00175918" w:rsidRDefault="00B648D5" w:rsidP="007A14D2">
            <w:pPr>
              <w:spacing w:before="240" w:line="240" w:lineRule="auto"/>
              <w:jc w:val="center"/>
              <w:rPr>
                <w:rFonts w:ascii="Times New Roman"/>
                <w:bCs/>
                <w:sz w:val="24"/>
                <w:szCs w:val="24"/>
              </w:rPr>
            </w:pPr>
            <w:r w:rsidRPr="00175918">
              <w:rPr>
                <w:rFonts w:ascii="Times New Roman"/>
                <w:bCs/>
                <w:sz w:val="24"/>
                <w:szCs w:val="24"/>
              </w:rPr>
              <w:t>Keterangan</w:t>
            </w:r>
          </w:p>
        </w:tc>
      </w:tr>
      <w:tr w:rsidR="00B648D5" w:rsidRPr="00156172" w:rsidTr="007A14D2">
        <w:trPr>
          <w:trHeight w:val="1115"/>
        </w:trPr>
        <w:tc>
          <w:tcPr>
            <w:tcW w:w="1191" w:type="pct"/>
            <w:vAlign w:val="center"/>
          </w:tcPr>
          <w:p w:rsidR="00B648D5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Mayer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4000" cy="723900"/>
                  <wp:effectExtent l="0" t="0" r="0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21" cy="72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156172">
              <w:rPr>
                <w:rFonts w:ascii="Times New Roman"/>
                <w:sz w:val="24"/>
                <w:szCs w:val="24"/>
              </w:rPr>
              <w:t>Terbentuk endapan putih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(-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B648D5" w:rsidRPr="00156172" w:rsidTr="007A14D2">
        <w:trPr>
          <w:trHeight w:val="1245"/>
        </w:trPr>
        <w:tc>
          <w:tcPr>
            <w:tcW w:w="1191" w:type="pct"/>
            <w:vAlign w:val="center"/>
          </w:tcPr>
          <w:p w:rsidR="00B648D5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Bouchardat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4000" cy="609600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Terbentuk larutan merah endapan coklat (+)</w:t>
            </w:r>
          </w:p>
        </w:tc>
      </w:tr>
      <w:tr w:rsidR="00B648D5" w:rsidRPr="00156172" w:rsidTr="007A14D2">
        <w:trPr>
          <w:trHeight w:val="1240"/>
        </w:trPr>
        <w:tc>
          <w:tcPr>
            <w:tcW w:w="1191" w:type="pct"/>
            <w:vAlign w:val="center"/>
          </w:tcPr>
          <w:p w:rsidR="00B648D5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Dragendoff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85900" cy="666750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34" cy="6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Terbentuk larutan merah kekuningan (+)</w:t>
            </w:r>
          </w:p>
        </w:tc>
      </w:tr>
      <w:tr w:rsidR="00B648D5" w:rsidRPr="00156172" w:rsidTr="007A14D2">
        <w:trPr>
          <w:trHeight w:val="1360"/>
        </w:trPr>
        <w:tc>
          <w:tcPr>
            <w:tcW w:w="1191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156172"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2597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4000" cy="704850"/>
                  <wp:effectExtent l="0" t="0" r="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67" cy="70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156172">
              <w:rPr>
                <w:rFonts w:ascii="Times New Roman"/>
                <w:noProof/>
                <w:sz w:val="24"/>
                <w:szCs w:val="24"/>
              </w:rPr>
              <w:t>Terbentuk larutan jingga-merah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156172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B648D5" w:rsidRPr="00156172" w:rsidTr="007A14D2">
        <w:trPr>
          <w:trHeight w:val="1179"/>
        </w:trPr>
        <w:tc>
          <w:tcPr>
            <w:tcW w:w="1191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156172"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43050" cy="628650"/>
                  <wp:effectExtent l="0" t="0" r="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44" cy="6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T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>erbentuk busa stabil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156172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B648D5" w:rsidRPr="00156172" w:rsidTr="007A14D2">
        <w:trPr>
          <w:trHeight w:val="1337"/>
        </w:trPr>
        <w:tc>
          <w:tcPr>
            <w:tcW w:w="1191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Tanin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6918" cy="781050"/>
                  <wp:effectExtent l="0" t="0" r="4445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9" cy="7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T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 xml:space="preserve">erbentuk larutan </w:t>
            </w:r>
            <w:r>
              <w:rPr>
                <w:rFonts w:ascii="Times New Roman"/>
                <w:noProof/>
                <w:sz w:val="24"/>
                <w:szCs w:val="24"/>
              </w:rPr>
              <w:t>hijau atau biru kehitaman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156172">
              <w:rPr>
                <w:rFonts w:ascii="Times New Roman"/>
                <w:noProof/>
                <w:sz w:val="24"/>
                <w:szCs w:val="24"/>
              </w:rPr>
              <w:t>(</w:t>
            </w:r>
            <w:r>
              <w:rPr>
                <w:rFonts w:ascii="Times New Roman"/>
                <w:noProof/>
                <w:sz w:val="24"/>
                <w:szCs w:val="24"/>
              </w:rPr>
              <w:t>+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B648D5" w:rsidRPr="00156172" w:rsidTr="007A14D2">
        <w:trPr>
          <w:trHeight w:val="1527"/>
        </w:trPr>
        <w:tc>
          <w:tcPr>
            <w:tcW w:w="1191" w:type="pct"/>
            <w:vAlign w:val="center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156172"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2597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37414" cy="751066"/>
                  <wp:effectExtent l="0" t="0" r="127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43" cy="75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pct"/>
          </w:tcPr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t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>erbentuk larutan hijau</w:t>
            </w:r>
            <w:r>
              <w:rPr>
                <w:rFonts w:ascii="Times New Roman"/>
                <w:noProof/>
                <w:sz w:val="24"/>
                <w:szCs w:val="24"/>
              </w:rPr>
              <w:t xml:space="preserve"> kehitaman</w:t>
            </w:r>
          </w:p>
          <w:p w:rsidR="00B648D5" w:rsidRPr="00156172" w:rsidRDefault="00B648D5" w:rsidP="007A14D2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364E2">
              <w:rPr>
                <w:rFonts w:ascii="Times New Roman"/>
                <w:noProof/>
                <w:sz w:val="24"/>
                <w:szCs w:val="24"/>
              </w:rPr>
              <w:t>(+</w:t>
            </w:r>
            <w:r w:rsidRPr="00156172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</w:tbl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346DC6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Lampiran 10. (lanjutan)</w:t>
      </w:r>
    </w:p>
    <w:p w:rsidR="00B648D5" w:rsidRPr="00346DC6" w:rsidRDefault="00B648D5" w:rsidP="00B648D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46DC6">
        <w:rPr>
          <w:rFonts w:ascii="Times New Roman" w:hAnsi="Times New Roman" w:cs="Times New Roman"/>
          <w:sz w:val="24"/>
          <w:szCs w:val="24"/>
        </w:rPr>
        <w:t>Skrining F</w:t>
      </w:r>
      <w:r>
        <w:rPr>
          <w:rFonts w:ascii="Times New Roman" w:hAnsi="Times New Roman" w:cs="Times New Roman"/>
          <w:sz w:val="24"/>
          <w:szCs w:val="24"/>
        </w:rPr>
        <w:t>itokimia Ekstrak Etanol Rambut J</w:t>
      </w:r>
      <w:r w:rsidRPr="00346DC6">
        <w:rPr>
          <w:rFonts w:ascii="Times New Roman" w:hAnsi="Times New Roman" w:cs="Times New Roman"/>
          <w:sz w:val="24"/>
          <w:szCs w:val="24"/>
        </w:rPr>
        <w:t xml:space="preserve">agung </w:t>
      </w:r>
      <w:r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L.)</w:t>
      </w:r>
    </w:p>
    <w:tbl>
      <w:tblPr>
        <w:tblStyle w:val="TableGrid"/>
        <w:tblpPr w:leftFromText="180" w:rightFromText="180" w:vertAnchor="text" w:tblpX="92" w:tblpY="1"/>
        <w:tblOverlap w:val="never"/>
        <w:tblW w:w="4934" w:type="pct"/>
        <w:tblLook w:val="04A0"/>
      </w:tblPr>
      <w:tblGrid>
        <w:gridCol w:w="1323"/>
        <w:gridCol w:w="3366"/>
        <w:gridCol w:w="3357"/>
      </w:tblGrid>
      <w:tr w:rsidR="00B648D5" w:rsidRPr="00C5798C" w:rsidTr="007A14D2">
        <w:trPr>
          <w:trHeight w:val="715"/>
        </w:trPr>
        <w:tc>
          <w:tcPr>
            <w:tcW w:w="800" w:type="pct"/>
            <w:vAlign w:val="center"/>
          </w:tcPr>
          <w:p w:rsidR="00B648D5" w:rsidRPr="00175918" w:rsidRDefault="00B648D5" w:rsidP="007A14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918">
              <w:rPr>
                <w:rFonts w:ascii="Times New Roman" w:hAnsi="Times New Roman" w:cs="Times New Roman"/>
                <w:bCs/>
                <w:sz w:val="24"/>
                <w:szCs w:val="24"/>
              </w:rPr>
              <w:t>Pengujian</w:t>
            </w:r>
          </w:p>
        </w:tc>
        <w:tc>
          <w:tcPr>
            <w:tcW w:w="2103" w:type="pct"/>
          </w:tcPr>
          <w:p w:rsidR="00B648D5" w:rsidRPr="00175918" w:rsidRDefault="00B648D5" w:rsidP="007A14D2">
            <w:pPr>
              <w:spacing w:before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Hasil Pengamatan</w:t>
            </w:r>
          </w:p>
        </w:tc>
        <w:tc>
          <w:tcPr>
            <w:tcW w:w="2097" w:type="pct"/>
          </w:tcPr>
          <w:p w:rsidR="00B648D5" w:rsidRPr="00175918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918">
              <w:rPr>
                <w:rFonts w:ascii="Times New Roman" w:hAnsi="Times New Roman" w:cs="Times New Roman"/>
                <w:bCs/>
                <w:sz w:val="24"/>
                <w:szCs w:val="24"/>
              </w:rPr>
              <w:t>Keterangan</w:t>
            </w:r>
          </w:p>
        </w:tc>
      </w:tr>
      <w:tr w:rsidR="00B648D5" w:rsidRPr="00C5798C" w:rsidTr="007A14D2">
        <w:trPr>
          <w:trHeight w:val="905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Alkaloid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Mayer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20042" cy="760021"/>
                  <wp:effectExtent l="0" t="0" r="4445" b="2540"/>
                  <wp:docPr id="596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21" cy="76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Terbentuk endapan putih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(+</w:t>
            </w: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B648D5" w:rsidRPr="00C5798C" w:rsidTr="007A14D2">
        <w:trPr>
          <w:trHeight w:val="833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Alkaloid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Bouchardat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20042" cy="724395"/>
                  <wp:effectExtent l="0" t="0" r="4445" b="0"/>
                  <wp:docPr id="597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2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  <w:vAlign w:val="center"/>
          </w:tcPr>
          <w:p w:rsidR="00B648D5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Terbentuk larutan merah 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endapan coklat (+)</w:t>
            </w:r>
          </w:p>
        </w:tc>
      </w:tr>
      <w:tr w:rsidR="00B648D5" w:rsidRPr="00C5798C" w:rsidTr="007A14D2">
        <w:trPr>
          <w:trHeight w:val="912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Alkaloid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Dragendoff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08166" cy="605642"/>
                  <wp:effectExtent l="0" t="0" r="0" b="4445"/>
                  <wp:docPr id="598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34" cy="60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Terbentuk larutan merah kekuningan (+)</w:t>
            </w:r>
          </w:p>
        </w:tc>
      </w:tr>
      <w:tr w:rsidR="00B648D5" w:rsidRPr="00C5798C" w:rsidTr="007A14D2">
        <w:trPr>
          <w:trHeight w:val="989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Flavonoid</w:t>
            </w:r>
          </w:p>
        </w:tc>
        <w:tc>
          <w:tcPr>
            <w:tcW w:w="2103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20042" cy="748145"/>
                  <wp:effectExtent l="0" t="0" r="4445" b="0"/>
                  <wp:docPr id="59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56" cy="74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  <w:vAlign w:val="center"/>
          </w:tcPr>
          <w:p w:rsidR="00B648D5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Terbentuk larutan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jingga-merah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(+)</w:t>
            </w:r>
          </w:p>
        </w:tc>
      </w:tr>
      <w:tr w:rsidR="00B648D5" w:rsidRPr="00C5798C" w:rsidTr="007A14D2">
        <w:trPr>
          <w:trHeight w:val="912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Saponin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43050" cy="609600"/>
                  <wp:effectExtent l="0" t="0" r="0" b="0"/>
                  <wp:docPr id="600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44" cy="60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Terbentuk busa stabil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(+)</w:t>
            </w:r>
          </w:p>
        </w:tc>
      </w:tr>
      <w:tr w:rsidR="00B648D5" w:rsidRPr="00C5798C" w:rsidTr="007A14D2">
        <w:trPr>
          <w:trHeight w:val="751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Tanin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84252" cy="765544"/>
                  <wp:effectExtent l="0" t="0" r="0" b="0"/>
                  <wp:docPr id="601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Terbentuk larutan hijau atau biru kehitaman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(+)</w:t>
            </w:r>
          </w:p>
        </w:tc>
      </w:tr>
      <w:tr w:rsidR="00B648D5" w:rsidRPr="00C5798C" w:rsidTr="007A14D2">
        <w:trPr>
          <w:trHeight w:val="858"/>
        </w:trPr>
        <w:tc>
          <w:tcPr>
            <w:tcW w:w="800" w:type="pct"/>
            <w:vAlign w:val="center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Steroid</w:t>
            </w:r>
          </w:p>
        </w:tc>
        <w:tc>
          <w:tcPr>
            <w:tcW w:w="2103" w:type="pct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37414" cy="751066"/>
                  <wp:effectExtent l="0" t="0" r="1270" b="0"/>
                  <wp:docPr id="602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43" cy="75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pct"/>
          </w:tcPr>
          <w:p w:rsidR="00B648D5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terbentuk larutan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hijau kehitaman</w:t>
            </w:r>
          </w:p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noProof/>
                <w:sz w:val="24"/>
                <w:szCs w:val="24"/>
              </w:rPr>
              <w:t>(+)</w:t>
            </w:r>
          </w:p>
        </w:tc>
      </w:tr>
    </w:tbl>
    <w:p w:rsidR="00B648D5" w:rsidRDefault="00B648D5" w:rsidP="00B648D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648D5" w:rsidRPr="006760A3" w:rsidRDefault="00B648D5" w:rsidP="00B648D5">
      <w:p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  <w:r w:rsidRPr="00175918">
        <w:rPr>
          <w:rFonts w:ascii="Times New Roman" w:hAnsi="Times New Roman" w:cs="Times New Roman"/>
          <w:sz w:val="24"/>
          <w:szCs w:val="24"/>
        </w:rPr>
        <w:lastRenderedPageBreak/>
        <w:t>Lampiran 11.</w:t>
      </w:r>
      <w:r>
        <w:rPr>
          <w:rFonts w:ascii="Times New Roman" w:hAnsi="Times New Roman" w:cs="Times New Roman"/>
          <w:sz w:val="24"/>
          <w:szCs w:val="24"/>
        </w:rPr>
        <w:t>Hasil Penentuan Gugus Fungsi Flavonoid Ekstrak Kulit dan R</w:t>
      </w:r>
      <w:r w:rsidRPr="00C5798C">
        <w:rPr>
          <w:rFonts w:ascii="Times New Roman" w:hAnsi="Times New Roman" w:cs="Times New Roman"/>
          <w:sz w:val="24"/>
          <w:szCs w:val="24"/>
        </w:rPr>
        <w:t>ambut jagung</w:t>
      </w:r>
      <w:r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2BC4">
        <w:rPr>
          <w:rFonts w:ascii="Times New Roman" w:hAnsi="Times New Roman" w:cs="Times New Roman"/>
          <w:sz w:val="24"/>
          <w:szCs w:val="24"/>
        </w:rPr>
        <w:t>)</w:t>
      </w:r>
    </w:p>
    <w:p w:rsidR="00B648D5" w:rsidRPr="00467163" w:rsidRDefault="00B648D5" w:rsidP="00B648D5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63">
        <w:rPr>
          <w:rFonts w:ascii="Times New Roman" w:hAnsi="Times New Roman" w:cs="Times New Roman"/>
          <w:sz w:val="24"/>
          <w:szCs w:val="24"/>
        </w:rPr>
        <w:t xml:space="preserve">Hasil FTIR kulit jagung </w:t>
      </w:r>
      <w:r w:rsidRPr="00467163">
        <w:rPr>
          <w:rFonts w:ascii="Times New Roman" w:hAnsi="Times New Roman" w:cs="Times New Roman"/>
          <w:i/>
          <w:sz w:val="24"/>
          <w:szCs w:val="24"/>
        </w:rPr>
        <w:t>(Zea mays</w:t>
      </w:r>
      <w:r w:rsidRPr="000E2BC4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2BC4">
        <w:rPr>
          <w:rFonts w:ascii="Times New Roman" w:hAnsi="Times New Roman" w:cs="Times New Roman"/>
          <w:sz w:val="24"/>
          <w:szCs w:val="24"/>
        </w:rPr>
        <w:t>)</w:t>
      </w:r>
    </w:p>
    <w:p w:rsidR="00B648D5" w:rsidRPr="00467163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22730" cy="3657600"/>
            <wp:effectExtent l="0" t="0" r="6985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66" cy="36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Ind w:w="392" w:type="dxa"/>
        <w:tblLook w:val="04A0"/>
      </w:tblPr>
      <w:tblGrid>
        <w:gridCol w:w="841"/>
        <w:gridCol w:w="2775"/>
        <w:gridCol w:w="1781"/>
      </w:tblGrid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75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gelombang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Ikatan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689,58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C-H 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696,33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767,70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815,92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864,92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918,16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993,38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1029,07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</w:t>
            </w:r>
          </w:p>
        </w:tc>
      </w:tr>
    </w:tbl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11. (lanjutan)</w:t>
      </w:r>
    </w:p>
    <w:tbl>
      <w:tblPr>
        <w:tblStyle w:val="TableGrid"/>
        <w:tblW w:w="0" w:type="auto"/>
        <w:jc w:val="center"/>
        <w:tblInd w:w="392" w:type="dxa"/>
        <w:tblLook w:val="04A0"/>
      </w:tblPr>
      <w:tblGrid>
        <w:gridCol w:w="841"/>
        <w:gridCol w:w="2775"/>
        <w:gridCol w:w="1781"/>
      </w:tblGrid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2E41A5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1053,18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1099,47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1145,77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1182,41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1197,85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1240,28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1312,62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NO₂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1338,66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NO₂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1348,30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NO₂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1634,74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C==N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2932,89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3177,86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3197,15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3226,08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3243,44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3307,10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3324,46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3334,10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3349,53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3359,18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3391,00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3479,73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841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3500,95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</w:t>
            </w:r>
          </w:p>
        </w:tc>
      </w:tr>
    </w:tbl>
    <w:p w:rsidR="00B648D5" w:rsidRPr="00257C27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Lampiran 11. (lanjutan)</w:t>
      </w:r>
    </w:p>
    <w:p w:rsidR="00B648D5" w:rsidRPr="00467163" w:rsidRDefault="00B648D5" w:rsidP="00B648D5">
      <w:pPr>
        <w:pStyle w:val="ListParagraph"/>
        <w:numPr>
          <w:ilvl w:val="0"/>
          <w:numId w:val="4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FTIR Rambut J</w:t>
      </w:r>
      <w:r w:rsidRPr="00467163">
        <w:rPr>
          <w:rFonts w:ascii="Times New Roman" w:hAnsi="Times New Roman" w:cs="Times New Roman"/>
          <w:sz w:val="24"/>
          <w:szCs w:val="24"/>
        </w:rPr>
        <w:t xml:space="preserve">agung </w:t>
      </w:r>
      <w:r>
        <w:rPr>
          <w:rFonts w:ascii="Times New Roman" w:hAnsi="Times New Roman" w:cs="Times New Roman"/>
          <w:i/>
          <w:sz w:val="24"/>
          <w:szCs w:val="24"/>
        </w:rPr>
        <w:t xml:space="preserve">(Zea mays </w:t>
      </w:r>
      <w:r w:rsidRPr="000E2BC4">
        <w:rPr>
          <w:rFonts w:ascii="Times New Roman" w:hAnsi="Times New Roman" w:cs="Times New Roman"/>
          <w:sz w:val="24"/>
          <w:szCs w:val="24"/>
        </w:rPr>
        <w:t>L.)</w:t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139" cy="3627782"/>
            <wp:effectExtent l="0" t="0" r="9525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52" cy="36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Ind w:w="392" w:type="dxa"/>
        <w:tblLook w:val="04A0"/>
      </w:tblPr>
      <w:tblGrid>
        <w:gridCol w:w="1115"/>
        <w:gridCol w:w="2501"/>
        <w:gridCol w:w="1781"/>
      </w:tblGrid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gelombang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Ikatan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993,38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1180,49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 dan 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1205,56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 dan 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1236,42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 dan 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1295,26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C-O dan C-N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1338,66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NO₂ dan 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1608,70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C==C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2854,77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C5798C" w:rsidRDefault="00B648D5" w:rsidP="007A14D2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2932,89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C-H</w:t>
            </w:r>
          </w:p>
        </w:tc>
      </w:tr>
    </w:tbl>
    <w:p w:rsidR="00B648D5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E41A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11. (lanjutan)</w:t>
      </w:r>
    </w:p>
    <w:tbl>
      <w:tblPr>
        <w:tblStyle w:val="TableGrid"/>
        <w:tblW w:w="0" w:type="auto"/>
        <w:jc w:val="center"/>
        <w:tblInd w:w="392" w:type="dxa"/>
        <w:tblLook w:val="04A0"/>
      </w:tblPr>
      <w:tblGrid>
        <w:gridCol w:w="1115"/>
        <w:gridCol w:w="2501"/>
        <w:gridCol w:w="1781"/>
      </w:tblGrid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1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3208,72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3231,87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3243,44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3324,46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3336,08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3342,78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 dan N-H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3351,46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</w:t>
            </w:r>
          </w:p>
        </w:tc>
      </w:tr>
      <w:tr w:rsidR="00B648D5" w:rsidRPr="00C5798C" w:rsidTr="007A14D2">
        <w:trPr>
          <w:trHeight w:val="140"/>
          <w:jc w:val="center"/>
        </w:trPr>
        <w:tc>
          <w:tcPr>
            <w:tcW w:w="1115" w:type="dxa"/>
          </w:tcPr>
          <w:p w:rsidR="00B648D5" w:rsidRPr="002E41A5" w:rsidRDefault="00B648D5" w:rsidP="007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0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3570,39</w:t>
            </w:r>
          </w:p>
        </w:tc>
        <w:tc>
          <w:tcPr>
            <w:tcW w:w="1781" w:type="dxa"/>
          </w:tcPr>
          <w:p w:rsidR="00B648D5" w:rsidRPr="00C5798C" w:rsidRDefault="00B648D5" w:rsidP="007A14D2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O-H</w:t>
            </w:r>
          </w:p>
        </w:tc>
      </w:tr>
    </w:tbl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8D5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  <w:r w:rsidRPr="00175918">
        <w:rPr>
          <w:rFonts w:ascii="Times New Roman" w:hAnsi="Times New Roman" w:cs="Times New Roman"/>
          <w:sz w:val="24"/>
          <w:szCs w:val="24"/>
        </w:rPr>
        <w:lastRenderedPageBreak/>
        <w:t>Lampian 12.</w:t>
      </w:r>
      <w:r w:rsidRPr="00733AF2">
        <w:rPr>
          <w:rFonts w:ascii="Times New Roman" w:hAnsi="Times New Roman" w:cs="Times New Roman"/>
          <w:sz w:val="24"/>
          <w:szCs w:val="24"/>
        </w:rPr>
        <w:t>Gambar Spektrofotometri UV-Vis</w:t>
      </w:r>
    </w:p>
    <w:p w:rsidR="00B648D5" w:rsidRPr="00346DC6" w:rsidRDefault="00B648D5" w:rsidP="00B648D5">
      <w:pPr>
        <w:pStyle w:val="Caption"/>
        <w:rPr>
          <w:b w:val="0"/>
          <w:sz w:val="24"/>
          <w:szCs w:val="24"/>
          <w:lang w:val="id-ID"/>
        </w:rPr>
      </w:pPr>
      <w:bookmarkStart w:id="5" w:name="_Toc528838036"/>
      <w:bookmarkStart w:id="6" w:name="_Toc528196296"/>
      <w:r w:rsidRPr="00346DC6">
        <w:rPr>
          <w:b w:val="0"/>
          <w:noProof/>
          <w:sz w:val="24"/>
          <w:szCs w:val="24"/>
        </w:rPr>
        <w:drawing>
          <wp:inline distT="0" distB="0" distL="0" distR="0">
            <wp:extent cx="5040630" cy="2836869"/>
            <wp:effectExtent l="0" t="0" r="7620" b="1905"/>
            <wp:docPr id="1162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98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040630" cy="2836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:rsidR="00B648D5" w:rsidRPr="00346DC6" w:rsidRDefault="00B648D5" w:rsidP="00B648D5">
      <w:pPr>
        <w:pStyle w:val="Caption"/>
        <w:numPr>
          <w:ilvl w:val="0"/>
          <w:numId w:val="42"/>
        </w:numPr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346DC6">
        <w:rPr>
          <w:rFonts w:ascii="Times New Roman" w:hAnsi="Times New Roman" w:cs="Times New Roman"/>
          <w:b w:val="0"/>
          <w:color w:val="auto"/>
          <w:sz w:val="24"/>
          <w:szCs w:val="24"/>
        </w:rPr>
        <w:t>Spektrofotometer UV-Vis</w:t>
      </w:r>
    </w:p>
    <w:p w:rsidR="00B648D5" w:rsidRPr="00346DC6" w:rsidRDefault="00B648D5" w:rsidP="00B648D5">
      <w:pPr>
        <w:pStyle w:val="Caption"/>
        <w:rPr>
          <w:b w:val="0"/>
        </w:rPr>
      </w:pPr>
    </w:p>
    <w:p w:rsidR="00B648D5" w:rsidRDefault="00B648D5" w:rsidP="00B648D5">
      <w:pPr>
        <w:jc w:val="center"/>
        <w:rPr>
          <w:szCs w:val="24"/>
          <w:lang w:val="id-ID"/>
        </w:rPr>
      </w:pPr>
      <w:r>
        <w:rPr>
          <w:noProof/>
          <w:szCs w:val="24"/>
          <w:lang w:val="en-US"/>
        </w:rPr>
        <w:drawing>
          <wp:inline distT="0" distB="0" distL="0" distR="0">
            <wp:extent cx="5040630" cy="2836869"/>
            <wp:effectExtent l="0" t="0" r="7620" b="1905"/>
            <wp:docPr id="1163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9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040630" cy="2836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D5" w:rsidRPr="00346DC6" w:rsidRDefault="00B648D5" w:rsidP="00B648D5">
      <w:pPr>
        <w:pStyle w:val="Caption"/>
        <w:keepNext/>
        <w:numPr>
          <w:ilvl w:val="0"/>
          <w:numId w:val="42"/>
        </w:numPr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3036910"/>
      <w:bookmarkStart w:id="8" w:name="_Toc3738875"/>
      <w:bookmarkStart w:id="9" w:name="_Toc4326514"/>
      <w:bookmarkStart w:id="10" w:name="_Toc4327402"/>
      <w:bookmarkStart w:id="11" w:name="_Toc5660850"/>
      <w:bookmarkStart w:id="12" w:name="_Toc5974685"/>
      <w:bookmarkStart w:id="13" w:name="_Toc5974953"/>
      <w:bookmarkStart w:id="14" w:name="_Toc9586301"/>
      <w:bookmarkStart w:id="15" w:name="_Toc14511820"/>
      <w:bookmarkStart w:id="16" w:name="_Toc15900740"/>
      <w:bookmarkStart w:id="17" w:name="_Toc15903404"/>
      <w:bookmarkStart w:id="18" w:name="_Toc15946199"/>
      <w:bookmarkStart w:id="19" w:name="_Toc1774112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346DC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Kuvet </w:t>
      </w:r>
    </w:p>
    <w:p w:rsidR="00B648D5" w:rsidRPr="00C5798C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8D5" w:rsidRPr="00175918" w:rsidRDefault="00B648D5" w:rsidP="00B648D5">
      <w:pPr>
        <w:rPr>
          <w:rFonts w:ascii="Times New Roman" w:hAnsi="Times New Roman" w:cs="Times New Roman"/>
          <w:i/>
          <w:sz w:val="24"/>
          <w:szCs w:val="24"/>
        </w:rPr>
      </w:pPr>
      <w:r w:rsidRPr="00175918">
        <w:rPr>
          <w:rFonts w:ascii="Times New Roman" w:hAnsi="Times New Roman" w:cs="Times New Roman"/>
          <w:sz w:val="24"/>
          <w:szCs w:val="24"/>
        </w:rPr>
        <w:lastRenderedPageBreak/>
        <w:t xml:space="preserve">Lampiran 13. Hasil SPF </w:t>
      </w:r>
      <w:r w:rsidRPr="00175918">
        <w:rPr>
          <w:rFonts w:ascii="Times New Roman" w:hAnsi="Times New Roman" w:cs="Times New Roman"/>
          <w:i/>
          <w:sz w:val="24"/>
          <w:szCs w:val="24"/>
        </w:rPr>
        <w:t>(Sun Protecting Factor)</w:t>
      </w:r>
      <w:r>
        <w:rPr>
          <w:rFonts w:ascii="Times New Roman" w:hAnsi="Times New Roman" w:cs="Times New Roman"/>
          <w:sz w:val="24"/>
          <w:szCs w:val="24"/>
        </w:rPr>
        <w:t xml:space="preserve"> Kulit J</w:t>
      </w:r>
      <w:r w:rsidRPr="00175918">
        <w:rPr>
          <w:rFonts w:ascii="Times New Roman" w:hAnsi="Times New Roman" w:cs="Times New Roman"/>
          <w:sz w:val="24"/>
          <w:szCs w:val="24"/>
        </w:rPr>
        <w:t xml:space="preserve">agung </w:t>
      </w:r>
      <w:r>
        <w:rPr>
          <w:rFonts w:ascii="Times New Roman" w:hAnsi="Times New Roman" w:cs="Times New Roman"/>
          <w:i/>
          <w:sz w:val="24"/>
          <w:szCs w:val="24"/>
        </w:rPr>
        <w:t>(Zea Mays</w:t>
      </w:r>
      <w:r w:rsidRPr="0017591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75918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C5798C" w:rsidRDefault="00B648D5" w:rsidP="00B648D5">
      <w:pPr>
        <w:pStyle w:val="ListParagraph"/>
        <w:numPr>
          <w:ilvl w:val="0"/>
          <w:numId w:val="33"/>
        </w:numPr>
        <w:spacing w:before="240" w:after="200"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Hasil SPF Kulit jagung konsentrasi 6000ppm</w:t>
      </w:r>
    </w:p>
    <w:p w:rsidR="00B648D5" w:rsidRPr="00C5798C" w:rsidRDefault="00B648D5" w:rsidP="00B648D5">
      <w:pPr>
        <w:pStyle w:val="ListParagraph"/>
        <w:numPr>
          <w:ilvl w:val="1"/>
          <w:numId w:val="43"/>
        </w:num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Hasil uji SPF kulit jagung 6000 ppm.1</w:t>
      </w:r>
    </w:p>
    <w:p w:rsidR="00B648D5" w:rsidRPr="00C5798C" w:rsidRDefault="00B648D5" w:rsidP="00B648D5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14118" cy="2362382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4 at 23.49.47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9" r="10658" b="33204"/>
                    <a:stretch/>
                  </pic:blipFill>
                  <pic:spPr bwMode="auto">
                    <a:xfrm>
                      <a:off x="0" y="0"/>
                      <a:ext cx="3823731" cy="236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4,,477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0,0671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4,268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0,3486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4,151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1,1929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4,175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1,3685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4,873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0,7219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4,250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0,3565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4,004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0,0720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4,1275X 10 (CF) = 41,27        </w:t>
            </w:r>
          </w:p>
        </w:tc>
      </w:tr>
    </w:tbl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996BB3" w:rsidRDefault="00B648D5" w:rsidP="00B648D5">
      <w:pPr>
        <w:pStyle w:val="ListParagraph"/>
        <w:numPr>
          <w:ilvl w:val="1"/>
          <w:numId w:val="43"/>
        </w:num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kulit jagung 6000 ppm.2</w:t>
      </w:r>
    </w:p>
    <w:p w:rsidR="00B648D5" w:rsidRPr="00C5798C" w:rsidRDefault="00B648D5" w:rsidP="00B648D5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35171" cy="2304000"/>
            <wp:effectExtent l="0" t="0" r="8255" b="127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4 at 23.49.47 (1)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06" r="10386" b="32941"/>
                    <a:stretch/>
                  </pic:blipFill>
                  <pic:spPr bwMode="auto">
                    <a:xfrm>
                      <a:off x="0" y="0"/>
                      <a:ext cx="3935171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4,631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0,0694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4,607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0,3763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4,287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1,2320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4,105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1,3456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4,052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0,7552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4,528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0,3798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4,032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0,0725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4,2412 X 10 (CF) = 42,41        </w:t>
            </w:r>
          </w:p>
        </w:tc>
      </w:tr>
    </w:tbl>
    <w:p w:rsidR="00B648D5" w:rsidRPr="00C5798C" w:rsidRDefault="00B648D5" w:rsidP="00B648D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996BB3" w:rsidRDefault="00B648D5" w:rsidP="00B648D5">
      <w:pPr>
        <w:pStyle w:val="ListParagraph"/>
        <w:numPr>
          <w:ilvl w:val="0"/>
          <w:numId w:val="43"/>
        </w:num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kulit jagung 6000 ppm.3</w:t>
      </w:r>
    </w:p>
    <w:p w:rsidR="00B648D5" w:rsidRPr="00C5798C" w:rsidRDefault="00B648D5" w:rsidP="00B648D5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5041" cy="2268000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4 at 23.49.47 (2)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3" r="9843" b="33139"/>
                    <a:stretch/>
                  </pic:blipFill>
                  <pic:spPr bwMode="auto">
                    <a:xfrm>
                      <a:off x="0" y="0"/>
                      <a:ext cx="3965041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3,883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0,0582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4,222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0,3457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4,253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1,2223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4,022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1,3184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4,253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0,7927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4,222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0,3542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4,883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0,0698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4,1613 X 10 (CF) = 41,61 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Rata-rata </w:t>
      </w: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41,27 + 42,41 + 41,61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125,29 </w:t>
      </w:r>
      <w:r w:rsidRPr="00C5798C">
        <w:rPr>
          <w:rFonts w:ascii="Times New Roman" w:hAnsi="Times New Roman" w:cs="Times New Roman"/>
          <w:sz w:val="24"/>
          <w:szCs w:val="24"/>
        </w:rPr>
        <w:t>= 41,76</w:t>
      </w:r>
    </w:p>
    <w:p w:rsidR="00B648D5" w:rsidRPr="00C5798C" w:rsidRDefault="00B648D5" w:rsidP="00B648D5">
      <w:pPr>
        <w:pStyle w:val="ListParagraph"/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  <w:t>3</w:t>
      </w:r>
      <w:r w:rsidRPr="00C5798C">
        <w:rPr>
          <w:rFonts w:ascii="Times New Roman" w:hAnsi="Times New Roman" w:cs="Times New Roman"/>
          <w:b/>
          <w:sz w:val="24"/>
          <w:szCs w:val="24"/>
          <w:highlight w:val="lightGray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C5798C" w:rsidRDefault="00B648D5" w:rsidP="00B648D5">
      <w:pPr>
        <w:pStyle w:val="ListParagraph"/>
        <w:numPr>
          <w:ilvl w:val="0"/>
          <w:numId w:val="33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SPF Kulit Jagung K</w:t>
      </w:r>
      <w:r w:rsidRPr="00C5798C">
        <w:rPr>
          <w:rFonts w:ascii="Times New Roman" w:hAnsi="Times New Roman" w:cs="Times New Roman"/>
          <w:sz w:val="24"/>
          <w:szCs w:val="24"/>
        </w:rPr>
        <w:t>onsentrasi 6500ppm</w:t>
      </w:r>
    </w:p>
    <w:p w:rsidR="00B648D5" w:rsidRPr="00996BB3" w:rsidRDefault="00B648D5" w:rsidP="00B648D5">
      <w:pPr>
        <w:pStyle w:val="ListParagraph"/>
        <w:numPr>
          <w:ilvl w:val="1"/>
          <w:numId w:val="4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kulit jagung 6500 ppm.1</w:t>
      </w:r>
    </w:p>
    <w:p w:rsidR="00B648D5" w:rsidRPr="00467163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95352" cy="2421924"/>
            <wp:effectExtent l="0" t="0" r="5715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0 ppm 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4" b="458"/>
                    <a:stretch/>
                  </pic:blipFill>
                  <pic:spPr bwMode="auto">
                    <a:xfrm>
                      <a:off x="0" y="0"/>
                      <a:ext cx="3996000" cy="242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3,990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0,0598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4,056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0,3313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4,487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1,2320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4,129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1.3534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3,959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0,7379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4,255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0,3569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4,053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0,0729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4,1442 x 10 (CF) = 41,44       </w:t>
            </w:r>
          </w:p>
        </w:tc>
      </w:tr>
    </w:tbl>
    <w:p w:rsidR="00B648D5" w:rsidRPr="00C5798C" w:rsidRDefault="00B648D5" w:rsidP="00B648D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C5798C" w:rsidRDefault="00B648D5" w:rsidP="00B648D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b.Hasil uji SPF kulit jagung 6500 ppm.2</w:t>
      </w:r>
    </w:p>
    <w:p w:rsidR="00B648D5" w:rsidRPr="00467163" w:rsidRDefault="00B648D5" w:rsidP="00B648D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96000" cy="1996927"/>
            <wp:effectExtent l="0" t="0" r="5080" b="381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0ppm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199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4,149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0,0622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4,139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0,3381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4,164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1,1967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4,464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1,4632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4,587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0,8550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4,466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0,3746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4,208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0,0757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4,3655 x 10 (CF) = 43,65       </w:t>
            </w:r>
          </w:p>
        </w:tc>
      </w:tr>
    </w:tbl>
    <w:p w:rsidR="00B648D5" w:rsidRPr="00C5798C" w:rsidRDefault="00B648D5" w:rsidP="00B648D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648D5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C5798C" w:rsidRDefault="00B648D5" w:rsidP="00B648D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c.Hasil uji SPFkulit jagung 6500 ppm.3</w:t>
      </w:r>
    </w:p>
    <w:p w:rsidR="00B648D5" w:rsidRPr="00C5798C" w:rsidRDefault="00B648D5" w:rsidP="00B648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24000" cy="2512670"/>
            <wp:effectExtent l="0" t="0" r="635" b="254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66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22" r="10069" b="32903"/>
                    <a:stretch/>
                  </pic:blipFill>
                  <pic:spPr bwMode="auto">
                    <a:xfrm>
                      <a:off x="0" y="0"/>
                      <a:ext cx="3924000" cy="25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4,052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0,0607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4,092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0,3343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4,121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1,1843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4,179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1,3698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4,377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0,8158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4,185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0,3511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3,994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0,0718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4,1879 x 10 (CF) = 41,87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Rata-rata </w:t>
      </w: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41,44 + 43,65 + 41,87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126,96 </w:t>
      </w:r>
      <w:r w:rsidRPr="00C5798C">
        <w:rPr>
          <w:rFonts w:ascii="Times New Roman" w:hAnsi="Times New Roman" w:cs="Times New Roman"/>
          <w:sz w:val="24"/>
          <w:szCs w:val="24"/>
        </w:rPr>
        <w:t>= 42,32</w:t>
      </w:r>
    </w:p>
    <w:p w:rsidR="00B648D5" w:rsidRPr="00C5798C" w:rsidRDefault="00B648D5" w:rsidP="00B648D5">
      <w:pPr>
        <w:pStyle w:val="ListParagraph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  <w:t xml:space="preserve">                    3 </w:t>
      </w:r>
    </w:p>
    <w:p w:rsidR="00B648D5" w:rsidRPr="00C5798C" w:rsidRDefault="00B648D5" w:rsidP="00B648D5">
      <w:pPr>
        <w:pStyle w:val="ListParagraph"/>
        <w:spacing w:after="0"/>
        <w:ind w:left="2040"/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C5798C" w:rsidRDefault="00B648D5" w:rsidP="00B648D5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Hasil SPF Kulit jagung konsentrasi 7000ppm</w:t>
      </w:r>
    </w:p>
    <w:p w:rsidR="00B648D5" w:rsidRPr="00C5798C" w:rsidRDefault="00B648D5" w:rsidP="00B648D5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Hasil uji SPF kulit jagung 7000 ppm.1</w:t>
      </w:r>
    </w:p>
    <w:p w:rsidR="00B648D5" w:rsidRPr="00467163" w:rsidRDefault="00B648D5" w:rsidP="00B64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924000" cy="2462515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0ppm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4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4,270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0,0640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4,293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0,3507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4,509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1,2958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4,370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1,4324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4,455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0,8304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4,113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0,3450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4,046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0,0728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4,3911 x 10 (CF) = 43,91        </w:t>
            </w:r>
          </w:p>
        </w:tc>
      </w:tr>
    </w:tbl>
    <w:p w:rsidR="00B648D5" w:rsidRPr="00C5798C" w:rsidRDefault="00B648D5" w:rsidP="00B648D5">
      <w:pPr>
        <w:tabs>
          <w:tab w:val="left" w:pos="6026"/>
        </w:tabs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C5798C" w:rsidRDefault="00B648D5" w:rsidP="00B648D5">
      <w:pPr>
        <w:pStyle w:val="ListParagraph"/>
        <w:numPr>
          <w:ilvl w:val="1"/>
          <w:numId w:val="4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Hasil uji SPF kulit  jagung 7000 ppm.2</w:t>
      </w:r>
    </w:p>
    <w:p w:rsidR="00B648D5" w:rsidRPr="00C5798C" w:rsidRDefault="00B648D5" w:rsidP="00B648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2400" cy="2603157"/>
            <wp:effectExtent l="0" t="0" r="0" b="698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0ppm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36" cy="26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4,581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0,0687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4,454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0,3638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4,833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1,3890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4,204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1,3780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4,899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0,9131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4,244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0,3560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4,268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0,0760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4,5454 x 10 (CF) = 45,45       </w:t>
            </w:r>
          </w:p>
        </w:tc>
      </w:tr>
    </w:tbl>
    <w:p w:rsidR="00B648D5" w:rsidRPr="00C5798C" w:rsidRDefault="00B648D5" w:rsidP="00B648D5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13. (lanjutan)</w:t>
      </w:r>
    </w:p>
    <w:p w:rsidR="00B648D5" w:rsidRPr="00996BB3" w:rsidRDefault="00B648D5" w:rsidP="00B648D5">
      <w:pPr>
        <w:pStyle w:val="ListParagraph"/>
        <w:numPr>
          <w:ilvl w:val="1"/>
          <w:numId w:val="4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kulit jagung 7000 ppm.3</w:t>
      </w:r>
    </w:p>
    <w:p w:rsidR="00B648D5" w:rsidRPr="00C5798C" w:rsidRDefault="00B648D5" w:rsidP="00B648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0000" cy="2313924"/>
            <wp:effectExtent l="0" t="0" r="254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3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4,309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0,0646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4,508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0,3683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4,386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1,2605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4,266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1,3983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4,270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0,7959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4,178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0,3505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4,068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0,0732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4,3113  x 10 (CF) = 43,11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 xml:space="preserve">Rata-rata </w:t>
      </w: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43,91 + 45,45 + 43,11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132,47 </w:t>
      </w:r>
      <w:r w:rsidRPr="00C5798C">
        <w:rPr>
          <w:rFonts w:ascii="Times New Roman" w:hAnsi="Times New Roman" w:cs="Times New Roman"/>
          <w:sz w:val="24"/>
          <w:szCs w:val="24"/>
        </w:rPr>
        <w:t>= 44,15</w:t>
      </w:r>
    </w:p>
    <w:p w:rsidR="00B648D5" w:rsidRPr="00C5798C" w:rsidRDefault="00B648D5" w:rsidP="00B648D5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  <w:t>3</w:t>
      </w:r>
      <w:r w:rsidRPr="00C5798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48D5" w:rsidRPr="00C5798C" w:rsidRDefault="00B648D5" w:rsidP="00B648D5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lastRenderedPageBreak/>
        <w:t>Lampiran 14.</w:t>
      </w:r>
      <w:r w:rsidRPr="00C5798C">
        <w:rPr>
          <w:rFonts w:ascii="Times New Roman" w:hAnsi="Times New Roman" w:cs="Times New Roman"/>
          <w:sz w:val="24"/>
          <w:szCs w:val="24"/>
        </w:rPr>
        <w:t xml:space="preserve">  Hasil SPF </w:t>
      </w:r>
      <w:r w:rsidRPr="00C5798C">
        <w:rPr>
          <w:rFonts w:ascii="Times New Roman" w:hAnsi="Times New Roman" w:cs="Times New Roman"/>
          <w:i/>
          <w:sz w:val="24"/>
          <w:szCs w:val="24"/>
        </w:rPr>
        <w:t>(Sun Protecting Factor)</w:t>
      </w:r>
      <w:r>
        <w:rPr>
          <w:rFonts w:ascii="Times New Roman" w:hAnsi="Times New Roman" w:cs="Times New Roman"/>
          <w:sz w:val="24"/>
          <w:szCs w:val="24"/>
        </w:rPr>
        <w:t xml:space="preserve"> Rambut J</w:t>
      </w:r>
      <w:r w:rsidRPr="00C5798C">
        <w:rPr>
          <w:rFonts w:ascii="Times New Roman" w:hAnsi="Times New Roman" w:cs="Times New Roman"/>
          <w:sz w:val="24"/>
          <w:szCs w:val="24"/>
        </w:rPr>
        <w:t xml:space="preserve">agung </w:t>
      </w:r>
      <w:r>
        <w:rPr>
          <w:rFonts w:ascii="Times New Roman" w:hAnsi="Times New Roman" w:cs="Times New Roman"/>
          <w:i/>
          <w:sz w:val="24"/>
          <w:szCs w:val="24"/>
        </w:rPr>
        <w:t>(Zea Mays</w:t>
      </w:r>
      <w:r w:rsidRPr="00996BB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798C">
        <w:rPr>
          <w:rFonts w:ascii="Times New Roman" w:hAnsi="Times New Roman" w:cs="Times New Roman"/>
          <w:i/>
          <w:sz w:val="24"/>
          <w:szCs w:val="24"/>
        </w:rPr>
        <w:t>)</w:t>
      </w:r>
    </w:p>
    <w:p w:rsidR="00B648D5" w:rsidRPr="00C5798C" w:rsidRDefault="00B648D5" w:rsidP="00B648D5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1. Hasil SPF Rambut jagung konsentrasi 3500 ppm</w:t>
      </w:r>
    </w:p>
    <w:p w:rsidR="00B648D5" w:rsidRPr="00996BB3" w:rsidRDefault="00B648D5" w:rsidP="00B648D5">
      <w:pPr>
        <w:pStyle w:val="ListParagraph"/>
        <w:numPr>
          <w:ilvl w:val="1"/>
          <w:numId w:val="33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rambut jagung 3500 ppm.1</w:t>
      </w:r>
    </w:p>
    <w:p w:rsidR="00B648D5" w:rsidRPr="00C5798C" w:rsidRDefault="00B648D5" w:rsidP="00B648D5">
      <w:pPr>
        <w:tabs>
          <w:tab w:val="left" w:pos="8222"/>
          <w:tab w:val="left" w:pos="836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0000" cy="2603525"/>
            <wp:effectExtent l="0" t="0" r="2540" b="635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0 ppm 1.jpe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00" r="10421" b="33312"/>
                    <a:stretch/>
                  </pic:blipFill>
                  <pic:spPr bwMode="auto">
                    <a:xfrm>
                      <a:off x="0" y="0"/>
                      <a:ext cx="3960000" cy="26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4,803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0,0730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4,387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0,3584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4,486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1,2892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4,236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1,3885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4,204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0,7832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2,523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0,3794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4,159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0,0748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3,3455 x 10 (CF) = 43,45 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7C27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996BB3" w:rsidRDefault="00B648D5" w:rsidP="00B648D5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6BB3">
        <w:rPr>
          <w:rFonts w:ascii="Times New Roman" w:hAnsi="Times New Roman" w:cs="Times New Roman"/>
          <w:sz w:val="24"/>
          <w:szCs w:val="24"/>
        </w:rPr>
        <w:t>Hasil uji SPF rambut jagung 3500 ppm.2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0000" cy="2413949"/>
            <wp:effectExtent l="0" t="0" r="2540" b="571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0 ppm 2.jpe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95" r="10291" b="31297"/>
                    <a:stretch/>
                  </pic:blipFill>
                  <pic:spPr bwMode="auto">
                    <a:xfrm>
                      <a:off x="0" y="0"/>
                      <a:ext cx="3960000" cy="241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4,550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0,0682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4,310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0,3521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4,362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1,2536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4,102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1,3446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4,166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0,7765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4,237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0,3554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4,318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0,0771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4,2275 x 10 (CF) = 42,27 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14. (lanjutan)</w:t>
      </w:r>
    </w:p>
    <w:p w:rsidR="00B648D5" w:rsidRPr="002976D8" w:rsidRDefault="00B648D5" w:rsidP="00B648D5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3500 ppm.3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95351" cy="2537254"/>
            <wp:effectExtent l="0" t="0" r="5715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0 ppm 3.jpe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9" r="10442" b="32257"/>
                    <a:stretch/>
                  </pic:blipFill>
                  <pic:spPr bwMode="auto">
                    <a:xfrm>
                      <a:off x="0" y="0"/>
                      <a:ext cx="4019708" cy="255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4,528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0,0679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4,396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0,3591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4,509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1,2958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4,229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1,3862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4,343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0,8095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4,118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0,3455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4,225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0,0760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4,34 x 10 (CF) = 43,4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spacing w:before="240"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>Rata-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rata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</w:p>
    <w:p w:rsidR="00B648D5" w:rsidRPr="00C5798C" w:rsidRDefault="00B648D5" w:rsidP="00B648D5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43,45 + 42,27 + 43,4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129,12 </w:t>
      </w:r>
      <w:r w:rsidRPr="00C5798C">
        <w:rPr>
          <w:rFonts w:ascii="Times New Roman" w:hAnsi="Times New Roman" w:cs="Times New Roman"/>
          <w:sz w:val="24"/>
          <w:szCs w:val="24"/>
        </w:rPr>
        <w:t>= 43,04</w:t>
      </w:r>
    </w:p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>3</w:t>
      </w: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 xml:space="preserve">  3</w:t>
      </w:r>
      <w:r w:rsidRPr="00257C27">
        <w:rPr>
          <w:rFonts w:ascii="Times New Roman" w:hAnsi="Times New Roman" w:cs="Times New Roman"/>
          <w:sz w:val="24"/>
          <w:szCs w:val="24"/>
        </w:rPr>
        <w:t xml:space="preserve"> Lampiran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7C27">
        <w:rPr>
          <w:rFonts w:ascii="Times New Roman" w:hAnsi="Times New Roman" w:cs="Times New Roman"/>
          <w:sz w:val="24"/>
          <w:szCs w:val="24"/>
        </w:rPr>
        <w:t>. (lanjutan)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7C27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2. Hasil SPF Rambut jagung konsentrasi 4000 ppm</w:t>
      </w:r>
    </w:p>
    <w:p w:rsidR="00B648D5" w:rsidRPr="002976D8" w:rsidRDefault="00B648D5" w:rsidP="00B648D5">
      <w:pPr>
        <w:pStyle w:val="ListParagraph"/>
        <w:numPr>
          <w:ilvl w:val="0"/>
          <w:numId w:val="45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4000 ppm.1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0000" cy="2731042"/>
            <wp:effectExtent l="0" t="0" r="254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 ppm 1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70" r="10695" b="38860"/>
                    <a:stretch/>
                  </pic:blipFill>
                  <pic:spPr bwMode="auto">
                    <a:xfrm>
                      <a:off x="0" y="0"/>
                      <a:ext cx="3960000" cy="273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4,288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0,0643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4,663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0,3809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4,332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1,2450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4,290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1,4062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4,271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0,7961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4,386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0,3679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0,0180 x 4,283 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0,0770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4,3374 x 10 (CF) = 43,37                                                                               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14. (lanjutan)</w:t>
      </w:r>
    </w:p>
    <w:p w:rsidR="00B648D5" w:rsidRPr="002976D8" w:rsidRDefault="00B648D5" w:rsidP="00B648D5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4000 ppm.2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04735" cy="2421924"/>
            <wp:effectExtent l="0" t="0" r="635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 ppm 2.jpe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96" r="10139" b="40522"/>
                    <a:stretch/>
                  </pic:blipFill>
                  <pic:spPr bwMode="auto">
                    <a:xfrm>
                      <a:off x="0" y="0"/>
                      <a:ext cx="3909735" cy="24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4,359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0,0653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4,893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0,3997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4,442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1,2766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4,505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1,4767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4,215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0,7856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4,319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0,3623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4,195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0,0755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4,4417 x 10 (CF) = 44,41                                                                                                                                        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7C27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2976D8" w:rsidRDefault="00B648D5" w:rsidP="00B648D5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4000 ppm.3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63552" cy="2081049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 ppm 3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56" r="10119" b="39858"/>
                    <a:stretch/>
                  </pic:blipFill>
                  <pic:spPr bwMode="auto">
                    <a:xfrm>
                      <a:off x="0" y="0"/>
                      <a:ext cx="3960000" cy="207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4,708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0,0706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4,399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0,3593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4,907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1,4102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4,582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1,5019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4,742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0,8839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4,585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0,3846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4,315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0,0776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4,6881 x 10 (CF) = 46,88                                                                                                                   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spacing w:before="240"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>Rata-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rata </w:t>
      </w:r>
    </w:p>
    <w:p w:rsidR="00B648D5" w:rsidRPr="00C5798C" w:rsidRDefault="00B648D5" w:rsidP="00B648D5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43,37 + 44,41 + 46,88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134,66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44,88</w:t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>3</w:t>
      </w: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 xml:space="preserve">     3</w:t>
      </w:r>
      <w:r w:rsidRPr="00C5798C">
        <w:rPr>
          <w:rFonts w:ascii="Times New Roman" w:hAnsi="Times New Roman" w:cs="Times New Roman"/>
          <w:sz w:val="24"/>
          <w:szCs w:val="24"/>
        </w:rPr>
        <w:br w:type="page"/>
      </w: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7C27">
        <w:rPr>
          <w:rFonts w:ascii="Times New Roman" w:hAnsi="Times New Roman" w:cs="Times New Roman"/>
          <w:sz w:val="24"/>
          <w:szCs w:val="24"/>
        </w:rPr>
        <w:t>. (lanjutan)</w:t>
      </w: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>3. Hasil SPF Rambut jagung konsentrasi 4500ppm</w:t>
      </w:r>
    </w:p>
    <w:p w:rsidR="00B648D5" w:rsidRPr="002976D8" w:rsidRDefault="00B648D5" w:rsidP="00B648D5">
      <w:pPr>
        <w:pStyle w:val="ListParagraph"/>
        <w:numPr>
          <w:ilvl w:val="1"/>
          <w:numId w:val="35"/>
        </w:numPr>
        <w:spacing w:after="0"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4500 ppm.1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72911" cy="2585545"/>
            <wp:effectExtent l="0" t="0" r="8890" b="5715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0 ppm 1.jpe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9" r="9859" b="40252"/>
                    <a:stretch/>
                  </pic:blipFill>
                  <pic:spPr bwMode="auto">
                    <a:xfrm>
                      <a:off x="0" y="0"/>
                      <a:ext cx="3995945" cy="260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4,393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0,0658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4,577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0,3698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4,965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1,4269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4,279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1,4026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4,116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0,7672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4,489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0,3766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4,415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0,0794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4,4883 x 10 (CF) = 44,88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14. (lanjutan)</w:t>
      </w:r>
    </w:p>
    <w:p w:rsidR="00B648D5" w:rsidRPr="002976D8" w:rsidRDefault="00B648D5" w:rsidP="00B648D5">
      <w:pPr>
        <w:pStyle w:val="ListParagraph"/>
        <w:numPr>
          <w:ilvl w:val="1"/>
          <w:numId w:val="35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4500 ppm.2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54162" cy="2537254"/>
            <wp:effectExtent l="0" t="0" r="8255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0 ppm 2.jpe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97" r="10340" b="39397"/>
                    <a:stretch/>
                  </pic:blipFill>
                  <pic:spPr bwMode="auto">
                    <a:xfrm>
                      <a:off x="0" y="0"/>
                      <a:ext cx="3964367" cy="25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4,514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0,0677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4,958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0,4050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4,450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1,2789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4,841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1,5868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4,310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0,8033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5,427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0,4553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4,493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0,0808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4,6778 x 10 (CF) = 46,77      </w:t>
            </w:r>
          </w:p>
        </w:tc>
      </w:tr>
    </w:tbl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rPr>
          <w:rFonts w:ascii="Times New Roman" w:hAnsi="Times New Roman" w:cs="Times New Roman"/>
          <w:sz w:val="24"/>
          <w:szCs w:val="24"/>
        </w:rPr>
      </w:pPr>
    </w:p>
    <w:p w:rsidR="00B648D5" w:rsidRDefault="00B648D5" w:rsidP="00B648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48D5" w:rsidRPr="00257C27" w:rsidRDefault="00B648D5" w:rsidP="00B648D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C27">
        <w:rPr>
          <w:rFonts w:ascii="Times New Roman" w:hAnsi="Times New Roman" w:cs="Times New Roman"/>
          <w:sz w:val="24"/>
          <w:szCs w:val="24"/>
        </w:rPr>
        <w:lastRenderedPageBreak/>
        <w:t>Lampiran 14. (lanjutan)</w:t>
      </w:r>
    </w:p>
    <w:p w:rsidR="00B648D5" w:rsidRPr="002976D8" w:rsidRDefault="00B648D5" w:rsidP="00B648D5">
      <w:pPr>
        <w:pStyle w:val="ListParagraph"/>
        <w:numPr>
          <w:ilvl w:val="1"/>
          <w:numId w:val="35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2976D8">
        <w:rPr>
          <w:rFonts w:ascii="Times New Roman" w:hAnsi="Times New Roman" w:cs="Times New Roman"/>
          <w:sz w:val="24"/>
          <w:szCs w:val="24"/>
        </w:rPr>
        <w:t>Hasil uji SPF rambut jagung 4500 ppm.3</w:t>
      </w:r>
    </w:p>
    <w:p w:rsidR="00B648D5" w:rsidRPr="00C5798C" w:rsidRDefault="00B648D5" w:rsidP="00B64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03589" cy="2454876"/>
            <wp:effectExtent l="0" t="0" r="0" b="317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0 ppm 3.jpe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01" r="10778" b="39698"/>
                    <a:stretch/>
                  </pic:blipFill>
                  <pic:spPr bwMode="auto">
                    <a:xfrm>
                      <a:off x="0" y="0"/>
                      <a:ext cx="4026077" cy="246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jc w:val="center"/>
        <w:tblInd w:w="392" w:type="dxa"/>
        <w:tblLook w:val="04A0"/>
      </w:tblPr>
      <w:tblGrid>
        <w:gridCol w:w="726"/>
        <w:gridCol w:w="1850"/>
        <w:gridCol w:w="2577"/>
        <w:gridCol w:w="2643"/>
      </w:tblGrid>
      <w:tr w:rsidR="00B648D5" w:rsidRPr="00C5798C" w:rsidTr="007A14D2">
        <w:trPr>
          <w:trHeight w:val="96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on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0,0150 x 4,711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0,0706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0,0817 x  4,396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0,3591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0,2874 x 4,338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1,2467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 3278 x 5,934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1,9451</w:t>
            </w:r>
          </w:p>
        </w:tc>
      </w:tr>
      <w:tr w:rsidR="00B648D5" w:rsidRPr="00C5798C" w:rsidTr="007A14D2">
        <w:trPr>
          <w:trHeight w:val="511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0,1864 x 4,283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0,7983</w:t>
            </w:r>
          </w:p>
        </w:tc>
      </w:tr>
      <w:tr w:rsidR="00B648D5" w:rsidRPr="00C5798C" w:rsidTr="007A14D2">
        <w:trPr>
          <w:trHeight w:val="48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0,0839 x 4,738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0,3975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0,0180 x 4,402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D5" w:rsidRPr="00C5798C" w:rsidRDefault="00B648D5" w:rsidP="007A1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>0,0792</w:t>
            </w:r>
          </w:p>
        </w:tc>
      </w:tr>
      <w:tr w:rsidR="00B648D5" w:rsidRPr="00C5798C" w:rsidTr="007A14D2">
        <w:trPr>
          <w:trHeight w:val="539"/>
          <w:jc w:val="center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D5" w:rsidRPr="00C5798C" w:rsidRDefault="00B648D5" w:rsidP="007A14D2">
            <w:pPr>
              <w:spacing w:befor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798C">
              <w:rPr>
                <w:rFonts w:ascii="Times New Roman" w:hAnsi="Times New Roman" w:cs="Times New Roman"/>
                <w:sz w:val="24"/>
                <w:szCs w:val="24"/>
              </w:rPr>
              <w:t xml:space="preserve">4,8964 x 10 (CF) = 48,96                                                                                     </w:t>
            </w:r>
          </w:p>
        </w:tc>
      </w:tr>
    </w:tbl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5798C">
        <w:rPr>
          <w:rFonts w:ascii="Times New Roman" w:hAnsi="Times New Roman" w:cs="Times New Roman"/>
          <w:sz w:val="24"/>
          <w:szCs w:val="24"/>
        </w:rPr>
        <w:t>Rata-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 xml:space="preserve">rata </w:t>
      </w:r>
    </w:p>
    <w:p w:rsidR="00B648D5" w:rsidRPr="00C5798C" w:rsidRDefault="00B648D5" w:rsidP="00B648D5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44,88 + 46,77 + 48,96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</w:t>
      </w:r>
      <w:r w:rsidRPr="00C5798C">
        <w:rPr>
          <w:rFonts w:ascii="Times New Roman" w:hAnsi="Times New Roman" w:cs="Times New Roman"/>
          <w:sz w:val="24"/>
          <w:szCs w:val="24"/>
          <w:u w:val="single"/>
        </w:rPr>
        <w:t>140,61</w:t>
      </w:r>
      <w:r w:rsidRPr="00C5798C">
        <w:rPr>
          <w:rFonts w:ascii="Times New Roman" w:hAnsi="Times New Roman" w:cs="Times New Roman"/>
          <w:sz w:val="24"/>
          <w:szCs w:val="24"/>
        </w:rPr>
        <w:t xml:space="preserve"> = 46,87</w:t>
      </w:r>
    </w:p>
    <w:p w:rsidR="00B648D5" w:rsidRPr="00C5798C" w:rsidRDefault="00B648D5" w:rsidP="00B64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 xml:space="preserve">    3</w:t>
      </w:r>
      <w:r w:rsidRPr="00C5798C">
        <w:rPr>
          <w:rFonts w:ascii="Times New Roman" w:hAnsi="Times New Roman" w:cs="Times New Roman"/>
          <w:sz w:val="24"/>
          <w:szCs w:val="24"/>
        </w:rPr>
        <w:tab/>
      </w:r>
      <w:r w:rsidRPr="00C5798C">
        <w:rPr>
          <w:rFonts w:ascii="Times New Roman" w:hAnsi="Times New Roman" w:cs="Times New Roman"/>
          <w:sz w:val="24"/>
          <w:szCs w:val="24"/>
        </w:rPr>
        <w:tab/>
        <w:t>3</w:t>
      </w:r>
    </w:p>
    <w:p w:rsidR="00B648D5" w:rsidRPr="00C5798C" w:rsidRDefault="00B648D5" w:rsidP="00B648D5">
      <w:pPr>
        <w:tabs>
          <w:tab w:val="left" w:pos="7920"/>
        </w:tabs>
        <w:spacing w:after="0" w:line="480" w:lineRule="auto"/>
        <w:ind w:right="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0E4360" w:rsidRDefault="000E4360"/>
    <w:sectPr w:rsidR="000E4360" w:rsidSect="00BA6509">
      <w:headerReference w:type="default" r:id="rId45"/>
      <w:footerReference w:type="default" r:id="rId46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D" w:rsidRDefault="007761E8">
    <w:pPr>
      <w:pStyle w:val="Footer"/>
      <w:jc w:val="center"/>
    </w:pPr>
  </w:p>
  <w:p w:rsidR="0042647D" w:rsidRDefault="007761E8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00269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647D" w:rsidRDefault="007761E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8D5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42647D" w:rsidRPr="004221B1" w:rsidRDefault="007761E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66EA7E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">
    <w:nsid w:val="0000000C"/>
    <w:multiLevelType w:val="hybridMultilevel"/>
    <w:tmpl w:val="65B69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22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23"/>
    <w:multiLevelType w:val="multilevel"/>
    <w:tmpl w:val="486A6F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  <w:color w:val="000000"/>
      </w:rPr>
    </w:lvl>
  </w:abstractNum>
  <w:abstractNum w:abstractNumId="4">
    <w:nsid w:val="00000024"/>
    <w:multiLevelType w:val="hybridMultilevel"/>
    <w:tmpl w:val="26F6F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29"/>
    <w:multiLevelType w:val="hybridMultilevel"/>
    <w:tmpl w:val="8E1A0BA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44043CC"/>
    <w:multiLevelType w:val="hybridMultilevel"/>
    <w:tmpl w:val="3348DFEA"/>
    <w:lvl w:ilvl="0" w:tplc="04090019">
      <w:start w:val="1"/>
      <w:numFmt w:val="lowerLetter"/>
      <w:lvlText w:val="%1."/>
      <w:lvlJc w:val="left"/>
      <w:pPr>
        <w:ind w:left="218" w:hanging="360"/>
      </w:p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05967405"/>
    <w:multiLevelType w:val="hybridMultilevel"/>
    <w:tmpl w:val="21AE87EA"/>
    <w:lvl w:ilvl="0" w:tplc="870A0D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E16C9"/>
    <w:multiLevelType w:val="hybridMultilevel"/>
    <w:tmpl w:val="823E07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687087"/>
    <w:multiLevelType w:val="hybridMultilevel"/>
    <w:tmpl w:val="223818F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6E7306"/>
    <w:multiLevelType w:val="multilevel"/>
    <w:tmpl w:val="DE422A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0E3B1ED2"/>
    <w:multiLevelType w:val="hybridMultilevel"/>
    <w:tmpl w:val="7652B3D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1E30B6"/>
    <w:multiLevelType w:val="hybridMultilevel"/>
    <w:tmpl w:val="98F69A4C"/>
    <w:lvl w:ilvl="0" w:tplc="FE6AC74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2573C2"/>
    <w:multiLevelType w:val="hybridMultilevel"/>
    <w:tmpl w:val="572E03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2B4491"/>
    <w:multiLevelType w:val="hybridMultilevel"/>
    <w:tmpl w:val="B49C5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724E85"/>
    <w:multiLevelType w:val="hybridMultilevel"/>
    <w:tmpl w:val="0038A68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E755B1"/>
    <w:multiLevelType w:val="hybridMultilevel"/>
    <w:tmpl w:val="4358FFA6"/>
    <w:lvl w:ilvl="0" w:tplc="8B049C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1E4471"/>
    <w:multiLevelType w:val="hybridMultilevel"/>
    <w:tmpl w:val="1D98CD18"/>
    <w:lvl w:ilvl="0" w:tplc="8B049C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BD0671"/>
    <w:multiLevelType w:val="hybridMultilevel"/>
    <w:tmpl w:val="7E5620A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FC2E01"/>
    <w:multiLevelType w:val="hybridMultilevel"/>
    <w:tmpl w:val="85ACBD6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F593B"/>
    <w:multiLevelType w:val="multilevel"/>
    <w:tmpl w:val="ED1ABF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17A4D4E"/>
    <w:multiLevelType w:val="multilevel"/>
    <w:tmpl w:val="495EF7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2">
    <w:nsid w:val="38361C0B"/>
    <w:multiLevelType w:val="hybridMultilevel"/>
    <w:tmpl w:val="AA3EBD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75657B"/>
    <w:multiLevelType w:val="multilevel"/>
    <w:tmpl w:val="FD42554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B766632"/>
    <w:multiLevelType w:val="hybridMultilevel"/>
    <w:tmpl w:val="B4EA0E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992235"/>
    <w:multiLevelType w:val="hybridMultilevel"/>
    <w:tmpl w:val="068805B6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BA5395"/>
    <w:multiLevelType w:val="multilevel"/>
    <w:tmpl w:val="6554D4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73F02BB"/>
    <w:multiLevelType w:val="hybridMultilevel"/>
    <w:tmpl w:val="B7A00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567693"/>
    <w:multiLevelType w:val="hybridMultilevel"/>
    <w:tmpl w:val="808E300A"/>
    <w:lvl w:ilvl="0" w:tplc="870A0D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20E90F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1D4EAD"/>
    <w:multiLevelType w:val="multilevel"/>
    <w:tmpl w:val="1DCEA8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06619A2"/>
    <w:multiLevelType w:val="hybridMultilevel"/>
    <w:tmpl w:val="4358FFA6"/>
    <w:lvl w:ilvl="0" w:tplc="8B049C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AE78BA"/>
    <w:multiLevelType w:val="hybridMultilevel"/>
    <w:tmpl w:val="B1D00C36"/>
    <w:lvl w:ilvl="0" w:tplc="DE1A24F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F60773"/>
    <w:multiLevelType w:val="hybridMultilevel"/>
    <w:tmpl w:val="1FD48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9423CA"/>
    <w:multiLevelType w:val="hybridMultilevel"/>
    <w:tmpl w:val="48BE2EDA"/>
    <w:lvl w:ilvl="0" w:tplc="F8B4A442">
      <w:start w:val="3"/>
      <w:numFmt w:val="decimal"/>
      <w:lvlText w:val="%1"/>
      <w:lvlJc w:val="left"/>
      <w:pPr>
        <w:ind w:left="2040" w:hanging="360"/>
      </w:pPr>
      <w:rPr>
        <w:rFonts w:hint="default"/>
      </w:rPr>
    </w:lvl>
    <w:lvl w:ilvl="1" w:tplc="A778104C">
      <w:start w:val="1"/>
      <w:numFmt w:val="lowerLetter"/>
      <w:lvlText w:val="%2."/>
      <w:lvlJc w:val="left"/>
      <w:pPr>
        <w:ind w:left="27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4">
    <w:nsid w:val="58021784"/>
    <w:multiLevelType w:val="hybridMultilevel"/>
    <w:tmpl w:val="38AED8EA"/>
    <w:lvl w:ilvl="0" w:tplc="870A0D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5D4145"/>
    <w:multiLevelType w:val="hybridMultilevel"/>
    <w:tmpl w:val="1EF0647A"/>
    <w:lvl w:ilvl="0" w:tplc="DA2ED2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8FA4857"/>
    <w:multiLevelType w:val="hybridMultilevel"/>
    <w:tmpl w:val="EEE8D5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807E86"/>
    <w:multiLevelType w:val="hybridMultilevel"/>
    <w:tmpl w:val="3858FA28"/>
    <w:lvl w:ilvl="0" w:tplc="1084F95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0A60BCC"/>
    <w:multiLevelType w:val="hybridMultilevel"/>
    <w:tmpl w:val="AAFE6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C330B"/>
    <w:multiLevelType w:val="hybridMultilevel"/>
    <w:tmpl w:val="9AD08C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DC62CE">
      <w:start w:val="1"/>
      <w:numFmt w:val="decimal"/>
      <w:lvlText w:val="%2."/>
      <w:lvlJc w:val="left"/>
      <w:pPr>
        <w:ind w:left="1211" w:hanging="36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D47EF1"/>
    <w:multiLevelType w:val="hybridMultilevel"/>
    <w:tmpl w:val="F3989F1C"/>
    <w:lvl w:ilvl="0" w:tplc="0DD61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800B1"/>
    <w:multiLevelType w:val="hybridMultilevel"/>
    <w:tmpl w:val="CF4E9DD2"/>
    <w:lvl w:ilvl="0" w:tplc="8D4E75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10AC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611375"/>
    <w:multiLevelType w:val="hybridMultilevel"/>
    <w:tmpl w:val="FC0C03CE"/>
    <w:lvl w:ilvl="0" w:tplc="86DE5220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EEC1384"/>
    <w:multiLevelType w:val="hybridMultilevel"/>
    <w:tmpl w:val="167009F8"/>
    <w:lvl w:ilvl="0" w:tplc="F8B4A442">
      <w:start w:val="3"/>
      <w:numFmt w:val="decimal"/>
      <w:lvlText w:val="%1"/>
      <w:lvlJc w:val="left"/>
      <w:pPr>
        <w:ind w:left="2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44">
    <w:nsid w:val="6FFC78B0"/>
    <w:multiLevelType w:val="multilevel"/>
    <w:tmpl w:val="BACA63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5">
    <w:nsid w:val="709263A2"/>
    <w:multiLevelType w:val="multilevel"/>
    <w:tmpl w:val="0E66B9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  <w:sz w:val="22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2"/>
      </w:rPr>
    </w:lvl>
  </w:abstractNum>
  <w:abstractNum w:abstractNumId="46">
    <w:nsid w:val="70DF7E36"/>
    <w:multiLevelType w:val="hybridMultilevel"/>
    <w:tmpl w:val="790A0E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060AF1"/>
    <w:multiLevelType w:val="hybridMultilevel"/>
    <w:tmpl w:val="628AA24A"/>
    <w:lvl w:ilvl="0" w:tplc="FBF8E99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F713CF"/>
    <w:multiLevelType w:val="hybridMultilevel"/>
    <w:tmpl w:val="167009F8"/>
    <w:lvl w:ilvl="0" w:tplc="F8B4A442">
      <w:start w:val="3"/>
      <w:numFmt w:val="decimal"/>
      <w:lvlText w:val="%1"/>
      <w:lvlJc w:val="left"/>
      <w:pPr>
        <w:ind w:left="2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0"/>
  </w:num>
  <w:num w:numId="7">
    <w:abstractNumId w:val="32"/>
  </w:num>
  <w:num w:numId="8">
    <w:abstractNumId w:val="35"/>
  </w:num>
  <w:num w:numId="9">
    <w:abstractNumId w:val="28"/>
  </w:num>
  <w:num w:numId="10">
    <w:abstractNumId w:val="26"/>
  </w:num>
  <w:num w:numId="11">
    <w:abstractNumId w:val="36"/>
  </w:num>
  <w:num w:numId="12">
    <w:abstractNumId w:val="39"/>
  </w:num>
  <w:num w:numId="13">
    <w:abstractNumId w:val="24"/>
  </w:num>
  <w:num w:numId="14">
    <w:abstractNumId w:val="15"/>
  </w:num>
  <w:num w:numId="15">
    <w:abstractNumId w:val="21"/>
  </w:num>
  <w:num w:numId="16">
    <w:abstractNumId w:val="31"/>
  </w:num>
  <w:num w:numId="17">
    <w:abstractNumId w:val="45"/>
  </w:num>
  <w:num w:numId="18">
    <w:abstractNumId w:val="23"/>
  </w:num>
  <w:num w:numId="19">
    <w:abstractNumId w:val="25"/>
  </w:num>
  <w:num w:numId="20">
    <w:abstractNumId w:val="6"/>
  </w:num>
  <w:num w:numId="21">
    <w:abstractNumId w:val="46"/>
  </w:num>
  <w:num w:numId="22">
    <w:abstractNumId w:val="8"/>
  </w:num>
  <w:num w:numId="23">
    <w:abstractNumId w:val="38"/>
  </w:num>
  <w:num w:numId="24">
    <w:abstractNumId w:val="9"/>
  </w:num>
  <w:num w:numId="25">
    <w:abstractNumId w:val="20"/>
  </w:num>
  <w:num w:numId="26">
    <w:abstractNumId w:val="14"/>
  </w:num>
  <w:num w:numId="27">
    <w:abstractNumId w:val="42"/>
  </w:num>
  <w:num w:numId="28">
    <w:abstractNumId w:val="17"/>
  </w:num>
  <w:num w:numId="29">
    <w:abstractNumId w:val="18"/>
  </w:num>
  <w:num w:numId="30">
    <w:abstractNumId w:val="12"/>
  </w:num>
  <w:num w:numId="31">
    <w:abstractNumId w:val="16"/>
  </w:num>
  <w:num w:numId="32">
    <w:abstractNumId w:val="30"/>
  </w:num>
  <w:num w:numId="33">
    <w:abstractNumId w:val="41"/>
  </w:num>
  <w:num w:numId="34">
    <w:abstractNumId w:val="48"/>
  </w:num>
  <w:num w:numId="35">
    <w:abstractNumId w:val="33"/>
  </w:num>
  <w:num w:numId="36">
    <w:abstractNumId w:val="43"/>
  </w:num>
  <w:num w:numId="37">
    <w:abstractNumId w:val="13"/>
  </w:num>
  <w:num w:numId="38">
    <w:abstractNumId w:val="29"/>
  </w:num>
  <w:num w:numId="39">
    <w:abstractNumId w:val="27"/>
  </w:num>
  <w:num w:numId="40">
    <w:abstractNumId w:val="19"/>
  </w:num>
  <w:num w:numId="41">
    <w:abstractNumId w:val="40"/>
  </w:num>
  <w:num w:numId="42">
    <w:abstractNumId w:val="1"/>
  </w:num>
  <w:num w:numId="43">
    <w:abstractNumId w:val="47"/>
  </w:num>
  <w:num w:numId="44">
    <w:abstractNumId w:val="37"/>
  </w:num>
  <w:num w:numId="45">
    <w:abstractNumId w:val="34"/>
  </w:num>
  <w:num w:numId="46">
    <w:abstractNumId w:val="44"/>
  </w:num>
  <w:num w:numId="47">
    <w:abstractNumId w:val="7"/>
  </w:num>
  <w:num w:numId="48">
    <w:abstractNumId w:val="11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B648D5"/>
    <w:rsid w:val="000E4360"/>
    <w:rsid w:val="007761E8"/>
    <w:rsid w:val="00B648D5"/>
    <w:rsid w:val="00D82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9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D5"/>
    <w:pPr>
      <w:spacing w:after="160" w:line="259" w:lineRule="auto"/>
      <w:jc w:val="left"/>
    </w:pPr>
    <w:rPr>
      <w:rFonts w:ascii="Calibri" w:eastAsia="Calibri" w:hAnsi="Calibri" w:cs="SimSu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48D5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48D5"/>
    <w:pPr>
      <w:spacing w:after="0" w:line="480" w:lineRule="auto"/>
      <w:ind w:left="709" w:hanging="709"/>
      <w:jc w:val="both"/>
      <w:outlineLvl w:val="1"/>
    </w:pPr>
    <w:rPr>
      <w:rFonts w:ascii="Times New Roman" w:eastAsia="SimSun" w:hAnsi="Times New Roman" w:cs="Times New Roman"/>
      <w:b/>
      <w:sz w:val="24"/>
      <w:szCs w:val="24"/>
      <w:lang w:eastAsia="id-ID"/>
    </w:rPr>
  </w:style>
  <w:style w:type="paragraph" w:styleId="Heading3">
    <w:name w:val="heading 3"/>
    <w:basedOn w:val="Normal"/>
    <w:next w:val="Normal"/>
    <w:link w:val="Heading3Char"/>
    <w:uiPriority w:val="9"/>
    <w:qFormat/>
    <w:rsid w:val="00B648D5"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8D5"/>
    <w:rPr>
      <w:rFonts w:ascii="Cambria" w:eastAsia="SimSun" w:hAnsi="Cambria" w:cs="SimSun"/>
      <w:b/>
      <w:bCs/>
      <w:color w:val="365F9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648D5"/>
    <w:rPr>
      <w:rFonts w:ascii="Times New Roman" w:eastAsia="SimSun" w:hAnsi="Times New Roman" w:cs="Times New Roman"/>
      <w:b/>
      <w:sz w:val="24"/>
      <w:szCs w:val="24"/>
      <w:lang w:val="en-GB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B648D5"/>
    <w:rPr>
      <w:rFonts w:ascii="Cambria" w:eastAsia="SimSun" w:hAnsi="Cambria" w:cs="SimSun"/>
      <w:b/>
      <w:bCs/>
      <w:color w:val="4F81BD"/>
      <w:lang w:val="en-GB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648D5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B648D5"/>
    <w:rPr>
      <w:rFonts w:ascii="Calibri" w:eastAsia="Calibri" w:hAnsi="Calibri" w:cs="SimSun"/>
      <w:lang w:val="en-GB"/>
    </w:rPr>
  </w:style>
  <w:style w:type="paragraph" w:customStyle="1" w:styleId="Default">
    <w:name w:val="Default"/>
    <w:rsid w:val="00B648D5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customStyle="1" w:styleId="fontstyle01">
    <w:name w:val="fontstyle01"/>
    <w:basedOn w:val="DefaultParagraphFont"/>
    <w:rsid w:val="00B648D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B648D5"/>
    <w:rPr>
      <w:rFonts w:ascii="Arial" w:hAnsi="Arial" w:cs="Arial" w:hint="default"/>
      <w:b w:val="0"/>
      <w:bCs w:val="0"/>
      <w:i/>
      <w:i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B6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648D5"/>
    <w:rPr>
      <w:rFonts w:ascii="Tahoma" w:eastAsia="Calibri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B648D5"/>
    <w:pPr>
      <w:spacing w:line="240" w:lineRule="auto"/>
      <w:jc w:val="left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64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8D5"/>
    <w:rPr>
      <w:rFonts w:ascii="Calibri" w:eastAsia="Calibri" w:hAnsi="Calibri" w:cs="SimSun"/>
      <w:lang w:val="en-GB"/>
    </w:rPr>
  </w:style>
  <w:style w:type="paragraph" w:styleId="Footer">
    <w:name w:val="footer"/>
    <w:basedOn w:val="Normal"/>
    <w:link w:val="FooterChar"/>
    <w:uiPriority w:val="99"/>
    <w:rsid w:val="00B64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8D5"/>
    <w:rPr>
      <w:rFonts w:ascii="Calibri" w:eastAsia="Calibri" w:hAnsi="Calibri" w:cs="SimSun"/>
      <w:lang w:val="en-GB"/>
    </w:rPr>
  </w:style>
  <w:style w:type="paragraph" w:styleId="NoSpacing">
    <w:name w:val="No Spacing"/>
    <w:link w:val="NoSpacingChar"/>
    <w:uiPriority w:val="1"/>
    <w:qFormat/>
    <w:rsid w:val="00B648D5"/>
    <w:pPr>
      <w:spacing w:line="240" w:lineRule="auto"/>
      <w:jc w:val="left"/>
    </w:pPr>
    <w:rPr>
      <w:rFonts w:ascii="Calibri" w:eastAsia="Calibri" w:hAnsi="Calibri" w:cs="SimSu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648D5"/>
    <w:rPr>
      <w:rFonts w:ascii="Calibri" w:eastAsia="Calibri" w:hAnsi="Calibri" w:cs="SimSun"/>
      <w:lang w:val="id-ID"/>
    </w:rPr>
  </w:style>
  <w:style w:type="character" w:styleId="Strong">
    <w:name w:val="Strong"/>
    <w:basedOn w:val="DefaultParagraphFont"/>
    <w:uiPriority w:val="22"/>
    <w:qFormat/>
    <w:rsid w:val="00B648D5"/>
    <w:rPr>
      <w:b/>
      <w:bCs/>
    </w:rPr>
  </w:style>
  <w:style w:type="paragraph" w:customStyle="1" w:styleId="B">
    <w:name w:val="B"/>
    <w:basedOn w:val="ListParagraph"/>
    <w:qFormat/>
    <w:rsid w:val="00B648D5"/>
    <w:pPr>
      <w:numPr>
        <w:ilvl w:val="1"/>
        <w:numId w:val="1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rsid w:val="00B648D5"/>
    <w:pPr>
      <w:numPr>
        <w:ilvl w:val="2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B648D5"/>
    <w:pPr>
      <w:numPr>
        <w:ilvl w:val="3"/>
        <w:numId w:val="1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character" w:styleId="Hyperlink">
    <w:name w:val="Hyperlink"/>
    <w:basedOn w:val="DefaultParagraphFont"/>
    <w:uiPriority w:val="99"/>
    <w:rsid w:val="00B648D5"/>
    <w:rPr>
      <w:color w:val="0000FF"/>
      <w:u w:val="single"/>
    </w:rPr>
  </w:style>
  <w:style w:type="table" w:customStyle="1" w:styleId="TableGrid5">
    <w:name w:val="Table Grid5"/>
    <w:basedOn w:val="TableNormal"/>
    <w:next w:val="TableGrid"/>
    <w:uiPriority w:val="59"/>
    <w:rsid w:val="00B648D5"/>
    <w:pPr>
      <w:spacing w:line="240" w:lineRule="auto"/>
      <w:jc w:val="left"/>
    </w:pPr>
    <w:rPr>
      <w:rFonts w:ascii="Calibri" w:eastAsia="Calibri" w:hAnsi="Calibri" w:cs="SimSu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">
    <w:name w:val="Light Shading"/>
    <w:basedOn w:val="TableNormal"/>
    <w:uiPriority w:val="60"/>
    <w:rsid w:val="00B648D5"/>
    <w:pPr>
      <w:spacing w:line="240" w:lineRule="auto"/>
      <w:jc w:val="left"/>
    </w:pPr>
    <w:rPr>
      <w:rFonts w:ascii="Calibri" w:eastAsia="Calibri" w:hAnsi="Calibri" w:cs="SimSu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aption">
    <w:name w:val="caption"/>
    <w:basedOn w:val="Normal"/>
    <w:next w:val="Normal"/>
    <w:uiPriority w:val="35"/>
    <w:qFormat/>
    <w:rsid w:val="00B648D5"/>
    <w:pPr>
      <w:spacing w:after="200" w:line="240" w:lineRule="auto"/>
    </w:pPr>
    <w:rPr>
      <w:b/>
      <w:bCs/>
      <w:color w:val="4F81BD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B6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B648D5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B648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B648D5"/>
    <w:rPr>
      <w:rFonts w:ascii="Times New Roman" w:eastAsia="Times New Roman" w:hAnsi="Times New Roman" w:cs="Times New Roman"/>
      <w:sz w:val="24"/>
      <w:szCs w:val="24"/>
      <w:lang/>
    </w:rPr>
  </w:style>
  <w:style w:type="table" w:customStyle="1" w:styleId="TableGrid2">
    <w:name w:val="Table Grid2"/>
    <w:basedOn w:val="TableNormal"/>
    <w:next w:val="TableGrid"/>
    <w:uiPriority w:val="59"/>
    <w:rsid w:val="00B648D5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648D5"/>
    <w:rPr>
      <w:rFonts w:asciiTheme="minorHAnsi" w:eastAsiaTheme="minorHAnsi" w:hAnsiTheme="minorHAnsi" w:cstheme="minorBidi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648D5"/>
    <w:rPr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48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48D5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2788</Words>
  <Characters>15892</Characters>
  <Application>Microsoft Office Word</Application>
  <DocSecurity>0</DocSecurity>
  <Lines>132</Lines>
  <Paragraphs>37</Paragraphs>
  <ScaleCrop>false</ScaleCrop>
  <Company/>
  <LinksUpToDate>false</LinksUpToDate>
  <CharactersWithSpaces>18643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2022-06-30T07:13:00Z</dcterms:created>
  <dcterms:modified xsi:type="dcterms:W3CDTF">2022-06-30T07:13:00Z</dcterms:modified>
</cp:coreProperties>
</file>