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Pr="00482F1A" w:rsidRDefault="00482F1A" w:rsidP="00482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2F1A" w:rsidRPr="00CD57C2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Hirzi Ayu Sephia</w:t>
      </w:r>
    </w:p>
    <w:p w:rsidR="00482F1A" w:rsidRPr="00CD57C2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Tempat/T.Lah</w:t>
      </w:r>
      <w:r w:rsidR="00776083">
        <w:rPr>
          <w:rFonts w:ascii="Times New Roman" w:hAnsi="Times New Roman" w:cs="Times New Roman"/>
          <w:sz w:val="24"/>
          <w:szCs w:val="24"/>
        </w:rPr>
        <w:t>ir</w:t>
      </w:r>
      <w:r w:rsidR="00776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Tanjung Balai, 02 September 1998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Jenis Kelamin</w:t>
      </w:r>
      <w:r w:rsidRPr="00482F1A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Agama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Status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-</w:t>
      </w:r>
    </w:p>
    <w:p w:rsidR="00482F1A" w:rsidRPr="00482F1A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Dari</w:t>
      </w:r>
      <w:r w:rsidR="00482F1A" w:rsidRPr="00482F1A">
        <w:rPr>
          <w:rFonts w:ascii="Times New Roman" w:hAnsi="Times New Roman" w:cs="Times New Roman"/>
          <w:sz w:val="24"/>
          <w:szCs w:val="24"/>
        </w:rPr>
        <w:t xml:space="preserve">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6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F1A" w:rsidRPr="00482F1A">
        <w:rPr>
          <w:rFonts w:ascii="Times New Roman" w:hAnsi="Times New Roman" w:cs="Times New Roman"/>
          <w:sz w:val="24"/>
          <w:szCs w:val="24"/>
        </w:rPr>
        <w:t>Bersaudara</w:t>
      </w:r>
    </w:p>
    <w:p w:rsidR="00482F1A" w:rsidRPr="00CD57C2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Alamat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 xml:space="preserve"> Jln. Bacang No.30. Kota Tanjung Balai</w:t>
      </w:r>
    </w:p>
    <w:p w:rsidR="00482F1A" w:rsidRPr="00482F1A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>: 0822-7707-7004</w:t>
      </w:r>
    </w:p>
    <w:p w:rsidR="00482F1A" w:rsidRPr="00CD57C2" w:rsidRDefault="00CD57C2" w:rsidP="00482F1A">
      <w:pPr>
        <w:pStyle w:val="ListParagraph"/>
        <w:ind w:left="2835" w:hanging="1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Formulasi Sediaan Sabun Cair Antibakteri Sari Air  Daun Tembelekan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Lantana camara L.)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Uji Aktivitas Antibakteri Terhadap Bakteri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aureus </w:t>
      </w:r>
      <w:r w:rsidR="006C463C">
        <w:rPr>
          <w:rFonts w:ascii="Times New Roman" w:hAnsi="Times New Roman" w:cs="Times New Roman"/>
          <w:sz w:val="24"/>
          <w:szCs w:val="24"/>
          <w:lang w:val="en-US"/>
        </w:rPr>
        <w:t>Dan Spesimen Air Cuci Tangan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Sukarelawan</w:t>
      </w:r>
    </w:p>
    <w:p w:rsidR="00482F1A" w:rsidRPr="006C463C" w:rsidRDefault="00776083" w:rsidP="00482F1A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Indeks Prestasi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7C2">
        <w:rPr>
          <w:rFonts w:ascii="Times New Roman" w:hAnsi="Times New Roman" w:cs="Times New Roman"/>
          <w:sz w:val="24"/>
          <w:szCs w:val="24"/>
        </w:rPr>
        <w:t xml:space="preserve">: </w:t>
      </w:r>
      <w:r w:rsidR="006C463C">
        <w:rPr>
          <w:rFonts w:ascii="Times New Roman" w:hAnsi="Times New Roman" w:cs="Times New Roman"/>
          <w:sz w:val="24"/>
          <w:szCs w:val="24"/>
          <w:lang w:val="en-US"/>
        </w:rPr>
        <w:t>3,62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82F1A" w:rsidRPr="00CD57C2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S</w:t>
      </w:r>
      <w:r w:rsidR="00CD57C2">
        <w:rPr>
          <w:rFonts w:ascii="Times New Roman" w:hAnsi="Times New Roman" w:cs="Times New Roman"/>
          <w:sz w:val="24"/>
          <w:szCs w:val="24"/>
        </w:rPr>
        <w:t xml:space="preserve">DN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132406 Tanjung Balai</w:t>
      </w:r>
    </w:p>
    <w:p w:rsidR="00482F1A" w:rsidRPr="00CD57C2" w:rsidRDefault="00CD57C2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SMPN </w:t>
      </w:r>
      <w:r>
        <w:rPr>
          <w:rFonts w:ascii="Times New Roman" w:hAnsi="Times New Roman" w:cs="Times New Roman"/>
          <w:sz w:val="24"/>
          <w:szCs w:val="24"/>
          <w:lang w:val="en-US"/>
        </w:rPr>
        <w:t>1 Tanjung Balai</w:t>
      </w:r>
    </w:p>
    <w:p w:rsidR="00482F1A" w:rsidRPr="00CD57C2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SMA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="00CD57C2">
        <w:rPr>
          <w:rFonts w:ascii="Times New Roman" w:hAnsi="Times New Roman" w:cs="Times New Roman"/>
          <w:sz w:val="24"/>
          <w:szCs w:val="24"/>
        </w:rPr>
        <w:tab/>
        <w:t xml:space="preserve">: SMAN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1 Tanjung Balai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2F1A" w:rsidRPr="00CD57C2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Ir. Bahagia</w:t>
      </w:r>
    </w:p>
    <w:p w:rsidR="00482F1A" w:rsidRPr="00CD57C2" w:rsidRDefault="00CD57C2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:rsidR="00482F1A" w:rsidRPr="00CD57C2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57C2">
        <w:rPr>
          <w:rFonts w:ascii="Times New Roman" w:hAnsi="Times New Roman" w:cs="Times New Roman"/>
          <w:sz w:val="24"/>
          <w:szCs w:val="24"/>
          <w:lang w:val="en-US"/>
        </w:rPr>
        <w:t>Ir. Rahayu Eka Putri</w:t>
      </w:r>
    </w:p>
    <w:p w:rsidR="00482F1A" w:rsidRPr="00CD57C2" w:rsidRDefault="00CD57C2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:rsidR="00CF5CEF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433" w:rsidRDefault="000A1433" w:rsidP="00482F1A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</w:p>
    <w:p w:rsidR="00CF5CEF" w:rsidRDefault="00893C1B" w:rsidP="00482F1A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433" w:rsidRPr="00482F1A" w:rsidRDefault="001E4F01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75765" cy="1619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Hirzi Ayu Sephia 162114068 - 16 Juli 202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22" cy="16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433" w:rsidRPr="00482F1A" w:rsidSect="00482F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5"/>
    <w:multiLevelType w:val="hybridMultilevel"/>
    <w:tmpl w:val="9500AD36"/>
    <w:lvl w:ilvl="0" w:tplc="A61E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4FF"/>
    <w:multiLevelType w:val="hybridMultilevel"/>
    <w:tmpl w:val="7E68C2E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A"/>
    <w:rsid w:val="000A1433"/>
    <w:rsid w:val="001E4F01"/>
    <w:rsid w:val="004012F1"/>
    <w:rsid w:val="00482F1A"/>
    <w:rsid w:val="006C463C"/>
    <w:rsid w:val="00730A80"/>
    <w:rsid w:val="00776083"/>
    <w:rsid w:val="008337DD"/>
    <w:rsid w:val="00893C1B"/>
    <w:rsid w:val="009F2BD5"/>
    <w:rsid w:val="00B40F2B"/>
    <w:rsid w:val="00C16F14"/>
    <w:rsid w:val="00C964A2"/>
    <w:rsid w:val="00CA1B21"/>
    <w:rsid w:val="00CD57C2"/>
    <w:rsid w:val="00CF5CEF"/>
    <w:rsid w:val="00D111C5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WIN7</cp:lastModifiedBy>
  <cp:revision>4</cp:revision>
  <cp:lastPrinted>2020-09-12T07:19:00Z</cp:lastPrinted>
  <dcterms:created xsi:type="dcterms:W3CDTF">2020-07-20T10:41:00Z</dcterms:created>
  <dcterms:modified xsi:type="dcterms:W3CDTF">2020-09-12T09:45:00Z</dcterms:modified>
</cp:coreProperties>
</file>