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A21">
        <w:rPr>
          <w:rFonts w:ascii="Times New Roman" w:eastAsia="Calibri" w:hAnsi="Times New Roman" w:cs="Times New Roman"/>
          <w:b/>
          <w:sz w:val="28"/>
          <w:szCs w:val="28"/>
        </w:rPr>
        <w:t xml:space="preserve">UJI </w:t>
      </w:r>
      <w:r w:rsidRPr="002E6A21">
        <w:rPr>
          <w:rFonts w:ascii="Times New Roman" w:eastAsia="Calibri" w:hAnsi="Times New Roman" w:cs="Times New Roman"/>
          <w:b/>
          <w:sz w:val="28"/>
          <w:szCs w:val="28"/>
          <w:lang w:val="id-ID"/>
        </w:rPr>
        <w:t>AKTIVITAS</w:t>
      </w:r>
      <w:r w:rsidRPr="002E6A21">
        <w:rPr>
          <w:rFonts w:ascii="Times New Roman" w:eastAsia="Calibri" w:hAnsi="Times New Roman" w:cs="Times New Roman"/>
          <w:b/>
          <w:sz w:val="28"/>
          <w:szCs w:val="28"/>
        </w:rPr>
        <w:t xml:space="preserve"> ANALGETIK EKSTRAK </w:t>
      </w:r>
      <w:r w:rsidRPr="002E6A21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ETANOL </w:t>
      </w:r>
      <w:r w:rsidRPr="002E6A21">
        <w:rPr>
          <w:rFonts w:ascii="Times New Roman" w:eastAsia="Calibri" w:hAnsi="Times New Roman" w:cs="Times New Roman"/>
          <w:b/>
          <w:sz w:val="28"/>
          <w:szCs w:val="28"/>
        </w:rPr>
        <w:t xml:space="preserve">DAUN </w:t>
      </w:r>
      <w:r w:rsidRPr="002E6A21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SELADA AIR </w:t>
      </w:r>
      <w:r w:rsidRPr="002E6A21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2E6A21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Nasturtium officinale</w:t>
      </w:r>
      <w:r w:rsidRPr="002E6A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2E6A21">
        <w:rPr>
          <w:rFonts w:ascii="Times New Roman" w:eastAsia="Calibri" w:hAnsi="Times New Roman" w:cs="Times New Roman"/>
          <w:b/>
          <w:sz w:val="28"/>
          <w:szCs w:val="28"/>
        </w:rPr>
        <w:t xml:space="preserve">PADA MENCIT </w:t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6A21">
        <w:rPr>
          <w:rFonts w:ascii="Times New Roman" w:eastAsia="Calibri" w:hAnsi="Times New Roman" w:cs="Times New Roman"/>
          <w:b/>
          <w:sz w:val="28"/>
          <w:szCs w:val="28"/>
        </w:rPr>
        <w:t>PUTIH (</w:t>
      </w:r>
      <w:proofErr w:type="spellStart"/>
      <w:r w:rsidRPr="002E6A21">
        <w:rPr>
          <w:rFonts w:ascii="Times New Roman" w:eastAsia="Calibri" w:hAnsi="Times New Roman" w:cs="Times New Roman"/>
          <w:b/>
          <w:i/>
          <w:sz w:val="28"/>
          <w:szCs w:val="28"/>
        </w:rPr>
        <w:t>Mus</w:t>
      </w:r>
      <w:proofErr w:type="spellEnd"/>
      <w:r w:rsidRPr="002E6A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E6A21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m</w:t>
      </w:r>
      <w:proofErr w:type="spellStart"/>
      <w:r w:rsidRPr="002E6A21">
        <w:rPr>
          <w:rFonts w:ascii="Times New Roman" w:eastAsia="Calibri" w:hAnsi="Times New Roman" w:cs="Times New Roman"/>
          <w:b/>
          <w:i/>
          <w:sz w:val="28"/>
          <w:szCs w:val="28"/>
        </w:rPr>
        <w:t>usculus</w:t>
      </w:r>
      <w:proofErr w:type="spellEnd"/>
      <w:r w:rsidRPr="002E6A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L.</w:t>
      </w:r>
      <w:r w:rsidRPr="002E6A21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  <w:r w:rsidRPr="002E6A21">
        <w:rPr>
          <w:rFonts w:ascii="Times New Roman" w:eastAsia="Calibri" w:hAnsi="Times New Roman" w:cs="Times New Roman"/>
          <w:b/>
          <w:sz w:val="28"/>
          <w:szCs w:val="28"/>
          <w:lang w:val="id-ID"/>
        </w:rPr>
        <w:t>JANTAN</w:t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4D" w:rsidRPr="00402474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4D" w:rsidRPr="002E6A21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</w:pPr>
      <w:r w:rsidRPr="002E6A21"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>ESTER HALAWA</w:t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A21">
        <w:rPr>
          <w:rFonts w:ascii="Times New Roman" w:eastAsia="Calibri" w:hAnsi="Times New Roman" w:cs="Times New Roman"/>
          <w:b/>
          <w:sz w:val="28"/>
          <w:szCs w:val="28"/>
        </w:rPr>
        <w:t>NPM.1621140</w:t>
      </w:r>
      <w:r w:rsidRPr="002E6A21">
        <w:rPr>
          <w:rFonts w:ascii="Times New Roman" w:eastAsia="Calibri" w:hAnsi="Times New Roman" w:cs="Times New Roman"/>
          <w:b/>
          <w:sz w:val="28"/>
          <w:szCs w:val="28"/>
          <w:lang w:val="id-ID"/>
        </w:rPr>
        <w:t>76</w:t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4D" w:rsidRDefault="0055374D" w:rsidP="0055374D">
      <w:pPr>
        <w:pStyle w:val="Heading1"/>
        <w:spacing w:line="240" w:lineRule="auto"/>
        <w:rPr>
          <w:lang w:val="en-US"/>
        </w:rPr>
      </w:pPr>
      <w:bookmarkStart w:id="0" w:name="_Toc38362344"/>
      <w:r>
        <w:t>ABSTRAK</w:t>
      </w:r>
      <w:bookmarkEnd w:id="0"/>
    </w:p>
    <w:p w:rsidR="0055374D" w:rsidRDefault="0055374D" w:rsidP="0055374D"/>
    <w:p w:rsidR="0055374D" w:rsidRPr="00402474" w:rsidRDefault="0055374D" w:rsidP="0055374D">
      <w:pPr>
        <w:spacing w:line="240" w:lineRule="auto"/>
      </w:pPr>
    </w:p>
    <w:p w:rsidR="0055374D" w:rsidRPr="002E6A21" w:rsidRDefault="0055374D" w:rsidP="005537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Daun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selada air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famili</w:t>
      </w:r>
      <w:proofErr w:type="spellEnd"/>
      <w:r w:rsidRPr="002E6A2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Brassicacae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sebagai </w:t>
      </w:r>
      <w:r w:rsidRPr="002E6A21">
        <w:rPr>
          <w:rFonts w:ascii="Times New Roman" w:eastAsia="Calibri" w:hAnsi="Times New Roman" w:cs="Times New Roman"/>
          <w:sz w:val="24"/>
          <w:szCs w:val="24"/>
          <w:lang w:val="id-ID"/>
        </w:rPr>
        <w:t>sayuran yang mudah ditemui dipasar tradisional maupun pasar swalayan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Daun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selada air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mengandung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senyawa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flavonoid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sehingga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diduga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memiliki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khasiat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analgetik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Tujuan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adalah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menguji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efek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analgetik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ekstrak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daun</w:t>
      </w:r>
      <w:proofErr w:type="spellEnd"/>
      <w:proofErr w:type="gram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selada air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mencit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putih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jantan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374D" w:rsidRPr="002E6A21" w:rsidRDefault="0055374D" w:rsidP="005537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  <w:t>Penelitian ini meru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pakan penelitian eksperimental.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Metode yang digunakan yaitu secara induksi menggunakan asam asetat 1% secara intraperitoneal. Hewan uji yang digunakan adalah 25 ekor mencit yang dikelompokkan menjadi 5 kelmpok yaitu kelompok 1 sebagai kontrol negatif (CMC 0,5%), kelompok 2 sebagai kontrol positif (metampiron 1%), kelompok 3, 4 dan 5 diberi ekstrak etanol daun selada air dengan 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sis 300, 600 dan 900 mg/ kg BB.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engamatan dilakukan dengan melihat jumlah geliat mencit dengan se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lang waktu 5 menit selama 1 jam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statistik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dengan metode ANOVA (</w:t>
      </w:r>
      <w:r w:rsidRPr="002E6A2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Analisis Variansi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) dan Uji </w:t>
      </w:r>
      <w:r w:rsidRPr="002E6A2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Tukey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menggunakan SPSS 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Statistical Package</w:t>
      </w:r>
      <w:r w:rsidRPr="002E6A2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 for the Social Sciences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) ver 20.</w:t>
      </w:r>
    </w:p>
    <w:p w:rsidR="0055374D" w:rsidRPr="002E6A21" w:rsidRDefault="0055374D" w:rsidP="00553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  <w:t xml:space="preserve">Hasil uji ANOVA dari menit ke-5 sampai 60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perbedaan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bermakna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antar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dan hasil uji </w:t>
      </w:r>
      <w:r w:rsidRPr="002E6A2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tukey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menun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jukkan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perbedaan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EEDSA 900 mg/ kg BB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metampiron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1%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menit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ke-45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menit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ke-60.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EEDSA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menurunkan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geliat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mencit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putih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jantan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</w:p>
    <w:p w:rsidR="0055374D" w:rsidRDefault="0055374D" w:rsidP="0055374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 w:rsidRPr="002E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Kata Kunci 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kstrak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2E6A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tanol </w:t>
      </w:r>
      <w:proofErr w:type="spellStart"/>
      <w:r w:rsidRPr="002E6A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daun</w:t>
      </w:r>
      <w:proofErr w:type="spellEnd"/>
      <w:r w:rsidRPr="002E6A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selada air,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nalgetik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j</w:t>
      </w:r>
      <w:r w:rsidRPr="002E6A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umlah geliat.</w:t>
      </w:r>
    </w:p>
    <w:p w:rsidR="0055374D" w:rsidRDefault="0055374D" w:rsidP="0055374D">
      <w:pPr>
        <w:pStyle w:val="Heading1"/>
      </w:pPr>
      <w:r>
        <w:br w:type="page"/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38362345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ANALGETIC ACTIVITY TEST OF ETHANOLEXTRACT WATERCRESS LEAF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r w:rsidRPr="00D07FE2">
        <w:rPr>
          <w:rFonts w:ascii="Times New Roman" w:eastAsia="Calibri" w:hAnsi="Times New Roman" w:cs="Times New Roman"/>
          <w:b/>
          <w:i/>
          <w:sz w:val="28"/>
          <w:szCs w:val="28"/>
        </w:rPr>
        <w:t>Nasturtium</w:t>
      </w:r>
      <w:proofErr w:type="gramEnd"/>
      <w:r w:rsidRPr="00D07F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7FE2">
        <w:rPr>
          <w:rFonts w:ascii="Times New Roman" w:eastAsia="Calibri" w:hAnsi="Times New Roman" w:cs="Times New Roman"/>
          <w:b/>
          <w:i/>
          <w:sz w:val="28"/>
          <w:szCs w:val="28"/>
        </w:rPr>
        <w:t>officinale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) ON MICE</w:t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WHITE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r w:rsidRPr="00D07FE2">
        <w:rPr>
          <w:rFonts w:ascii="Times New Roman" w:eastAsia="Calibri" w:hAnsi="Times New Roman" w:cs="Times New Roman"/>
          <w:b/>
          <w:i/>
          <w:sz w:val="28"/>
          <w:szCs w:val="28"/>
        </w:rPr>
        <w:t>Mus</w:t>
      </w:r>
      <w:proofErr w:type="spellEnd"/>
      <w:proofErr w:type="gramEnd"/>
      <w:r w:rsidRPr="00D07F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7FE2">
        <w:rPr>
          <w:rFonts w:ascii="Times New Roman" w:eastAsia="Calibri" w:hAnsi="Times New Roman" w:cs="Times New Roman"/>
          <w:b/>
          <w:i/>
          <w:sz w:val="28"/>
          <w:szCs w:val="28"/>
        </w:rPr>
        <w:t>musculus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L.) MALE</w:t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4D" w:rsidRPr="00402474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74D" w:rsidRPr="002E6A21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</w:pPr>
      <w:r w:rsidRPr="002E6A21"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>ESTER HALAWA</w:t>
      </w:r>
    </w:p>
    <w:p w:rsidR="0055374D" w:rsidRDefault="0055374D" w:rsidP="0055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6A21">
        <w:rPr>
          <w:rFonts w:ascii="Times New Roman" w:eastAsia="Calibri" w:hAnsi="Times New Roman" w:cs="Times New Roman"/>
          <w:b/>
          <w:sz w:val="28"/>
          <w:szCs w:val="28"/>
        </w:rPr>
        <w:t>NPM.</w:t>
      </w:r>
      <w:proofErr w:type="gramEnd"/>
      <w:r w:rsidRPr="002E6A21">
        <w:rPr>
          <w:rFonts w:ascii="Times New Roman" w:eastAsia="Calibri" w:hAnsi="Times New Roman" w:cs="Times New Roman"/>
          <w:b/>
          <w:sz w:val="28"/>
          <w:szCs w:val="28"/>
        </w:rPr>
        <w:t xml:space="preserve"> 162114076</w:t>
      </w:r>
    </w:p>
    <w:p w:rsidR="0055374D" w:rsidRDefault="0055374D" w:rsidP="0055374D">
      <w:pPr>
        <w:pStyle w:val="NoSpacing"/>
        <w:rPr>
          <w:sz w:val="24"/>
        </w:rPr>
      </w:pPr>
    </w:p>
    <w:p w:rsidR="0055374D" w:rsidRPr="004824EA" w:rsidRDefault="0055374D" w:rsidP="0055374D">
      <w:pPr>
        <w:pStyle w:val="NoSpacing"/>
        <w:rPr>
          <w:sz w:val="24"/>
        </w:rPr>
      </w:pPr>
    </w:p>
    <w:p w:rsidR="0055374D" w:rsidRDefault="0055374D" w:rsidP="0055374D">
      <w:pPr>
        <w:pStyle w:val="Heading1"/>
        <w:spacing w:line="240" w:lineRule="auto"/>
        <w:rPr>
          <w:lang w:val="en-US"/>
        </w:rPr>
      </w:pPr>
      <w:r>
        <w:t>ABSTRACT</w:t>
      </w:r>
      <w:bookmarkEnd w:id="1"/>
    </w:p>
    <w:p w:rsidR="0055374D" w:rsidRDefault="0055374D" w:rsidP="0055374D">
      <w:pPr>
        <w:spacing w:line="240" w:lineRule="auto"/>
      </w:pPr>
    </w:p>
    <w:p w:rsidR="0055374D" w:rsidRPr="00402474" w:rsidRDefault="0055374D" w:rsidP="0055374D">
      <w:pPr>
        <w:spacing w:line="240" w:lineRule="auto"/>
      </w:pPr>
    </w:p>
    <w:p w:rsidR="0055374D" w:rsidRPr="002E6A21" w:rsidRDefault="0055374D" w:rsidP="005537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Watercress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leaf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</w:t>
      </w:r>
      <w:proofErr w:type="gram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family of </w:t>
      </w:r>
      <w:proofErr w:type="spellStart"/>
      <w:r w:rsidRPr="00896D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Brassicacae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</w:t>
      </w:r>
      <w:r w:rsidRPr="002E6A21">
        <w:rPr>
          <w:rFonts w:ascii="Times New Roman" w:eastAsia="Calibri" w:hAnsi="Times New Roman" w:cs="Times New Roman"/>
          <w:sz w:val="24"/>
          <w:szCs w:val="24"/>
          <w:lang w:val="id-ID"/>
        </w:rPr>
        <w:t>vegetables that are easily found in traditional markets and supermarkets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Watercress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leaf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contain</w:t>
      </w:r>
      <w:proofErr w:type="gram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>flavonoid</w:t>
      </w:r>
      <w:proofErr w:type="spellEnd"/>
      <w:r w:rsidRPr="002E6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compounds so it is thought to have analgesic properties. The purpose of this study was to examine the analgesic effect of a watercress extract on male white mice.</w:t>
      </w:r>
    </w:p>
    <w:p w:rsidR="0055374D" w:rsidRPr="002E6A21" w:rsidRDefault="0055374D" w:rsidP="005537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  <w:t xml:space="preserve">This research is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experimental research feed. The method used is induction using 1% acetic acid intraperitoneally. The test animals used were 25 mice grouped into 5 groups namely group 1 as a negative control (CMC 0.5%), group 2 as a positive control (met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amp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iro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ne 1%), groups 3, 4 and 5 were given ethanol extract of watercress lea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at doses of 300, 600 and 900 mg / kg B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Observations were made by looking at the amount of stretching of mice with an interval of 5 minutes for 1 hour then statistical tests were carried out by ANOVA (</w:t>
      </w:r>
      <w:r w:rsidRPr="00086302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Variance Analysis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) and Tukey Test using SPSS (</w:t>
      </w:r>
      <w:r w:rsidRPr="00086302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Statistical Package for the Social Sciences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) ver 20.</w:t>
      </w:r>
    </w:p>
    <w:p w:rsidR="0055374D" w:rsidRDefault="0055374D" w:rsidP="005537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  <w:t>ANOVA test results from the 5 to 60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minutes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showed significant differences between groups and the results of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tukey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test showed no significant difference between EEDSA 900 mg / kg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BBwith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methampirone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1% from the 45 minute to the 60 minute. From the results of the study it was concluded that EEDSA could decrease the amount of stretching in male white mice.</w:t>
      </w:r>
      <w:r w:rsidRPr="002E6A2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ab/>
      </w:r>
    </w:p>
    <w:p w:rsidR="0055374D" w:rsidRPr="002E6A21" w:rsidRDefault="0055374D" w:rsidP="00553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5374D" w:rsidRDefault="0055374D" w:rsidP="0055374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 w:rsidRPr="002E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Keywords 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ethanol extract watercress leaf, analgesics, amount of stretching.</w:t>
      </w:r>
    </w:p>
    <w:p w:rsidR="0055374D" w:rsidRPr="0004621B" w:rsidRDefault="0055374D" w:rsidP="005537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374D" w:rsidRPr="0004621B" w:rsidRDefault="0055374D" w:rsidP="0055374D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4360" w:rsidRPr="0055374D" w:rsidRDefault="000E4360" w:rsidP="005537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E4360" w:rsidRPr="0055374D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5374D"/>
    <w:rsid w:val="000E4360"/>
    <w:rsid w:val="0055374D"/>
    <w:rsid w:val="0064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4D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74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4D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55374D"/>
    <w:pPr>
      <w:spacing w:line="240" w:lineRule="auto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2022-07-07T01:39:00Z</dcterms:created>
  <dcterms:modified xsi:type="dcterms:W3CDTF">2022-07-07T01:39:00Z</dcterms:modified>
</cp:coreProperties>
</file>