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41" w:rsidRPr="002F601D" w:rsidRDefault="00B9078B" w:rsidP="00A06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01D">
        <w:rPr>
          <w:rFonts w:ascii="Times New Roman" w:hAnsi="Times New Roman" w:cs="Times New Roman"/>
          <w:b/>
          <w:sz w:val="28"/>
          <w:szCs w:val="28"/>
        </w:rPr>
        <w:t xml:space="preserve">UJI AKTIVITAS </w:t>
      </w:r>
      <w:r w:rsidR="003B47FC">
        <w:rPr>
          <w:rFonts w:ascii="Times New Roman" w:hAnsi="Times New Roman" w:cs="Times New Roman"/>
          <w:b/>
          <w:sz w:val="28"/>
          <w:szCs w:val="28"/>
        </w:rPr>
        <w:t xml:space="preserve">ANTIBAKTERI EKSTRAK </w:t>
      </w:r>
      <w:r w:rsidR="00336A70">
        <w:rPr>
          <w:rFonts w:ascii="Times New Roman" w:hAnsi="Times New Roman" w:cs="Times New Roman"/>
          <w:b/>
          <w:sz w:val="28"/>
          <w:szCs w:val="28"/>
          <w:lang w:val="en-US"/>
        </w:rPr>
        <w:t>ETANOL</w:t>
      </w:r>
      <w:r w:rsidR="003B47FC">
        <w:rPr>
          <w:rFonts w:ascii="Times New Roman" w:hAnsi="Times New Roman" w:cs="Times New Roman"/>
          <w:b/>
          <w:sz w:val="28"/>
          <w:szCs w:val="28"/>
        </w:rPr>
        <w:t xml:space="preserve"> DAUN </w:t>
      </w:r>
      <w:r w:rsidR="00336A70">
        <w:rPr>
          <w:rFonts w:ascii="Times New Roman" w:hAnsi="Times New Roman" w:cs="Times New Roman"/>
          <w:b/>
          <w:sz w:val="28"/>
          <w:szCs w:val="28"/>
          <w:lang w:val="en-US"/>
        </w:rPr>
        <w:t>JUNGRAHAB</w:t>
      </w:r>
      <w:r w:rsidR="00906F41" w:rsidRPr="002F6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322" w:rsidRPr="002F601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336A70">
        <w:rPr>
          <w:rFonts w:ascii="Times New Roman" w:hAnsi="Times New Roman" w:cs="Times New Roman"/>
          <w:b/>
          <w:i/>
          <w:sz w:val="28"/>
          <w:szCs w:val="28"/>
          <w:lang w:val="en-US"/>
        </w:rPr>
        <w:t>Baeckea</w:t>
      </w:r>
      <w:proofErr w:type="spellEnd"/>
      <w:r w:rsidR="00336A7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336A70">
        <w:rPr>
          <w:rFonts w:ascii="Times New Roman" w:hAnsi="Times New Roman" w:cs="Times New Roman"/>
          <w:b/>
          <w:i/>
          <w:sz w:val="28"/>
          <w:szCs w:val="28"/>
          <w:lang w:val="en-US"/>
        </w:rPr>
        <w:t>frutescens</w:t>
      </w:r>
      <w:proofErr w:type="spellEnd"/>
      <w:r w:rsidR="00336A7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336A70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C422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  <w:r w:rsidR="001D0D64" w:rsidRPr="002F601D">
        <w:rPr>
          <w:rFonts w:ascii="Times New Roman" w:hAnsi="Times New Roman" w:cs="Times New Roman"/>
          <w:b/>
          <w:sz w:val="28"/>
          <w:szCs w:val="28"/>
        </w:rPr>
        <w:t>TERHADAP</w:t>
      </w:r>
      <w:r w:rsidR="00A061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F601D">
        <w:rPr>
          <w:rFonts w:ascii="Times New Roman" w:hAnsi="Times New Roman" w:cs="Times New Roman"/>
          <w:b/>
          <w:sz w:val="28"/>
          <w:szCs w:val="28"/>
        </w:rPr>
        <w:t>BAKTERI</w:t>
      </w:r>
      <w:r w:rsidR="001D0D64" w:rsidRPr="002F60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D0D64" w:rsidRPr="002F601D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="00BF38E7" w:rsidRPr="002F601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taphylococcus </w:t>
      </w:r>
      <w:proofErr w:type="spellStart"/>
      <w:r w:rsidR="00BF38E7" w:rsidRPr="002F601D">
        <w:rPr>
          <w:rFonts w:ascii="Times New Roman" w:hAnsi="Times New Roman" w:cs="Times New Roman"/>
          <w:b/>
          <w:i/>
          <w:sz w:val="28"/>
          <w:szCs w:val="28"/>
          <w:lang w:val="en-US"/>
        </w:rPr>
        <w:t>aureus</w:t>
      </w:r>
      <w:proofErr w:type="spellEnd"/>
      <w:r w:rsidR="00BF38E7" w:rsidRPr="002F60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D0D64" w:rsidRPr="002F601D">
        <w:rPr>
          <w:rFonts w:ascii="Times New Roman" w:hAnsi="Times New Roman" w:cs="Times New Roman"/>
          <w:b/>
          <w:sz w:val="28"/>
          <w:szCs w:val="28"/>
          <w:lang w:val="en-US"/>
        </w:rPr>
        <w:t>DAN</w:t>
      </w:r>
    </w:p>
    <w:p w:rsidR="007D17C1" w:rsidRPr="002F601D" w:rsidRDefault="00BF38E7" w:rsidP="002F60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601D">
        <w:rPr>
          <w:rFonts w:ascii="Times New Roman" w:hAnsi="Times New Roman" w:cs="Times New Roman"/>
          <w:b/>
          <w:i/>
          <w:sz w:val="28"/>
          <w:szCs w:val="28"/>
          <w:lang w:val="en-US"/>
        </w:rPr>
        <w:t>Escherichia coli</w:t>
      </w:r>
    </w:p>
    <w:p w:rsidR="007D17C1" w:rsidRPr="002F601D" w:rsidRDefault="007D17C1" w:rsidP="002F601D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2692D" w:rsidRPr="002F601D" w:rsidRDefault="0012692D" w:rsidP="002F6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2692D" w:rsidRDefault="002F601D" w:rsidP="002F6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</w:p>
    <w:p w:rsidR="007D17C1" w:rsidRDefault="007D17C1" w:rsidP="002F601D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  <w:lang w:val="en-US"/>
        </w:rPr>
      </w:pPr>
    </w:p>
    <w:p w:rsidR="00CD053B" w:rsidRDefault="00CD053B" w:rsidP="002F601D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  <w:lang w:val="en-US"/>
        </w:rPr>
      </w:pPr>
    </w:p>
    <w:p w:rsidR="00CD053B" w:rsidRDefault="00CD053B" w:rsidP="002F601D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  <w:lang w:val="en-US"/>
        </w:rPr>
      </w:pPr>
    </w:p>
    <w:p w:rsidR="00CD053B" w:rsidRDefault="00CD053B" w:rsidP="002F6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7C1" w:rsidRDefault="007D17C1" w:rsidP="00126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7D17C1" w:rsidRDefault="007D17C1" w:rsidP="00126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7C1" w:rsidRPr="00C7562B" w:rsidRDefault="00336A70" w:rsidP="00126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LILIS S MALAU</w:t>
      </w:r>
    </w:p>
    <w:p w:rsidR="007D17C1" w:rsidRPr="00C7562B" w:rsidRDefault="00B9078B" w:rsidP="001D0D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562B">
        <w:rPr>
          <w:rFonts w:ascii="Times New Roman" w:hAnsi="Times New Roman" w:cs="Times New Roman"/>
          <w:b/>
          <w:sz w:val="24"/>
          <w:szCs w:val="24"/>
        </w:rPr>
        <w:t xml:space="preserve">NPM : </w:t>
      </w:r>
      <w:r w:rsidR="00336A70">
        <w:rPr>
          <w:rFonts w:ascii="Times New Roman" w:hAnsi="Times New Roman" w:cs="Times New Roman"/>
          <w:b/>
          <w:sz w:val="24"/>
          <w:szCs w:val="24"/>
          <w:lang w:val="en-US"/>
        </w:rPr>
        <w:t>152114168</w:t>
      </w:r>
    </w:p>
    <w:p w:rsidR="0012692D" w:rsidRPr="00C7562B" w:rsidRDefault="0012692D" w:rsidP="00126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692D" w:rsidRPr="00C7562B" w:rsidRDefault="0012692D" w:rsidP="00126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692D" w:rsidRDefault="0012692D" w:rsidP="00126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45C1" w:rsidRDefault="00AE45C1" w:rsidP="00126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45C1" w:rsidRPr="00AE45C1" w:rsidRDefault="00AE45C1" w:rsidP="00126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692D" w:rsidRDefault="0012692D" w:rsidP="00126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5107" w:rsidRDefault="00375107" w:rsidP="00126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7C1" w:rsidRDefault="007D17C1" w:rsidP="00126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800000" cy="1620000"/>
            <wp:effectExtent l="0" t="0" r="0" b="0"/>
            <wp:docPr id="1" name="Picture 1" descr="D:\LOGO-copy-Copy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-copy-Copy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7C1" w:rsidRDefault="007D17C1" w:rsidP="00126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7C1" w:rsidRDefault="007D17C1" w:rsidP="00126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692D" w:rsidRDefault="0012692D" w:rsidP="00126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692D" w:rsidRDefault="0012692D" w:rsidP="00126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1249" w:rsidRDefault="007A1249" w:rsidP="00126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562B" w:rsidRDefault="00C7562B" w:rsidP="00126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562B" w:rsidRDefault="00C7562B" w:rsidP="00126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45C1" w:rsidRDefault="00AE45C1" w:rsidP="00126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17C1" w:rsidRPr="00867B59" w:rsidRDefault="007D17C1" w:rsidP="00126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B59">
        <w:rPr>
          <w:rFonts w:ascii="Times New Roman" w:hAnsi="Times New Roman" w:cs="Times New Roman"/>
          <w:b/>
          <w:sz w:val="28"/>
          <w:szCs w:val="28"/>
        </w:rPr>
        <w:t>PROGRAM STUDI FARMASI</w:t>
      </w:r>
    </w:p>
    <w:p w:rsidR="007D17C1" w:rsidRPr="00867B59" w:rsidRDefault="007D17C1" w:rsidP="00126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B59">
        <w:rPr>
          <w:rFonts w:ascii="Times New Roman" w:hAnsi="Times New Roman" w:cs="Times New Roman"/>
          <w:b/>
          <w:sz w:val="28"/>
          <w:szCs w:val="28"/>
        </w:rPr>
        <w:t xml:space="preserve">FAKULTAS </w:t>
      </w:r>
      <w:r w:rsidR="0012692D" w:rsidRPr="00867B59">
        <w:rPr>
          <w:rFonts w:ascii="Times New Roman" w:hAnsi="Times New Roman" w:cs="Times New Roman"/>
          <w:b/>
          <w:sz w:val="28"/>
          <w:szCs w:val="28"/>
        </w:rPr>
        <w:t>FARMASI</w:t>
      </w:r>
    </w:p>
    <w:p w:rsidR="007D17C1" w:rsidRPr="00867B59" w:rsidRDefault="007D17C1" w:rsidP="00126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B59">
        <w:rPr>
          <w:rFonts w:ascii="Times New Roman" w:hAnsi="Times New Roman" w:cs="Times New Roman"/>
          <w:b/>
          <w:sz w:val="28"/>
          <w:szCs w:val="28"/>
        </w:rPr>
        <w:t>UNIVERSITAS MUSLIM NUSANTARA ALWASHLIYAH</w:t>
      </w:r>
    </w:p>
    <w:p w:rsidR="007D17C1" w:rsidRPr="00867B59" w:rsidRDefault="007D17C1" w:rsidP="00126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B59">
        <w:rPr>
          <w:rFonts w:ascii="Times New Roman" w:hAnsi="Times New Roman" w:cs="Times New Roman"/>
          <w:b/>
          <w:sz w:val="28"/>
          <w:szCs w:val="28"/>
        </w:rPr>
        <w:t>MEDAN</w:t>
      </w:r>
    </w:p>
    <w:p w:rsidR="007D17C1" w:rsidRPr="00867B59" w:rsidRDefault="00233230" w:rsidP="00126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7B59">
        <w:rPr>
          <w:rFonts w:ascii="Times New Roman" w:hAnsi="Times New Roman" w:cs="Times New Roman"/>
          <w:b/>
          <w:sz w:val="28"/>
          <w:szCs w:val="28"/>
        </w:rPr>
        <w:t>20</w:t>
      </w:r>
      <w:r w:rsidRPr="00867B59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bookmarkStart w:id="0" w:name="_GoBack"/>
      <w:bookmarkEnd w:id="0"/>
    </w:p>
    <w:sectPr w:rsidR="007D17C1" w:rsidRPr="00867B59" w:rsidSect="0012692D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5C1" w:rsidRDefault="00AE45C1" w:rsidP="00AE45C1">
      <w:pPr>
        <w:spacing w:after="0" w:line="240" w:lineRule="auto"/>
      </w:pPr>
      <w:r>
        <w:separator/>
      </w:r>
    </w:p>
  </w:endnote>
  <w:endnote w:type="continuationSeparator" w:id="0">
    <w:p w:rsidR="00AE45C1" w:rsidRDefault="00AE45C1" w:rsidP="00AE4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5C1" w:rsidRDefault="00AE45C1" w:rsidP="00AE45C1">
      <w:pPr>
        <w:spacing w:after="0" w:line="240" w:lineRule="auto"/>
      </w:pPr>
      <w:r>
        <w:separator/>
      </w:r>
    </w:p>
  </w:footnote>
  <w:footnote w:type="continuationSeparator" w:id="0">
    <w:p w:rsidR="00AE45C1" w:rsidRDefault="00AE45C1" w:rsidP="00AE45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7C1"/>
    <w:rsid w:val="00056322"/>
    <w:rsid w:val="00097C3F"/>
    <w:rsid w:val="000C2C32"/>
    <w:rsid w:val="0012692D"/>
    <w:rsid w:val="00175114"/>
    <w:rsid w:val="001D0D64"/>
    <w:rsid w:val="00233230"/>
    <w:rsid w:val="00250C4D"/>
    <w:rsid w:val="0029131F"/>
    <w:rsid w:val="002C31EA"/>
    <w:rsid w:val="002F5B55"/>
    <w:rsid w:val="002F601D"/>
    <w:rsid w:val="00336A70"/>
    <w:rsid w:val="00375107"/>
    <w:rsid w:val="003B3293"/>
    <w:rsid w:val="003B47FC"/>
    <w:rsid w:val="003D418F"/>
    <w:rsid w:val="00420DC9"/>
    <w:rsid w:val="00423D87"/>
    <w:rsid w:val="0046303C"/>
    <w:rsid w:val="004A28AA"/>
    <w:rsid w:val="00587DB0"/>
    <w:rsid w:val="006546D5"/>
    <w:rsid w:val="006E5190"/>
    <w:rsid w:val="007A1249"/>
    <w:rsid w:val="007A76EF"/>
    <w:rsid w:val="007D17C1"/>
    <w:rsid w:val="00867B59"/>
    <w:rsid w:val="00906F41"/>
    <w:rsid w:val="009209A7"/>
    <w:rsid w:val="00930CD9"/>
    <w:rsid w:val="00A0615A"/>
    <w:rsid w:val="00A52604"/>
    <w:rsid w:val="00AE45C1"/>
    <w:rsid w:val="00B9078B"/>
    <w:rsid w:val="00BF38E7"/>
    <w:rsid w:val="00C4222D"/>
    <w:rsid w:val="00C7562B"/>
    <w:rsid w:val="00C84BC1"/>
    <w:rsid w:val="00CB3E9E"/>
    <w:rsid w:val="00CD053B"/>
    <w:rsid w:val="00D74B4B"/>
    <w:rsid w:val="00DA7CB6"/>
    <w:rsid w:val="00E0618C"/>
    <w:rsid w:val="00EC5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7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5C1"/>
  </w:style>
  <w:style w:type="paragraph" w:styleId="Footer">
    <w:name w:val="footer"/>
    <w:basedOn w:val="Normal"/>
    <w:link w:val="FooterChar"/>
    <w:uiPriority w:val="99"/>
    <w:unhideWhenUsed/>
    <w:rsid w:val="00AE4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SURYADI</dc:creator>
  <cp:lastModifiedBy>Lenovo</cp:lastModifiedBy>
  <cp:revision>28</cp:revision>
  <cp:lastPrinted>2020-07-20T10:18:00Z</cp:lastPrinted>
  <dcterms:created xsi:type="dcterms:W3CDTF">2018-12-27T15:15:00Z</dcterms:created>
  <dcterms:modified xsi:type="dcterms:W3CDTF">2020-07-27T16:27:00Z</dcterms:modified>
</cp:coreProperties>
</file>