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F2" w:rsidRDefault="000D77D6" w:rsidP="001F732F">
      <w:pPr>
        <w:ind w:left="1418" w:hanging="1418"/>
      </w:pPr>
      <w:proofErr w:type="spellStart"/>
      <w:proofErr w:type="gramStart"/>
      <w:r>
        <w:rPr>
          <w:b/>
        </w:rPr>
        <w:t>Lampiran</w:t>
      </w:r>
      <w:proofErr w:type="spellEnd"/>
      <w:r>
        <w:rPr>
          <w:b/>
        </w:rPr>
        <w:t xml:space="preserve"> 1</w:t>
      </w:r>
      <w:r>
        <w:rPr>
          <w:b/>
          <w:lang w:val="id-ID"/>
        </w:rPr>
        <w:t>2</w:t>
      </w:r>
      <w:r w:rsidR="00DF2813">
        <w:t>.</w:t>
      </w:r>
      <w:proofErr w:type="gramEnd"/>
      <w:r w:rsidR="00DF2813">
        <w:t xml:space="preserve"> </w:t>
      </w:r>
      <w:proofErr w:type="spellStart"/>
      <w:r w:rsidR="001F732F">
        <w:t>Hasil</w:t>
      </w:r>
      <w:proofErr w:type="spellEnd"/>
      <w:r w:rsidR="001F732F">
        <w:t xml:space="preserve"> </w:t>
      </w:r>
      <w:proofErr w:type="spellStart"/>
      <w:r w:rsidR="001F732F">
        <w:t>Analisis</w:t>
      </w:r>
      <w:proofErr w:type="spellEnd"/>
      <w:r w:rsidR="001F732F">
        <w:t xml:space="preserve"> </w:t>
      </w:r>
      <w:r w:rsidR="00144304">
        <w:t>Anova.</w:t>
      </w:r>
      <w:bookmarkStart w:id="0" w:name="_GoBack"/>
      <w:bookmarkEnd w:id="0"/>
    </w:p>
    <w:tbl>
      <w:tblPr>
        <w:tblW w:w="89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7"/>
        <w:gridCol w:w="1021"/>
        <w:gridCol w:w="1021"/>
        <w:gridCol w:w="1437"/>
        <w:gridCol w:w="1066"/>
        <w:gridCol w:w="1483"/>
        <w:gridCol w:w="1483"/>
      </w:tblGrid>
      <w:tr w:rsidR="003352C3" w:rsidTr="00BB76B6">
        <w:trPr>
          <w:cantSplit/>
        </w:trPr>
        <w:tc>
          <w:tcPr>
            <w:tcW w:w="8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Descriptives</w:t>
            </w:r>
            <w:proofErr w:type="spellEnd"/>
          </w:p>
        </w:tc>
      </w:tr>
      <w:tr w:rsidR="003352C3" w:rsidTr="00BB76B6">
        <w:trPr>
          <w:cantSplit/>
        </w:trPr>
        <w:tc>
          <w:tcPr>
            <w:tcW w:w="8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52C3" w:rsidRDefault="003352C3" w:rsidP="00BB76B6">
            <w:pPr>
              <w:spacing w:line="320" w:lineRule="atLeast"/>
              <w:rPr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white"/>
              </w:rPr>
              <w:t>daya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highlight w:val="white"/>
              </w:rPr>
              <w:t>hambat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white"/>
              </w:rPr>
              <w:t xml:space="preserve"> staphylococcus </w:t>
            </w:r>
            <w:proofErr w:type="spellStart"/>
            <w:r>
              <w:rPr>
                <w:rFonts w:ascii="Arial" w:hAnsi="Arial" w:cs="Arial"/>
                <w:sz w:val="18"/>
                <w:szCs w:val="18"/>
                <w:highlight w:val="white"/>
              </w:rPr>
              <w:t>aureus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white"/>
              </w:rPr>
              <w:t xml:space="preserve">  </w:t>
            </w:r>
          </w:p>
        </w:tc>
      </w:tr>
      <w:tr w:rsidR="003352C3" w:rsidTr="00BB76B6">
        <w:trPr>
          <w:cantSplit/>
        </w:trPr>
        <w:tc>
          <w:tcPr>
            <w:tcW w:w="140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52C3" w:rsidRDefault="003352C3" w:rsidP="00BB76B6">
            <w:pPr>
              <w:rPr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3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066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2966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Confidence Interval for Mean</w:t>
            </w:r>
          </w:p>
        </w:tc>
      </w:tr>
      <w:tr w:rsidR="003352C3" w:rsidTr="00BB76B6">
        <w:trPr>
          <w:cantSplit/>
        </w:trPr>
        <w:tc>
          <w:tcPr>
            <w:tcW w:w="14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52C3" w:rsidRDefault="003352C3" w:rsidP="00BB76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352C3" w:rsidRDefault="003352C3" w:rsidP="00BB76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3352C3" w:rsidRDefault="003352C3" w:rsidP="00BB76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3352C3" w:rsidRDefault="003352C3" w:rsidP="00BB76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3352C3" w:rsidRDefault="003352C3" w:rsidP="00BB76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tcBorders>
              <w:bottom w:val="single" w:sz="16" w:space="0" w:color="000000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 Bound</w:t>
            </w:r>
          </w:p>
        </w:tc>
        <w:tc>
          <w:tcPr>
            <w:tcW w:w="148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Upper Bound</w:t>
            </w:r>
          </w:p>
        </w:tc>
      </w:tr>
      <w:tr w:rsidR="003352C3" w:rsidTr="00BB76B6">
        <w:trPr>
          <w:cantSplit/>
        </w:trPr>
        <w:tc>
          <w:tcPr>
            <w:tcW w:w="140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52C3" w:rsidRDefault="003352C3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mg/ml</w:t>
            </w:r>
          </w:p>
        </w:tc>
        <w:tc>
          <w:tcPr>
            <w:tcW w:w="10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25.0333</w:t>
            </w:r>
          </w:p>
        </w:tc>
        <w:tc>
          <w:tcPr>
            <w:tcW w:w="143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.25166</w:t>
            </w:r>
          </w:p>
        </w:tc>
        <w:tc>
          <w:tcPr>
            <w:tcW w:w="106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.14530</w:t>
            </w:r>
          </w:p>
        </w:tc>
        <w:tc>
          <w:tcPr>
            <w:tcW w:w="148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24.4082</w:t>
            </w:r>
          </w:p>
        </w:tc>
        <w:tc>
          <w:tcPr>
            <w:tcW w:w="148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25.6585</w:t>
            </w:r>
          </w:p>
        </w:tc>
      </w:tr>
      <w:tr w:rsidR="003352C3" w:rsidTr="00BB76B6">
        <w:trPr>
          <w:cantSplit/>
        </w:trPr>
        <w:tc>
          <w:tcPr>
            <w:tcW w:w="14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52C3" w:rsidRDefault="003352C3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19.0667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.40415</w:t>
            </w: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.23333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18.0627</w:t>
            </w:r>
          </w:p>
        </w:tc>
        <w:tc>
          <w:tcPr>
            <w:tcW w:w="14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20.0706</w:t>
            </w:r>
          </w:p>
        </w:tc>
      </w:tr>
      <w:tr w:rsidR="003352C3" w:rsidTr="00BB76B6">
        <w:trPr>
          <w:cantSplit/>
        </w:trPr>
        <w:tc>
          <w:tcPr>
            <w:tcW w:w="14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52C3" w:rsidRDefault="003352C3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16.6667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.28868</w:t>
            </w: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.16667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15.9496</w:t>
            </w:r>
          </w:p>
        </w:tc>
        <w:tc>
          <w:tcPr>
            <w:tcW w:w="14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17.3838</w:t>
            </w:r>
          </w:p>
        </w:tc>
      </w:tr>
      <w:tr w:rsidR="003352C3" w:rsidTr="00BB76B6">
        <w:trPr>
          <w:cantSplit/>
        </w:trPr>
        <w:tc>
          <w:tcPr>
            <w:tcW w:w="14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52C3" w:rsidRDefault="003352C3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15.1667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1.04083</w:t>
            </w: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.60093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12.5811</w:t>
            </w:r>
          </w:p>
        </w:tc>
        <w:tc>
          <w:tcPr>
            <w:tcW w:w="14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17.7522</w:t>
            </w:r>
          </w:p>
        </w:tc>
      </w:tr>
      <w:tr w:rsidR="003352C3" w:rsidTr="00BB76B6">
        <w:trPr>
          <w:cantSplit/>
        </w:trPr>
        <w:tc>
          <w:tcPr>
            <w:tcW w:w="14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52C3" w:rsidRDefault="003352C3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14.1667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.76376</w:t>
            </w: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.44096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12.2694</w:t>
            </w:r>
          </w:p>
        </w:tc>
        <w:tc>
          <w:tcPr>
            <w:tcW w:w="14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16.0640</w:t>
            </w:r>
          </w:p>
        </w:tc>
      </w:tr>
      <w:tr w:rsidR="003352C3" w:rsidTr="00BB76B6">
        <w:trPr>
          <w:cantSplit/>
        </w:trPr>
        <w:tc>
          <w:tcPr>
            <w:tcW w:w="14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52C3" w:rsidRDefault="003352C3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13.8333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1.19304</w:t>
            </w: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.68880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10.8697</w:t>
            </w:r>
          </w:p>
        </w:tc>
        <w:tc>
          <w:tcPr>
            <w:tcW w:w="14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16.7970</w:t>
            </w:r>
          </w:p>
        </w:tc>
      </w:tr>
      <w:tr w:rsidR="003352C3" w:rsidTr="00BB76B6">
        <w:trPr>
          <w:cantSplit/>
        </w:trPr>
        <w:tc>
          <w:tcPr>
            <w:tcW w:w="14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52C3" w:rsidRDefault="003352C3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11.9333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.60277</w:t>
            </w: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.34801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10.4360</w:t>
            </w:r>
          </w:p>
        </w:tc>
        <w:tc>
          <w:tcPr>
            <w:tcW w:w="14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13.4307</w:t>
            </w:r>
          </w:p>
        </w:tc>
      </w:tr>
      <w:tr w:rsidR="003352C3" w:rsidTr="00BB76B6">
        <w:trPr>
          <w:cantSplit/>
        </w:trPr>
        <w:tc>
          <w:tcPr>
            <w:tcW w:w="14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52C3" w:rsidRDefault="003352C3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11.5000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.30000</w:t>
            </w: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.17321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10.7548</w:t>
            </w:r>
          </w:p>
        </w:tc>
        <w:tc>
          <w:tcPr>
            <w:tcW w:w="14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12.2452</w:t>
            </w:r>
          </w:p>
        </w:tc>
      </w:tr>
      <w:tr w:rsidR="003352C3" w:rsidTr="00BB76B6">
        <w:trPr>
          <w:cantSplit/>
        </w:trPr>
        <w:tc>
          <w:tcPr>
            <w:tcW w:w="14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52C3" w:rsidRDefault="003352C3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6,25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11.0333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.89629</w:t>
            </w: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.51747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8.8068</w:t>
            </w:r>
          </w:p>
        </w:tc>
        <w:tc>
          <w:tcPr>
            <w:tcW w:w="14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13.2598</w:t>
            </w:r>
          </w:p>
        </w:tc>
      </w:tr>
      <w:tr w:rsidR="003352C3" w:rsidTr="00BB76B6">
        <w:trPr>
          <w:cantSplit/>
        </w:trPr>
        <w:tc>
          <w:tcPr>
            <w:tcW w:w="14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52C3" w:rsidRDefault="003352C3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3,125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10.2000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.26458</w:t>
            </w: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.15275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9.5428</w:t>
            </w:r>
          </w:p>
        </w:tc>
        <w:tc>
          <w:tcPr>
            <w:tcW w:w="14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10.8572</w:t>
            </w:r>
          </w:p>
        </w:tc>
      </w:tr>
      <w:tr w:rsidR="003352C3" w:rsidTr="00BB76B6">
        <w:trPr>
          <w:cantSplit/>
        </w:trPr>
        <w:tc>
          <w:tcPr>
            <w:tcW w:w="14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52C3" w:rsidRDefault="003352C3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kontrol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positif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29.0000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2.00000</w:t>
            </w: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1.15470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24.0317</w:t>
            </w:r>
          </w:p>
        </w:tc>
        <w:tc>
          <w:tcPr>
            <w:tcW w:w="14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33.9683</w:t>
            </w:r>
          </w:p>
        </w:tc>
      </w:tr>
      <w:tr w:rsidR="003352C3" w:rsidTr="00BB76B6">
        <w:trPr>
          <w:cantSplit/>
        </w:trPr>
        <w:tc>
          <w:tcPr>
            <w:tcW w:w="140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52C3" w:rsidRDefault="003352C3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16.1455</w:t>
            </w:r>
          </w:p>
        </w:tc>
        <w:tc>
          <w:tcPr>
            <w:tcW w:w="143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5.88866</w:t>
            </w:r>
          </w:p>
        </w:tc>
        <w:tc>
          <w:tcPr>
            <w:tcW w:w="106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1.02508</w:t>
            </w:r>
          </w:p>
        </w:tc>
        <w:tc>
          <w:tcPr>
            <w:tcW w:w="148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14.0574</w:t>
            </w:r>
          </w:p>
        </w:tc>
        <w:tc>
          <w:tcPr>
            <w:tcW w:w="148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18.2335</w:t>
            </w:r>
          </w:p>
        </w:tc>
      </w:tr>
    </w:tbl>
    <w:p w:rsidR="003352C3" w:rsidRDefault="003352C3"/>
    <w:tbl>
      <w:tblPr>
        <w:tblW w:w="76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486"/>
        <w:gridCol w:w="1022"/>
        <w:gridCol w:w="1409"/>
        <w:gridCol w:w="1022"/>
        <w:gridCol w:w="1022"/>
      </w:tblGrid>
      <w:tr w:rsidR="003352C3" w:rsidTr="00BB76B6">
        <w:trPr>
          <w:cantSplit/>
        </w:trPr>
        <w:tc>
          <w:tcPr>
            <w:tcW w:w="7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ANOVA</w:t>
            </w:r>
          </w:p>
        </w:tc>
      </w:tr>
      <w:tr w:rsidR="003352C3" w:rsidTr="00BB76B6">
        <w:trPr>
          <w:cantSplit/>
        </w:trPr>
        <w:tc>
          <w:tcPr>
            <w:tcW w:w="7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52C3" w:rsidRDefault="003352C3" w:rsidP="00BB76B6">
            <w:pPr>
              <w:spacing w:line="320" w:lineRule="atLeast"/>
              <w:rPr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white"/>
              </w:rPr>
              <w:t>daya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highlight w:val="white"/>
              </w:rPr>
              <w:t>hambat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white"/>
              </w:rPr>
              <w:t xml:space="preserve"> staphylococcus </w:t>
            </w:r>
            <w:proofErr w:type="spellStart"/>
            <w:r>
              <w:rPr>
                <w:rFonts w:ascii="Arial" w:hAnsi="Arial" w:cs="Arial"/>
                <w:sz w:val="18"/>
                <w:szCs w:val="18"/>
                <w:highlight w:val="white"/>
              </w:rPr>
              <w:t>aureus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white"/>
              </w:rPr>
              <w:t xml:space="preserve">  </w:t>
            </w:r>
          </w:p>
        </w:tc>
      </w:tr>
      <w:tr w:rsidR="003352C3" w:rsidTr="00BB76B6">
        <w:trPr>
          <w:cantSplit/>
        </w:trPr>
        <w:tc>
          <w:tcPr>
            <w:tcW w:w="17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52C3" w:rsidRDefault="003352C3" w:rsidP="00BB76B6">
            <w:pPr>
              <w:rPr>
                <w:szCs w:val="24"/>
              </w:rPr>
            </w:pPr>
          </w:p>
        </w:tc>
        <w:tc>
          <w:tcPr>
            <w:tcW w:w="14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 of Squares</w:t>
            </w:r>
          </w:p>
        </w:tc>
        <w:tc>
          <w:tcPr>
            <w:tcW w:w="10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Square</w:t>
            </w:r>
          </w:p>
        </w:tc>
        <w:tc>
          <w:tcPr>
            <w:tcW w:w="10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2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3352C3" w:rsidTr="00BB76B6">
        <w:trPr>
          <w:cantSplit/>
        </w:trPr>
        <w:tc>
          <w:tcPr>
            <w:tcW w:w="170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52C3" w:rsidRDefault="003352C3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Between Groups</w:t>
            </w:r>
          </w:p>
        </w:tc>
        <w:tc>
          <w:tcPr>
            <w:tcW w:w="148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1092.188</w:t>
            </w:r>
          </w:p>
        </w:tc>
        <w:tc>
          <w:tcPr>
            <w:tcW w:w="102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0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109.219</w:t>
            </w:r>
          </w:p>
        </w:tc>
        <w:tc>
          <w:tcPr>
            <w:tcW w:w="102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137.671</w:t>
            </w:r>
          </w:p>
        </w:tc>
        <w:tc>
          <w:tcPr>
            <w:tcW w:w="102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3352C3" w:rsidTr="00BB76B6">
        <w:trPr>
          <w:cantSplit/>
        </w:trPr>
        <w:tc>
          <w:tcPr>
            <w:tcW w:w="17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52C3" w:rsidRDefault="003352C3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Within Groups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17.453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.793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</w:tcPr>
          <w:p w:rsidR="003352C3" w:rsidRDefault="003352C3" w:rsidP="00BB76B6">
            <w:pPr>
              <w:rPr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352C3" w:rsidRDefault="003352C3" w:rsidP="00BB76B6">
            <w:pPr>
              <w:rPr>
                <w:szCs w:val="24"/>
              </w:rPr>
            </w:pPr>
          </w:p>
        </w:tc>
      </w:tr>
      <w:tr w:rsidR="003352C3" w:rsidTr="00BB76B6">
        <w:trPr>
          <w:cantSplit/>
        </w:trPr>
        <w:tc>
          <w:tcPr>
            <w:tcW w:w="170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52C3" w:rsidRDefault="003352C3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1109.642</w:t>
            </w:r>
          </w:p>
        </w:tc>
        <w:tc>
          <w:tcPr>
            <w:tcW w:w="102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352C3" w:rsidRDefault="003352C3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40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352C3" w:rsidRDefault="003352C3" w:rsidP="00BB76B6">
            <w:pPr>
              <w:rPr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352C3" w:rsidRDefault="003352C3" w:rsidP="00BB76B6">
            <w:pPr>
              <w:rPr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52C3" w:rsidRDefault="003352C3" w:rsidP="00BB76B6">
            <w:pPr>
              <w:rPr>
                <w:szCs w:val="24"/>
              </w:rPr>
            </w:pPr>
          </w:p>
        </w:tc>
      </w:tr>
    </w:tbl>
    <w:p w:rsidR="003352C3" w:rsidRDefault="003352C3"/>
    <w:tbl>
      <w:tblPr>
        <w:tblW w:w="85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5"/>
        <w:gridCol w:w="1021"/>
        <w:gridCol w:w="1021"/>
        <w:gridCol w:w="1020"/>
        <w:gridCol w:w="1020"/>
        <w:gridCol w:w="1020"/>
        <w:gridCol w:w="1020"/>
      </w:tblGrid>
      <w:tr w:rsidR="003C7A81" w:rsidTr="00BB76B6">
        <w:trPr>
          <w:cantSplit/>
        </w:trPr>
        <w:tc>
          <w:tcPr>
            <w:tcW w:w="8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A81" w:rsidRDefault="003C7A81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daya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hambat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staphylococcus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aureus</w:t>
            </w:r>
            <w:proofErr w:type="spellEnd"/>
          </w:p>
        </w:tc>
      </w:tr>
      <w:tr w:rsidR="003C7A81" w:rsidTr="00BB76B6">
        <w:trPr>
          <w:cantSplit/>
        </w:trPr>
        <w:tc>
          <w:tcPr>
            <w:tcW w:w="8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C7A81" w:rsidRDefault="003C7A81" w:rsidP="00BB76B6">
            <w:pPr>
              <w:spacing w:line="320" w:lineRule="atLeast"/>
              <w:rPr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white"/>
              </w:rPr>
              <w:t>Duncan</w:t>
            </w:r>
            <w:r>
              <w:rPr>
                <w:rFonts w:ascii="Arial" w:hAnsi="Arial" w:cs="Arial"/>
                <w:sz w:val="18"/>
                <w:szCs w:val="18"/>
                <w:highlight w:val="white"/>
                <w:vertAlign w:val="superscript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white"/>
              </w:rPr>
              <w:t xml:space="preserve">  </w:t>
            </w:r>
          </w:p>
        </w:tc>
      </w:tr>
      <w:tr w:rsidR="003C7A81" w:rsidTr="00BB76B6">
        <w:trPr>
          <w:cantSplit/>
        </w:trPr>
        <w:tc>
          <w:tcPr>
            <w:tcW w:w="247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A81" w:rsidRDefault="003C7A81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ekstrak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etanol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jungrahab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C7A81" w:rsidRDefault="003C7A81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100" w:type="dxa"/>
            <w:gridSpan w:val="5"/>
            <w:tcBorders>
              <w:top w:val="single" w:sz="16" w:space="0" w:color="000000"/>
            </w:tcBorders>
            <w:shd w:val="clear" w:color="auto" w:fill="FFFFFF"/>
          </w:tcPr>
          <w:p w:rsidR="003C7A81" w:rsidRDefault="003C7A81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Subset for alpha = 0.05</w:t>
            </w:r>
          </w:p>
        </w:tc>
      </w:tr>
      <w:tr w:rsidR="003C7A81" w:rsidTr="00BB76B6">
        <w:trPr>
          <w:cantSplit/>
        </w:trPr>
        <w:tc>
          <w:tcPr>
            <w:tcW w:w="247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A81" w:rsidRDefault="003C7A81" w:rsidP="00BB76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C7A81" w:rsidRDefault="003C7A81" w:rsidP="00BB76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16" w:space="0" w:color="000000"/>
            </w:tcBorders>
            <w:shd w:val="clear" w:color="auto" w:fill="FFFFFF"/>
          </w:tcPr>
          <w:p w:rsidR="003C7A81" w:rsidRDefault="003C7A81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bottom w:val="single" w:sz="16" w:space="0" w:color="000000"/>
            </w:tcBorders>
            <w:shd w:val="clear" w:color="auto" w:fill="FFFFFF"/>
          </w:tcPr>
          <w:p w:rsidR="003C7A81" w:rsidRDefault="003C7A81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bottom w:val="single" w:sz="16" w:space="0" w:color="000000"/>
            </w:tcBorders>
            <w:shd w:val="clear" w:color="auto" w:fill="FFFFFF"/>
          </w:tcPr>
          <w:p w:rsidR="003C7A81" w:rsidRDefault="003C7A81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bottom w:val="single" w:sz="16" w:space="0" w:color="000000"/>
            </w:tcBorders>
            <w:shd w:val="clear" w:color="auto" w:fill="FFFFFF"/>
          </w:tcPr>
          <w:p w:rsidR="003C7A81" w:rsidRDefault="003C7A81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A81" w:rsidRDefault="003C7A81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C7A81" w:rsidTr="00BB76B6">
        <w:trPr>
          <w:cantSplit/>
        </w:trPr>
        <w:tc>
          <w:tcPr>
            <w:tcW w:w="247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A81" w:rsidRDefault="003C7A81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3,125</w:t>
            </w:r>
          </w:p>
        </w:tc>
        <w:tc>
          <w:tcPr>
            <w:tcW w:w="10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C7A81" w:rsidRDefault="003C7A81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A81" w:rsidRDefault="003C7A81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10.2000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</w:tr>
      <w:tr w:rsidR="003C7A81" w:rsidTr="00BB76B6">
        <w:trPr>
          <w:cantSplit/>
        </w:trPr>
        <w:tc>
          <w:tcPr>
            <w:tcW w:w="24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A81" w:rsidRDefault="003C7A81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6,25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C7A81" w:rsidRDefault="003C7A81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C7A81" w:rsidRDefault="003C7A81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11.0333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C7A81" w:rsidRDefault="003C7A81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11.0333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</w:tr>
      <w:tr w:rsidR="003C7A81" w:rsidTr="00BB76B6">
        <w:trPr>
          <w:cantSplit/>
        </w:trPr>
        <w:tc>
          <w:tcPr>
            <w:tcW w:w="24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A81" w:rsidRDefault="003C7A81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C7A81" w:rsidRDefault="003C7A81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C7A81" w:rsidRDefault="003C7A81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C7A81" w:rsidRDefault="003C7A81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</w:tr>
      <w:tr w:rsidR="003C7A81" w:rsidTr="00BB76B6">
        <w:trPr>
          <w:cantSplit/>
        </w:trPr>
        <w:tc>
          <w:tcPr>
            <w:tcW w:w="24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A81" w:rsidRDefault="003C7A81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C7A81" w:rsidRDefault="003C7A81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C7A81" w:rsidRDefault="003C7A81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11.9333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</w:tr>
      <w:tr w:rsidR="003C7A81" w:rsidTr="00BB76B6">
        <w:trPr>
          <w:cantSplit/>
        </w:trPr>
        <w:tc>
          <w:tcPr>
            <w:tcW w:w="24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A81" w:rsidRDefault="003C7A81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C7A81" w:rsidRDefault="003C7A81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C7A81" w:rsidRDefault="003C7A81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13.8333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</w:tr>
      <w:tr w:rsidR="003C7A81" w:rsidTr="00BB76B6">
        <w:trPr>
          <w:cantSplit/>
        </w:trPr>
        <w:tc>
          <w:tcPr>
            <w:tcW w:w="24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A81" w:rsidRDefault="003C7A81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C7A81" w:rsidRDefault="003C7A81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C7A81" w:rsidRDefault="003C7A81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14.1667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</w:tr>
      <w:tr w:rsidR="003C7A81" w:rsidTr="00BB76B6">
        <w:trPr>
          <w:cantSplit/>
        </w:trPr>
        <w:tc>
          <w:tcPr>
            <w:tcW w:w="24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A81" w:rsidRDefault="003C7A81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C7A81" w:rsidRDefault="003C7A81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C7A81" w:rsidRDefault="003C7A81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15.1667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C7A81" w:rsidRDefault="003C7A81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15.1667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</w:tr>
      <w:tr w:rsidR="003C7A81" w:rsidTr="00BB76B6">
        <w:trPr>
          <w:cantSplit/>
        </w:trPr>
        <w:tc>
          <w:tcPr>
            <w:tcW w:w="24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A81" w:rsidRDefault="003C7A81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C7A81" w:rsidRDefault="003C7A81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C7A81" w:rsidRDefault="003C7A81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16.6667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</w:tr>
      <w:tr w:rsidR="003C7A81" w:rsidTr="00BB76B6">
        <w:trPr>
          <w:cantSplit/>
        </w:trPr>
        <w:tc>
          <w:tcPr>
            <w:tcW w:w="24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A81" w:rsidRDefault="003C7A81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C7A81" w:rsidRDefault="003C7A81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C7A81" w:rsidRDefault="003C7A81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19.0667</w:t>
            </w:r>
          </w:p>
        </w:tc>
      </w:tr>
      <w:tr w:rsidR="003C7A81" w:rsidTr="00BB76B6">
        <w:trPr>
          <w:cantSplit/>
        </w:trPr>
        <w:tc>
          <w:tcPr>
            <w:tcW w:w="24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A81" w:rsidRDefault="003C7A81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mg/ml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C7A81" w:rsidRDefault="003C7A81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</w:tr>
      <w:tr w:rsidR="003C7A81" w:rsidTr="00BB76B6">
        <w:trPr>
          <w:cantSplit/>
        </w:trPr>
        <w:tc>
          <w:tcPr>
            <w:tcW w:w="24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A81" w:rsidRDefault="003C7A81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kontrol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positif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C7A81" w:rsidRDefault="003C7A81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</w:tr>
      <w:tr w:rsidR="003C7A81" w:rsidTr="00BB76B6">
        <w:trPr>
          <w:cantSplit/>
        </w:trPr>
        <w:tc>
          <w:tcPr>
            <w:tcW w:w="247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C7A81" w:rsidRDefault="003C7A81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A81" w:rsidRDefault="003C7A81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.104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A81" w:rsidRDefault="003C7A81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.255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A81" w:rsidRDefault="003C7A81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.096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A81" w:rsidRDefault="003C7A81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.051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A81" w:rsidRDefault="003C7A81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</w:tbl>
    <w:p w:rsidR="003352C3" w:rsidRDefault="003352C3"/>
    <w:p w:rsidR="00081CCE" w:rsidRDefault="00081CCE"/>
    <w:p w:rsidR="00081CCE" w:rsidRDefault="00081CCE"/>
    <w:p w:rsidR="00081CCE" w:rsidRDefault="00081CCE"/>
    <w:p w:rsidR="00081CCE" w:rsidRDefault="00081CCE"/>
    <w:p w:rsidR="00081CCE" w:rsidRDefault="00081CCE"/>
    <w:p w:rsidR="00081CCE" w:rsidRDefault="00081CCE"/>
    <w:p w:rsidR="00081CCE" w:rsidRDefault="00081CCE"/>
    <w:p w:rsidR="00081CCE" w:rsidRDefault="00081CCE"/>
    <w:tbl>
      <w:tblPr>
        <w:tblW w:w="8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0"/>
        <w:gridCol w:w="1391"/>
        <w:gridCol w:w="1559"/>
      </w:tblGrid>
      <w:tr w:rsidR="003C7A81" w:rsidTr="00BB76B6">
        <w:trPr>
          <w:cantSplit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A81" w:rsidRDefault="003C7A81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daya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hambat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staphylococcus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aureus</w:t>
            </w:r>
            <w:proofErr w:type="spellEnd"/>
          </w:p>
        </w:tc>
      </w:tr>
      <w:tr w:rsidR="003C7A81" w:rsidTr="00BB76B6">
        <w:trPr>
          <w:cantSplit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C7A81" w:rsidRDefault="003C7A81" w:rsidP="00BB76B6">
            <w:pPr>
              <w:spacing w:line="320" w:lineRule="atLeast"/>
              <w:rPr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white"/>
              </w:rPr>
              <w:t>Duncan</w:t>
            </w:r>
            <w:r>
              <w:rPr>
                <w:rFonts w:ascii="Arial" w:hAnsi="Arial" w:cs="Arial"/>
                <w:sz w:val="18"/>
                <w:szCs w:val="18"/>
                <w:highlight w:val="white"/>
                <w:vertAlign w:val="superscript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white"/>
              </w:rPr>
              <w:t xml:space="preserve">  </w:t>
            </w:r>
          </w:p>
        </w:tc>
      </w:tr>
      <w:tr w:rsidR="003C7A81" w:rsidTr="00BB76B6">
        <w:trPr>
          <w:cantSplit/>
        </w:trPr>
        <w:tc>
          <w:tcPr>
            <w:tcW w:w="513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A81" w:rsidRDefault="003C7A81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ekstrak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etanol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jungrahab</w:t>
            </w:r>
            <w:proofErr w:type="spellEnd"/>
          </w:p>
        </w:tc>
        <w:tc>
          <w:tcPr>
            <w:tcW w:w="2950" w:type="dxa"/>
            <w:gridSpan w:val="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C7A81" w:rsidRDefault="003C7A81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Subset for alpha = 0.05</w:t>
            </w:r>
          </w:p>
        </w:tc>
      </w:tr>
      <w:tr w:rsidR="003C7A81" w:rsidTr="00BB76B6">
        <w:trPr>
          <w:cantSplit/>
        </w:trPr>
        <w:tc>
          <w:tcPr>
            <w:tcW w:w="513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A81" w:rsidRDefault="003C7A81" w:rsidP="00BB76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A81" w:rsidRDefault="003C7A81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A81" w:rsidRDefault="003C7A81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C7A81" w:rsidTr="00BB76B6">
        <w:trPr>
          <w:cantSplit/>
        </w:trPr>
        <w:tc>
          <w:tcPr>
            <w:tcW w:w="513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A81" w:rsidRDefault="003C7A81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3,125</w:t>
            </w:r>
          </w:p>
        </w:tc>
        <w:tc>
          <w:tcPr>
            <w:tcW w:w="139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</w:tr>
      <w:tr w:rsidR="003C7A81" w:rsidTr="00BB76B6">
        <w:trPr>
          <w:cantSplit/>
        </w:trPr>
        <w:tc>
          <w:tcPr>
            <w:tcW w:w="51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A81" w:rsidRDefault="003C7A81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6,25</w:t>
            </w:r>
          </w:p>
        </w:tc>
        <w:tc>
          <w:tcPr>
            <w:tcW w:w="13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</w:tr>
      <w:tr w:rsidR="003C7A81" w:rsidTr="00BB76B6">
        <w:trPr>
          <w:cantSplit/>
        </w:trPr>
        <w:tc>
          <w:tcPr>
            <w:tcW w:w="51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A81" w:rsidRDefault="003C7A81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3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</w:tr>
      <w:tr w:rsidR="003C7A81" w:rsidTr="00BB76B6">
        <w:trPr>
          <w:cantSplit/>
        </w:trPr>
        <w:tc>
          <w:tcPr>
            <w:tcW w:w="51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A81" w:rsidRDefault="003C7A81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3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</w:tr>
      <w:tr w:rsidR="003C7A81" w:rsidTr="00BB76B6">
        <w:trPr>
          <w:cantSplit/>
        </w:trPr>
        <w:tc>
          <w:tcPr>
            <w:tcW w:w="51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A81" w:rsidRDefault="003C7A81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</w:tr>
      <w:tr w:rsidR="003C7A81" w:rsidTr="00BB76B6">
        <w:trPr>
          <w:cantSplit/>
        </w:trPr>
        <w:tc>
          <w:tcPr>
            <w:tcW w:w="51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A81" w:rsidRDefault="003C7A81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</w:tr>
      <w:tr w:rsidR="003C7A81" w:rsidTr="00BB76B6">
        <w:trPr>
          <w:cantSplit/>
        </w:trPr>
        <w:tc>
          <w:tcPr>
            <w:tcW w:w="51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A81" w:rsidRDefault="003C7A81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</w:tr>
      <w:tr w:rsidR="003C7A81" w:rsidTr="00BB76B6">
        <w:trPr>
          <w:cantSplit/>
        </w:trPr>
        <w:tc>
          <w:tcPr>
            <w:tcW w:w="51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A81" w:rsidRDefault="003C7A81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3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</w:tr>
      <w:tr w:rsidR="003C7A81" w:rsidTr="00BB76B6">
        <w:trPr>
          <w:cantSplit/>
        </w:trPr>
        <w:tc>
          <w:tcPr>
            <w:tcW w:w="51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A81" w:rsidRDefault="003C7A81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3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</w:tr>
      <w:tr w:rsidR="003C7A81" w:rsidTr="00BB76B6">
        <w:trPr>
          <w:cantSplit/>
        </w:trPr>
        <w:tc>
          <w:tcPr>
            <w:tcW w:w="51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A81" w:rsidRDefault="003C7A81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mg/ml</w:t>
            </w:r>
          </w:p>
        </w:tc>
        <w:tc>
          <w:tcPr>
            <w:tcW w:w="13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C7A81" w:rsidRDefault="003C7A81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25.0333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</w:tr>
      <w:tr w:rsidR="003C7A81" w:rsidTr="00BB76B6">
        <w:trPr>
          <w:cantSplit/>
        </w:trPr>
        <w:tc>
          <w:tcPr>
            <w:tcW w:w="51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A81" w:rsidRDefault="003C7A81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kontrol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positif</w:t>
            </w:r>
            <w:proofErr w:type="spellEnd"/>
          </w:p>
        </w:tc>
        <w:tc>
          <w:tcPr>
            <w:tcW w:w="13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C7A81" w:rsidRDefault="003C7A81" w:rsidP="00BB76B6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C7A81" w:rsidRDefault="003C7A81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29.0000</w:t>
            </w:r>
          </w:p>
        </w:tc>
      </w:tr>
      <w:tr w:rsidR="003C7A81" w:rsidTr="00BB76B6">
        <w:trPr>
          <w:cantSplit/>
        </w:trPr>
        <w:tc>
          <w:tcPr>
            <w:tcW w:w="513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C7A81" w:rsidRDefault="003C7A81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  <w:tc>
          <w:tcPr>
            <w:tcW w:w="139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A81" w:rsidRDefault="003C7A81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A81" w:rsidRDefault="003C7A81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</w:tbl>
    <w:p w:rsidR="003C7A81" w:rsidRDefault="003C7A81"/>
    <w:p w:rsidR="00081CCE" w:rsidRDefault="00081CCE"/>
    <w:p w:rsidR="00081CCE" w:rsidRDefault="00081CCE"/>
    <w:p w:rsidR="00081CCE" w:rsidRDefault="00081CCE"/>
    <w:p w:rsidR="00081CCE" w:rsidRDefault="00081CCE"/>
    <w:p w:rsidR="00081CCE" w:rsidRDefault="00081CCE"/>
    <w:p w:rsidR="00081CCE" w:rsidRDefault="00081CCE"/>
    <w:p w:rsidR="00081CCE" w:rsidRDefault="00081CCE"/>
    <w:p w:rsidR="00081CCE" w:rsidRDefault="00081CCE"/>
    <w:p w:rsidR="00081CCE" w:rsidRDefault="00081CCE"/>
    <w:tbl>
      <w:tblPr>
        <w:tblW w:w="89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7"/>
        <w:gridCol w:w="1021"/>
        <w:gridCol w:w="1021"/>
        <w:gridCol w:w="1437"/>
        <w:gridCol w:w="1066"/>
        <w:gridCol w:w="1483"/>
        <w:gridCol w:w="1483"/>
      </w:tblGrid>
      <w:tr w:rsidR="00081CCE" w:rsidTr="00BB76B6">
        <w:trPr>
          <w:cantSplit/>
        </w:trPr>
        <w:tc>
          <w:tcPr>
            <w:tcW w:w="8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Descriptives</w:t>
            </w:r>
            <w:proofErr w:type="spellEnd"/>
          </w:p>
        </w:tc>
      </w:tr>
      <w:tr w:rsidR="00081CCE" w:rsidTr="00BB76B6">
        <w:trPr>
          <w:cantSplit/>
        </w:trPr>
        <w:tc>
          <w:tcPr>
            <w:tcW w:w="8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1CCE" w:rsidRDefault="00081CCE" w:rsidP="00BB76B6">
            <w:pPr>
              <w:spacing w:line="320" w:lineRule="atLeast"/>
              <w:rPr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white"/>
              </w:rPr>
              <w:t>daya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highlight w:val="white"/>
              </w:rPr>
              <w:t>hambat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highlight w:val="white"/>
              </w:rPr>
              <w:t>escheria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white"/>
              </w:rPr>
              <w:t xml:space="preserve"> coli  </w:t>
            </w:r>
          </w:p>
        </w:tc>
      </w:tr>
      <w:tr w:rsidR="00081CCE" w:rsidTr="00BB76B6">
        <w:trPr>
          <w:cantSplit/>
        </w:trPr>
        <w:tc>
          <w:tcPr>
            <w:tcW w:w="140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81CCE" w:rsidRDefault="00081CCE" w:rsidP="00BB76B6">
            <w:pPr>
              <w:rPr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3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066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2966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Confidence Interval for Mean</w:t>
            </w:r>
          </w:p>
        </w:tc>
      </w:tr>
      <w:tr w:rsidR="00081CCE" w:rsidTr="00BB76B6">
        <w:trPr>
          <w:cantSplit/>
        </w:trPr>
        <w:tc>
          <w:tcPr>
            <w:tcW w:w="14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81CCE" w:rsidRDefault="00081CCE" w:rsidP="00BB76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81CCE" w:rsidRDefault="00081CCE" w:rsidP="00BB76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081CCE" w:rsidRDefault="00081CCE" w:rsidP="00BB76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081CCE" w:rsidRDefault="00081CCE" w:rsidP="00BB76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081CCE" w:rsidRDefault="00081CCE" w:rsidP="00BB76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tcBorders>
              <w:bottom w:val="single" w:sz="16" w:space="0" w:color="000000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 Bound</w:t>
            </w:r>
          </w:p>
        </w:tc>
        <w:tc>
          <w:tcPr>
            <w:tcW w:w="148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Upper Bound</w:t>
            </w:r>
          </w:p>
        </w:tc>
      </w:tr>
      <w:tr w:rsidR="00081CCE" w:rsidTr="00BB76B6">
        <w:trPr>
          <w:cantSplit/>
        </w:trPr>
        <w:tc>
          <w:tcPr>
            <w:tcW w:w="140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CCE" w:rsidRDefault="00081CCE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20.9000</w:t>
            </w:r>
          </w:p>
        </w:tc>
        <w:tc>
          <w:tcPr>
            <w:tcW w:w="143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.65574</w:t>
            </w:r>
          </w:p>
        </w:tc>
        <w:tc>
          <w:tcPr>
            <w:tcW w:w="106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.37859</w:t>
            </w:r>
          </w:p>
        </w:tc>
        <w:tc>
          <w:tcPr>
            <w:tcW w:w="148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19.2710</w:t>
            </w:r>
          </w:p>
        </w:tc>
        <w:tc>
          <w:tcPr>
            <w:tcW w:w="148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22.5290</w:t>
            </w:r>
          </w:p>
        </w:tc>
      </w:tr>
      <w:tr w:rsidR="00081CCE" w:rsidTr="00BB76B6">
        <w:trPr>
          <w:cantSplit/>
        </w:trPr>
        <w:tc>
          <w:tcPr>
            <w:tcW w:w="14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CCE" w:rsidRDefault="00081CCE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18.6333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.40415</w:t>
            </w: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.23333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17.6294</w:t>
            </w:r>
          </w:p>
        </w:tc>
        <w:tc>
          <w:tcPr>
            <w:tcW w:w="14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19.6373</w:t>
            </w:r>
          </w:p>
        </w:tc>
      </w:tr>
      <w:tr w:rsidR="00081CCE" w:rsidTr="00BB76B6">
        <w:trPr>
          <w:cantSplit/>
        </w:trPr>
        <w:tc>
          <w:tcPr>
            <w:tcW w:w="14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CCE" w:rsidRDefault="00081CCE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16.7667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.92916</w:t>
            </w: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.53645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14.4585</w:t>
            </w:r>
          </w:p>
        </w:tc>
        <w:tc>
          <w:tcPr>
            <w:tcW w:w="14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19.0748</w:t>
            </w:r>
          </w:p>
        </w:tc>
      </w:tr>
      <w:tr w:rsidR="00081CCE" w:rsidTr="00BB76B6">
        <w:trPr>
          <w:cantSplit/>
        </w:trPr>
        <w:tc>
          <w:tcPr>
            <w:tcW w:w="14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CCE" w:rsidRDefault="00081CCE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14.1667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.76376</w:t>
            </w: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.44096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12.2694</w:t>
            </w:r>
          </w:p>
        </w:tc>
        <w:tc>
          <w:tcPr>
            <w:tcW w:w="14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16.0640</w:t>
            </w:r>
          </w:p>
        </w:tc>
      </w:tr>
      <w:tr w:rsidR="00081CCE" w:rsidTr="00BB76B6">
        <w:trPr>
          <w:cantSplit/>
        </w:trPr>
        <w:tc>
          <w:tcPr>
            <w:tcW w:w="14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CCE" w:rsidRDefault="00081CCE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12.8333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1.04083</w:t>
            </w: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.60093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10.2478</w:t>
            </w:r>
          </w:p>
        </w:tc>
        <w:tc>
          <w:tcPr>
            <w:tcW w:w="14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15.4189</w:t>
            </w:r>
          </w:p>
        </w:tc>
      </w:tr>
      <w:tr w:rsidR="00081CCE" w:rsidTr="00BB76B6">
        <w:trPr>
          <w:cantSplit/>
        </w:trPr>
        <w:tc>
          <w:tcPr>
            <w:tcW w:w="14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CCE" w:rsidRDefault="00081CCE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12.2333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.25166</w:t>
            </w: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.14530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11.6082</w:t>
            </w:r>
          </w:p>
        </w:tc>
        <w:tc>
          <w:tcPr>
            <w:tcW w:w="14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12.8585</w:t>
            </w:r>
          </w:p>
        </w:tc>
      </w:tr>
      <w:tr w:rsidR="00081CCE" w:rsidTr="00BB76B6">
        <w:trPr>
          <w:cantSplit/>
        </w:trPr>
        <w:tc>
          <w:tcPr>
            <w:tcW w:w="14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CCE" w:rsidRDefault="00081CCE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11.9333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.11547</w:t>
            </w: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.06667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11.6465</w:t>
            </w:r>
          </w:p>
        </w:tc>
        <w:tc>
          <w:tcPr>
            <w:tcW w:w="14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12.2202</w:t>
            </w:r>
          </w:p>
        </w:tc>
      </w:tr>
      <w:tr w:rsidR="00081CCE" w:rsidTr="00BB76B6">
        <w:trPr>
          <w:cantSplit/>
        </w:trPr>
        <w:tc>
          <w:tcPr>
            <w:tcW w:w="14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CCE" w:rsidRDefault="00081CCE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10.8333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.76376</w:t>
            </w: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.44096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8.9360</w:t>
            </w:r>
          </w:p>
        </w:tc>
        <w:tc>
          <w:tcPr>
            <w:tcW w:w="14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12.7306</w:t>
            </w:r>
          </w:p>
        </w:tc>
      </w:tr>
      <w:tr w:rsidR="00081CCE" w:rsidTr="00BB76B6">
        <w:trPr>
          <w:cantSplit/>
        </w:trPr>
        <w:tc>
          <w:tcPr>
            <w:tcW w:w="14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CCE" w:rsidRDefault="00081CCE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6,25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9.8333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.76376</w:t>
            </w: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.44096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7.9360</w:t>
            </w:r>
          </w:p>
        </w:tc>
        <w:tc>
          <w:tcPr>
            <w:tcW w:w="14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11.7306</w:t>
            </w:r>
          </w:p>
        </w:tc>
      </w:tr>
      <w:tr w:rsidR="00081CCE" w:rsidTr="00BB76B6">
        <w:trPr>
          <w:cantSplit/>
        </w:trPr>
        <w:tc>
          <w:tcPr>
            <w:tcW w:w="14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CCE" w:rsidRDefault="00081CCE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3,125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9.2667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.37859</w:t>
            </w: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.21858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8.3262</w:t>
            </w:r>
          </w:p>
        </w:tc>
        <w:tc>
          <w:tcPr>
            <w:tcW w:w="14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10.2071</w:t>
            </w:r>
          </w:p>
        </w:tc>
      </w:tr>
      <w:tr w:rsidR="00081CCE" w:rsidTr="00BB76B6">
        <w:trPr>
          <w:cantSplit/>
        </w:trPr>
        <w:tc>
          <w:tcPr>
            <w:tcW w:w="14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CCE" w:rsidRDefault="00081CCE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kontrol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positif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25.5000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.50000</w:t>
            </w: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.28868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24.2579</w:t>
            </w:r>
          </w:p>
        </w:tc>
        <w:tc>
          <w:tcPr>
            <w:tcW w:w="14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26.7421</w:t>
            </w:r>
          </w:p>
        </w:tc>
      </w:tr>
      <w:tr w:rsidR="00081CCE" w:rsidTr="00BB76B6">
        <w:trPr>
          <w:cantSplit/>
        </w:trPr>
        <w:tc>
          <w:tcPr>
            <w:tcW w:w="140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CCE" w:rsidRDefault="00081CCE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14.8091</w:t>
            </w:r>
          </w:p>
        </w:tc>
        <w:tc>
          <w:tcPr>
            <w:tcW w:w="143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4.97050</w:t>
            </w:r>
          </w:p>
        </w:tc>
        <w:tc>
          <w:tcPr>
            <w:tcW w:w="106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.86525</w:t>
            </w:r>
          </w:p>
        </w:tc>
        <w:tc>
          <w:tcPr>
            <w:tcW w:w="148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13.0466</w:t>
            </w:r>
          </w:p>
        </w:tc>
        <w:tc>
          <w:tcPr>
            <w:tcW w:w="148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81CCE" w:rsidRDefault="00081CCE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16.5716</w:t>
            </w:r>
          </w:p>
        </w:tc>
      </w:tr>
    </w:tbl>
    <w:p w:rsidR="00081CCE" w:rsidRDefault="00081CCE"/>
    <w:tbl>
      <w:tblPr>
        <w:tblW w:w="76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486"/>
        <w:gridCol w:w="1022"/>
        <w:gridCol w:w="1409"/>
        <w:gridCol w:w="1022"/>
        <w:gridCol w:w="1022"/>
      </w:tblGrid>
      <w:tr w:rsidR="00850214" w:rsidTr="00BB76B6">
        <w:trPr>
          <w:cantSplit/>
        </w:trPr>
        <w:tc>
          <w:tcPr>
            <w:tcW w:w="7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ANOVA</w:t>
            </w:r>
          </w:p>
        </w:tc>
      </w:tr>
      <w:tr w:rsidR="00850214" w:rsidTr="00BB76B6">
        <w:trPr>
          <w:cantSplit/>
        </w:trPr>
        <w:tc>
          <w:tcPr>
            <w:tcW w:w="7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50214" w:rsidRDefault="00850214" w:rsidP="00BB76B6">
            <w:pPr>
              <w:spacing w:line="320" w:lineRule="atLeast"/>
              <w:rPr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white"/>
              </w:rPr>
              <w:t>daya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highlight w:val="white"/>
              </w:rPr>
              <w:t>hambat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highlight w:val="white"/>
              </w:rPr>
              <w:t>escheria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white"/>
              </w:rPr>
              <w:t xml:space="preserve"> coli  </w:t>
            </w:r>
          </w:p>
        </w:tc>
      </w:tr>
      <w:tr w:rsidR="00850214" w:rsidTr="00BB76B6">
        <w:trPr>
          <w:cantSplit/>
        </w:trPr>
        <w:tc>
          <w:tcPr>
            <w:tcW w:w="17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4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 of Squares</w:t>
            </w:r>
          </w:p>
        </w:tc>
        <w:tc>
          <w:tcPr>
            <w:tcW w:w="10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Square</w:t>
            </w:r>
          </w:p>
        </w:tc>
        <w:tc>
          <w:tcPr>
            <w:tcW w:w="10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2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850214" w:rsidTr="00BB76B6">
        <w:trPr>
          <w:cantSplit/>
        </w:trPr>
        <w:tc>
          <w:tcPr>
            <w:tcW w:w="170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50214" w:rsidRDefault="00850214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Between Groups</w:t>
            </w:r>
          </w:p>
        </w:tc>
        <w:tc>
          <w:tcPr>
            <w:tcW w:w="148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781.067</w:t>
            </w:r>
          </w:p>
        </w:tc>
        <w:tc>
          <w:tcPr>
            <w:tcW w:w="102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0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78.107</w:t>
            </w:r>
          </w:p>
        </w:tc>
        <w:tc>
          <w:tcPr>
            <w:tcW w:w="102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180.499</w:t>
            </w:r>
          </w:p>
        </w:tc>
        <w:tc>
          <w:tcPr>
            <w:tcW w:w="102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850214" w:rsidTr="00BB76B6">
        <w:trPr>
          <w:cantSplit/>
        </w:trPr>
        <w:tc>
          <w:tcPr>
            <w:tcW w:w="17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50214" w:rsidRDefault="00850214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Within Groups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9.520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.433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</w:tr>
      <w:tr w:rsidR="00850214" w:rsidTr="00BB76B6">
        <w:trPr>
          <w:cantSplit/>
        </w:trPr>
        <w:tc>
          <w:tcPr>
            <w:tcW w:w="170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50214" w:rsidRDefault="00850214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790.587</w:t>
            </w:r>
          </w:p>
        </w:tc>
        <w:tc>
          <w:tcPr>
            <w:tcW w:w="102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40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</w:tr>
    </w:tbl>
    <w:p w:rsidR="00081CCE" w:rsidRDefault="00081CCE"/>
    <w:p w:rsidR="00850214" w:rsidRDefault="00850214"/>
    <w:tbl>
      <w:tblPr>
        <w:tblW w:w="85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5"/>
        <w:gridCol w:w="1021"/>
        <w:gridCol w:w="1021"/>
        <w:gridCol w:w="1020"/>
        <w:gridCol w:w="1020"/>
        <w:gridCol w:w="1020"/>
        <w:gridCol w:w="1020"/>
      </w:tblGrid>
      <w:tr w:rsidR="00850214" w:rsidTr="00BB76B6">
        <w:trPr>
          <w:cantSplit/>
        </w:trPr>
        <w:tc>
          <w:tcPr>
            <w:tcW w:w="8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daya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hambat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escheria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coli</w:t>
            </w:r>
          </w:p>
        </w:tc>
      </w:tr>
      <w:tr w:rsidR="00850214" w:rsidTr="00BB76B6">
        <w:trPr>
          <w:cantSplit/>
        </w:trPr>
        <w:tc>
          <w:tcPr>
            <w:tcW w:w="8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50214" w:rsidRDefault="00850214" w:rsidP="00BB76B6">
            <w:pPr>
              <w:spacing w:line="320" w:lineRule="atLeast"/>
              <w:rPr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white"/>
              </w:rPr>
              <w:t>Duncan</w:t>
            </w:r>
            <w:r>
              <w:rPr>
                <w:rFonts w:ascii="Arial" w:hAnsi="Arial" w:cs="Arial"/>
                <w:sz w:val="18"/>
                <w:szCs w:val="18"/>
                <w:highlight w:val="white"/>
                <w:vertAlign w:val="superscript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white"/>
              </w:rPr>
              <w:t xml:space="preserve">  </w:t>
            </w:r>
          </w:p>
        </w:tc>
      </w:tr>
      <w:tr w:rsidR="00850214" w:rsidTr="00BB76B6">
        <w:trPr>
          <w:cantSplit/>
        </w:trPr>
        <w:tc>
          <w:tcPr>
            <w:tcW w:w="247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ekstrak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etanol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jungrahab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100" w:type="dxa"/>
            <w:gridSpan w:val="5"/>
            <w:tcBorders>
              <w:top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Subset for alpha = 0.05</w:t>
            </w:r>
          </w:p>
        </w:tc>
      </w:tr>
      <w:tr w:rsidR="00850214" w:rsidTr="00BB76B6">
        <w:trPr>
          <w:cantSplit/>
        </w:trPr>
        <w:tc>
          <w:tcPr>
            <w:tcW w:w="247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bottom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bottom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bottom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50214" w:rsidTr="00BB76B6">
        <w:trPr>
          <w:cantSplit/>
        </w:trPr>
        <w:tc>
          <w:tcPr>
            <w:tcW w:w="247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50214" w:rsidRDefault="00850214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3,125</w:t>
            </w:r>
          </w:p>
        </w:tc>
        <w:tc>
          <w:tcPr>
            <w:tcW w:w="10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9.2667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</w:tr>
      <w:tr w:rsidR="00850214" w:rsidTr="00BB76B6">
        <w:trPr>
          <w:cantSplit/>
        </w:trPr>
        <w:tc>
          <w:tcPr>
            <w:tcW w:w="24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50214" w:rsidRDefault="00850214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6,25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9.8333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9.8333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</w:tr>
      <w:tr w:rsidR="00850214" w:rsidTr="00BB76B6">
        <w:trPr>
          <w:cantSplit/>
        </w:trPr>
        <w:tc>
          <w:tcPr>
            <w:tcW w:w="24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50214" w:rsidRDefault="00850214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10.8333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10.8333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</w:tr>
      <w:tr w:rsidR="00850214" w:rsidTr="00BB76B6">
        <w:trPr>
          <w:cantSplit/>
        </w:trPr>
        <w:tc>
          <w:tcPr>
            <w:tcW w:w="24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50214" w:rsidRDefault="00850214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11.9333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11.9333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</w:tr>
      <w:tr w:rsidR="00850214" w:rsidTr="00BB76B6">
        <w:trPr>
          <w:cantSplit/>
        </w:trPr>
        <w:tc>
          <w:tcPr>
            <w:tcW w:w="24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50214" w:rsidRDefault="00850214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12.2333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</w:tr>
      <w:tr w:rsidR="00850214" w:rsidTr="00BB76B6">
        <w:trPr>
          <w:cantSplit/>
        </w:trPr>
        <w:tc>
          <w:tcPr>
            <w:tcW w:w="24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50214" w:rsidRDefault="00850214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12.8333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</w:tr>
      <w:tr w:rsidR="00850214" w:rsidTr="00BB76B6">
        <w:trPr>
          <w:cantSplit/>
        </w:trPr>
        <w:tc>
          <w:tcPr>
            <w:tcW w:w="24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50214" w:rsidRDefault="00850214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14.1667</w:t>
            </w:r>
          </w:p>
        </w:tc>
      </w:tr>
      <w:tr w:rsidR="00850214" w:rsidTr="00BB76B6">
        <w:trPr>
          <w:cantSplit/>
        </w:trPr>
        <w:tc>
          <w:tcPr>
            <w:tcW w:w="24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50214" w:rsidRDefault="00850214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</w:tr>
      <w:tr w:rsidR="00850214" w:rsidTr="00BB76B6">
        <w:trPr>
          <w:cantSplit/>
        </w:trPr>
        <w:tc>
          <w:tcPr>
            <w:tcW w:w="24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50214" w:rsidRDefault="00850214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</w:tr>
      <w:tr w:rsidR="00850214" w:rsidTr="00BB76B6">
        <w:trPr>
          <w:cantSplit/>
        </w:trPr>
        <w:tc>
          <w:tcPr>
            <w:tcW w:w="24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50214" w:rsidRDefault="00850214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</w:tr>
      <w:tr w:rsidR="00850214" w:rsidTr="00BB76B6">
        <w:trPr>
          <w:cantSplit/>
        </w:trPr>
        <w:tc>
          <w:tcPr>
            <w:tcW w:w="24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50214" w:rsidRDefault="00850214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kontrol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positif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</w:tr>
      <w:tr w:rsidR="00850214" w:rsidTr="00BB76B6">
        <w:trPr>
          <w:cantSplit/>
        </w:trPr>
        <w:tc>
          <w:tcPr>
            <w:tcW w:w="247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50214" w:rsidRDefault="00850214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.303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.076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.053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.126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</w:tbl>
    <w:p w:rsidR="00850214" w:rsidRDefault="00850214"/>
    <w:p w:rsidR="00850214" w:rsidRDefault="00850214"/>
    <w:p w:rsidR="00850214" w:rsidRDefault="00850214"/>
    <w:p w:rsidR="00850214" w:rsidRDefault="00850214"/>
    <w:p w:rsidR="00850214" w:rsidRDefault="00850214"/>
    <w:p w:rsidR="00850214" w:rsidRDefault="00850214"/>
    <w:p w:rsidR="00850214" w:rsidRDefault="00850214"/>
    <w:p w:rsidR="00850214" w:rsidRDefault="00850214"/>
    <w:p w:rsidR="00850214" w:rsidRDefault="00850214"/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4"/>
        <w:gridCol w:w="1457"/>
        <w:gridCol w:w="1457"/>
        <w:gridCol w:w="1457"/>
        <w:gridCol w:w="1457"/>
      </w:tblGrid>
      <w:tr w:rsidR="00850214" w:rsidTr="00BB76B6">
        <w:trPr>
          <w:cantSplit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daya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hambat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escheria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coli</w:t>
            </w:r>
          </w:p>
        </w:tc>
      </w:tr>
      <w:tr w:rsidR="00850214" w:rsidTr="00BB76B6">
        <w:trPr>
          <w:cantSplit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50214" w:rsidRDefault="00850214" w:rsidP="00BB76B6">
            <w:pPr>
              <w:spacing w:line="320" w:lineRule="atLeast"/>
              <w:rPr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white"/>
              </w:rPr>
              <w:t>Duncan</w:t>
            </w:r>
            <w:r>
              <w:rPr>
                <w:rFonts w:ascii="Arial" w:hAnsi="Arial" w:cs="Arial"/>
                <w:sz w:val="18"/>
                <w:szCs w:val="18"/>
                <w:highlight w:val="white"/>
                <w:vertAlign w:val="superscript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white"/>
              </w:rPr>
              <w:t xml:space="preserve">  </w:t>
            </w:r>
          </w:p>
        </w:tc>
      </w:tr>
      <w:tr w:rsidR="00850214" w:rsidTr="00BB76B6">
        <w:trPr>
          <w:cantSplit/>
        </w:trPr>
        <w:tc>
          <w:tcPr>
            <w:tcW w:w="353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ekstrak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etanol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jungrahab</w:t>
            </w:r>
            <w:proofErr w:type="spellEnd"/>
          </w:p>
        </w:tc>
        <w:tc>
          <w:tcPr>
            <w:tcW w:w="5828" w:type="dxa"/>
            <w:gridSpan w:val="4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50214" w:rsidRDefault="00850214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Subset for alpha = 0.05</w:t>
            </w:r>
          </w:p>
        </w:tc>
      </w:tr>
      <w:tr w:rsidR="00850214" w:rsidTr="00BB76B6">
        <w:trPr>
          <w:cantSplit/>
        </w:trPr>
        <w:tc>
          <w:tcPr>
            <w:tcW w:w="353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57" w:type="dxa"/>
            <w:tcBorders>
              <w:bottom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57" w:type="dxa"/>
            <w:tcBorders>
              <w:bottom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5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850214" w:rsidTr="00BB76B6">
        <w:trPr>
          <w:cantSplit/>
        </w:trPr>
        <w:tc>
          <w:tcPr>
            <w:tcW w:w="353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50214" w:rsidRDefault="00850214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3,125</w:t>
            </w:r>
          </w:p>
        </w:tc>
        <w:tc>
          <w:tcPr>
            <w:tcW w:w="145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</w:tr>
      <w:tr w:rsidR="00850214" w:rsidTr="00BB76B6">
        <w:trPr>
          <w:cantSplit/>
        </w:trPr>
        <w:tc>
          <w:tcPr>
            <w:tcW w:w="353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50214" w:rsidRDefault="00850214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6,25</w:t>
            </w:r>
          </w:p>
        </w:tc>
        <w:tc>
          <w:tcPr>
            <w:tcW w:w="14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</w:tr>
      <w:tr w:rsidR="00850214" w:rsidTr="00BB76B6">
        <w:trPr>
          <w:cantSplit/>
        </w:trPr>
        <w:tc>
          <w:tcPr>
            <w:tcW w:w="353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50214" w:rsidRDefault="00850214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4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</w:tr>
      <w:tr w:rsidR="00850214" w:rsidTr="00BB76B6">
        <w:trPr>
          <w:cantSplit/>
        </w:trPr>
        <w:tc>
          <w:tcPr>
            <w:tcW w:w="353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50214" w:rsidRDefault="00850214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</w:tr>
      <w:tr w:rsidR="00850214" w:rsidTr="00BB76B6">
        <w:trPr>
          <w:cantSplit/>
        </w:trPr>
        <w:tc>
          <w:tcPr>
            <w:tcW w:w="353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50214" w:rsidRDefault="00850214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</w:tr>
      <w:tr w:rsidR="00850214" w:rsidTr="00BB76B6">
        <w:trPr>
          <w:cantSplit/>
        </w:trPr>
        <w:tc>
          <w:tcPr>
            <w:tcW w:w="353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50214" w:rsidRDefault="00850214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</w:tr>
      <w:tr w:rsidR="00850214" w:rsidTr="00BB76B6">
        <w:trPr>
          <w:cantSplit/>
        </w:trPr>
        <w:tc>
          <w:tcPr>
            <w:tcW w:w="353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50214" w:rsidRDefault="00850214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</w:tr>
      <w:tr w:rsidR="00850214" w:rsidTr="00BB76B6">
        <w:trPr>
          <w:cantSplit/>
        </w:trPr>
        <w:tc>
          <w:tcPr>
            <w:tcW w:w="353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50214" w:rsidRDefault="00850214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16.7667</w:t>
            </w: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</w:tr>
      <w:tr w:rsidR="00850214" w:rsidTr="00BB76B6">
        <w:trPr>
          <w:cantSplit/>
        </w:trPr>
        <w:tc>
          <w:tcPr>
            <w:tcW w:w="353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50214" w:rsidRDefault="00850214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4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18.6333</w:t>
            </w: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</w:tr>
      <w:tr w:rsidR="00850214" w:rsidTr="00BB76B6">
        <w:trPr>
          <w:cantSplit/>
        </w:trPr>
        <w:tc>
          <w:tcPr>
            <w:tcW w:w="353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50214" w:rsidRDefault="00850214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20.9000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</w:tr>
      <w:tr w:rsidR="00850214" w:rsidTr="00BB76B6">
        <w:trPr>
          <w:cantSplit/>
        </w:trPr>
        <w:tc>
          <w:tcPr>
            <w:tcW w:w="353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50214" w:rsidRDefault="00850214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kontrol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positif</w:t>
            </w:r>
            <w:proofErr w:type="spellEnd"/>
          </w:p>
        </w:tc>
        <w:tc>
          <w:tcPr>
            <w:tcW w:w="14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FFFFFF"/>
          </w:tcPr>
          <w:p w:rsidR="00850214" w:rsidRDefault="00850214" w:rsidP="00BB76B6">
            <w:pPr>
              <w:rPr>
                <w:szCs w:val="24"/>
              </w:rPr>
            </w:pP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25.5000</w:t>
            </w:r>
          </w:p>
        </w:tc>
      </w:tr>
      <w:tr w:rsidR="00850214" w:rsidTr="00BB76B6">
        <w:trPr>
          <w:cantSplit/>
        </w:trPr>
        <w:tc>
          <w:tcPr>
            <w:tcW w:w="353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50214" w:rsidRDefault="00850214" w:rsidP="00BB76B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  <w:tc>
          <w:tcPr>
            <w:tcW w:w="145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45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45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45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50214" w:rsidRDefault="00850214" w:rsidP="00BB76B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</w:tbl>
    <w:p w:rsidR="00850214" w:rsidRDefault="00850214"/>
    <w:sectPr w:rsidR="00850214" w:rsidSect="000D77D6">
      <w:headerReference w:type="default" r:id="rId8"/>
      <w:pgSz w:w="11907" w:h="16839" w:code="9"/>
      <w:pgMar w:top="1701" w:right="1701" w:bottom="1701" w:left="2268" w:header="720" w:footer="720" w:gutter="0"/>
      <w:pgNumType w:start="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F5" w:rsidRDefault="00B537F5" w:rsidP="00B537F5">
      <w:pPr>
        <w:spacing w:after="0" w:line="240" w:lineRule="auto"/>
      </w:pPr>
      <w:r>
        <w:separator/>
      </w:r>
    </w:p>
  </w:endnote>
  <w:endnote w:type="continuationSeparator" w:id="0">
    <w:p w:rsidR="00B537F5" w:rsidRDefault="00B537F5" w:rsidP="00B5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F5" w:rsidRDefault="00B537F5" w:rsidP="00B537F5">
      <w:pPr>
        <w:spacing w:after="0" w:line="240" w:lineRule="auto"/>
      </w:pPr>
      <w:r>
        <w:separator/>
      </w:r>
    </w:p>
  </w:footnote>
  <w:footnote w:type="continuationSeparator" w:id="0">
    <w:p w:rsidR="00B537F5" w:rsidRDefault="00B537F5" w:rsidP="00B53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8808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D77D6" w:rsidRDefault="000D77D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304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0D77D6" w:rsidRDefault="000D77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813"/>
    <w:rsid w:val="0004009C"/>
    <w:rsid w:val="00081CCE"/>
    <w:rsid w:val="000D77D6"/>
    <w:rsid w:val="00144304"/>
    <w:rsid w:val="00194823"/>
    <w:rsid w:val="001F732F"/>
    <w:rsid w:val="002C26F2"/>
    <w:rsid w:val="003352C3"/>
    <w:rsid w:val="003C7A81"/>
    <w:rsid w:val="00733875"/>
    <w:rsid w:val="00850214"/>
    <w:rsid w:val="00B537F5"/>
    <w:rsid w:val="00DF2813"/>
    <w:rsid w:val="00FC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7F5"/>
  </w:style>
  <w:style w:type="paragraph" w:styleId="Footer">
    <w:name w:val="footer"/>
    <w:basedOn w:val="Normal"/>
    <w:link w:val="FooterChar"/>
    <w:uiPriority w:val="99"/>
    <w:unhideWhenUsed/>
    <w:rsid w:val="00B53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7F5"/>
  </w:style>
  <w:style w:type="paragraph" w:styleId="BalloonText">
    <w:name w:val="Balloon Text"/>
    <w:basedOn w:val="Normal"/>
    <w:link w:val="BalloonTextChar"/>
    <w:uiPriority w:val="99"/>
    <w:semiHidden/>
    <w:unhideWhenUsed/>
    <w:rsid w:val="000D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00C30-B253-472D-BE00-3322C935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jaya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cp:lastPrinted>2019-09-10T03:35:00Z</cp:lastPrinted>
  <dcterms:created xsi:type="dcterms:W3CDTF">2019-08-20T06:20:00Z</dcterms:created>
  <dcterms:modified xsi:type="dcterms:W3CDTF">2019-09-23T13:15:00Z</dcterms:modified>
</cp:coreProperties>
</file>