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C8" w:rsidRPr="00170A2E" w:rsidRDefault="001D37C8" w:rsidP="00F0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A2E">
        <w:rPr>
          <w:rFonts w:ascii="Times New Roman" w:hAnsi="Times New Roman"/>
          <w:b/>
          <w:sz w:val="28"/>
          <w:szCs w:val="28"/>
        </w:rPr>
        <w:t>THE ANALYSI</w:t>
      </w:r>
      <w:r w:rsidR="007D5554" w:rsidRPr="00170A2E">
        <w:rPr>
          <w:rFonts w:ascii="Times New Roman" w:hAnsi="Times New Roman"/>
          <w:b/>
          <w:sz w:val="28"/>
          <w:szCs w:val="28"/>
        </w:rPr>
        <w:t>S ON THE ADVANTAGES OF TV SERIES</w:t>
      </w:r>
    </w:p>
    <w:p w:rsidR="001D37C8" w:rsidRPr="0041541E" w:rsidRDefault="0041541E" w:rsidP="00F0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MOVIE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AT THE SECOND GRADE OF </w:t>
      </w:r>
      <w:r w:rsidR="007D5554" w:rsidRPr="00170A2E">
        <w:rPr>
          <w:rFonts w:ascii="Times New Roman" w:hAnsi="Times New Roman"/>
          <w:b/>
          <w:sz w:val="28"/>
          <w:szCs w:val="28"/>
        </w:rPr>
        <w:t>SMK ISTIQLAL DELITUA MEDAN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IN ACADEMIC YEAR 2020</w:t>
      </w:r>
    </w:p>
    <w:p w:rsidR="00F07D64" w:rsidRDefault="00F07D64" w:rsidP="00F0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D64" w:rsidRDefault="00F07D64" w:rsidP="00F0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D64" w:rsidRDefault="00F07D64" w:rsidP="00F0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D64" w:rsidRPr="00170A2E" w:rsidRDefault="00F07D64" w:rsidP="00F0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7C8" w:rsidRDefault="001D37C8" w:rsidP="00F07D64">
      <w:pPr>
        <w:jc w:val="center"/>
        <w:rPr>
          <w:rFonts w:ascii="Times New Roman" w:hAnsi="Times New Roman"/>
          <w:b/>
          <w:sz w:val="28"/>
          <w:szCs w:val="28"/>
        </w:rPr>
      </w:pPr>
      <w:r w:rsidRPr="00170A2E">
        <w:rPr>
          <w:rFonts w:ascii="Times New Roman" w:hAnsi="Times New Roman"/>
          <w:b/>
          <w:sz w:val="28"/>
          <w:szCs w:val="28"/>
        </w:rPr>
        <w:t>A Thesis</w:t>
      </w:r>
    </w:p>
    <w:p w:rsidR="00F07D64" w:rsidRPr="00F07D64" w:rsidRDefault="00F07D64" w:rsidP="00F07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D64" w:rsidRDefault="00F07D64" w:rsidP="00F07D6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By:</w:t>
      </w:r>
    </w:p>
    <w:p w:rsidR="00F07D64" w:rsidRPr="00170A2E" w:rsidRDefault="00F07D64" w:rsidP="00F07D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7C8" w:rsidRPr="00C629E1" w:rsidRDefault="00C629E1" w:rsidP="00F0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NADIRA SHAVIFA AZIZ</w:t>
      </w:r>
    </w:p>
    <w:p w:rsidR="001D37C8" w:rsidRPr="00170A2E" w:rsidRDefault="00C629E1" w:rsidP="00F0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NPM </w:t>
      </w:r>
      <w:r w:rsidR="001D37C8" w:rsidRPr="00170A2E">
        <w:rPr>
          <w:rFonts w:ascii="Times New Roman" w:hAnsi="Times New Roman"/>
          <w:b/>
          <w:sz w:val="28"/>
          <w:szCs w:val="28"/>
        </w:rPr>
        <w:t>161244047</w:t>
      </w:r>
    </w:p>
    <w:p w:rsidR="001D37C8" w:rsidRPr="00170A2E" w:rsidRDefault="001D37C8" w:rsidP="00D4178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7C8" w:rsidRPr="00170A2E" w:rsidRDefault="001D37C8" w:rsidP="001D37C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7C8" w:rsidRPr="00170A2E" w:rsidRDefault="001D37C8" w:rsidP="001D3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7C8" w:rsidRPr="00170A2E" w:rsidRDefault="001D37C8" w:rsidP="001D37C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D37C8" w:rsidRPr="00170A2E" w:rsidRDefault="00F07D64" w:rsidP="001D37C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1415376</wp:posOffset>
            </wp:positionH>
            <wp:positionV relativeFrom="paragraph">
              <wp:posOffset>-4432</wp:posOffset>
            </wp:positionV>
            <wp:extent cx="2145652" cy="2071396"/>
            <wp:effectExtent l="19050" t="0" r="6998" b="0"/>
            <wp:wrapNone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52" cy="207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7C8" w:rsidRPr="00170A2E" w:rsidRDefault="001D37C8" w:rsidP="001D37C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D37C8" w:rsidRPr="00170A2E" w:rsidRDefault="001D37C8" w:rsidP="001D37C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922BE" w:rsidRPr="00170A2E" w:rsidRDefault="009922BE" w:rsidP="001D37C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922BE" w:rsidRPr="00170A2E" w:rsidRDefault="009922BE" w:rsidP="001D37C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41783" w:rsidRDefault="00D41783" w:rsidP="001D37C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07D64" w:rsidRPr="0041541E" w:rsidRDefault="00F07D64" w:rsidP="001D37C8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1541E" w:rsidRDefault="0041541E" w:rsidP="00415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THE </w:t>
      </w:r>
      <w:r w:rsidR="001D37C8" w:rsidRPr="00170A2E">
        <w:rPr>
          <w:rFonts w:ascii="Times New Roman" w:hAnsi="Times New Roman"/>
          <w:b/>
          <w:sz w:val="28"/>
          <w:szCs w:val="28"/>
        </w:rPr>
        <w:t>FACULTY OF TEACHER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S’ </w:t>
      </w:r>
      <w:r w:rsidR="001D37C8" w:rsidRPr="00170A2E">
        <w:rPr>
          <w:rFonts w:ascii="Times New Roman" w:hAnsi="Times New Roman"/>
          <w:b/>
          <w:sz w:val="28"/>
          <w:szCs w:val="28"/>
        </w:rPr>
        <w:t xml:space="preserve"> TRAINING AND EDUCATION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="001D37C8" w:rsidRPr="00170A2E">
        <w:rPr>
          <w:rFonts w:ascii="Times New Roman" w:hAnsi="Times New Roman"/>
          <w:b/>
          <w:sz w:val="28"/>
          <w:szCs w:val="28"/>
        </w:rPr>
        <w:t>UNIVERSITAS MUSLIM NUSANTARA ALWASHLIYAH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</w:t>
      </w:r>
    </w:p>
    <w:p w:rsidR="0041541E" w:rsidRDefault="001D37C8" w:rsidP="00415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170A2E">
        <w:rPr>
          <w:rFonts w:ascii="Times New Roman" w:hAnsi="Times New Roman"/>
          <w:b/>
          <w:sz w:val="28"/>
          <w:szCs w:val="28"/>
        </w:rPr>
        <w:t>MEDAN</w:t>
      </w:r>
      <w:r w:rsidR="0041541E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</w:p>
    <w:p w:rsidR="0041541E" w:rsidRPr="0041541E" w:rsidRDefault="001D37C8" w:rsidP="00415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170A2E">
        <w:rPr>
          <w:rFonts w:ascii="Times New Roman" w:hAnsi="Times New Roman"/>
          <w:b/>
          <w:sz w:val="28"/>
          <w:szCs w:val="28"/>
        </w:rPr>
        <w:t>2020</w:t>
      </w:r>
    </w:p>
    <w:p w:rsidR="0041541E" w:rsidRPr="00170A2E" w:rsidRDefault="0041541E" w:rsidP="00415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A2E">
        <w:rPr>
          <w:rFonts w:ascii="Times New Roman" w:hAnsi="Times New Roman"/>
          <w:b/>
          <w:sz w:val="28"/>
          <w:szCs w:val="28"/>
        </w:rPr>
        <w:lastRenderedPageBreak/>
        <w:t>THE ANALYSIS ON THE ADVANTAGES OF TV SERIES</w:t>
      </w:r>
    </w:p>
    <w:p w:rsidR="0041541E" w:rsidRPr="0041541E" w:rsidRDefault="0041541E" w:rsidP="00415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MOVIE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AT THE SECOND GRADE OF </w:t>
      </w:r>
      <w:r w:rsidRPr="00170A2E">
        <w:rPr>
          <w:rFonts w:ascii="Times New Roman" w:hAnsi="Times New Roman"/>
          <w:b/>
          <w:sz w:val="28"/>
          <w:szCs w:val="28"/>
        </w:rPr>
        <w:t>SMK ISTIQLAL DELITUA MEDAN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IN ACADEMIC YEAR 2020</w:t>
      </w:r>
    </w:p>
    <w:p w:rsidR="00F07D64" w:rsidRDefault="00F07D64" w:rsidP="0041541E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41541E" w:rsidRPr="0041541E" w:rsidRDefault="0041541E" w:rsidP="0041541E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F07D64" w:rsidRPr="00170A2E" w:rsidRDefault="00F07D64" w:rsidP="00F0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D64" w:rsidRDefault="00C629E1" w:rsidP="00F07D64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A2E">
        <w:rPr>
          <w:rFonts w:ascii="Times New Roman" w:hAnsi="Times New Roman"/>
          <w:b/>
          <w:sz w:val="28"/>
          <w:szCs w:val="28"/>
        </w:rPr>
        <w:t>A Thesis</w:t>
      </w:r>
    </w:p>
    <w:p w:rsidR="00F07D64" w:rsidRDefault="00F07D64" w:rsidP="00F07D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9E1" w:rsidRPr="00C629E1" w:rsidRDefault="00C629E1" w:rsidP="00C629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29E1">
        <w:rPr>
          <w:rFonts w:ascii="Times New Roman" w:hAnsi="Times New Roman"/>
          <w:sz w:val="20"/>
          <w:szCs w:val="20"/>
        </w:rPr>
        <w:t>Submitted to the Department of English Language Education In Partial Fulfillment of the Requirements for the Degree of</w:t>
      </w:r>
    </w:p>
    <w:p w:rsidR="00C629E1" w:rsidRPr="00C629E1" w:rsidRDefault="00C629E1" w:rsidP="00C629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29E1">
        <w:rPr>
          <w:rFonts w:ascii="Times New Roman" w:hAnsi="Times New Roman"/>
          <w:sz w:val="20"/>
          <w:szCs w:val="20"/>
        </w:rPr>
        <w:t xml:space="preserve">Bachelor of Education </w:t>
      </w:r>
    </w:p>
    <w:p w:rsidR="00C629E1" w:rsidRPr="00C629E1" w:rsidRDefault="00C629E1" w:rsidP="00C629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9E1" w:rsidRDefault="00C629E1" w:rsidP="00C629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7D64" w:rsidRPr="00170A2E" w:rsidRDefault="00F07D64" w:rsidP="00F07D6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By:</w:t>
      </w:r>
    </w:p>
    <w:p w:rsidR="00C629E1" w:rsidRPr="00F07D64" w:rsidRDefault="00C629E1" w:rsidP="00F0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7D64">
        <w:rPr>
          <w:rFonts w:ascii="Times New Roman" w:hAnsi="Times New Roman"/>
          <w:b/>
          <w:sz w:val="28"/>
          <w:szCs w:val="28"/>
          <w:u w:val="single"/>
        </w:rPr>
        <w:t>NADIRA SHAVIFA AZIZ</w:t>
      </w:r>
    </w:p>
    <w:p w:rsidR="00C629E1" w:rsidRPr="00F07D64" w:rsidRDefault="00C629E1" w:rsidP="00F0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D64">
        <w:rPr>
          <w:rFonts w:ascii="Times New Roman" w:hAnsi="Times New Roman"/>
          <w:b/>
          <w:sz w:val="28"/>
          <w:szCs w:val="28"/>
        </w:rPr>
        <w:t>NPM 161244047</w:t>
      </w:r>
    </w:p>
    <w:p w:rsidR="00C629E1" w:rsidRPr="00170A2E" w:rsidRDefault="00C629E1" w:rsidP="00C629E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9E1" w:rsidRPr="00170A2E" w:rsidRDefault="0041541E" w:rsidP="00C629E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1471360</wp:posOffset>
            </wp:positionH>
            <wp:positionV relativeFrom="paragraph">
              <wp:posOffset>200077</wp:posOffset>
            </wp:positionV>
            <wp:extent cx="2138667" cy="2071396"/>
            <wp:effectExtent l="19050" t="0" r="0" b="0"/>
            <wp:wrapNone/>
            <wp:docPr id="1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67" cy="207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9E1" w:rsidRPr="00170A2E" w:rsidRDefault="00C629E1" w:rsidP="00C62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9E1" w:rsidRPr="00170A2E" w:rsidRDefault="00C629E1" w:rsidP="00C629E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629E1" w:rsidRPr="00170A2E" w:rsidRDefault="00C629E1" w:rsidP="00C629E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629E1" w:rsidRPr="00170A2E" w:rsidRDefault="00C629E1" w:rsidP="00C629E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629E1" w:rsidRPr="00170A2E" w:rsidRDefault="00C629E1" w:rsidP="00C629E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1541E" w:rsidRPr="0041541E" w:rsidRDefault="0041541E" w:rsidP="00C629E1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1541E" w:rsidRDefault="0041541E" w:rsidP="00415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1541E" w:rsidRDefault="0041541E" w:rsidP="00415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1541E" w:rsidRDefault="0041541E" w:rsidP="00415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THE </w:t>
      </w:r>
      <w:r w:rsidR="00C629E1" w:rsidRPr="00170A2E">
        <w:rPr>
          <w:rFonts w:ascii="Times New Roman" w:hAnsi="Times New Roman"/>
          <w:b/>
          <w:sz w:val="28"/>
          <w:szCs w:val="28"/>
        </w:rPr>
        <w:t xml:space="preserve">FACULTY OF TEACHER 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S’ </w:t>
      </w:r>
      <w:r w:rsidR="00C629E1" w:rsidRPr="00170A2E">
        <w:rPr>
          <w:rFonts w:ascii="Times New Roman" w:hAnsi="Times New Roman"/>
          <w:b/>
          <w:sz w:val="28"/>
          <w:szCs w:val="28"/>
        </w:rPr>
        <w:t>TRAINING AND EDUCATION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="00C629E1" w:rsidRPr="00170A2E">
        <w:rPr>
          <w:rFonts w:ascii="Times New Roman" w:hAnsi="Times New Roman"/>
          <w:b/>
          <w:sz w:val="28"/>
          <w:szCs w:val="28"/>
        </w:rPr>
        <w:t>UNIVERSITAS MUSLIM NUSANTARA ALWASHLIYAH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</w:t>
      </w:r>
    </w:p>
    <w:p w:rsidR="0041541E" w:rsidRDefault="00C629E1" w:rsidP="00415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170A2E">
        <w:rPr>
          <w:rFonts w:ascii="Times New Roman" w:hAnsi="Times New Roman"/>
          <w:b/>
          <w:sz w:val="28"/>
          <w:szCs w:val="28"/>
        </w:rPr>
        <w:t>MEDAN</w:t>
      </w:r>
      <w:r w:rsidR="0041541E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</w:p>
    <w:p w:rsidR="00C629E1" w:rsidRPr="00170A2E" w:rsidRDefault="00C629E1" w:rsidP="00415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A2E">
        <w:rPr>
          <w:rFonts w:ascii="Times New Roman" w:hAnsi="Times New Roman"/>
          <w:b/>
          <w:sz w:val="28"/>
          <w:szCs w:val="28"/>
        </w:rPr>
        <w:t>2020</w:t>
      </w:r>
    </w:p>
    <w:sectPr w:rsidR="00C629E1" w:rsidRPr="00170A2E" w:rsidSect="00170A2E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B33" w:rsidRDefault="00850B33" w:rsidP="00D72D0E">
      <w:pPr>
        <w:spacing w:after="0" w:line="240" w:lineRule="auto"/>
      </w:pPr>
      <w:r>
        <w:separator/>
      </w:r>
    </w:p>
  </w:endnote>
  <w:endnote w:type="continuationSeparator" w:id="1">
    <w:p w:rsidR="00850B33" w:rsidRDefault="00850B33" w:rsidP="00D7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B33" w:rsidRDefault="00850B33" w:rsidP="00D72D0E">
      <w:pPr>
        <w:spacing w:after="0" w:line="240" w:lineRule="auto"/>
      </w:pPr>
      <w:r>
        <w:separator/>
      </w:r>
    </w:p>
  </w:footnote>
  <w:footnote w:type="continuationSeparator" w:id="1">
    <w:p w:rsidR="00850B33" w:rsidRDefault="00850B33" w:rsidP="00D72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7C8"/>
    <w:rsid w:val="000370F8"/>
    <w:rsid w:val="000F1C8D"/>
    <w:rsid w:val="00170A2E"/>
    <w:rsid w:val="001B2D7B"/>
    <w:rsid w:val="001C7205"/>
    <w:rsid w:val="001D37C8"/>
    <w:rsid w:val="00376706"/>
    <w:rsid w:val="003B34AF"/>
    <w:rsid w:val="003D5952"/>
    <w:rsid w:val="004101E4"/>
    <w:rsid w:val="0041541E"/>
    <w:rsid w:val="004821E0"/>
    <w:rsid w:val="00572452"/>
    <w:rsid w:val="00640AC3"/>
    <w:rsid w:val="00694AC2"/>
    <w:rsid w:val="00711277"/>
    <w:rsid w:val="0072166E"/>
    <w:rsid w:val="007D095C"/>
    <w:rsid w:val="007D5554"/>
    <w:rsid w:val="00816E26"/>
    <w:rsid w:val="00850B33"/>
    <w:rsid w:val="00894892"/>
    <w:rsid w:val="008B040F"/>
    <w:rsid w:val="0090242F"/>
    <w:rsid w:val="0091621C"/>
    <w:rsid w:val="00932CDA"/>
    <w:rsid w:val="009922BE"/>
    <w:rsid w:val="00AB1CD0"/>
    <w:rsid w:val="00B005ED"/>
    <w:rsid w:val="00BC1CAD"/>
    <w:rsid w:val="00C32471"/>
    <w:rsid w:val="00C42BA2"/>
    <w:rsid w:val="00C629E1"/>
    <w:rsid w:val="00C949F8"/>
    <w:rsid w:val="00D41783"/>
    <w:rsid w:val="00D570BE"/>
    <w:rsid w:val="00D72D0E"/>
    <w:rsid w:val="00DB6626"/>
    <w:rsid w:val="00DD6D5B"/>
    <w:rsid w:val="00DE09AE"/>
    <w:rsid w:val="00E63A0E"/>
    <w:rsid w:val="00E91610"/>
    <w:rsid w:val="00EC296D"/>
    <w:rsid w:val="00F07D64"/>
    <w:rsid w:val="00F17508"/>
    <w:rsid w:val="00F25592"/>
    <w:rsid w:val="00F5010D"/>
    <w:rsid w:val="00FA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216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C8"/>
    <w:pPr>
      <w:spacing w:after="200" w:line="276" w:lineRule="auto"/>
      <w:ind w:left="0" w:firstLine="0"/>
      <w:jc w:val="left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16E26"/>
    <w:pPr>
      <w:spacing w:line="480" w:lineRule="auto"/>
      <w:jc w:val="center"/>
      <w:outlineLvl w:val="0"/>
    </w:pPr>
    <w:rPr>
      <w:rFonts w:ascii="Times New Roman" w:eastAsiaTheme="minorHAnsi" w:hAnsi="Times New Roman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C8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16E26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816E26"/>
    <w:pPr>
      <w:spacing w:line="240" w:lineRule="auto"/>
      <w:ind w:left="0" w:firstLine="0"/>
      <w:jc w:val="left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D7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D0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7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D0E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20</cp:revision>
  <dcterms:created xsi:type="dcterms:W3CDTF">2020-06-29T03:41:00Z</dcterms:created>
  <dcterms:modified xsi:type="dcterms:W3CDTF">2020-09-02T17:07:00Z</dcterms:modified>
</cp:coreProperties>
</file>