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0C" w:rsidRPr="0040500C" w:rsidRDefault="0040500C" w:rsidP="0040500C">
      <w:pPr>
        <w:spacing w:after="0" w:line="480" w:lineRule="auto"/>
        <w:contextualSpacing/>
        <w:jc w:val="center"/>
        <w:rPr>
          <w:rFonts w:ascii="Times New Roman" w:eastAsia="Calibri" w:hAnsi="Times New Roman" w:cs="Times New Roman"/>
          <w:b/>
          <w:sz w:val="24"/>
          <w:szCs w:val="24"/>
          <w:lang w:val="id-ID" w:eastAsia="en-US"/>
        </w:rPr>
      </w:pPr>
      <w:r w:rsidRPr="0040500C">
        <w:rPr>
          <w:rFonts w:ascii="Times New Roman" w:eastAsia="Calibri" w:hAnsi="Times New Roman" w:cs="Times New Roman"/>
          <w:b/>
          <w:sz w:val="24"/>
          <w:szCs w:val="24"/>
          <w:lang w:val="id-ID" w:eastAsia="en-US"/>
        </w:rPr>
        <w:t>CHAPTER III</w:t>
      </w:r>
    </w:p>
    <w:p w:rsidR="0040500C" w:rsidRPr="0040500C" w:rsidRDefault="0040500C" w:rsidP="0040500C">
      <w:pPr>
        <w:spacing w:after="0" w:line="480" w:lineRule="auto"/>
        <w:contextualSpacing/>
        <w:jc w:val="center"/>
        <w:rPr>
          <w:rFonts w:ascii="Times New Roman" w:eastAsia="Calibri" w:hAnsi="Times New Roman" w:cs="Times New Roman"/>
          <w:b/>
          <w:sz w:val="24"/>
          <w:szCs w:val="24"/>
          <w:lang w:val="id-ID" w:eastAsia="en-US"/>
        </w:rPr>
      </w:pPr>
      <w:r w:rsidRPr="0040500C">
        <w:rPr>
          <w:rFonts w:ascii="Times New Roman" w:eastAsia="Calibri" w:hAnsi="Times New Roman" w:cs="Times New Roman"/>
          <w:b/>
          <w:sz w:val="24"/>
          <w:szCs w:val="24"/>
          <w:lang w:val="id-ID" w:eastAsia="en-US"/>
        </w:rPr>
        <w:t>RESEARCH METHOD</w:t>
      </w:r>
    </w:p>
    <w:p w:rsidR="0040500C" w:rsidRPr="0040500C" w:rsidRDefault="0040500C" w:rsidP="0040500C">
      <w:pPr>
        <w:spacing w:after="0" w:line="480" w:lineRule="auto"/>
        <w:contextualSpacing/>
        <w:jc w:val="both"/>
        <w:rPr>
          <w:rFonts w:ascii="Times New Roman" w:eastAsia="Calibri" w:hAnsi="Times New Roman" w:cs="Times New Roman"/>
          <w:b/>
          <w:sz w:val="24"/>
          <w:szCs w:val="24"/>
          <w:lang w:val="id-ID" w:eastAsia="en-US"/>
        </w:rPr>
      </w:pPr>
    </w:p>
    <w:p w:rsidR="0040500C" w:rsidRPr="0040500C" w:rsidRDefault="0040500C" w:rsidP="0040500C">
      <w:pPr>
        <w:spacing w:after="0" w:line="480" w:lineRule="auto"/>
        <w:contextualSpacing/>
        <w:jc w:val="both"/>
        <w:rPr>
          <w:rFonts w:ascii="Times New Roman" w:eastAsia="Calibri" w:hAnsi="Times New Roman" w:cs="Times New Roman"/>
          <w:b/>
          <w:sz w:val="24"/>
          <w:szCs w:val="24"/>
          <w:lang w:val="id-ID" w:eastAsia="en-US"/>
        </w:rPr>
      </w:pPr>
      <w:r w:rsidRPr="0040500C">
        <w:rPr>
          <w:rFonts w:ascii="Times New Roman" w:eastAsia="Calibri" w:hAnsi="Times New Roman" w:cs="Times New Roman"/>
          <w:b/>
          <w:sz w:val="24"/>
          <w:szCs w:val="24"/>
          <w:lang w:val="id-ID" w:eastAsia="en-US"/>
        </w:rPr>
        <w:t>3.1 Design of Research</w:t>
      </w:r>
    </w:p>
    <w:p w:rsidR="0040500C" w:rsidRPr="0040500C" w:rsidRDefault="0040500C" w:rsidP="0040500C">
      <w:pPr>
        <w:spacing w:after="0" w:line="480" w:lineRule="auto"/>
        <w:ind w:firstLine="720"/>
        <w:contextualSpacing/>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This research would be conducted by using class action research in the informal situation through section question answer, this change give for senior high school for prepared the student for face up their job world after graduation. In order to focus on teaching learning process happen in the class especially in the section interview. Besides that, classroom action research is one of strategies for solving problem which use real action and developing capabilities to detected and solve the problem. In this research the researcher uses partner in the classroom, she is the English teacher of  SMK TKJ Istiqlal Deli Tua.</w:t>
      </w:r>
    </w:p>
    <w:p w:rsidR="0040500C" w:rsidRPr="0040500C" w:rsidRDefault="0040500C" w:rsidP="0040500C">
      <w:pPr>
        <w:spacing w:after="0" w:line="480" w:lineRule="auto"/>
        <w:ind w:firstLine="720"/>
        <w:contextualSpacing/>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 xml:space="preserve">Class Action Research is a research to help teacher in overcome the problem practically faced in emergency situation and help the achievement of learning objectives. Thus, it is a classroom action research conducted by the the scientific of an activity of the class teacher, observing and reflecting action through several cycles of collaborative and participatory aims to improve or enchange the quality of the learniang process in the classroom (Istani, 2014 ). Classroom action is a method of finding out what the best way in the classroom. So that, we can improve students ability in learning process. </w:t>
      </w:r>
    </w:p>
    <w:p w:rsidR="0040500C" w:rsidRPr="0040500C" w:rsidRDefault="0040500C" w:rsidP="0040500C">
      <w:pPr>
        <w:spacing w:after="0" w:line="480" w:lineRule="auto"/>
        <w:ind w:firstLine="720"/>
        <w:contextualSpacing/>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Tampubolon, S  (2014) special pupose of classroom action research (CAR) are:</w:t>
      </w:r>
    </w:p>
    <w:p w:rsidR="0040500C" w:rsidRPr="0040500C" w:rsidRDefault="0040500C" w:rsidP="0040500C">
      <w:pPr>
        <w:numPr>
          <w:ilvl w:val="0"/>
          <w:numId w:val="15"/>
        </w:numPr>
        <w:spacing w:after="0" w:line="480" w:lineRule="auto"/>
        <w:contextualSpacing/>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lastRenderedPageBreak/>
        <w:t>Fix / improve the quality of practice(process) continuous learning in the classroom</w:t>
      </w:r>
    </w:p>
    <w:p w:rsidR="0040500C" w:rsidRPr="0040500C" w:rsidRDefault="0040500C" w:rsidP="0040500C">
      <w:pPr>
        <w:numPr>
          <w:ilvl w:val="0"/>
          <w:numId w:val="15"/>
        </w:numPr>
        <w:spacing w:after="0" w:line="480" w:lineRule="auto"/>
        <w:contextualSpacing/>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Fix / improve the quality of learning both academic aspects and non akademik</w:t>
      </w:r>
    </w:p>
    <w:p w:rsidR="0040500C" w:rsidRPr="0040500C" w:rsidRDefault="0040500C" w:rsidP="0040500C">
      <w:pPr>
        <w:numPr>
          <w:ilvl w:val="0"/>
          <w:numId w:val="15"/>
        </w:numPr>
        <w:spacing w:after="0" w:line="480" w:lineRule="auto"/>
        <w:contextualSpacing/>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Fixing an innovative and creative curriculum,instructional strategies,and competency-based assesment</w:t>
      </w:r>
    </w:p>
    <w:p w:rsidR="0040500C" w:rsidRPr="0040500C" w:rsidRDefault="0040500C" w:rsidP="0040500C">
      <w:pPr>
        <w:numPr>
          <w:ilvl w:val="0"/>
          <w:numId w:val="15"/>
        </w:numPr>
        <w:spacing w:after="0" w:line="480" w:lineRule="auto"/>
        <w:contextualSpacing/>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Improving the quality of education in instruction/school</w:t>
      </w:r>
    </w:p>
    <w:p w:rsidR="0040500C" w:rsidRPr="0040500C" w:rsidRDefault="0040500C" w:rsidP="0040500C">
      <w:pPr>
        <w:spacing w:after="0" w:line="480" w:lineRule="auto"/>
        <w:ind w:right="266" w:firstLine="720"/>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The design of research (Kemmis &amp; Mc Taggart in Tampubolon,2014)</w:t>
      </w:r>
    </w:p>
    <w:p w:rsidR="0040500C" w:rsidRPr="0040500C" w:rsidRDefault="0040500C" w:rsidP="0040500C">
      <w:pPr>
        <w:spacing w:after="0" w:line="480" w:lineRule="auto"/>
        <w:ind w:right="266" w:firstLine="720"/>
        <w:jc w:val="both"/>
        <w:rPr>
          <w:rFonts w:ascii="Times New Roman" w:eastAsia="Calibri" w:hAnsi="Times New Roman" w:cs="Times New Roman"/>
          <w:sz w:val="24"/>
          <w:szCs w:val="24"/>
          <w:lang w:val="id-ID" w:eastAsia="en-US"/>
        </w:rPr>
      </w:pPr>
      <w:r>
        <w:rPr>
          <w:rFonts w:ascii="Calibri" w:eastAsia="Calibri" w:hAnsi="Calibri" w:cs="Times New Roman"/>
          <w:noProof/>
          <w:lang w:val="en-US" w:eastAsia="en-US"/>
        </w:rPr>
        <mc:AlternateContent>
          <mc:Choice Requires="wpg">
            <w:drawing>
              <wp:anchor distT="0" distB="0" distL="114300" distR="114300" simplePos="0" relativeHeight="251660288" behindDoc="1" locked="0" layoutInCell="1" allowOverlap="1">
                <wp:simplePos x="0" y="0"/>
                <wp:positionH relativeFrom="column">
                  <wp:posOffset>476250</wp:posOffset>
                </wp:positionH>
                <wp:positionV relativeFrom="paragraph">
                  <wp:posOffset>104140</wp:posOffset>
                </wp:positionV>
                <wp:extent cx="2901315" cy="2882900"/>
                <wp:effectExtent l="0" t="0" r="0" b="0"/>
                <wp:wrapNone/>
                <wp:docPr id="93464" name="Group 93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01315" cy="2882900"/>
                          <a:chOff x="-2158" y="-2411"/>
                          <a:chExt cx="4108450" cy="4728068"/>
                        </a:xfrm>
                      </wpg:grpSpPr>
                      <pic:pic xmlns:pic="http://schemas.openxmlformats.org/drawingml/2006/picture">
                        <pic:nvPicPr>
                          <pic:cNvPr id="93503" name="Picture 93503"/>
                          <pic:cNvPicPr/>
                        </pic:nvPicPr>
                        <pic:blipFill>
                          <a:blip r:embed="rId6"/>
                          <a:stretch>
                            <a:fillRect/>
                          </a:stretch>
                        </pic:blipFill>
                        <pic:spPr>
                          <a:xfrm>
                            <a:off x="-2158" y="-2411"/>
                            <a:ext cx="768350" cy="4657725"/>
                          </a:xfrm>
                          <a:prstGeom prst="rect">
                            <a:avLst/>
                          </a:prstGeom>
                        </pic:spPr>
                      </pic:pic>
                      <pic:pic xmlns:pic="http://schemas.openxmlformats.org/drawingml/2006/picture">
                        <pic:nvPicPr>
                          <pic:cNvPr id="93504" name="Picture 93504"/>
                          <pic:cNvPicPr/>
                        </pic:nvPicPr>
                        <pic:blipFill>
                          <a:blip r:embed="rId7"/>
                          <a:stretch>
                            <a:fillRect/>
                          </a:stretch>
                        </pic:blipFill>
                        <pic:spPr>
                          <a:xfrm>
                            <a:off x="763016" y="67932"/>
                            <a:ext cx="2736850" cy="4657725"/>
                          </a:xfrm>
                          <a:prstGeom prst="rect">
                            <a:avLst/>
                          </a:prstGeom>
                        </pic:spPr>
                      </pic:pic>
                      <pic:pic xmlns:pic="http://schemas.openxmlformats.org/drawingml/2006/picture">
                        <pic:nvPicPr>
                          <pic:cNvPr id="93505" name="Picture 93505"/>
                          <pic:cNvPicPr/>
                        </pic:nvPicPr>
                        <pic:blipFill>
                          <a:blip r:embed="rId8"/>
                          <a:stretch>
                            <a:fillRect/>
                          </a:stretch>
                        </pic:blipFill>
                        <pic:spPr>
                          <a:xfrm>
                            <a:off x="3493517" y="41554"/>
                            <a:ext cx="612775" cy="46577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93464" o:spid="_x0000_s1026" style="position:absolute;margin-left:37.5pt;margin-top:8.2pt;width:228.45pt;height:227pt;z-index:-251656192" coordorigin="-21,-24" coordsize="41084,47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xVhQtwIAAH0JAAAOAAAAZHJzL2Uyb0RvYy54bWzsVtlq3DAUfS/0H4Tf&#10;J96XmMzkJU0ohHbo8gEaWbZFLEtImiV/3yt5ycwk0BJSSKEPNlqvzr3n3CtdXR94h3ZUaSb6pRde&#10;BB6iPREV65ul9/PH7aLwkDa4r3Anerr0Hqn2rlcfP1ztZUkj0YquogqBkV6Xe7n0WmNk6fuatJRj&#10;fSEk7WGyFopjA13V+JXCe7DOOz8KgszfC1VJJQjVGkZvhklv5ezXNSXma11ralC39ACbcX/l/hv7&#10;91dXuGwUli0jIwz8ChQcsx4OnU3dYIPRVrFnpjgjSmhRmwsiuC/qmhHqfABvwuDMmzslttL50pT7&#10;Rs5hgtCexenVZsmX3VohVi29yzjJEg/1mANN7mQ0DEGI9rIpYeWdkt/lWg1+QvNekAcN0/75vO03&#10;T4sPteJ2E7iLDi72j3Ps6cEgAoPRZRDGYeohAnNRUUB/ZIe0QKHdt4jCFOQE84soCcOBO9J+Gi0k&#10;YVAkKZBsLSR5VARZYdf4uBwAOJgzLMlICd8YVGg9C+rvxQe7zFZRbzTC/8gGx+phKxfAv8SGbVjH&#10;zKPTMjBtQfW7NSM2yrZzzE8axBM/sMIeDAzZQXByWmt3Wp9t/8TQpmPylnWd5cG2R8iQCmdSesHr&#10;QaY3gmw57c2Qd4p2gF70umVSe0iVlG8oyEh9rkZmtFHUkNYeWMPB3yAXBzbmCYfyCZjFrEd9nUnm&#10;Reon6eRZAWEYec/SPI/SE95xKZU2d1RwZBuAEaBAsHGJd/d6BDUtGWM34HAAAdYQX2j8U2qZs3l9&#10;pJbkvaklsoBwOYviDdSSZ3EQZq5SZPllPJ4wySXK46z4rxebbafVBYrvUP2P9eJSaVr7HqqLK3dv&#10;q5c4gToa5k4wSZimLkdwOQkmC6M8H2+m5C/VF3c3wR3vrqvxPWIfEcd9aB+/mla/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Lh43HODDwAAgw8AABQA&#10;AABkcnMvbWVkaWEvaW1hZ2UzLnBuZ4lQTkcNChoKAAAADUlIRFIAAADBAAAFuwgGAAAAjsPVnAAA&#10;AAFzUkdCAK7OHOkAAAAEZ0FNQQAAsY8L/GEFAAAPLUlEQVR4Xu3TwQ3AMAzEMDf779w2QbYQ+bBx&#10;A2ig7tnn/Z0FQet+yBIBeSIgTwTkiYA8EZAnAvJEQJ4IyBMBeSIgTwTkiYA8EZAnAvJEQJ4IyBMB&#10;eSIgTwTkiYA8EZAnAvJEQJ4IyBMBeSIgTwTkiYA8EZAnAvJEQJ4IyBMBeSIgTwTkiYA8EZAnAvJE&#10;QJ4IyBMBeSIgTwTkiYA8EZAnAvJEQJ4IyBMBeSIgTwTkiYA8EZAnAvJEQJ4IyBMBeSIgTwTkiYA8&#10;EZAnAvJEQJ4IyBMBeSIgTwTkiYA8EZAnAvJEQJ4IyBMBeSIgTwTkiYA8EZAnAvJEQJ4IyBMBeSIg&#10;TwTkiYA8EZAnAvJEQJ4IyBMBeSIgTwTkiYA8EZAnAvJEQJ4IyBMBeSIgTwTkiYA8EZAnAvJEQJ4I&#10;yBMBeSIgTwTkiYA8EZAnAvJEQJ4IyBMBeSIgTwTkiYA8EZAnAvJEQJ4IyBMBeSIgTwTkiYA8EZAn&#10;AvJEQJ4IyBMBeSIgTwTkiYA8EZAnAvJEQJ4IyBMBeSIgTwTkiYA8EZAnAvJEQJ4IyBMBeSIgTwTk&#10;iYA8EZAnAvJEQJ4IyBMBeSIgTwTkiYA8EZAnAvJEQJ4IyBMBeSIgTwTkiYA8EZAnAvJEQJ4IyBMB&#10;eSIgTwTkiYA8EZAnAvJEQJ4IyBMBeSIgTwTkiYA8EZAnAvJEQJ4IyBMBeSIgTwTkiYA8EZAnAvJE&#10;QJ4IyBMBeSIgTwTkiYA8EZAnAvJEQJ4IyBMBeSIgTwTkiYA8EZAnAvJEQJ4IyBMBeSIgTwTkiYA8&#10;EZAnAvJEQJ4IyBMBeSIgTwTkiYA8EZAnAvJEQJ4IyBMBeSIgTwTkiYA8EZAnAvJEQJ4IyBMBeSIg&#10;TwTkiYA8EZAnAvJEQJ4IyBMBeSIgTwTkiYA8EZAnAvJEQJ4IyBMBeSIgTwTkiYA8EZAnAvJEQJ4I&#10;yBMBeSIgTwTkiYA8EZAnAvJEQJ4IyBMBeSIgTwTkiYA8EZAnAvJEQJ4IyBMBeSIgTwTkiYA8EZAn&#10;AvJEQJ4IyBMBeSIgTwTkiYA8EZAnAvJEQJ4IyBMBeSIgTwTkiYA8EZAnAvJEQJ4IyBMBeSIgTwTk&#10;iYA8EZAnAvJEQJ4IyBMBeSIgTwTkiYA8EZAnAvJEQJ4IyBMBeSIgTwTkiYA8EZAnAvJEQJ4IyBMB&#10;eSIgTwTkiYA8EZAnAvJEQJ4IyBMBeSIgTwTkiYA8EZAnAvJEQJ4IyBMBeSIgTwTkiYA8EZAnAvJE&#10;QJ4IyBMBeSIgTwTkiYA8EZAnAvJEQJ4IyBMBeSIgTwTkiYA8EZAnAvJEQJ4IyBMBeSIgTwTkiYA8&#10;EZAnAvJEQJ4IyBMBeSIgTwTkiYA8EZAnAvJEQJ4IyBMBeSIgTwTkiYA8EZAnAvJEQJ4IyBMBeSIg&#10;TwTkiYA8EZAnAvJEQJ4IyBMBeSIgTwTkiYA8EZAnAvJEQJ4IyBMBeSIgTwTkiYA8EZAnAvJEQJ4I&#10;yBMBeSIgTwTkiYA8EZAnAvJEQJ4IyBMBeSIgTwTkiYA8EZAnAvJEQJ4IyBMBeSIgTwTkiYA8EZAn&#10;AvJEQJ4IyBMBeSIgTwTkiYA8EZAnAvJEQJ4IyBMBeSIgTwTkiYA8EZAnAvJEQJ4IyBMBeSIgTwTk&#10;iYA8EZAnAvJEQJ4IyBMBeSIgTwTkiYA8EZAnAvJEQJ4IyBMBeSIgTwTkiYA8EZAnAvJEQJ4IyBMB&#10;eSIgTwTkiYA8EZAnAvJEQJ4IyBMBeSIgTwTkiYA8EZAnAvJEQJ4IyBMBeSIgTwTkiYA8EZAnAvJE&#10;QJ4IyBMBeSIgTwTkiYA8EZAnAvJEQJ4IyBMBeSIgTwTkiYA8EZAnAvJEQJ4IyBMBeSIgTwTkiYA8&#10;EZAnAvJEQJ4IyBMBeSIgTwTkiYA8EZAnAvJEQJ4IyBMBeSIgTwTkiYA8EZAnAvJEQJ4IyBMBeSIg&#10;TwTkiYA8EZAnAvJEQJ4IyBMBeSIgTwTkiYA8EZAnAvJEQJ4IyBMBeSIgTwTkiYA8EZAnAvJEQJ4I&#10;yBMBeSIgTwTkiYA8EZAnAvJEQJ4IyBMBeSIgTwTkiYA8EZAnAvJEQJ4IyBMBeSIgTwTkiYA8EZAn&#10;AvJEQJ4IyBMBeSIgTwTkiYA8EZAnAvJEQJ4IyBMBeSIgTwTkiYA8EZAnAvJEQJ4IyBMBeSIgTwTk&#10;iYA8EZAnAvJEQJ4IyBMBeSIgTwTkiYA8EZAnAvJEQJ4IyBMBeSIgTwTkiYA8EZAnAvJEQJ4IyBMB&#10;eSIgTwTkiYA8EZAnAvJEQJ4IyBMBeSIgTwTkiYA8EZAnAvJEQJ4IyBMBeSIgTwTkiYA8EZAnAvJE&#10;QJ4IyBMBeSIgTwTkiYA8EZAnAvJEQJ4IyBMBeSIgTwTkiYA8EZAnAvJEQJ4IyBMBeSIgTwTkiYA8&#10;EZAnAvJEQJ4IyBMBeSIgTwTkiYA8EZAnAvJEQJ4IyBMBeSIgTwTkiYA8EZAnAvJEQJ4IyBMBeSIg&#10;TwTkiYA8EZAnAvJEQJ4IyBMBeSIgTwTkiYA8EZAnAvJEQJ4IyBMBeSIgTwTkiYA8EZAnAvJEQJ4I&#10;yBMBeSIgTwTkiYA8EZAnAvJEQJ4IyBMBeSIgTwTkiYA8EZAnAvJEQJ4IyBMBeSIgTwTkiYA8EZAn&#10;AvJEQJ4IyBMBeSIgTwTkiYA8EZAnAvJEQJ4IyBMBeSIgTwTkiYA8EZAnAvJEQJ4IyBMBeSIgTwTk&#10;iYA8EZAnAvJEQJ4IyBMBeSIgTwTkiYA8EZAnAvJEQJ4IyBMBeSIgTwTkiYA8EZAnAvJEQJ4IyBMB&#10;eSIgTwTkiYA8EZAnAvJEQJ4IyBMBeSIgTwTkiYA8EZAnAvJEQJ4IyBMBeSIgTwTkiYA8EZAnAvJE&#10;QJ4IyBMBeSIgTwTkiYA8EZAnAvJEQJ4IyBMBeSIgTwTkiYA8EZAnAvJEQJ4IyBMBeSIgTwTkiYA8&#10;EZAnAvJEQJ4IyBMBeSIgTwTkiYA8EZAnAvJEQJ4IyBMBeSIgTwTkiYA8EZAnAvJEQJ4IyBMBeSIg&#10;TwTkiYA8EZAnAvJEQJ4IyBMBeSIgTwTkiYA8EZAnAvJEQJ4IyBMBeSIgTwTkiYA8EZAnAvJEQJ4I&#10;yBMBeSIgTwTkiYA8EZAnAvJEQJ4IyBMBeSIgTwTkiYA8EZAnAvJEQJ4IyBMBeSIgTwTkiYA8EZAn&#10;AvJEQJ4IyBMBeSIgTwTkiYA8EZAnAvJEQJ4IyBMBeSIgTwTkiYA8EZAnAvJEQJ4IyBMBeSIgTwTk&#10;iYA8EZAnAvJEQJ4IyBMBeSIgTwTkiYA8EZAnAvJEQJ4IyBMBeSIgTwTkiYA8EZAnAvJEQJ4IyBMB&#10;eSIgTwTkiYA8EZAnAvJEQJ4IyBMBeSIgTwTkiYA8EZAnAvJEQJ4IyBMBeSIgTwTkiYA8EZAnAvJE&#10;QJ4IyBMBeSIgTwTkiYA8EZAnAvJEQJ4IyBMBeSIgTwTkiYA8EZAnAvJEQJ4IyBMBeSIgTwTkiYA8&#10;EZAnAvJEQJ4IyBMBeSIgTwTkiYA8EZAnAvJEQJ4IyBMBeSIgTwTkiYA8EZAnAvJEQJ4IyBMBeSIg&#10;TwTkiYA8EZAnAvJEQJ4IyBMBeSIgTwTkiYA8EZAnAvJEQJ4IyBMBeSIgTwTkiYA8EZAnAvJEQJ4I&#10;yBMBeSIgTwTkiYA8EZAnAvJEQJ4IyBMBeSIgTwTkiYA8EZAnAvJEQJ4IyBMBeSIgTwTkiYA8EZAn&#10;AvJEQJ4IyBMBeSIgTwTkiYA8EZAnAvJEQJ4IyBMBeSIgTwTkiYA8EZAnAvJEQJ4IyBMBeSIgTwTk&#10;iYA8EZAnAvJEQJ4IyBMBeSIgTwTkiYA8EZAnAvJEQJ4IyBMBeSIgTwTkiYA8EZAnAvJEQJ4IyBMB&#10;eSIgTwTkiYA8EZAnAvJEQJ4IyBMBeSIgTwTkiYA8EZAnAvJEQJ4IyBMBeSIgTwTkiYA8EZAnAvJE&#10;QJ4IyBMBeSIgTwTkiYA8EZAnAvJEQJ4IyBMBeSIgTwTkiYA8EZAnAvJEQJ4IyBMBeSIgTwTkiYA8&#10;EZAnAvJEQJ4IyBMBeSIgTwTkiYA8EZAnAvJEQJ4IyBMBeSIgTwTkiYA8EZAnAvJEQJ4IyBMBeSIg&#10;TwTkiYA8EZAnAvJEQJ4IyBMBeSIgTwTkiYA8EZAnAvJEQJ4IyBMBeSIgTwTkiYA8EZAnAvJEQJ4I&#10;yBMBeSIgTwTkiYA8EZAnAvJEQJ4IyBMBeSIgTwTkiYA8EZAnAvJEQJ4IyBMBeSIgTwTkiYA8EZAn&#10;AvJEQJ4IyBMBeSIgTwTkiYA8EZAnAvJEQJ4IyBMBeSIgTwTkiYA8EZAnAvJEQJ4IyBMBeSIgTwTk&#10;iYA8EZAnAvJEQJ4IyBMBeSIgTwTkiYA8EZAnAvJEQJ4IyBMBeSIgTwTkiYA8EZAnAvJEQJ4IyBMB&#10;eSIgTwTkiYA8EZAnAvJEQJ4IyBMBeSIgTwTkiYA8EZAnAvJEQJ4IyBMBeSIgTwTkiYA8EZAnAvJE&#10;QJ4IyBMBeSIgTwTkiYA8EZAnAvJEQJ4IyBMBeSIgTwTkiYA8EZAnAvJEQJ4IyBMBeSIgTwTkiYA8&#10;EZAnAvJEQJ4IyBMBeSIgTwTkiYA8EZAnAvJEQJ4IyBMBeSIgTwTkiYA8EZAnAvJEQJ4IyBMBeSIg&#10;TwTkiYA8EZAnAvJEQJ4IyBMBeSIgTwTkiYA8EZAnAvJEQJ4IyBMBeSIgTwTkiYA8EZAnAvJEQJ4I&#10;yBMBeSIgTwTkiYA8EZAnAvJEQJ4IyBMBeSIgTwTkiYA8EZAnAvJEQJ4IyBMBeSIgTwTkiYA8EZAn&#10;AvJEQJ4IyBMBeSIgTwTkiYA8EZAnAvJEQJ4IyBMBeSIgTwTkiYA8EZAnAvJEQJ4IyBMBeSIgTwTk&#10;iYA8EZAnAvJEQJ4IyBMBeSIgTwTkiYA8EZAnAvJEQJ4IyBMBeSIgTwTkiYA8EZAnAvJEQJ4IyBMB&#10;eSIgTwTkiYA8EZAnAvJEQJ4IyBMBeSIgTwTkiYA8EZAnAvJEQJ4IyBMBeSIgTwTkiYA8EZAnAvJE&#10;QJ4IyBMBeSIgTwTkiYA8EZAnAvJEQJ4IyBMBeSIgTwTkiYA8EZAnAvJEQJ4IyBMBeSIgTwTkiYA8&#10;EZAnAvJEQJ4IyBMBeSIgTwTkiYA8EZAnAvJEQJ4IyBMBeSIgTwTkiYA8EZAnAvJEQJ4IyBMBeSIg&#10;TwTkiYA8EZAnAvJEQJ4IyBMBeSIgTwTkiYA8EZAnAvJEQJ4IiJv5AM04D3ApmYkKAAAAAElFTkSu&#10;QmCCUEsDBAoAAAAAAAAAIQDR4wP0eXICAHlyAgAUAAAAZHJzL21lZGlhL2ltYWdlMi5wbmeJUE5H&#10;DQoaCgAAAA1JSERSAAADXgAABbsIBgAAACeBYPkAAAABc1JHQgCuzhzpAAAABGdBTUEAALGPC/xh&#10;BQAA/7pJREFUeF7svQm8b0dZprv63u7WJvNJcpKQyZzMI0lIAkkYOsSADYhGSBiNyKQI2qAhBEVA&#10;EFDm24hwARvxQouAgC2jMpiQOSETmcw8z2aGq+29l3ue2v93++7vrLX2kLPPsPf7/H7fOVW7atVc&#10;tapWfVX/LoQQQgghhBDC4vLv+Ocnq2m2EEIIIYQQQghrnf9t8n8IIYQQQgghhEUiC68QQgghhBBC&#10;WGSy8AohhBBCCCGERSYLrxBCCCGEEEJYZLLwCiGEEEIIIYRFJguvEEIIIYQQQlhksvAKIYQQQggh&#10;hEUmC68QQgghhBBCWGSy8AohhBBCCCGERSYLrxBCCCGEEEJYZLLwCiGEEEIIIYRFJguvEEIIIYQQ&#10;QlhksvAKIYQQQgghhEUmC68QQgghhBBCWGSy8AohhBBCCCGERSYLrxBCCCGEEEJYZLLwCiGEEEII&#10;IYRFJguvEEIIIYQQQlhksvAKIYQQQgghhEUmC68QQgghhBBCWGSy8AohhBBCCCGERSYLrxBCCCGE&#10;EEJYZLLwCiGEEEIIIYRFJguvEEIIIYQQQlhksvAKIYQQQgghhEXm3/HPT1bTbCGEEEIIS5C+qc6/&#10;+3dtGtTc/t//9/9tZuDv//v//r9PbOPw7P/3//1/zcxz/9v/9m/ftHHzeHH3OPUc1GfH8DDnguKc&#10;DcL1cqhlUONVevvS43FW9+rm7rX8FlpGS5VaXiA75VPrutqH8LKu5Vzjm43q39Mw1/RUCHMsn0P4&#10;c2J9tqGW6tUJml+JhhBCCCFsRDDV8Uk8aGHx//w//0/3f//f/3czA39/zGMeM7GNw0LlX/7lX5qZ&#10;Cd1P//RPNzMQX13Q/ft//++b2Z+D+uwYY9M23Kr7XBeR//qv/9o98sgjzcwzm2yySTNDLT/y8h/+&#10;w39o5r70+MS4ursbYVL+4GHCoymjpQrlRT0Jr2/K7z/+x//YzGKuiwzK+n/9r//VzDzzUz/1U80M&#10;Hsds1DYPavMw17ZY8XDJp4c5hrcvqG1sXbO8PxuEEEIIIYQQwjogC68QQgghhBBCWGSiahhCCCGE&#10;JQ9THdSOHKk9ocL0z//8z80M/H1IZRBVJUQQrqsyOTXOqiLlbqh3uZqYq0hV9SjCrepcygtuiOBZ&#10;qZv536GGQ5xS7atlAEN5qeH2oWd5DhGeBg8TeEbqb0A+vBw8nOWCtwuh8q/l14f7dTVEwpUKI26z&#10;qQQOlX1tUx5PjRO/Ss9c8PY3W/pEX3rqs0N5WQxaTKsTNfdchxBCCCFsZDDV8YkbzHXyxoT04Ycf&#10;bmYmaT75ZyKp82As3u64445mFj7RxKyzM4Sx1VZbNXMfLID+6Z/+qZlZkG2zzTbNDEy8F3ImrU5C&#10;CUdnuoBJ+5ZbbjmxLRzi8akl5T60uAIvozFquHN9brlSF2mUnfqAt8UKdeUfIqizenZstgXeXCAt&#10;9bya4/Xr/a76q+2i4v3cy0DMdRxYG6TFhhBCCCGEEMIikx2vEEIIISx5+r50O65uhNnt7Br8+Mc/&#10;bmb+7l/I+Sqv3QB2qM4444xm7oNntVPAztLhhx/ezOBuQJwPPvhgM/Olf7PNNmtmIB+ugkd6pBZI&#10;PodUq3jO3erOBv7+03/6T83Mc3VHib8Jj6f6xc2nll72nh7h4VZqnB5uTd9SpOZ5DMrKy6vWt4c1&#10;Vg885ztR/N3bJva6GzVETX/Ni6cPhvx6P+Pv9TlPg7vznO9Q46a2CDUvi01L5epEzCyFEEIIIYQl&#10;DBMzqesx+XJVKuxzVaXySeo555zTHX/88c0MxOELJPzKfsQRR3Rf+MIXmhmYHG699dYT21QaNGH0&#10;tAITxSHVQl8kApNrXQvv8QNxuLoZz/7oRz9qZp6rcfgEFb9+9bz77ZtWDpUnfuW/77m6OFhu1DqD&#10;oTKZT7ulTfmiG/Rs7Q8V6kkLGxiL09Nf65f2NKbu6O0Yv2rHY25A25RqMGW1+eabN/OGwNL/VBBC&#10;CCGEEEII65ksvEIIIYQQQghhkYmqYQghhBCWHa6+h6pSVTWcq4obqlSoNsHZZ5/d/fzP/3wzA271&#10;1japaO23337dO9/5zmYG1LWqSpRU+zbddNNujz32aGYgba6iRTwK19MDhKFzW/hxtTXcPBwvE1d1&#10;BPy6Shl+pe5V0wM+tRwrT097hedUBn2MuS0VahvqKxOVdXXDjgivE8LVTwcA/lRH9Tl3A2/HQFgC&#10;v95O8Ovpd6pfVB9vv/32ZiZt99xzTzMD+fI+6vmkf+y7774T25pt09UQSY+XQ83rYpOFVwghhBCW&#10;HUzONPFkEld/s2ohnH766d1Tn/rUiW1NiEcLFMxaEEFdgGDXIulJT3pS9+1vf7uZ+8CfX8QxdCU8&#10;4c/nrJhfNc8E1i/4WFsQjy/26nkhn2D7pBm/Q+eDlhM+hcfsbaiWZ3WvyC91orN+QN2zuOmDRdX9&#10;998/sU2FscUWW0xsU/iizamLyuuvv757//vf38z33Xdfd+aZZzYzkG71B9LChwvBoutDH/rQxDbF&#10;WJxjZbTYLP1PBSGEEEIIIYSwnsmOVwghhBCWPHWq41/b2VVxNSb8Vv9SR6pu/F27Mux4HXPMMc0M&#10;1a/Hg7lec+1f4rErfQcffHD3kY98pJmh+sWsXSO+9PtOGrtU2h3wXTQgDUM7TIRZr5qvu4Ly63ns&#10;A3fiBsrLdyM87YTnbvhVuQuFU8tvuULZqvy9nIGym+uOl7djwvCd0dqmPM6+3THfRaW93Xvvvc1M&#10;e5YZCMPbI2qGf/mXf9nMDz30UHfxxRc3M+BX/QHVwb322quZYf/99+/+9E//dGKbHaUdantcbLLw&#10;CiGEEMKSh6lOne5oollh4unnpECTM9xcPYowtCDhN7x+7ud+rpmhLl6Y5GnhVcMZg2dWrlw5sU1N&#10;YF0NkMm11ABx01XacOSRR3Zf/epXm5n4XT2vqhO6e/VLen2S7O59Zeu4OiHl6GprhKvFAGGuS7Wv&#10;pYCXX2U+5VnrcKhvgLdd4qgfLTw9t956a/cXf/EXzXzHHXd0X/ziF5sZaptyCMMXfw7tbqeddprY&#10;pj5MeLg8OxQu+fJ2va4ZLtUQQgghhBBCCGuFLLxCCCGEEEIIYZGJqmEIIYQQljxVlQpQkxLuhtlV&#10;DfEnVcM+N5014ha2pz/96c0MVZUKlaxtttmmmXHz67xRgXK1MFS5uNkN6k2FVQ2LtPmV8e524IEH&#10;dh/4wAeamThcLQy/rgrp58Gqmlpfvl0dbTbVNMXjaQXcFG5fnLg7qgfA/1KHMkAcL2vcqEdR/Tpj&#10;dVbLupat2/2qd9qpbtQEwvE2f/fdd3df//rXm5nzXX47Z1/alf7aP0BpQFVwhx12aGY49NBD11Bh&#10;lCpkhTC8D6xrWg5WZ3K4lkIIIYQQlhg+yeN/n3S6G4xN1nyS9/3vf7877rjjmrkPzmlpYcZiQ781&#10;BIS/7bbbTmxTFw38zd/8zcS2Jr4A8fSTVr90An86/8VE2y/IqPl6/OMf3332s59t5jp5rX5Jvy5V&#10;II56Lf3YQswhHp+o+8KLOOoC06+0J01LHcqnLniHLhXxNgs85+f9qBPVUw2HZ7UIquGAl/Vdd93V&#10;/e3f/m0z13NbtBmP0+uX9PiZQtLj562I39uCx+np5f8VK1Y0M7Dw+vKXvzyxbdjMrVeEEEIIIYQQ&#10;Qlgw2fEKIYQQwpKnb6qjv/G/u1f72C6D70igalh3vDycXXbZpTvppJOamedczY/wt9pqq4mt626+&#10;+ebuU5/6VDMTf/367ztDngbMvlPFLpFU+9hh8F2rGg5qhn/0R3/UzL5TAYTju2W4azeKWwr32Wef&#10;Zhb474PyqOplhAWkx3fK+Hu90t531rxMliqUgZcX1Hx7mbkbz/muqu8wVTfU+u68885mpk58l622&#10;G1QGv/Od70yb/+7v/q6ZoYZL+tUecfMdTNqet3n8qs1hdlVDbxu1rxxyyCHdX//1X09sU3g5DLXF&#10;9UFL1eoCXnM0CiGEEEJYItSpTrX75BW3MfchzjrrrO7Zz372xDZzIgl+tTv45BCzq11deOGF3a/9&#10;2q81M26+8KsLEFfv4v9rrrmmmYF8kA4gnLpg80k9v4+05557NjN/94lvVYX08jnggAOmz5FBjcep&#10;6mbkxdUHnYXWw1Kmlp+3m9qGxuD8IO1V3HLLLd2f//mfNzNxuLogdb/99ttPbF1bWN10003NTPv2&#10;3+YCX+h4+6tsvvnm3WGHHTaxzewvxMHHB0F71CK8LtgOOuig7jOf+czENrP90V6qGuz6ZHm33hBC&#10;CCGEEEJYB2ThFUIIIYQQQgiLTFQNQwghhLDkqVMdV4FCNamqR41NjapaosJBdetZz3pWMwN/9/NW&#10;Rx99dPeNb3yjmWv4pMHVCa+++uruPe95TzPj5nGSVj9v5edquOZb52/6ICzh6lvAWbCdd965mUm7&#10;qxqSNr/S3tlrr7263/u935vYpuLweEDpryqMqDfusccezdz3XF85iep3OeB1DZSr1OooK1dtxfxP&#10;//RPE9uUu9rjQw891F1yySXNDJzv0u2ENQ5UDbfeeuuJbeo8GLduAuH5dfK0Tf+5AOIkPMCN+hb8&#10;tMLTnva0iW1m+h544IHu/PPPb2YgL1xND7RF/SwDPO5xj1tD1VD9mfLxvkIc6q/C+/5i01rs6kRk&#10;4RVCCCGEZYMvipio+eUBFfzqsgH8+gLJFxJnnHFG94xnPKOZ+3jyk5/cnX766c1cF2UVT1NdrICf&#10;ofI0nXfeed2LX/ziZgYmnn6hgl9uwKJLFyoA4fgkXhNmwF6ni5qwcrX3k570pGaGml7CVRrqRJhF&#10;1xvf+MZmrm7As4L4fdK8LifMGwMspi699NKJbeonCfzSCepEv79FOfoijXNjLPb78DYE1K8/i7tg&#10;0bXbbrtNbDPj4UwXF2GI3XffvXvTm940sc3kH//xH7u3vOUtE9vUJR7f/e53m5k2suuuuzYzHHzw&#10;wd3nPve5iW0c0l4Xrr4YXGyiahhCCCGEEEIIi0x2vEIIYRHo+zo89OWWv/sXQ5DfvnCqXzFbnFDt&#10;oj7n9r5nhsKpEI6+mvOMf6GeLb1zjSOEhUD/G9rFqrhf+p/vNvnXf3a89APJfbDjddpppzUzbV9h&#10;9uFpqrsT4H0Jv0rTFVdc0b31rW9tZiC92jkjHN+JQg2NNAvCUb/T/8L7cmWLLbZoN8sJ4nEVRtKg&#10;vGD23ZNVq1Z1r33ta5uZON0Nu9eLq7zhNrbjVccXHzfruFOpeRezPQcLfdafo/y0G8r/fmsg4eDu&#10;6FluIvQdL1Tzvv71r09sU2Hdf//9zUw4vuNKfekWQcKrO6pu51m1XerAbw1EHfXwww+f2KZQetlZ&#10;Qi1V7Ljjjt0v//IvT2xTKC/seP3+7/9+MwNl8L3vfa+Z+3a8/vIv/3JiWxMvW9qwt03SX3dZF5OW&#10;ktUFOHtLCiGEMGf8xSl8ksDgrwkQf3edeNAkoYbDC2RIJQq/dWLkLxzMQxMVXgN6FfC/v9j7nvNw&#10;xyDtP/rRj5qZFze/9yOIo048PZ6htIawNqhTn7E27f0D6iRe/eX73//+jDMrFdTxNHkEb+M1DvB4&#10;nOoPlP7ar/j70KLy7LPPHrz+nrT5Ne91wordF4N1MVpVI0VdeK1cubL7uZ/7uYltZj2Qbj/Ls9NO&#10;O3UveclLmnksX+B5wa/H6eXXV5bzKfeKp9/h2To+O15+lJ0WW6gLfv7zn29mIAxXlfNyYOF1+eWX&#10;NzNgv+qqqya22VF7JC1+XXutT8pH7ywWU3vvvXczA6qjvvAnTFQM+xhrxyy8/NwgHwn+4R/+oZmJ&#10;+2d+5meaGTjj9dnPfnZim8Lrwc1jca4L+ltWCCGEEEIIIYS1RhZeIYQQQgghhLDItL21n8xl7zSE&#10;EMIoPpT2qfu4+gruUiGsqjcgv6h4uKohf6/qNVKTIExkCPxJlYS01qHf7dXNVaKcvnA8n6Rft6gR&#10;hp8FGCsjzMqXqPYQHg213Y61r9rOvY3zd/W7DUXVcEylzcNELe0Nb3jDxDYVro9LfvbF3YArxC++&#10;+OJmJu5aJt63sauM8OfjHSptRxxxRDMTjpdJVU/mqvtf+ZVfaeYaJ3gdEicCxIdKo9DfwdMGhOHh&#10;VGocXta4SWWwhovdVTMpH1QBgec836gS3nDDDc181113dV/96lebGaranz/LWKvnoNrxq/cHafM6&#10;Igzd7odqIOp7Ar+edq9D2ghntcQuu+zSveIVr5jYpsL1duRlAl6HpE/2papq2GJanYg1UxFCCGFe&#10;+Iu2DqsM7P5inSt9L9l6xmsh4daXLujlw/9+3qDCs8on6asLw3pQuU6OBGVUy0l++15L6/LlGJY+&#10;fX10iNpWvU3zd/WHDWHhVWHCzG8iAeH5edJqd+rYg1/v2+T1mGOOmdhmUsNlrNG5pBqOx0N5+Lky&#10;nuOac8E15bqIo6YPvDz9nNJ2223X/fzP/3wzVwjHFxXg45/XC2Xs429Nn6e/po9xUgstuO+++9oZ&#10;uz5YbH3ta19rZp658sorm3k2SJ8vammXPj6T9m233baZSZuulgcWuPvuu28zH3jggd2f/dmfNfNs&#10;eN0CZeDXs3v5Yq6XrvjHOE9/zniFEEIIIYQQQlgQbYm3evW35vIvhBDCvGAo1ZdvcDNf1OpXVFGf&#10;w6++wPH3quIxdpNX/XI3ZCdcvj46cuP/2b7EK738ve54efoIi7/1UfMNnl43Q7WH8GiobXqsfdU+&#10;4G3a2/GGsONVw/Fdmdo/sdcdakGexna8UDP89V//9WYmbs8L9qGdIVejA9KqMYQwXLWw7ig99rGP&#10;7U444YRmJn0+9lQYb3Wbnj8HNb0Of/cdG9Kn+uU5Lz/Sx48W98FzuAvGcd9h8h8ErnDlu3bDKK/r&#10;r7++maGm3eu7L19yA656f+ITn9jMlJ12QoGdJ13Rzg8bn3rqqc0MhIs4svftYvlup7cjzP4+I62+&#10;Q+ftM6qGIYQQ5gwvGF/YMLDXhZde5vXFhV+ftNQXSH3x6wxV33MeJ3hYc4V0+gSnxuN4vsTQBAd/&#10;PjHxV9FYHCGsDerUZ6xv4Nf9M0EU3uY3lDNeQ/21b5LsiylPA//XMcz7JH1XPxVBPnzBVJ9l4s3E&#10;Gc4777w1FkEapwjHVc/Ih6vn4VcTdcxDYyGQN/nlt8J++7d/u5mBeLQow8/222/fzFB/a6qvHASL&#10;CF+8sAjjd9Sgli1u/htbt9xyS/fpT396YpuJP0vcdbHi17NT30of/7vaH+Xq18Ifdthh3Ve+8pVm&#10;ruXnEM5YOwEvhzHqOO9tHqpdRNUwhBBCCCGEEMKCyMIrhBBCCCGEEBaZtrf2k759txBCCAumqldU&#10;tQ6GXakn8b+rkuDXVQSryoS7uUoI6iD1uSE1jj48HqcvL/Jb4/B8VfBLGgX+pCIDPCs7/lz3P4S1&#10;TZ36DLV/wK/793bsbX5DVTVUPDxX3YbGGs+X8Hgxa1wgfD/Xg5v3beLk3BJwQ9+b3/zmZhYej8fB&#10;+S6/0Y/0aRz1fAFhDKnHccbrxBNPbGYgzzrHRXgrVqxoZth66627Jz/5yRNbfzyCcfvuu++e2KZu&#10;KqQNAPG7aiZqmddee+3E1rXnvv71r09sM9tCjdPLEjXDgw8+eGKbKi/VaS13wvDzatxa+J73vKeZ&#10;vSyBZ1X2tQ3VvFQIS3j9QU2T+8Vc27jcc8YrhBDCnOFFM58X17qAoX5suK8vwCGYbOkcQX2xVygH&#10;Hawm/HpOwCFcTZwI1ydyIaxtal8Ym3zVvuN9hb9rMr6hXK7hiwPM+rBDeN6vvH/CWB/Fny8yGM+4&#10;pr2PmpeaBo+DcHXpBAstX5zwO2O/+7u/O7H1l9EQnlfy6YsyykoLTtLmCwOuUv/whz88sU2dAdth&#10;hx2a2cc+IL3XXHPNxNZ1V199dffOd75zYps7dRytY6yf6Tr00EO7z3/+8xPbzLzVOsFt6NwbePvz&#10;OqJ8xj58UQdeZr54r24wVNbgaQDSCDnjFUIIIYQQQghhQbQl3urV39w+H4QQQpgTfNmrO15VrcOp&#10;9rEvcITtjPmtbh7P0NDPM/U5t/sXVv+q3AdfbvXFlS+bfmMZ8Xsa/Itr/TILY/kMYb7Mp8/Vtqqv&#10;8sDf1Sc39B0v4vPdJncDwvBxymE88xv8qoqeU/NCPIwFwvPF33VlPGPFzTff3MzANeq++0SYCoe0&#10;ejjE4bs77KTxQ8Tgz/XhuzB77LFHd/LJJ09sU/nUzYA+9gHxcTuhIO26qZD0+U4Q6au7PUo/P7q8&#10;3377NTPgVzuRrhYJqAu++93vnthm+mXHC1VJQXzz2fHSO2usHQDlqbz05XPo3VfrodYhyB5VwxBC&#10;CGsNH3bHXsjgL0f86SULvDDc3elzk504EeEvy/pyhvpynCtM6h588MFm5uXL78gI4qwvYX9B11fT&#10;QtMQQh+1fY1Nvmp79LbI39WXNoSFV4UxY+yDhuPjQI2D8MeeHcPDIi1DC7g6JuBXZ8MANy3SKDtf&#10;kHDt/FVXXTWxTZ0le8tb3tLM+GVxIzwc8HLGr38gwq+uzZ8Pni+oeSFOxYN648c+9rFmBtz0QcvH&#10;RcDsiyvKVu+PWr+Up+oeCMsXSd7+HA+zD9xVpzV9POfqmKRJ9eTPCS97J6qGIYQQQgghhBAWRBZe&#10;IYQQQgghhLDIZOEVQghrCVQYUEtBxtQ0Kqg5VBFuBuyoZrj4c1Uct/e5eZhSCZFahtv1N8CsPPfl&#10;m3BRbUH61Fpwd3FQk5F4nCGEuTPWr+ivtf+qLzIOODUc+iT+EcKaK4SLaprEVd/A0wecW5KgRoea&#10;mcTDwW3TTTedlm222aadh0L22WefbtWqVdOy2267dbvssksTbgHUuCZRvuabN8qIcU7qiooDIU7O&#10;cbnsueeeTXbdddfmX1Lz5mMzojqSCNKOqqiE9A/5hZpvlTvmMTycGiZ4fKR3jJqGpU4rrdUZzRst&#10;hBAeJbzodG6AyYSfKajUYbfv5fVo6Rva5xIPz8022dAiisma6/Pz97Hr5ecKEwY/y8bLe+wq+hDm&#10;y3z6IH7dv08mvb9siGe8SBv9CTytwN/9DJCPW/ijfwvCZxEgvI+urf5JfH4ZhBYwfZA+nUcDzJzz&#10;EoxLN954YzMTrp/p4oKM22+/vZlvuOGG7qMf/WgzA/n0xaCXH9RydjvpZdEHLLRe97rXNTOwMOT3&#10;xARhKq+cfX3iE5/YzECcqhc3A3H4u8Xrif/9PBr50MUg0NduBG7KZy2DCn49LG+nnh6o7cbpS4/K&#10;M2e8QgghhBBCCCEsiCy8QghhLcFXM75GIvVLNV/Z+BIowc7XRQT7EPW5PplLOILwJB4G9jH8Ocfz&#10;rHwrPRJR41S8Eux6BjNhuYQQFob3N/qsxPuu+u+QX8TBrr6J2fvybOL43z1MidKjNElA6UJIv6vn&#10;scPEDw8jW2yxRbthUMKtgCtXrmyy/fbbdzvvvPO07LjjjjP88qzH47DLx86WBDVGdmIQwiIeCTtP&#10;aANI2BkjbASz5w3xOGsdsQMmYXdJ/nBjp8plCOLwskUUjtzHxMdq/zsoHA9vCH9Wzy9lWmmszujS&#10;z2kIISwyDKW8hAQvScHffRGCWWoy+BtTp3G1jQruipOX7pi6j7/Y/Dng5TikDoI/Tzt+h17opHVI&#10;VYhwqgqKlxFx6DdyxsokhLVBnfqMTRC97wB9TfB39aUN9Tr5uf7uHvnQuER4nKuaC6THxwio6XH7&#10;UPmBl0kde8Ddazh95SLcL+OQVKTvuOOO7itf+UozAyqJ11577cQ2peJ2+umnN3Mdw/jNr1NPPXVi&#10;m8qjrnNnsXXMMcc08xDKy2z16XlmsUWaBOM259nmC+U6pM5d01PriGel/shzyrPw9EJtC6LWL/70&#10;bomqYQghhBBCCCGEBZGFVwghhBBCCCEsMm1v7Sd9+24hhBDmhatjVNUM1O9QaRGoadx///3NjFqG&#10;q//wrIZl/q/qeVVtQn5RE+G8gkBNyG+0Aj3LM67igbrIkPrgmDoI4Xg+uVXM1XRA6eN/zwtxuioT&#10;cUhNkTMQXLEsUKfhLEQIawu1SzGmboRf9+9qa/xdfWBDUDX09AB2Vx+sKsWeb/yqr3s/Fx4v7h6n&#10;jxHgacBfVT9z5Lf66wt3qExmQ2kFH2tQYaPehN+GCPfcc0/3rW99q5k9DNh9991n3FxI2lS+3FT4&#10;+Mc/vpmHUHkSbg1b1DKhLh988MGJbermQt2kWP1WiE9ljbm+W7xteHr8OcDuqob1ubnWUQ0Xlrqq&#10;YYtpdSLWTEUIIYQFg+78fffdN7F13TXXXNP92Z/92cQ29TI/66yzmpmXlC9AeBFposTw7EN09csL&#10;Qy9afivmec97XjMDh8Sf/exnT2wzF3g1XBh6Wfa9IvSiYgKj8yNwySWXdG9961sntq576KGHuquv&#10;vrqZa5x1McUkQJMhftvmNa95TTMDv7Vz7LHHTmwhPHpqux6bfNW2632Fv2vyuCEsvGqfJAz1e19w&#10;AM/44gq7xhfPF1Q7fusiTnhfBvLpZz01vgnls6ZnjBqOp71Sy4tntaCr+SDtfi39TTfd1H3yk59s&#10;ZsL381RcD/+CF7xgYpvC0z+WF+LROTPKx3+Gg/QqfTBbOLpCnnC0COuDMId+AqCWyVzrgbTW8uV5&#10;4W59fofiyRmvEEIIIYQQQggLIguvEEJYBPiCxldUCV9K+boo8S+zfIFDbUPCV0e+XCL405XICF8z&#10;uUFKwtdCvvoifD3lR0ElqDbeeeed0+I7cGOQHr5+Svq+EPI3hDjZzZPccsst7eurhK+rnhfSL6Ec&#10;PN/Kh4Sv9hLcFWdfehz3Nxe/Na9D4lQ3bkK7/PLLm1x22WXdxRdfPC2US83nWJwhPFrYzXBxqhtj&#10;lcsQ1d9sfms8Tg3HZT4s9NnZntOYhbBTpyviUX9ml0uy7bbbzgjH89kXroO74qjl46ytcEBpRGq4&#10;2CVrEw+vL87lRsvx6oE+I30IIaxF6iT6hhtu6D73uc9NbFPqK1/60peamcm4q7awIEG1DjbbbLN2&#10;ZbHA7wMPPDCxdU3XX6p8LMJYnAl+R+a5z33uxNa1ScMLX/jCiW0YFn7EI3hJ+3XB5IsFA1x66aXd&#10;2972tmYG0sbCQ2jiAvzv57Y444ZqoiBM1GaASc6v/MqvNDNg/+Vf/uWJbfyFrQUN4I80DOF5xW9V&#10;e/FnPU4vA7jwwgu717/+9c1MeKhYioMPPrj7wAc+MLHNrCfC9EU4jOUtrD3q1Ges3Gt/9gmut4UN&#10;8Tr5EDZGomoYQgghhBBCCGFBZOEVQgghhBBCCItM21v7Sd++WwghhHnBUOq3Qrn6Auet/u7v/m5i&#10;67rrrruu++///b83M6ppfv4KlTzODwBnCI4++uhmhnrjFuF+5zvfaWbUllwlEFXD448/fmLrut12&#10;26076aSTmpkbx/x6e1SlpHKHmXNIAtVHv6YeN6nSXXHFFd373ve+ZgbSdv31109sM28u5HplVELE&#10;XXfd1X33u9+d2GbGu2rVqu7lL395M8PKlSu7pz71qc1MGddb2/xWMlT3dPMYan2kX9R64WyWro6m&#10;/lx9EH9S9cKtvird75VXXtn90R/9UTP7LWOwzz77dKeccsrENqU+uvfeezezq2IKT19YPGp9jpV7&#10;rf+oGoawuOQ6+RBCCKPM51rfc889t/v1X//1ZuaZW2+9tZnBJ+b8DswHP/jBZu7jtNNO60444YRm&#10;rmeL6nXyLAD+63/9r83MQsHDJQ1cjNEH57L8ymSuwj/zzDOb+bbbbuu+8Y1vNHMfXJHMIgr22muv&#10;7rWvfW0zAxdPvPnNb57YZi6oSOvJJ5/czMDZMc6TAefarrrqqmYGFps6EweciVPZsqjhmn3BC9YX&#10;aZxHe/vb397MLEZZDDqa+NbFHvikmQWcLzj9RV7Pth144IHdu9/97maui9qw7qhTn7HJF37dfxZe&#10;ISwuOeMVQgghhBBCCGFBZOEVQghrEb5gSxy+iLMjJdHtfX3wlRt1OYRwxp7Dr66srzfy8WXPn2VX&#10;S1fNc708XxAl3DDIbhmCuiA7OBLcuIVRwvPyyy4Q8Ur68s2V8wh+Sb/EVfUEXx4RVA79Knx2ou69&#10;994m7H5xTb2EnSp2wST4YfcJYUfO/ZJm1DwlN998c8uf8k9YLioDys7/TlikUUJ+tGNRhXz6s9SF&#10;wN3LRKqqIYQQlh5tb231wL/mvlsIIYS1BhN1Jvfioosu6n73d3+3mauqIee6UEmCPffcc1ptDliM&#10;rVixYmLrunPOOad71ate1cyEw0JCcM7piU984sTWtSvMUeEDzjX91V/9VTMDk36eBxY+ro6HOtwO&#10;O+wwsc2ERQcLE8GiggWM0OIDULGTWh/wm1c6FwUsULTwqOp5fnaspo/nSIdwVc399ttvhroK+f7M&#10;Zz4zsU2dM0NdE7TgFZQJC0bhi0ri19k1qPXrkF5fFD/hCU+YVoshTD/jhT/SHxafOvWhnobwdgxR&#10;NQxhcYmqYQghhBBCCCGEBZGFVwghhBBCCCEsMll4hRDCIoA6A2pzEuw6i4WgYoR6Up9IxQ1Bxc7P&#10;OnG+CnU5CXY/d0Q8EuJAbU2CnSvkEa6vd7+oNHELI4Iah0Oa/IwS+UHNDuHWQp1PQvDroKbItfYI&#10;V+RvtdVW00JcngakrwwQ8iYoP66ml9TbI0mfn82iDCU6AyZBLZK8I1JvlJBeygLxa/oBv9zSKOHm&#10;RNRVJA7pO/jgg6cF9VGBX+rFJYQQwtKkvR1Wv+zWVHgMIYSwYFg4sEgRTKj9LM9ZZ501/TtVLA78&#10;Kncm6lyJDltvvXU7EyRquJwN+9rXvtbMWrAIJvi/8Ru/MbF13Q033DCtB49fPxfFAorf+QI/TwUs&#10;ZPxCCBZRz33uc5uZ+P/2b/+2maG+TgjzpS99aTOzmHnhC1/YzMBZF7/unnh8gVUXITrvwtm1o446&#10;qpnh7rvvbmdr+th33327N77xjRPb1DX673nPeya2qTNVnH0Dyus1r3lNMwMXiXzuc59rZhZ/XNQh&#10;uOb/wx/+8MTWdT/4wQ+63/zN32zmWrak9a//+q8ntpn1VK/CD+uO2lbHznng1/372Sv+Tp1CzniF&#10;sHbIGa8QQgghhBBCCAsiC68QQlhL6Mu3vn7zFc2loi/c9Qscz3P1OoK6HDstEtQE2eGRcLW6wucr&#10;oKvKsTPF7pAE1UCp1eGfHSYJOzTsvCHEq3z05YWv9OzUINwCWPNR7Q47PRLCrn4JW+JuiNLD7huq&#10;khJ26IYgr7qaH/HbBYWnx2HnkZsYEb6oHn744dPCbYnsYEpQqRyCcF1tkvQrPahN1nyGEEJYmrSZ&#10;wOqBPiN9CCE8Sphgs4iBOolmwcJEW6BqKBU8JuOc1RIsFnTOigUBCyFRw8GuxcTuu+8+rb4I22+/&#10;fXfsscdObFNXz+tqesK85557mhmIU+eYyAfxCi22BCp5r371q5v56quv7j760Y82M/CsL2BI0ytf&#10;+cpm5syUqxailvW85z1vYptKgxYw9Zr62eDZPjhT9b73vW9im7rG/5RTTpnYptCzqCWeeuqpzQwr&#10;V66cUX5jnH766d0zn/nMZqYNeJ2xaHvve987sXXtfNthhx3WzLW8almHxaNOfSj7IWp/9vbG31WH&#10;UTUMYe0QVcMQQgghhBBCCAsiC68QQgghhBBCWGSy8AohhLUIKgtDIrUySZ8fhHM/OjvEbYOcNZKg&#10;YlHDQD0Pwa9f185tfTovheCXWwMRVAlRY5KgZrjttts22XHHHdsZJgkqeH51OioeusqdOFB1dJHK&#10;lMTPUHl6+tSolC/w9CEqH8qF2xIlqDPus88+07L33ntPC2fdKDNJ31msoThJO9fNS7iKXoIaJOqQ&#10;EvKn83I8V/OptEscPYcoHSGEEJYebfRf/ZJYU+ExhBDCWoNJtV/Jfu65505fXc718HfddVczA7+5&#10;pd96Ynj2yTiXaXAlunC/nGd65zvf2czAWbAVK1ZMbF337W9/uzvuuOOamcWAL0I4f/WsZz2rmTkb&#10;Jn/AooJLNwQLHy7ugPPPP7/7rd/6rWaGenbMr5BngfSKV7yimQF9fT/zRV79dcSiRXg5sPh7/etf&#10;38xAPnbYYYeJbeYZNRarKh8444wzuuc///kT25RfFk5w0EEHzSg/4iev4GEC4ZIOQbjHH398M/Mc&#10;i2DB5RweLpeccCYBatnyLGGHxadOfeqC2Kltk/4jvG3mjFcIa4ec8QohhBBCCCGEsCCy8AohhEVA&#10;X69d+CouqXZXN8ONL90IOyf8mLKEnSZUESX40TXl7IbxI8mSO++8c0a4IJU7VAvdDZHaHNez87XR&#10;5aqrrpqWa6+9tu3QIVznzk6ehB0cvh5KQOHizu6ehL+5iiJf/4fKBNHfiYM0SkjDddddNy2kT2ml&#10;HO6///5pQUXQ6wQUP3j68K9wKINrrrlmWvjBa5U7Qt5IP0KdkEYXqXgiXl7kS89JQgghLE3aW3H1&#10;y2fNfbcQQggLRosEwQTbrxhH1VBXsjNxZ5Ektt566/ZbUcD5qje84Q3NDOedd1732te+dmLr2uSd&#10;BRfw3BFHHNHMsP/++3dvfOMbJ7YptUCp6LEAYVEitttuu+mr01nIcO26YLGgOAD1wRe84AXNfNNN&#10;N3Wf//znmxlYbPl194Qr1atddtllhprfxRdf3P3u7/7uxDa16PFyGKJeS48KygUXXDCxTak7SnWT&#10;M19eBiyi3v/+909sM1X7SN+LXvSiZgYWcZ/85CebmcWUq2aiPviOd7xjYuu6yy67rHvb297WzFq8&#10;CurwTW9608Q28zr5qg4a1h116jOmbuQLdaA9CP6uvh5VwxDWDnzsiqphCCGEEEIIIYR5k4VXCCGE&#10;EEIIISwyWXiFEMJaQqpCfaoMqBNyG6HkxhtvbCpxCGeAUHWQoJaoK8xR+0OdT3L33Xc39SMJ/qXW&#10;iIqbX3mOagZnkSTcnqezYjvttNOMc0XEiX+EZ7FLcEcdToLKHTcXIvit+VZ6ENQU5fe2225rKnmS&#10;66+/fsbZJ9IvyJfnExGUl5/bopw8HJ7llkPJNttsMy2oKaKCKUFdhXgR6sjLizQrX6gEctujhGv3&#10;OX8nQc1TV9ijsqi6REgT9S254447ptOKqqiXHxJCCGFp0pQaVw/0GelDCOFRUifOvljgTNdv/MZv&#10;TGxdWyxwCQTgj8suhIfBYuHII4+c2Lp2dogFi2AxxYIGCMfPIbFAePrTnz6xTZ1hOuGEE5qZs2Ke&#10;HhYzuta8hkMajjrqqIlt6gwY57PAz5gJFhuiloef/2JR54stUJnxP3r8gvRxBgzquSgWMCzABGfQ&#10;XvKSlzTzqlWrupe97GXNDPVsG/Xyyle+splJty7ZAK9Pfi/spS99aTMDl5yoLIGyY2EMF1544Ywr&#10;9mu4XFv/3ve+t5n5OQDOoQn8+rmfsHh42wRvtxVvC6B2CvydjwyQM14hrB1yxiuEEEIIIYQQwoJo&#10;S7zVq781l38hhBDmBUOpD6du/uEPf9j94R/+4cTWtZ0Xbs0Dvrb5jgh2fenmBjx+GFmgDnf77bdP&#10;bFN21OKAr+e+S7Ry5cr2hV2gdqcdMFT9/FY+dp60a1TDqbclssN16aWXNjPPsXs3hsqh5pO/+44X&#10;7vrySP59F5AdBd0KyTX67BQJdsMoB7Hjjjt2v/ALv9DMqFT+0i/9UjODlxdQL295y1uamfSwCyeU&#10;FmC38MQTT5zY1vyRaXbjVC9XXHHFjLqusMN1yimnNDM3KvLD0oI4N6QdL2/DC8HL0OkLV35xq+7V&#10;rjLq8zu0S1Spz3la+8J1e/Ur2PE65phjJrYp3G92vNYes5VBdR+qX/4+5CbG6qH6HUpDjcfBn3ZN&#10;AX9zbcdLlaW649ViWp2INVMRQghhwbhqHNSr0n0BxWQfdTnB4kQLCxYZm2++eTMDL2NX13PVuer3&#10;MY95TFswCNy33HLLZib+W2+9tZkBFUYtBInfw8G83377TWxTapL8lhXoLJfA7IsXd6+TC6gvPLfX&#10;iYcmqTUO8rXFFltMbF07c4VqIFBWqEqKWi+Un1Q3KRPOXwlfgLIAPuSQQ5oZKCNdQw+Eq4UhZXn1&#10;1Vc3M9TFKXXLFfPA4pLzYhsqdXqAXX/rmzrUOhubsFZU931tCJVWQb3QtgG3unj3/rFQaho8vZhx&#10;F+RRHwlOP/307qlPfWozC2/TWXitPWYrA9y9Dv2jj9cvz1Q3b2+4+0cgp6/9KSzi93ZS43FIi78D&#10;qHdX916ORNUwhBBCCCGEEMKCyMIrhBBCCCGEEBaZtrf2k759txBCCPPCh1JUTKR6BqiRoCohcONq&#10;eKiqLaijoC5XzYAKiquruHqcq2ABqiqcRRJ+NsrjBz/7RPgeDip13A4ouMHv5ptvbuaqToO9qmjJ&#10;vfqFquIhO/8PuREOqn2C9LraH2oonO0CV68E0ub1gtqhVC6po3vvvbeZgbLmeUDdUuqBUMvaVYW8&#10;fIC0otIoqiokaozrE8pzruDX/bt5rM6gxjNWv96GaDOuzuWqffitblI1xK3GibvATe2xpt3dwMPB&#10;7Onz9ETVcN3RV161DjVO8HcfN3Hz+nU378tAHUjtj+e87msaiEd16vFDTQN2pZe01DiH1BuXCznj&#10;FUIIYZQ6lI4N5ry8NWGsz/HS9XMqHg4vaJ8wgF70dcIAPnEbe5kTpiYUffnQAmS+eFh9r5paRkNl&#10;xrPKt5ed8Od8ojQbhOvp8vIiHi3S+LvOe82GlyXUOEjr2jiHtLbwshW1PBeC55v/vUwI3yehMFT3&#10;FdI61HcIQ22c+PyDRm3/Xr99dVLTJ4h/6AxQFl7rjtqmwMvT67ev/w6VF4sl/bQGEKY+7NDu/Lwm&#10;bcTPlzrE7+dJic/HUbenPtckZ7xCCCGEEEIIISyILLxCCGEtwtdwpO+rmsMXNglfY92ODFHd3I6Z&#10;sFwUnmQsfdWvi8OzY6I4FM/aEIf01HxWETUcT5vSN0ZfmNAXlgRq+VURNZzZ0rM+IE1DMh+GykDM&#10;J9walsTrqc+9xuFuc4Vnvc7ChkGtQ+xz6b/sXvITGRJUsPm5DQk/OcGPoiP8jAY3ukpQz2aHTFJ3&#10;4Dx+xNtbTa+TNrZ0abW+uoI3vJE+hBA2MnhBSqefl+pC1fPWFgztPrzrZQ6kb0iVajbGJgPzfZ3U&#10;yYfbq1udPM2FmlbMPjkizIWcpSCMqu6o9M2n7kmP2gzM59l1gbeZPly169FQ4xkLF7/ezubaLmrb&#10;xO5toba3of5BfbkKGWnVeT9+x+tpT3taM0PNV1QNNwyod6mLstj6wQ9+0MzAz2p88IMfnNhm1ndV&#10;cePc5x//8R9PbFNtxn+Kwxmrs+pGm1H6FjpGbexE1TCEEEIIIYQQwoLIwiuEEEIIIYQQFpksvEII&#10;YS2CyoJkDNQdUCcZEtznIvhFbQbBPFf0bJ/UOKqM4fmfizjVXulLa594GvvicIG+MCRD+a7hKCwx&#10;FMZcwtrQ8TzMls8xGYIyqH5rPEPgpv6AzMZQuY/VA26of7k4nu6xtIZHRy1nxNsJMoTXO/XndsLh&#10;dlgJKsWoGyKYH3744WlBBXGsLVS8baotI314msLSIQuvEEJYS/DS5XwOMtv5KV62/jJ34W96IdeX&#10;MnafWOCXK5ORepU8L2yfEPiLnHB8csF5Ak0IavzE4xMG/kb+1rZw3sXF0w4qH9I6lHaJIK81Hq4N&#10;lxAPz/cJcSk8ysAhTZy7kBCWwsfN00J5ep15WDV9pGdDw9uNQz5qPt2OeJ69TSEOYave++IhbAnh&#10;1rYhcOM36RDahuP5QHjWy95lrB54jjNdEj9/Q75q/sO6gbLWGIHQVoagDvnJCcTHA4Q6vPPOO6eF&#10;yza00MLMBRuSG264YbAtVEifxmqN194fvG3S/jx9YemQhVcIIYQQQgghLDJZeIUQwlrCv14is+Ff&#10;3v1rJzJX9LxkDA/X4+qT2ah5dVkofWFJQGl7NOVVqeFUmQ99ae0Lp9prPtc1xMvXeMlYOjztnj/9&#10;3fPi4bp5tjj6GHq2hgvqC6TJ3RD8uwjMvlOl3SqXIfxZ/PWVS1j3eNmP1W9166tr1SXtSjuzErkp&#10;Pt+ZJWzJfPDn5vts2LDJwiuEENYiepn3vbwdXuBSS0Rc1QW7Jo+aQErqix+/XK2LjKm5AM9LlYrn&#10;pMqC8KyrWnn8NQ3rgr6Jh5eRpx27lwnpHUJlKME/ee8TwlV54G8+eFnq+bmkb31MsohTk0WJqOWF&#10;1LxJahkRriazNXz+NoS3NYRwhlTIcHP1UMLdZJNNmlCH/hyi9EgE5h/96EfTgqqiP+dx1vTR1/Uc&#10;6mPeTimXsDjUeqBtej/jb4I64jyWBFU/tQHqV2rLCO3IIRy1cep00003nRbUCzWGI/h95JFHmtCG&#10;Kp4+xPtVhbYtCUuHLLxCCCGEEEIIYZHJwiuEEEIIIYQQFpksvEIIYS3iqiGuKjJfWQh94bjqY3Vz&#10;qptLxVV4NlQ8/V4GfeJ+h6jh9Pn1MGT2vwnsfXFXf+uLhdYvz81VQKpeVSgXB/+uklXVsmrYKltU&#10;ym688cZpuemmm2bIzTffPMMNu+SWW24ZtOOX2+wk2HFHuPVO8SMbSp0uRWrfqVKpbai2G5eK12lV&#10;me2LG+ljKJ6+Z6s9LA1ara+u1NRqCCE8Sngp8yIW9QU+Zp/N71yoL2nMpMnhXIHwCexsr4GFpGe+&#10;rK00eL41WRqCMP0cjpeJQxj1nA9nOgTuQ3WP2cu9huVuUO2LDeVVy36oHNYWlBULI0dlRtycWZwL&#10;Xtfg9XD11Vd373//+5sZCJ8zOsKfrWVAGjgj5qheqDtPO+HK7x133NH9z//5P5tZeFt40pOe1H3v&#10;e9+b2GbWdU0DDNVD9Qcez3KglldfH/T6HuK+++7rzj333Imt6y6//PLuDW94w8Q2ztFHH92dfvrp&#10;E9tU2+CsH1C3m2++eTPPRq1Pzwv58LFmufCP//iP3e/93u9NbF33T//0T90//MM/NDPjw8/8zM80&#10;MzzucY/rPvvZz05sU3h/cPP67juLO7KGEEIIIYQQQsjCK4QQ1iZ8OZM4s31R09fbPhljNn+enpoG&#10;f7bKGH3+14bMJ+y5UvNfy6Cy0HhgrnE41e98nl0X1PKYr/DlXsIXfAl2dnP6hF0Ddo4kt99++wy5&#10;7bbbplX7br311hlu+NcP3951111tN8PlnnvumSH33ntvE76mV0FtUIJfN+s5PSvzgw8+OCm5sK7x&#10;/icRfW1TAt5O+dtQOJhre3VwZ6dL4tR4vU8oXgn0xR82flptrq7k+b1dQgghPCr8Bds3BPsLfezF&#10;6+FAnQgMoUmG8DCIb+wa7L70ijG3ynz8VuqkZogaB/b6Ny/fWtay84yXFwyloS9fHq6XPX+fa17W&#10;B+SFieEQnvaab/KoZ90MPOfqhP4sZ6Zcbag+y8JMV3UTDlfHO+oDnMeq4dSrwgX1UFVHXR10DOKT&#10;qmF9jnx53qJquH6o5eV2FuRnnXXWxNZ1V155ZfeWt7xlYpvyS72C1zU88YlP7P7+7/9+YhvHwwHa&#10;NNfXA+FW9dqhul8uRNUwhBBCCCGEEMKCyMIrhBBCCCGEEBaZLLxCCGEtgQrDmAwxm5pDDQd1FYnb&#10;MY/hYdQ4sbs4HgeytqjxzBWe87yMyXwZeh6zl4G7Qd8zY8zX/7pkrmnrayf/+q//Oi2o9T3yyCPT&#10;cv/9908LakOcwZLofBSCO+e4JH6GC+H8ls5b8ay7+Zkwwqx1hvqWRG0d8b9LKn1+EJ73OFzCuqOW&#10;vUultl3H24X8eVi1Tbldf5OMQdjejipzDSdsXLQWtbpSU6shhPAome0l2fdy7cPDwMzLXNTwPU5e&#10;5GPXJ9dnNamYDeL3MzY8N3YGbLHpKwMvI/C8zfUMlSZOgjD0rJ/HAOryp3/6pye2mc/6c33gT+eA&#10;8LuhXRW90HbCQotFk+AcFues4J//+Z/bIkmQf127DZzZ2HnnnZv50ksv7U455ZRmFrXvqHz76l7g&#10;5nmpdeZu5NH7DuljsSh49jGPeczENrNMaBvkD2qc4H5zxmvxoEx8nAIvk6E+yUeAM888c2KbOlv0&#10;B3/wBxPbzPoFD+fII4/svv3tb09sU7j7bGdlvR69rmte1ud4u77IGa8QQgghhBBCCAuiLfFWr/7W&#10;XP6FEEKYFwylY8Pp0NfrioeBeeiLPnicfLUb2z2paZvrVz7fzQGeG/p6vC6o+ahl5PnCPJ9y96/M&#10;/izhj+14+bN9cXqaCMt3vGb7mq1na77B/+Zx8nd3I4yxcDx99VkP13eq+Lu3N3a8+Cot2P264IIL&#10;mpmy4/Y4QVn5jxBTlitXrmzma6+9tvvIRz7SzKKm2dPreNo33XTTbo899mhmIL11R1h+cfN6IH26&#10;ORFo73rWyxKoT+2IsEvGDzc77jc7XosHZeL9F7xMalnKrW/Hy281pH79Nkyvs6OOOmqNHS/FQ/hD&#10;cUKtb/freeGZ9Tneri+W6o5Xi2l1ItZMRQghhLCM8Vcjky/OLQkmSUNqnfhFRJ044eYTxDqpqpMA&#10;2Wu4pE92/Hh6ahy4a2HBc9WtLgCGJn0sns4777xmZrG0ww47NDOw+OA3rsQll1zSnXzyyRPbmosM&#10;B7v+Rjo333zzZgYWe74I8vRRD369N3/XJJlFzt/93d81cx81DRWVO+DXy77mRW5M4H/u536umYWH&#10;k4XX+oHy8jYP6g+06XPOOaeZ4fLLL19D1VVQxr5AZ+GlxUBlPvUZ1iSqhiGEEEIIIYQQFkQWXiGE&#10;EEIIIYSwyGThFUIIISwA1Mv6ZD7MR8Xl0arDKH1V1Ya/cQZLgqoe6n0I6pWcxZJw3fuNN97Y5Prr&#10;r+8uu+yyabnyyivb+SbJrbfe2tKM9KlYSRWrpgc1olWrVk3LXnvt1VSJJAcddFB34IEHNjnggAO6&#10;/ffff1qwS3hW8fcJaer7O1Ld3D7mhoQQwhBthFg96K2p8BhCCCGEBosTPyMy22vTz+5Ata8NSJNf&#10;0uEXXWiRJdzOQsHPg7Gg4vevBGndZJNNmplFmF+KwbktnX9hkeaXaVSIR+eviLuWXz1zI1hcfehD&#10;H5rYpi7J2HPPPSe2Nc98+WKHcFU3xK0LO0T164wtmvDr5Tl0xuv73/9+d+yxxzYz1Dhyxmv9QHnl&#10;jNfGRc54hRBCCCGEEEJYEFl4hRBCCD3oi/XQF9IxqXhYVbQbJXFw50s9Ut1gKBzsFdQGEe2SCa6H&#10;5yu/Cz9ijKBCeNVVV00LP4jMLpjUESt80Zfwg8O77rprk912263bfffdp4UdLFcR3HfffdvV7wj+&#10;2eWSEI6Hyy7RkLAbwc4fgtnLp69MFkJf/Q4xH78hhKVPGxFWD0ZrZzQKIYQQlggsYKSexATaVYzm&#10;g4cjWEAAbvWaev99MBY3+r0rFhYsQgRhou4nfJJPOH7NOle933333c3M37fbbrtmhtNOO617+tOf&#10;PrFNQVxQ813V/JyaPs5m6Tp5wmARJVAV2nHHHSe2KXXH2267rZlXrFjRHXHEEc0MddFEvvW7WTV9&#10;2JVvnqF8HeVrvtRpkpe1u/WpGnoaomq4fqC8ah9Uu4mq4YZJVA1DCCGEEEIIISyILLxCCCGEEEII&#10;YZHJwiuEEEKYhaqKIjWiIRmjqsBU8XCwo54kqegZ3GRGANUqySOPPNKue0euuOKK7sILL5yWa665&#10;ZkacCOpxEg+H2xB32WWXJpzFQt3HRW4IqoRbbrllky222KLbfPPNp4VbE1GzkxDuZptt1gQ1opoe&#10;R/mVeL4RpbWqGeLm1DiqVObi5mb/WwghQBuFVg8MGRlCCCGEOaIFiePndXyR1DcBd3en73VcFwxz&#10;wc+GAWdYTjrppGbGjYWYIC9+UUZfegXntn7nd36nmckviyTH87XNNtt0T33qU5uZPNSzYp4GnvOz&#10;bTXP/iwMlYmfQSN9uha/j6E8Co8Dv76Q87p2N854Pe1pT2vmPnLGa/1AedX+mjNeGzY54xVCCCGE&#10;EEIIYUFk4RVCCCEsAHY5JHxFdfNs+LMufc+6WxWp1T300EPtx41dLr744mm57rrrZsTjwhf8bbfd&#10;dlr40eHtt99+WnbYYYdpwc5OFrL11ls3FUKJ1AolqA06nm5gt8eFr8768uzpk3/h+ca9onDW5Vfs&#10;EEKYC21UWj2Izf6WCCGEEEKDSb+uNBea6Fe1uQqLBan28fr1xQPP+jXw7pfwXc2JNOg6+bPPPrt7&#10;4Qtf2MzgKnfgaapqfpzFOv744ye2mSp6NU7Ue1760pc2M/G7OmNNO3kbml7UcB3S5+GSnnqNvsqe&#10;OF3dkfLCHcbimC81L8Qr3K3vOnl/LqqG6wfKS+1CqG1E1XDDJKqGIYQQQgghhBAWRBZeIYQQQggh&#10;hLDIZOEVQggh9IBKCqprkgpqQy6oq0hmQ2pISH0OVTsJ8coN1UGugne57LLLmtxwww0zwkQ87aQP&#10;9RwENcIVK1ZMC+e1UDd0qee6JPh3PO2IU+2Vml7Bc7Vsx+gLQ7hbn/tisK7jCyFsPLRRcfXgkNEh&#10;hBBCMDgT8r/+1/9qZib/fn6pUifaY4uFsTNK//qv/9o9/PDDE9vUORR+9wrOO++87mUve1kzA2m7&#10;//77m5nFlZ9hYdH2ox/9aGLr2mUXhx56aDOTDy7REFwRf/LJJ09sUwsfflcLyJOHi5vOJdU8g+fb&#10;3aq/agc/7zSG14unVSgNxEG5OHONo0JYnuaaT7nV6+T9GcgZr/UD5eXtGHLGa8MmZ7xCCCGEEEII&#10;ISyILLxCCCGEHvgK6jIGX1Gl1tf3RdXBna/vSN2R4Ta/66+/flq4Bl5qhagT4i7RjYZA+tg9kfyH&#10;//AfmkqhBBXBPfbYo8nuu+/e7bLLLtOy3XbbzTmvNe3YJXLvs/dR/Q6Bu+JEsCudfTsIY2HKbb7i&#10;z/bhfl1CCMFpo+vqwSGjQwghhLBAUO2T+iALH1cfrLBgQr0JUJPj97DERRdd1P3O7/zOxDalTvjg&#10;gw82M1fA33jjjc0MLK622mqrZmYB4nHWcFEz/PCHP9zMLJhQaRQsYKq6nmB64ItDFj666r3GCWOq&#10;VO5GmJSZIA3kpw+PEwjHr5d36oJntkXkGP5sLQdXN8ONNEK9Tr4SVcP1g9eRiKrhhk1UDUMIIYQQ&#10;QgghLIgsvEIIIYQQQghhkcnCK4QQQpgF1FN0xTtS1ZbGVFV4FjU1CSqJd9xxR5Pbbrutu/baa6fl&#10;5ptvbrcaSriZUGe6iBc1JxfiRTbddNNu//33n5b99ttv+kwXwhXxjp6TSC1KorRidvCLuhTianKA&#10;2xgePnj8iLu7gOKUjFGfXdvMls8QQhiijR6rB6fFGZ1CCCGEJQBnovx6dhY9LHYECzFddsHC4Kd/&#10;+qebGdwNWGB97GMfa2YWVHfeeWczA+cYzj///IltCi1w/EwXsAAgHXDkkUd2n/vc55oZiNPPcZEm&#10;vyJ+DBZcWlgSx9DZq/nQtxDyBRRuvpiti5u62Bpa/JB2nR1bW2mHmv6adrnVM171uZzxWj9QXt6+&#10;QH0nZ7w2THLGK4QQQgghhBDCgsjCK4QQwgYPXymH1N/0ZdllCNwUTl9YDm58JdeXcnYnJH1frvlq&#10;KlE6EG4mZFdLctddd3X33HNPE77icmuh5Mc//vGMcIiLXRuEH1Led999pwV1QqkW+tdf8DAQmEue&#10;oe/ZjYm5pt3raLYymQ0PY22FuTFD3r2fIcLLp08c7EPhzIcaznzxNjWUVnA3xONEqrvArLEGWUga&#10;w8ZBG5VWV/jyHR1CCCFs8DARGVIhw02LI8Dd1YEcDwdqWA5h6op4FlpjV8Q79ZXK7299+tOfnti6&#10;diX8X/zFX0xsMyGen/qpn5rYptQLt9hii2Y+/PDDu09+8pPNDFXdkbwMQV6kekgcQ9fHLydqPY2V&#10;H37dvy+8+bsmyqgaPu1pT2vmPpaLqiHlwQcHQdrUrvvy6Xiex8KZD7R/V/clDqkD33///d25557b&#10;zICq4cknnzyxTcXparo+1hx99NHdaaedNrHNdCft9WcbfKzBrnHKxxogfXMdb5YqUTUMIYQQQggh&#10;hLAgsvAKIYQQQgghhEUmC68QQggbBaiDSCUENR6JVJcks6Fw+sKqoPKD4Nf9oRrkgprQ3Xff3YSz&#10;WzJLdH08wi1qip+wUTeScI7rgAMOmBbOce2+++5NuBJ+6JwZ+a5p8vSC4kRCWJvU9keb8/bmbXW+&#10;eDiIx+P4GICQBtSKkZoepPqXgPdJVwflOdQFJbgpDsTThF+NH8hYnEhYHrTRd3WFp8ZDCCFsFDC5&#10;8fMaTGj6JkdzwcNicuTXwDs1Tl/QAAuqb33rW81c3bg+/qMf/ejENhWPzqmQbj/L8YQnPKH7zGc+&#10;M7F1LU7ONsBjHvOYbtddd23mCpM+PyNCGTBpFNhzrmsmdepDGQ1RJ8fUoeDvqu/lesaL9uc/t0C+&#10;/Pyh05dPZyjP4PHUOAjTFz6Y+bkGwO9mm23WzIBf1Vk943X11Vd3f/RHfzSxTcWpcBhXttlmm2YG&#10;zhbVc5d8POmD+Py8Gqj+a9p9jFiu5IxXCCGEEEIIIYQFkYVXCCGEDR59oUYw84VyTPAjcbDzBVtC&#10;eP6cu/EF2sNwf/ztkUcemZaHHnpoxpXxt99++7Rox8pRuHzV5sutZIcddmhfuyV8QccPwo6VnpMI&#10;0uTPIQ7ugudUlpIQHg197a+2VbW1+vcq3i6rf/A45oq3f6Ew2XVil0qycuXKGeq+Bx54YHfQQQc1&#10;wbzXXntNCzvQPC8hTZ72Ss2LIH1VxsIJGy+tJa5uADNbQAghhLABwSJIajpMSqranE/CmKhIbQe/&#10;rnLH9c4slARuUkHCjQWUGFMbYjF13nnnTWxdd+WVV3Z//Md/3MzE7Wp/2KtqpFQhmcy95z3vaWbY&#10;csstu0MOOWRim0nfhG1o8om/OmGTWlNND2EMqVguZWpZUi9D1LL3cveyznXyU9S8UD58zIDaJx3v&#10;u+B9RQyVSYVwpCLIM6jqipqeMdVkTxPPKEyoYwR+fZxydcH59DvC0VX0hLMc1YSjahhCCCGEEEII&#10;YUFk4RVCCCGEEEIIi0wWXiGEEDZ4UAVxkSpTnwCqOhKd2UJwr2cyBOFWNz2H2g/qgxJUEq+77rpp&#10;ue2225ofBP8eP2oxe++997Tss88+3b777tuEa+K5mU2CX1SSJDwvSPuYm8ts1PIMYW1T2+Nc2pv7&#10;kXg4CgswD/UHQR+WVPy5KkMQTh0j/DnS5GlfG6ytcMKGQavN1Q1l9lE6hBBC2ABggqPzD8DExM+M&#10;MJnSWQpNiAT+hq65rhDHww8/3Myc2/DzX+ecc073q7/6qxPbv00y+zjssMPWuHJa58o4A7Lddts1&#10;M7Bo+/GPfzyxTZ0B2mSTTZqZ9AydTxuLX/RNPpcztbzGJri1fL0s+bvaWM54TUF50JYFaZvrTzw4&#10;Y+Hwdz9vRVn6Oa4xeFZ9mzL2s1jE4XavX/A64+9+RXzNp9fffMqEOBnHhI9vy4Wc8QohhBBCCCGE&#10;sCCy8AohhLDBw1dKCfCFUgJ8TZbghy/NCF+nXYAv1BLfOeM5qR8hHg7qhfywquTWW2+dTg/icFPZ&#10;qlWrpmXHHXdsX7Zd+IKNkKYajuKUCPLqeXE38HAUluNlFMK6xttfbasS9yN/Q9AfvJ9gr+EJzDVc&#10;70f1Gbfrb8LDqVL9VjRmSWo8LgJ/YenQanN1BY+3lBBCCGE9UicjvuhAfcevb2cyhSpKH/i75557&#10;JrYpVT9+tweq6hITHqkCnXnmmd3zn//8ZoaqeghKE7/98853vrOZYYsttmi//yPwJ1Um4iC9TrXP&#10;BcqGiZ/j4bCQlEqUx7+cqVOfsQnuWPvzso+q4RSUh6vV1bwNtXH81HbsZeB9sjJWJjU9Ho73DeiL&#10;Q+nFr18JT7j+8QZ/Qz9BUSG9hCezQxqWo3qhE1XDEEIIIYQQQggLIguvEEIIIYQQQlhksvAKIYSw&#10;UYCKyFzVROS3+scvakSSMXWeH/3oR90ll1zShCvjUQuSEC5hSVDd23bbbZtss8027SZCCWe+3G+V&#10;CupLLp6XKkOMhTv2XAgLoa9d1nbubmPMNRzaMuqDEvql2nhfO9dzElHDRyr+jPtDDRL1QhePw8cM&#10;0jREX5xhadJqenXjmL0nhBBCCOsJJi1MXoBJii+YcPNzFsAECPAr82wQvp/14DzBs571rGYmnP/4&#10;H/9jMwufLHGBxnOf+9xm3mWXXboXvvCFzQz1TBX2GpaoafD09+XF0zAGE1MWkkAYc71SfylTpz5j&#10;ZamJtPBzR/xdk+rlesaL9Kh/Cu+juOkcJnkaOoPp/qD69Xho07oSHihLv06e8lC/my3cMcbGnorX&#10;S1+cQ9fd81xdmNW+vtzIGa8QQgghhBBCCAsiC68QQggbHXxNlvClmC+WLoKvm+wgSerOGD9I/MMf&#10;/rDJZZdd1l1++eXTctNNN7Wv1AhqifxYsWSrrbZqu1wu22+/fZMVK1askZ4qQ8zml/y4kHdJLZOK&#10;8oKEsJjUdgtqe7h5u3WhTXs7RYYgHHaFXNRnJEPhulufDEE4Vb2xor4JHifiyJ/8huVB6xmrKz21&#10;HkIIYaOACY+r8DDhGlIbwt/Q9fGAatjxxx/fzPVVyARME6stt9yyO+SQQ5oZtt566+6oo46a2Lpu&#10;u+22657xjGc0c51MMeEaUi2cD3VS6PF4WoE4vUz8WSadlNlyp9Y35TJEX50K/q6yXc6qht42YaiN&#10;4c/VaR3yMPZTBzWesXbs8dRw6Sty6ytzzmUKwlHfYuzxn5xA7dCvjycsD2+o/sD91edguffRqBqG&#10;EEIIIYQQQlgQWXiFEEIIIYQQwiLT9tZ+0rfvFkIIIWyAoPbzL//yLxPblDrP0I2DqBPdf//9zQyc&#10;8fKb0H7wgx90v/VbvzWxTakVCcKVehLqicccc0wzA6qHqLcIVA+f+MQnTmwzIS1+E1pVa6lqMPWV&#10;LHf+7ukD+eX/qmroZeLPEl5VgappWg4MlXMf+HX/Xn5etstV1ZD8+/lJ1PFuvfXWiW0KpZn/61lL&#10;QR44T+l4vlAx22mnnZqZOG6++eZm7oN4VC/8rMOee+7ZzFDT632HOnFVQ8JBxRB4rqo5+w2hHifp&#10;ru2k4n9zM896vt28XFiqqoYtptWJWDMVIYQQwkZA30LMz3P4S/Xss8/uXvKSl0xsXXvu3nvvbeY6&#10;GeMCjcc//vHNfNBBB3Xvfve7mxkIs15pr8kZbr7ocTfA3SfcPjmraajxDE3EK7zWNQEUinPMbTlR&#10;pz7eTir4df91Qq3yXK4LLz5w3HfffRNb11144YXdy172soltzT4wdCU7+fJFEHnyhdjBBx/c/fmf&#10;/3kzX3DBBd2LXvSiZu6DOLbYYotmph9//vOfb2ahsiW+hV41X6np93xWN/D6rW3KWZ91u77IGa8Q&#10;QgghhBBCCAsiC68QQgjzgi+GfMGWjIFfF6e6uXufm+LDXOGLpYtAHenaa6+dFtSf+DovYXdJ4fIc&#10;P3AqQZ2Qr6oI18TX9LhAX/xizK3ifufify6MhbO24gjLG2+z7OSxUyVh54cdL4RdH5kR+g87GBLU&#10;/CTsHONfwo+AX3311U1uu+22trMtIR73i6ifE09lqO8iDn40RvTJEDWcEKC1itWNas23WAghhNAD&#10;Exqpw6EeM3ZVOhMT/AMTkap6U18/UrepfyccTZ4IZ+j8kpAK10UXXdSdfPLJzQwPPPBA+80u4enj&#10;Wuj99tuvmQG1pve+970T20y1sJoX7MtRXW9jpraxsYlybatVLUztb7mqGtI3f/zjH09sXetjv/3b&#10;vz2xde1c5ZVXXjmxzVTBQx3wsMMOa2b6oqsN8xwqZ4LnUAEGFloyQ/ULKr+jjz66O/3005sZvM5q&#10;ude+jT+Nd9Uv4btac5+74O8aa4THE2YSVcMQQgghhBBCCAsiC68QQgghhBBCWGSy8AohhDAvqloG&#10;6jND0qfWMVektqMwiFfibnIXqCrdeOONTTgHggqShDNf/pxUhRBUDXWmS+e6xGKponhaJCFsbNA/&#10;6EsSrm/fY489pmXHHXcc7L+c5dp1112nZeedd54WfsYBVT8XnQ1DTY+r5SXbbbfdjDQgig/q2IT6&#10;IPLII49011133bRwFhQ1N8k111zT3XTTTU3uuuuuNfLBjYiSBx98sKlUIjzr50v7RHFwZu3666+f&#10;FsatsDRprXF1w8lIH0IIYU7wymACBExgOLwucPNXCmdYmITNF49D6DyMJmCCCZCflbnsssu6t7/9&#10;7c189913d6eddloz98ElGjorcMghh3Qf+MAHmhkI03+jh4mc43FCdZ8LtbxgIeGE+VPLXRP0Pmo9&#10;eR3xd7XH5XrGq0L6GBvEmWee2T396U9vZsrKL7s46qijur//+79vZsYSv5b+/PPP717wghdMbFPl&#10;QZ8FfuLhox/9aDPDpZde2r3mNa+Z2Gae33zCE57QffWrX21mYMHFhxhg4fMHf/AHzQykjcWYYGGo&#10;3w7bd999u3e9613NDFz2wQceccUVV3SnnnpqM3MOddttt21m8PQAZp1n47wavwUoOGv6wQ9+cGJb&#10;nlAvOeMVQgghhBBCCGHeZOEVQghhwfCl0IUv0lUEXxr56uvC31zmij/DV+M77rhjWlAH4vZCxL9c&#10;A2nkS7Rks802m1ZxQrWQHQgXz5tT7fPB0x7CUoS+Tb+UsMOkPg/er6rMBjtFiMJzkVt1xy4VRQSV&#10;Y35aArnzzjvbOCHhdkapISKkHxVChN24m2++eVoYa7w/I4pTO2cSdsdcUE3UM6TPVaIZu26//fYm&#10;+oH3sDRoLXx1pWf0DyGEMG80yRBMnFx9ymFywURG4Ldep6xnNSFxtIjTpEZwJuLTn/70xNa1sxh/&#10;+Zd/ObHNBLWhHXbYYWKbUleS6hDqK5wrEWN5eTR4vvpev75YDYtHLfuxSX9tj30fFCCqhlOweGFR&#10;Iy644ILuxS9+cTOTTr+CHVXD73znO83MYgT1YHHeeed1J5xwwsQ2hfKJetknPvGJZoaLL764e+Ur&#10;XzmxzYTr6r/whS9MbF07y/WhD32omVlMnXXWWc0MjEmc9xRaQAGqg8cdd1wzw2Mf+9juhS984cTW&#10;dZdffnl3yimnNDNqk2OLJsabVatWNTPldcMNNzQzEO6LXvSiZkalzlUolwtRNQwhhBBCCCGEsCCy&#10;8AohhBBCCCGERSYLrxBCCPNCKlF9KhuV+fidTd1DZzc4c4EKjwtnLSScj0BFS4I6l4Qb0bjaWsIV&#10;1LpOnjNfIYTFwfukVJQR1AtvueWWJlyjzpkrid9wCIwROp/JTYB1fEFNUEJ/x7/GlXpu66GHHmrC&#10;eSv5Q3gOlWQJY4PcGH/uv//+aUFF0P1yZhRVZmSbbbaZkWfExyLCXbFiRZMttthihj/iQeUSIZ6w&#10;dGitcXWDnf2NGEIIIazGJzp9rw8mFQJ3nX/RREswkZnrYodzFkxygAPn3/zmN5sZ+J2dP/3TP53Y&#10;puIfugZ+//33737/939/YuvapIfzH+BpFZ6XsLSobZf2OAR+3b+3KW83OeM1hS6vEBdeeGH3ile8&#10;oplZVOAu+PjxrGc9q5m9LIEPKd7XWdzssssuzbznnnt2b37zm5sZuMr9TW9608Q2M54DDjhg+kwX&#10;XHLJJd1v/MZvNDPlxiJOcL6Ls5+CxdkPf/jDZiZtfk716KOPbnUuWCh9+9vfbmZ+p+t973tfMws/&#10;08p50pe//OXNzEUdn/zkJ5sZGO9YEAJn4LiOf7mRM14hhBBCCCGEEBZEFl4hhBDmDV9+kfr1kC+H&#10;/M1FfuXu4uCXr9SIwpaA1HD4GuyqhX2qOAqHHTV+/FSCChC7YRK+nA5R0xdCmDvefxHv2z4G8Df9&#10;/AOCeqGE2wSlWoiwG8VOF8KOUY3D1QkZJ3zsoa9LUAlcuXJlk6222mraH0J6dA0+wu2EciMOjUMS&#10;5QvBXShvEo9DYQnM7tfjya770qK9VVZX8Jr7biGEEEIPTAyYjAATA78amtcJkwqBmQkQVL8VwuW8&#10;BzBpcTVE7JqAnHHGGd3znve8ZgYmWagDCX+loWL01re+dWLr2rmLJz/5yRNbWM7UqQ9tbAj8un/a&#10;svA2H1XDKVAL5mcdxA9+8IPul3/5l5uZdPo4gF2qfq5SDPjjanVxyCGHTP90BIsy1PnEpZdeOnjt&#10;Oup63/3udye2rp0n+4u/+ItmRs3Pf46COPlNP8GYxAceoL5YtInDDz+8+/KXvzyxTV1Nf/bZZzcz&#10;qnI+9tR8+zXxXG//wQ9+sJnB43nCE54wQ91yuRBVwxBCCCGEEEIICyILrxBCCCGEEEJYZLLwCiGE&#10;MC9Qy3AZY8wvKh9+rgF1rSG/uD/88MNNUEVCJUmCm8PNZ7ouHpUhzoVINtlkk4mvNelLTwhhdug7&#10;9BdJnzqX8D6O0Cf32WefJvvuu2934IEHTguqwjrTpXNdqF9KiMelojhIE7cESlBN9jOinh6pN0pQ&#10;T3ZmGyO8DGra5CZ3z0ulPhuWBll4hRBCmBdMEvS7NX4OS/hkgrMKQ36ZuLCIknBuTIfoEf9NHs5z&#10;nHvuuU04y+GH8ZlIud9Vq1a1K+OR3/zN3+yOPfbYaTn00EMnsa8J6eH6aQkH60MIs8PioF5sQd+X&#10;+MICM7+nJ6FPfuMb32jyne98p109LznrrLO6L33pS9Py7ne/e/o5FkhjiyAWUZwdQzinddFFF03L&#10;6aef3n384x9v8tWvfnXGxRuMH2984xun5cUvfvEkxDXHCMYsxYGQNy8Hh/T5ByPKbC6X/ISlRRZe&#10;IYQQQgghhLDIZOEVQghhXvCl1lVmKu7majKYXcBVfBDBs/5lGdUgbh9D+JFSD4fdMX6E1YUrohG/&#10;gQzw71/JEUH82qlDsHs8IYRhvB/TX9hlkrAz5P3Kd368L9bxBL+O24mjhlNResD9ejyEo/FK4rtW&#10;hKtwlH4P16+ex39fHCD/gnj1HP5VPopjqEzCxk0WXiGEEOYFEwGfaDh1MoQI3DSZQLC7aiGqOlIX&#10;ZLJ29dVXTwvXCJ966qlNUA/SBAnhHMZv/dZvTcsrX/nK7hd+4ReaHH300ZPYpyA9OiuGsKgTqES5&#10;CpRf/RxCGIbFgvdl+hlXpEvuvPPO6X5F/37wwQdniPdHjQEIfdLtxCOIg/NZEp53PE0sZPh4I0E9&#10;WTAO+SIRt3vuuWdaSB9jgUSq0wjP3nbbbdNy++23T6tAk56qbul20q/nuCrdf1+QNKNejfj1+mHj&#10;JwuvEEIIIYQQQlhksvAKIYQQQgghhEUmC68QQgjzRmcc+s4tuDjVL9RwUL9BUPe54YYbpuWOO+6Y&#10;dkNNx89zrVy5sttyyy2nBVWdIYgHlR+XmmbJYtEXl0sIGxuo/HKOS0L/vemmm6YFVUNXMfb+h8ry&#10;P/7jPzbhDGftCz5GEI9U8FDn8zi4Gt79guJEhfDWW2+dFtQH+akJZMWKFc2vIP2MNxLUAF21WWEi&#10;qAG6SuWNN97Y1A0Rnqt5cVDT1pX2991334xw8e9qiWHp0Frm6grOSB9CCGFO8MpgAiJ8YsDCiEmO&#10;wE1XJdfnwJ9lwsP5CzjvvPO6V73qVc0MTM7uvffeZua655e//OXNDDvssEP3X/7Lf5nYunY+ok6m&#10;hiBN/grUhE1U+9rA43OzYDIaFp9a9mN1XduJ1xF/V7v+/ve/3z3taU9r5j6e9KQndd/73vcmtpnt&#10;v8YBQ22h+oPFaKtzhf7JpTeC/nviiSdObDPzRp790hsWGhozOJPJlfKOlwELpksuuaSZ+VkJfi5C&#10;kH/6vqBOdAaV82FbbLFFMwO/8adr4lkscW5UkD7OognGNBZ6fRAul/gI4mNB2Afp83OjpI8xrw/C&#10;5SMSHHHEEd3Xvva1Zl5OsBD/vd/7vYmtawtZzvoC75Sf+ZmfaWZ43OMe1332s5+d2Kbw/uDm9d13&#10;MrqHEEIIIYQQwiLTlnirV39rLv9CCCGEHnhlDO14+ddrwM2/QtfXjX9pZLfrqquuama+ZvMDyIIv&#10;w/qSvPvuu7ebCwU7Xs985jMntq7djuhft8cgPZ6m+uVzMb6Eeny1PMC/8FPOKmvS4mXt1HzAQnfO&#10;CMfjdLDrb/OJc22mb21R0zNW1zX9nnb+rvJazjte7EgIdqVe85rXTGxT6WVsAPLs6sCUnXam+DHl&#10;v/iLv2hmIE/0Z8FNgVdeeWUzM1b4GIFfdoqEx8nfPU7GjF/6pV9qZlQPP/OZzzQzUOY+ZhGG3yzo&#10;5Uy4vnvH7li9XVHUvJA+5bvWnYd78MEHd5/61KeaeTmxVHe8WkyrE7FmKkIIIYQeeGX4a6NOQh0m&#10;LT65qBMPTVjhnHPOmVYhZKLDOYk+9tprr+51r3vdxDalNvSc5zxnYpsfY3nZEPAFJ2Xnak0O5exq&#10;S+RjodfhE5au2afOfDKLXZNS/DHhFsTJFdt9zMfvuqK21bHJ11g74e/LfeFF/foHF9rsRRddNLFN&#10;qeBJXY88uyqft9VNNtmk23vvvZsZaPNSuQMWNmqbXCF//vnnNzP4Ag48nlpeLML233//ZiZdTPLF&#10;mGqht3+odeb2GifU+lT9134GcqPPH3XUUc28nIiqYQghhBBCCCGEBZGFVwghhBBCCCEsMll4hRBC&#10;eFSgZiRB3ccFUOOQuBtXTl999dXTwlXSqMshqPv4c1KzQ1A9QtVEUlXqpO4zJBsyfWlF5Uji4K5y&#10;x+zlhTjut08UHwKoRCGE427U21AdVb+IU/2GpYXXLWpzqPlJUO3j3CWy+eabzxDOMskf/dnbe1XN&#10;q3F4OArfhbAR3EmDBJVGnkdQHZQ/998XLmNPdRuy+3OSIb9IjV9myiUsHdrIt3pw3LDfRCGEEDZI&#10;mHz72Q5gUiSYODGZAib4fg6JM12veMUrJraund3QldSaWAl+r+u4445rZs50/cIv/EIzAxOpPffc&#10;c2KbWmSIvtebT+b6FgfrExY2lJOo5eBQ9jr0zySVyeQQ+NXZmJpnysPPWxGnFnmkxeuXMzRc6Q0s&#10;ePkdJEG4fWFvqMyn7mveahui3mC5nvGq0N74sCJImz6QYK6XV+j8X22LFcrZz4x6OGP4czD2LH5J&#10;v8Cvn00do68OHcJyqj38GznjFUIIIYQQQghhQWThFUIIYV7wxZCvwvrKz1dqF74euvD1GMF/deNr&#10;t0RfixHc+Mos4QvnNtts0wR1Q76KS/pu71M4GyNeDgvNA8/VslX9SIXLZQyvL/yqTtiJq+lUu0D4&#10;m5vD8kFtRUKb83ZUcTdvU1UqY+7VrbZN0edWRfS5uYz5GXPrk7A0ycIrhBDCvGByonM+mHU+Q2c0&#10;WAhJANU0BLU4XzAxGUP9TYJKmyY/TOpRY5Pst99+3UknndTkF3/xF7t99913WnbZZZcWj2DSosUe&#10;iw6fACIbMp52pX8Mn7A6PMeV2BJUuVBFlPh5l7FzNdi9fjl78tjHPrbJ1ltvPfE1BXGqXSDEiXqX&#10;JCwfaEPexmg7qPYhLNod/MqN9ubtH3F8QYKZNufi1L7k4n7x5+0U0TiEeJyAXeL+JEP4c30SlgdZ&#10;eIUQQgghhBDCIpOFVwghhBBCCCEsMk034SfZ4wwhhDBHUKdBlQxQE6qqQ65ug0qPbt5DxcdvOjvv&#10;vPO6X//1X5/YZt5uxlXLBx10UDPD3nvv3b3+9a9vZtQUUXUT9RWGnbgAFbyaPge//vz6VkWkDFS2&#10;QHr8VkNXKaScVV6oaFEugvzrFkMgHLnz99tvv72Zgfx7nRGH4qxuXlZAvMLbhZA76oyuEkoc67us&#10;a16quqaDX/fvafcyWq63Gvalp+9vQwy1sdpOcHM1wVo+3lfwq3EAs6u78hxtEohb/gC/NQ1Sm65u&#10;UO3zweus1t/6rM8NgaV6q2GLaXUiFt5qQgghLCt4ZfhEqb60hiaLP/zhD7u3v/3tE1vXro4//fTT&#10;J7apa+FXrVrVzAceeGD3jne8o5mBRcMOO+wwsc2kpge7XmukzSdjlfqsT4Q3BJgsarFKufpFIuRt&#10;6EpsLwNgsqpr4S+88MLuNa95TTNDXRATJpeYAPHr+njwSSoL2hUrVjQzEJ9PikFt4eCDD+7+23/7&#10;b80MlLMmvusLLx8Ym3zV8vQ2zt/VhpbzwqsvTcLbTfVX++hQnoXcCae2t7G+PlcI18cE2NDGheVA&#10;rpMPIYQQQgghhLAgsvAKIYSwVuGLogRVONTakLvuumv6hkPEd1mAr9XsoCDcnsdXZkndYRiT+bLQ&#10;59YFfImVUAZuR5R27ShI6k6Anlc5svsloY78WXa5UA9FcHc3uSOoFfqtlFV4VuaqghiWF95m+9qx&#10;cLNQG1cfdTvtXlJxf4gz5gbVfaHi9LnPVcLSobXw1ZWaWg0hhPCoqROFq6++uvvYxz7WzDfffHP3&#10;5S9/uZn74BzX6173umbebrvtumOPPbaZgcUX16ADkyxfWBCfT7yY2A2p4FU8LCZ9a0NVaW0ylj4v&#10;ZxY2Dz300MQ2pQa45ZZbTmwzQV3nmGOOmdjWLC/i1ELJyx1YeOnMHunBXZCeuuATT3nKU7q/+7u/&#10;m9imnp1rHS0WXn7QN+kX+HX/WsACf1f7W66qhvNhPmnHb21TKjP+7gt6ysrPOY71ndnc6ocCryc3&#10;w1i5u1vNt9vH3GBDG5fWBVE1DCGEEEIIIYSwILLwCiGEEEIIIYRFJguvEEIICwa1DT//I5Urwd9Q&#10;EUEeeeSRpqbjgnqQy5jbGKiKSMYgvS4bG0NpJ99edoiDf1SrpF6FSpaEmxJRZZL4s/4cUuu3psfj&#10;9zpzf/Iblg7UKW1DMlsd17bgdg9HYUkc7/OSSt9zYsxtKNy+ONYGNdx1EWdYP2ThFUIIYcGwsPIL&#10;M1hc+WKJK+P/6q/+qskZZ5wxfXkGwm91PeYxj5kWrpPnXBLC5RrYJX71OBMRj4NJPmeaJGPnIZho&#10;+UKRxUTfQmFDgTQpX6SxQlkgnJfyst1ss80mPqYgn1xmghDmvvvuOy177LFHt3Llymnxs2FMfPUc&#10;wkUcSg/h+KKMdKj+EOrN0UR3bMIbNk5qv0LmircJ2pEub5F4G1M7Q+gPjAsS/6mFylh7q26ErTaO&#10;MJ7Q1hHcZPa/DYlT3Wo4GockfR9CwsZPFl4hhBBCCCGEsMhk4RVCCOFR4V9t2SF54IEHpoVdEn3N&#10;xs2/iPM1eZdddpkWfiCZnRqEHbC1geKWVOpX6fVNTW9N85ibg5vvEmBXHVG2u+2227TsvPPO3VZb&#10;bTUtfpU//iv1y70EvH6pb3f3dCNhaeF1jcyVsTZRw5xPuLMx13boca7N+MPypLWg1Q0vI2AIIYR5&#10;w+uDCbbgt7pOO+20ia3rLrvssu5d73rXxDaTgw8+uHvve987sXVN9fCAAw5oZib8Y6pDc4W0efqg&#10;Tp42JFWevsmgFj+1rGEo7Sx8dO074E/XwuPGb2uJ2267rfubv/mbia3rbrnllu4LX/hCM3OtNgto&#10;QThS+yQthCWqnXLWlfFHHXXUjDgIZ20trhdKLeexSXWtF1+Qer3kOvnZqWnvazcCMx9oFgLh8tEB&#10;CMdVkHFDjRFw85822JjLdimR6+RDCCGEEEIIISyILLxCCCGEEEIIYZHJwiuEEMK8QFXDxeHWO1TX&#10;JKiHCNR5tttuu2nZdtttp280RLjaHJUPyVA89e/uNl+qCsraCncxID2oSEnG0kq+UFNzkT/Urx5+&#10;+OFp4TZKVEQl9913X1P9QojH6wQUP+o+++yzz7Tsuuuua8TpaQ3LB7W1PunD21iV+rzaFOJUf7Mx&#10;FMcY7m9tSFh+tFF0deWn9kMIIcwJJjxDZyfQwX/Oc54zsU1dY85iDFatWtW9/OUvb2bgUocTTjhh&#10;YpsZVt9rCXcYc6vUCRr+hs5Feb6g5m19w0Lon//5nye2qfM/Om8FQ2UAXg733HNPu9pfXHnllTPO&#10;4eFP51+IgwWx8DI6+uiju//5P/9nM8PZZ589oz5Jr86ZPfnJT+6+8Y1vNDPUtK8PajsaKz/8un/S&#10;L/i7yjZnvKbwdiK8L801rTWfPp7UNuT1IIb6uofb99xQv+8rd2c295rvDanONjRyxiuEEEIIIYQQ&#10;woLIwiuEEDZi+HrnMgbufNlFql/sfE1G5GfIr4M7X6Al7JTgv0+AL4suY/HUZxfCuvySudiQF77y&#10;S7B7nTn8jZsLJeyUsfuEoF546623Tgs7YF4PoDi4CXH33Xeflj333HP6h5erauFs9Ym7S1i61Ppd&#10;W/Xt7Yc2V5nPmDHUTrH7j4a7qA9JfAdajKXB3dy9/t3dwtKi9YTVFZwaDiGEjRAmDkyygcnImGoc&#10;fnVtM379mmb+rivGcfPrlatfTViAycftt9/ezHDeeed1r371qye2mapBTNrd7bGPfWz3zGc+c2Kb&#10;ecV43+Sjb6K1nPE687IDFldXX331xDaz7i+++OLud37nd5oZqCOujRe0oU033bSZDz300O5jH/tY&#10;MwPtgrN5QH24GiI/I/CzP/uzE9tUHaptPuUpT+m+853vNDPQpobUwNYVtX2RpiFqe/S2yN/VH6Jq&#10;uP6gDqQiC3Ucc/CrNo8//+kKzjxeeumlE9sUKlv+9zGWfrL//vtPbFP1ojYP7pc43c3D8jYk1nf/&#10;WN9E1TCEEEIIIYQQwoLIwiuEEEIIIYQQFpksvEIIYQmBuoqkT6WCv+nv7hdQa5KgeuGi5xBXy+CM&#10;w4033jgtd95554xwUZdZsWJFk6222qrbcsstp2WzzTZbI05P33LEy3m2sqC8vOxQY5JwHuW6666b&#10;luuvv36wjsDrAfXBnXbaqQnX/qOuJUHllLgklbG0j7mFMF9oQ96OsXvb9Pbp7Q4B+eFZ/3mF+++/&#10;v7vhhhtmiPrOTTfd1N18883Tws8voN4oqaqElZoOSXULS5fWKlZXcmo5hBA2cphA6BwP8OKvZ7N0&#10;BqK+4Jlw+zkHp+8VoUkF15K/6EUvamZgIcZlDYLJ+y/+4i82c71OnkUZlzeIvjQtNzSJFJTzXM56&#10;+HkvOP3007tnP/vZE9tUWeq8C+H7mS7C92u5ObPyjne8o5lZLB922GHNPBucvzj22GMntpnthuvk&#10;v/Wtb01sM9Ozvqjtum+iLMbaJn9XneWM17qjtmPyPzaGeb8ClT1nh84666xmhiuuuKI79dRTJ7ap&#10;OlC4nMnafPPNmxk4W/TJT35yYuvaeLvNNttMbDNhUabzruDhkra6aPOxezmSM14hhBBCCCGEEBZE&#10;Fl4hhLCE0Ffzvq96wJc9yRD6OizpC8vdpN6G8DePg6/KfLmVuBtS8bTL7H9bDsw137ipHlAtvOqq&#10;q6bllltumfhaE1QJuQpesssuu0yrFiLbb79924lE8DuUHo8fqf6oX3YIEL7uu0qW78yGsFBmG08E&#10;7ZE2J6m7S7RPSQ2HZ9XGec7bMX9TG5cIfw4BT6vHU+MMS5csvEIIYYnCi9/h5a4FEBMEFkUSJhyC&#10;53xywUTFJwvujmrhQw89NC3YUQORcI5r5513bsJ5IVRrJKTDIVwJExW3I8sB8lkXskPghqoVwjX+&#10;XNku+a3f+q2JrymoN00M+Q2uj3/849Py0Y9+tHv/+98/LahZHXXUUU1QOxxKD2b/DTfS4fVFXFw9&#10;j3DVPSqokgceeGASSggLgzHLx5Mx1VXGsPvuu29aGKsE458+NCCudgu0ZbVxfj7j7rvvnhbOhKmN&#10;I5xdFTzniz36i4+NpNnH1aHxOCwtUrMhhBBCCCGEsMhk4RVCCCGEEEIIi0wWXiGEsBGDOgsqLAhm&#10;V11BKvhBoPqVm9yHQN3m2muvbXLbbbfNUEUjHNTKJJtuumm7BQzBPhYHzzoerqu4LWW8Pmp5UGaq&#10;a4RzXdz8hXCmq5atzqwgqGFx2xrCTYWu8qR6kvC3ITwNmGdLr6tZSdURQZ0qhEeD2rqL2qbEcVU+&#10;b3/0D+8PqBvSRySoSzuztXkfs8bSM0YNNywdWs2ubijLQ3k+hBCWGLzgOWsFmmAP4S9/Xuw++eDv&#10;hAWaxAj8erhcvXzSSSc1M4uwO+64o5lh66237o444oiJrev22Wef7vWvf30zc6aLiYyo4TpM1llY&#10;CNLKomCpU8seqFegfjhDJ6iHF77whc1MG/Dy4hkuxhBcoKFr/3fcccfu+OOPb2agbJls9kFafMKI&#10;2dubx8FVz8ccc8zENoXaGNfJf/Ob32xmGKv7dUUt57HJbq0X1Ql4GeU6+XVHLQPqwK+Xp+w4RwXe&#10;bsHbH/2K81uC3+36yEc+MrF17XfvvvrVr05sU1fKiyOPPLL7zne+M7FNjVuMieDtAqhrv4o+jJPr&#10;5EMIIYQQQgghLIgsvEIIYSOGL3UuDl/2XIAvsEjfVz/RF6ZUxhC+EHuY7pevuuyCSPji7Cpmil9p&#10;cDvi8MXaZbmisuYHkq+//vppuf3226frpJYdZb3FFltMC7etrVixoglf3WvZKg6J6gNzRX4q7Giu&#10;XLlyhrADitQv/WpXIawrfJxCvB373+k79ZZD+UXUN4b6hyAs72O+uwk8y1iKEJbj8Y3FETY+2si3&#10;ulJTqyGEsMRgaPcXOi94qeIwCWBCIapfnySghuPXf59//vnda17zmmYmPL+amWvjf+mXfmli67rd&#10;d9+9e/nLX97MLBCkhgOa5AgmJ1INClP465kr41/2spdNbF1TLbzpppuambL06/l32GGH7lnPetbE&#10;NlUPv/Zrv9bMlHOte4d2MKS+ShuSumMNh7R85jOfmdim6pvFIuy2227T7QBIb52IrmtqvknTEPh1&#10;/+Rd8Hf1nagarj8oE9qn4+OL43UGXg/33ntvd/rpp09sXXfllVd2b37zmye2mRx99NHdGWecMbHN&#10;VFuk7lwVt0L/kHow8bsqda3f5Vi3UTUMIYQQQgghhLAgsvAKIYQQQgghhEUmC68QQlgiSH3GxUGd&#10;AvUXBDP+XRydHUJQLeNmLwkqH6gYIsSBKpoEVUGuX5agEqK0EIfi93S4uN8qy4GaZ1Qzr7rqqiao&#10;8lEXEr+lDZUqvxKeM12oG0q4TRI1KITynQ+qE9WL6or687Si6qgr65Ftt912+qwX6fFwkBAWG2/z&#10;LrRXx9sx+BiFGqDMtHunz+7ieByKZ8gvLLS/hg2bVtOrG8DyeKOFEMIShpe0zt8AEwU/g+NoAiJ4&#10;8eucAwuqBx98sJnh6quv7v70T/90Ypu6Xvm73/1uMzPJX7VqVTMD18f/9m//9sQ25c75IiA9fl6o&#10;QnpY6AmfjGAeOq+xlPBJGXB+5LnPfW4z1/N0XmdcYHHUUUc1MxxwwAHd29/+9omta+2CsyvA4phF&#10;0RDUA20JSIu3E6/D6gZ+VsahXnXeC/DH74etT+rUp2/yK2q9UA7CyyFnvDYcaMO1zQnK1a+aV3sH&#10;xr4f/vCHE1vXXXHFFd2pp57azPj1Dx70OZ07mo1av4Sl8Y668/Ot/P2RRx5pZtJdf0tsOZAzXiGE&#10;EEIIIYQQFkQWXiGEsESZ7SuevsDWL7F80WV3RMKXRr4CS/yHetmF8mvLuTacr5ESdkf64gD/u4Sv&#10;wAjm5YqXh1PrE7tUPNlZ3Gmnnaal7mjxhZ+6QviCrnKW8MVfgt3x9CB6pv69+vVwsZMGybr8whyW&#10;JmpjY+2RdiYZoz7LjpPLWDxV3K9L9Qdj6dPf6S9h6dBqenUDWL5vuBBCWCIwwdVVxsALe+g6YyYC&#10;TCgEL3hdR37NNdd0H/vYx5oZbr755u6LX/zixDaTPfbYo3v1q189sU1dJ3/CCSdMbDPVH0mPqz7y&#10;6iEdwtO/IaiirQ8oD1dlOuuss7oXvOAFzYyqoV/rz28MSc3z8MMP7/7sz/6smWeDciYsUePUeTHw&#10;+gPaiatsVXySSLiKZ0Oszzr16Zv8Cvy6f8+nt+OoGq47arv1MQwoI9qvqGWpsvdxB/jQdOaZZ05s&#10;XTtf+Qd/8AcT20xQNTzttNMmtpltwc1A+qqq9VBfqmlfDmrWlagahhBCCCGEEEJYEFl4hRBCCCGE&#10;EMIik4VXCCFsxKA2IQFUJlzc3aXiflHfuf/++6dFt2v1gbrifffdNy333HNPd8MNN0zL7bff3lTV&#10;EML1NCAOaUAdCMGMmo7LcgCVJ8pMwhk7nTOhvHSmC+Gms912260JV8bXsh0SUPuQqNxV9qg5IZR7&#10;9euMuYH/vS8dITwaatvz8cLbmNwdb4cejvcFpKoDul/EqW5VKkoD4mlHRN9zYeOl1ebqCs8IGEII&#10;GyH+kuYFXc+MOHq5Q/Xr4Zx++unTV5gDCya/UAP0LGfItt9++2YGFgQrVqyY2KbOgL3qVa9qZi7e&#10;4Lp5UdPg1HMXTICGzqstJbi6+t3vfvfENnV1/7e//e1m5ozULrvs0szAua5PfepTzdz3GqfM5or7&#10;ZZGn+qZ+dN4LiMfjGouD9uTnCN3vWN2vK2qZjU1wx/LN39V3csZr/TE2ZvSVrePlzMem888/f2Lr&#10;ussuu6z7nd/5nWamjP2cFme89NMaldnqCHe1G9Lu5y5Jz3I84+rkjFcIIYQQQgghhAWRhVcIIWzE&#10;jH2p48ue1NQQfV0VuEscwqziYNdzhMmXWglfnKVaiPADpuyeINjHUHgI5qE04CZVOImjtA3JELgp&#10;fomoYSBD4OZhzMcvu4vcXCjxnUa+3u+6667T4juNXj5Q7fOFL+6StcGjTU8Is6FxwsX7oPczZAj8&#10;+pjG2OlhjsGzktnwNFX/s8UTNl6y8AohhI0YXtD++0wOE4b6+1vy2zeh1kSbcH7qp35qWlCt0XMI&#10;cWrCwMLqlltumZYbb7yxXb8sQU0HtR0E+xiEp8kOiykWGhJX7+nLV8UnQFWGIH4WjhK/qhqUZ8kQ&#10;xMGzLkMQji9UOdf11a9+dVrOPvvsic+uqWn+9//+36fllFNOma4zxOsIuyaKEvdbxeF5zo8hVd2p&#10;hjMG7tQbwjXfnr71rWYYlh60TR8zaGcaT/QRSMLfhtoxbn7OkrOrPg55n6rQ9/WhizHM/Vb/+FW/&#10;r+npCzssDbLwCiGEEEIIIYRFJguvEEIIIYQQQlhksvAKIYSNmKra4qCugkqXBBUWqcmNqdzhprNT&#10;CHYXV53pE/db1QK5mUrCVelcPy/BXc/14W6uluP5qnnDXN1c+JvKD3PNyxh6DqllX6nxCp718kEN&#10;akglj/SNqUJWapwuIWzs0I7Vr5G+dq1+XMcL/lafleCGaqyEPtjnT+LhVPr8S6CmySUsTVrNrm4A&#10;GYVDCGEjhLMBXMIATBK22mqrZu6DiYEm67zY/dyUTwa4svc5z3lOMwOLCib6gkkC1/mCPwfE4YsQ&#10;zghxEQRst9123bHHHtvMwHM+Wdlpp526X/zFX2xmJjubbLJJM0ONhzQI4qMcBG6cTYOa9ppvyuOh&#10;hx5q5rHyq/Hz3MMPPzyxTT27xRZbNHMtA/AFFCj9d9xxR/etb32rmeH666/v/uzP/mxim/pdLxap&#10;cPDBB3cf+MAHmhm23HLL7pBDDpnYZkIaWNT1QRmQ3uWO1yeMTXbH2h9/VzvOdfLrDvoY56MEZaVx&#10;aTaoL40ZtT9wnfwFF1wwsU1dJ3/yySdPbDPr7Mgjj+z+/u//fmKbCktjT63Pvjqr40L4N3KdfAgh&#10;hBBCCCGEBZGFVwghbMTwpY6vppIx+NLHl16k76ufIEy+Hkuw418CcwkHcNfNXT/+8Y/bDWESvmDe&#10;fffdM4QdIAQzO1ESbi7kCzdCvA7pcwGpAOLX3eoOAn9T2eGmfM2WN39Ozw6B34riYEfLb1BD/ZLd&#10;NAl+PB7lQyJIq8qnr4wq+HcJYWNkqD9AX5+QjLX5Go7bPS7JXMMF9bf5+JvNb9i4aK1pdaWmVkMI&#10;YYnDRF5Xr3N+aNNNN23mCupSz3/+8ye2KXU3Fkp9sODgmmXB64QJiMBMvICK3zbbbNPMUMPddttt&#10;u6c+9anT5qc85SnNDCtWrOgOP/zwZh5LO6BCxHkpQIUIlbwh/PVHWl09j0mVqyXOlVoGwKJJMAmU&#10;mtNpp53W/Zf/8l+auQ9P/4EHHti9+93vbmbguvd99923mUk358ME9eJpJy+UG/TlczmqHtapD+Uw&#10;BH7dvy+0vb6jarjhQBvnYw/0tXGVbXVDdfvCCy+c2Lruhz/8Yfe6172umakv/4mFww47rPvSl740&#10;sU250y+h1idm+r4Y63feR8f8LWWiahhCCCGEEEIIYUFk4RVCCCGEEEIIi0wWXiGEsESQKoufaZC6&#10;C4I6Beo1Egf/qKohqMH5c8CzEqkMIttvv323atWqaXnsYx87Iw5UbyTY/fwScXo82HWmi5vFdN4L&#10;ufPOO6evnUc9ERUiCWlGbVEi1UZBOQwJ8brZ8wlelg5+UQVyUT6qyL/bPc6KpwE1zh133LEJt0Ji&#10;l1APSh/heLkr/Y7SWfPS5zeEDR3avPqRpOJ9zvuVt3nM8qcwGQMl9BnvV+pzff0OGUJhSzxOJCwP&#10;WstbXeGp8RBC2MhhglDP+dTrlYcmBix20KmHSy65pHvzm9/czMBCRmfDAN36F7/4xc3MwusZz3hG&#10;M8P555/fvfa1r53Y/m2BAUxiiGcusFDz6+R32GGH7lnPelYzs+B78pOf3MzA2aXNN998Yps6S7b1&#10;1ls3M/mtZ9CGwK+fi/J813NlLPBYHArOYOg6+RoHkzXyIwhX5XDGGWd0z33uc5sZahoOOuig7o//&#10;+I+bmfA5yyCob51hqeVV8TjJi9K6nOmrpyHw6/69H/F3tfGc8Vp3sPCp452fv6J/qP9SzkPnQmu5&#10;85Hnq1/96sTWdTfccEP30Y9+tJk9TDj66KNbH+6j1lFNL/Wlvo7Zz3HVZ5db3ULOeIUQQgghhBBC&#10;WBBZeIUQwkaMvtbqKx5f7lyGwL+rzPAlVmp9fFnky66EcPhaLGF3iVsGEXZO+JosYddl9913nxbU&#10;D3feeecm/JDybrvtNi3sYrH7IvGv/+DpY7eMdCGoG950003TcvPNN3c33njjtNx2223tVkOEr9Oe&#10;F+3ASfzrJ2Z3g6GyxO755mu714PD31x1iZ2nq6++usmtt9468TUFX8DZRZRwuyNfdxH9MKsgDcQr&#10;cZQWT1NfWt09hI0N75+1XcNY/+gbA4bQOITfsTgJT2ON/EvA01PTFJYH7U2yukFk1A0hhI0QH759&#10;wQBMDFjQ9IHq2cMPPzyxdd1FF13UvfGNb2xmFgbXXnttM8PKlSunr3mH/fbbb9ov8XucFRY+LI6A&#10;9Lga3cUXXzxDpZHf+mJRNRuE42o5TGBcpZLF3ste9rJmRi0R9S5R/WLXgoa81NchCxUYK0ugDChT&#10;qPlEHdAXWOecc073K7/yK82MX8UB++yzz3TZAmV/7LHHTmwzVdPG6HutExf01dlcw11K1DJS+fRR&#10;24ZPmr08o2q4/qBMWOw4Q30Wf6gLA2Xs6sioGv7t3/7txNZ111xzTffe9763mfHr6oxPfOITu29+&#10;85sT29S4qp+yIO6tttqqmUVtN57esfFlORJVwxBCCCGEEEIICyILrxBCCCGEEEJYZLLwCiGEJcJs&#10;6hKoWKAShWBG7UUCnPNCOIeEu4RwUYORVLU03F0cwvYr0FHrk2y22WbTV6UjO+20U7fLLrs04ep0&#10;T18N19OHoLIjIQ+oCyGc97ruuutmCCosEs6EoVqJ8NxYXlR2kjHcH+H6GbS77rprRvieD/7mZeQq&#10;leD5RDyehVLzGcLGgPcbpA/vJ476H4KbxgCk/pQFP1/h/sfAnfFRUvH+WtPkkJ+htIeNm9aCVldw&#10;f4sNIYSwZOAlPnSu4Tvf+U533HHHNXN9JXAxxgknnDCxde3SjFe84hXNzETDFwceBxAPCwjhExfO&#10;Qlx11VUT28xzUpdeemn3+7//+80M/F3XOGtyI8YmMfjzMxmkj7NkgvNqOkfAeaqh8zk8x4JU1Hx5&#10;2mt6zj777O5FL3rRxDbz2n/C1XNw2GGHdZ/4xCcmtm76shLw58DLgfT42bUwO7Wde9us4Nf9U96C&#10;v6u+c8Zr3dFXBg79xX9uYeg6ec6Vfve7353YujYmve1tb5vYZvZ1ytjPYnHG61vf+tbENk4dQ2pY&#10;bibtjzzySDOTdj5SLTdyxiuEEEIIIYQQwoLIwiuEEDZi+HqnHZb6JQ+7C/BlT8IXWAlIlRBxf0gN&#10;x1H8SsNcn+VLsqshInzJRPjCi7qhxK9YR9idktSbwyqeT6VRwu6cVIq4eZCv3RLUAvlijuDP89QX&#10;rnB/kupXQlmTfgnX87ODKMFdfoEyc/E4PFzE84kIzDU9ISwFvL3TJ9RPgN1iyQMPPDCtboz6cVUt&#10;ZJdJwvPer7zvsAvvYwbhXX/99U1Qc2Y3W4J/76+I4+GSfqVd6Q9Lg1brqyt4zTdpCCGEDR5e0lJV&#10;4wXt15hrkiB40TORB1fDgXPPPbd75Stf2cyow+hKZHjsYx/bPetZz5rYum7PPffsXvOa1zQz4bvq&#10;HmlwlTfSQFxA/K6WWF892PU3zkG5SpaHw/8eJ7+H9Sd/8icT2xRMmIDweHYI0qQyq34PPvjg7n3v&#10;e18zb7nllk2dRdTyq/lW/HDaaad1z3jGMya2qbyozjjXduKJJzYzoD7z0pe+dGKbSp/CIg5Xb3So&#10;h6rG5GnwuiduqTEBf1+Oqky1/VFGQ3jbBJ8Me7uJquH6w+tBqHw5u3X55Zc3M/zwhz/sfvM3f7OZ&#10;vW8AZe5q2PQXFmpzwVXgUGP+4Ac/2MzAOMNHpD7ov3U8Qc14ORNVwxBCCCGEEEIICyILrxBCCCGE&#10;EEJYZLLwCiGEjRhUJFwqqLBIXA0HVb1bbrllWlDtQ6UGwR9qMRLUblBFk6DmgR8EtY2aBo/T1Tr6&#10;0lfBP4KK0Oabb94rnIPyc1ErVqzott122xmCaiDi/pCqUkeaPC8uXkY33XRTd80110zLtddeO+OK&#10;ej/PgRqfu91+++3TcSgegYqT542b17wsq3j6CMvL2f2B+5V/BFBlcglhKeDt3e30CT87ybjGOIag&#10;vuvPIagSS+hfc0VquwiqgtgljGnqr4j6ovD+mz65dGmj8+pGtqbCYwghhI0aFgEPP/zwxPZvk3y4&#10;4IILuv/6X/9rMwNnGK644opmZtKwzz77NDNwpuvVr371xNa1xQF/AyYITF5EPfvEZGPorEJ99TAR&#10;4Xlg8sHkSOBGfqC6sSj6/Oc/P7FNLSrvvffeZsYv+RYsor7yla9MbDPjBPwL8qazHm4W7vfQQw+d&#10;Pmd2ySWXdKecckozA4f5WXz1cfjhh3ef/OQnJ7ap6+NXrVo1sU2heEirT9aYvOnq/lrOuKm8hMLh&#10;fy+/5Uptf16fFfy6f58Y83fVS854rT+oA9q9ozKhL/i5Vc6F/uEf/mEz83d+vkIQjp+XHIPwfXzh&#10;zOZLXvKSZuZnOHRuFhhn9JMYQN3rinvqs6bdw12O5IxXCCGEEEIIIYQFMb3w0peWIQkhhLDhMdtY&#10;zRdzF+2aaLdE4rsjfInlR4ddpJaDsPPDF0Kk74t8jXM+KNy+L5DuRvolpNfVCbfeeusZ1827CuI2&#10;22zTVBVdpOZHPmtZup0v1hKPH2GXj5035M4772xfzCX497R7+VKergLV95VbdVYhLC9nT2vF40fG&#10;8HD6whoCv14mpHkh4YQwF2hT6htqa0PQ5ul3EsawHXbYoQljhPojUne2Yajf0F8ZbySoPWscknaB&#10;4Hnvr7XPuoSlS2tFqysZ2h+GmG2gDiGEsO5h7PZJOZOKIZgMSzXtjDPO6J7//Oc3M7DwkhrMLrvs&#10;MsNtjz326F71qldNbOsfFjJVnZEFjMOkBigff7+hvvKhD31oYpsqE11Nz4LpO9/5TjMDYWgS5mUn&#10;vKxR3WPSBfiTqiMQjqePCRlXTcMBBxzQvfOd72xmqH6JV2pPuA1dJ1/bQR9jbcOp84G5vv9nqxfV&#10;yYbCfPJZ25Hnxcs+qobrDu8bUPsHZYQf4R81eI7f6wLObL73ve9tZkCl7ayzzprYpspVqrnUs3+k&#10;Qp3wZS972cTWtYXc8573vGYmPj7sDEFY9BnwNgRjfX25EFXDEEIIIYQQQggLIguvEEIIIYQQQlhk&#10;5rzwYmvOJYQQwobFXNQl8CNBnUWCypO71TEfNRjJhvAO8LSTXof0oQ6ESJVHoDK03XbbTcv2228/&#10;beYMmK6CRrhxDP8Iaj9j50A8TtSbPH2Ilx+CH4QbD3VlPXLPPfdMuyGEO5d6wTwbfc/5833umB3s&#10;ShvuDunzPPfVi0sIjwbvF2prarcSgXtte4x5CH2Zs58SVIb5m4S+r/Dw7+dJdZZLwpjhfcDjrOL0&#10;5WXIb9i4abW7ulJn1OpcKlkNI4QQwsYHZxhOOumkiW3qXNL999/fzI997GO7Zz7zmc0Mu++++4wz&#10;Xoz/OvOwIVDfWZzZuvvuu5uZSROLqyFYmOmM15VXXtm9733va2bgvBK/zwWc19DVz8AV1JdffvnE&#10;NvPsB5Mz90scfo00bpybgxouZ750zTV4WDWfxKmFZa0T/A69y/05QTyC5/ADTB49XJ7jd8qgpn2M&#10;vvQQ9vqkpmdsXlPT72nn7yqvnPFaf/AxgA8ZgrLjIwnUNk9ZcZkN0J75XT6B+f3vf//E1nUPPfTQ&#10;9E9tMDaecMIJzQyc6XI7482OO+7YzN4uoNo9DRX8kR/An59PWy7kjFcIIYQQQgghhAWx4IUXK8Yh&#10;CSGEsO5h/OVLqYvj7j5mI+DPueDOF0GX9Ulf2h3SxxdiidP3rPKEWhG7YxK+bu+6665NuOkRuwS1&#10;RKkhIvXLtdTx+lTysLPLJmFnTcLX9VtvvXVa2HHjx5f7hC/ATl/e+lB+XZyhvwt2EhDcvZ30yVAZ&#10;hPBo6Wvv3nYRtb/aH3ATtGV2qiT8ELmrI9PX+RuCCjKqiJItt9xy+qcgkLHxpuJpcH99fsPSodX6&#10;6koereX5NgJvTCGEENYNTDD8ynMmFCwmBKo2Uqs799xzZ6gPoqJzxx13NDPqM65quM8++3Qnn3zy&#10;xLb+YRI/pDY0G1oQCJ6Vuhflp/IByk/XoaNGyKJIXHzxxd0pp5wysXXdww8/3K6l7sPjgL40CM6J&#10;HHjggRPb1Jk0zp1AfRfvu+++M1RxnPmUyUKhvPw6b6DMhLszIZ2rWuK6opan10MFv+7f88nfVZ9R&#10;NVx3zFZejBH6eQPKmYXTXEAt+MYbb5zYumb++Mc/3syoCHu/p4/pZyQqpI0+4NSFmZiP3+VCVA1D&#10;CCGEEEIIISyILLxCCCGEEEIIYZFZ0MJL27t9EkIIYcMEVRbU5RDUaVDFkeCGugWCiku9TnlDY67v&#10;Hdyl2of4cxJHZYAMqXkB5aLzXwhnwig3xNXHBGFJ3N3jQ0iPn/nSuS8EdUYXbla88847m9x1113t&#10;Jsch4cbK2crBRWD25xBR016FvLp9KI4Q1hbeTmlj6nO0Pwc3xjzE2zTg389vcjOiznuhVkj/dXEI&#10;1+N3GWM+fsPGTWuJqyt5tJar82yNgkYbQghh3cLLXleaA5MNJg6Cixq+8Y1vNDP683/yJ3/SzIBf&#10;TSL23HPP7jWveU0zQz3ztb5hsjR2ls3Bbz2H5PDsXBaWLE79SnjKys8scT3/C1/4wmbmnBiLHcE5&#10;EA7hCw+LcvezHKTXz5lVfKLHRPC4445rZv6uq7OF+121alX3yle+splru+CdTrwCd50Pm09ZV/rC&#10;dTx964M6l6npc/Dr/n2ew981ec8Zr/VH7TuUnc5oVrwPUgdj5w9p/7rIhn6jM5d90A58vPH6pX6G&#10;zm3NNnYvR3LGK4QQQgghhBDCgsjCK4QQNmL0tR3BzJc7F4cvqvfdd18TVNX0HMLXYb76IlyZvMUW&#10;W0wLt4G5X2R9M5ZPykHSR33W/dd88hUdwY0ykuD2wAMPTAs/wkr5InxNd9hR40dVJVxNz64istNO&#10;O82Ij3hq+vhqLvG0Ek9VPXRBvdBFdY+5pt0hTsfTAioTlYtLzYvj/kJY39R2LbydIrir/9H3q3vF&#10;w61+qzj+HOJ9KSwdWmtbXfnzGgX7GoxDwwwhhLD4MPmVagtj75jaHOpwL3/5y5sZNZtbbrmlmYEz&#10;Sk9/+tObeb/99uve+MY3NjN4HDBbPItN3zvI3zs+WakTF/xVNTv36+o+/iyTLr+Omt/RktomXHXV&#10;Vd373ve+iW0mj3/847uPfvSjE1vXFrZc0Q+onblqGhMuTx/xSg2KOmChJNytlgmLMn4iQOy2227d&#10;r/7qrzYz6k5cWy/4XbLjjz9+YhuH8mGRB7VMvCzB84Ib7UjgxvPrEy8vIE1D1PL19ub5jqrh+oP2&#10;NVe1WMrP26OrAFKXta3KvT4HY+qDPm56fxBDdUYcUpskH0Mqk0uZqBqGEEIIIYQQQlgQWXiFEEII&#10;IYQQwiKThVcIIWzkoCYhGQMVC51DquoyPItKC7Iu1S4WCnlxcTz9KhcJoAIkqeG4X5WHyoQyk+jm&#10;QomrAEJ9tsYpMyoze+2117Tsvffe0+e/JNxIiKAS6OEiSo+HjxCHg+qhznghXD8vuffee2ecDePq&#10;es59IagV6jp7BPVFj7/iZen2ENY23tbUxrz/gvePMeQP6WuvQ/2KeDwNfe41TXNloc+FDZtWm6sb&#10;yrxGRffe92jfYBxCCGH98t3vfrd79rOf3cxMIvwSCC55+IVf+IVmZrL/2te+tplBkw7BRGB9ns8h&#10;LX4Wi/TM9erl+izvML3HeHcNnV3zs01w5plndi960YsmtqmFjc5k+NkrOPDAA7t3v/vdE9vUGS8W&#10;WECcnvZa1piZDAJn9J7//Oc3M5AmFkN9UCa6Eh5Ik86J1Lxw3uxNb3rTxDZ1ZkXpJ34/p7Ltttt2&#10;xxxzzMQ2E9JZzwJ63ja0CWSdv4ylz9sJ+DyHv6vOcsZr3UGZ+xhW2zxuc7kyHn/8Xp7Ar59dJB4f&#10;M+qZrlpHa6MealsYagdLmZzxCiGEEEIIIYSwILLwCiGEJYK+kro4fNXjay5Sv6DiV6o2fOF12RAh&#10;Ly4132Ppr89KwJ/zZ3GnzFzcH3EKdnn4cWMJP7jK7WqSsd05pUN4+vjKy1X0Er74Sh1xjz32aDcX&#10;SvjRa4f0ef067FLdeeed03LHHXe0Wxsl2CWoJaJuiLDDx7MSdgVcfDcihHVB7ZPqq/Qfd3Nxf31+&#10;cfd+WHG/VcYgXPnD7BKWLq0Fra7k1HIIIWzkMJTXl72rMp1xxhndi1/84mbm2mXO+oiVK1d2T33q&#10;U5t533337d7whjc0MzDZmKsq3/qg5pvFha6VJv+Pecxjmnk2/DlgEjZ0HTVqmz/7sz87sU2lQey/&#10;//7d2972tomtawuvo48+emKbgrCF19EYLHQ4kyVQi+RnAAA3FkXinHPO6U466aSJbSpvUpea7ZVP&#10;fQ+l6ZBDDun+5E/+pJlRufJr6QnXw2ahuPPOO09sGx61HPom1aLmzeuPv6v9RdVw/THWf6kfV4P1&#10;OsOf1HCBv6uvwNj4R5z+sw2gOiXcsZ/dqPFUFca5jgtLlagahhBCCCGEEEJYEFl4hRBCCCGEEMIi&#10;0xZefdvbIYQQNnw0fveN433qE9W/BFBtkTiE0+d/XTKf+Emvi8OzqPi4OPVZj9OfqWnAL6pFkjHw&#10;63i4VTwenkMdyUVpw83rD/VK1PwkfjaMc2dzReFLUGm8+eabp+Wmm26aITfccMO0cCbMz3uhluUS&#10;wmLj/Yg+MiS1nVd375MV90fflxlquB5Ojafi/sLSodX06opttdpX8SGEEDZceDHrEgPGcL9OucL5&#10;kxe84AXNzFkIdOYFk/MTTjihmbmo4dd//debGfpe/LMtLtY25FOTdfJZz0M4muAIX0hSVn4mQ4uU&#10;PghHefdyhtNOO236an6gPHROhOvZTz311GYGznhxtqcP8qRr6IWnl3CHzpfUNHmd8Btc119//cQ2&#10;kx/84Afdq1/96oltvH5xG1okkU6/dpu0+LXcT3ziE7vPf/7zzUx4fl6O+ttiiy0mtvVDzffYHMjb&#10;AnhZ83e1t5zxWn9QJt5WvV4oG+9H7hezl2cdR/Gns2O1HY/h8YPHCTVNDs/pTBr+xs6KLVVyxiuE&#10;EEIIIYQQwoKYsfDSqr+uBv3v1R0zK3OJu4UQQli3+HisMdnF/85XPhd3WyrUL5k1z9V9jPqclyvC&#10;12wEMzsZEr6SV78uHubQDsd8IRy+kkv4si71RHb4+MFsyY477thuR5RwFf1jH/vYJltvvfUkxH7U&#10;ZvraDTt5rnrIDpwENUR/Vs8PyRB9fl0WCs/WtDkex3zcqGOn+qv2McbSN4SHL5krfc+6bIh43xqi&#10;uvXZXR4N8wlrrv7CxkWrzdUdBtofhFc0btVdLwdeMn5Fpwb7EEII6xZUvVxtjXHcVWZOP/307sQT&#10;T2zmOnYz4X7GM57RzHvvvXf3ute9rplFXv4z4Tr5Y489dmKbCVeuf/jDH57Yunbl+n777TexTb1T&#10;mSxDrSN3E66O5mjSDYQz5A+o6/vvv7+ZUQe85ZZbmhlQo7rnnnsmtik1wM0226yZL7300u5Nb3pT&#10;M/fhcZL2qkold+YGrlZ11FFHdX/zN38zsU35lfponW+A3Cq1vLDreQ+zjxoP/sXY3Ib4aj4VD31M&#10;P8sgNF+CJz/5ydPqUp5WwFzDHVIdxp/3deLwK9GHqHkGz/cYfc86cw0nhLkQVcMQQgghhBBCCAsi&#10;C68QQgghhBBCWGTawkvbbvw/tJUstz53tuhcQgghrH9QleIsjeS+++6bHscZq1GPknBT11ZbbdVE&#10;amaOvwOQ5QZ5RpVTgroZanQSVyeD2crL/+7+9Le1DfWttFLfqP1JqHvqXLLppps2VR4EO7cySjjz&#10;pXayYsWKGW59txR6vqQaiaDueN11180QPwN27bXXTsttt902o+xdHW82PM4qpImwkOoGPq9BlI8+&#10;htx4zsGP4ujzr3Dk5nYXqOkTff4lffT5k4QQ1i6tp/7Lv/zLT+i0DMjCXyJ0Pg1Ewv2GEEJY/9Rz&#10;H5dffnn33ve+d2Lrunvvvbe74IILmpnzKitXrmxmOOigg7o//MM/bGYm3FysIPomYcvtHeBnpOC8&#10;887rXvnKV05sM90PPvjg7oMf/GAzw5Zbbtn+Jnif8ttWUN+9fQy5awIPcwlHsHj50Y9+NLFNhc9i&#10;SxAmfoCzYF/84hebGUg3V9UD54/Im2Dx9PGPf3xim0ltQ8TpZ5L8jBLt2M9XHX744TPObxAvC78+&#10;PJ7aHygjPzPl7sTv14Tj18+rUyb4B9x0pguIT/VwxhlndMcdd1wzg7sBZ9u+/vWvNzNl4D9lUPPt&#10;afCyE3WxL/CrtIqhttHnl3iF5zOEdUnOeIUQQgghhBBCWBBzXnixQpT02UMIIax76tjMlzsJX9rZ&#10;2ZDwdZ+/Ibjzhd+F3QAkX7mnoExVXpTd7bffPi3sHrJTIKE82TVC2MVgh0HStzOhOno01Oe9Lag9&#10;DEGaXIae0+6SqxeibohgRr1Qwu6X2/U3hHLxOBCVrcRVCV34weubbrpphkglsaorUjcKH1TOCPl0&#10;u/4mqW4VT6vnQ3GJob/PRo2/pmEsfsTd1gU1/hDC7LRevbrDjPYYdWbh3hkY8pIOIYT1Qx2+fbLG&#10;lefPfvazJ7aZqkyoEv78z/98MwNXyL/+9a+f2GZCHP4OgCHVpaUE5SVVtIsuuqg75ZRTmhkeeuih&#10;pgojOOP0pCc9qZlRgfnVX/3VZgYWYq4W48zy+m3UCbjg2fo+doaeq9Rw3E4YQ3VNm6CMBAuf//P/&#10;/D8ntilY0AAqi1/4wheaeb5wDs1/T8zjrWk48sgjuy9/+cvNTNrX1s/buHomeXI1SVBZf//73++e&#10;9rSnNTPwd1dvJH1f+9rXmplwXL2x1gOo/LzviiF1R6jzsqF5Wo1vtnCc+uxc21sIcyGqhiGEEEII&#10;IYQQFkQWXiGEEEIIIYSwyEwvvNh6c5mNufoLIYSwuAyNx6hPDJ016nNDxUgyxrpUy1jfkFeE8uWs&#10;kaRP7UvnmriC3a9rR9VMddRXV9XNpbrPB3+uymx4W3AZe5a8+vXyLpwH22STTWYIKph90qceiKqd&#10;hHS42QXVUNQaJX5FPee/hiBfOmOmc2YV+ohkjFrOnj5Qm1K7cr9u19/An0HG0oC7U+1zpT7Xl7Zq&#10;DyGM03rV6g7zEwYEDTR0tqo77FS/rr8cQghh3VEnPT4h42rrF7/4xRNb1yald999dzOjH3/SSSc1&#10;M+yyyy7diSee2MwsxJgAh3+D83LHHnvsxDb17qOcBGcM3ve+9zVzvT6+1hGonvrcKj4BrpPhIXyi&#10;X6lpr7DwYHEJ+PX5AOlmgdVHXz6U3ssuu6x7y1ve0sxA2ohH8KzSy7X8P/jBD5oZCMPjZP6hs3fV&#10;jQXdqlWrmvlf/uVf2iUo4olPfGL3pS99aWKbCX45QyK0iJwvp59+evfUpz51YluTJz/5yc0P1Lr3&#10;uRXUvI3Bs/4TBfVs1myLxblQ01vtY+fBQpgvOeMVQgghhBBCCGFBzFh48cUE0VeM+jWjj3W5Sgwh&#10;hLAmY2O1j+XVD1/IJXxpZzyX6H2gd0KY2jWQUEa1bF1mY6xsa1hjMsR83s2E4/UN3hZcwOP357DT&#10;jiQKC9i52X777adlhx12aDdr9sm2227b1A1dpBKLsLPidk8fcbIbhqAO6unhb7feemuvoIZ45513&#10;Tst99903SfkUNa8uuC0UT19feVa7S2Xo7+DhuAz5B4U3Fq5Q2wghjNN6yuoO9RNXLeCl4uqDdKio&#10;E4YQwoaHJlDAWM1EVKDS9PznP39im1poPfzww8283Xbbzbj2et999+3e+MY3NjPhSW0JCHeuKk9L&#10;Fcry+OOPn9hmliW4qiG/d/X4xz++mfvw8q1lywRX9Ql10uv1C2tDhYxJv59ZI0yds/K4gbThH2ra&#10;arshrfx+F+BPz0Ftq86FF17Y/eZv/ubE1rW0PfjggxPbTFVDzJq7AHOZH//4x81MPvy6dtKyzz77&#10;TGxTuHocaRIHHXRQ94EPfGBim8qbl5H79Tqcj6ohaX3kkUeaWXh9Eq7Pvby8cPO0e/pwU/1BrRfH&#10;016p9dvH2mh/IfQRVcMQQgghhBBCCAsiC68QQgghhBBCWGRmLLzYatN2m7aYZ9tmdn9z8R9CCGHt&#10;UVUkZhuL3R0VJMmQfyAOf27M71KCfKLKhnhZDZVX9eNS0fu21t8YtR6g2heCp0XiDMXR95yLq6F5&#10;GH1h+d9RfeMMmGTHHXfsdt1112lBxWi33XZrgjvxSFC/Qz0Pwex1ILVECeqKqCVK3A0VQG4Aldx1&#10;110zxN0eeOCBGXnyMuhD6cG/p71PZgvLGfM79ndH+VBe3K6/hRAWTutxqzvTjOvkNSgIOr/rCzt0&#10;RPcLQ3rbIYQQFo86dnOd/Ete8pKJberKbCaJwFXZRx99dDPDgQce2L31rW9t5rlMsngvLHU4F/Oj&#10;H/2omSnLE044oZmB96Wfm6H83vWudzUzv+Xl18nzTlzo9fxeD3314hPnxagT4vM25fETt7/vq1+Q&#10;O3/36+N51s8ved4oVz/7xAKKMu3j3HPP7V70ohdNbFMoThZTt912WzMLLyOPk/T4mSkuAHnWs541&#10;sc08j4VfnxPttdde0+cjaSdPf/rTmxk8DjjyyCO7r3/9681MWjirsi6p6YFaJgKz5oXCywi8/YWw&#10;NskZrxBCCCGEEEIIC6J34VVXftWuLyZ9EkIIYf1Rx2PGbwlftt0NuwR3dwtTZeflox3FuqsD+GGn&#10;BWFXQGUuUdnWMq5/d7e54M94GI9WhvJKXpyx57AvBOJQuUtqPIJbC/nxb5edd965CTd31nAc4lGd&#10;1TjY4eImRclDDz3Udrwk2F24fh7B7OFUIVx+IBrhVkwvL8Tpe36uwk6VpIY7Gx6OU+s+hDB/Wi9a&#10;3blm9C46qW8v09l8e9m918Gi+g0hhLBuYCx2da5zzjmn+7Vf+7WJrWtqc7fccksz83tJrkq19957&#10;d6973esmtpkq432TsDqJXep897vf7Y499tiJbepd56pyhx56aPeRj3ykmTfZZJNujz32aOYhVL61&#10;zmq4Y/j7l/rxdzHUOhqrM3cjPZxzAtJJfvqoaa92npUqHemr8wpvY07124fmGTVOf5b2f+KJJzYz&#10;4E9XzQNhbLbZZs3MVexSw+3D5zbE6enj3Nmv/uqvNvNNN93UfepTn2rmPlgYnnTSSc3M4vDFL35x&#10;MwN14KqH3ufcDH1lpPSRz6qqufnmm09s49S8KUxBOYSwLoiqYQghhBBCCCGEBZGFVwghhBBCCCEs&#10;Mm3hxbYy28tjsDUncbLtHEIIGy6oHUmqahLjt4vAXMf8ag8zoVxQV0NqOffBOxfpK0+5DbkLr7NK&#10;dRvzW8GvS02PpFKfg7F8eFh97kN4mvqeU/yoI+naeWTVqlXd7rvvPi3YdUV9vZZe6Z8L9C0/4zUW&#10;jvtFtRH1Xxc/N8YZMDePCaqFbuaqfAm3mQ6NAX3MtT7kb67+Qwirxyf+WT0A/ASd8k033bT9kcHM&#10;OycDR9XFns+gFEIIYd2DPvwv/dIvTWwzr+neaaeduuOPP76ZgSuxX/va1zZznUj1TaqGzucsVeoZ&#10;Lz+/BJyRe8Mb3tDMK1eu7I455phm7oP3K5NhYHLOBRECNxZvAvehn3Nx+upobbyn+9LD72yJsTjG&#10;8vlo0sscRWniGU8PKJzZ4iAc/STAWWedNaOvsEhhIeTovFMNF7vmTLQLzaWAcHReDvCr5/fZZ5/p&#10;n3CAOvfCzvNAuuv1+7g7lDHgb8stt2xmID30b8BtxYoVzdyHl0lf2Trz8RvCfMkZrxBCCCGEEEII&#10;C6ItvPhqoa8wfSvBPubrP4SNCdo1/cJlCO8LEjHmtjbpi8clLF366lvCV7wqjrdvf65Sn6v2pUot&#10;k1qOtfzmg4freBwe1/ri0aZlPs+qTGYry9n8uZv77RPBF3SpHSLcPsjNn5Jtt912xjMehv4marsY&#10;8sdu0d133z1D7rrrrhlS3V2qv3vuuacJ5ttvv31a+JtUDYnT1RDZjeOmRwl2d3c3uUvcn++KAnmt&#10;5TCEl0/1V92quzNfv54+dhol2OdKDQcZin++fsfEmY9bdR9ituewez7mSg0TWSh9Ybn0lTGyvmkj&#10;4W233fYTtoi32mqr9kcYUyMhI0Pb3yEsBap6CP3hMY95zMQ2kzrw0CfUf7yvwGL1l9oncwXw8mHs&#10;RfL973+/e9GLXjSxdW2ChLoG9F0n//rXv35i+ze1peUMZau+fdppp80oLyZoUrOCAw44oHvHO97R&#10;zNtss033pCc9qZn74FnqAihnV1lcrnhZw9gchPLTRJ/yc1VMwsFdeDuucfhYSV36FeyYr7vuuomt&#10;6y655JLu5JNPbuYaB4ypIXqcDnn0q/oZw1nc9EE+/B1E/P6Ocvfqdsghh3Sf+MQnmrmmp77rvEzw&#10;5+8v4qjqogqL6+pR9xJeR1DrySEMlWd9fxFHLVOvU6f6g6F3n+e7xkG9uLroGLXOSJv3Z2/H5FH9&#10;Hkibl4n7rWVf+0P1O1R+NRzc5zIHma3ciU/55u9DPzlRmU8doWr4lre8ZWLrunvvvbepfAPtkA8k&#10;oqoaepmAl9dcy2CxyJs1hBBCCCGEEBaZLLxCCCGEEEIIYZFpCy+24BDfWmSbzkVu7geGtghD2Jjo&#10;a9+0bZfqRwJ9f0cqY+HMJnOFOCoLCSeEMJPZ+hEqN0hfP6/vU40rSHVbDnjZSFANQlQOQwJefk71&#10;V3F390M4qj8E1cPbbrttWlBzcjx+VMs4E4ag/sRtay5yQ7bbbrvp56DWvacBcdwvUhly42bJW265&#10;pcmtt946bUY8jwhnwu64445p8bNiCM9L8C9/lA9lJlE9SrCTDgQVRPeLKtyQ1HAoI28nFa9bRPhz&#10;CHbVQy1z/uZhjAkoHIXljPlF3G0I/FVquPPBy9PxMOcSrvLQl2ePw6XGgTh97i5zRWmTVGqa1iUt&#10;Nasj/YkSADRK180l0a4PSSHnXFdYSnj7B9p81aHmJSB8oBnrtIRT9dU9HqeGg11/q31wPtRw+wah&#10;sPFS69fJGa+1B2cLfvZnf3ZiW7PcDz744O4DH/hAM2+xxRbdQQcd1MxAn2eCKShbnQPhfVvdlsO1&#10;3D6+AeOrzlgx9tZzbz4eQ7ULypoyhTr+8vehc1EVzvT95//8nye2Kb86j1Pr/rDDDuv+/M//vJmJ&#10;b7PNNmtmoG797NgFF1zQvfSlL21m0upzLZ71a+B59sEHH5zY1sT7qKeppg9UDripfPrw9Nf01bmh&#10;++Uc2ac+9almBi8v4Dl+uwzGyr3WGWbOjwnvS7SB6uZ587B4ht84EzVcp4YDem9SfrgL/j7UX/vq&#10;QeGA52UsnEpfHXpbcHOF54bOZpEen+d4PYCHSxo8f+7mcQgPy8sAs7cTL3vOeL35zW9uZqD98E4D&#10;znjV6+Q/97nPTWzjEEdd4wydP1wMhmsnhBBCCCGEEMJaoS286qqc1Z/L2OqZZ1k9uoSwsUE7r+iL&#10;jmSIvmcd7xvzCcftmGt6PFyX6i+EsHagH7pUvM+N9UF/ti+c5QpzDYkzVtZVqltFdYcQj/uVehvC&#10;WFrRGMvOxI477jgtXDU/lHbsfO2XsNOzww47TItfWY9sv/32M8T9epzI0LNbb731jHwins/ZYMcB&#10;UX4lfcgvO4k333zztNx0003djTfeOC3YXUXR1R0Rf9afQ66//vppQa3Ry9rzhdQ06+/g5QGqa+2w&#10;rA08DYrbZQyVJcLzY4yF6W597kLl0Edfmxmy9+FlTT253cGu8potz5Wh9PjfNkRaCfzrv/7rT8j8&#10;0NZ9XwZUeDRa/TI9EIZfNxrCxggDwNBgTNuvW/AO/UUDCGFIlQAW2j88TMDs4YL6JP9XlQUGvrA0&#10;GXvBRNVw7fEP//APa1wn7+8+VF3e//73N3NVNax15H0Ut+qesp9JHf/6ylP42Eg5jo23Hg6qRw88&#10;8MDE1nVnn312d8IJJ0xsU371Tnj84x8/rVoIqCmtXLlyYpupBkkaXK2OOLiaXtR5l9uZX0k1kneO&#10;qzCSFleXwq/Uu6688srubW97WzODt1XKakxtnfIjrD7qs+53zA1qXXgb9/qt+aocffTR3RlnnNHM&#10;NQ6e9evaKcshlUZXfaQvev15XQu984nT373el6EvDQK/QypthPloVCFrPI7beU5tYax/eJ2IoTqD&#10;sTmRw3OIqOVJHCqj2a6T58ykYLz9zGc+M7GtWS/ObHW42GR0DyGEEEIIIYRFJguvEEIIIYQQQlhk&#10;2sKLbTff+psPbNFVCWFjQ9vmktn6g7bLJUP09Y0aj4u79blLoIbtUqnPhhBmh/7ifXE2UONB8O/U&#10;Pol9ufdHL1vJGCqvuZTZ0FjIs6oj1ZPCRP3Kzxndfffd024SgToUanUS1KwUH24eP+JxAmpSCDc3&#10;yixB5UmCyhV+JNhdql/U6pBNN920W7FixbRss802TZUO4Tp7mRHOp+EuwT4k8i/hBkbP51B5ieru&#10;4m0AtTmJq7cB9XTDDTf0is6SSer5sOuuu25a8K/zZdS14lebqHibqdRnVR59bcHz7CL/LqL67aP6&#10;GRLw9Di4ez4qNRzRly9v8woP6WMoPeBhjtGXBpcx+uJdTFps999//08YOOisISxHXD8eGPD9mtXa&#10;eWtHdXv16wMo8Uj/mzh40Qrc/MwIYfJChTpw4Ob69GMw6EkPfj7PhY2D2jacnPF6dPi4wLmSE088&#10;sZmBCYWf5dh///27t771rc3MBPYpT3lKM/dR64yxwKnjy1KE8vOr3SmDeoW8wG+9/tnPlMz1fAlh&#10;+PXsPKdzNGeeeWb3nOc8p5mBuvf0gerlSU96Uvetb32rmYX6S00bZ0lqnH5lvFPjpEyGzijh16+p&#10;x6/OgHF5xRe/+MVmBsZ8LtwQ3r5qPdA2eWdAzQv4s9dee+30ucZaRxWe8/eZ9wHi43kgrSwWBWGu&#10;nqNObFP51Lu5b+zzvkSYeqfiV3GA1wM/B/CFL3yhmYG69Hczdajzfzy31VZbNTPMp85qvitDY66/&#10;w6HWi5cfuBvxqT6hr04F/lSH+GMxL2o4oLKu8Xu5A/nyvu11BN6mnKuuuqr7vd/7vYmta+8ufuYB&#10;CG/33XdvZjjggAO6T3ziExPbzPY2luf1Qd6sIYQQQgghhLDItIUXq1FfaWtV7uJgZ4WLVLcQNlb4&#10;KiKhPwy1f3C3KhX1FfUXj8fxvyPeJ6vfCuHylUkylJ7ZwgkhzMT75FhfRvQu9b47hIcTpvBxy2UM&#10;yt2pz9Zx0euIr/tSU+Oa8lq/Lnyl57ZKpGoH1TRUPE7Ew3W8LSlMT5MLz7pfwhWeVgm7RBKpJErc&#10;jbyxc9YnuNXnFD67R67eyK6Qx4/7kF9EbuxAenrY2fB8Ql95SLy+sXtZV5E/dqxcRRFxtUTUFHUV&#10;PqqJrr44pt5Iu3K3u+66q6V/iJqX+aBnyFfF8zwbtayduYbjYdSw3Cw8XMTzIvNQ3kSNr8bj4ffJ&#10;uqSlbHWGWqxKKBmkMQr+7tt0uGk7ks7u25EhLAXG+oAGAcdfeiA76gH1atkhdZq+zu990uPk775d&#10;T3+UOguqGrzAHIUTlh5jL42oGq49uMb4uOOOm9im+pSr7R544IHdO9/5zmZm0on60hCMCz/60Y+a&#10;mX68HNX8GV+rOpKrovn4C7U9DqkO+USqTw3Myxr1UfUB4qsqd963dtppp+6FL3xhM++2227dq1/9&#10;6maeLzVvng/cfJzHrLkW+JgPtQyGysQhbn8neR6BcmZR1Qfl6eqNLEL+x//4H81M2lgoiapiSX/R&#10;XJF+4+qWpIeFL5BnV6tjsfLNb35zYps5/5wLajc1nyA3ys3VBwlfV80D6eZsHJCvhx56qJmBfKnd&#10;AulX/ZJPD/fQQw/tPv/5z09sMyHPY8cdxuBZXUXPc34NfS3POm7NldoWvT5ruwXcndp/RV+bV3q5&#10;Tt5VDVE55WcegDbKO0sw/n7605+e2KbC9X5W46/pq/bFpL8kQgghhBBCCCGsNbLwCiGEEEIIIYRF&#10;pi28+rZgZ4NnFvJcCBsLauNV5oL7ZQvbRXiY8jtE3zZ4fZatdEml+g0hPHpQi+mTufQzjQdDKjjL&#10;AZWBZIjqht3HtKGyx5+Pi9ir32qXoLLl55tQ3/bzSM5YONUNEWN5FgoD8O/iYFf48i88DZg9DJWL&#10;28dwv6jY9Z3TQlAl5CZFF/nDzcsW1Tj58avtEfyjni9B/c6fRXV0rlKv7VfZIqilSbyOAHdUDBG5&#10;e3nWZyXY9RyCKqH/ZAGi81/17wjnxRDOitUzZ352TFfiI6jj1fQMQdo9vfPxi93B7jLmt+LPgbcx&#10;77+1bS40jtn8Ljat565uED8hg9If7ksU7oIGJF1odGOH9IFD2FhhwKp65Or09AXX6a79hUFAOsrV&#10;r4M/4hH4HdLRn8tA4X3U8XjG4ggbJ2NtI2e81h7f+973up/7uZ+b2Gb2c+A647e//e3NzITxyU9+&#10;cjP3UetsqO8uVyifWkbeHnGj/IGxzc+KMY8ZmpNUv37GizB9POZMzzOf+cyJrev22muv7o1vfOPE&#10;NrPOPFz+7ufecRs6GwOad/VB+9JcayxfQHkonhrHmFstZ/C8ObXN40/nhXBjbihwG3r3EcbQVfiV&#10;yy+/fEa5Ex/9C2qcY+2Gsc8vt+D82SWXXNLMpNXfi4TrbaFS26JT7V6WLPh23nnniW1mPLVsCUdu&#10;/F1nuIBy5XfUBItR2idwxfob3vCGZgby5We+QG2O8P1cGfkaOlc2Vme1Hqodv0Ph1nx7m7rmmmu6&#10;d7zjHc0MLCz1Mw61LA8++ODB83NezlDre12TN2sIIYQQQgghLDIzFl76WtAnDqtFlxA2dmjjfBVx&#10;4QuJhK+Ot99++7TwA5Uu+gV8hCtnuaEJ8ZuRYKhPAXESj4Qvch6mx0GcfL2T8OOOY2GHEOYPfUnj&#10;AV+DXW2p3k7KV1tuO0P4MswOiITdhrH+6W597kuRmucx6cPdhuYkuPs4zq6Hj+Ps/iochSXYVXCV&#10;N9Tj3K8L9MUP/nfEd0vA04eovSHgz9Z43a/8A34reqYPD7NKZTZ3UdOAX6UTs+eLMvEwXdj9YPfR&#10;xdUS2fmZi/Dc9ttvPy38zVUY2QWUuEqiZMyvuyHspiDs9NT8MBZIGDNq/fcJZeblBewoSQiLW1IR&#10;xh+fG9x5553TV+EjzB2qXVLnNj7nUH+REI/Xp+NplXgZzAblghC2QziO4lcaqmyotFyszuDqNP5b&#10;QvnfM0ynGFOtqoURwsYGg5tvjTNZ8qtwL7roou5d73pXM3tfAZ7T1dBAX0EvHY444ojpX/aH+qy/&#10;hBnMLr744omt66688sruYx/7WDPX55j4caWx4CrVU089tZnpj1IlAPoy+QPc1ucWe1j7eLuoRNXw&#10;0cHLX6peV199dfeRj3ykmYGJiNRegD5Pf4dVq1Z1r3jFK5oZUBH7mZ/5mYltqh/qnUr/JB6B20Ku&#10;e97YqGNaHad8DIM6pjHZhL7yUtulXF096tJLL+1OPvnkia1r6luoMwFp8XnPU57ylO60006b2Kbc&#10;lb7a53xcrfkC70seT00f/pi4C8Jlcg81XNIi9UbAr9qUpwfwq/IiDoUJXpaC5/W/z/28PwB1Mtej&#10;JjwrtTbS4M+RL5UtKH6oefF2Au7mZSvkzt+9n11xxRXTKoy1LMHbm5cZYbjaH+H7mT/yyEIFKCvG&#10;iSG8vmv6HPyxwBP48zmHg1rh4x73uIltKm+uTggq35pv8iK1ROY1nk/+fsghh0xsXRvP9L4gPG9T&#10;lVovtW87tEV9sOac2yc+8YlmBlQNv/71rzczadU8C7iq/ytf+crENoXiqe0LvN2sa/JmDSGEEEII&#10;IYRFJguvEEIIIYQQQlhkBhdebB26sFUnqbhbn3sIGwNshUvYftc5LQT1LNS0ELbC2bZ2YevfhecR&#10;1AHuueeeaUF90fuKx9nXd6TDXYU0oD4gIS4PN4Tw6PF3IKo09cyPu9OH1R8ZJ3x8wM3Bf5hJLZO5&#10;jmd9z2kcph58/OWqbY3jCGOp4iAc1OokqC8Ojc999dfnTygOiSAc1Mhc+JuLU8NYiF+o+fIw5EcM&#10;hSOp7gL7UDzkcwjcK0NxjMUPfWEJ6lhnxjjztcMOO0wLathux33lypVN8I+7i58dQxQu4wTtSEKc&#10;jCMS7CoT1OLU9hD887e5iJcnZa35x2zCPKLOK9Q3cHc37DrDijCX4fwYwlkyVCqHhDlUPXcmwc39&#10;ok6I+i3CWOrzKsZSUet2rK5hrJ2sa1pKVydkNCV9iVVFU8kUiCDzNJgQNiYYWFzX/txzz51xJSu6&#10;zvxeBqCTzeAqGJC43MLRIMCg/bM/+7PNDPvss0/36le/upnpU/QfwUB27bXXTmxdd/7553dvetOb&#10;mrn6ZbD1swD/+T//5+5zn/tcMxM3A7foezYsHerY7OSM19qDPuQv/tNPP717znOeM7HNPC/BGYv3&#10;vve9zQxbbbVVd9hhh01sM6n9E5ZjH/V23FcmfiYDd/fvbZU6UBvnN4/8XB6TOn4WoA+uu95jjz0m&#10;tqnrqf/0T/90YpuKw8/ZOKSVSSsw/vp5F9x4v4g6Ps+VGg7UcypqN2NtinaqtAL5qunVnM7LGPre&#10;LUP1QDx+Hgy3uZ4Hc0hPnXAr3zX+PjxNDuEO1VmF+Bk7gfD83VvhYyu/vQVXXXVV95a3vKWZgTrw&#10;a9X9DBjxMyYL0qazTjV9tWzxe++99zZzrc9a3+BlQtiCsvR24+NQdePD05FHHtnMXpZ9eL5rOKSP&#10;BZZgrOR8JfChhLmYYMH3wx/+sJlpA/gVnD/70pe+NLHNhPjWRh9cW+TNGkIIIYQQQgiLTFvOvm01&#10;zTYPtEquq1dW0kNfGEKYC31fsPyrzBj12bHn9BVEX1zY9tYWN78U/93vfre5IfjjCxNfbrjdhx8p&#10;1C/08xWPv+uX9PmSoq9juKGewFdYhNsI999//+bOV0X/YkkcxM3fEL7annPOOe3rGuErTCBfvrO8&#10;4447tp010kg8hI3/Gg/lozwh+GWnTSpSfK1z0d8RwuarlsIlvYSnuNj1G3pW6SA+lTl2PUsa9Bzx&#10;+LOUSV+4+CMslS1pU10hhMsXMg9rSDx8pKbB461+3R+iZ4lfbQzB7PXd184dH2OrzLU/cCvUF7/4&#10;xYlt5pdS2iq7XISFoBbzhCc8obnpb6LGD3NNw8ZMzbe/69gB1y6zoD0DO+LHHXdcMwM7Jex+Kxyo&#10;5Stq2S9VVBZzKROo/t2vm6kjxgPmIewCsMPF2IAwHnCFtoM/nmdc33fffdv/CLe2Pe1pT2tuCP58&#10;HHWwq23gb2ynoLrPlRqO0iSUTuFprG6Eo7+NpdefgdnS7v4Jh/FG8fCcj39zhXBqXjzf7gY1zbJX&#10;f+DlUMvAwa68EDfC3yQeJ/54ZxEe7wduT1SbYpeIm/g0V2AXCH/MI7gen3HD3di5wo3n2N1RONo9&#10;Ym6AUK7ERViIpweURqUfP8qH/i43/Y9UCEcwz+GdwbuNvkWf0zu9CmXCs3oX4t/NvJPkl7RRFnp/&#10;syPI8wh/Y9easEgf5YMZYZ717Gc/e7qv419zJNyxOwtpi2uLVjurE7VmiwxhPUFz9BcM0BnnQn12&#10;7DkGKr2EL7vssu6//bf/1szAFjfXuQsGOv1K+lFHHdV99KMfbWaoKoIXXHBB9+Y3v7mZGVj8SlYW&#10;bC95yUuaedddd+2e+9znNjOQVg2ogLrCl7/85WZGZeHjH/94MwODBoOzYMA+5phjmpmB2FUhd9ll&#10;l+74449vZvKsq24B89e+9rWJbWriyAAKDMBefqTNr8TmZXDAAQc0M5PQv/mbv2lm0KAoeHkwqYGa&#10;PupA13IzUPJiEZQfixhHaWIR66pBhLvTTjtNbFNqRWeffXYz0yZqmxIMyAzUopatP0v5aOECpIV4&#10;Hb2weMEefvjhzQy8pI4++uiJbWZbxezDMGWvFwNxUm+COMm78OeAZwXqcCeccMLENqWSIrVY2vPz&#10;nve8ZgbK8lWvelUz17qnjKgLQR7Xp6rGuqLm20GN08vP2xH94g//8A+bGegrXHcslkv5jUF5aawB&#10;ykSqfLRp3AXm2u+8jw7BdfAaF6H2FcYbqSuhNqXxVnhfcmp/pR8rvTyz3Ot2XUEd1HHdxy2n1j2M&#10;1e9QuGPtFmrb0PugD/x5O69pH0of77ZvfOMbE9vUT1v89V//dTPzvuSDmyB+fxcTpuw1n5523jss&#10;IIW7AWal3f8+hJeD54tnPQ2895gvAM+4eioLL86IgfsDv94eeN8+4xnPaGby4vMIytnnWuua4RYR&#10;QgghhBBCCGGtkIVXCCGEEEIIISwyWXiFDZ663a4tb4kz9Hfgb2xpS9gmR41Iwja2BLuHxdY8amwI&#10;W9jupq18CVvY6CgjrjYHbHmjmqhzVeRNQjgergu4X4T0S0gv+tAIYXM+TILapOLEjJqCBHe5IahF&#10;uihMCbcsuSgO1NdQS3Dx5wib8xYSDwM31IgQVOo8PTzr6fHw8avn9KyHS5oUf19eJArLpaZB4mkZ&#10;EvfveSY93sZQS/P6raid4u71TjvxdqwwhqT69bBojxKpjfThzyDLhbE88zcvZ3Az9eRSw1Lf7avD&#10;5cJYmVRqeQ6VF2OhxiX64JA/QEUMVWyE678d/Cs9tZ7k7nZBXtytuofFQ+1IPJo6GHt2qN32tRPH&#10;w6x+atqhzx/Q/lE3l6DKrKvtmaOgdufCsQYX1Mz7RH0BIRzUcCWo9aGiJ/E+SNpR/RsS/NcyE/53&#10;uXlZetkqruoP4X3q73/v++BxIHJzP+uKlvrVka7bWEN4FNSOwgAg6IC8eIG/u669uwEv5ksvvbSZ&#10;f/CDH3R/8Ad/0MxAh/eXP7rC3/zmN5u5hlPjQd9aVxYT/nve855mBgYhnU3g4LZffEB8TICFn5vi&#10;WuTPfvazzQz4Y7HhqBxqd+YChV/7tV9rZtL27W9/u5mBwYmwHQ/Hw2Kw8nwyEHNRCLCo4ByaIC9e&#10;Rv4s+fezWSxAudgE0J1ncTiElzULWz9DRXnwWz2CvPnZuyF4KbgeeV/ZDkG+/JITLy8W4SzSBWWl&#10;nwcAFuXUDdRwaGM6R0Ce/QxBbX8VwhKccfEzXiB3zqAdccQRzQyk73d/93cntuGzEssV6tbHBMqW&#10;w9yCetEZL85z/cmf/EkzA3WtvgLUH4t0YEzwM3ugPricoOz40AH0BSaTQ/j44mMLMJ597GMfa2bO&#10;sP7VX/1VMwsvW66tHrpennGAjzKC/qB6qmMjqL/UdgLpS+uHWkc+No7Bc/Rnh37aR20nPl7XcX3s&#10;vVjBr+YDNZyaPrfjl3fPEIQrvzznZeTxMFf4/Oc/38yA/Qtf+MLENvO8FfH5uW0gLEGe9V6vcYL7&#10;9XGUsvQz1P6s+wPK0T+e8HMQSi/hezl7GQDuQ/W7GCy/0T2EEEIIIYQQ1jFZeIUNHn3l8K8dbn40&#10;8OUD8fARvoDwlVLClxe+kCByl0B9fsgvIjfirdRwlL4quJEmCV9z2IFC+Crr8fHVTKo3fFFmJ0VC&#10;OvjCJSEcvtYh9UscYTmkQ2p+fHnydONXqpcIYXn6SZME3J9DOPxNwm6Zq0JwhayEHRzPC1+wVAaU&#10;kbvpmn89h1+XMbzcvY0gPCsz8fKlT6LdPIl/JcVvRWlHvOyqmwu4X/7m+SZ9Xk9eD2qXCG4OdndX&#10;OpY6nu++PHtZg+qB59jJlfB12Msa/2pDqrflBmVUy8/7Fu4S94fwN4G9qvtKKPvZGIoHu6cHGcLr&#10;sC+csG5QPUr8b2P4M33+a/1Wf2PtZK5tATf3W/E4+8LR2DOf8aT6dTvvMN63EtQNddwC4R3sqoz8&#10;pI0LP58hQQVySNURN4+H+YuXpZdJzb/nGb/1XSdqPtc3LTWrMzHcGkJYz/QNRHWAEPjTVj5+fCKP&#10;G5MewTb5WWed1cwXX3xx90d/9EfNDCwCUGUTXAMu9RU6NQOEqOnjKldd0X7NNdd0n/70p5sZiF+T&#10;gac//enT16gDkzulHa6//vrprX5U5lzVkDT4VaoMYD//8z/fzFxDr6tlgTiltlZhAcKzggUXixFg&#10;oXbhhRc2M1DOrvLm4VLWXg+oCblqFTrX+sV5wnC1BNSw9tprr2amTrimW1DOcoPDDjuse//739/M&#10;DLSuhsBPAvzxH//xxDYzrHrV/KpVq7qTTjqpmSnn//E//kczAxM2ylB4/VLufm6PPNdraUkXUM93&#10;3HFHMwMLvMc//vET29Qv7Xt6h6BdeP0RvteDQ/vhjJq46KKLZqgPkjeplpKPffbZp5nhwAMP7N76&#10;1rc2M/l0VS/C5VnBS83LYanCBwWpyFAm1KHgd/6OPfbYiW2qLUgVjYmHfsIBmFz84i/+4sT2b7+B&#10;s5yhT7mqEO1a4zVuPlbTB9yvlzV9zH8Sg/6ssZp2Wz9wUI/iSU960rQKOXH6+Et6XAV5rpBWV1Ve&#10;aDhh/vikHOrU1t9RTvVXwwE9y9+pY2foY11t46D3A3h7rH5xYx4CxIm7g7vj4a4N6nun9h1Qvqtf&#10;+q73O57bdtttm7m6oQ7scyTOnqtP0h/18ydCcZIen98xHvAOE/x8jf9EkNNXnkNtYzFYuzUVQggh&#10;hBBCCGENsvAKIYQQQgghhEUmC6+wUaCtf2Su1K34Mapf4mH7XIKdrXyk+u2ze1pl9r+J+nee7ZM+&#10;NYL6rMDONroEFA7b9DoLhqACg3qDi5/bYvtdgroAKnsS1N28TDw9Uj2QoF7geXGpzzrYeVZCuAoH&#10;cUgfqmAS8sffENLveUQNEFVEBFUyVBoklJmeQ1Bn8HC8XSD+LGn0cDyfKkMPy/M1hucZ8fpFlBbK&#10;y+NEVUVn2RD09OUGfr09Kop+/qzWiYer55cDyi/1VRmqF9oYKjISylN1hOBHUL5DbksdLzvw9ua4&#10;P4n8Utb1ZxtUljUsxiydEUX8FrQafm3jhOV1pPj7ZCycsLh4PcyHuT6Hu9qBxN8t/t7jPeBtARmC&#10;cDV+qH3NB6W9L5wqos/Nn6tpd39O9acxU8LY6c+5G+9X1NolvLeHznyDwiEe5jMS+jbq2xJXlce/&#10;1xf5W5+0VrA6UfOr4RDWIXQSBjBBh/NJkJvxy0QW8McEdwg/48VZmHe84x3NDOrUgvNYX/3qVye2&#10;cbgG/itf+UozX3311d2f//mfNzPQ6ZWX4447rvv617/ezIKBSHDO6Etf+lIzc1X7Jz7xiWYG0uZn&#10;bJhE6EwJ58H+r//r/2pm0OAG+POzJjfccMOMK2IdBjKfmBCfrj8HzoBdcsklzUye/AwQdeLnr4Ay&#10;Bf7OGRiBXWe+qJMzzzyzmYH6YyAWT33qU2dcwe/w0vM0cD5N17f72SZgyNPgS1r9DAb55kCwwB/1&#10;BixObr311mYGwhkaPkm71xF59DNBHDJ+/vOf38y8ZOZ65sfbELiddqGzL0CZuI78eeed1732ta9t&#10;ZhbX6NMLzsCpbey5557db/zGbzQz1D4Xpq6Tf85znjOxzTy/WeFs4sc//vGJbeo8AmUM1BE/fSBq&#10;m18ueJ+sfar2MzeffvrpbXzug3brk7cjjzxy+ic6gDZdz2gOQf3qbApjqs7fCI3d9d0R1h0+Vgsf&#10;t/z96njbE0PjHf1V5z6h2glHcxDaFmeN5gLP1HfoXM/Rer5rXvrao/KGXy8vzCwYofaNWrZj7byG&#10;C172bsafn4nkXLzmYswx6N99MG/grLagnP+P/+P/mNhmniur85M6f1rX9LfCEEIIIYQQQghrjSy8&#10;wkYNX10qfG1BKvq7u/PlBRkLR8KXGYnDlyC+qEj63CXAlyTJGMSp5zA7pLeKp9XBTfHx9Zev6RJU&#10;8tiJkfCFiK/xCDs/fIWT8GWPHR8J6mkqD+L0fPE1yq+TVdiIq74hpGMsn3ydkhC28Pwi+FV9SpQe&#10;zO4XVG6I4kdAz/nzEg8HO+Uk4RZGbrBDyLfnkx0tlS3CLpuH7+EiNU3C04142rB7GFDdvc4qim/M&#10;bch9qUOevQzoS359sr6u9lGfRUStQ2Q5QhkNtU3KqDLWjgW7Uo+mjvibi+qnr585NYyw4eH1V2UM&#10;3F2dkHchPy4s4ZZNmdmxcWo8VXwMQESf3yFom1XmSn3O23EffemSjFH91XhF/bu7gaePsPydjXgc&#10;GxItF6sTtuGlLIQJfZ3HByWHF7G2yvHDZFjUMPyK8/PPP3/Gtdt1sDnmmGO6v/zLv2xmJlyclRFs&#10;k6MiJ1DfOvvss5sZFUFdbQykh0k4POUpT5mhElhBNU5XyFf1QcLxSQQT/Wc84xnN7M8BiyDc4Ygj&#10;jug+/OEPNzOg4sT1y4KXxj/8wz80Myp1ft39GJSJX7V96KGHdu9617smtqmzRJQ3sODwK+yvvPLK&#10;7iMf+Ugzc0aDuhAsyvxa+sMPP7z70Ic+1MzUD/UtGJRd9QE1yLe//e3NXFUYGZSlRsGi0lXEyAeq&#10;YYJ48APk4dJLL21moB087nGPm9hmqujVcEmb/wwB8UtVorZNnqXMgLTO9TrqvqHcX1bf+973pn92&#10;oJYfi2PUX4Fr5k8++eRmBvyx8Bb0rapqtdShTphkiVomtK8TTzyxmeuYdfDBB3cf/OAHJ7apn1vg&#10;b+HfoCz5nUFATcjPaFTwq/HknHPOmS538HbNePGZz3ymmYFxyn8mxPtW7a/0G/wLtxOH1z1u6g/E&#10;rXcQ1PdQWDxmeyc4fX6doedodzqiAP/4j/84/Z4BwpXqN6qtjLmixuljBPHT7vvwMMHb4mJBOmsb&#10;9zhJ+1D5YR4qP54jP8LLACjPt7zlLc2MmrzPB4hP70VXJQTmHK5G7GVW00qfZF60vsiOVwghhBBC&#10;CCEsMll4hRBCCCGEEMIik4VX2OBgW9ilj9ncwbe++9B2OIIqiJ994gyOw/Y2v7COoA7nsKXNlrwE&#10;1UPUERBu0iEeCVv1uu6UW3V4VtKXF3/WwW991sXBrvNnqEpx66Lktttum3EVM6qHQ3FW3B9b925n&#10;Wx+1IQkqA6hg9gnuPC9xSDthuXg+axk4qCKgCohQp9gl1LmeA7UDBBUEVBgkPOtxOzUN1D96/Qjl&#10;eeedd07LPffc08pB4mprFS9LRPmVjFH9uoCXdZ8fBKq9pmk5MFYGXo4Sd58Nbzdhzfbl5YP4GMAY&#10;e/PNNzdBjbjWk6BOvG+jWljjGaK6zcdv2DjoazNQ6xM/3v5cajtVmENhO2Pthmc9TGe256p4+hTe&#10;kAjiqFLpe17iVDdPSx/utzL0dxh7rubF0zCUjsWileTqRPbnIoT1QO0IdBJemKI2V9yFP1ufq7CY&#10;0uFXFlTf+MY3mhk4J6UzXUA40gnmSnBd8w5MqLmmW3C2SOeb6iBwyCGHdG9729uamTMMBxxwQDMD&#10;kwQ/N8NV73/913/dzOg9f/KTn2xmYPHg16FyFfiznvX/s/ce8JZUVb5/vf97jg6hSU1sguQkSM4Y&#10;GBRkFMURBXFQxIAiIo5hTDOOjqJiwDBmURlUZDAHFBSkyUgcQiM5NBmBBhp8E57//u5b687vLKrq&#10;nHv7nu4bft/PZ3WvfXfetSvsqrX2+eui47OlW8RTf9uFBf8G8gb4N22//fZF56HmZz/7WdGB8aTe&#10;QNvLglJ9vHLfWHiw/Tbg28S29gHhpz/96UVnIXjGGWcUHdQ/DbCZ/8Y3vlF0bnpq984x0u1v8dfA&#10;Zw34uYCwGwfiqAvoQ/jdQfaDu/TSS6t3v/vdRWc7aRasAQv0DTfcsA71+nGxoMTHL8C3ZJdddqlD&#10;VRmf97///XWoHY7doPb9pA1/NMjnwDnnnFMdcsghRccPJfxkAB+v8BNka1718QI9z2YKOp55/ufj&#10;cu65547+pANzU/0j8Of69Kc/XYdG5vxGG21U9DxvZyo6nvmaha7jiT+dbuWv6HHafffdq1/96ldF&#10;D/I9IcL5mFEO57MS4XwPgjg/8rzg78P2xzEjMPYcx6DpGAY6p0jX5bPK8YztyHlmUB8vtj//2Mc+&#10;Vod65+5uu+3W41uc0fbmtvL38DnkXpv9fGO+ZShT7wG0R8cE9BzI45PPjzYoM3wZ8/lAe9WHSuM1&#10;H+S0+HzH/ZZ7KPfuQMeE46U/+8I19pRTTqlDI1B2oP3ScoB0S/Ia7C9exhhjjDHGGDNkvPAykxLe&#10;kKhk2uLa3gI1QVregiC8kdStvhG+XITwRoY3SQhvSvhx45AwdwnhxxQjLW9ew7QQwewNs0aENza0&#10;QUWhXbzlQngbo0Je3tqE8OYuzPpon45PvFFCcp3E8zYvhHIwgUP0rRTEV60QNd+jrVoOefk6FMLX&#10;xVxvCO3XdEpuX+wgiWCup2Xq2y3gb3F8eaunwt+i/sirouVqv+mzlkM8fVWhjQhjqWVSjs4pjmu0&#10;AVEIxxzKcdQZcZompwsiLuK1bzlOyeXPdBivfuTjEcK8ULNTvjTGuUv6mUgeIyTQOYpwLvGFOiSb&#10;eytcj+J8HeRHUuM4UH+uNzOe86GpHDM8muZTP/Ix0jJC9N4W5uQI5vmaDvQ+w9enEObZWNC5qHV0&#10;SRNaDhKoHsQcz5LL1vLyPRNpI6fLaXNcboei91dkvOQ2DJtS26IBHXyGGjNkuDhxgQs4odRUg5Mv&#10;LmCcMFzgFhcelPVmjpnfqaeeWodGzO5+/vOfF53TJV8A2mCrcTVxw6Rtjz32qEPdsIBigQGYM5x4&#10;4olFB34jRLepZRxijGibmhrgpxQmbvTxsssuKzrkseahJbZxpgz9HL/ppptWb3rTm+rQSBt++9vf&#10;Fp1F0LXXXlt00PYAx4jFBrD40y2duXGxXT6Qj5tVkC+2LFxjG25MIo877riiN6F9Ywv4j3zkI0UH&#10;fMvYhhpYTGFaF7AtrZaLiQmmp3D11Vf3xDE+jEMT9FNNGLNpIQ+FWq/2m7Zzgwfmv25HzXFR/zDi&#10;w1Qjj18+vvzMwetf//qi0/YwxQRMOsNclW3xjzzyyKJDboN5MpyPe+21Vx16MvpgwPn43e9+t+jM&#10;E8w8Zxqc1zo38zVDwbTrpS99aR0a2U6eF1wBeQPm7jvf+c6ir7766tULXvCCogd6HPRc0mtUE5xL&#10;3CeAMrLpl1n65Hsf84J7WhOk5ZgC6fQ5gnu8PhbzUpB7MPATNEcffXTRId8nOZ/DBI5r/he/+MWi&#10;A/ObOTlWaEu0FXL7QNuvc7yLXA5jwrnVxETdA6hP7+mg96zrr79+dHt+3DhOP/30omd4Ac0zScBY&#10;n3DCCXVoBC1XYSy1n/SN47akGP8S0RhjjDHGGGPMQHjhZYwxxhhjjDFDxgsvMyXRT+Sh698g/71J&#10;gjDRCsEkQP1xEEzDmqQpXWxjjtle+GkhfM5uqh8I8wk+JMwfEPJhEqeS6wydOEz5QvB1oB0h6sdG&#10;Pi2TcPiDEa/+aZSjfmak1Tra2hPhGBMkfDAQwlq/1kFebR8SZdJGHS+kbWzDjCiEelQ0juPE2IeE&#10;GQJCnI4lom3TMonT40A4ykGyCUxuu7Yh91HjaF/Oq2gcouUoUVaI1oHkcmYCuc9ZFOZYzAnOHaVp&#10;bDGzQ9SEaCbTNMdUGKcQ5m/My6ZzO65vYYLbhh4XdCXXD1EnEudRSJDzRV6zZMjjnsODovkQTAqR&#10;mH8hxOm8YD7G/Yv7hT5XIEquQ+mKox4lh3PeLsloX7I05Q9ZHHI5g5aZj4OKQljTgvZrSVNqXNSo&#10;xRs1YyYQPTmAE0MvWFz4wjeAOC50SqSlDPUhyJC3zacAu//58+fXod5tzilX7chpj9oLc7GdM2dO&#10;0ddbb70e3wRtOzd7rZ+48OsB4sOmGj8j3cactuk2yfQlHuR52Ij6gQfBLbbYouhsm//LX/6y6MDY&#10;6UMiPgzYVQOLBbZWD/AVY3vcQH3QaI+Wm+GBKLbPpn26DSwOyuF3plv8AwsU6g24mcXW8ywGdXv2&#10;PE90bmgdQPiKK64oOmWuv/76RQfatvfee9ehkYt2wMYIc+fOrUMjxwV/wEDnAovK2Jof8njGzSB0&#10;rUfbTpm66QjzQh8o+80pzcuW57GdPHM4fFZgnXXWqQ488MCis0X+6173uqJDv3NyuqLHiP8ZzyCP&#10;Nedn+G3hExg/ewCcm7xgCPDtC38//q7zZKbC+Op1VecXP0XBz3gExHHeAj4z++23X9Fhgw026PFP&#10;HO885djr8YZBzkn6ofcdzpW2+4yZWJrGXl9wEQ7yNZdjGFCO3tPxJ7zkkkuKji/z3//93xcdmF/c&#10;8wN8ZV/+8pcXnWtq+NQ2ofWDtk/bwN+5F7aR+9LVT/SY16TLz086DkoeW9C84z3PKFfPM3zpPvzh&#10;Dxcdn/TwIw+iTs4p9ZfD9/vkk0+uQ719o/yl6dOV8RcvY4wxxhhjjBkyXniZSYe+rWmCeBWlX16l&#10;Ky1xvC0J4ctTmBGFuVyIms2F6VyYm+mbMIg2t9Wt8ZqGNzS8uQvh7WpTvUiYOoXQhq580S+EcJtp&#10;IWOgbeMNV5RLnJaZhbK1rDC3Q2hf1E/71TwPiTgEcz7SI7k9SBuMH+lDaIOOl7aN+Dbi7WYIX/K0&#10;fVEmQlsZ75DFecPW1c+2vzdB+3VeKLx55AteCLtNhuiXMdMM14kwOWV8lXjLHMKXbd7mIuwIypvk&#10;EP3qA/HGOkTpissQzzEOGZRcBxKga5m53LZ8/eDtNF/RQ3TH2SDqY07rOcg5GQxyTgxK13nXVU9X&#10;nJl4dC72m3Nt6fgb52hI7HqM8JMtis5vROejzkXIaQdlacyhfm3talPO25Q/4HoYP4WDcL/BmgZh&#10;7HMZ/cpTNG2cp5PhfCwtWNSwwXphjDFmyhAP+QFmkWEOh9npj3/846IDN6QwzcBc67WvfW3RAdPV&#10;/fffvw7NHPTGrTowXjxkNcHW8moal2+xLMLDhBYTmeOPP77owMJfTYXJy4NgoHXmNrWZCQFzIczj&#10;SMfLgEHIdUDUwyJRf9ogFvYB7aZe0PnVD3724BWveEUdqsocDhNo0Pbw8xxqdj2WvpnpBS8ueGkU&#10;MN94AdoE87Lt5wF4+L/mmmvqUFXNmzevet/73ld0XgrwO3wB81pNSTHHP/PMM+tQL8zbOB+CtnMi&#10;n3NLesGQ6wdtA/Fd16VB+8mLlRPlp3Jw6zjppJOKzvVFt+qHKIcx15/h2HbbbXt+Aoi2hWlkPkZL&#10;G3/xMsYYY4wxxpgh44WXMcYYY4wxxgwZL7yMMWYKg1kHJhlINu8AzCxC8McL/wNMwjDHCFHTEsKY&#10;pYVgXkO8ykyhrb/8TccPCTBdUp/C7N+X88bxQ7ScQNsQeoQVjWuKD9RkCEir7enKm9H5Rb+76tc6&#10;EAVzQsyMEMwKmcsh0aYQ6gkfUea0tgGJdOTL5Zjpg84JBJgbIToXIl5pmjORLuZoSNscwsRO/X6Z&#10;k4PON+oNqFfra2rvVEHHMvqhYe0nkn1cNd8w0LYMu64m7ONljDFTGB5Yw+cAO3Y2JBkE/BD22Wef&#10;OtTrn8OGKDvssEPRgZ8jeO9731uHRuDBZrrDQwEPUMBDkvop8IDQ5t905ZVXVu9+97uLDvx8QWxH&#10;DZp2q622qj760Y8WHdicY+utt65DvW0AfVhDD98KbuOkVSIOuvrC39UXkGPbtclMG00PMTFPGC/1&#10;16BtbGYTXHzxxdVhhx1WdHxv7rrrrqJDPJwF+O0wboCP3Be+8IWiA2lj62j6pdtI0+e84YGZuuix&#10;Bua1vuTI87HtmpXPHTZ5uPzyy+tQVV111VXVMcccU4d6wVdz3333rUNV+WmSt73tbUVnjrf5mGXy&#10;XKWt+YXNZKJrbJuOCy9IgH7qTzHcfPPNPT6ubGASW8jnMYG4bjE2bN0fcB045ZRT6tBI+8gf6PUu&#10;tx3a5sYwmP53TmOMMcYYY4xZynjhZYwxU5j46oHw1o63fCG8eYy3e1kg8uW8xGscMtNhTBjPEMKM&#10;vUrE8XZ1tdVWGxV+XiATafmSo9spP/bYYz3HMI5VQFhFafv74qBlNkkm+oXkdHm8FNLwdhtRc6PI&#10;y5iGsGshXxoQzGbboA7mdUiu00wvOL553qiuaDrmasw9hC8y/GhyCOdkzNksWBnoz4jwhUvnnNbT&#10;JAFlTSa62hq0/T2jfdOxC9E6kLh+NKHpBoU6MuMpZ6IorVlU8ZKv2RhjzITCQzwPCQELJjXn0hvN&#10;+eefXx166KFFBx427rvvvqKvt9561UEHHVR02HDDDavXv/71dWjmwM2fxU/WgYcqNcdT00PGXbdV&#10;/93vflc973nPq0P/szgBzDp32mmnosPmm2/eY9bJQiPMlchDPQFtiG2Sadt4zQUpV035eFCJcpkv&#10;2m+dQ6QLEyKgbfqbb4xD19bu+kDEGD33uc+tQ71QxjrrrFOHRsyKvvjFLxad8cE8M6BtMbbglwYz&#10;h3zsNZznKnExrzlv+amN4MYbb6w++clP1qGReEziIJez/fbb95i45fOVhVxAXuKVmJ+57bA05y7t&#10;yej5mts7aFtzuTfccEP1oQ99qA5Vxb/z9NNPr0PtcG3L14Rsaqjktus1DfJxGSb+4mWMMcYYY4wx&#10;Q8YLL2OMMcYYY4wZMl54GWPMFCZMPpAu84omSB+iaJlN5c5EGMssOn5IWxyEz0dIwPhinheCySdm&#10;fyHZJKaLXKeicU3xbTTlU13R/reNQ0Df2O0x5JFHHhnNk8HskR3MQvDt0rHMc7WpPjP94Bi3HfsQ&#10;RdNqetA8xGG2G8Jc1Tw6v5l/GkYmCq1zaaBj0hVWXf82KEs6X2Yij9kglNoWNXrxWm2MMWapwIN5&#10;+BHkmxAPBW0+Nueee271yle+sg6N+HhhXw9z5syp9t9//6LDpptuWh199NF1yADjzgNZwFiHXxQP&#10;SxqHP536zHG8WGgEeuPHV0G3V8Z/KbZO74L26DbN+djn27zWSXt1gUdc+DzkOMrhb6B9boJ04ZNG&#10;meobc/3111ef/exn61BV3X333dWvfvWrouuchmc961nV2WefXYd6Ia36lVGPbsO9JH03zJKFY69+&#10;jRnmZ/g5Ns2TmLv4xeJrFFxxxRXVG9/4xjrUC3lY+Af87Ma//du/1aHecydfj4E2DYKeA+RZ0lvL&#10;N7WdvgXE0cYg+3gN2k+uA//0T/9Uh0Z8vM4444w61Hv+ap2MB/epYNttt61OPfXUOtRN7hdo34aN&#10;v3gZY4wxxhhjzJDxwssYY6YRvLlTiTeXIQFvJHmbGKJvLPlSwdvWEL7e8OUiRN90Tmfy2Kk0wbgh&#10;OZ637muvvfaosMU844/kN63k54eGQ/iKFeUiXeRjn4ky2to/HnRMusplzui2+Y8++mj50hDC14h+&#10;ZQSk0b5on/VNO+EoM8RML/TYN4nSNg+Ym8zHEP0yFsR1kq/IfGkJ0a9fQVs9oHEIdSP53G7rw2RF&#10;+5TROPqpZpx6n0HiCznENVJlOlCO6KLB8NXIGGOmINy0uWEBNyY1SeEmpzcybuJh7nXZZZdV73zn&#10;O4sODz74YDGxAbZD3nLLLYsO6B/4wAfq0IiZx+qrr16Hpi/xoAD8z1gHjKWa2REXpn4sYru2UcfM&#10;84ADDig6xye2oQcWZgceeGAdqqp11123OuSQQ4rOg59uU6/Eg42iDyrUw0IOaJ/+zMB40fEJdAGv&#10;bbrjjjt6tntm++4TTjihDo0QD5mUGXMasqkhYx0mZvSxbdt86tZjBoyhmXno/AfmzTLLLFN0to8/&#10;7rjjig733HNP9fOf/7wO9Zq1bbfddtV3v/vdogNzVueUzl3i8vVY5yN6LPI4b2Ib+qmAntvxv5Kv&#10;A9FvXrJgXhgw9h/96EfrUFXGY/78+UVnXPU3EDnnH3jggaIvjqnh0sZfvIwxxhhjjDFmyHjhZYwx&#10;xhhjjDFDxgsvY4yZ4mDSEhImIE3mH8QHmBzOnj17VFZcccViHoKQLmzuEUw81D9HTXZmEl1jC3EM&#10;ALMiFc2LiWL4ezH2GodJjvqbYJoTOuNOfEguf6KgrEHLjXZHurY2Yer18MMPjwr90rwqmBFhYhmC&#10;WauWCzHWMd4B+XPaIKc104s8j1QyzI2Yi1zTwtcQyT5ezMf4KQPOV4WymdshnJdtdTbRNY9VljS5&#10;/q429DuvyBvnI+PD+IZgnq33GuIxA0XifqQSNNWZ26symSgtX9SoydUqY4wxYyZubAE3pzafFjbM&#10;4CEjuPDCC6vXv/71RecBQrcm58F3r732qkMj28u/7W1vq0MzA8ZLfbG6/K0YP03LQ4T6ekA8RPzu&#10;d7+r9t5776ID5S6//PJ1qNfHa80116z222+/ooOW21SHQpsG9fFiDo3Hh0rzgdaDj9bzn//8ogNz&#10;lTYFzNXwP9xzzz2rX//610WHnLarr6SLB2fqDz8eM/3J17+uR1t8Dk866aQn6UA5+nMQu+22WzlP&#10;IV9T1e8ImHNxXWCeds0/rYdy1We0K25J0DR2tGM86PWQn43Q7fdvv/326utf/3odGtmun82Hsg7c&#10;r/7whz8UPRbDAT/DcfLJJ9ehJzPetg8Df/EyxhhjjDHGmCHjhZcxxkxjeHOpEvAGUIW3s5qGN64h&#10;mg8m09vDJUUeLyTGS8ctyGmVHM7o2PO2OEwNeWvMW/AQfbs/CG3t6UdXPxUtP+oIEyL9YtVEvMEO&#10;cy4dg646iWMcQgjnNpjpCce6a57o8SeOr1MhfNFvM53W+RPSBnF85VJpy9fV3q46lha0L2SioCy9&#10;hjVdF3T8uC+pdKHtncg2TzTlSC9q4ORtoTHGmHHBzZ2bW8CNrM1k5ZxzzhndxpwHE3wfgnXWWad6&#10;6UtfWoeqauONN66OPPLIOjQziIclJT8IRJh0eVGU0/KABpjg7bvvvkUH8ukxw8wPE0PYYostqn/4&#10;h38oOmDGt+GGGxad8rvMkbjNa/uj/iZIx2IJmDPZXLUrr8Ji8YYbbig6P1+gcyaPEeZcP/rRj4pO&#10;nWF2CHneEg5TQ9qpc5V8ugW1mb6oWSkwL9tM+x555JHqqquuqkNV0Y855pg69OSfGdA5vvPOO1e/&#10;/OUv69Dg8z9De9W8m3LUrFjhfNXzI7dv2OTrBYy335QT17S8ffz9999fnXHGGXVo5Hq33nrrFZ1z&#10;HD/YgEUy1xHgehDXRXjmM5/Zs80/cJ0IVF/a+IuXMcYYY4wxxgwZL7yMMcYYY4wxZsh44WWMMVMY&#10;TEJUuuhnbtFWhpbfFD9dGWufMalBcvo87hrGZIZdI0NWXnnlEh8CmCgh4cM0SJs0XVP6pvgQpavt&#10;OV+YD4bgR3PfffcVeeihh3rSNqFxOgbZTJO/RR2kJ14liPJUzPRB50hI0zFHADPUEEwS11hjjVFZ&#10;ddVVR4Wd9PI5qcR5HqJQl8blNmhbB52rpJ3MNLVdJZPHR8cEacsHGhd6W3iyUo7mokZO7lYaY4xp&#10;hJtX2M9z0+ry8+li7ty5o35clIdPRDBnzpzqRS96UR2aOdvJM7bh/M3Yqt9Rvm3GQgPwhfjLv/zL&#10;ovcDn49bbrmlDlXVpZde2uMLRbn43MG2225bffazny06rLDCCtXWW29dh3qJB5uA9oePxiAPJ/pQ&#10;2IbOPUBXH5aLL764Ouyww4pOHD5fitax6667Vj/84Q+L3s9PS8vC92XWrFlFz9BHHQMYr5+Kmfzk&#10;ea3Hn/Mo/BZBfQPR//jHPxYdmFP8rmHAufz0pz+96FwP9KcimE/6sxJ6voL6ZnEOZl8t/ga0U9vH&#10;39t+MmGykce9iTjX582bV73zne8sOuC3xTUv4P4VW8gz7uHvBRwvrinA2PTz8Zqs53r/K6sxxhhj&#10;jDHGmMXCCy9jjJkmxNvTgLeQvIENyW//Fb4ysI03wpcUhbx8yVDhixjCVszxxrPpzWeOy6IQpo0h&#10;k4k8tk2QJmRQSBvmTwhveeM45GPBl5577713VB588MHyN4Q38W3j2oSmzdIF8XF8clre2N95552j&#10;wg/Lts09+qrmXXxhGKR+0HEey1iPhWiLSjDeuCVFVxu64mAscTl+MpPnDF9D+PqEMBf5gqIScSFK&#10;LivTFTcoi5N3GHCs47wPGRSuTVyrEL5asRNliH4dBI5FXPv0mtAk/RhL2iVJObKLGjV1zh5jjDGj&#10;5BuLmm/xIKwmg9zU8qIq4IZ4zTXXFJ0te9/1rncVPdAHgQ022KA6/PDDi852vy9+8YuLDqSjnoAb&#10;NA/eTZBWH2pYQIQZD39XE56ZAiZPl1xySR0a2fb6Ax/4QNHzWO60007ViSeeWHTddr4NNTXUB6c8&#10;h/JxUXiICnPCfIzYGv+v/uqv6tCT61EwkfzkJz9Zh6ricxPmXJgbsRhrI5fbZlLUVP+g5kfkYz4G&#10;jEmY8XaVy9/1GHWN5bCgfYgS14WufoG2P7d9ccbTTG2YE7p1P/Opbev+zM0331x95jOfKfrdd99d&#10;/eAHPyg6MH/0GrLVVltVX//614uOCfbnPve5ogN+ohdeeGHR1fwTuJ585zvfqUMj6L2QuTxZ8Bcv&#10;Y4wxxhhjjBkyXngZY4wxxhhjzJDxwssYY6YRmAKFAOYWKgFmQ5iPhAAmRyGYgISQT8vVvBEOaaJf&#10;fIA5iMpMhPHGbDCEY9E2dpiMhb8XJoqYlobEboyKHr9+RFokM55jRL/YfTAE8yJMUlV0zvVjkPnU&#10;ROQbJP+g6abyXG1qe1e/c1wOm+kBx1OvAYT1vEf02Ou9pOmaoeUolKP3J859Dec6Fa1/LGi+8eRf&#10;XEovFlXqM8YYY6Y4PGyz2UXATWzZZZetQ73w0K7be+PLEdtyX3DBBdVrX/vaogN+V3fccUcdqsoW&#10;v6985SuLjp39oYceWnTgZqk+I9yIw4GaOBYTZnDOOuusaq+99qpDvT41LFZi22t8HD7+8Y8XHVjY&#10;bLTRRnVobMdB51HXHMrwkwT77LNPHRp52GIRCOuuu271t3/7t0UHfAMPPPDAOjQy/9r8DzOUS3+A&#10;h7FBfah41Il8QVteHS+YKXOXfsfPItBn/VkExl0X9ProyHHQ895MbZgHXT5deg4yJ3SLfc4p3Y7/&#10;hhtuqD7ykY8Und/0O+2004oOnFO6ZTw+Xl/96leLftNNN1Wf+MQnig5s1sP1EMinPl5sJ/+9732v&#10;Do2QF2pB05KnLe0w8BcvY4wxxhhjjBkyXngZY8wUhrd3IcCbO5Uucloti7eZIVG2whtPpCmujdwe&#10;rS8k6IqbSfDFafnlly/CG+c8JnGM+DrDG+EQfpg0jlEcJz3W/dC0uc4oky8jd91116hQb04b8HUu&#10;mxryFl2ljbYyJ5LFqYP0Os5LG+3HINJGv3mi8f3SmqlHnP8hbRCXz+W2+dVUDl/MQjiHor58Tch5&#10;2+oYBM07nvyLQ+nFokqX/pXCGGPMmIkHPsiXcm5UbaZUpI18oOFzzz23Ovjgg4sOmIux3XwwZ86c&#10;av/99y/6xhtvXL3lLW8pOuQ6cz1qKseCQbe25kYb5kpdcTOJG2+8cdT05vbbb6/+7d/+rejA2MYx&#10;xyQM871ghx12qL7yla/UoZFxH3T7Z4Vjp+ZlGr744ourV7/61UUHFn/3339/Heo9ZnvuuWd1+umn&#10;F32s0EfmQxB9hq45nsnlQORtisu01UO+yWROS190jHI4P9BqmOMb4zCWsTUmyPMNk8Hjjjuu6Jga&#10;/upXvyo65Dm28847V7/5zW+Kjonihz70oaID15Zf//rXRecc0+vdNtts03Nt7IK2tV0HlgT+4mWM&#10;McYYY4wxQ8YLL2OMMcYYY4wZMl54GWPMNAbTIZVsBqJEGkyP2MkuBDM2/hYC7HiF4OcTOoJZYtSR&#10;pYm2NJigzETyeGACw25/IZgLhmSTNkwzQ9iV8O677x4VtpvPZavoHEHaoGzMhZCHHnqomOyoKBzD&#10;pz71qUXw8cp1NLWjTZSJmhtjKYe0Te1Cphpjabum7Sdm+sDxzOdrliDPA64D7Jgb8thjj5XrEaI7&#10;hYL6sIYfa5DLRYKmvzf9Ddr+vrSwj5cxxkxh9CbIw6H6UOGLw2IoYNGk20PHIgp4oOYGCfgS/eAH&#10;Pyg63HnnndXPf/7zOjSSj4dp2GSTTaq3vvWtRYdVVlml2mWXXerQk/1ftH6NA+JjMdF0W5qoB+7J&#10;DP3WhxqIfl933XXVJz/5yaIDv9915plnFp2x5BgGLHRWXnnlOlRVu+66a/X973+/6HmekFfnCXFt&#10;W8hfeuml1Zve9Kai81B1/fXXFx1oux436t9pp52Kvvnmm1cf+MAHig7UwQYbQVO/A9o7bB+M3HbQ&#10;80Pj+Z8xCwhH2/XcmIxoWwOdC9HHJojT+JzW/mDTh3xN4FjrnGfOsFCCPA/YaEf9rfgpkm9961tF&#10;Z+5pOWuttVbPz0zgP/ya17ym6Fxb/vEf/7HowOY94f/FOUbeYNttt61OPfXUOjRCXDdz+wjnv+k5&#10;MGz8xcsYY4wxxhhjhowXXsYYM42It3nxRo+3fipKW1q+lqj5B1+peFOpEtv/IpgbhmBqqOkou61+&#10;0DhE22N64bistNJKo4LpIX9D+n1t4LioiWCMc0jbcUAUjilfKRH9wgZ87WEXwxDmDV9AEdqq5evX&#10;pMVB2zmIKG1/b6MtrfYLtNym9MMm19+vDfl8HZToL6hupgc6r5tEyfONa0MI9wi+ciF5fnHd0nsN&#10;X9pzWSrjZSLKmCjKyC1qyNJviTHGmDGTbyZ6Q8xxECYVTZf9yMsDmD5Un3322dVLXvKSOjRihsKD&#10;PLCl7wEHHFB02GCDDarDDz+8Do08jLeZN2aoN8xQaMtMNF3qOi6ZSy65pDryyCOL/sgjjxRTxCCb&#10;GmLCueaaaxb9mc98ZnX88ccXPcimNhrWY/a73/2ueu5zn1uHeuN4cNpiiy3q0Eg9n/rUp4pOuq5t&#10;1nO/2/qcyXMcnXkU5H5pe/ulVQZNq3MYlsY8pg087Aa0gfkAuR/oeq73O05mZsK8QZQ4l5hDcT+A&#10;W265pfrsZz9bh6rqnnvuqX7yk58UnfOG3/ELdtxxx9Et4kHnLqaGup08poZnnXVW0ZmjeTv5U045&#10;pQ6NENeQPOdBrwMw6PVmIuit2RhjjDHGGGPMhOOFlzHGGGOMMcYMGS+8jDFmGoFJRUg2DRmvOQXm&#10;IZh2hOiubdSBmUlI2PSHZBOPfrS1faYSZjIhCn5Uq622WhHMCjlOKuFXERLHiN3K2F4+5MEHHyx+&#10;XyHsbkm9CMeT+BBMGpVIh9CeVVdddVRWXHHFMudCNC0yUbSV2TTf29JmiNdxz+k1LuIjTeg5z5Jk&#10;ItpA3tzPLGbmoHNKhXkQfp8h6vfLNSSuAflewjVD5xPlBU3nbxtd57rqWv7SorR0UUOWfkuMMcYs&#10;Fix0Fi5cWIdGFky6ZfegcEvQh6qrr766+ud//uc6VFX3339/dcEFFxQde/3NNtus6JC3l6f+DTfc&#10;sA51ww062o9fzHjaPt3gmPL7N8Dx1G3e9dZ94YUXVq961avqUFUeeNhIQwm/BhZpuuV/9gfbaKON&#10;Ro8hfhaf/vSniw5sYR9bOjNHaF/wrGc9qzrjjDPq0MjDUPg35TkVD2GLSy4X1H9DH8jyo04Oaz4W&#10;qjxABsTxoAj0Wbfapg4eIJsgLvyrlhSMh/ptdbUvH0NtL3+Pn5iAPF6xMYKZ/sSLm4B5Euf2ggUL&#10;qiuvvLLocPPNN4/6dgLnUVyL2BRozz33LDqsv/761Tvf+c46NHKexW95Nfl4/fa3vy06fsNPf/rT&#10;iw74k37ve9+rQyNzNeYr/+drz5L2u1T8xcsYY4wxxhhjhowXXsYYM43gbV6IvsGHePMXosQbwnhL&#10;qPB2kC8iIborFeWoiQnCF5oQvrxonVpPros2myejxzQT48hXijXWWGNU9AsWaBmk54uNCl82VB5+&#10;+OEimBbyFTKE46louVG2Shc57XhkacDbf348ukni6+RkIh+XfD620dRP5kMIfdVyzfRBjyvCHGqD&#10;+DArRLgH8MU1hHnEvQjhyysmyCHcS/T6ofesrjpB2zeVKL1a1GifMcYYM83pMuXTG1jTLUHNws48&#10;88zqBS94QdF5eFNTpfXWW6866KCD6lBvmDLCjAS4sWq5lBUmUsS1mUfNJPS4gD6YqPkPf1ffu7lz&#10;51YvfOEL61BvPHlYVLUxZ86c6mUve1nR58+fX/3gBz8oOuhxQVeTnV133bU69dRT69CTTSMV+sTx&#10;VtoetPIYZAY1G+oqA7R+nYug/b711lurE044oehAXJjnrbPOOtWhhx5a9KCtX0sK7Qu6moxxjNpM&#10;eunn1772tTo0Mn7MuQBTrze+8Y11qHdumqlN0znXdnxvu+226stf/nIdGrlmnHTSSXWoKtedtdZa&#10;q+iYBGocZerPjWidmBr+4z/+Yx3qNTXE7DebGp588sl1qLcc9HytsamhMcYYY4wxxkxjvPAyxhhj&#10;jDHGmCHjhZcxxkxhwiQkRGmKw+wpZLxgHoKpBqKmghBmTSGYIWr9mdy+gPZpXI6frtBPxjAk93vQ&#10;8QjzHpU111yzyOzZs3vmQZ4L1Bs+Pbp7X4Y6okxklVVWqWOejLZ7kPYPSm67Mkh9/eIDrYc5rb5O&#10;CDu7IWHKuzShLzqHMA9Ufz71x8HsUMcAIT3C+av+XdkPkLIij5lZMK/0Oq8+vpwfem3Rcyf/HdG5&#10;mudSzK+medb2935Q59Kk1L6o0T5rjDFmCpJvPGqHHw9dATecQWzbc5mg5V500UXVEUccUXQeyG66&#10;6aaiAw/f+PoEW2yxRfXud7+76NSd/UnyTTDC1E/7lbzIm45wvHh4CRj32MY8Hxc9voyb+sR1HcNz&#10;zz23evGLX1x0oAz1+8lhRf22dtttt+onP/lJ0YH2ZP+hSEscD2hBbm8XXX3pot/8p0yNH+TcgLPP&#10;Prt6znOeU4d6Yats/OuWJvRJF8z8/ho/N9AE5+uzn/3sOjTiB8qiCi6++OLq5S9/edEDHSN+kuCX&#10;v/xlHZoZ56cZgY1VbrnllqKzffxnPvOZogP3hHnz5tWhkd8bXH311Yu+zTbb9Gz7nucq53X4fP3h&#10;D3+o3v/+9xcd+M3B3/3ud0Xnpc/aa69ddKBc9S9Vxnv9GBZLr2ZjjDHGGGOMmSF44WWMMWZM8AZz&#10;tdVWK8IPYiq8WVSzE95mhjnWIFttN72dhPxlbDpDX1UGgXQxdk3jpzSZCA6al937SI/w47l6rNu+&#10;kg0C9fKFKqQf2t4s46HfONMm5jJCP/X4aF7q72fKF+S/Z+FrgI5vFq2nSzjv+FrQJOxuqWlpL6Zi&#10;CF8F9GckOOYaXmGFFUbbmmG8tNwoOyTHheTx6hqDpvw5TdTHlzwtFwny3/vJ0mYsbVrctG3CcQmT&#10;U+ZXjDPC3FG4ZrTdL6DtXBoL5GtqJ9LEIGmGRenhokqX/kwyxhgzJdBbxllnnTW6tTzwsMaDfYBv&#10;0Yte9KKib7jhhtUb3vCGojdBufrQbdOlXhiffLsOk5mm23jbQ0weZ0zn/uqv/qoOjeSL7dFJpw9S&#10;bNt8/PHHF504HsACHsS33nrrOjTStjAnzGmpQ83WqCNMjjju+rMDGW0/ei53LCaMOg5d841FCia2&#10;cM0111Qf/OAHiw5azpZbbll94hOfKDowJphBKdFv8il5jDDZYkvtJkjHQkOJuZDjaO8HPvCBoufx&#10;esYznlF9+tOfrkMjbeP3lYCHaPod6LwA7Vs+ng899FD1+9//vg6NPHyzWAMWQbyIaYLfddpqq63q&#10;UFUe7G+44YY6NDJGtCvrwPFTU2baFNciTF432mijogdt504uN8+pyLe04Php+2iPXnOVpr50pdW5&#10;kdF+Y2b4+c9/vuj33ntv9fOf/7zogc6F7bffvvrxj39cdMpo+4mJDKaG73vf++pQr6kh5oh5O/nv&#10;fOc7dWgE+hqono83aPywWbqzxxhjjDHGGGNmAF54GWOMMcYYY8yQ8cLLGGPMYoH5SAgmG5ishGDW&#10;EQIabhKlK266Qj91/PIYZmmDOMyGQignIC78eJAm8yItn2MaQvr777+/yAMPPDCqI/gLaZ2kDV8b&#10;9Iz2EaIO0HKyaF+6oP1aR5boXxB9DlFof/hFYSaXywnBjI5xCWGLeYX+tdUP1BOCueB9993XKjr2&#10;1BXtQ7QNtDfaB3q+Mp5aDoLpGEIdWg6i6TjeAf0JPyuEbfU1LdJVbggmiuqjhf+Q9hnRMnP+nC7q&#10;ZGfHPId0TLqIOTkdmMi+MNcRxjPGMsYzzmUk7guhz3TKEVg0UP1nnjHGGJM477zzqle+8pV1qBp9&#10;WAzWXXfd0S2pN9hgg+qwww4rehPcmNX/hYejgDj1L5mu8BDDA6cSDyv5Vs3f2/w18OtQPxrGDp8c&#10;4GF2/vz5RQd8cQ4//PA6NPIQzQMVZL8ZFgT6W1Ucl4DtxU8++eQ6VJV+8MALbMTBTwsE9JO5EtCX&#10;2EaatucFiz6wMUeiL4wJZSkxh3Id9EvT0jfaBXm+gfp8sQX/fvvtV3TGQLfAVmhnbP8Pu+++e3X6&#10;6afXod42aZ+BMvNxOfTQQ4ve1D6FPodvVvah0nmjvlbAWLPYaUN9dfJY77HHHtU555xTdBZhl156&#10;adHhqquuqo455pg61Avjqj582rfNN9+8OvbYY4sOV1999ejPUYAeQ+aezn/i1J8JYt7ssMMOPduN&#10;Mw78nl2g/Zzs0M84P4FxGNSvcaK49tprR48v56oee9oS28fDdttt17rVexf28TLGGGOMMcYYMy68&#10;8DLGGDNueFOsW0zHF4SAt9Ox7XCWtq8GTSzJN5JLG/qqEjSNAW9vQxTS8rY/hHCk46tAmGAhfPHI&#10;5UTdfBngS0oIX78iDlEo95577hkVyg6TML6IhGkSol9OAv6G0AZtexbqze0NNC7CIZFXw4qWiUR7&#10;kK6vTRnShkQ7FG2D1pePC2MWcZxnfKEJ4YufloNEW/mipGnjS1ig/cppkfi5AOrQ9iEKYTWLVJM/&#10;voLoMePL1KqrrlqEOti9MIRd7qJ85oaWw9dV2hGS51/kQ+hLLjeg3Dy2ih6zOG5tMtlgHNpoan+X&#10;tPWfY8xX1BCu3xxzhLFl7EM41npP4FgEudwmme6Uo7Woo9O/p8YYYyYctry+8cYb69CIedSRRx5Z&#10;h0aIBwO2k3/9619fdFhnnXWql73sZXVohK6HCNMLD0g8PAPj1mUuRToekADzsBe+8IVFB8rhwSrg&#10;4SlMwTbddNMeU6/rrrtudLt08qlpl7YHtE2Yen39618vOmCON2fOnDo08mAc5oWYKvGA3obWSx1q&#10;ZsXjzKBjouQxQOfhMrj44ourQw45pOjEDfKbdLDnnntWc+fOrUO95PHCbFd/mkH7yTb9X/jCF4oO&#10;bBH/3ve+tw6NjF+0F7Orf/mXfyk6XHnlldVRRx1V9Pxwy9btsS046Ph1mQsCxzRMSy+55JIek2MW&#10;7PqbTWyzf9xxxxU9b5PPdvGf+tSnik799DvgmqFtYBvzL33pS0XX8YH11luvetOb3lSHqurWW2+t&#10;vva1rxWdxZ+aN+68887VaaedVvR8rJn/umjTNo1lTk0G8niix/HVeQAazucVJrDf/va361BV3XHH&#10;HdUJJ5xQdBZaei5zzfjYxz5Wh0bMAjmOoPVDbh/1hvmoTQ2NMcYYY4wxxowLL7yMMcYYY4wxZsh4&#10;4WWMMWbcYKKBWVEIZjjq24Fg2hGCWUlIk8lHoHlCZgJd/W77OxDGZCpEzXkgm920lQMcw/CTwWcP&#10;s8AQzLUiDp8b9f/K/n1K9l9i58u77767R8I3jJ0QtX25jW1/HytaTi6L9qq/Gm2KeYspGmZ0Ifix&#10;hF+U+rMA5dx5552jgr+bkuvP4TiHOCZ6nnEs1PeJ8Y/20AbSh9BeLVOhbC1XhbwZ5o6Kom1HmIMh&#10;hGkHQtmYsakEuUzah+lZCGn1+qFCWp2rpNf4yNeUt6tfS5vcVmS8aN9yP7X/OY468/VF25LHNo51&#10;SMSZRePMP4sGafxH0RhjjKlh2+28vXw8bGKTH9tjw/rrr1+95jWvqUO9cJPWxQMPAk0PgtONrn4T&#10;x0NPQBwPscA4s6AJeOhcY4016lAv+Ek897nPrUMjD7f68LvRRhtVb3nLW4q+5pprVn/9139ddLjr&#10;rruqn/3sZ0WnXbrYmjdvXvWRj3ykDo20j4cu0Ic0oE7dSp1+hd/Us571rJ4t2LWfQNrY0p7ydbt7&#10;6tDx65ozpAsfIepgzALmsfpbkZYxBrY8/6d/+qeiA20I/6G8/Xnut/p8cTzD7w7wvXve855Xh3p9&#10;3Xbcccfqe9/7XtGBhetZZ51Vh3rHiMUXW/sH559/fs8xjGMCu+66a/WrX/2qDo20Kcbkoosuqg44&#10;4ICiA3XoPGGb8BNPPLHo+MDFz0aA9hloT/hU0Wf8vILLLrts9GcmGGfddAc/slNOOaUOjfiQvuIV&#10;r6hDvdAeHSO2ONdrkUK/zzzzzDr05Hkyma41Xef9kgI/vA9/+MN1aGT+/frXvy46Y6UvHDgOP/rR&#10;j+rQCJzv8T+L4iCfAzrH7ONljDHGGGOMMWZceOFljDFmTPDGkDeVSH57GG8/Q3QnMdLzpSKELxwa&#10;ji8KZnD4QoBwHPiSocLfQvgxY75WIWzTndG0vP0Ncy3ePmscb6zZ8Q3h2EY6hLfQfAFT4WsUQlot&#10;B2IONc2jTM4b0FaN0/ixvMUmbW5PLpM0COON6aEKb+MRttrO+ZTcXq0z4kMgjm/EBxxfxrtJOBZa&#10;TpQVaP2Q02m8ShPR9qa0Wi7zRsM5vZaj6ZAYA4T4LjRtHjMtM77AAGElh7Wd/epfGnS1L8dlUQjH&#10;2MUumSFxfQ7Rr1Rc89XkmOu+jvVUG89hU0ZjUcdnXs+NMcaMC27MPMhDNh3BV+e3v/1tHRrZ9jq2&#10;FuYhHj+YYIMNNugxNVxrrbWq/fbbr+g8NFFPwM17Mpn/TAYwCYvfI8L0CBOzIN/WMW9rG9sc3m23&#10;3aof/vCHRWfM1ZyQ4xBmTuTRxTJbTKtZmMLW3rodddNDVzygYWqocyhDPm1vfogedJ5oG3JfMM97&#10;yUteUodGiHIZLzX9AhZCQDlhqgc6XrD77ruPmlHGw22Aad9BBx1Uh3rbtMceezxpTGK8oKvfHPtn&#10;P/vZdah3vCj37LPPrkMjc4qFJFx44YU9poaUz4N18IxnPKP6zGc+U3TMBQ8//PCiA3WwCAyYU9Fv&#10;TAnxdwswHwyTQMZRt3LXOuDf//3fR81gOQ66AGBrfN1yX7fDpz36Eki3k2cOUJYSxxP0eOfjuSTo&#10;176Yw4HOi6a8ipbDWPLiAHg5o/ONc/ub3/xmHer9+YdNNtmk+uhHP1p0wOeRczjQ8cvtaRrPaJNN&#10;DY0xxhhjjDHGjAsvvIwxxhhjjDFmyHjhZYwxZrHAdCMkTIzU3wQTJQQTEsynQjBreuihh0YFMxfM&#10;kBA115pJ6Fg2SQYTmRCF8dPt2zEfw8SnyeyI4xJ+WggmoW3lQltbKKfNxwvzMZ0XmH1pWLf+hmgr&#10;0lRX0NU+JJejomA6xe6bIZhwalrmNW1Eov0qMXbo0ecm3zaOS2xRz5ynXBVNi7Sh5WTBJEvPM/qu&#10;xzOXn8PanoyWS3qOeUhGy42y+0E6PWYQ14+4hmh52i9E245E2lwuouOTyf2c7EQfm4i4LJDHBBNy&#10;BBNXTAlDMInNYxLHHVNBrhkhhHM95n8oV6xFA+ORMcYYMxBxkw6dG3HAw45uy33BBReMbhXNgooH&#10;w0DLga233rr60Ic+VHR8wfALmWnk2zFjG34seWxzHA89Af45r371q+tQVTYymT9/ftFJy+IhwDeM&#10;bbuDLbbYovrgBz9YdB5meeANtH3UrwtkymXxEWj89ddfXx1//PFFB8rRecPi8Iwzzig6flA///nP&#10;iw483KmfWRc6H9HzNtw6fhALBrYef93rXld04EHzxhtvrENV2dZ9r732Kjrjodtnq28M/V977bWL&#10;Drfffnt10kkn1aHeLeLxM/rBD35QdMAXK+oAxijOD92GHji+L33pS+vQSN/i+OPv8i//8i9FB/oW&#10;5yBt1a3c8fHScoGygO3t1Vcnw5bssaU4PnG6/T4wHwLqCf8crgNs8hLg43XwwQfXoV7UNwyo5/nP&#10;f37RKZ+FbcD146tf/WodGvE705+vUBj7X/ziF0XnePJbaIEeT2COhN9ZPh8mAzpPIOY08Hc9RyGO&#10;Sz4HeRHAzwIA28frT0NwHsXPPQDn0Zw5c4rOuKv/Vz4uEGNGnYii80Sxj5cxxhhjjDHGmHHhhZcx&#10;xpgx0fYmMYi3mvFmkTewSH6zmfOSnrfNCG9itZwoa6bR9SZW4xgf3m6rxFjGeAbk4w10CF9p2Iks&#10;hK85g4w75WRpy4f5kW45nYU61exQoVyFsqOPTe3T+nP7MpGWsvgyEJJ3LSRNjCXl8IUkhPaHzpt+&#10;vgyExO6fSrSdODURxLyRcQrRLyvUq2kxHeWYhtA+zq8m4dxrKhMoV01SEXYmRfjC0AV52f0O4Ssa&#10;xy2Er28xtghjGuXz47uRD4nd8YD2ajmgbeOrjBJjidAe2hyiX62aiPHheGo5eSyb5s2SRMexSTRN&#10;P7r6Qn6d/1FmU7mMS5jXcpwoN4S4jI6vzlvCM41yBBYNav+jZYwxxvSBmykPQMGVV15Z/cM//EPR&#10;eWhii+cg39TZXv61r31t0THX0q2suZmrKd1MgfHRh5NsRsR4A//zwBRgPvaiF72oDvXCIgdzwmDb&#10;bbetvvjFL9ahkbLafi4gPy7og5y2J4h4/te2U46mnTdv3uiW1Jtuumn1zne+s+hAG9Q0knyYqwFx&#10;atZEG2L+UafOmTyWGma8nve85xUdyMtCJaCO9ddfv+jbbbdd9fWvf73oQH1hvnf55ZdXRxxxRNEB&#10;XxkWGoGWyyKIRVvA3zVMmZhbAccgTLuA/uuW7PiTbb755kXH7Eq3Vb/66qur9773vUXnHMS0L2Bc&#10;11133To0YlIWW9yrDjq2gPlnzCP6ouaXLAzZHj/QevI80TFi8cr4Bvx+1G233VaHqjIvWaw1QR1q&#10;fsbCV/MqmLOee+65Rc/9ZJ4Oatq6JMjnCuTrQLwoyHO+i3w82TL+W9/6VtExBf3+979fdKB+fYnA&#10;T3+Eeeh6661XHXXUUUVvgrxhpoiuP9vAnNefGFFsamiMMcYYY4wx2BTyRQAA//RJREFUZlx44WWM&#10;McYYY4wxQ8YLL2OMMWMCUw0VTFZCMpi9hO8QZlSEQzAz0XIwQ8GECsEcBfOZkGxqM13R8QhR2v7O&#10;+OAjFIKJVhuYhfXz6cL0JiTHBYS7jj205c2E2R2C2ZzW39SGrrggx+V4BZNF2qDC31Sin03laHsU&#10;wpiFqWiZ2jbqnD179qgwFpGOfFpH/C0EU8TIh7mewnnGzpUIx1r7SF5tA0SdWUhLWSGEmXcI8VEH&#10;Qhs0LXW1zRPyRjr6EfMAob3ab+rM7VdRIj1CWr32IIrWgeiYZFna0L5MW9u03Vk4FuHTFRK+iVx/&#10;43ghHCPMbUPY5bHtJxOi7BDCMa4xl1Ry3ulOOXqLOjr9e2qMMWZC4GYaCyF09RPgIUf9cZQrrrii&#10;es973lOHRmz21d8Evwr8e2CzzTar3vGOdxQduMFvuOGGdWj6omMLPKzw0Aj8Xf24eGiJDQjw44mt&#10;+AGfGbYDV0gPbNH9k5/8pOig5QB1xoMpjwe0SYlyaI/6ffB3PfY6N7TMJkirfio8hAdND2TRhq44&#10;ytTxolztp8I81O3381grO+20U4//i9Z/ySWX9JSTIW2MZ66Dck899dQ6VBUfqQMPPLDojAcLmoBx&#10;Vb+kHXfcsTr55JPrUC/UEz5x+KC9+c1vLjrouIOOfW4f57b6PhHHIh+233776nvf+17RAd/Ot7zl&#10;LXVoJG1sjJGPL/ObRRbgM3bssccWHfAJffvb316HRsaPdgFtDx3yHCMu5mf2kdtyyy17ft5A0TqC&#10;mFOg+mRA+0nb1CczH1+dq8wffuYhwKfqAx/4QNEpj9+zC1ZfffWeny/AryvmEXWy+ApoT/h0AfMm&#10;tuPPNI11XO/s42WMMcYYY4wxZlx44WWMMWax4G2hShu8yVRzpKadw8K0EFMX3pCHsDV0xOU3pBne&#10;aPKmN4SwijJRcTleifg26UdbOsaCcUF4ex1mmghfGPJxGbS+rmOYyXW0MZYyh0VXG/gCww8bh6y2&#10;2mqtol+eMrmcLFoOXxE0jNmnQlkar2aI+nekq00Qx4cvQm3tCemKa2tDbjv1aFotL/cbiXRqXonw&#10;hTLakyWXgbTFE1bz2myOOZnhnM3Xs8yg5zbEdZSvWmzlH8I1hGsrQj16HDiejFlINgeeKCayrMlK&#10;6eGigzXY0TLGGDPj4aYcix9ulGEa0g/yqOnS2Wef3WO+QlmYpQAPXDwwBVtvvXX1sY99rOjErbHG&#10;GkVvgoeK8HGKh7eAOtTMib60mcNpe3M5TbfNtoeG3G/tJ3rX+NE++tPEzTffXH3zm98s+u23395j&#10;akYfw3wLqD9+L2mPPfaofvGLXxQdukyBjDFLF64fugU71yI16SU+TPuI6zqXuS7edNNNRb/hhht6&#10;zDpZeMXPF3D90MX0DjvsUP385z+vQ91wvRrU1LALmxoaY4wxxhhjjBkXXngZY4wxxhhjzJDxwssY&#10;Y8yEgRkH5nEhXZbsmMVghhJCmPQh4YuAhKkcgrkM5jUqmg/BdCRkUEirZfRD03bJsKDfmAeFf1fu&#10;s44PpkNrrrlmkVVWWaUnbaQ3xkxO8rmq5zbX2YjjGqpw/dHrKH5d8ZMTjz76aLmuhhCv5WACHcL1&#10;OdfZdo2LMlQCzRMy6P1iulBGY1FHp39PjTHGDB1u3uqPwA27bXv5Cy64oDrssMPqUFXyxRbGcUMO&#10;8DfAzwA22WST6uijjy46sKhQZ3keGtQfa1CoM98O84NMEA8KQQ7T74AHj0H94LrIY4K/w9577110&#10;2qnbSPNwFFtMw7Of/ezqjDPOKPpEtccYs+ThvH7ggQfq0MhGJmwe0gQvZO644446VJXt4//5n/+5&#10;6Cy8rr322qID16zY8AifLH7SI9h44417fq6CtGywAVxP1G+2C65fXJsCwvpzJFzHYmt6+3gZY4wx&#10;xhhjjBkXXngZY4yZMLreHMYXmxC+uuj2z+zCF1+dsvCWlC9iTYKZTEbryWUp+e85HBDOZSptb1cD&#10;LTeX1SVaD+GuLeM1H2+g2bY7RHcog9weY8zkhPNTz23gy5BKPp9DuG6yw2AI10u+MCHE6fUDCbg2&#10;cz0OmTVr1pPqVJrqbpIm2towXSk9XDQYvuoaY4xZbLidxMNBEGZ33Owxbwm4uXNDD84888xq3333&#10;LXq+UWu5mBoec8wxRYe11lqr2n///evQiJkdDxjAjTyb/emW8fowk2+FpA2TPNqOL1XA35t+hwxy&#10;2ykfE8xA43OdoA8fPOCECeF9991XzZ07t+gwb9686uMf/3jRtc+w2267VT/4wQ/q0Ig5Uiy+cnuo&#10;b1BTIWPMkoVzVa89ahIInM+c/01gZvitb32rDlXVnXfeWZ1yyilFz9cpvTZus802PaZ7XB/4nbUm&#10;qFtfflGOmnrn9uVFW1xjMzY1NMYYY4wxxhgzLrzwMsYYY4wxxpgh44WXMcaYMREmKk3SD0w6VDBD&#10;CcHMZY011ijSb8vz8FMIX4VMUx5o+tugbZ8otA3RTpVM9FO3gkYwP4qxa2q/jm2kiXShN+Uzxkwu&#10;+l0jAs7nfN5zfQzReHQtk+uv+oSqP1c2D8zEtQQZC119ma6UHi8aKF95jTHGDES+weab56A3U3wX&#10;2CQiwHchthI+55xzqpe+9KVFB03Lb1H99V//ddEBn6+3vvWtdagX2slDhqI+X8SFvxPtbvN14qFF&#10;/Rh4EGnbsj6PD+iY5Liuhxp84m666aaiX3rppT39pE26ZbyWs9NOO1Xf/va361BV/MTmzJlTdOon&#10;b0Db1O/NGDN10POZaxmbaAS33XZb9dWvfrUOVdU999xT/fjHPy4617qVVlqp6MDPdfziF7+oQ4ND&#10;3Xod5zoU13HI15t8vWu7/tnHyxhjjDHGGGPMuPDCyxhjzJjhrWHTm0OIuJym6e+8aVQJ2OmKt7Eh&#10;uvsheXWL5IULFz7JBE/ryERcW3wwaDogjZrw9EPLzqJgYsiPSiMLFiyo//o/xLjx9lq3f2bXMx3X&#10;rq9qxBtjJidcE+LaoteYJiGO62GIXicRdj6NawJfudmpMITrRlOZIXy1CqGeNsZ6Pcn1THfK6Czq&#10;6PTvqTHGmAmBm26YjnCT1e2ANQ40nrh8w24zO3nkkUeKqUlwxRVXVO9617uKnstZbbXVqr322qsO&#10;9W43T/3ZtJDFTBAPIE1oPbmcDCY+POgA6ZZddtmiB+QPGJ+m3x4D+q8mjGedddZo34iLreVB20Sf&#10;3/72txcd8NHYcccd69CTt+43xkwNuLbodvKc99nMOa6b8+fPr0466aSiA9vJq8kx6cIMcNttt62+&#10;+93vFh24RuhPTuh1nGum/hQIL3rwwwXShrk20L42k+1M02Ir+mJTQ2OMMcYYY4wx48ILL2OMMcYY&#10;Y4wZMl54GWOMWSzCXKTJhCOjabMoYa4Sgold+HvhvxRmgCHs7qfCLluI7vrXD9qgZXa1rymONoco&#10;xOdyu8DEJ4T0itaJSc5yyy1XBNNGxigE80ltD6J5sxhjJi96HocpXsA1Qv26MEsM4Rqo5znmhJgI&#10;Ivh0dZWrRLyKonXkcJaZTrk7LBoIj4Qxxpgxw+JAFzfckNUPSSEtzt0BN3P1myLc5m/FxhLz5s0r&#10;+iWXXFIdddRRRQf8HfjtmWD99devDjvssKLzm2D77LNP0YGHlDYfL/yu8C0L6Au+BKGrX0UsooLc&#10;FyVv8Uza8IGgXO0zbdBNNM4///zqoIMOKjrjp23fcMMNqyOOOKLo66yzTvWKV7yi6E1wm4/28r/6&#10;ZOS+GWOmDnfddVf1b//2b0W/9dZbqy9/+ctFB8519SfdbrvtqpNPPrnonPNcHwOuS+qvS3gQch3A&#10;NSXQJYZeb/thHy9jjDHGGGOMMePCCy9jjDFjIr6eIPntYX5zmNMSr5KJtIhCWjU9zOWEaR4SX40Q&#10;duIKs8Mm00PyBrlMfWvbhLZV20s/VTJaJ2ha2h7bx8cW8m3lxJcqJL6gtUH+aGdTWcaYyYmeu0hY&#10;DoRwXYvrHaaGcb0IUbj28GUeGev1ratcJV/fcljJZXaVO10oo7Goo74KG2OMGYi48QM37zDHa0K3&#10;Ie63pTlpY9tk0uLL1cTcuXOr/fffvw71buUOPFREmzbddNPq7/7u74oObD3/nOc8pw6N0GYi2AUL&#10;JDVLZOGzwgorFD0/QDBeaiLImIU5Zo678MILq1e96lV1qCoLxQcffLDo5FMznR122KH6yle+UnS2&#10;iF533XWL3sSgY2uMmVxkU2WuO1dddVUdqqprr722esc73lGHemHRo9eMXXfdtfxEBXCN4vqjhKkh&#10;f8/m0VoO4XjZk693oIs64li4BXq95e96/dN6bGpojDHGGGOMMWZceOFljDHGGGOMMUPGCy9jjDFj&#10;BtOMkDA1CWljkLRd5YavAWYsmMqFZFNHTYuZDqY5IZgkYtoSgklNpEVynSqKthPJtOULor7s0/Xw&#10;ww+XNoVom8JEMQTfLv6GNI2XktvbldYYM3ng/NRrFmbeDz300KiEKXeg5znmgJh3h/CzE/ncD8lo&#10;OUimLZ/ppozkooHzyBljjBkzLAx0a/K42QcsHmKrYeLUvp+wbl+scFui7IByeOiAe+65pzrzzDOL&#10;Dtddd1316U9/ug71Qlv4vZpgm222qT75yU/Woar4E8yePbvotCX8tEDbkNuu/QIWP7Elu7YViFP/&#10;CPVJu/jii6vXve51RQceqh544IE61Ptws+aaa1YvetGLig4bbLBB9cY3vrHoWj/QXq1T6XfMjDGT&#10;B17GXHbZZXVoxKfr3e9+dx0aud7EpkFco9R/k2uE+rjy+13Pfe5zi54f/fWaodedgGtM0JR3PFCO&#10;XuchrrP28TLGGGOMMcYYMy688DLGGDPp4Y1kCG9EeeOpwq5+IfrlB3ijGsJXKt6chmB+GHHxljek&#10;H23pB3l7Gn0B3liH5DJJw1tohH5ms6EoJ8oKcpiytJ/GmMHQ87FJ2uiXtik+JK5VCF/B+eoVwu6k&#10;mlZpujaqebJ+Be93zTDDoYzyogPnq7AxxpgpAbcsHkyCG2+8cXRbdbjjjjuqH/7wh0XnYUJNBHOY&#10;Ldm//OUvF52HlHXWWafogaZV8hbPpGMhBE23VH2o0fafffbZ1b777lt04O8swIKVVlqptBEwpznu&#10;uOOKnqHMXK+aBmH6yCITskmlMaYdPa84P7OZbptJL+dxmzkyUG6c63pNAPy25s2bV3T+V5M7zmV+&#10;syvQNqy11lrVK17xiqLDeuutVx1xxBF16Mn1tF3fJgM2NTTGGGOMMcYYMy688DLGGGOMMcaYIeOF&#10;lzHGmEkP5iFtggmPbi+/3HLLjfo3YNqT0yuYDem2zOFrhWCSE5LzAeYpKlp+6E35MBV68MEHi1Bn&#10;V1rMAqNf+K8ppO9qXybaqSaIxpjFQ68TcS7G+Rh6mwToXItCMFEMny52QG3LB2HCiODHxfUvhGtg&#10;bpuSy1Uxw8E+XsYYYyY9eptiURTbJ0P2nbj++uurf/mXfyn6/Pnzqx//+MdFB3wadAHDNuorr7xy&#10;0bMPFXH4WAF18BDThrYPPd9W1ZfiiiuuqN7xjncUnQXf5ZdfXnSgHvUZ2X777Ud90Gj3+uuvX3Rg&#10;HHC8hzwGwN+MMcODlygsjgLOcxY8wEKHczTgpYf+bAPh+DkNFlf4qgb4db33ve8teizCAj3vgZ/D&#10;2HvvvYu+ySabVP/0T/9UdGAR1+aLmtunaNuWFvbxMsYYY4wxxhgzLrzwMsYYM+XgDaWKEm+dEd7u&#10;8gUphLe42fRGzXvC7BDRbZshdP3bIFB2mA0hmBfyxQ7hjXkuM/dNhTfUIbS/Cy03izFm7DSdR3p+&#10;6ldmwjmtwt/iXM7XHq4RcV3S6xVCuXpNw7yQXUoRrnm5Tm2ftsksHWxqaIwxZkqTHyR4OGFBA1de&#10;eeWoyQ7wUIOpn8LDCLBI23DDDYsO2223XfW5z32u6NkEkDxqPqjQFtoQYDb08Y9/vA5V1T333FP9&#10;5je/qUO9qOkjsJX8V7/61TrUaz7IIpLf8wLao2ZMeUwyNkM0ZuxwXrNQUvJ1IM4t0j3xxBNFB/6u&#10;Zs6YC957771Fv/rqq6ujjz666EC+u+66qw71wgIrfmICttxyy+qzn/1s0fXaB1wX9LrFNSG3X1na&#10;5oWKTQ2NMcYYY4wxxowLL7yMMcYYY4wxZsh44WWMMWZKEWZ0IflvCqYz7EwYwrbsmAapaL7wuUDw&#10;u9Bt3xXSY9aj0lQ/EIdZUYiaAgFmLiGYBWFqGIIpISZKbdJFtCdLU5wx0408x7tkvDSZqHWVqdcL&#10;/LcWLFhQBH9SvfYQH1AH17EQdi9dccUVR4Vr2qB1dvW1qS9m4imjvOhA+KprjDFmShAPLYo+NOgt&#10;jb+r79NFF11UHX744XWoKg88t912W9GzfxWLoFVXXbXo+FR85StfKTpQP1tAByzg1H9DF0Vnn312&#10;9YIXvKAOjSzuWNQBD1L4bAQ77rhj9Y1vfKMOjbSB7aLHSh4jxiTGhTFRvw/wQ5eZbozl0Xai5j/n&#10;Hed3oOVyPnK9CfBh+sd//Meis/jSn5UArinAdWXjjTcuOmy99dbV17/+9TrUe67n6x1t0e3kuS7F&#10;dvKTHft4GWOMMcYYY4wZF154GWOMmfTwlpI3u0jTG0v+FtIFb4NXWWWVUeFrU5gc8jY4TH2QeJOM&#10;8IUqzIIQTA/ZeSyEreGjfvJqHHnb2hdfvELYDjrMCBHexEa/EYWyNE4l15Pf/ra1xxjTjp43bRLX&#10;D64bamLMteCRRx4ZFb5+tf2sBOdoXAP4Op1NC7vI1wLKUmlD60fMcChHYNEAe4SNMcZMWuIhBlgk&#10;YWoSEKdmfzys4AcBPGio6U3mggsuqF71qlcVnQeju+++u+ig9ay22mrVc57znKID5j9q6rLWWmtV&#10;+++/f9Hvv//+6pxzzik6XHvttdXHPvaxOjRCPABts8021fHHH190YPGF2UzAAxkPaZDNEomLfsdD&#10;VkCfNa3S9GDFmBkznRjLo23XgkShTBZVAWE977hGxRbxLKwwlwvwFT333HPr0Mh14re//W0d6oXf&#10;5lpvvfWKjmnh1772taID1yVe0DTBNYEXQwHXDBZrg0A/om+MB3mXJjY1NMYYY4wxxhgzLrzwMsYY&#10;Y4wxxpgh44WXMcaYSQ+mICEQpnUIpiMaH2kCTRvpQzCnCX8vdg/EpDCE7ecD8qnfFoIpUQgmf+we&#10;hqCrPxh/a2tf/jsmf9o+TZPNAXM+DSNaTpQVtP3dmJmIng/9pAvi264DmAyrzxdmgZy3CKbReu1Z&#10;ffXVe/xQ+53bIZDTKk3pzZKlHJFFg+/RN8YYMyXAp4sHmwCfh7YtkrP/Fw8ipA946FF/MWXu3LnV&#10;S17ykqLzkMQCK4iHpQB/jEMPPbToN910U8+W8NnfSv22dtppp+pb3/pW0QHfjjlz5tShkfa2+Vpw&#10;62ZBGGi/YpEZaL/5e2xnD/Qlby9vzEwhPwL3C+t5luNuueWW6ktf+lLR77zzzup73/te0Zvg+rHG&#10;GmsUffvtt69+8IMfFL0fnL9c15RYYHVdL4C8bX5c9EX91+zjNRz8xcsYY4wxxhhjhowXXsYYYyY9&#10;vKWMrzjovKFUUYgPga60hKNcRNGt59t2CAzIG2aHsftioG1HeGOuW0OHuVFIG9qvLE00pQsxZqoz&#10;zHmdy2zSEb4QxXmP8HU9hOtA17WHL0r8YDsya9as+q8jULZeM7TOJmmDuFyO0haX22omjjKyiwa7&#10;/agZY4wxSxk1L2Th0mZaCPEgATxAqGlQBrM/fpMLeBDSB6D47S4477zzqoMPPrjoQZvJEQ9j/DZP&#10;G5jFfPrTny46C69NN9206NDVN8rNi7poQzYXXJwt9o2ZCjQ9uo5nwZDLIawmd4QjTY6bP39+9d3v&#10;frcOVdUdd9xR/eu//mvROTf1esI5yeIs2GGHHaqf/OQnRefaoz6lXJcefvjhonPu6jWBaxvxAfW0&#10;bS+v103Q60tuD3H9fiNsSWJTQ2OMMcYYY4wx48ILL2OMMcYYY4wZMl54GWOMmRJgDhKihClQSP6b&#10;QjhMERHCWm7OF3/HjC/8McInQ9OqZMK8J2SZZZYpfwvR+hGlq+yutJDL1fgsxsxkms6JEI3nmhHb&#10;wYfE9vEIYc2n1xrOdb2G5G3iNS354+/Z71PzhESdUW+Q00FTHSFt5ZiJoxyFRQPsETbGGDNpyQ8D&#10;+jCCz4X6PPBQEX4YPOyw0AlIp34N+FaEXwP5tBweRMJvit/tuvfee4sO559/fnXIIYfUoV5om25R&#10;r1vNw5prrlntt99+Rc9bzWe0TdqeDOnw2QhIq35c6vPFmOQt9PmbMVOJpkdX5v1YydcW9OzjxfkF&#10;999/f/Wb3/ym6HDzzTdXn/3sZ+vQyLWIa0UT2223XXXKKafUod6fjsj5uIbEdatfP2lb/DwEf9ef&#10;uchoPVoHEBe+qcTRvqWJfbyMMcYYY4wxxowLL7yMMcZMafLbSsIqmX7xgcah8xY4hC9PsSU8kncV&#10;461qCG+SY7tphB9PfuCBB4qwcxlftEL4MqV5M7zdDmmK72KQPi8O2u6QoCvOTH36Hd+JilNpoild&#10;iNL2d4gvSCF8IbrvvvuKcM5y/obozqEZviLrNYIv6/wthOvIRDPIuT3s64Dppoz6oonXPIONMcYY&#10;86SHNBZMV199dR2qqiuuuKJ6xzveUXQe3FhsBTzgqNkf4TAZxETmU5/6VNEhby8P8YDGogwfkoCH&#10;tzAZbLqNL+kHK/rdZqpJ+4hXaL+ZHnBsu0xdNX4scXne5HmOqXBAujz/8nkXaFr+ria8nNuXXnpp&#10;Haqqq666qjrmmGPqUC/M4bxlfPw8xZZbbll9/vOfLzqQbvvtt69DvXC90HObcz6bA880bGpojDHG&#10;GGOMMWZceOFljDHGGGOMMUPGCy9jjDGmAUxSQnIY0xTMnELYSQwzwSZh5zDNq2VhmoRpUwhmSpgd&#10;hWASFWmpUwWI1zQhGf5GXYiaQULO208GJdpoTGY88wl0TqFrOWMtS/OFjyWCyZ+ek7oLagZTQ87v&#10;EH4uApNCBL9PvUYgWifSRu6bmT6UGbzooPqoGmOMMUIsaprg77qAYav5s846q+jEhc8K4Kvwmc98&#10;pg6NPFSFT0ls1BHsuOOO1QknnFCHqhI3e/bsOtTrF0Udg24Rz28MzZ8/v+ikW2eddYoO9CO2kQ70&#10;AVfL4e/qN6M0PSQOYwMBM/VgXuj5onNqvHOG8mIbdWBu5q3UdR4rnDuxrTrnxm233VZ0uPLKK6sj&#10;jjiiDo3AoinQMtddd93q8MMPr0NVqX+NNdYo+korrVTtueeeRQ/yuaTnvqLXF9Jp/TMF+3gZY4wx&#10;xhhjjBkXXngZY4wxDXS9Bc1xvMnmbTfCD4+q8HZWzZHyD5PGlzUEU6cHH3ywR/jRVmTBggXlLXgI&#10;6WlHSBfE00aELwpaZ34DrGU1lUv6JslxTWEzPdHjPMjx7kqncU0S5LlJOM9rDYepLcKXMr6gIJxj&#10;2bSwqT7g/NFzOc5nlbgO5K9ZTeeSmXmUWbBoYvmKaIwxxrTQ9BCmJlEshMJcj7/r4urmm2/uMR/E&#10;5O/HP/5x0dVcEDDj4zd/gnhghJ122qk68cQTiw482K288sp1aHAoL8ysIB4mB4H2hAlUE/pwSdrY&#10;spsxyaaQZvrAuZHnRZt5HGmZGwpzEJrOs0ybKSLzGrPBJpiHLKoC3SJez11gUaZp9Xxee+21q1e/&#10;+tVFh9VXX7168YtfXIdG+qznr6LnMnCudJntKjNx0WZTQ2OMMcYYY4wx48ILL2OMMcYYY4wZMl54&#10;GWOMMQ2E2VOYpuRwG9lsJfuFYCaDSVII5kYhhDFJCqGu0DGXeuihh3ok/FQeeeSRnnxN0oX2rUuM&#10;aWJY8ySXq2Wj6/zWOMCsT3239LzRn23QMhDQcxKT3tDx3eL8DcEEkfNdJdA257ZlxpLWTG3KDFl0&#10;kH2UjTHGGEEfgnggU/8M/D7atoLuxxVXXFG9853vrEP/498COPpfdtlldeh/Hi6Bh7y11lqr6KDt&#10;22GHHaqvf/3rRYfcXh4aw/dEywT0vC239i371OjDpeoZLXdxxstMfjjW4c8HeQ6NF+Zwmz8icSyg&#10;AuL4Ha2A8+z1r3990fltLn7yIdC8cQ4FnCf4UwZa52abbVZ9+MMfLnrQdg7kc5B0nIdNjCXtTME+&#10;XsYYY4wxxhhjxoUXXsYYY8xiEl+fQniDHZLfsGJOuMIKKxTh7XroyPLLL99jhqjCm/cwj8rC1wa2&#10;mw/B9FClbbe3Jsby9jf3u4uxpDVTmzyHON56TmTpmhcap8IXIp3jzHs1J+RvnBcI54jmhTivwoww&#10;hC/Lek7OmjVrVOLL16BonU3SxaDpzNSinBmLDqqPqjHGGNNCPCAGPFiqiSBxPNwB/2PaFPBwt9xy&#10;y9WhbjAzPProo+tQb708WM6bN6/oGRZw2223XR0aaR/1BltvvXX1iU98ouhND3NtW3Q3PR7EQzX9&#10;1G24ddtt0DEBHS9oq9NMP1gkxeI/zymdq3kOYarKvA/UnPDaa6+t3v3udxcd4uVDwO9x3XDDDUWn&#10;DjV9ZAG14YYbFp26WWAFW265ZfWpT32qDo0f5r6aSea+QZwDjImeK4TjvM9tnynY1NAYY4wxxhhj&#10;zLjwwssYY4wxxhhjhowXXsYYY0wDmKSEjBVMV0IAM6KQMCGCMCkKwZRK/UswIQzB/4t4FUyVwlwJ&#10;s6w2wfQxttXOPmD9/L+0feMZC2AcFmc8zeQmz2Mko+dEFkXL4HxhfoYsXLiwzF+EXQl1joc/Vwj5&#10;9VzBpDCEbeH1HNNzDlNGbQOic7eftJH7aWYmZRYsmii+ChpjjDECD1w8wAEPTeP1s8APim3iA8pZ&#10;ZZVVik75+KIEPCBmB37+BhdffHF1+OGHFx00L3XgA9HGyiuvPLpFNg+eLOKCzTffvPrABz5Qh3pR&#10;3xygLeFjw/ioXwpjRNlN8JiR00a/zNSHuahbuzMP2IxirOT5dvvtt1ff/va361BV5vv1119fdBZf&#10;V111VdGB+ahbsuNPtc466xSd9qy00kpFh2c84xnV8ccfX3ReXLAQCyij7ZzMcx50QTXe6wTnB2Ur&#10;Wm68XJlJ2MfLGGOMMcYYY8y48MLLGGOM6UN+I8pb0y5RyBsmgQhh3m7HG27CKoqG4619CF+xQvi6&#10;0FUObVKzLEwPVXjD3ySYdrEzWwh5tY+ht4mZGeS51zT/+FKE8HWMeaWi840vZyH8TecfczXmsH7d&#10;AurU84wvT3quqNkuu4x2zdPcj7Z0TXSVqwyazkwvyoxadNB91I0xxpgB4QFSt1LXByhMkzCFaYMH&#10;Rh4iQc2YxoqaPZ177rnVS1/60qJDNomibbHQ4/8woYQ5c+b05OWhNUyvslkiplsHH3xw0SmHB+Ag&#10;P0pQTmyfrfUHNjWcOagp7N1331397Gc/KzowT2MesbC65557ig7kueCCC+pQ73nH/NLzjPkUZrCw&#10;4447Vj/60Y/q0Ej6gHKoC3I5GT1fWIipKSHzWs8z0kZYz6MmNC1kM91Y9M1UbGpojDHGGGOMMWZc&#10;eOFljDHGGGOMMUPGCy9jjDGmD5inqGSyqUpOrwKkjzxN8QFhTJJC2njKU57S4/PFrokq+IA1lQ+U&#10;q340SN7CO4RwpAn/sBBMwML/BsE8K+psqtdMH5hDeT6oMDdUdH7pvMtpm+YQJnxI7A6qoj6Qg+6q&#10;yHmodUQ9bXSl6zJZI/0g53LQVY+ZupQZsuig+qgaY4wxLXCbzA9L6qPUdRvND1o8nIU/B3/XTQKI&#10;YxEV8OAZ23STZzxbdMPZZ59d7bPPPkWnrepbAtqX3CZl4403rt72trcVPbeVMti0IGABuOuuuxad&#10;B+Xw9zLTj3vvvbc67bTT6tD/LBoC5hOLLLjpppuqL3zhC0UHnUdN54P6VHEOsDkGZB+uTD4nKauJ&#10;pnNX02p8U1rm9iDoGID6gFGf+nhRj14zZqI/pH28jDHGGGOMMcaMCy+8jDHGmCGyuG9TyR8yKLzV&#10;VeFtejbLCllhhRXqXP3hS5maHuatvx955JFRIV7NDvuJmpd1kfs2UTIoXXm74jL90jbFd0kw1jgV&#10;vrLoMVHTUUTNAFUwEcxzoU1Im4n6M9mEFglTQt1tcyqg5/FYz2czfShHfdFkb78yGGOMMWZKMZbb&#10;+ty5c6vnP//5dajZ3CtQk0EWYU0P0cEznvGM6thjjy06plK6bT5lqpkiD/UPPvhg0WfPnl3tueee&#10;RW8it09NtCDayxiouRbhPC6ad1CTsVwuhCkYf6cvAW1p21K8qxzo189MtD/3EXRMlFwHC6Mbbrih&#10;6BxfFlUB6fDDUqLOa665pnrPe95TdKA+bS/1ZPNWJfqd58XOO+9c/fSnP61DI/XpePYbEzN1samh&#10;McYYY4wxxphx4YWXMcYYY4wxxgwZL7yMMcaYGQzmWtmPpk10W/omkx0F0zL1+VqwYEGPPPzww6NC&#10;OPyD8A3DrE2FspokTNiawuhddJkXaR/7SRe5jqb8If3oSk+4a6w0LvSmtJhJ6jHR48ex0bCK7tYX&#10;tLWV+abbvuc5xq6FIfhxMYYhStfxM2ayUmbtopOi/xlvjDHGmCnBWG7rPICz2An0YZmHW/W5Oeec&#10;c6r99tuvDnWj/mDZlyij9Wy33XbVl770paID5ah/GGWFH1WOo90sIABfoDXXXLPoTWg/IfyVIMdp&#10;mP+jDqDtbX5cGW07qE8X5ajPktaTx0/HFjh+t9xyS9FzXCyogHJ08xLSatsvvfTS6tWvfnXRc1zO&#10;q+2j7brte04LpAG2gT/11FOLDtrePBf5+1prrVWHzEzCPl7GGGOMMcYYY8aFF17GGGOMGQi+yLD9&#10;fJNgGqYmZJiJ8XZ5EIHQ+VLy0EMPjQpmb+x4qNIVF4JpnNaBZDSOrzQh+nckp81o3iyaT/Pylj3H&#10;8QUpRPM2oWnVRDCPSR7LLmFXQ21PljaYF5ihhsR8UIk4fmSbr1wqAWOSRRm0PcZMVsqMXjR5PXuN&#10;McaYaUrXbT4e3APS8jfgoRizngB/nnnz5hWdh2I1jUPX31a66KKLqle96lV1qD/xAE79ub36cA5R&#10;L4uTNhPG3XffvfrVr35Vh0bKULNE8oVvUq6PvmXzQW0f9QaUE9usk09NMwmrCZ6Wyxjrdu0sOFks&#10;BvSRBQvk9rCN/913312HquqSSy6pXvOa1xSdtunxBN2uXdsDau6YTf2Upr5FeMstt6yOO+64ogNl&#10;5rFmUQcsyrbddtuiA+Og29TrsUbPZpPxEwbE6dw00wubGhpjjDHGGGOMGRdeeBljjDHGGGPMkLGp&#10;oTHGGDPN6brNN5kahildNvXCFO76668vOuY5aqaGaRz+OwHmb4cffngd6k+Y+9CevD15NhuKemkr&#10;6QPt584771ydcsopdWjE/C2brbWZGtLvbJIXbdDxAcoJUznyqfllUzjKpQw1NVRzPCBfmG7m9mBu&#10;d99999WhqrriiiuqI488suiUm3cUJH/8r+aCEHGBjoXqpNO+MB5R1hZbbFF95CMfKTqQVs0AGaMw&#10;YcTPa6uttio6EBfmg5Spx5pybGo4M5mupoalpkWNeHIrjDHGGGOE/FDOg3DAw4s+mLMwOPPMM4ve&#10;Ly2LhYjHh+yjH/1o0fvBYkr9ytRviwdz9YuiDbpgQs++UEHOS1rKbkLLzfnoU66DNMAYtPl/AYsn&#10;XYgpedGhCxKIOoJ4sMxjkNl8881HF1BN/l5RDugxnD17dvXc5z636JCPt45LHhONy/kgz5NYVObx&#10;M9ML+3gZY4wxxhhjjBkXXngZY4wxM5j4ChLS9EZYIT4ko+UAXyTGKnz9YEc8Fd5wh+S4nDfSoWtb&#10;m6SLnE7DKsAb85Acl+lKm8NtkFfhqxEmeYiOVUhXnI4lYcwHkRjPLolxz+aLTQzSr0zXeOYxMGYq&#10;UGbtosk8tjPBGGOMMdMCNc8DzPeWXXbZOtQLC6owuePBVx+48VfCHCjggRwTNMB8TP2ZyKsmZBB+&#10;W3feeWf1ox/9qOhAfbrdOOnClwxTuFtvvbXoQHtWWWWVovP3b33rW0VvI+qE3B6Ffme/qUDNHbPJ&#10;H/nUdI468HGCvH28mtyBmuTlsSasaddYY43qRS96UdGpQ80vaUOUkxcwtJ0FV7DWWmtVL3/5y4ue&#10;68hQTiywQccy16PjkONyv5VcB2g9ZvpiU0NjjDHGGGOMMePCCy9jjDHGGGOMGTJeeBljjDGThDDD&#10;apNhgamNSkCdmHqF9GtDLmcs7Y605MP0LCT8k1TCtwgds0gV9V+KdCFaLqJ/13RN0pQv/h46Zn7R&#10;j6Z+0zdMBhHShx5hrYO+aTjqCNG8xGdfrSZpitNxpZxAj19bf/TvmBKGZPNAygpUD7rqyIwlrTGT&#10;jTL7F01ez15jjDFmKdPvdtz00DpM8A166KGH6tCID9XKK69ch3rhYTv8eEDD+PGwWFD4W0A69WdS&#10;f6v8kE3a8BdT/6rMtddeW33wgx+sQyP1sbhQYjxz2yH7fIVvEWnV34syGBe45557qtNOO63ogfok&#10;rbbaatXznve8omcfLxY9+GoFWg9tUz83rRM22WSTHn8YJc+prjmkaZvmoh4z2hf+fhy7hx9+uOjA&#10;saavg6DHvsvfC2gT9Qb295q+2MfLGGOMMcYYY8y48MLLGGOMmSLwtlZlIshl5nJ5G6zCFwckp8v0&#10;e4vcVh90xeX2aFqELygIcex+qKImiRruisth9CwRx5v4rvbxRUfL4WudipoLRjpNr6JpqTfQ+pAu&#10;+qXNcTkc0E/6pqJpuyTTL96YqUy5Ki6a2J7ZxhhjzFJmrLdjHngXFxZRYeoFPDRns8AA0zK2cAfM&#10;vFgAjIemh2rqBdqTTfna2kNaNRFUkzfyrLrqqkXvRx4D6mwzNcxoey+44ILqJS95SdFBxwv22GOP&#10;6qyzzqpDveaMjIf2BXIbAsp97LHH6tBI28LkkvaECSDQFzVLVPL4ab9zOZDbE8csQ5lt45mPvbaP&#10;fLodP+XrotLMHGxqaIwxxhhjjDFmXHjhZYwxxhhjjDFDxgsvY4wxxvQQ5mBZALOcEKUtPTT9PYe7&#10;0LRd6bVtg/gZddGWjjBmeCE5vitukDELUZrita9I/L0JzafSRFtcbjtoWSpjpS1frlPraEpvzGTH&#10;Cy9jjDFmBsMCRX/LCX+beLDVRQTCg/CsWbOKsOGDQnr8ekLUTytDWfgPqQS0hy3FQ/Bfwk8qRLdV&#10;Jy3tDWGjibXWWqsI297jMxRCe8gbElvSQx4D/JHa+kJZbAMfQlnRVsrRuMcff7yUFUJfQmcsiQ+h&#10;HG0vEjBe2nbiVlhhhVGh3zGOpMW/LYS64niSDx+qEPql40f7+RtCWi0n4kNof8wLRCFOjyF5A+K0&#10;XMYkxpk6dUMRjkWmrU5jpgJeeBljjDHGGGPMkPHCyxhjjDETDl82BmVYafsRX4KQfmg62qDSVUbE&#10;RXxb2tyvHM7kcqcKXf3q12djpjpeeBljjDGTBB48xyLDgHLDnAwzsCxtkL7LvEyFctrSZkirv181&#10;6Pbi1BNmfQhmbfrbV9TbBnXmtLHIoZ9hbokQr+Zvua8ahyld6KBmdfRLTfBoc9DUHoV6GENE8wFx&#10;cTyJo56QXA5pov6uYwKUS7tCor9aXwjxcRzQFeJpBzLWOo2ZanjhZYwxxhhjjDFDxgsvY4wxxhhj&#10;jBkyXngZY4wxxhhjzJDxwssYY4wxxhhjhowXXsYYY4wxxhgzZLzwMsYYY4wxxpgh44WXMcYYY4wx&#10;xgwZL7yMMcYYY4wxZsh44WWMMcYYY4wxQ8YLL2OMMcYYY4wZMl54GWOMMcYYY8yQ8cLLGGOMMcYY&#10;Y4aMF17GGGOMMcYYM2S88DLGGGOMMcaYIeOFlzHGGGOMMcYMGS+8jDHGGGOMMWbIeOFljDHGGGOM&#10;MUPGCy9jjDHGGGOMGTJeeBljjDHGGGPMkPHCyxhjjDHGGGOGjBdexhhjjDHGGDNkvPAyxhhjjDHG&#10;mCHjhZcxxhhjjDHGDBkvvIwxxhhjjDFmyHjhZYwxxhhjjDFDxgsvY4wxxhhjjBkyXngZY4wxxhhj&#10;zJDxwssYY4wxxhhjhowXXsYYY4wxxhgzZLzwMsYYY4wxxpgh44WXMcYYY4wxxgwZL7yMMcYYY4wx&#10;Zsh44WWMMcYYY4wxQ8YLL2OMMcYYY4wZMl54GWOMMcYYY8yQ8cLLGGOMMcYYY4aMF17GGGOMMcYY&#10;M2S88DLGGGOMMcaYIeOFlzHGGGOMMcYMGS+8jDHGGGOMMWbIeOFljDHGGGOMMUPGCy9jjDHGGGOM&#10;GTJeeBljjDHGGGPMkPHCyxhjjDHGGGOGjBdexhhjjDHGGDNkvPAyxhhjjDHGmCHjhZcxxhhjjDHG&#10;DBkvvIwxxhhjjDFmyHjhZYwxxhhjjDFDxgsvY4wxxhhjjBkyXngZY4wxxhhjzJDxwssYY4wxxhhj&#10;howXXsYYY4wxxhgzZLzwMsYYY4wxxpgh44WXMcYYY4yZUvz5z3+eMFG64rviYCxxGt8VZ6YXXngZ&#10;Y4wxxpgpR9di5f/9v/9X/ed//ueo/Pd//3ePtPFf//Vf1UMPPTQqjz76aB0zUp+WSVqF+P/4j/8o&#10;QrxCHOlDtA20deHChaPyxBNP1DFmuuGFlzHGGGOMMcYMGS+8jDHGGGOMMWbIeOFljDHGGGOmHGFi&#10;iIwVzavmg4ia/T322GPVI488UgSzQ8IhmARiJhiS26F15HD8rYn/9b/+V62Z6UY5sosO/thnrDHG&#10;GGPMFCU/+nQ97OYH5f/v//uf99b8nYduOOecc6q99tqr6E3sscce1VlnnVWHqup//+//XWtPrgO0&#10;HiWng5n2sM4YZF+t//N//k+tdcPxirz4cV1yySVFh1tuuaX64he/WIeqsri66667iv7Upz61WmON&#10;NYoOW221VfX5z3++DlXVU57ylGr27NlFpw71AaM+9d2irbNmzapDJvOHP/yhet/73leHquqPf/xj&#10;9bvf/a7of/mXf1k9/elPLzo885nPrL7zne/UoRH0fFB9aZ87/uJljDHGGGOMMUPGCy9jjDHGGDOl&#10;yV8t4gtik2RyPF+nQrri+KpFvSrjIdeBmOmJF17GGGOMMWZKwSIHc70QNdsEFi//9//+3yJs754X&#10;NZGPch5//PFRwfTwxhtvHJXbb799dIt4fLxuuummUbnvvvuq1VZbbVRWWmmlUjZgJvoXf/EXo4J5&#10;3MorrzwqambIAu5Pf/rTqFCXmZ544WWMMcYYY4wxQ8YLL2OMMcYYY4wZMl54GWOMMcaYKYWaDqoJ&#10;4eLSz08rfLlCMk3tClHy33PYTE+88DLGGGOMMVMKFijhwxV+XBn8vkLwuVKJhRNxyyyzzKjgi/W0&#10;pz1tVAgvt9xyRfDLYrv4kBVWWKGnTNoUvmL5N74QRduf2+7F1/TFCy9jjDHGGGOMGTJeeBljjDHG&#10;mClNk9mfwlckFSXHdYl+wcpxyiBmiF0Mms5MLbzwMsYYY4wxUwoWNrpdO1vDK5j+PeUpTymCOaEu&#10;mJCA3+PS7eSbZOHChUXYTv6Pf/zjqCxYsOBJZS677LJFMFNUM0SIbemR//qv/xo1g6SNau5If/7z&#10;P/+zCOnM9MELL2OMMcYYY4wZMl54GWOMMcYYY8yQ8cLLGGOMMcZMK9RHKstUYKq11wyGF17GGGOM&#10;MWZKgY+X+lCFH1XAgiX8qdiyne3dQwgH+Fgtv/zyo4KPlUI9T33qU0dFfbHw4wo/rZCAfFkUwuGD&#10;lv3T8BdraquZ+njhZYwxxhhjjDFDxgsvY4wxxhgzpVBTvCaZSLrK1Dq7ZLzkL2VmauOFlzHGGGOM&#10;mVKwmMEMr03Yij3MAzEJjG3eY6v3ABPFrm3pqUe3gCc+hLiHH354VNhePkwE//SnP/VsNU/aMC1s&#10;Mi9UiFtxxRWLLLfccvVfzXTACy9jjDHGGGOMGTJeeBljjDHGGGPMkPHCyxhjjDHGTCuybxSmfiE5&#10;rNKPrrT96mxD0w2S3kxdvPAyxhhjjDFTCnyz8NVqE/y1AhYy6m+F/9fjjz/eKPhmsYBSia3iKeex&#10;xx4bFfy+whcLmTVr1uhW8/iW6UKKenO5AfHhR4bQPjM98cLLGGOMMcYYY4aMF17GGDNB6NvNJhmU&#10;prxdEjTFZWmjKa2KMpa4HK90pe2KyzSl7ZI2xpLWGDN9ydeAibge6BcuM3PxwssYYyaQfMMeL2ES&#10;89///d/F7KRN2N5YiXyRl/gQwm3QXuJDtB9NfdF6FNIOajJDXsx6QkgfUM6gbQdtD3WG2RDbOneN&#10;l0LevB21MWbqk038MBuMreX/8i//smeLeOIUrkVxbUHPaXPZQdQTgmlkW1riYut7RM0kzfTCCy9j&#10;jDHGGGOMGTJeeBljjDHGGGPMkPHCyxhjhgRmKSE5nGVxmIgy1OwFcttyuIucNofHi5ajksl9GZTx&#10;5jPGGGMGwQsvY4yZIHhwx1Y/bPkVfIvwN1Jp8yUib/gF4EeAvX+bEK+LEPUpIO4pT3nKqBBugzqJ&#10;R8irhN+U+klpPQq+WNpHfLfCb4xyFPLiXxGCb0PAGGrbaV9TmVGutof04b/Bts46XsS1QZ1t21Eb&#10;Y4wxi4sXXsYYY4wxxhgzZLzwMsaYCUK/PGXyF7AutJx+0kVT+kFkEAZN39VvLaOfTBTDLNsYY4zp&#10;wgsvY4yZIHiI1+3Pw+wQwYQPszeVNpM2ygkzOkz7dItz3X4dYQt2rScT2yAj2dwxl6Oo6R5tV3M9&#10;/qb9VDDlW2mllUZl+eWX7zRh1L7RhrZ+U5dutcyCLmSs6KILMcYYY5YEXngZY4wxxhhjzJDxwssY&#10;Y4wxxhhjhowXXsYYsxTI5m4qSjalazKta8u7OGiZWcbLWMoZqwlhLrtNctoczmKMMcZMFF54GWPM&#10;BIGPVWx/jk9TP+LhPvyvQgiHXxRl6RbniG7Bnv3DFBYv6qtFWepj1lYObQpfK4Q24X8VQngs/VSi&#10;zwhEOVFWW7/x7dK+qDDu4ceGRJtDtC+IomOf/coIG2OMMROFF17GGGOMMcYYM2S88DLGmCWAfumJ&#10;rz2qt6F5miTTlEZlIlAzwKY62mQQmvL1E2OMMWYq4IWXMcYsAVggqLlbNoXLpnNtkFa3hMckjoUQ&#10;Qh1abpQdglldG1EGQv3Z7C+2ckcIK7oIClO/ENqAyR6CrlCX9ptw5Mtmf2x5r33WOhEtJ9ocon1B&#10;2tJibqnmjV1mnMYYY8xY8cLLGGOMMcYYY4aMF17GGGOMMcYYM2S88DLGmAkim79NZnJbxyu5rIkC&#10;s8Pxou1ZXDHGGGMmCi+8jDFmgsC/6fHHHy+CT5LS5TeFHv5VIUH+O3l1S3h8kQLdzj5E68SnSdEF&#10;Bn5V6k+VJfy0EN1annBG66QN+EohhLugf+p7pf5WbHmvfaavKkr0B6GNjz32WI8sXLhwVDhW2jeO&#10;oYoxxhgzUXjhZYwxxhhjjDFDxgsvY4wZAny96UK/NjWF29B0TdLFoOly2/v1pYtcZw5n2tLG3yD/&#10;PYsxxhgzGfHCyxhjJghM5JZddtkiagLYRpizYRKn5m1IGywswowuTOkeffTRIpjNdZHzKpjrZdO+&#10;EMwEWXyF0E81kxzU7C9vb48opFWzP8IqAePTZA4ZQt4wdaSNyy+/fI8st9xyo8KxClNIJEwdQ4wx&#10;xpiJwgsvY4wxxhhjjBkyXngZY4wxxhhjzJDxwssYY4ZANpNrkjY0DWZ1an6HNJnXIW07EoYQ/8QT&#10;TxSJcAgmi5gChjmgtqEfmjZLPzSt9pX25PaHNPVT+0J+NWfUOhAlx2UxxhhjJoriMb3o5uK7izHG&#10;TCAsItSHKYfDp6oJFh0PP/xw0e++++7qN7/5TdHh3nvvrc4+++w6NLLxBb5JgE8S260HLKJYlAQs&#10;SPAFA9Ktt956RYfVV1+92nvvvYu+8sorV9tvv33Roaut1MFCLiAtflVB+IQ1QXseeeSROlRV8+fP&#10;r376058W/YEHHqguvvjiogPl4E8GuV+5L2ussUa1zz77FH2llVbq6QtQVhCLvUDb2tV2M/XJjz46&#10;LzJ5Ia6+jPydeQTnnHNOtddeexW9iT322KM666yz6lDvfMt1QPaZDHI66Gr/TIfx0usvxM9bPPjg&#10;g9WFF15YdLjmmmuqd73rXXWoF8ZYfxZjt912q373u9/VoV7GcjzNk/nDH/5Qve9976tDVfXHP/5x&#10;dKzxPX76059edHjmM59Zfec736lDI+j5oPrSPnc8A4wxxhhjjDFmyHjhZYwxE0S84Wx6o9bEoOnD&#10;ZC6Et+sq+veudIjWGaaFCOn50obwBUjjyDcWtI4sCuVSl0q0IerVdjfpIdpe7XuuE6It/eL6idIV&#10;1wVtjD6HZLPJXLZKG11pu+KMMcYMj/JtbdFF11ddY4xZTPKlVM0XeMBmQaCo2UmbSdtll11Wvec9&#10;76lDI2YxV155ZR3qLTeb+VGmmh4qPOCrmR/bqm+wwQZFx2zv4IMPLjpghvjc5z63DnUTC7hA20d7&#10;qCe45ZZbesxDbrrppupb3/pW0THnYev3gLGMMaL8BQsWFB00DjbeeOPqLW95S9HnzJlTvfjFLy46&#10;0B4WZwF5w4QxxxFGQNNBrpNjH2lB47q4/vrrq89//vN1aGT8WHAFm2yySfX2t7+9Do3UG+Q2KE23&#10;9chLXI6fiSZQXedrJo+Zjhd/j2NvU8PJCeOVr782NZzc2NTQGGOMMcYYY8y48MLLGGOMMcYYY4aM&#10;F17GGDMkwtSkybQho2k1PaYp7FqoglmESoCO6VIIpnHsRqiCiQaiJolBmNY1ibaNcPhTqV8Wov5a&#10;COY9mlfjIn9INgWi7yH0J/rQ1PaM1hlt1TY3CXGaT8nlkL6r3zlOx5J+RrrcHq0jZFB/L5Um+sUb&#10;Y4wZLuWOvegi7KuwMcZMIDxwx9btwCJo1qxZdaiXeCAPYgEFPHjr1ukXXXRRdcQRR9ShqsRh+w6r&#10;rrpqteeeexYdNt100+qoo46qQyM+Dcstt1zR586dW730pS8tOvBQv3DhwqLj63X44YcXHdZcc81q&#10;v/32q0MjW72HT8Tjjz9e3XXXXUWH7Jul29Tff//91XnnnVd0wIZf/Zu4FcU4rLLKKtUuu+xSdNhi&#10;iy1G7f3PPffc6hWveEXRIRYzwUYbbTQ6RixU2R4/oI9sWx/oWLMN/b777lt00Lx33nln9bOf/azo&#10;wEII3xAlyomFVaBjAPxUwFVXXVV0xuD4448vehOad7PNNuvxPaHt4W/CGGidsWAPmI/hF8dcXHHF&#10;FYs+k8mPPvoSI0NaTc/4Bjpv7eM1OWG88osd+3hNbuzjZYwxxhhjjDFmXHjhZYwxE0S84UT6vUHT&#10;tE10xWXGkrYLLYc3+CH8TcO8OVYzuiwRF/FhKpfT8zUv6ox6A8LUE0K9YXoXbWrKB/xN2xr1Rxva&#10;RNvWJIOmpY05rO2lXVEOcV2QPo+DynjR9iDGGGOGT3kyWHTR9VXXGGMWk/wQ22VWwgN5mPapCSDw&#10;QB0P5CzgdBvz888/vzrssMPq0IjpHGZwsPbaa1cveclLig5sq/7GN76xDo2UFeZnmEQdeOCBRQcW&#10;JZjAwVprrVW96EUvKjpggrfPPvvUoaq6/PLLR01xcvvo12OPPVaHqmKqt9NOOxX9iSeeqO6+++6i&#10;A2aKavanZHM4zB9f97rXFf26666rPvWpTxUdGGdMTwJtL+X/9Kc/LXo/1llnnR4TRspkO3pg2/cv&#10;fvGLRQcWQfQ10GPIsVPzUMxgjjvuuDpUVVdffXX1oQ99qOgcay2HvIxTwDissMIKRd9qq62qj370&#10;o0UHTFcxwRwrzNG8aFOTt5lCfvTpelnSdW7reNrUcHLCeHHOKjY1nNzY1NAYY4wxxhhjzLjwwssY&#10;Y4wxxhhjhowXXsYYMyTC1KTJ5CQzaDroSqtxCCZQIU3hECWbXRCvflKYxkU+0mI+o5IJ/yTS90sb&#10;UC5mWCGY94Se85E22hOCyR6SzYtIS1khlKdEPoR+qi+Wlk8bMNsMoayI6wd52RIfwZRQy83QXtKE&#10;EFZpy6t/b4o3xhiz5Cl310UXZF+RjTFmAuGBX/18eNhWPySFRRAP9kE8bDfBVuqHHHJIHRrZTv6+&#10;++4ret5OHhv4gw8+uA79z4YZcMUVV1Tvec97ig60lwUGkE/ruO2226pTTz21DvX6N+HDteOOOxYd&#10;dKt5oN/89hawLf0LXvCCogPtxicm0K3x119//erVr3510YE2RZg8BxxwQNGBtjzyyCN1qJc8luuu&#10;u2510EEH1aGquuOOO6of/ehHRc/HDMgPOnawzTbb9PhtMZ7vfOc7i84iTH32sm/WMsssU9oBHE/t&#10;C+hikLzHHnts0dVfDrRNtFPz8XdddBJPu6BpIZYXszOBPAZxrJvIY6bjxd/jONjHa3LCeOn5AHE+&#10;2MdrcmIfL2OMMcYYY4wx48ILL2OMmUbwVjeEr2h8wQlpMxdEeOPH2/c2UUirebVO/So0CFpOF/mN&#10;pObrlzenpe8htDnHhyhNb0Q1bXzZCwlTQgRTRPKrTAS5HG1PE11xxhhjhk+5ai+6EPtKbIwxEwgP&#10;9Gq2xoP5sE0N+0EbYjt56ggdMFN81rOeVXTM/F7zmtcUHS655JLq6KOPrkNPrlMXAOhqikOdLD4A&#10;8zrdrv3mm2+uTjzxxDrUazq30UYbVW9+85uLDmz1/rKXvazomGo9//nPLzqwMNSxZUEVW/X3g/bG&#10;wlLrBx0vjiflBmzj/v73v78OjZgB7rLLLkXHZHPBggVFB44l8QH1YW4I9CWbpulCd/vttx/dxh7z&#10;xU033bTomdx27Rdwm9d4jZup5EcfnccZ0mp65kagY2tTw8kJ48U5rNjUcHJjU0NjjDHGGGOMMePC&#10;Cy9jjDHGGGOMGTJeeBljzAQRpiWDmDJ0pYV+8W1gyqKSiTJpj6bD5AkTmhCFtNoeJCCOvCHkxTxP&#10;BVO7EE2LkF9FyXWGdMUhXVCH9lPbq35ZCO1tKzO3lbCmjf6EZCJtU9kZTaf54m8w1jo0rineGGPM&#10;xFOu1Isuur7qGmPMYpIfYpsWPoH6IfHwr9uP4y8SPl88ULMACM4///zqsMMOq0NV9fjjj1d33313&#10;0VdZZZWe7cbxM8JOPsD36OGHHy767Nmzi79JgE/VG97whqJjP7/22msXHebOnVv9zd/8TR0aKSe2&#10;b2eL+P3226/oQHifffapQyP+YGwxDyussEK15ZZbFh0uvfTS6u/+7u/qUFU98cQT1T333FP0DTbY&#10;oDr88MOLDviHxdb4+Mg873nPK3oTjBd1AeP86KOPFh3WW2+9Hh+55Zdfvtpss82KzuKLcQnwbTvq&#10;qKOKnn2otttuu+r444+vQ71jRjnq05Xh2NJXYGxf+MIXFh2YM+ETB/guxLb1bNoxZ86cogP1cMxh&#10;kNt4LM7oR/x0AFAnZc008pg1LV6DrnObv9vHa3LDeNnHa2phHy9jjDHGGGOMMePCCy9jjBkS8caz&#10;6c1npitdjmsLA2/uQnibHiZ+iL6pBd4ANwlv79vqiHCQ3xTG15QQvjip3q8eRfuS6+mHlqsCuUxt&#10;b95yP8j153LpC1/3QviiFUJZ2u9oRxtaLuT2KpquH2NJa4wxZuIpV/FFF2JfiY0xZgLhIV5N3Fj4&#10;zJo1qw71wkM7EvCAHSZI8VtcwUUXXVQdccQRdWjE1PCuu+4qOqZuL37xi4sObBG/55571qERE5pP&#10;fOITRVcTQNhkk01Gt4xfY401eswF2cL+la98ZR3qNZXLpoaYMl511VV1qCqLjoceeqjoG2644ag5&#10;I9x0003VCSecUIdG0oYpJNu1q5nJ6quvXv3VX/1V0THPO+CAA4oOefxoH+PSxFZbbVV95CMfqUMj&#10;Y/LRj3606NwKtRwtl//D/BPUBBCuvfba6thjjy16Pma5Tswg+RtgmqbHjIWZ5t11112r73//+0XH&#10;BHG11VYrOrAwDJNPFtVhXgn5tp7DNnl68pg0LWwD0mp6mxpOLRgvzi3FpoaTG5saGmOMMcYYY4wZ&#10;F154GWOMMcYYY8yQ8cLLGGMmiDAtQZpMFzRepQvi1QcJ87K2/OiYuYVgWhPmciE5T8DfKBvRMhDi&#10;MK8JUfMoCN+lEK0PGIsYj6gDIW20J7dJ24PQd0zwEPScL4fbIF7HM/oX+aKtCP1UUfqVg0mRipaL&#10;BLmebIrEGGq/dWyjLqCcqF//rnTFGWOMGT7l6r/oQuwrsTHGLCb5UqoP2Dwos9BQ9CE7P9gHl112&#10;WfX3f//3dagq/lJXXnllHRoh8lI+i5SALeJf97rX1aGquuWWW0bt4OPhPUBn8QD4Yr3+9a8vOuCf&#10;tuKKK9ahqrruuuuqz33uc0Wnj+rzQBnqX6XbtbN4wE4/wKdLw/RjmWWWKXrui44f6ZZddtmiQ65T&#10;oW3qW0eZ6nvHMYit1NX3CmgL28/DvffeW5155plFBxZB4V+VyVv10//3vOc9dai3/fi5feMb3yg6&#10;3HHHHdUPf/jDOjQyDowT7Lzzzj1+DLq9fB6DPEZaDn0m70yn63zNkFbT67nL3+Ncso/X5ITxiutH&#10;ENct+3hNTuzjZYwxxhhjjDFmXHjhZYwxQyLeeMYbthxuI6fjLekgwttzFf7Gm7wQTcNbW82bJedT&#10;0TqQrrTUE8KXM43L5SAal9O2xXVJU9q29pI2t1fDOa2GVYgjbwh526ANpA9pqkdlotA5FvPMGGPM&#10;cCnf1hZddH3VNcaYCSSb8nGZ1TAP3GHilsEc7rHHHis6Jm6YLwX33Xdfdf7559ehESgLeMhXk0C2&#10;k999993rUFUtXLiwuvPOO4u+YMGCYjIYYIaD+RxgwnHIIYcUHTAXZLv54LbbbqtOPfXUomP6qNvH&#10;5zass8461d/8zd8U/Z577ukxy6GftCmgftoF9ImyAsYuTCFZgKgZHXFqlpjHlgVMgDne3XffXYdG&#10;zAnXXXfdomNWqP1m+3a21ocbbrih+tKXvlR0oJz58+fXoZF+x3bum266afWOd7yj6JDnAu3BVAYY&#10;d0wwA+r54he/WId6TSxp36tf/eqiA+aCbOcPakoI1KHmhFoO5EWcjtFMIT/6xHnUBGk1vY6Xnts2&#10;NZycMF46/yFeiNjUcHJiU0NjjDHGGGOMMePCCy9jjDHGGGOMGTJeeBljzAQRpiVNpgxNaHoVBROI&#10;8O9BMHPBrK1NiFfBtCWkqxxM87QM6lXR9mmbtAzNrxJlRL0hOW0uZyySy2krk36qaFok2hoSoGs6&#10;JJcdf6efCnl1/LrgOOU6NKxtQ5RB6zDGGLN0KFftRRdpX6WNMWYxyZfS/GCs4BMSfkn5YZl8LAoC&#10;9QtoulxHPdlnigf15ZZbrg51k9ugdeIbEf5fQBz+T5DjQPtN2uhL9kMiHW1sQ9ugPkpaJvB39ZNS&#10;SBv+VE1o3q60ue2kVR8qHfs87sTp1vPEhz8YYx7+QYEu3Ggbfn3AmK+++upFz+D/pmNAGdqXXE9e&#10;HM5E8rnUdb52nR86tvbxmpwwXnH9COLaYx+vyYl9vIwxxhhjjDHGjAsvvIwxZgJpess5bLrqjLic&#10;punvqvdjWGmXJrz1jLZm6cdY3pjmtIPWM9Z8/eKNMcYsWbzwMsaYCQJzI8zuEN3evAlMTjAdQ8LX&#10;SH2FeMgOUfTvCA/VmJkh1K/l9DMnI71KkB/UqUfLpe1RJ2kx+1DBBC+EvGw5j2CKx/btIaTVcrPQ&#10;/hDCUaaaGQLxbC8fouWqWVATmpf0TzzxRI/E8cRMSdtOOxTqYRt9JJt3Uu4qq6wyKrNmzapjRsaa&#10;slUU+rrWWmsVIW8XOi+a0PE0xhiz5PHCyxhjjDHGGGOGjBdexhhjjDHGGDNkvPAyxpglACZlbTIW&#10;xpq3K63G5fi2vwcap2njb4OQ8/WToClOJdOURqWNbLLXlHdxpYm2eP17jhuEnF/FGGPM8PHCyxhj&#10;Jgh8Z9r8kHi4Db8oBB+w8B8ijI+QSpu/Dr5Yjz/++KiwxXn4M+Evpr5OhNv8uNBpQwi+ReH/gw9X&#10;fijXtqmPF9IF7Y/2kVehbG1DFq1DfZ/yWCK5vYw/Qn9inBHGS324dIt40qofF75i4YdH+xXao+Ww&#10;lXv4aFEP/mwhxGv7VCDqQGgDZYVQls6DPD4Rx9jqsaftERd5o06OfbQV0XlhjDFmeHjhZYwxxhhj&#10;jDFDxgsvY4yZIPRLBjIWxpuXrxld+TSuKb6NnCeHlza5PTk8FjRvlvEQX5iUprKRYbGk6jHGGDM4&#10;XngZY8wSgIdxNddD1LQvTAFD2iC9mpRhntYGD9xqjodZWUA5mKOFaDnUjwmeSm5bmON11Q/Uw/bq&#10;CPVkwhQOYRzCRBAJE8Vspki/1OQOUdM57Sdlhhlfk1Bu5NGxyuOl7UTIl80S47jS9ugzQj06lpgP&#10;5vEM8nHBbJW/IVG2jk8XWgfCWCBRVghhY4wxw8cLL2OMMcYYY4wZMl54GWOMMcYYY8yQ8cLLGGMm&#10;EPWpCT3CY0HzdommHQtaxnjyK2MpY9C0mm6Q9G2MtYycVsNZlK64fuS8WYKmuDYxxhgz+fDCyxhj&#10;JggeeNVHKKM+QvjaZD+bEOLD7wj/Jd1enK3Jdavyxx57bFTYXj6jdSIBbY06EPU1Ip22LbcPUfSB&#10;X8sBrZu4tq3wsx8XhG9SSMDYZT+osfg+aT+0j5SrY8LYD7INPdC+tjjqyf5g0WfGhfRtQhsUHQ/a&#10;qPOt6zgYY4xZ+njhZYwxxhhjjDFDxgsvY4xZQugXiSzDItcx3vq0HJUcNxb42tNFLnfQOtrytckw&#10;aKpHJeg3BhNJUztCjDHGDB8vvIwxZoLAVE3N3cLEDuHhNszWsmRzMjVDpCw1q8NUTbcqX3755atZ&#10;s2YVYXv5jD5cq2kaurZPIazmeKBmdmFOh9D+QaEs3QofE8E2MJVTMzrGSNvOGKkoOtaYZ6p5I23X&#10;cikroH061mwDH+VzLNRcMLedMYtjTzlRP8I4qbkofwsom7LahPKCfFxoU5gsItFWRNMh/E1NFLV9&#10;ef4ZY4wZDl54GWOMMcYYY8yQ8cLLGGOMMcYYY4aMF17GGDNBqFlfln405Vlc6UdOO2i+saB15LJz&#10;nMpYGEvebFYJg+bVdFnGS7+yxhKXxRhjzOTCCy9jjJkgeNhV/6H8EIzPUJPgn6Pgh4PfTZuErw5C&#10;PeF3hf9QTqd+SfgthT8Qfj8KbcT3ByGf+geRXstBwgeJ9oc/GpLLpSz1C1OIC1+x8BeLNoD6OiHR&#10;durJtI01fVafONoe5SD4PsXxinoD4iJdU7/UT4r8MV60L+pHaHv2HVMoS0WhP1EHx1QhLtpOnLYn&#10;p83+YToGTeNpjDFm4vHCyxhjjDHGGGOGjBdexhhjzDREvwKqjIWm/CpKV3xXXD+a8qoMSr98g8ar&#10;3pWuLd4sGfJxUMl0xWW60ua4HFY0Lsd3xZmpjRdexhgzQahpGkJYpQ3MwFQwBYutyZskm4yF+R9m&#10;bJqOuDZoT5gHZqHciYKy1DxRIU5NCTHBG08bGLNBxzpD2jhe1NtG0zFSc0LGW+MHJcpSUWif1qHk&#10;tmv9PKy1mXFizhjjFDIolNtlFhlmrggmkErUH20YFNLmnwRoa0M/NB+i49XVduKj7WHaqWnj2I1l&#10;LM1w4fi2zRkkaDr2ei4hcXzR28oBwoPUGVB3SEbPFzN98BXCGGOMMcYYY4aMF17GGGOMMcYYM2S8&#10;8DLGGGMmCWp61CTDoKmekH6MJW1G83ZJBnMvpSlPk/Qjp83hLsaS1kwMOub9xj7PmUy/MgaJa4vv&#10;QvMtTjlm6uCFlzHGGDNJwA+EnwUIwT8LnxOky9cD3yL178MnbFD/OeqMLf8R6lW/lPBzQagn/F1A&#10;24ofWcQh6u9E3qg//NGyX02Qx4D48BMMX0GtQx9YGaPYUp+xC38bhLJIrxKQN8YZoU71saFNOr4q&#10;xN1zzz1FFixY0PPzBfhdmuHAMWubQ8D8WHbZZYswb8JXMvtLxrzRYx2+kwjl8DeEtHrsidO8xGud&#10;Wg7zXqE89Qcjr4qeL2b64IWXMcYYY4wxxgwZL7yMMcaYKUJ+Kz4R0o+mPMhYWJy8fB3rytsWxxcF&#10;/SKCxNewLDmuX1glykb46tLWHjN5iS+6IfpVNL6sZj3CStdc1b83xZuZQTF6XXTwffSNMcaYSUy+&#10;VRNmcRH6eOFhsc2cifJZXATUo3XpgyflqAmXghkWpn4BD62DmuHRBvIH2t5YXAXahosvvrg65JBD&#10;ig7046GHHqpD/2OKFpA3oD7td26DouVg3nj//fcXPdBy99hjj+qss86qQ73jl8cWGKcmmo631jMT&#10;mKgxwNTvjjvuqENVMRn9xS9+UYd6jz3HAxPCYN11161e//rX16Ent0nb0zSH9Pjmtrcd+5nCH/7w&#10;h+p973tfHaqqP/7xj9Xvfve7onPtePrTn150eOYzn1l95zvfqUMj6HiqvrTPHX/xMsYYY4wxxpgh&#10;44WXMcYYY4wxxgwZL7yMMcaYGQ7mNyoTwVjK07SYZIX/FKI+VCFtcfhYRVz2t8qS61XJcTmskuPM&#10;0kOPgx6L/HeNazLxU8EcVCXHZ7T8XF8OdzGWtGbqUGbbooPqo2qMMcZMIfKte7x+CixYHn300TpU&#10;Ff+pWbNmFZ06sn+V+iV1QT62yQbydPl0aT0XXHBBddBBBxUdaM/yyy9fh0ba+9hjjxUdf67Zs2cX&#10;HVhsLVy4sOj47tx5551FB9rOtt4BC7y8BXnAA7X68sRiEPKY9EOPi328hgdjwnFSYnybjlmbXyNz&#10;IuYtcAzYgh4on/kXEKfzOs+TfJy0zjwfldzetrZOZ+zjZYwxxhhjjDFmXHjhZYwxxkwS4i15mwxK&#10;U942GQtdeXNcfFFqkzAPRPTvvOnPZankuqgnRP8OvMlWUbrecnfFNdFWhxkeeqzjeOdwF21ph3UM&#10;u8rVtuT2mOlFmQWLDrKPsjHGGLOUYdGhpkw8rKmZ0aBmfvm23u+BbtBy2S4dkx/IZn60e8GCBXWo&#10;qubNm1d99KMfLTpxjzzySNGBRVI2pVpuueWKjtkjZkYB6dT0izGJLeMpR8dLwVxyq622qkNP3iJe&#10;xyTXQfmrrrpqHRrp94MPPliHesfraU97WjVnzpyiMzaYSir6wG1Tw4kjjxdzgYV7wHiEiSDpdL5l&#10;loQpX1Mbot6mOD32bfNgOmNTQ2OMMcYYY4wx48ILL2OMMcYYY4wZMl54GWOMMZOEsZi8YDLTJjl+&#10;LGi+nJcwJlEh6psV/lkq4XuF5HKzaLouBh0jzLMw5QvBrGssMpa8mtZMPfJcVHJcP+kipxskj5le&#10;lKvXooPuo26MMcZMIfTWPchtvM3nIcMCSreB123Vr7vuuurjH/940VlYqc8UaXVr7bvvvrv65S9/&#10;WXTqC78soL3aZhZclAfUt9566xUdiKNNAXpsJ0+d4RsG1MNCCHbcccfqX//1X4veD+0z5H53oXnP&#10;O++86gUveEHRAx1r+3hNHHkMCMccAp0LGc2b51eeqzrPc5k5L8cLn78mdI4HUVbT8ZyJfl2KfbyM&#10;McYYY4wxxowLL7yMMcaYSQpvZ9tkcchl8SY+JN7Mtwnxg0rQ741yfjvNl4BBhB+gbfo7wtek3M8s&#10;gzLefGbmkedKSI7rx1jSmqlDudItOqg+qsYYY8wkQx+8mm7Vaqo2KCyIWEAFt956a49JHqZTCxcu&#10;LHosgoL58+dXP/zhD4ueyyGttkfN9Uir2743mWTF4muXXXapTjnllKIDf49twYE6w/SLcjROIR3b&#10;wCtqvpXL7YL6Hn744aKz2FtppZWKnjnnnHOq5z3veXXoyaZoNjUcHuMdk6Z5rHO+C+rUvBk9fjlt&#10;rkfbSlrtT9s8mM7Y1NAYY4wxxhhjzLjwwssYY4wxxhhjhowXXsYYY8wkIUyM1NRI9UHRMkIwqULQ&#10;MXkKCVOr/LeQ/Pcorx9hStUk/XyzxkK0J0s/aN9Y0reRy8hhs+RoG3v9e7/4jMY1yeLQVcZElG8m&#10;H8WocdGB9ZE1xhhjljLcjlncBPn2nH092nw/8G164IEH6lBVtl+/+eabi/74449Xd955Z9Hhhhtu&#10;qL7whS/UoZEtrmfNmlV0/LIeffTRogexMIqFVZDbuueee1annXZa0Umb/ZlYyAUaT//VH4w43d5b&#10;iYVhQLnRjq58QL4//elPRWccdSv8sUA54XN27rnnVs9//vOLHtCOwD5ew4Mx0bkAMT+J0/MKYuz1&#10;+AFjrr5/ely6ygm6jlk+t6Ncjl0+lzRtrmMmYB8vY4wxxhhjjDHjwgsvY4wxpg/xdlplULryNv09&#10;h7vQtP2EN/tIfCUKIW5QeDPM2/cmCTPBEN78a/1TGe3HWPvSla8rTtF0kZbjGJLjNU7j8981LqdB&#10;7yLnG5Scb3HzhuT4HM4S/RyEyDMWtK5B8nal1bgmib40SU4b5L9nMcOhfFtbNMAeYWOMMaaFeIgJ&#10;YgEyCCxudFtzFiSxlTpxalaXH3qy2ZOaxNAe8gPmgNdff33RA23fJZdcUr35zW8uutYPlKNtYAG1&#10;3HLLFT23faeddqpOOumkotOuVVddteiQHyXYRv2JJ54oOm1Zdtlliz5ZyO3tMjdqOi4Bf4+5wXby&#10;e+21V9Eh14H55dy5c4uOeduDDz5YdMDvbZVVVqlDveRjRL7f//73dWjkmK2wwgpF55ip6RyEGRvH&#10;UuvEZGvdddetQyPxmHTByiuvXO22225Fb4K+xfwDNZXrQucFMDfiZwf6ofMxnxt6PoC275FHHqmu&#10;ueaaomcYtx122KEOPZlcbj7vdS4oOi+CtmsGY4IJcKDnSx5ndD2+9O2qq64qOmmRgGOiP33Aeb35&#10;5psXPafVejgXmI9LE5saGmOMMcYYY4wZF154GWOMMcYYY8yQ8cLLGGOMaSBMcZpMU0Djs/Rj0HSZ&#10;XEfomDRhrhSCyZCGs8lTLgdzqRDMnNokm1XlcrrQtIOkn6609R9zJx0fFchhjrGKHnuVMJXLeojO&#10;kxyndUa9bXSlbft7RtM1yVjIeXPfQhiTnFalH015kH6MJW2GNqs09QvJcYTHW6eZGIpR46ID4CNg&#10;jDHGCDyohF8NCw7dmjweeBQWJkGXz4D62VBmm19PBh+QO+64ow71tuHiiy+uXve61xUd8sMV7Qmf&#10;DfLwkB1ss8021ec+97k6NOI/sfbaaxed7dbvv//+osPyyy9fbbbZZkWnHMYooI42Px/SdW3ZvTTI&#10;jz5dxyyPpy5A+Xsch+zjBTov2E7+zDPPrEO9dTJG6vtEuTG++ZhxvA8++OA61JuXY8BxCpjD/JwA&#10;ELfiiisWHYhbsGBBHRppTxyXrbbaqjr++OOLDpTJ35rIYwnaN+0LtM0T9TED5iy+ZoqOZxf0GT8h&#10;uOKKK3rOD/Wn22677arvfve7RQeObfY5a6sznwOgcyPPKY0jX/ycAWgcetv5wU9BnHLKKXWoqm67&#10;7bbqa1/7WtEpM3zgAF/OOJeB4/eVr3yl6Nn/a7JhHy9jjDHGGGOMMePCCy9jjDFmAuBNarxNDV3/&#10;1kZO2yXZLCx03rxrugxvdHmLjvD2PovS9qZ4ELQNTe2YieTxaNIjPCh6PEMULZe0eqxzPhXiNS9z&#10;LCS+6gWaLoe7JNMV14Sm7ydBHoM8Dv1oKhtpQuNy2hzuoi0tfemSTFc5GpfjzXAoR2jRYHu0jTHG&#10;mHGiDy5Nt1Qe9JrggVbNjQirqRAPR2GWdd5551Uve9nLih5EubmcDKY4n/70p4uuZQLbaWcTsqYH&#10;uEzuZzaHo4wwz2wak0HqGCa5TV3tIa2m14d1/h6Lkn7bye++++7V6aefXnTqy+ZkgywCALOr888/&#10;vw6NmGV9/OMfL3o2H8SU7hvf+EbRieOnBwLarSag1157bY95l44Jbf/tb39bh3rHhHLZ1lzROU+/&#10;4icMcr+pP8wLMQGcPXt20UHrAK2HcnTL89wXwpwXoevcxCwzzHaZ/zvuuGPRAz0/KFO34Nc49NjG&#10;H6hP26Djl89txiTGQccH6OfDDz9cdOpQk0DO83vvvbcOVdX8+fOrf/3Xfy36PffcU/30pz8tOuT5&#10;x88DcB2BPCZ5PJc2NjU0xhhjjDHGGDMuvPAyxhhjjDHGmCHjhZcxxhjTQJg5DSKZHKfh+FsTxIXf&#10;VhZMlXIZqmOu1CZq9jWIWY3W0yaDMJa0M5Gu8dS4LMBxVMnxTeQ8SKarjFyHhvNc1bBKnsdh8hZx&#10;mnZxRMtqKpe/IdSfGUb7uvIS1wVtUMl54++0t4t8vLWfZslQjsCiAfeIG2OMMQIPMvhaBPrQgq6+&#10;HhDxPAxlfyvNy0IIHwXg9ks9AX47uk24bj0P5A3iYQvWX3/9nu2y8R1ZbbXV6lBV9Oc+97lFpy3q&#10;y5EfAWh/bD+ubYXcb+1XHi8tl3J0O/7JQO639iVD2tyfgL/Hcejn47XnnntWc+fOLTpjFeMMjKtu&#10;A6/jia6+Q9SvW55TZt7GPtA6M5SvvlkXXnhh9aIXvajouY6dd965+vGPf1yHevNedtll1Wtf+9qi&#10;Q24vYeYV4HN20kknFR0uueSS6pBDDik6x0D9v3I5vECINun4NKF1ZnRe77rrrtUZZ5xRdMA/7vLL&#10;L69DvX5veqyBRY+e6zpP6Mcaa6xRdKCt6l+n59JOO+1UnXbaaUXP8HMO2r4bbrihOvbYY+tQ7zjk&#10;Y8Z4LbfccnWoqnbYYYfRY0jb9ecLct6ljX28jDHGGGOMMcaMCy+8jDHGmHEQb7fjDarq/eBtc5Pw&#10;9jqXq/BmNoQ31E16k2S66uiH5htLOZp2kPQzkUHHh2M6aFrQtCpNcUqOy9I1b/Mc1Lg854OmfuVy&#10;VBTNl/M2kdOraPv07xnK7orvigON1zpzvYxRCOE2mtqTw0qOy2Ez8ZTZuGiAPcLGGGPMgPBgpGZO&#10;PBCFWRPmPcsuu2zRIaf9/e9/X73hDW8oejYlpIyFCxfWoZEHqfDPWnPNNUfNwEDNiDbYYIMeU0Nu&#10;6/pAC1EOf9f2UMegZoDkpT+QH9C6yulqz9IiP/rQ/jZyX1noBtq3sZgaZnJaaGsT8+Txxx+vQ1V1&#10;wQUXVC9+8YvrUG/7MKX7xS9+UYd6y2QeqKkhc/MVr3hF0fM8wUzt+9//fh2qqn//93+vjjnmmKJj&#10;bsdW5sE666xTHXrooXWoqm6//fbRLc8xr1txxRWLDtQT506uc86cOaPtAY2/6667qh/96EdFh5yX&#10;8yV+fiGn1eO57bbbjrYNMJvUtiuY7O677751qCrbuv/617+uQyNzetasWUWnT2payJbwbMkfYNJI&#10;XYEes4033rj6h3/4h6LPmzeves973lN0IJ2a/7Kd/fbbb190riWxXTxwrNV0c5dddqnOOuusouc5&#10;lMtd2uenTQ2NMcYYY4wxxowLL7yMMcYYY4wxZsh44WWMMcY0EOZIapY0XsJvA8EkSsvMdWD2ohJg&#10;CqR/z+FcTmaQuK40TXTl6YqbyXSNS47L4S7a8iE6/7okz02dX4iic64JygrJaSJfU16Na5IoM6eF&#10;tvaq3kQupw1N15a2K17jVJoYJK4tPsj9HnQczPAoR2DRIHuUjTHGGEH9X/BLwZdiPFx88cU9W23j&#10;w3XrrbfWoV5WX331au+9965DIws2/MDgGc94RvWhD32o6BltK+T2qu8YvhvZB023xCZefT3a0DKB&#10;fLp1dX6IUx+WyUB+9Ol6KO3qC3+PhUD28cp+M7vttlv1y1/+sg71+tFwHHR7b4jtxmmb+uow9pqW&#10;nyHYf//9i05biA/Up4r2PO1pTys6UK7+tABl3nnnnUXHR+qAAw4oOuBT8+Y3v7kOVcWXaJ999qlD&#10;vWOCrx9zOWB+4Q8F1Km+gPg+sVU94Mdz7rnnFh1oK/5iAfP84YcfLjp91O3411577epVr3pVHaqK&#10;r9U222xTdLaE//u///uig/Z76623rr785S8XHfBH+/a3v12HRtrEcYV8HBhrjlugY0/5K6+8ctGB&#10;bfEfeuihOtQLaVddddU6NDL2L3/5y4t+2223VV/5yleKDnnerrfeetWRRx5Z9Pnz5/f4q+W0XdvW&#10;67Umz5OlgX28jDHGGGOMMcaMCy+8jDHGmD7wRpQ3pSoKYd4YNwlvwbvyKtSjwpvnkKY2hAyLsdaV&#10;0zXp+reZQO5zkx5hheOtdKWFrjgll5PDgc5DhDnYlha64rQvqoPWkeNAy20qW+kqK5fRVl4uQ8tR&#10;HXI4k+vMNNUB/crNaD0qTTSlQ8ySoRzZRQPuETfGGGNayCZFPBiFGRiwDfcRRxxR9Gz2R1hNojBF&#10;im2cMUUKMyvYYostqve///11aMRMLMz3qD9MgYA2hLkUetf2z+SlHcADtJp68QiQ+xZlEUfflbZ6&#10;1MwKtNxcJ/C3pUl+9Ol62CWtpte26xj1205+jz32qM4888yi5/GizDYTz5xWjz2wRf2zn/3sOtQL&#10;82eTTTYpOqaht9xyS9Eht0/N/sjz3ve+t+iQ23DhhRf2mCIqyy+/fJnLAceerdgDHeuNNtqoeve7&#10;3110tsV/4QtfWHTI487ca9uuna3a1UyRc/Cqq64qOlvfq5mkkvPl8wyTtw9/+MNF57y94447ig6Y&#10;UN599911aCQvJoXA8VSzRMx7N9tsszpUlbg11lijDvWOyTLLLFNtuOGGRcf08YQTTig65HIpI44D&#10;bTvxxBOLDtncka3zwySPcrLZqZa7tLGpoTHGGGOMMcaYceGFlzHGGGOMMcYMGS+8jDHGmDGCuQpm&#10;RSFhEtUkXWDikmWykfuSw2bi0LHtN76DpgPMykIU5ttYyhlLWq0T6co3aJld7V2ccyeXqed2mJFC&#10;nKMqOa+icaTV8dC8/dByBkk/XpZEHTOdMksXDbBH2BhjjBkQfEbUFwv/A7aND3iwCvBvUT8LHrjC&#10;T2r77bevvvjFLxYd8MkY77b1XeSHKW1fFzx46lbzEG2njOy3NZXIjz4clza6xo+/D+rjteeeexZ/&#10;LMg+U7kO2hM+N7kc8qnf4EUXXVQdeOCBRc/HjDrPPvvsol966aXVYYcdVnTA5+vmm2+uQ1W1yiqr&#10;VM961rOKvvnmm1cf+chHig74N7FdeaBl5faxbf5vfvObOjSynXv4izF2+DAFbBd/6KGHFn3evHnV&#10;Bz/4waID29urDxVjFj5U2WcKP59vfOMbdWjEx+uaa64pOv+/4x3vKDowfuFnucsuu1Snn3560QG/&#10;sKOPProOjdSDHxqwRX5s2w9XXHFF9cY3vrEO9fqgcRzUV2zHHXesfvKTn9Shqrr++utHfx6C80i3&#10;k2d8ok6Oz/HHH190wO8TX7xgzpw51SGHHFJ0/Pfy9USvPbThZz/7WR3qhfbGTxTkY7Q0sI+XMcYY&#10;Y4wxxphx4YWXMcaYaUt8RVBpoymtCm/bQ3Kc5m+CN6ptYmYueQ4NCunzfOxC0/Wbf9GeXEem39zV&#10;vEiUCVqHktuGLE7aXLfGKU3tbJOcVtE2QOghmjfyN0k/mvIgg6B1myVPOWsWDb5H3xhjzLQjm11h&#10;QtO2ZXfe9p20sd3yrbfeWn33u98tOrDF8w9+8IM6NGK6FGY6mPesuOKKRYeddtqp+uY3v1mHRh6a&#10;ePCBbIZolhz50YeH5jZIq+kHNTUETYvZ31lnnVV08oTZXKA/UQA5HFx55ZXVW9/61jpUlW3Vb7jh&#10;hqLncjFLw5wOttxyy+rYY48tOtBe3YZe+8j27/vuu28dqqoNNtigxwSPn1A46KCDik4+zrUAMzU1&#10;BeO8ivbRJz0/MH+Lc4lz9b777is6XHLJJaNmdEDfwjyTbeBpf8D5q9vLY7YYpmoLFiwoYxZgEsiW&#10;94Ap4aabblp0ePjhh6vLLrusDo2kDbM7TD/XWmutogPnvJpfMofC/DZfeyhj4403rkO9Y0Ie3Vqe&#10;reTf8573FB0zybe//e1FB+rQnxJQszvKxEQvyCaMs2fPrp73vOcVnTxHHnlk0UHHNtexNLCpoTHG&#10;GGOMMcaYceGFlzHGGGOMMcYMGS+8jDHGTHowD1FRcpxKE03pkCaa0iE5LoPpioqZuXTNE6Vpnmhe&#10;lRyn4SY0rUo/+qXVOa5psyiaB1FTTMj5cljJcRpWaULjJipt7ltOm8NBzqdjkuOQXE5TmUFb2ixm&#10;yVDO8kUD7hE3xhgzacH/AAEePGJLc+AWFnGgDxKkVT8Z0uELEhCvvgyEg7vuuqs67bTTio6/yKc+&#10;9amiN6F+XTvvvHN10kknFb0J2r7ccsvVIbO0yI8+euwzOqdgUB+vXIduJ98PygxfLbYlf/DBB4sO&#10;+P184AMfqENV8e258cYbi07bdCtw9VHabrvterZc5ycQXvayl9Whqvg0hg8T263jyxjsscceT2p7&#10;jBn9jm3ogXMutlUH2hRb4++www7V97///aIDZYRfFD5TnHcBfmQHH3xwHer1seKnGLQcHQPgJx+O&#10;OuqoousYAOOKLxdo20DbA+q/STnaLz32sMUWW1THHXdc0fEp063mqQd/skDHiL6ceuqpRQc99rST&#10;rfuD6667ruenLGivtl+vjVzr2FY/oH5+JgDw99Nt6skXfm+TAft4GWOMMcYYY4wZF154GWOMmXLw&#10;1jKkia64jJaVhTfPCHo/eGsa0o9cj4qZGTQdexUlzymdawhfU5r0pnBG41SaysntUz2n1bAKcRkt&#10;R2nKq+EuNF0WLSeX2RXulxYJ8t+b0qrEGDSNg5LzjaV9OZwZtA1m/JRRXzTAHmFjjDFTgn5bxGt8&#10;jsvcfffd1RlnnFF0boVqNoR5YZgNYYaj5eRyMd9573vfW3TMh7baaquiA2ljW3rAhCjMfzA3WmGF&#10;FYoeND0QmYknP/p0jTtpNT3HNNB5k00NKVNNXTHX++1vf1t08ugW7LkO8raZwZJPt4ynPWpuplCP&#10;ptVy0NWsTsvNZWJyh/lhoHlzOdSZTXp1HPL4xTg0jYHmA/42CJSJiSbkcjSs9QVah25Tn00Woa19&#10;/cYAYhyySSDp8nWhDW0/x2jhwoV1aGzmg3ns9RgtDWxqaIwxxhhjjDFmXHjhZYwxxhhjjDFDxgsv&#10;Y4wxk54wg2kyE4Ec35ZW00U8JkEI4dAjrGCOEoIZjoaRQPUg12lmDvnYj3ce5HIyGq/Sj7Gk7WIs&#10;5WjanL7t74HGd0lmLHE5rHTFZTTtIOmbyGWMtxxoKitE483wKHeHRYPsUTbGGDNpUX8NFj3qM6Vx&#10;oA8P2TcLPwq2Yw4uu+yy6phjjik6eVhwBZp34403rt761rcWHVZeeeVqxx13rEMj28m3+WTgd6E+&#10;ablNZumQH32aFsyBzinIPkoxb/ptJ4+P11lnnVWHnuwf1AblhB9UwDwKtB5tD9CvtnrUfwlIpz5B&#10;OiaUm/sT40B92Y+szecsn696PlNO9otS3zHtG7qOCX/nXAsYn/DHIl2bX2huT1M5MSb8PbaWB60j&#10;k7fGp49z5sypQ73kOul3+PcRp/3sOp790GOoY5lZnDomCvt4GWOMMcYYY4wZF154GWOMmXLEm9um&#10;t5cZTdslOa0yljeiWkYuJ+gXb2YGOg/yXMh/z+GxsDh5lVzOoGXmfGNhIvIuLl3lRFyWsZLzdpWj&#10;abMoTXGqmyVPuZMsOgA+AsYYYyYt+rCQzYb6mfuwZXxwySWXVG95y1vq0MjW7gsWLKhDvWyyySaj&#10;Zoirr756tffeexcduupsMhtSsx3iw8Qnx5klR3706Vpc6/yDQU0NKVNN5Xbffffq17/+dR16cp1t&#10;5TbN+WWXXbYO9aL5QNu+OPONMtWcELSsrnIxH3zssceKTrq2Lc61rUC/s2lfW78zeRzIOwjkU9M+&#10;0Lx6zLKpZm7foGOdjy/zQE01dV5wDB566KE6NFInP2EBtE1/goBy9ScAINpPmW3XsMmATQ2NMcYY&#10;Y4wxxowLL7yMMcYYY4wxZsh44WWMMWZaEeZKg0gXYzE/GbTMJjTvePKbyU0+tsM4zrmOjMZp2vhb&#10;kONUxkK/vF3xbX/vh+ZrypvjVcbCWPJp2i7px3jT9kuf06qY4VDuKosG2CNsjDFmWqBbPp9//vnV&#10;IYccUnTAJ4Mt5QP8I2Jb6fXWW6965StfWXRYd911q4MOOqgOPdlHRBdm6uuBX0f4XPSD26/6oUCu&#10;xwyH/OjTtdAmraYf1McL9Hji43X66acXnfqyD1BbGyhf/Y5yXvURom36cwWcDwsXLqxDvX5HOa32&#10;JY8PjMVnSX2z1J+IuLbt5LX+YNDzIZ/btDV+4iFvA8/4he8duvpFZXQc8nEAnQsQY9Tk/6W+bToO&#10;Oj4Z6s/HItcZ0M9cZ9u1qOkY6Vxom4tLCvt4GWOMMcYYY4wZF154GWOMmfTEW9+mt79NcflvIUuK&#10;prpVjGmiaa4gTXTFt8UN8ma/rcyM1jFI+i60jFymhuNvw2Ss9eW0g+brIpeZ0XgVM/kpZ+Cig+Wj&#10;ZYwxZtKCWUxsZY1JjG61zN8ffvjhOlRVF198cfWGN7yh6Jj7xDbWgKmQbvWu28Tr9vHAQ6qaI3WZ&#10;PKkJUtMtNeeNcNMDU5sZkZlY8rh3LUrycdJjxN/DPG6Q7eR/85vfFD3XT7jLjE3nUM4L0X7icvyg&#10;cyq3ocu0sOuc7GofY9W2LX1ue07LGAy6nfx4ob4HH3ywDlXFDHGVVVapQ70wBroNPH3Ucei6ZnRB&#10;uWEGyNiqGWI2HVVyWmhrQx5rGHSeLAlsamiMMcYYY4wxZlx44WWMMcYYY4wxQ8YLL2OMMVOOMJMJ&#10;sxENq+S4LsZibqJl9isXxpLWTC8W59h35VuccgMto6mcfvFKv3Qar9IVt6RkUMaaryt9jlMZFv3q&#10;6BdvFp9yl1k0wB5hY4wxU4K8NfTll19evetd76pDVdlSGv8AyA8Rs2fPrvbYY486VFVbbrll9f73&#10;v78O9fo4sBBTHxddmOGD0bYldib7lVFObF/ddPtdkv4GM5k89l3jnueRzhP+3ubjlevYc889q7lz&#10;59ahXihD/as0r84ZGMv864Jy1IeKcsJHKftX0YbsxxX9bkJ9ix5//PHqjjvuKDrna/hgQi5Xxza3&#10;Qcl93nrrrauvfOUrdaiqLrnkktGfh9B+BXG8d9lll+q0004rej+6xgsYkzhu+diDjon2TfNB7tug&#10;5HIgj2fMMfqv17emNixN7ONljDHGGGOMMWZceOFljDHGGGOMMUOmfFv7c9N3N2OMMaYBzFXCdA4T&#10;jbxdcZuJCvnY3j0gr261rSaElKnbImveq6++uvrnf/7nosP9999fnXfeeXWoF7aBxpQoyFvGY2qz&#10;/PLLF506MWExM4P86NNlbkRaTa9znL8zPyGbGmYwcz3rrLPqUK/pWa4D2s6lnA6WpLlUhvaomSRk&#10;E7cwq8OE7CMf+UjR4YEHHqjOPvvsOtTbD87f5zznOXVo5OchMCUGfkICs8WAbeY322yzOtTbJn5S&#10;4qabbio6UEeY2e22226jJmxNaNvJl00WB4X2xDwBDVNuNiXV7eTzdUnHiLRhdkpaNVFsOi7Rb+0X&#10;LE7fhoFNDY0xxhhjjDHGjAsvvIwxxhhjjDFmyHjhZYwxxhhjjDFDphg1/rnJ4NEYY4wZI/hpsXV0&#10;gM9B+A1gR6/bF5PuzjvvrEMjdvtrr7120fHlwC8jIN9yyy1X9DPPPLPae++9iw74Rqy00kp1aKTO&#10;8Ilgi+mPfexjRQfasvrqq9ehkbThE7G0bf/NkiUf765jTVpNz7wJ+Hv46sxUH69+MD7ho8l5f9tt&#10;txUd/v3f/7066qijip6vH7vvvnvPeP3pT3+q7rrrrqLj33X44YcXHdTXCbbZZpvqm9/8ZtFJ+9rX&#10;vrbooNeMHXfcsfrhD39YdKCM++67rw5V1fXXXz/qk4bfVWyLDyussEK13Xbb1aGq2nDDDau/+7u/&#10;Kzptvfvuu4sON9xwQ3XsscfWoRH0+KpOX8gP2Z8JPza9pil5/Jhf+L4FzJvw+dJjAtSffcmWJvbx&#10;MsYYY4wxxhgzLrzwMsYYY4wxxpghU76t/bnpu5sxxhjTB8xVwswKMNlQ8yklmwJh2qJbHyuk1a2O&#10;b7zxxuqrX/1q0efPn1/95Cc/KTqoGSJg+vPZz3626NkMkfCKK65Yh3q3sKc9ur09fVHTSDO9yI8+&#10;XeZGpNX0ahbG32e6qWG/c5vxCRM3zrmFCxcWHS688MJq//33r0O9fcbUULd6J9+tt95a9Msuu6x6&#10;9atfXXRgLPUnKDbddNPqgx/8YNGvueaa6t3vfnfRM9tuu2317W9/uw5V1XXXXTeaDzDdizrp05w5&#10;c4oOmAOqWeKaa65ZvexlLys6ZoiYMQaYGqqJINc3tsQHnUNAPWF2zfVJTbLXWWedHrNJ2nPIIYcU&#10;PY97Js+xtnkMbdfxJYVNDY0xxhhjjDHGjAsvvIwxxhhjjDFmyHjhZYwxxhhjjDFDphg1/rnJ4NEY&#10;Y4xpAF+N2IYYHwH1i8rgM4BPR6C29Or3AeqfgE/Fd7/73aLDTTfdVJ1wwglFz1skb7XVVqPbPcOs&#10;WbOqZzzjGUWnvi4/LdoQfSFtV1/M9CI/+nT5eZBW07f5xsxUH6+xtAe/piuvvLIOjWwn/9a3vrXo&#10;nKucvwH+mbvttlsd6vUle+CBB6q5c+cWHbL/FVu7v+Md7yj6vHnzevyFtBy2nf/Wt75VdLjiiiuq&#10;N7zhDXVohDgOyy+/fPmJiuChhx6qfv/739ehXmj3eeedV4eq6t57761+8Ytf1KERv9WPf/zjdaj3&#10;WNP2d73rXUW/+eabq+OPP77oQNtjq3nYeeedq9NPP73o+drIcdFrLLRdDyfbtdA+XsYYY4wxxhhj&#10;xoUXXsYYY4wxxhgzZMq3tT83fXczxhhjGsi3DDXTUBOeIMypSMd27kqYaAGmOGeeeWbRr7/++upz&#10;n/tc0UG3oN588817toZeY401qr333rsOjdQTbcqmNpjS6FbWtIdtn4F0bB0dZLMdM73omscZ0mp6&#10;mxr2ktvD+froo4/WoV4TQrZHv+OOO4oOl1xyyeh26Jlsesg4x/WFsdGt0zG5+/nPf16HqmrBggVl&#10;y3m4+uqrq6OPPrromV133bX6zW9+U4dGzJqPO+64OlSV7eJ//etfF53jpVvW52PGMYhjtssuu4zm&#10;g7vuuqs65ZRT6lBV3XbbbdXXvva1onMdwowxWG211ap999236IzViSeeWHSgfDUDpP2//e1vi874&#10;6M9wgM4x2hfX4GyymMdzac4nsKmhMcYYswhuUipjIefL4aDp5qjkfG3hQdB8xpixE+fQoOfSWNMH&#10;+bqQy1HR+H605YtwFzntoPmgKd8geXPaQfP1I5drJh4vvIwxxhhjjDFmyHjhZYwxxhhjjDFDxgsv&#10;Y4wx4wZ/gvvvv39U8KvApyAEfwL8ERDC+HeEsB00/h0hbLX89re/vcgXvvCFUlYI6fGtQNQPoQl8&#10;FyLfY489VvxNQmjD7NmzRwX/rvDTIA4/ixD15TDGDA7nEv6RIfjkBHG+qQTkw6crBH+5O++8c1Tu&#10;ueeesh09wvWDrdZD+PkJtncPwX+J7egR9ROD8GdC8Bk799xzRwV/qZNOOmlU8DuN9rCV/Oc///lR&#10;YRt8rjEqeu1R8FeL9iCMS+ShP/iAhfC3DTbYoIhukQ9cU1dfffVRWXnllUevb+rPCvST9CGML/1F&#10;SK9xiBk+XngZY4yZULKfwKA+A/oApnrQVU7EDVJPV1qNa4o3xgzGeM+jnE/DXZLhGtIWB135Mpo2&#10;dP3boIwlX1e68ZTTlLYrzgwHL7yMMcYYY4wxZsiUJe6i1f2Tl/fGGGNMHwa5fcTb1Jx27ty51Ytf&#10;/OI61LtlPHnU9GX99devDj300KKvs8461YEHHlh0oFwtG/Oapz71qXWoF9KpOQ7h2Aqc/2lDEOZS&#10;ZnqS52PXW/+mORboHJqp28lz3mAOHNAvNS+EaB8/G3HaaacVHW688cbq05/+dNFJo33eaqutquOP&#10;P74OVdVyyy1Xfk5iEG6//fbq61//etHnz59fTBEDrWe99dar3vjGNxYdMFvEjLAJTP/e9ra31aGR&#10;tJ/97Gfr0Ei/49qzxRZbVJ/61KeKDg8++GAxZQwwKTz55JPrUO9Pa6y99trVa17zmqJjYqnpaLse&#10;6x122KH6yU9+UvSma5ampQ5+UgP4u15jmVMap1vWLw28nbwxxhiT4IbVT4K2v7eR02o4S6YpDWKM&#10;WTKM5dwbJE2gZXZJpituccjlDloHC4BB00a6sabtl37QdGbi8MLLGGOMMcYYY4aMF17GGGOMMcYY&#10;M2TKt8U/Nxk8GmOMMQ1wy9DbRjZT0bD6FKgO+MO84hWvqEMj28CzBTRgv/+qV72q6LDuuutWBx10&#10;UNGz/wjlsj1ygO9G25bztFt9vGhrmx8N2ARn+pIffbqOdZ7zOmf4e/jnzFQfr9wewvzURPD4449X&#10;t912W9GvvPLK6k1velPRQfvNOGY/S/y6gl122aX61a9+VXTNB2zJzs9SBPPmzevxEdK01BPXGsZY&#10;ryf4kx511FF1aMSP6zOf+UzRKUOvYWwRrz5VXFtiG/nsb6V1AseL/JCvYcTF3Mj9BJ0Xu+66a3X2&#10;2WfXod55QHvU9077Spn5WqjzcWnOJ7CPlzHGGLME4WY4iIyVnFfDWYwx/RnLedP04LskGLR9kNO2&#10;5aMvOW0bbQ/8beWOhUHbAF3pxlKOGR9eeBljjDHGGGPMkClL2kUr66Xz+sEYY8yUA/OUMLfBdEW3&#10;JAZ9W4rZUJjXnH/++dXf/u3fFh249aipy8orr1xtv/32Rd90002rY445puiQTXq0jrY3yU2MJe3S&#10;gPaF2VoQ5j/8Xc2caHfbls9N23svs8wyRaeOPA5qusQxCbMn/q5mm7QhTMGoP29HnYmx7Vfn0iC3&#10;p2se5PZr2/l7HLOZamqYye1j3j700ENFZ16yvXugcaD9YGv2VVddtQ6NmJix/TswdmoiyLzFpDFY&#10;sGBBdfnllxedMnWsIerh/zD5A84Tto0P1EySOrK5oLYXYi4wBmo2mdPmevW8Rw9TTeaA/jwG5/zs&#10;2bPrUFXOz7XWWqvo9FFNM5vmSZDjmvqyNLGpoTHGGNNA3LBD2uCGlyXnbRPI4UD/3hSvjCWtMWZ8&#10;NJ1jGmYxEZLDKk1plSgv/q5hpK2cftJWTpYcp+GuuCxdcVmaym2DOBWlK84MDy+8jDHGGGOMMWbI&#10;eOFljDHGGGOMMUOmfFv8M/YexhhjzADoLQOfh4ULF9ahJ/tiXXjhhdXrXve6ouM3dP/99xcd8H/Q&#10;vJtsskl15JFHFn3ttdeuDjjggKIHM8Ecpul2HP3G72NQH6+ucrriIMcPGtfVvn51Lg26+pIhrabH&#10;xCvg7+GfM1N9vPrNzdxe9e0kLsKqA+XoGDEe6leofc51EA4/KdJlf8Q2X8UMabVv+ZjkcLSD/0MP&#10;tL25b20wHuq7lseAsPqKaR2ZpjYpuS9LE/t4GWOMMYvgJhWSabqpxc0+Hk670LKzzAQmqt9d5XTF&#10;wXjjusj5xpLXTH3ycddwl+S0TeFA/x5x+W8hXXFZJkNalZyvKWwmL154GWOMMcYYY8yQ8cLLGGPM&#10;mODLFSY8CF+yZs2aNSpsxYxJYcjDDz9cXXvttUVuv/32njezK664YrXLLruMys4771ztuOOORdhO&#10;3ox8LcTUCGHcMQVSCfSYIGoaBWEKhmg6hOOEKVOIbpdNPsIhpO8ivm4iZmahx75LQOcw5naYJSJs&#10;m841RIV4lTaYq3rtwZQwys2mhFx/cpuCpnOJvyGkze3Ra1ruFyaAKjlvWxsUymKL+BBMuelPiJoZ&#10;Uk5cL/S6oe3X9mYxw8cLL2OMMYvFWG7cOa2Gs5gn4zEy04E8j9skpx0rmldlcWgqbzwyKE15s4yF&#10;pvwhZvh44WWMMcYYY4wxQ8YLL2OMMcYYY4wZMuW74p+7jEuNMcYYQW8Z+A2oP9G8efOqT37yk3Wo&#10;qu67777q7LPPLjr+CboF8DOe8Yzq/e9/fx0a2SJ4rbXWqkMjJjEKvg4zDcaaMQ50TNQ8KB8H/o4P&#10;iRLjR5n4fgR5nDVvU9pcbtDvUSLXs7TJ7e1qH2k1vc5F/h7HaKZuJ9/UnkzMI9LmOYVvVxOMa2z7&#10;HuiYqH9T0zkQvl3UqecRRDmk07Hr1xdte1NabVPXMdG+NbUv5gZlZD8uTZvDec7oHMt9ncx4O3lj&#10;jDFmEXHzbrpZcVPLomk1L8JDQkiOM09mccZH86rkuExXnKLp+qU104t87LNMRtrapu3OMhWZ6u2f&#10;bnjhZYwxxhhjjDFDpix//8wrSWOMMWaMYNqzcOHCOlRVc+fOrf7mb/6mDo28bQ0zmbXXXrvaf//9&#10;iw4bbbRR9cY3vrEO9WcmvLHtdzvuitfxwfSILbUDvig+7WlPK/ogdYQJlB6/QM2a2swOgTJibuRy&#10;tD1LizwOXfOLtJqe9gf8PcZkJpsadrW9qb1KW9vJl80StVzNl+vQvKTrmqtdY0c5WnZOq+cDaHzb&#10;8YPc3i666uhqexORvmm8lK62LwlsamiMMcYMADc2FW5qcWMLfTwyUxm0/4OOlaZrkkxXnDGDoHOo&#10;SbrI6XI40L/nOMjxKmMh59Nw/G0Qcr42aSLHa7ifmKWLF17GGGOMMcYYM2S88DLGGGOMMcaYIeOF&#10;lzHGmDGB+SA+Bwh+EyussMKorLLKKtWcOXNGZeWVV66eeOKJIuSbPXv2qLC9PD5ATUJ604uOO4L/&#10;Cn5UiPrBAP4Z+FCFcJweffTRIo888ki1YMGCUXnsscfqXCNQdhwz9RMD4v7jP/5jVIhX0TjaO2vW&#10;rCLLL7988csIads+3ExNONZ67PH95G8hMV9jzhIfEv6EEGlVtBwkIK6tnCDy5DKRiCNfnBsI15+c&#10;rstUT+M0nrx/+tOfRoXz6fHHHx8Vwtr+aE8W4HxWGZRcVu6X0tYPM7F44WWMMWaxyDdrDcffgq44&#10;8+TxWZwxmogyFhdtQxZjpgpt81b/nuMmklxPlvHSVFaIGQ5eeBljjDHGGGPMkClL2j/n743GGGNM&#10;C2G2Avfcc091xhlnFB2uvfba6hOf+EQdGjGRiW3EN9tss+ptb3tb0WHNNdes9tlnnzr0ZPzWtXes&#10;QfX8Zlp1TQe33nprdeKJJxaduGyWlesI00VMFJdZZpmiA/kwxQLqy2ZP2ob11luv+tu//duikw4T&#10;w8lEHiNte4a0ml77zd8x3YKZvJ38WND5R7vzOLRB2uhnvzEYa5sCjqWa2HIM4qcPdP4D7cZkOuhX&#10;p8aP5Xj1K7drTNrQsZyMeDt5Y4wxpkZv2tzIVBTCmjb0QcQ8mTw+ORzo3yMujk/4d7SFB5VB8pmZ&#10;QZ5vXZLTZzQuizKe+EFkcWgqLyTH53CbTDTDKtcMhhdexhhjjDHGGDNkvPAyxhhjjDHGmCFTvjX+&#10;2fYAxhhjBkRvGfi0HHDAAXVoxAdCtydff/31q1e96lVFxyb/kEMOKTpg7tLmI0Qd4TcD/F39QGYK&#10;+FqxPTcwVn/xF39R9CDGS9MBaXXL9rPPPrt6wQteUHTGVdNmKDP88jgO2R9Mifoht2+XXXapTj75&#10;5KI/5SlPqVZcccWiTxbyo4/2JUNaTa/zVufqTPXxynOKtrT9ZEBT29sgbZ5/Omaqcw6wbXvA2IVf&#10;Ie3LfmXMSWArd7aRDx544IFyvgTaXvqEb2qA/6P6GjH/V1tttTrUC20I30mgDXGeZahT0w7r2qdz&#10;hjpjHsPSvt7ax8sYY4xZBDepEG5iWTQeeABqkog3g6NjO9bxazpW/YQHsaa/DyrGZPIc7pKlRdNc&#10;DlFyeFg0jc1EiFnyeOFljDHGGGOMMUOmLHcXrdj9WsoYY6Y42dQGU5HYBhnyG1u+OgXkjS2U+XvO&#10;pzzyyCPFDAQuv/zy6l3velfRIZvTbLDBBtWhhx5a9LXXXrt6yUteUnSgHjVHoh7Nq/B2Vs3fcpty&#10;X2Ic+LtuY04+NacBffOr5UwGaCumUEDbwjwK8jHTsdR8cN5551UHHnhg0cn3+OOPFx3yuDMeMQ5N&#10;4xWQTk0Lc5277bZb9eMf/7joNjUcYSZtJz8R7WkqV9E6mtLGcSFO5zH54lzChI3zI7juuut6TNzI&#10;29aO3Xff/UlmiXoOaPvQ1bSQ9gx6zZ2IsezH0qizC5saGmOMmVK0PSwMG25iIU1hpSvOjDDo+PQb&#10;S43TtFkGZZC8XXFm+qDHeSKPd1O5KkpX3FhgQTQWGUudg6bVdP3SThRLo86ZiBdexhhjjDHGGDNk&#10;vPAyxhhjjDHGmCFTviX+eWnZoxhjjJkw+tmuE991uY+0eUt4/BKWW265OlRVF110UXX44YcXfeHC&#10;hdVtt91WdGCr5di2HDbbbLPq7W9/ex16ss9Kbk+biQvpwneCNOrr9P+z9x7gulXVvf66/3tzY+hw&#10;zqEX6UiTIlWxoFcjVhQDiCIgGiBIriISEokKoqCoKIg1GsQSUSGAqMSCIL13lN67h0PV5CaeP+/c&#10;a+z89mCt9X17n/3t+nufZzx7zm+2Mctaa861xpwbNB36xx4v9tDkPV5tYDbUdST7ZMDeK93jpXuq&#10;uuqSYS/Jww8/XNzs77r77ruLG2g73XtyzTXXVAcffHBx570ntFHsSwFtd/TRvWLsZzrrrLOKO5cx&#10;Fdq237EHxNX4Oo75nXaB2brHazKgzfWI+NwmtEe+TyjRXhwff9555xU3sMfr8MMPr30jyfeT7bbb&#10;rvrZz35W+4Z00utVxzxoH+n9hrj52o4xBTpOZgve42WMMWZKw8Mjy2joSqN5xqQgRCGcSUSbaD5N&#10;aLhKpld4GzmdynSjl+4ajjAJRJjEdQn9pGgeTf4uRhPXmPFGx1+WLpriIzmsiba48ZvS9ruZuXjh&#10;ZYwxxhhjjDEDxgsvY4yZofBlSoWvU5iChfka5nghamLHVxGO/g7BXOe+++4blnvvvbe67bbbijz0&#10;0EPFZCwEk0TMDUOWXXbZYpqG/OEPf6gWLFgwLJgp6ttgffOLfhoX8zhMcZBsPkTdol4I+WCKgmRz&#10;NkyTOA4/BJNK6o7QPpjVhajpz2TB16doW75G0WZNEqaVAW1CG4bAkksuWeSOO+6odt5552HhiH/M&#10;Q0MOPfTQ4a+ZtNeTTz45LGuvvXZ1+umnFznyyCNLeAi6Lr/88sNC38fYg/xlzZhFgeuce4GKQniM&#10;vxjPIdwn9LqP+0XcMyJdpI17C9fS448/PixcE3qdETd0yWaGXCOalnuPlmNmB154GWOMGUEsgkIy&#10;OknAneNmf9A0udC4OX6m33jQb7yMljGW9OPNWHXpamuICWhMKtWPtEH6rsVTlBHlKF1hxowWHU8x&#10;prK/X8aaronxzMvMPLzwMsYYY4wxxpgB44WXMcYYY4wxxgyY8h10YZNNgjHGmCkP+wbY/wTssdGj&#10;vzF1ySfUtYF5WewTin1FwUUXXVTts88+ta8qe7UefPDB4ubxgQ7BWmutVe211161r6rWXHPNao89&#10;9qh9I6FM3Vum5eYwrQtu3T9BXNUBwswnx+163GFyR90CTOkWW2yx2jc5oFMc3577BcIskHpGnSH3&#10;y/nnn1+96U1vKm7y1D1h5KvjZt11160OPPDA4qYNFl988eKGefPmVS996UuL+9xzz+15dPqZZ55Z&#10;3PSB5gOq72SQx0KXPsTV+DEWgd+jH3yc/MRBGzCW26A92toPos8ee+yx8i8yghtuuKHsc1Sin9j3&#10;udxyyxU3bLXVVtWpp55a+4by1Psoe8aCpj4LCMv3Ox0beb/YbMDHyRtjjJl28EDpR7qICU4Ik4uu&#10;dDlf9av0YjRx+0XzzDIdyPo2ucOvaB/GhFPJaZn0NQmTyZCmcpQ8wdEyeqU1Zizk8aV+FQ3rh6Z0&#10;TdJFU/yQTNPiwMwMvPAyxhhjjDHGmAFTltnPrqy9tDbGmGlI1+2bLxvZfEVNVvKb1jDLIV0cQQ6Y&#10;4bznPe+pfUOmhvfff39xkx9HyAeYt3FMcqBvdDfaaKPqsMMOK27AbG277barfUNfWeII96Z68bUG&#10;yI+4AfpGGORwzYt6cQR0oPqTLtogCN0nCvTT9svtm9sl9KP+aj6Ieejb3/722jcUHiap5KH5rLrq&#10;quVY+WC11Var/uqv/qq4s2kV/cvx9XDhhRdWb33rW4sbaDsdX1tvvXV10kknFTe/L7XUUsUNxM1m&#10;kxNNW1s2kdtMxwm/x1dEmxpOHLSBXvcZwrIpc0BbRdtzP7jpppuKG6677rrqb/7mb2rfUNwY15Sp&#10;Jrz0J30eaL/g1vtovh9TflzbTf2pzLa+BZsaGmOMmXLwwGiT0dKVrivfHMYEI4TJDxOVEB56IYTn&#10;tIH+HmHqzmhcldGyqOkHQZcubWG0r7Y7okS6SMskMIQJapvksnI+2W/MIBnreMuT7175tIWNNp82&#10;NF2TmJmDF17GGGOMMcYYM2C88DLGGGOMMcaYAVO+Xy7M30qNMcZMC8KcDzBJ0T023Nr19p5NVkgb&#10;EIYpGVx11VXV3/3d3xU3zJ8/v7r88strX1WOBQ/7evYj3XXXXcUNlK/HhlNG7HMgTI9Xprw/+7M/&#10;q31Vtf7661cHHXRQcS+77LLVFltsUdyAfhE315N9E0888UTtq0q8pZdeurhH+3jTNoHYBzJRNOkb&#10;/ZbDMB+M/VbXXnvtiD6jPW688cbaNzLt3Llzh4+Ehxe84AXV4YcfXvtGtjXtoftSIMbJeeedV736&#10;1a8ubqCt9Pj9bbfdtvqXf/mX4iY/3asGUa/JIrdnlz7E1fjRBsDvMW68x2viyO01mvrTX/FvGtjj&#10;pdcKbt2LqvsjGcfLLLNMcQP7GE877bTaN4T2qerE9ar7N4kX+x5zXdBP7+ux93U24T1exhhjph08&#10;UELUr+7wBzyYeOirZNrSgoapkC8TihDy1T1ISExAmh6OY6FJjzaZCnTp1fY79NNnAWmZ0KswCVRp&#10;KiPoCsto3HDrb8YsCnk8qb9LetEVtysso3H7iW9mPl54GWOMMcYYY8yAKcvvheP1atEYY8yEoiYp&#10;8eUiIIyvSAFvXDVc0TeymHO8/vWvL27g9zA9g9VXX73aZZddihtznUcffbS4AZOcu+++u/ZV1WOP&#10;PVZdc801te+5plXoGCy55JLV2muvXdzoHeY9oOaD66233ojjnjHXwVxOibqQT5jjAW2kx5hr3XKZ&#10;6KpmkxMBbaKPZG1f9F5++eWLGzAJff/731/cCxYsKOaGAaaYatpHHcOsSY95B9qAdlG0/fj3AQFt&#10;EuaiF1xwQfXGN76xuIG4elT/DjvsUJ199tnFTX5qHoq/bSxOFHnqE3VuIveLthe/xzi2qeHEQZvn&#10;f5eh1zbhYebMPeCOO+4obrjllluqY445prjJ45FHHiluIA3XU0AfxbWUy8wmb8QNc1v+fcZxxx1X&#10;3IB+eh+F6DPu4WH6CE33qdmGTQ2NMcZMSXhojOXBEely2pgAhoDGRZgYhDDZCMGv8UYDZTGxQZiI&#10;MJFXCRM63FlHLXO05U5XqHe0CdLVJqB+FkEh9JuGIV1onF5peoUbM1HotRH3mLif6HWEZNrGMHnp&#10;PSrnldHroSk/pd94ZnrhhZcxxhhjjDHGDBgvvIwxxhhjjDFmwJTvlwv5VmqMMWbakW/fapYS5jQB&#10;YZgCBm0mLOxTedvb3lb7hvZA6J6HVVdddXhvD/utDjzwwOIGTG10T9Bvf/vb6vOf/3xxs89Cj57n&#10;aOXbb7+99o0EPfUIZd1bwR4KdAjwr7baarWvKvvE3v3udxe3Hn0P5IOOSrQJ7YHZnTLRZj69Hseq&#10;D3uFXvnKVxZ37lvdEwfbb7/98NHulKHjgnS6n4Sw2G+Sw2i/2Ddz5ZVXVgcccEBxQ9Zh0003rT7z&#10;mc8UNyaN7OFTJrptM13XToa4Gl/rye+0C3iP18SR20D7AbQ9Gc8PPfRQcQP7Tt/73vcWN/eDvA/0&#10;ec97Xu0beZx8hjbXPmQvGP8WAxj/X/nKV4obyEfLIZ3++wXtP/SOa5TfdX/kbMF7vIwxxkw5eGCo&#10;ZAYRlh9cTCBU8v4hJjKI5tmUbxdaZkxKukQZTbmjiTsIcvlZMrRFSFN8FRZjCH0yGnI+Sv5d/fFb&#10;0BVmzGjJ46lpTOnvXfEy/cbV+xJkf1c+o4lrZg5eeBljjDHGGGPMgCnL6mdX3SOX3cYYY6Y92eyP&#10;Lx1xFDjom1VM/k4++eTivvfee6szzjijuIEvSHqE8jrrrFO95z3vKe5VVlllxNHzTY+T+I18VJ/r&#10;r7++OvLII2tfVY4iv+2224ob3dS8Ro9V5+tZNkMM8zfApG3dddctbo5QD9Mf0KPwgfZYccUVa99I&#10;tN60nZoFUSc1a8IdX9qyfjkuxFcnTQfUW79IaVqOwD7++OOLGx5++OHqV7/6VXETR/uIo9zPPPPM&#10;2jeUbxxl3dRHOhZyeFsYbtU9k+ui+UwFuuqZIa7Gp48Dfo8+sqnhxNHUXnms6vjU+wkmf7feemtx&#10;Yw794Q9/uLjhj3/8Y3XffffVvpHjOOfJ/YN7SoDJW5gXUp7+SwfGSD4yPu4T5KvXL2XqPWS29S3Y&#10;1NAYY8y0hwdMiBITCiQmkYqmQ5g0IDmfHA8Js0MkzN3C5C3y0fyapAt0V0H/qEs+3hlRiN9PGVMB&#10;dM11Ud3DjdCWTNxCYtEFGi9E6TeMMrQ/s9DfGt+YQdM23vT3kBin3If09yb6CQvRfDMaT/1N5Lhm&#10;ZuCFlzHGGGOMMcYMGC+8jDHGGGOMMWbAlO+XC7FfMMYYM+1gbxPHsgOmXRyfrmQzlfBjgsdehuCS&#10;Sy4Z3rfF73r0Mke3v+ENb6h9Q0fI/83f/E1xZ1MYzN/06GXCMLuBME0L2O+A3X5AmB6Brlx++eXV&#10;fvvtV9zsz7jjjjuKG6g3e7kCPR46P97Yk6Z1ocxlllmmuNkz8M53vrO4QeuV65nzpd6xf4166nHU&#10;wG+BthHmSHnvGOHBAw88UP3sZz8rbvZ4feELXyhuwKSSusI222wzvEcP2AOhR+6rvuSv+0ma9J0N&#10;5D7U/s0QV+Nrf/K793hNPLkN8Ou1Q3tE+9I/er+jXePfJHAtxn4vuPrqq4f/HUUQ/UuaFVZYobhh&#10;yy23HP43DUC+USb3Zv03HHqvAfLUe4buv4XZ1p8Z7/EyxhgzpWl7oKi0QVomAiEZJhMhMbkIdz/5&#10;BxoXib1fIbovSYUwyoryMponUJ8QrRcTM/XHb/F7zkfdisZrCs90xe0KU/2bdA9Iy8QuhPYyZiaj&#10;103TtQNdYXo/yddOpGtKq2Gkz/eptnSgaTMa1hRuZgZeeBljjDHGGGPMgClL6oW8UjPGGDPt0Ns3&#10;X0TUzC/DW9T4EqJuOP/886vddtutuDFDe+yxx4obVlttteqtb31r7Rs6Tv69731vcVM+5Sqqk769&#10;5e0wb5T7gTz0iPiMvhG+6KKLqj333LP2DZlKctQ68FVOTfnQVU2OlJVXXrn6y7/8y9pXVcstt1z1&#10;ohe9qLiXXXbZaosttihuoO3UvDE/RvVrFKBHoHGJl02g1Ozv3HPPrV7zmtcUN3HDtBBoyzBdwtTm&#10;2GOPLW7gGOu111679j1Xv4y252wht0lXGxBX49NPAb9Hf9vUcOJoai9tAzX102sliLjcE9T09vHH&#10;H6+uvfba2ldVd955Z3XiiScW98Ybb1x99rOfLW4gX+4NAfnMnz+/uAnjHqKofuge905+17HAda7m&#10;yNmEfDZgU0NjjDFTDh4YIaNF02r6tgdTjgf9xG1KF2hclQy/MZEJUfMe/F3p8+9MkpuESVAWDe8i&#10;l9FFr7g5XHXJ5LhB04S0S4yZCXSNaQ3T8Px7vCAKYeHDbyE5rIucd6btdzNz8cLLGGOMMcYYYwaM&#10;F17GGGOMMcYYM2DK982FTbYixhhjpjyYn8W+H9y6V4F9SPmI4uDJJ598zhHKYU+f8+EI9p122qn2&#10;VWXvUBy3nE1lusxmyFf3bRFXTXXUj2kdx80HmPjE8c/UF/0D0ul+NQg9LrjggmrXXXctbiBtHDUP&#10;mCrOmTOnuPPeNoh8qPM+++xT3MD+rvXXX7/2jdxDwh4t9osF1EXbk7hxbH5+/KLb7bffXvuq6rLL&#10;Lqv23Xff4qYNdP8X+00+9rGPFbfuRwPy1f1g6BB7yfL+tNlKkzlmG8TV+PRFwO9hBuo9XhNHr/bS&#10;MPon76WMe2Ov+xJHvt97773FTZrVV1+9uIF07AkL9NoG7ZN83+I6ZC8mNOmn1/ps61vwHi9jjDFT&#10;Hh4gIdmvAjFxiQeRhuW46lfJYdmvsqi05cNvuudLhclNpGtKCxrGBEgl9lcxacq/a/tl6RfVLXTo&#10;yivHp34IE0UmayGRlzGzFb1OeqFxEb2WEL3OclyF67UtLKNxm+g3HzO98MLLGGOMMcYYYwZMWUY/&#10;u+ru//WcMcaYKUOv27e+LVVzs8svv7w66KCDihueeuqpYRO35ZdfvnrpS19a3LDhhhtWH/rQh2rf&#10;kHlUmP1RPl+A2iAsm/EEvEmOfIC80BGIp+Y+EGl71Zk8wpwQN6ZCQTY1pB3222+/4s66QtSNt91h&#10;FgQ5ruqOCeARRxxR3LDkkktW6623Xu0beTy09glceOGFI0wjIepLP3z4wx8ubpg3b161ww471L6h&#10;9gya2h0zKMh91tTWs4E8jnRsZoir8bWttT1tajhx5DZgvKupMOM9jnPnOmszXc6Qr5rp0q5c/9Bk&#10;Lsj1rUQ/EJf7akBf6z1EyWWiX5Q5W7GpoTHGmCkHD4wuaSMe9CGxaAh48KswCQjB3yv/funSVcM0&#10;PP+eRcGfzQ+ZcIXkyU3OR920UQhtxkQvhD1c4SaM9lXpF+JqvuQVOtDuTCZDoi9CehH5RH2Mmc7o&#10;eO5nTHfF7QqDfsK64gRd8brCzMzBCy9jjDHGGGOMGTBeeBljjDHGGGPMgCnfMxeOxg7CGGPMtAAz&#10;tWeeeab2De0xWGyxxYr7vPPOq3beeefiBvaoxF6jfHw8+5MOPPDA2jdEmMM0PT7UbJF4XWZwalaD&#10;ad0TTzxR3JjS6ZHn1CX0ox56TD66Ex6QZzYhDNBX9WNPyDXXXFPcpMMUMbjqqquq97///bWvua5N&#10;UF/dP4Kf+gSbbLJJddRRRxU3Zev+OXTTo+cVjov/6le/Wvuqsk8s9jlQf93LRnm69wTdaV+gnqoP&#10;aD/MFnJ/drUBcTW+jml+9x6vyYc+0H1cEP1CO+rx7Fwvca9pul7Vr/fGnA9hcV1lcn/mtITpvUjH&#10;AoTukMNmA97jZYwxZtrDA6bpIcPDSMPC3SZB0+9d/ixtND0cR0NTWUgOYzLEIgTJe8FYvGm6fkF3&#10;JnYhTMxYTIXgJw4SC60Q4nehuneh/dkUV8Oawo2ZjnSN6a6wTFdcDWsKV8Ya18xcvPAyxhhjjDHG&#10;mAFTltULeTVmjDFmRoGpSjb7CxM8TA132WWX4ga+wixYsKC4V1111RFmiNnUkHzjywx5qtlaNr0h&#10;PMz3NF3AF6eAR1GY18SXqEAfU7g1H8pQUxz8SBP5cUf7qAmjmhg9/PDDpZ2AePk46qgX3HDDDdXH&#10;P/7x2jcSdFHTR8oJkyPqoUdOZzCn2XvvvYt79dVXr3bbbbfihtxGGW0D1Z90avI0W8ljoW3MAHE1&#10;ftu4tanhxMG102ZKDbRRvk8o4eevtjN9qWa7hIVpM9dRV5kKZcc9FbhWl1lmmdo3sg/JNx9Tr0fP&#10;z7a+BZsaGmOMmXbwQFEJ2n4PusIGyVj16RUeaLwQJlaIuhEmVUyW+pG2PWVNxAI0pAt0Im8EfVQ/&#10;rUOTGDPbyOM/+5V+40E/YVkyecLfK25XuJm+eOFljDHGGGOMMQPGCy9jjDHGGGOMGTDl++XCJoNH&#10;Y4wxUx7M1mJ/CSYpec+Iglnb008/XdyXX375iH1b7Fu45557inu11VYbsf9rnXXWqfbdd9/aN1SO&#10;mtapKQx7FTidL8AkLvZNEab7vwjDTK8J6pT3immZpG2DelMW5HSZ3EZaF8Kibfmre7yIp3EfeOCB&#10;6qyzzipu9ofcd999xQ2EnXnmmbXvuXXTuuR86c/Yj7XNNttU3/rWt4obqFccuU+asdZztjKaNiGu&#10;xtc+03HiPV4TR26DfI3SdrpnM+4JQFvl6y7I+eLX+4n2GWha4sUeMOLpv70gn6Z+C3Jfa9y2cTCT&#10;8R4vY4wx0woeJioKD5+2MOgKg17h/aL5qPSiKU3IaOhKi5/JE8LEJ9xNfkT3e6kQt60MyGHqp5+Y&#10;zIWMFc0TMWa608+Y1rAcN/sD/T2HQVe4TurzPTbHzfQbz0xvvPAyxhhjjDHGmAFTltXPrsrbv30a&#10;Y4yZsujtW81cgK8tetTxddddV33iE58obo5KD7MNwHRjlVVWKe4NNtig+tu//dvihmWXXbbabLPN&#10;at8QbW9lmx4nEbcrLNPrsdT1VjinHesbZEyX4isTefBVK6CMthMJCQvTM7jrrruq7373u7Wvqu68&#10;887q5JNPrn3d8LUsjq3na5oeR606bbHFFtWJJ55Y3EAajTtWtA2AukX7Ur4eqU/cbB7aZkraRPRT&#10;bj/Iba86RbpA43YR9QhyPorWG9T0S/W1qeHk0dUmi9JeOW2vcaJo3CYdlK64/eo6k7CpoTHGmCkH&#10;D4yQTH7A4NdjzPGHAJO8MItjQhgSv3WVFeR4GrcrLNMUV6WL0cQdDTlP9SNqXhhmhyEaRptGmtHA&#10;5J79cyHsZwnRBQ/kvjdmpqPXYr6+usJ6MZp0XXFzWBalK8xMb7zwMsYYY4wxxpgB44WXMcYYY4wx&#10;xgyY8v1yoW0SjDFmWsJelzhCGZNAPT4Z1EzlvPPOq3bdddfixlRt/vz5xQ0cIf+Wt7yluNddd91q&#10;//33L+6gba/JTIZHY9cer3655pprqkMOOaT2VdXjjz9eXXvttcWd90UtueSS1XrrrVf7qurJJ5+s&#10;br755to3sj9Vp6WXXrraeOONixv++Mc/ln18AUfSr7jiisW90UYbVUcccURxA+aPiy++eO0b+rcD&#10;HIkP5K/7BBXaYFH2dGW0TbWeoyX2W/FX9+Hl6yP3YVeZxNX4ej3wu/d4GTO+eI+XMcaYKQ8PEJVM&#10;TO5ioqgwCUSY7GWZrbS1o7ZxL4Fo9xANy2i7t8XJxAIuJO8BQ2JvmC6WAH26CF2zNNEUrx/JdIWB&#10;hqsYY8xUxgsvY4wxxhhjjBkw5fXQwl6vu4wxxkxJ4gsK9Hrrj4nTG97whuLGhA5ztEBNDddZZ53n&#10;mBqqSdRsIT8atW35wpSPWY+viHyp0mPWafdXvepVtW9kny2xxBLV2muvXdzAsf2f/exna19VXXXV&#10;VdX//b//t7hzn2FGh9kiEKb/SoD+UrM6dIu0c+fOrbbffvvihqzvhhtuWB1++OG1b2S9Fb6cYQoZ&#10;YLK41FJL1b6R8KUtdAVMEjWu1g3d1byRcp566qnaN1QOJplNaD80XQ/q7+rfjPYZ0GaBlmlTQ2PG&#10;B5saGmOMmZLw0PCka/yJdh2P9mViHtI0uQ5hIs4iKIRFhoargOoWE3ckFgKBhrHICZPEJmFBN171&#10;bgM9BoXqrfWI34wxZrLwwssYY4wxxhhjBowXXsYYY4wxxhgzYMp394WD/OZvjDFmYOjtO+8BwrRK&#10;j/c+//zzq9133724c9yVVlqpes1rXlPc7PHab7/9ihswa9M9QOa5R5VD9AXtpe1+7rnnVjvttFPt&#10;++8TCGHzzTcfsaeLfU/ssVKy2WBwwQUXVG9729uKm77W/UL5iHj2f9133321b0jHNjh2PsYC+ZJX&#10;wL8aiD1noGWCmvPRHqp7V5mZrnwIi7wI02tA3ZD1U3JcLTOTy9G68Hvo5z1exowP3uNljDFmysED&#10;I6QXPHA0vopZdNraUtu5SVikhbDI0TAm3hyS0SQshjWuSlO5CguFNsl7wFhghhAW5PxzGZmm+G2S&#10;6QozxpjpghdexhhjjDHGGDNgyqujhU3f3Ywxxkx5+EIRJm98DVCzMNDb+0UXXVTtvffexZ1Nz1Ze&#10;eeXqda97XXFvsMEGI8zJZuuXhvj6E3SZ1RGXI9Ph4YcfLuaFASYzn/nMZ2rfUNwwNdx6662rk046&#10;qbiBL1kc9x5QZhytjmnoI488UtzAF7Kll1669o2EMvinycGll1463PeMFz2enTES+gRRN8pXk8VV&#10;V121eutb31rc8TUuICxMH4E84wh5vs7NmTOnuEHbACgvzFmzGSzlPO95z6t9Q4R+6J6nMBrWVga0&#10;pWsil2NTQ2MGi00NjTHGTHl4gIT042+j33izmbY24sHO4kGli7Z8mojJOUJ8JiBNwkJFZTRmiaC6&#10;s6gIwa+mhyq96rkoqH6hYxv9xDHGmMnACy9jjDHGGGOMGTBeeBljjDHGGGPMgCnf4hdis2CMMWba&#10;EWZnkE2s5s+fX1111VW1r6puuOGG6tOf/nRxsx9pwYIFxQ3Yy7/97W8v7jXXXLPaY489ijvI+5tm&#10;A/poxJTu6aefrn1Dx7UvscQStW9oP9MTTzxR3Jdcckn1rne9q7hB9zoBe7OWWWaZ4t5oo42qj3zk&#10;I8UN/M5+hTby4zr6O8wAA+KpP5vexZ4k4Fj6N73pTbVvJMSLvWvAnq7ll1++uPmdfRcBx+D/4z/+&#10;Y+0b2ofB3kGgzksuuWRxg+YThI7orXu8GHu6x0vHPOS6aZuo7vyue9La2rKJXKb3eBkzWLzHyxhj&#10;zJSEh0bTgyMmhCH5gRPpQpjktU30ZiPaNqOBtmaxFcKiLdOVb1e50UdIW/pA8yG+7v8KN8JiROOq&#10;ZBhDLIwQ3d8VouMNCUiXpaustt+b0Lj9xDfGmMnCT1hjjDHGGGOMGTDl1dBCXj0ZY4yZdujtm68Q&#10;ag53+eWXVx/4wAdqX1WOEL/99tuLe4UVVqhe+tKXFjess8461X777VfcfBGZN29ecQf5MTHbvozx&#10;9YYvOgFfVjCfC7R9MCV75StfWfuGzBLVzG7dddet3ve+9xU3/aCmafThH/7wh9o3ZIrGV6lATdM0&#10;bjbHy6A/X9+AvlPdqZeaQkLU58ILL6ze/OY3F3eGfPR4dkCnQL9Abb755tUXvvCF4gZ+1zGEbmGq&#10;ueyyy1ZbbrllcQd5/OmXLf2yBtFGpMn6ZNM+RfPMEFfjq+78HjrY1NCY8cGmhsYYY6YcPDBCMjxg&#10;ukzemPSpsEBAmOx15Ttb0TbJ7dIVBhoWCxaE9tY+aJtoN5EnEFpGloyGUaaaHqopYl5YZTSfWNyF&#10;sL+K/yWG6F4rQPcspA/RfJvoClN65WOMMROJF17GGGOMMcYYM2C88DLGGGOMMcaYAVO+vS/kG78x&#10;xphpB3tYMOsCTMZ07w77TXbbbbfaVxWTL46Yh9VXX71629veVtzAvqP3vve9xY2pV94bg0mcMhtM&#10;t2iHMM/MbRCmcQHhmArCueeeW732ta8tbiAebR+wf+mEE04o7qWWWqraYIMNijvIbRvl8LuaIvJ7&#10;Pi49wK1mgvkxr3EJy+FRJse6P/jgg8UNtMczzzxT3PyrgtirBoyZrE+MR9xaZkb13XrrrauTTjqp&#10;uAHd1EwWU8g4ih49Y/yD5pPrBKpDV5tkchtpP/B7tJf3eBkzPniPlzHGmCkPD5CQXjCpC9F0TWl7&#10;hc8GRlP/XnG13TM5rbozOW4bGq8pbg4LNzqy0GmSXvu/IPJhYRL7vZqEBVuILqQgT5SaJk5NRNkq&#10;xhgzmXjhZYwxxhhjjDEDZnjhhYkAx9IivH1S+MTPMa8hYWYAvHnKYowxZmLgiwRfHhBM4fK9uO2N&#10;P/f1BQsWDAtHzfNVIkymMBELyWaGswXaS9tA25awttMIaUOekyH5mUrcxRZbrAh5d8WFpv4D/NH3&#10;Wch3rJAvOiL8c2WOdw/h+Pv111+/yE477VSdccYZw3LmmWdWP/7xj4flk5/8ZJlbILSJth9EGQjE&#10;HOS8886r1lprrWHBFBPzw5B99913eNzSZrneUSbSBXpwHSDEVf1CRyWHh4DWpSlOSC9yX2PqiagJ&#10;J9CeEZbDKSeu5ZBBQDnafsaY3vT1xaufm4UxxpjJIU/WlK4wJd/nNV2vtDOVXvXX8LY4bfSbRvPP&#10;8XNYln5pShvSFB4LDBacTSaIISyEutA8lbyoYDGm/rzIaMtnNCzqPGdRywetR85rqs/DPE80pj9s&#10;amiMMcYYY4wxA8YLL2OMMcYYY4wZMOVb9sJn4dN+nCTEJ2494hQwK1DiM3jT5+X8idwYY8xg6DLx&#10;4Wjrt7/97bVvaL8IR/LCyiuvXL3uda8rbmDPzvvf//7a99x7/myEfSth1kZ7ZNM5fdYRF5M4uOCC&#10;C6qdd965uCGnfcELXlAddthhxT1nzpxq2223Le5gKj1Du8YXdX766adr35DeOm7uv//+6vTTTy9u&#10;wnSvIHMONRm8/fbbq6997Wu1r5swcQTyXHrppYsbOKr/G9/4RnETtsQSSxQ3UJdcn2hr7T+gDPbg&#10;BZoOveM6AvqWfgT2p73iFa8obiAf9skF22+/ffWTn/ykuJv06Zp75fHG9RxoXuTBcdvKWMYU+en+&#10;sKwrhH7kP5YyjGljVhwn33XhRFhXHGOMMWam0vUc1Ic57hxXJeKENIVPFbJuKsDEW4VJvwqLkn5k&#10;NAe4xCKpSfRwEu2TNrQuXeR6d5HjZv9oGGtaTTfatKNh0PkbM9PwK01jjDHGGGOMGTDlNcV//ud/&#10;ltdC8ck4f3LnTVT+bB00vVHy2w9jjJkYut7q29Rw0dC2xc2zMcj+q6++ujrkkEOK+/HHH6+uv/76&#10;4obllluuHIMecDz6wQcfXNyYoc2bN6+4JwvqksdRW/9jesbx4cCzvutLFe3Dce9AfmpyB1rmnXfe&#10;WX3zm98sbtKpGd0DDzwwbLIIfEkLU0N04V8hBMxVVlllleLWLRSwzTbbVKecckrtGyonTCXRjy9v&#10;AbqpmZ3WFbe2j9bzoosuqt74xjcWN5BPtBfssMMOw+ZS/cyVIk5uE8qPNsjkMtWfdc/1Vqg/5Sqq&#10;c86rn/oY0y+z2tSwSckg0qgYY4wx052u51p+LjJJxcwN0b1LQHo1v2Oyqu7pjLZRk7BYCYn/iYb0&#10;8qvQTpqnlpuJBUpINkPM+Sga1hSu0G8hOW6vPDRM4zZJF03xkYyO1Txuu+Z3TeRyst8Y0830vuMb&#10;Y4wxxhhjzDTACy9jjDHGGGOMGTDl2/ATTzyxkM/lYefLJ2M+7Qd8is62zmEewWd9taHm92zHbYwx&#10;ZjB0mQp5j9eiQdtq+6o5Vd5zwzHib3jDG4o7p9t8882r4447rvZV5fjzTTfdtLib+m+i2x4ddC+P&#10;zgGyfsSLkwPRU/d/5z1V5IOpYKDtl/NlDxJ74yDPI377299WH//4x2vfkA6xNyvvpyNf1UHLWXzx&#10;xas11lij9o2s54te9KLq61//enG3EfMg0mkfoXvoc+GFF1avf/3rixtyXPZ4/eIXv6h9I/XLe6pI&#10;G/My4uU203xJF3vzqVPb/q8mtF+UXB7oXBA0repjzKIyK/Z4KSgRkmlS2hhjjJnJdD0XgUkpkp+R&#10;xNc9S+xn6pXXTKGtnvp7iLYRC46QaLMQFhZM8kM0D6D9QxQWJ7r/C9F9eZpPFlB3v6DDeOQDmk9X&#10;+lxmL2mj33jGmP7x6wljjDHGGGOMGTDlFcbdd9+9kM/6yyyzTPmRz+ZxNCrwxmnJJZesfUPo5+b8&#10;edlvRowxZmLIb/UVmxouGvrVRN3Ac07b6Pzzz6/e/OY3Fzembk8++WRxA2ZsX/va12pfVS222GLD&#10;Jm/kw1ecYDK+LlCvbOIWJng867vMBxXi6jHmWjdtO8Cv8wiNmyEeYzfAHydHYmao5khqhsg85vbb&#10;by9uoL/UhJF8wmwS889NNtmkuCHrR52XWGKJ4ubfARx22GHFDYTFHAmT05e//OXF3YQeJ9/UJvob&#10;baJjDL+iftJFH6obyCNMFjPUUftXIX9Nl/UFbaMYM8aMBzPe1FAVyUrhR6mQjIY1hRtjjDEzjfzs&#10;U8l0hbf9PlXp0lXr0hanjZw2hIUDe5aahIUUE/4Q4oY75wPMZ0JYNIS7yQxRJY6jD7NEhfS5nLHS&#10;lY+GdYVn0G880LKbyjHG9MavNI0xxhhjjDFmwHjhZYwxxhhjjDEDpnwrfvrppxfy2ZhP8xCf6hX9&#10;rKyfrXFnm+42+29jjDHjS5cZkfd4LRratuyDWbBgQe0b2vsc+6LhnHPOqXbcccfaN5KNN964OuKI&#10;I2pfVc2ZM6faZpttipt2znubJtqMi3pqXSk/dMAEL/ZBQZj9AaZ6upeINHnu0C96JDt56F4s8s1t&#10;FHuL0Lttj9IVV1xR7bvvvrVvZBmAyeD8+fOLmzLyPqhoA9ByVlpppWqnnXYqbtB2ePDBB6uf/exn&#10;xQ3UhWPsg+22264644wzirupXrkfFG1r4unci35p28cFOa8A3dvajzy75nPoEPqSf1sZxoyFGb3H&#10;Ky6YkLbfgrbfjTHGmJlC17Ou6eHdRkxQVTRfLSd+m2jGq3zNZ7QS0D6ZHC/cLA6YhDUJizfCVXI+&#10;CosQFe0v/Z0FD4s2ldj/1bSI6Sozh7X5M73aKMtoGE2aseRvzGzGrzSNMcYYY4wxZsCU1xR/+tOf&#10;nvPqRN9g8Abnqaeeqn0jj1Vte+tijDFm8DTdgwObGi4atK2ad6kZXW532vpNb3pTcWeTtq222qr6&#10;5je/WfuqYnoWx8nnMnh+th2rPiiaxhBfdoAwDVf90JuvPQFjRk0Em9Iq6h9tXEXD0Dvak37Qf42T&#10;9bv44ourXXbZpbhz+bjVlI868xUNyF/7l7j6pUv7M7PqqqtWu+66a3Gjt15nuKMMWH311at3vOMd&#10;xZ3jUmZuex03Gje+0gXaXri7zENz22o+CvG8zcSMJ7PK1DAr0KRk0CutMcYYMx3RZ18/z7qu35kI&#10;h0S8priTgerTpFOv8PEil6OidIUptHWYHYbwP9RCWITlvEIg+6P/gMVVCIsR9ed0CosXFmmImiqG&#10;RFhIwFjM+Wb/WNF8shhjxpf/fiVijDHGGGOMMWYgeOFljDHGGGOMMQOmfEf+j//4jxG2hHxeVlvh&#10;LlND8OdoY4yZHLruz97jtWjkttVnXQ5j70EcJ8+emThyHTbaaKPqox/9aO2rquWWW274OPmm/TeT&#10;vVcGnTB7A8ZB1ifagXiY1gWjmTtQ5yeffLL2jdw7ruUDOrQd9U75ety96oC7a/8Spnyxf72pnugR&#10;XHDBBcPXC/XSulFOpOV37c/cBui21FJLFTfxdA8aRL2AazL2uFBPrt8g+3Mb6fWr7Yl55bx584ob&#10;llxyyfLvDgLqwfiErHuv/lbdjVlUZvQer16gkIoxxhgz0+l69nWFQQ7jYa8yndC6RH0g/65h0BQe&#10;kqFNusJGg+YT7qZ8WZTFfi8mchx6EsJv6mfB0tV/bWVkSMuCq03yHi8WOiFN8UOI2/R7k2ieLKa0&#10;Xk1166KrfY0xz8WvNI0xxhhjjDFmwJRXFH/6058W8uYjPkXzFqjrSFjQtxs5TD9xGzNaGE9q4gFt&#10;5iK9TB+UpnEcY7UrLEOZvDUMKDPrF2lHox/x1GQmX4cK+WobaTmU3ZauF+TBm1MgnzYTI8j9pG3A&#10;79pGEG3S1F4BadR8hni8iW5CdQXyV1Ob3Eaqe0b16eqHXCZ5Rr1A+7ep/NxG0WeaDvJ41DJIl+ud&#10;0wbZ1JB6tZkabrDBBiNMDbW98rUBGj4baGp3vT7OOeecYVPDzJZbblmdeOKJta8qpmaYkUG+jvI4&#10;mQxyf7f19aKMi660TWGZfuOqPjku/rb7HWEan3vTH/7wh9o3kgsvvLB685vfXNykyfe+TOSr9xZo&#10;uvfE/S/nS710nBCu9xOtN0QYafiaF6y77rrVIYccUvtGmkJqnoHmy7iNeSPpMFsMSKvjmjwxB4N8&#10;LZFn3LsJ0zLJBwly3LZ8gHyizwjT/lV/LgP0nttFV9pcF8rUe7XSFDf6N+cPqh/jIv69AWnCZBe6&#10;dCCdmrqSlq+7QJlt+mS6dA/4rYmutJgaHn744cUNPLu4zwKm3NnU8Nvf/nbtG0J10PKpG+UqbXUb&#10;BKXnUCgr1YucxhgzvvRzHQ6SyS5/qtDVDlOhjdBhrPfjSNckppvR9j0TpZDMVGt31adLpxyvK26m&#10;K21TWJagKUxFaQpTdxdMzJjQNkl+OaRlZFH02m0KZ3LIQgzhhVS4Q1j0NEkOU7+mD6EcFSbCbdIV&#10;T8NyOH7TP1Ph2aKMRp9F0T2nbbs2Mk1l9pt2oulvSW+MMcYYY4wxZsx44WWMMcYYY4wxA6Z8f7v1&#10;1lsXYvO74oorlh/5LJz3WeQ9I2Eu0fZ5z5ixwpjScdX1qTjMGQLiqSmPpgvzh4CwsHXOZRJP7enJ&#10;s80GvUm/8BM326CrXXkmmyGFv0n3HLcNtePmWlazmFwX8lQ7eIW4mKoE2ibkobbitKuWQ12jPbUN&#10;gLRt+yxA21Zt2SlD9yqAxm1qXyXCSaPpcpsQpuMkh2k/kDbunbkuxFU7cq03qA45rrqb6hVpCdPw&#10;Xnu8Xv/61xc35D1eSleZswXaoOsaPO+884b3zNG3uh9ok002qY4++ujaV1XLLrtstdVWWxV3zgdm&#10;W9tOFPSf3tdpZ72228KA8Lj26dv777+/uOGyyy6r9txzz9r33/dtIJ1eP9tvv3111llnFTfX4yOP&#10;PFLccMUVV1R77bVX7RsJ9wC936FLPope0XsG9cAkErjnPPHEE8UN3MPj+HigDeKI/V5Qz3gGUEd9&#10;PoDWe7PNNqu+9KUvFXdXXbhncn0E+Voiz7gOqdcyyyxT3EC8e+65p/YN7SvTo/IzcZ1pnoFeg6of&#10;ZcY+KMhjCqL/yaPr2qZcbSMN64I0XWM16844C7TPctvSL7rHK9OmX46b9YOIQx46NiG3UcAer3/8&#10;x3+sfVX16KOPtu7x2nTTTZ9znLy2iYIuub+zToOk1BYlEBqkqWGjwZqINCrGLCqjGU+jiTteDKpM&#10;zbdX3jluyKLSlCfSRFuY3k/a0rah6XLafC/qipvDVDS8CY2b4+Tfsz/oum8uClpeU7lmcPRq864w&#10;xkNIRvNtS28GQ1ebd/WJ9mdTn7bBJDP2hjHJZQES0utQpC59Mjlu9gdMQGOvF8KLo9FIpGMCnyXH&#10;pawQbTv9PYc1icZTNCxE652lX7ScXGYXxB1NmTlumzTRKzzI+rel09+bwpVe8Xq1X1famUjzMtMY&#10;Y4wxxhhjzLhRlpf/9V//tZDPz2HCw6fe+CzdhH6K5lOemhSxYp3IT3Zm5tH2RiRoCle63q5oPvqG&#10;JcfLn+fxhxmF5gH5GuAtW5iQcS1kkzstSz+x87uanmk+lKnXFW8PH3744dpXlTenq666anHnMiDK&#10;yWHaBkB5Tz75ZHFzH4hjhSHnmfPSunCPyKaHalqiZeZ8c/sq2g+Up2+I4w2nojqpe7T5dOmUw/qN&#10;m+udCR2Ip2Yb6BumIpncJzY1XDSoN2MFqK+OIdA2+PWvf129+tWvLu7cZ5tvvnl13HHH1b6qWnrp&#10;pYtpDGgZQJ5tJjJm0eCa0n6hrcMcOI9x7oWPP/547Ru6H8Zx6RdccEH12te+trhB82WMaP9h6qZm&#10;ptxTN9poo+LW8oF7780331z7hvKN+xRufT5Qjqbl+YD5FTCeYj4H5BHPi9tvv33EvzYgz/nz59e+&#10;kWidQZ8PmfysQ1+eUwF5Me4B/fgiFmg7NPWRtqfWO+dDPJ27YuJ7/PHHFzf3zLlz5xY3UE4848lT&#10;nwGUqfdYvUZJp2XmNoKISz5d82HVv6n9or+b8tHxquHkqc/enJa6dj0/VHdtd/SJsCB0IG70CeRr&#10;qRekDzTtjDY1pCO04oC/TbRhRtvAxvSiacx1keN1pclxA/09h2XymO91DXTl3fZ7LygzSxdajkoO&#10;60LjNcVv+z1oC9ffc1gTo4k7Gah+WZSm8BANN5NHvq60j7r6pul6zGlDzNSgV7/QpxEWk9sQJvCa&#10;LtwI86suc0LCQ5goatwsTMxDmHjmMF7AZfNFhLghTLq1zNBZCd3Vrb+1keOpPxYsiLZdSIQ1heew&#10;tniImjbSL/F8zNdk0zXahdZL0XER4W1xu+jSpyksl9lFjqt+ldHQpW9T3l0y2xj5+s4YY4wxxhhj&#10;zLjjhZcxxhhjjDHGDJjyjW/hEOUHUDfwiTjvMQh7TuJqfD4bEm7MeJHHI/6wz2W8qW1uU9yg6ZN2&#10;/JbH+GOPPVbdcMMNta+qrrrqquqII44o7l5jnGsj9kZtu+22wzbmgClJHNcKqtPdd99dnX766bWv&#10;/JuH6p//+Z+LO0xQAsxF9MjdXI6CWYzasrfZdwdaN9WvqW272jen1bi5zyJMdQW91wB5atou/TIa&#10;l3Ji7wT5ZXv+jNqDd/U9+WICE2iZuS6gddF8KS/s+7M+xOuy0df43uO1aFBvvdfkOqufvQevfOUr&#10;izu31xZbbDHi+mSvS+zzyfce8szjxIwPuV/wc82GW8NzP7CvS/9dgO6hIm7sJ1lnnXVGXEf8m56d&#10;dtqp9g2h17qOIcZC6BOETsTruvcwhnTvve510rqx1+vnP/95cUMef/r8Am2TvB9My+He8tBDDxU3&#10;3HnnndVXv/rV2jekf9zvyDPXM8j3Sb0XZogb7Q7kq3Ex64x/k5TL1PZCt7zPN5cZ7UC8efPmFTdw&#10;TP43vvGN2jekU+TFM4Z9SQH3bU2rbQs6FjQMvTGjDGhHnQ8AOgPpNK22e5DLVVSHNn2CXI6S/QFp&#10;tB/w6/ij/eL5NqP3eAGNpNKLHD/EmMkkj8Uuf/zWRFyYIdyEw4acB264w58lwnQREbSVTzncgEJI&#10;25RniNqyxyIiaCujHxYlraL5jDUvvbEHbXnq702S6fV7v+EqXTTVxUx9+unbfuh3nJjBoX3QTz9o&#10;XCaLcS/WlysZJo55TxWTOhXNV8FPepVIo+4mIVzzzeFMQkNYGKiovvh1H1kOy79pXOoakie9/d7/&#10;iKf1QNrIcTM8U7v2g+nztUtYoKk/8kS6nvGAjiqK6h7xg7bfg67wHJb9XbTF1d8jLPvHQm6T7J+J&#10;tL8+McYYY4wxxhgzLpRl6rOr+YW8EeGNBfB2Pz7BAp991TyqF4uy+jUmk9+AxJch4C1fm1lO05sT&#10;HZuMc95eAW+/7rvvvuKGyy67rDrssMNq3xCR3xprrFG96U1vKm4gj7vuuqv2DZlyXHjhhcXNMbNr&#10;r712ccN2221XffGLXyxu6sAbs4A3Z2qW8Nvf/rb68pe/XNz8fsUVVxQ38EZRj7B9xSteUZ1yyim1&#10;b2Q9eVMbb+W4zknbBnUMMwDy0LeWuT3RP9qPePkeoTp0xY0vikAa+jTI/hw3v1WlfoHqizv7yQua&#10;8lHdNS60lTFa+EoZx1UzhtV0NOuX9YnxD4TFNUCY6mRTw0VD602b61HatLleg+eee271l3/5l8VN&#10;3+lX6Be+8IXVZz7zmdo3dF/AJA3IJ//7ltnQtpMB/anXMkRb5zbHtFCvD4jxQB5YGgSrr7569Y53&#10;vGPYveeeexY3EDfuWcD9gy9EkPVpus70fqM6cp9WHbhPxhxO7/lAHnytAsJ43gWki7AgykG3/EVH&#10;9dUyQfW/5557nmP6FfnmepJnXC/k2fWMIo+43/H8xEQ/4Nn7s5/9rPYNoWU1tS/QPnoN5jaCqDf6&#10;Rf8F2kcQcWlXNS3kHqJza8qJOQDtuNJKKxU30O4PPPBAcWNWuOaaaxY3cEz+CSecUPuG2iQ/w5R+&#10;2gC0v8mTugZ5nOQ89ZmU/blPNd8uZrypodLUMXRCSEbDmsKNGRRNY3UsxIUYwk0jTAkQbkYxvuMG&#10;FMJDQIULmPwQ8gmzBkQflE1wo2iSpht7lBHSdQ3q7xovSxe94naFo1+/5Dyyf7yYiHy7BKLvmtB4&#10;OZ2ZGLravanf+u0jTYtby+knvRk/tM21D5gUM0kO4f7dFlefCUww9XnA/Vtpu97b0HJ60RY3jzHV&#10;r0n0uRPu8DfFD6HuKvqc7Ff6ScekG8Gt5aOj1jPqHtJFTpf9iuaZxwkvZ9Stz39ePmpcFeISHpLD&#10;dT7SNI9QfVVGg7bRaNtLyWmzX9NmmQ30t+w0xhhjjDHGGDNmvPAyxhhjjDHGmAFTvuv94Q9/WMin&#10;cj7VtqGfADGfCjtQPj3zaVjp137TmH7In6kxswubecZaHn9BmA0GjGE12XviiSeqO+64o7jZP/Xh&#10;D3+4uIHxzZHyAbbEO++8c3Gvt9561V577VXcgFkA9uzBTTfdNLyPa8GCBcUfLLfccmW/B2y55ZbV&#10;Jz/5yeIOtK4cx/ujH/2ouDla/qSTTipu0DYA2oAjqoH9U6uttlpxw1ZbbVUde+yxxX3//fdX//Zv&#10;/1bcQL4nn3xy7RtqI8w1gPxjDxJgq05ewdy5c6sXvehFxU07fv/73y9u4B6BeURA3G222aa4sY9f&#10;fvnlixuwY//FL35R3JhtxL0Fcp9R7zCzII8ddtihuAG99Yhdjjb+9a9/XfuG8g5or9ifg666d4cy&#10;2+5h9E8eUxqXMhgPsOqqq1ZvfOMbixvWWmut6l3velftG9nX5IMEuv9L+xZIp3XRNiJM8/Uer/GD&#10;NlcTH9pc97ew92DHHXesfSPZeuutRxw5zTXKXlFoals/QwdDU1srel2dd955w/8eoBfch+KIdspo&#10;29MVxLVD3KyT+nGHTqTRZ11Op/dGxo+OTdAytZ6g1zL5cE+ErucrNOUVEKY6ki/mdtDUJgHxtP3Q&#10;TZ8BENcHzxj2AQXXXnttdcABB9S+oXLimYCeUX4vKFOvQW17bWfgd57rAbrrkfsKeWIeGaBTft4p&#10;0X78rvNznqX6HCdc81XIA50VrVsbuf9ymygarx+0nuim+2EJi7ae0Xu8tBECflNpY7QNbsxo6Xcs&#10;joW4ufCgURtqvRkC5XIzQLgBhq05wm/ZzwWPcKOKMqKcsPemjFw34qtoPhovEwudkCgjl4MOPBhC&#10;CNN0SJuNOcIDR4VyEW6cka4pLb9RFkI64ofgb0sXaZvC8Ueeka/66UdNF+7wR/vo7xGWfwuJslXa&#10;wvFrPXUyAfRH9HNTnwb0WSb6syudGX8Wpd2jr/O1PJa8zNjI7a6yKJA+7v9Nk72usvLv2d+GxmuK&#10;2xXeFZbJcVW6YJzrc5Hnpj5Dwx2icfX3prht0tX2o6HrnttE27UN8ewP6aItLm4WCiEaNhZUx36l&#10;i6b4XTLb6b3sNcYYY4wxxhizSJSl5+9///uFvFXQ4zR1VcqbWt4MB7xViM+3eWUOE/nJzsw+9NM0&#10;b5h40xXoeMxjkzFN/OCRRx4ZPqKdv4cffnhxA9eDHnm+/fbbD5sPYiKxwgorFDdQhn62vvfee6uz&#10;zjqruDkS/sQTTyzuIHR61ateVZ122mnFDVw3vO0LMN+LI+JvvvnmEaZK1EXf7nHthnkhX1swUwzm&#10;zJlTbb755sXNVyDMDQP8mOQFlB/HmnPdY46paD0pP9qI/tC49MkyyyxT+0bmha56NC5fqsL8jXww&#10;zwxym5DnxhtvXNxLLbVUMfsMMA295ppral9VzAdvueWW4s5v2lQHvkxpe1FH/TrFmGE8AKYhtFmQ&#10;x0l80QTukausskpxA0cF0+eBmiLSltn0JsZq1h39KCcgLPTLY96mhosGbR2mVNRXn220iZpZ0dbx&#10;bybyOMEM5phjjql9QybHmB8CZcT9DPI9zYwf9Jnew7R/9ToH/iXIG97whto31KfcqwDTX/o02Gij&#10;jaqjjjqquBkj2cwvXz9xbedx0pS2De4B3LsCvR/nezf5RhjjWJ8dTUSb5DGf0WuAuFEvYEzHvQYY&#10;0zyLmqAuoS+6cW9XcvuFnzJ0SwDPWzVN0/bM9010jWdLW/4B980HH3ywuOkvnvGK3gu1TTLE0zFG&#10;3Cgrp1P90F2fSZjJ6/ijHZjPAPm3/WsSIJ8whaR99LnDGOE5AOuuu+6I7Rfko+2n+aJrnodpmbhp&#10;Q8jjj7TaJsqsOE6eBgnpxWjiGjPejNc45QIMUfBr2rixIPliJpyLNiRuJAh+zScueCTfnJt06ELz&#10;hSgff5SBcKPlYRHCTTpEb+ag9YZwI4Shcwg34TDrIx/CVXJa4jeJtgPxlOwnL9ofibYOAa03EuR8&#10;QNN1oWl76adQvtaTNmpr+6Z6hn64zdQgxnNbn3SF0ccqQe57MznQD7l/1Z8l7kNxLwqa8umXnFal&#10;F5o2/CqK5ptFw/uhKV34sw4arpLj5rDsD/DHfTIk94uKho1GSKtlZH1Ud2Q0aD6ZXE7As0Wf6dlk&#10;Pszom0TjZVN5wnm5EGb7beVnetW5K5ywfsuZKfSedRhjjDHGGGOMWSS88DLGGGOMMcaYAVO+6/3p&#10;T39aiClM2C/zWVX3VQCfVwNMZPgkCZhT6RHOMFs+F5rBwKdnNRMDxmRAWJhpMdaybXG/sLfp/PPP&#10;L272Bh199NHFDeSjJnCvec1rqp/85CfFTdl8og8wRdB9PhyPHseYX3fdddWnP/3p4gaulzjGnKOn&#10;Yw9XoNcOR71/61vfKm6Oq//xj39c3IBucQ0C+5Xe+ta3Fvfdd989Yu8YcTFtA/JHX0WvbQgd+F1t&#10;r2n3yAfIN+y2yVNtxfHrfYF0sXeL/tLj0XGHXTl26pdccklxA3mwNypgX8wJJ5xQ3Oip+t11113V&#10;D3/4w9pXVbfffnv17W9/u7hzXdhjEzby7BHgGOKAeyFmFwFjL/YJUOe4TwJ56n4EHbs5H/Y3bLHF&#10;FrWvKvvu4t8JkE7HLnWLfmG8aT55vEH0Wc7He7wWDeod/al9Anofgquvvrr64Ac/WNz8KwCu/YC+&#10;Z59owL8WePe7313c9KXueYTZ0LaTQdM4Dq6//vrq0EMPrX1V2Qej9yLlJS95SXX22WfXvqH7S9t+&#10;nK77KP2sYXmMkU/X3ieFfON+TB76XMzjSf16HwetC2hc1R20brQteQW5LtouOQy/PuO1n7ReoPdj&#10;yHHbnlGUl/fPRVr+kjbI+pBH7I3O+45yvbWfCNOxwDNB/3WJtnXOR+OSh+5lA20/CD/5IIrWhbrF&#10;2KDO+jzTfuG5rP8+hjzRKVDdSUe9A+LpHkMN59n70pe+tLiBfwuz00471b6R+c744+SRIHcaRJym&#10;uG1hxkw0eSx2SaYrDLghIIQz7lUy/eaTRcn5Rrq2tDwAEW4g+jtwQw/JemvciB/k37M/IK8c1ubP&#10;8Bs3SKRJd603cVjghXCDDuFhEm0Q7aC05au/R5iS+yGT04eAtjU3+ixN6ZBejDa+GTv9tjFxGHMI&#10;40qh/5k8qXSNAzMYcjurcG/UfTM62c/Qv7wUCmESqHkp9H1bGHSFgd5DNG6WTNzf+rnHZfqNqzo1&#10;kXUISJdpigc5bm4HLYPng/YLos+Ltt+bJMcNN8+auM7jWs+iz7NecXOcEMKijk3o/QOhXUJymIq2&#10;p6aJdCyaEO5Rej3wolf9XdIVl4VevhfONkY+HYwxxhhjjDHGjDtlKf3sShfKD23oqjvHbVuRGzMW&#10;8vjCr5/gGW+8EQry2OStTaDxyEPfYvLZ+sorryzuq666qjriiCOKuwlMDX/2s58VN29o1NSQryvZ&#10;1DA+h2NupMdI8xYs/m0DpoY/+tGPihvQXeuOqdz3vve9Yfd3v/vd4gbqRbkBR5PH53qORleTO+KF&#10;eSNHsR988MHFDTfccEP1uc99rvYNmQjwVgpoV/QNsokg8agr5D7hraD+N/94swfkseGGGxY30C9h&#10;HoL55wUXXFDcQD5z586tfVW1ww47jGgH7Xv6Xd+e8S8CPvShDxU3Zg833XRTcWfIQ9uSt5srrrhi&#10;7RvSHT2Afqcv2qCN4hh96qVmHJhF7LrrrrWvqtZYY40R/oyOhTzGNQyibbX/4MYbbxxh6sqYv/TS&#10;S4ubOs2bN6+4gSOxDzvssOJmvKy//vrFDZSn11UeGzMVbWf6M5ugqjkXcWl/OO+880aYzxCXcRVg&#10;FhNmplwP8S8SAr2WmvpbYXxCjkN/5ftmxAUtYyqg1y966jWZ2wC3jkdFx2a+55Ov9hnHj4eJOdcG&#10;/Rbk65c8w4TsxS9+cXXGGWcUN6g+uGMcQC5T69FE27XO7xqWyfl2xVWa9GlL2xW3Vz5N4UpXPpmx&#10;1m0s+gBxI34eF5D1CT/jWf89CmNI/81KF6SLf3dz2223jbiPM6bimQSqH+OwzXwQ9NqiLjqXYdyG&#10;n3S5DB3XXZA2t0lcH5StcwPuf1tuuWXtG9Ivrl+e29EGwLUcx/rn5xdm/KeeemrtGyLaJOuObnp/&#10;gazvIBnujWioNlG6woxZVPoZX73C+2WseeTy1a+yqLTlw41Ey9E4cbNRuJkhTLbUhIKbV1s+TUQ+&#10;SK+4OU/VgRtryGgngDnfgLypTwiTnSiDMIWHADdiRCenATo1SdS7qfxAw6POIV311nQZDWsK7yKX&#10;qXlQ95BoC6RtUjvb6GrzfA3StryAQZr2kmhbI0HT9ToIJqqc8WBQuuZ8GedqAqX903QNxHXcCx0X&#10;GQ1rEgV/lJnDMppHr7hKTteVtituVxg0hasETWFZ+qUrXQ7LouCPfuA+ysvTLon7gD5rEX5rit8k&#10;xA2zR55nUX4vUV17+XFnUfR60OdDLyEu109IDuNFawiLKa69kLgWQzQfpEnPoK0eTfcTjZvjD5re&#10;dxBjjDHGGGOMMYuEF17GGGOMMcYYM2DK97WF08kGwcw6+LzM5+mAz8LZPjcgLp+zgXiYBQQMc8ID&#10;7Ic5sh0uuuii6m//9m+LG8JsKFhnnXWqPfbYo7jZq7PzzjsXN/C5XI+I5Vji2Df18MMPVxdffHFx&#10;A+YGHOMN7Ff6xje+UdyQL0P2asUesJtvvrn65je/WdxAvcgrWH311as3vOENxc2x6qeffnpxA20X&#10;+37WXnvt6p3vfGdxAyYN7DUKOLI2jsG+9957h4/QB9ou9mIBfRBthCmE2m2/4AUvqN73vvfVvqF8&#10;ObIfiLvssssWN2DLHvuv9Ih/wGRL7bg5Tv74448vbtpA983Q75gmBLTZl770peK+7777qp/+9KfF&#10;DZhZxL4L6qX7QOgf9vQFOk7Y40P7BnkvFOMkjgnnSHH2WAXsD6FdAtrghS98Ye0bGq9BHqtqlpjH&#10;idabeGrmRpju+dLj5QnTPUtab/TUvYBNTLR5xmRAW2t7d9WZ/Rz0OXA/2W233Yob8hhjT8OJJ55Y&#10;3Iyh9dZbr7iBMhifQe7vTOjUFC/uhRnS6JiaDNAt77/i3hBoWzeN+RjX1EPvA9DWJtwH9F9tsHfm&#10;i1/8YnHnNtHyYbvttqv+9V//tbiJp/dfLQe37jWlXm3PKzP9YOzpc7Bp3MS8I8fl38KcdNJJtW9o&#10;PzH7s4F/OfGKV7yiuEGfUeSj/z4ml6kw/rTMPP64F8X4ZH6iz3j2bP/gBz8obvKIfz0C1Cn2igfo&#10;BeSpzxnVHQgPnfL1oe0FWrd839S41EnnHPx7lrzHCz3aIG+lrT0Hgb94mVkFF64KFyaCW8nx4saB&#10;cNPI4dxMQohLHIQbU47bb5lZMjlM/VkC9EOnEAg7coRJOzfM2B+laB2jnloGN64Q0oZdO6L5csMk&#10;PIT4mo8KZH+ADr0IfZpuwE15BpEup81lkl7jar1pTyaSIdRd48YY6NKjCU3TlE7DKEP7Fz0iTPsS&#10;YTzEuGWxrvk0yWykqR1CQNszh2U0rCuuhjVJ0PR79k912vTV33MYtIXn3+mXuI+HMNaRfK/O6bm2&#10;mXgiXN+Kxmvym5kLY6oNHQcIcVlIhPDCTO+5mXhG8uyIsYfwwlT9KjmsKS6/IfFsDqEcnhnxbMpE&#10;WISrWwXybyEQ90iEeURcg0i0RYjGRTSfXmi5KpONF17GGGOMMcYYM2DK0u/ZVWTvV8fGTBLxBSng&#10;DUub6YbGzfHyMCdeHJ2KqaAeE84Rpvm/00d6zLD233//4gbShikaYKIXR8/zBimOIAY1L+SrB18h&#10;At7uqKkc+YR5HGZzX//614sb0IW6BpjjbbvttsWNeUAckw+8yeXNLvC2R9sEN2/AAtyYI8L8+fOr&#10;q6++urhB2wBwx1cz8uENWsCRuXpkPOaEYXZHnfW4du0z+kNN+YjLf7YPOHY7jojHVC8fw62QZ/z3&#10;fMwcP/axjxU3oE+YVJLPZpttVtzAUd8f/vCHa9/QkezHHXdccT/yyCPFjCzgjeFqq61W+4bqEn1I&#10;m6upBqZ8r33ta2vfSLPE+FIWaP/yV80t8rjRPukFR/WHySx6YmoS0CevetWripu+i6PlZzM65nW8&#10;A241r6Ffog8xl33Tm95U3MB1x/0o4Oj+j370o8XNccr4A+Lx9jno1b9tb3Cb0oX+TW9+Vb+JILcn&#10;+tCGwO96L+T3tjbhvqlHYseXKWgyLQzzY6BM4kPWZ5tttqm+//3v176hfOPfaeRrknyi/firJpOQ&#10;29pMX/J1pc8vIJwxCfyLgl/96lfFDYy/z3zmM7VvaEzF/GCrrbYasUUAYtzksQkxbjM5ro7NjOoK&#10;uMP8nHTMX9rQtMRVfShf743333//8L+ByeaNxNVriXxjvpLReyO66TYEzPa/853v1L4hndrmiblM&#10;zXci8BcvM+3gwuyHHI8LMQsXHMJNIz6/I/kijAdtCDfaEP0d4abBhR0SZeRydPLcRuiZoW5Z0DGk&#10;DeKhXwj6coMMwd+Vj7adknWJG5uKlpsl2iqXSV4K/tCN+BnVj/amHxEmQrR9CGEBcTUMiXRIL/ML&#10;hQdRtCU2+bkNdNzoAy/XE6IevYh4bXFzeFdc007TWFQBHScq0PQb5HzHi6by1D0VyPq1kduo33Tc&#10;J/K9Jl+Pbfmw2AvTLCS/GFG69GvK20xfct/m/tWxgFvv+UjbWMTfle9o6JVHhHGv4vkWwnMy5ieM&#10;eRaFIXotIBEnROPm+OwFJ2+ExZDql6UXTWmQ6YQXXsYYY4wxxhgzYLzwMsYYY4wxxpgBU77PLczf&#10;yY2ZQmAuwif6gM/jbba7xFW7Y+IqsYcAdNirbTOwN+eqq66qfVXZ63TUUUcVN2WHrT+QVo961f0I&#10;7LuK488Bc5WVVlqpuKmTlomJmx5hr3Vh/9n3vve94oa77767OvPMM2vfSB0wGWCPVcDenZe//OXF&#10;zb6xs846q7gBcz3dS0FaTAMgt/P2229fffWrX619Qzp9+9vfLm72Zeleitz2tEfs1WJP1SabbFLc&#10;wBG255xzTu0b2Ueg+eh+mC222KI6+uijixu6xgn7uT7xiU8UN3Bs/bnnnlvcHEmre7zI95hjjql9&#10;Q3u1OA4fGBN///d/X9xAm7OPJAgTS6Ddd9xxx+IG9nTts88+tW/kUfmkwzwxoA26TFHbTCtoAyTI&#10;+V5++eXD/zYhH43PscaxL4l9fvvuu29xA/qoqdVsoclsKKAPuGYD7ZNf//rXI/o+s8EGG1Qf+MAH&#10;ipu9fzvttFNxB7nc8OvvgV4v+X6n5LTqR/e2MTUomuoSOuRxS73inhpEXbvqxX7Mt7zlLbVv6PrQ&#10;fCkv8uFfVcT9DLh36L+96ELvv/QHZlhmZsIYins8MH54bgbcI9hDDOxn0n9jwr+IiX8jkXnxi188&#10;4l+p6POMcZrnPHnct10PGcJ5pgV63edyNCzni34x5nMbkE7vS1zPEZc66b/fIa1e2+yXP/LII4ub&#10;drz00kuLO4jnG89H/Vc4PMNjHxmgb8TN+hCGTkEOHzTtd2ljphBcGCG9GG28EC68ECZUTDRDdLN0&#10;3HhVuJmE8BCOPMknbKaRPHnIZH3CLjrsr0O4OXLDCgHKRbihtOVDOg3LULcQbk5aBmnVhjvbbStx&#10;YwshP81L2xq/lqn6IfwWQhxtc43XhIZr+fp7ExpOfG7yCHXNuqt+KkC/qdD/IdoXTagOWfol9Ajw&#10;d+UxljJmMr3aYzRjSomxjuAeTdqxksvI/olGy18UPbryoW1jPw3SdM8IN9ez7kvhvq9xe4mZHeR7&#10;KozHOGjKV+m3DI3XJL1oi6u/57BebcL9MeYKPEd1ToTkeQXPRoT5k+aTyWHqj99gUH02VrzwMsYY&#10;Y4wxxpgBU5Z6z64Gu5faxkwiDM/8WZg3KEHbmw3cvPEMiMdbzSbyJUB5fFUJ+EzOkahAHvrlirQ5&#10;fcBbU0yJAr5IxdHHvNHhbU8Qb2eDeEsE/P74448XN+CPo9IBfcNkEP0iHfCGKcwbqRPHxAe8Adaj&#10;mLXNcj15E7X66qvXviEdIi/y5ejcgK872Uwn2ijniw5hcpnbgHplE7xIS9s9//nPL24grY4T3GoK&#10;QdqAtuOIfqB9tI/IX4+w176lnmF2CLn9KIM+b4I+mTt3bu377zdugO6MjUDHeG6TDHHD5E3dTXC0&#10;sZq1RfmAqeEb3vCG4l533XVH/MsE0LizBfokxh99y1gJ9JoDDcd0tsvUkGs/zIH5lwhHHHFEcQPm&#10;tF3/JiGuz0DHp94XIfuDpvvVRPdvU/vFtZ31Y/zrv2bg/qLXksI1jyk2XHbZZdWee+5Z3E1wBPXn&#10;P//54qbd8SttbYLuek3SzugE9A/3hUDDzPSHsanPGfpbxzHP6dim8Lvf/a46/PDDixtyWh0bbEv4&#10;xS9+UdyQrwEdi03Xb/yWryvS6TOBMrn/9KLp+tT7n47zXAb+rG+TzqDxgC0Mn/rUp4obU03dGkEe&#10;8ZzkecozK9h8882rH/zgB7VvSL9o66xfky5Zj0HiL15mWhAXcq+Lo994GU2HcHPiQg3h5hgmKPqJ&#10;PERNVPR3blTkFaJ6cfFrmV0Qjg4hTFC0HBZF6lZhIUB8BH1U16xvTqtCetWX+nDzC9F8EDUf0HJU&#10;n6yTpkcoN/uJj8QDS1H9FPyRLkTrhk4h1EXRPBkLmg5R/ZCoM26tJ/q2jQXQcpS2B1Ybmk8W4IGE&#10;NI0/9Wcx7X3URFdc2p9FPMIEngmCiqZVgewfC5rHouY1Xug4b9KNcJU2CIsxjnTBdRjXMddoU7n9&#10;0pauS1czPWnra6C/4zpmYRLXeVzrOW32B/r7aMJ6gX45fUgXTeO4KQ+kCQ3Pz0EV6AprYzTXWc63&#10;V97jjRdexhhjjDHGGDNgvPAyxhhjjDHGmAFTvq8tHM03OmMmmKbhqb/xSboJ4mRTE/XzebktLejn&#10;Z/IK22J+x9454Hc9Fl73KpC/2hYTN+ymm2ymo4ygrZ5NumtcrSe/Y/bQRNYvo22Q9dO02j6B6kDc&#10;sCvv0ie3rdYpk9uA8jRfDSdM7dX5PUwViaf1pEzVnbCoJ3WMfWOQ+xDTkjgql/piPhnkctAV85NA&#10;60q+2eSxDXQNW3utF4S5S3DhhRdWe++9d3FTF92fxtH2HGkM7PE64IADihuoP+aTsw3tk6bx1Xbt&#10;cAwy/8IguPbaa6vDDjus9g31S+wde9GLXlR9+ctfLm5gzKy33nq1byRd1wPouAW9PkDH32ST66LX&#10;g95Dgbi5L/R61rBLLrmk2nXXXYs7j3Hqr/eXl7zkJdXZZ59d+0aS42qf0a6570MH0uU9NFOp3c2i&#10;QT/n54P2L/uSYkzdcsst1cc//vHiBsYTJugB/xrlc5/7XHHzHFlttdWKGxhjOo60jHyf1/HfC+Jq&#10;/Dw2u8aqhtEGsc+R37Ppf44b1za667ONa1SPl//tb39bHXroocXN79dff31xA3rHPZj7wyqrrFLc&#10;wB6vU045pfaNrCe66L1Q6x901Xu8GXlXNmYKwgWhMhq60jVdfEpOy4XbJBovRMMyGi/TbxiiOiDc&#10;1JH8e84r5xPpmqQrH9AwTaf5R7omd5NomZpnFsJ7EflkKIeJExJ5hRDWheqKdKXtClPyWMSvZXTJ&#10;aFF9cj6U2yazkaY2UtrCGFO6749JVVtc6ApTNF6W6UZXHfJ4I6ztWspxY7GFsFDK+aufvPQ+oHSN&#10;ecI0n4yGNYWb6U3u2+wPmsaQxtX7hL5ogF7jT9E8+5EumuKHdNEVt6suGeKyUAvJaP5t5QVdYZOJ&#10;F17GGGOMMcYYM2DKUvDZFWb/y1FjJhmGawzZrjcaeVjjV1OheHsa5PgaxlvUMDPh7aial5GnmnOh&#10;T6TFTfxAy8DdVWZG3/7gzmXGG9tcJkQ5/KUuAeWpOYO+ZSKuthf5Ikrkq+VDU9yAPNVcT9sz6wdR&#10;Bqi+mC7o0e6YOugR9vHmGyiDt4pK6Ic+avKX24Tyo01Io22rZQBhnJAGpNEjpzUfoL10HGVCP/LA&#10;dC2gnnEUOWj7gLZ7DnvwwQerX/7yl8WNScdnPvOZ4gbqHSYga665ZvWOd7yjuIF/I/DWt7619s1O&#10;aEttz9yfENcAYXrtnHvuudVrXvOa2jdE5LXFFltUJ554YnED44f2D8hTTXParqsmfXLcrvvLZKNt&#10;S9v1e5T1xRdfPGJsck3qv95QMKH9wAc+UPuGzGvj2P98j6CMrEM/5r+57/M9w0xvdJwGep099NBD&#10;w0egY2p49NFHF3egcbfffvtybwj6vT7RQZ//jFU10+V0XiXuS9CkvxL6cR3pFgp9toHmg1vvPYz/&#10;mC9BTqttcO+991Ynn3xy7auq++67r/rOd75T3Pn5SvtE3XhGz5kzp7gBU8Pvf//7te+5aJnom69R&#10;baNBM3XvwsZ0wIWiF1ITEUfjtvlHQ75xaZ698uoVN4eH5LBe5LhN7vC3keuJvyttDlO/SkbzzTTp&#10;oOBXyeW0hUV4G13xusKAhwPSFq5oXlkCrUOI0pYOchh6MYFFsk0++fKgQ3ioZzG9+17hQR6SJ1S5&#10;D7sYTdzpjLZtbt+mNoh4TKDYCxKik8WMjn8kL6Taygd00PA2MTOb8e5zvU805d0kGb0+et0vmvJT&#10;aSPn2286yNeOQhgvF0N41rCIC8loPipdYUgXvdpsvPHCyxhjjDHGGGMGjBdexhhjjDHGGDNgyve3&#10;hRP9nc2YDvi83GUjn4dr9meznoB4Glc/QTddAvk3jaufwPm9rUziYboVEC/2D1FH3QNEmJq+aDhh&#10;2TSsi9AVmuqmjCZuv1DvbJ4WbUR52p/UMY6TpW36Pba8SVftB8IjDmVqPemT2GeGLpgddRHjkXrp&#10;fjDMQzStjt1cz0zWv033PE4oM5+AFfQaU6rfRRddVO2zzz7FDdjk33///cXNscY777xzccM666xT&#10;/fVf/3XtG6qb7oObqdAH2p/aRxnitY2pX//619UrX/nK2jdE9C/9M3fu3OKGLbfcsvriF79Y+0bu&#10;PcrjTSE/+lfRMQ9d+k80WV/cca9ET73f0ba6Z+TKK68cHo/8zr6QQPNlb2Leq7jnnnvWvpHlkC76&#10;pAntf/TMezujj/Qag173ATO9YIxo/7LP+LLLLqt9VXXbbbdVn/3sZ4ubezF7voI85rfbbrvqnHPO&#10;KW7GiY55HUeky/OItv2GTeM4j8e2ezdl6rHvqk/Ok7g6P8n65Ph67cTzHm6//fbq05/+dO2rqkcf&#10;fXR4H3ITkQ/lrbDCCsUN7PE69dRTa9/I8rMukO+N2T9Ips5d2Jg+4QIJGS1tafX3HBb0E9YkStMN&#10;oF+a8m6TLrri5rCxSi9yfNolJIepKPi5CasoGp7TKv2Uqe6Mxs1xcliWfhlLmiZoCx66CJPBaJ/c&#10;RtofIbORXG/thywK6XJY9gdMiliwhXCgg7Z71mG20NZeEJM3JBa7TZCWlxQqTCZDuAa6yukKU2Zr&#10;H5mhvmc8hvDCkcULwsJEx1CvcdRG0/jK+bbJaMjljCavHE/98VsTlMkiTqUfFvWa61e/QeCFlzHG&#10;GGOMMcYMmLLMe3bl6Nc1ZsrQNBzb3khMRtyJyieHt5XRi/HKZzQ01U3J9Yz4/N6l32S0yWjrooy1&#10;LqMtU98S8vVKyXlF+IUXXljttddexQ18OQiTrVVXXXWEqeHaa69d7bvvvrXvv7+cAbpgAtcGuoXZ&#10;qaZrAl1V31yXiYavUXGkeDbxpF5q1kk7aN1U95tuuqn61Kc+Vfuq6uGHH65+9atfFbe2D7zoRS+q&#10;vvrVr9a+qpiw0f5B7nttL3UTT+PGlzXgS48eOY0O2RypzTyOt/pt+WSIG6cM0n56XDu66rjN+mpd&#10;Lr/88hHjjzzvuOOO4s66ckT8y1/+8uJeb731qkMOOaS4gT5R8ymIMrW8Nrri9hNmBktue8YXYxDo&#10;A+17wtSsrs10D4irZnV6nWMaF+aCcOuttw5f61xTapK60korVX/1V39V+4b+bcdBBx1U+0aOE+oS&#10;1yS/53th25gazTjO5LRZH71eIXTS9oGm60zTar4cuf+xj32s9lXV73//++H2pMzovyDKpL9WXHHF&#10;4gb+LccPf/jD2tfdDoT10neQTO5TzZgGuCiztDEZcbvCMl1xu8KgK2w0jFc+oyGXmUXBz40PyWEZ&#10;zaNX3C5Gk0+Om0XpCst0xc1hWbroN96i0PVQ62Ks6aYCWfemurS1PWObiUIIEzeNR15d0pZvJsfL&#10;/oA8x4N+8ok6NJH1a9IVmICGaWGYF0a+iOaT2zqbGWpcJMi/N0kw1jAzdWgbk73I4y2j+eYyGJtd&#10;4zGjv2u8+K2JHK9J2ug3XtAVryufeN4jGi/iqjvTFK8proZlyYx1LIwVL7yMMcYYY4wxZsB44WWM&#10;McYYY4wxA6Z8c1s40d/ZjDHGjAv59t1mhw/Ejf1Ev/nNb0bsN8CWHjMuYO/BHnvsUdyw1lprjdgP&#10;lmky3wiyfl1x0V31z3vHutIOAnTXfRaqj4YB4drWWg/cuo/rvPPOq1772tfWvpEsvfTS1SabbFL7&#10;qmqDDTaoDj300OKmfD1OHlOlZZddtvY9F20v7YfcJ6BxVd+su+7rasonj7d+oZzYd3HttdeO2JvF&#10;Ppmbb7659o3Uackll6zWX3/94oaNN964Ouqoo4obXXVfGXXs2mNopheMg3wN5nuG0jbGGbM6Lrry&#10;ZX8hR8YHv/vd76ojjzyy9g3tleWIdMjX56abblp97Wtfq31D4zP+fQr5532XoR/lT+QeJOB5oPvT&#10;0E+vJYj25DpH3wC/3jNo39CfMN23RVvm/a8/+clPipv8df+mloMZMXvmAo6TP+WUU2rfc/uX+EHT&#10;fUnHxqDxFy9jjJnG8MAIaaIrnAeQisbjYRWieTRJF6OJOxXp0jvXqy0ubcikKkQnARkmfPxvqhAO&#10;AGASEdLWZ02idIVBr/Agl9lFr3ht4THpC8l7urIOTM5CmED3085mZqLjIkum7fcmNC7XaAhjlQN4&#10;QuLADmCc6n2UxQtjMkQXe8Sdauj1hkQbaFsEbb8H/YQ1xek3bDRourGkX1S88DLGGGOMMcaYAVOW&#10;ec+uZKfeUtsYY0xP4m1kkN/eqV/jXX311dXf//3f176qWrBgQXXdddcVN29j586dW9zAsdwHHHBA&#10;7auqOXPmVFtvvXVx8xVGj+alPN7uBvjDXCQ/avC3mfQ0kes2aLK+bW0ZRDhhtEuQzXYwpfu7v/u7&#10;4sa8kyOVFc2b4+XDPGnxxRevnv/85xd3EG1NeWreA239QFw198lp6YMwacx10bjxBj8gruaLP/oX&#10;XTQu+WjfazmYwe60007FHWhdyIdj44FjpL/yla8UN1DHMN9qYqLHkBkcep2AjjfIYz4fIa5fnHRc&#10;kAdfmwO9HubPn19ddNFFxQ2//e1vq3/4h3+ofUM6RDmYwWL6GmBC/KUvfan2jdSX8ru+gE30uKX8&#10;rIO2LW79VxvcmxS9Z6B73Nf1uHi48847qxNPPLH2VSXPBx54oLhpD30O0a6kB06FXGWVVYobsqmh&#10;kuuS/TpOJgJ/8TLGmBkEDxEVRX9n4sHDJoQHY4TxUGJyHcIDjwl1iD6A9QEG2d9FU1zVMctE01V+&#10;DsvhCvVUgaZ2RwinfUN0AgP0m8qgUJ2yBOja9PtY0Xy62gCi/rQhe09CmCCrTlnMzGFR+nY0Yzeu&#10;2QB/CGMz+xWu7xC9bhEtP+vQFTYRUKbq2oTWO+ua/QHto88WpO3ZQlrVIeeVy1B/lqmEF17GGGOM&#10;McYYM2C88DLGGGOMMcaYAVO+vy3kO6Exxphph96+Mdt4/PHHa9+QjTzHkweYcYRdfoZ9C+985zuL&#10;G9NCzWe11Var3vKWt9S+qlp33XWr/fffv7jJU/dOhOlJgIkN9viQwzA7wbwkwJxkoo9NHivUQ81i&#10;qEfs46Ld8z4jrTfpOJYaLrjggmrnnXcubiCetgl7mV7+8pcXN+1+4IEHFjfQXrEvBJM79pQEWT/M&#10;bYgDqksTmpZ09GFAn8UY4ths3V9FOsZgQDo9RrpNnyBMgu6///7q9NNPL24I86TgxS9+8fCR07RB&#10;jC+gnGi/XEaui5lZME70XtTU/wpjBxiXuqeL3zUd4+mJJ54obv6twcc//vHiBvbGXn755bVvZJnb&#10;bLNNddZZZxU3kI/eV9mruOKKKxY34zbrrnu+QtfJIt+r9XpGt7zXU69X4sVpj+zpOv7444sb9Ph4&#10;wFQ49rHiXn311Ysb2F/H/k+gvBVWWKG4gT1ep556au0bCfogivpp64lsX3/xMsaYaQwPjRCIh0zT&#10;w0ZhAqp7Y5i8aj48aEN4cPLQDdEJdC+6dJjO5HppmyPaLwgP9hAmZiySkLwnKUP7s9BBmLxoGYSp&#10;P+ej/vgN8u9ZMjks3JSvR99z7Hv2h+76e5tEXCagWiaiMHZZ2CJs6m+Ll6GNzOxFx0nXWGm6luIa&#10;i0VEiC6WgkjHOI3rPK71uKeGaBnTjdA9SxPRftRZnyVIhCFAu4VwrwzB31VGF1m/7J9IvPAyxhhj&#10;jDHGmAFTlnrPrjL9GsgYY6Yh+qYwE28XA762qPmKvu3DhGOXXXYpbt7iYkITrLnmmtWee+5Z+6pq&#10;rbXWGvY3lZ1/CzOO/Dt+fWNMvDBNQ3f9soauYcIzGdCOfMEJ0IU32ErUr9ebVPLiCw9ceOGF1a67&#10;7lrcQFiYIQLtEUenb7bZZtWxxx5b3MA/CV511VWLO5eJLrRhQFj0A7+rKVAeFxpOPtoPvHUOsyLM&#10;U9/2trcVN5AuTIqAfCNubj/0yf0Z+lKeHr9PPD2uettttx02K9IygLR8NQN0VTNE6OoXM73IY1PH&#10;eD/oeIsxA4wbrq2Ae+Gll15a3DfeeGN16KGHFjfkcazXEqaGP/3pT4sb8jWZybr3ez8ZBPk+RJvk&#10;I+MV1Q+9Q/fMbbfdVn3iE5+ofc81NaQtl1122eLGEmPDDTcsbsDc86qrripu7ovLL798ccMLX/jC&#10;6uSTT659I0E39O9iItvXX7yMMWYGwcM7pOlhwm8ho0HzVTS/yLPpN2j6PfunC0wsVHekq9270Dya&#10;YGIYkukqs1e+QdskqQmtN24maCEs1sYqLMDVrzS1tdIW1iudmVk09Xeb9ELjkq9egyospDSups3w&#10;GwuAkK57qfonC+qtovplyeRwvU9lyWiZSpcOvWhKozKReOFljDHGGGOMMQPGCy9jjDHGGGOMGTDl&#10;+9rC/D3PGGPMtABzlzDNwmRC9+qAmlFwq2/b14Dt/CGHHFLc7K/BFj/A5n6LLbaofVW1zjrrVPvt&#10;t19xY/cfx/9C0+OkzZQDXTBRCzBFif0SOaypbhNJ1ieDfrGPILcB6WJPFxCP/QtAmO6lYN/U7rvv&#10;XvuG+inCaed3vetdxQ1rrLFGtcceexQ3Zba1JfTS78knn6x9I4+m1zEDmg/mgY899lhxQ84XHWLP&#10;Hns5fv3rXxc3cCz3Zz7zmdo3EvLX/XPslfnhD39Y+4byjb1b6IME2p6Ml3ysv5k5MN64PhQd8zlc&#10;xwmoX92Md917yr9N+NznPlfcDz30UPXjH/+4uIF0el/aeuutqzPPPLO4Gcd5XxRjN6Ccrnu3knUf&#10;NLSdXs+UrzrQrrFnU69zIF7cI4DnzN13313ctKVe9xyvf+WVV9a+qvz7E/ayQu4/7lHXXXddcXP9&#10;829OAvZ4fe9736t9z0V1n+xni794GWPMDCYemPrgaYOHJcKDNKfjQRXCw5CHV4ii6TR9G/3Gmwos&#10;iq4xkYnJTOTDA3+ZZZYZFhZktH8IRDranQlhiO6FinyD7Fe0HghEGSE5TojCJJeJUojWIwvhTEJD&#10;8qEXGS2zqY2a9Ml0tYExOsZUMrFACumCa0LH6XSFdtD7UFO7BE3XmbYn4fq8yKJxgTZEdPEGva5n&#10;zSfLVMILL2OMMcYYY4wZMGUZ+Owq0q+FjDFmGqK3b9zq5+0sR/AGmIPw5aEJzEEwB4PLL7+8OvDA&#10;A4sbyAeTkGDdddet/vqv/7q4V1lllep1r3tdcQNvR/V4b95ohlkHbx7VpIOwbAoUpkK5LpPx5pJ6&#10;hwkeeoX5XRPURY8xz0ecZ1PDOK46vmIFHMf+yCOP1L6quuyyy6p99tmnuDUdrLfeetXf/u3fFjdH&#10;K7/sZS8rbqDt0CnAH/2Q+yi3NURa2pz4AW0S5oWMJ97sB+ShXwQw+QuT1euvv7467LDDihuos5op&#10;0r4xNjfffPPq85//fHEDuurR0bRDmCKip5apY2wyxoyZOPKYBe1vrq349wZ5HOs4yeP2gQceqP71&#10;X/+19lXVPffcU5100knFTVy9ZzFW//mf/7n2DY3VFVdcsbgZm3HNAWn1moTQl79qrpfRek0GuS65&#10;PdWd2/Ouu+6qvvjFLxb3gw8+WJ1++unFDXrdw6abblp9/etfL27a/Rvf+EZxA8+nMPOkrebOnVvc&#10;gCm8miNDl375uZO/rg2S/9bEGGPMtIOHhorCAyZLjh8SCwuESS0PqhDgoRvCQ1X9g0L1myz6aTtE&#10;yXFB/fFbE0wAmIiEsNCKNOTLRFKFvoj+0PyzdEG49neOn/NpaxNQP+FMcGJxyeIzJCbEAfGj/JiM&#10;heR9MqDlZNrqYWYWOgZC2mAsZtrSsMjous5ifCFNZrBjReuRZaqRr32VjLYn9wF9dnBv0Pbk2qcN&#10;Ee593A9DCG8ro6l/u+jSd9B44WWMMcYYY4wxA8YLL2OMMcYYY4wZMOUb28LRfqMzxhgzJcCMI+zV&#10;MZvItup6e8e0g6PiAZMOPWqbeBGXY7913xa/696ElVdeeThc93sB5etehawf5QaEoVNAuO67UN0B&#10;U5OJRHXgr+qKLrpfTXWlXrpvi7i5TTBbgpwPaF70xStf+craNxLaMszw8r4ozHQ4bl7RsaFtSXnR&#10;R0A/aLia44TZIBBH94phSjR//vzaN7RX8N3vfndxU98FCxYUN5BW9dl4442rI444orjnzJlTjpBv&#10;Q/XNY4rf4zh5bR8z82m67vK1FTCG4hpk/+rVV19d3PC73/2uOvLII2vfyLGb89x+++2rX/7yl7Vv&#10;iLhemu5vOlYVxm3bPtCpQK+6EK7o/eOWW26pPvaxjxX373//+xHtxX1xueWWq31VteWWW1annXZa&#10;cd90003VBz/4weIG9oRefPHFxY05/FprrVXcwHHy3/72t2vfUP+qTlnXfL9r65dB4C9exhgzg+Ah&#10;osIDMAR4IIUoGhe3xkM0T+DhFZLDMr3Cpyroq22iNLVfVx27wjUMiTKbylWYPPC/dBAO9sAfopMO&#10;yGX0oi0u/i7ddMzEQh+J//kT5DHFRDP2duQ9hhoPybSF5T4ys4s8xlSUGKshLLS4nkJ4oRA0jamu&#10;vHNYlyjTYew26R101astLNAwfc7oPY3wrnsEMlXxwssYY4wxxhhjBowXXsYYM43Rt7VqPtEE5hRx&#10;cmE2YyFtfJ0gL8w/QjBJpJwQ3jCSHuEf4fK1IoQw/fIS8UMU3kpithNC+kjH282p9AaT8jGLCWkz&#10;YQLqSbuEqJkhEI6JHtKVD2yyySbVGWecUeSoo44a0ZboxNv5MJnKJwFqn/HW/qGHHiqix7gHmi/E&#10;KWSRtxL9EXEDjr7HZDBkzz33HD7FkHy0DI6NPvXUU4fl2GOPLcfjI6uuumqdYzNRfojCGGK8IoxP&#10;HYuIwjjn3y0gTV/kNB1x29qEsRr9QLzJJuuOBF1hEOMl4kWd2+qNaR+SwyYDdI4vIwj+QHVF6Ce9&#10;Z0X/RR9qOyhcj7/61a+G5bOf/WwxVQwJU25gbHLPDaGsNtAhvvjGV1/0QHIfTQS0l7YJfr1XUx9t&#10;Z722EYV2aGtr6hZhIQFxuY+FxL+QAMqM9ok2Cn2yTponqD65zInACy9jjJlFxGQVUfIEIx5aSI4L&#10;mo9KE21hmq4pTlfYRJN16dKnV9yusAyTAl0sd6Xr1Wf0cUimLd+uuBkmQDoJjb1WQD5ahtYr6haT&#10;IPRXNF2WTK/wNprq2cZo4s4kZlq9RztGgPEZC/tY3NMuKoGOw15ldcWdKu3epFugYV3hTbSl09+b&#10;wnvRlWaseY4HXngZY4wxxhhjzIDxwssYY4wxxhhjBkz5xrZwqnzHNMYYMyry7VtNJ7B1Zz9DQBim&#10;MuHOJl3Bgw8+WJ1zzjm1r6puvPHG6phjjql9Q+Y27F0CjpPff//9ixtWXHHF6lWvelXtGyqH/QCB&#10;6ofuqn+uS+g6m4h9NYG23/3331+deeaZxQ0333xzdfzxxxc3+8g4hj3YYostRhwvT3+ttNJKxc3e&#10;Cj3anbTLLLNM7RsJ+uj+J/oE86pA++zcc8+t/s//+T+1b6Tuq6yySrXzzjsXN6y++urV29/+9tr3&#10;3/sPg7axCZSp+150fCnE4xpQdEyRR1wflKdH4+exqGXmMZ3jdpU5EWR9eqHXJLozPgLth6Z6R10J&#10;6+qziaBJ99hDSRimsAFh0S+k0X+D8PDDD1dnn3127RuKG/s0l19++erVr351cQN55H9ZEPnSPtoX&#10;2l6Q21PRtMTTPpoIVO9AdcjhWq8777yzOuGEE2pfVT3yyCPVT3/60+LOdVlzzTWr97///bWvqubO&#10;nTt8D+FY/3/4h38obuAoev69BrDf6/nPf35xA8fJf+c736l9Q2g5XbqDhg8af/EyxphpTDzIQpS2&#10;B0yOF0QYkwHd1KwTUuAhq5vuVXShZxYd+iM2tDP5036JxS8wqYyDIhA2+dNPIYwFJpAIeeIP0UlT&#10;EGMBNC6iYZkIy8JklMlSCGOKcRZCeOiHTASqX0bDsmS6wiYD1adJp17hSq94/eQxkXTpm8PUH9dY&#10;XGe8XFDRQy8YqyFxPamMF+Od32jQ+jTp0fY7cD+Jf3MRwuIW4T6l13l+1ug9babihZcxxhhjjDHG&#10;DJiyVF3IKyxjjDEzCt48qnkNbyd5Sxs0vcWEnO6CCy6odt9999o3ZJrDVxXg6G81IcP0cL/99qt9&#10;//21JNwK5bV93aB8PZqZN6NqijZTyW1EO3AcO9BeYfIEmPb95V/+Ze0bmZY385h9BltuuWV14okn&#10;Fjdv9TmRTdGxQJlxIiHjhTfRAfEi7uWXX169973vLW6gv2655ZbaN7J/d9hhh+qss84qbuB3rYvm&#10;m8ltgj9+0zIyGg9yGTnftvKBuGFq2JQvbQr8rl8Qu/QbFJSvJneqO/3Z9VVB69XEWNtvItB6grZ9&#10;070wxh/ptC7koea1xI2v/rijr9uIdshlQoQBbu5rTWSdJnoMadmQxxREXXKb3HHHHdVxxx1X+6rq&#10;gQceqH74wx8WN22uJtHcl370ox/VvpF52dTQGGPMtIMHSpu0EZPiECYH/BaS0/JQVum3HMhxQyAm&#10;HyGzgaa2iPrjZgIYwgQl4mSY8D355JPDwkRS21L7M/pU84p4kOMFlKHHx+tCGSI9kFZNt5j8t+Xb&#10;D6prFxGvKa6GNYWPlUHkOV5onzShujeJ0hU2WYxFH+LqWGRxqteZCvdDLaNJZiNN7aASMP5ymD5r&#10;ei1qZwJeeBljjDHGGGPMgPHCyxhjjDHGGGMGTPn+t7DXt2djjDFTHvYm/PGPf6x9Q/s5MI8JuNVj&#10;CgiYeGBWo/Ab5Hyw2T/55JNrX1Xddddd1fe///3ixjREjyJ/wQteUB188MG1b+h44G222ab2DZmc&#10;BXkvBSaNmKEBuuqjKcxSZjq0iZ4MSXuF+U1ugxtuuKH6+Mc/Xtwcgc2er4B42tbksfTSSxf3dttt&#10;N7znAkZT5lVXXVUddNBBxc0+v+uvv764IffZvHnzqh133LG411lnneqAAw4obmBc6l4P0qFHE7ku&#10;GdVPy1c3ZP1Ip3selZy2C+LGXh7yzPt2VL+JoJfuqg9tHnsIgbAIz3Xh3sHJpYFer5MB9Yz7WdA1&#10;TpScNqfLfRb+prbVuIRHnFwG8fJ4y+UEpNMxNdEmeFqPQHXVcfPQQw9VP/7xj4sbdE8X8CzhX2EA&#10;e4L33nvv4obVVlutes973lP7RuI9XsYYY6YVPGB4oIRkNKwpPGBSwp6cEGzxAyYITNpV4ujgEKWr&#10;PH0gEk65IV36zXTa2oDfYu8JE7No16a20v1YcXBGF21lkk/XkfWK6scknfAQ4vcL8bVuWcZK1rcX&#10;TWUjmV7hgyaXn6WLrjbJYaNtv4mgqb5t0sVo4naR81B//DZdaNOda5nFlYre/2MBCdwT2p4lswUv&#10;vIwxxhhjjDFmwJQl68Kp+NrCGGPMqGgyGeNrQ8CtXm/3+tWBN5hhBsPvavbFG0s1Cbzooouqd73r&#10;XcVNXDU/WnPNNat3vOMdta8q5iC77bZb7RsqJ6AM3o4GlM9bUCDfXJfZ8Ha06XGsv9EOAe3DFyy4&#10;7rrrqg9/+MPFDXyRuummm2rfULtHWkxDN9988+KGTTfdtPrUpz5V+4aIfrrmmmuqQw45pLhhwYIF&#10;1ZVXXlnceXxhdrb66qvXvqF8jz766OLmi1w+wl7r0msaouNGyWMat45rLSOjbZLJ1wBxswlhoGOV&#10;/CZ7nHZdO7leuf2oZ5tZG/H0Czb5TrQJnJL7GtpMRzNaZ8h+HRd6n8rjAH+/5oPQFaagT/RTUxmD&#10;hnbVvkaHtr7G9PxLX/pS7auq++67r/re975X+4ZMUuPa5/j40047rbgDbRMdqzY1NMYYM+XhAaKS&#10;afs9o3nw0OdBF8JkmwckkvOKyZCK5pVpC2t6OM4GtD1ym2ToF/7HFkK/MDEKyRM1bU8mdPmo+bZy&#10;c1zMFPkNyX0bE/EQJlChHwvqGDMhiubTJOPFIPJUpuK47aWTtkmX5LjTmfGqR1Pbat5ZRsNY0kwk&#10;qh/toJKfAXHNNz1LlKb2nGl44WWMMcYYY4wxA8YLL2OMMcYYY4wZMOUb4cLZ8G3PGGNmOJh06AlS&#10;2VQFd5h4YSrWdZR7F1dffXV12GGHFff8+fOryy67rLgBW/711luv9g0dIx7HBbO3aJNNNiluQJ9s&#10;Ehf6op/u/0JvTFNmOrR9bn/tQw2jjfQocA274oorqr/5m7+pfVXp67vvvru4c7tzrPuLX/zi2jcE&#10;YwnYK8b+sSBORwRMCfVfCWy99dbVt771rdo3RDYpDCh/rEeRaxvltgJtL3VnSEsbAvF0746WAdQ7&#10;ToPM7RfmU2106TAItF6g+ja1l0K/x55N4ur9hDwwGw1yG2mbTARNddG2zuFdYZkcN64HaBvTQVt/&#10;53wy2n5duk8Eufz8vHjssceqSy65pLg5Pj7+vQhgkqz/ZmK55ZarXvaylxX3+uuvX33yk58sbsht&#10;Qj2jfb3HyxhjzJSHB0hIE21h+jDSPJqEB2PbXiIeomzsV2k6VjjIeZvn0tY22mf0A/+nK2SJJZYo&#10;C4kQnSySjr4IoY90HxeLrXCz2KBPVVSfcCOUozroJH0iUZ26pBc5Lu0Wkuk3z4ki6x7o702iaH1D&#10;uuJPNFmXRdGnVz45vEvGg0HkORqaytdxkO/zej9BFNLH80JfbgS5nJmOF17GGGOMMcYYM2DK8vLZ&#10;1etzX98YY4yZ8sQbyOxugjeK8YUK0xE9Bp7f8wlTAV+r8j/djS8oF154YbXHHnsUN/C2U01S1l13&#10;3Wq//fYr7lVXXbXaeeedixt4a6o64A/zQt6O5uPHZ8MbUdpAzcRAvyrmNtD+1nT0A//gOMD08IAD&#10;Dihu3lBzLHxAHvqWWt8+E5bN1uK452233bY65ZRTiht4m52/crWZZXWN1RyW/egQ+aq7iahHE9rW&#10;xNO38blMzDTDlInftb3WWGONau+99y5u8sxtyVieSFRvwE+fA20V/QfUX81Vqec///M/176RefGv&#10;Ivbff//a91y62noiQFfavwnCcrvouFF3jgdat7HWs0mH8JNn1ziebLLut99+e3XMMccU98MPP1yd&#10;ddZZxQ2Mr3nz5tW+qpiXf/nLXy5uwpZfftEQd40AAHJdSURBVPniBsZf278UsamhMcaYKQ8PkJBe&#10;jCZuPHgRHo4sihD26TBhCCEvHqYhTELDzaSoq0wtA9G4TfFnI7lNot0zLCLYfxWC6SH9FqJ50Nb0&#10;U0iYhYZon0CkY0HB/o2QJZdcsoQrWk6WsRJ6AO6mvEPGC8YuE0SEhYqKvjyYCnS1gbZdE1ynvDgJ&#10;6VXPtnJmGuNVz5zPeOQ5EaCj3ucZR2FCjsQ9Pu7zeq/hXsT9B+m1T7fX+JwJeOFljDHGGGOMMQPG&#10;Cy9jjDHGGGOMGTDl++bC2fBtzxhjZiCjuX2HuRRgApL3dIXJC+YimBYFOa6ax1xwwQXV29/+9uIG&#10;9pLEceOAOeILXvCC4t5www2rv/u7vytuIE/dC0BdYo8G+VPubCP3J6Z+nC4ImOzkfW8B7Ua/Bbn9&#10;MBN76KGHipv9Xvvuu29xg5YRRFrtE2Cfz7vf/e7iZm/TO97xjuKGrLuOI/JblH8HkPOO8QfqVig/&#10;9jYBJlI6jskz2iy3V0578cUXV7vssktx63UEO+ywQ/Vv//ZvxU0Y7RlQpu4dmwg43lv33KBD7Oua&#10;O3du0TfI/Xv55ZcP79nMYdtss0112mmn1b7Jv0bzmEDXfA2Mpe3JR80qab/Yd6Rjpg3iB+rO+mZ0&#10;HOe4bWN8UFC+6kB7MK6C2267bfhYeE5Bveqqq4obmvZfnXzyycVN2+VnS/63ElFX7/Eyxhgz5eCB&#10;0a8oPHzawpseTEwgQnJeOR8V8mICi7AXgElNSJMObWXMFnJ7AO0UMho0H93zxQEYGjYa6BsmSkjT&#10;wj3n26V7jt8mveIuCv3mwYRR93iFG8l7n8ZLt7HCtaX6IXoNdkHaiJslpx3teJwMtC/6lUHRVJbK&#10;VIa+1ns314P6m+qjovd1vScgOe5MxwsvY4wxxhhjjBkwZWn57Ipz6r+2MMYYs0jkW33b28WmR4LG&#10;JTziYFalR82ff/751a677lr7htKFORJmau985zuLG1ZfffVh862gSyfVa6wmTvG2Vol8KXuij/7u&#10;Be2r5nrZLCegDlov6sIbZiXq+eijj1bnnXdeccMNN9xQffSjH619Q0Q/aJsD7cNXM1hnnXWqgw46&#10;qLgBs9Edd9yx9g0R6fmrX0zQTY817yLrAG3jROmVjvaKr1XoE+ZkgFnTJZdcUvuG2ujDH/5wcTOG&#10;1JwQM6fPf/7zxc0/jsYfNNU7xtj8+fOryy67rLgBfdQMiy+KmAYCX5zQKZgzZ0710pe+tPYN5XXp&#10;pZcW90033VR95CMfKW5g3ISZ53rrrVd96EMfKm6gLvrFTq+B3H7UbfPNN699VTn18I477ijubK7K&#10;F1Y95ZI2wCQNGD8vetGLihtIR/sCZWq5uLPpZuiHW7+68iWX+gVal4zeByhDr508Nokbfajl90M/&#10;47SJ3Ab52lYTSq1LDhsN5BH/CiS37V133TV8JDw8+OCD1Y9+9KPizmVuueWW1amnnlr7hoj7dc4X&#10;2vS1qaExxphpDQ8XlTZyvK64PDSXXXbZYeHIYCUmDQgTqC7TJehV3njT9BCeavTTD9ArHpMehD5j&#10;UhzStphrgkkei4Mwt2PSHtLUn1FmL9270HqF9MNY0wHjgvqE6OQ/Q1zCEcZ5V3k63nIZem2ERL45&#10;POujedEXeiQ8L0bCTb9FnpGvCvno2FDJ44Sx0JYPkssJ3XErsbBpkojf5tcyYvExHmgfaj/SPjms&#10;S8bKeOQxntBH2XxV21315f4SZs0IzwTaLUTjIrMNL7yMMcYYY4wxZsB44WWMMcYYY4wxA6Z841vI&#10;tz9jjDGmD/IjQ81FzjnnnGqnnXaqfUMmKpgHwWqrrVa95S1vKW5gz1ccXQ3snWAfCeQy8KspEeZr&#10;SjZZyeFB1+OOMPQNyHOse8nGC9oujuenfWJ/VSbXi7bCHCggH/Z2AcfJ77fffsUNYTIWaJ/RBm37&#10;XdAHE7Rg0003rY499tjaN7Svg303wJ6MVVZZpbiDyTYzoo1ifxO66t4Tjo9/29veVvtG7rHK4yRM&#10;N2Hbbbcdsb+Fcah7gtjP9Nvf/ra4b7zxxurwww8vbiDP0Ad0zJOP9gN7pHRPC/vRYr8kaTArVKKt&#10;0TWuMchjino+8sgjxU2Z2ib8W4gjjjii9g3pf+ihh9a+bvRaWn/99at//Md/LG7QPWnEy9du9kdd&#10;aB8dt+w/O+mkk2rf0B65FVZYobjz9dELHZs5rYZNBPRnXI+Q+0X1y32v12CGtstxYy8gY1HvH7fc&#10;ckt15JFH1r6qWrBgQblGQMc/MDZPP/302jekX+iIfronmDI1reI9XsYYY8yz8JBS6UIfcvEADuHh&#10;nn8LRlPGaMj5qkxnetWFtmbSE5M4DjoIYfLVllZ/z+FM3J566qlhIR9+U4kyKb8tn8mkTRd0znVr&#10;g3pGW+qkEhjTWmf80Tb0g5bBoiz7WXSHaBh7tfS6IT/iI026NsXT+CHkrWNDhbDoT4RFouqneRJf&#10;wzScNtJ9WuQTZRAv3CGar0rED0E/xplKF9ovWZSusKlA1k3HBdJFjsuiDsn1JCy3rZYb6ZrSajju&#10;XOZswwsvY4wxxhhjjBkwZVn67Ipz9i05jTHGLDK8+QzTM8A85aGHHqp9VXXRRRdVe+21V3FjkqJm&#10;L+uuu+4Ik7fll19++IjsHDc/pig3yG9YFdLluOTdRFNc3tJOJFkH0PqpPnx1CHOg3AbEU3Ok3/zm&#10;N9Wb3vSm4qYM7TPKUxO3TTbZpDr66KOLO+dz9dVXV+9///tr30ho16WWWqr2jWw/zI++9rWvFTdg&#10;NscpmEpbPSHXbzygDfhKAuSv44J/i6AmsxBjUE2yMltvvXX1gx/8oPY9t/0wz9p5552Lm69P+nUK&#10;U80vfOELta+qrrnmmhHH9YepHrzkJS+p/u3f/q32DZl+XXnllcV9/fXXV4ccckhxA3WLtPTtpz/9&#10;6eIGvrpxFH2ASVn0PeNCxwl9xjH2geqPGaKaohEWbQuYV37sYx8r7pzPWmutVR1wwAHFTTzNJ8O/&#10;MPjgBz9Y3HfeeWd14oknFjfQ1mrWSV/8+Mc/Lu5cF9okTDcJQ9+AMM2HsDjmn3YczSmg40GMO0Wv&#10;Bw1vun+03e+4f0S9gHRxP+EefsYZZxQ33HvvvdW3vvWt2jey/I033rg64YQTat+QGeAaa6xR+4b6&#10;JdoM/VTfrAPtG/d9mxoaY4wxPeAhv9xyyw0L9vs81JB4sKsw8QthYhQP5vxwjDziAdnLP1bGK5/x&#10;hIlLSBttk4kQJjhMzhHMtDQsQx/qcdAq+d8FKExQ1fQryosy6X+VqYSOuzZRtE+0LZvaU9E2wuRO&#10;82fS2W9bE1/L1D4jnYZBUzyE/V7ED+F/meW0AbqrCSCLrq58VfQlCmORRVkIi34W7EjbfqSA9uae&#10;gjCZ134g38cee2xYGHPjhfbTRKP9EdLFWONC1DEWRCHcq7k/q0Q6xm3ua20vJCC+9hn+trgzFS+8&#10;jDHGGGOMMWbAeOFljDHGGGOMMQOmfFtcOBu+7RljjBkXMEPB9AQwM9E9LKCPlAsuuKDabbfdihuT&#10;ojiSG0iLaVPAnq/999+/uFdeeeXq9a9/fXFnMFPDNDHAZEX3ZCjogr6K6oepS6RtehQSPpE06Uv9&#10;AnXTDhE3TH4C9ijFXiLANAjzsCbYNxN7bGDevHnDe+3oW92Pw96PX/ziF8WNLtp/N9xww/A+ngxt&#10;rHu6OHZd90JBWz0h+/sh9yemcrqnivaKvSeXXXZZteeeexY3EI99LcFGG21UfeITnyhu2l33xHEc&#10;ehyzTj0xsQ3y8fLseXzjG99Y3LlPXvziF1dnn3127avK3iviQ5j5BSuttNJwPqA6XXjhhdUb3vCG&#10;4ga9XnbYYYfqV7/6VXEDOuheLPagRb75+tTrPoPuMS6AfHXv2OWXX1694x3vKG70ITzYbLPNqq9+&#10;9avFzb42HYt5XNMPxx13XHFfe+21z4mLyWOw/fbbl39vAXksaJtkGGt6TyNtpKeMib4n9ELHtY5p&#10;aKpn6E899b754IMPDh8Dz/453W+o4wtoH8YgbLHFFtUpp5xS3JD7V8vJ97fcZ9q+3uNljDHGJHiI&#10;xcMyhAdtCH4mAwh+hQcw+1xCmDzwcEf0wZ1pe3A2SQ7rQuP1E38QNNWtiyadESZjTFRC2hZdQL/E&#10;vpnYO6N9xsQohAMJYj8Okvd2tIE+uv9GJ/sTCe2rEuOUsaj65f1B1D3qqfVHaK/Ij3Gb88l9E2Xi&#10;VvDnttYycx9pnpqWftPfM1oGE2IVfguoj+bTlFdAWM5HRXWCaC8EdLxFvIirfsI1ruaDaFwkaPu9&#10;H4jf1mdThbY26KIpLos0hHuw7vHSRVcQbYJEn7T1YReaTz/xpzteeBljjDHGGGPMgClLy2dXvaN7&#10;xWaMMWbWEm9WA95UtnHPPfcMm6/cfPPN1fHHH1/cwNtRPZYbU8P3vve9xb3iiitWr371q4sbiBvm&#10;P3ydUPMZ3pLyll0hPjQ93jCFUSIO+eS6TPQb2K7HMXrz9jmgjmEKhnnZLrvsUtxA+6ipF3HjlDyO&#10;7d9xxx2LG9Zee+1hE0+gDaKt0YevVQFtHzpoPKCvf/jDH9a+keZJmO2paSHHocdR34G2fe6H7O+H&#10;3Jb49Tft73PPPbd6xSteUdyBxuXr09y5c4tb2wDU1Iv84phyoJ4///nPa19VnXfeedXLX/7y2jey&#10;DMwA0SMgTNs+j1v1U5cY8/zrgFe96lXFDegU1wfmdz/5yU+KO9B8MA3W607RMgD9aAugntQtoD1u&#10;v/322leVo+7j30rQPmp2ivngpz71qeK+6qqrqve85z3F3cTmm29e/dM//VNx868N9tlnn+IGdFMz&#10;O/6Fwfe///3ipv6cthhou+PWL+y0uX7xJC1fHIE20K+CE4G2M+R+IKzN1JAwNQ/V8anjH2699dZh&#10;c9qHH364Ouuss4obqHPcPwAzvwMPPLC4MUXWMY0OGlehbTnRMyBf7RfFpobGGGNMDQ+qkC54CGOC&#10;hugkPeDBH9KVZ9PDsh80z8g3+4OxljGeqG5Z2iYMCBNHNS3UyQ0QJ9qZPmHiEsLiTYV+Ig5CfIV8&#10;mLiFMCkNIV0cS45EvyPkG7oik4G2AZL1oH1VFCaMmGs2SUx6g171bCsDNC06altrH9HeSlNeAWFt&#10;+mhYWxylK14OizqGBLi7+qEL0moZmQiL8KbyIcfLfk2XF7yTTa4LqO69aItLvoxzhAVbxIu42md6&#10;X2c8anshmlYFctzZhhdexhhjjDHGGDNgvPAyxhhjjDHGmAFTvvstnI3f+owxxowJfWSECVaAzT6n&#10;rgWY6RAH7r777upHP/pRccNtt91WfeMb36h9I/cRYLP/yU9+sriBPRYbbrhhcfd6ZBEeeyIwb9E9&#10;GTkt/jAlIi5mNEqYx0wUeU8GJj2Y8kDWHb1jr1s+Pp4wPYmMI87Z8wLsqfnoRz9a3ECdowzIZkHZ&#10;1CrCctvkMqlL7IVi/8iJJ55Y3LDBBhtUhx56aO0bmZeWD9nfL7m9MnqEPHo/8sgjxQ0rrLBC9drX&#10;vrb2DR2PHvt+8n4X1e/++++vTjvttOIG9tusvvrqta8q7XHfffcVt/Yt5P1Xl156abX77rsXd26D&#10;rbbaasSeFm1r9vu97nWvK27QPmQf2S9/+cviBvLUMc/x9VFv8sxmlIqOG3TXvWzoosfx63HymS23&#10;3LL67ne/W9y6FwzQQfdzcnT5ySefXNzEfec731ncgdYFnXTPnIZxT2rrT9AxT/vFHjDyaDKZHiSU&#10;TzsE9BljJ9D+bYqbzVIDxvtPf/rT2je0D/Okk04q7jBdDjg6/q1vfWvtq6rVVlut2nvvvYubNtF7&#10;LGhbK+iHBPmeodeE93gZY4wxz8JDKiQepCoKD2AepAgPy9j/g/CbpmMypEfL4w/Jk4ku6aJX3F7h&#10;E422Zy/dcpj66YfYK5T3YtEvGjejYQh5Ifl3Jk0sNEJiD1lIjAMEPTStlqPu8I8FzaNJGFexJ46X&#10;BxrWVBfaLSSHhTtPyvPeOy0Hoi2jPRVN++ijj47Ihz18kU9OBxqm4Yyn/Lv6kTZ9mtB0GQ1TASbc&#10;IeikZTbFV9p+h7iXxHUT+SKKxkO0PIT+D2krayJR3ZroJywLbc9LnhAWQHrP1bZruh70Wta4SBuU&#10;q/HwK9FvMxkvvIwxxhhjjDFmwJSl5rMrzJm/xDTGGDPuxBvjIPt5o8nbUuAtKl+zAszj/uqv/qr2&#10;DcUNsxjS8FY1wDzusMMOK27+oewmm2xS3EGUAZSjxyvrVwjVB+KtO+SwyYC2C32CNp2uuOKK4SOd&#10;+ZJy4403FncT22233fDR2rQHR0Ar+paar4vRT7lNcPOWu4ncv8Tl7TiQZzah1P7tBXosKrRrmIwB&#10;x67r0ek6bvkSuNZaa9W+qtpss81G/CsEbS/6If4NAuNOTewg656vj4AyMcEMMIXD3Ao4fn3rrbcu&#10;btAj2IE846vwNddcU73vfe8rbuCfVWPWC5gBh8kuYMbH17RATSGpI18zAvJXsz+FfNdff/3aN9TW&#10;+pWacYG5KeS60GZ33XVXcfPV5aGHHipuQAc1lWPsYgYK2Zwxg3kyJmjA/UL7D/0Yr4GOcfokmydr&#10;n2nfTwRadi90HAQ6xvin3hdffHFx0+Zf+cpXihtozzvuuKO4s/kl5qBqQguhF/lrm2Q/8aKtVRcg&#10;Xv5KHHFsamiMMcYkeGDx8AzpeoARzgMzJJubqTB5YDERwiSUSTOiE6ZejGbSMlXIbdEG7bBgwYIi&#10;+n+HmmBiyUQUicWQksuj3UKUXu2Z08W4YPLM5DwEHbTMXjIIVNfQN4hFRggTddU/zDQRJo4sGBBd&#10;2AVd5ejvpOV/r4Uw7jUNbRiS99SAtleOG79TrxgzCBPxbMKoOmmeSBtZd/IlrxAWfwH50GYh+NvG&#10;cdYB/ZvybILrAz0Q2jKj+fZiNHHHGy27rfwcR0VhHMeYZryy2ArhxQjhIZoH94/87yGCGJ9Blz+H&#10;gZaDzHS88DLGGGOMMcaYAeOFlzHGGGOMMcYMmPJNb2HTtz9jjDGmAcxQwqQqzMiC/DjBNEj3W6mZ&#10;G3tRPvzhD9e+quw14QhtwOSEvANM5NZbb73iXnfddav999+/uIE9X7pvBf0oF8hH92+AmrOESRlQ&#10;nu5pgYk2felqP/Y8fOYznylu4Dho9imB1hkwgVtnnXVqX1VtvPHG1Uc+8pHixsxz5ZVXLm4gLaZG&#10;Ae0V+y7QR83ntI1Ip2afua3xR/s1xdVxMxHktuU4+TiOPEypAtpS24RjzL/+9a8XN20Q7QOM2TiW&#10;njA1w6LeMb5Aw9GH8ID2wYQuoJ3ZDwX0n+7pou24JppAd91rx7Hr73nPe4pb+xayDtpnOQy/jjHd&#10;B8TvuoePdDpu0JfrFF7wghdURx11VHHDDTfcUH3oQx8q7txHuR/QP+4h6El7BrSfmhTSzjHO8544&#10;0rWNv1xv0HLUPRnkfqAd4rrL7Yf55iWXXFL7hvZ1xb914L5y++23Fzdo3zPuXvKSlxQ3sH9P/72H&#10;9i9pxnotZ30h2td7vIwxxphEfojxAFMB4oRoGA9YJpchTOQ0rsKkiskkwoQBv0pGy8kylWnSNdqD&#10;iU7seUPY48IEDMkTRdIyGQqhrbVtcxkZ4iMary2uEuki7VQi1wVhzIVoe+kCsheaH/XWfDT/pnJU&#10;msqMMBZLLFxCWCRquSqUscwyywwLe9LIGyFcwR9hCPqrrhqGaBgS+uFWHZpE6xL7DRHqovlHvMhX&#10;y8/SFZe6hJvylXwNZJlOUJcg14Mw7hsh7OvS+yj3DZVIR9vpvZn2zWg5iyKzDS+8jDHGGGOMMWbA&#10;lKXmsyvi5353M8YYYxrQR0Y2MeLtMmYgAV+jwlSON9JqaogJFieOBVdfffXwkfGkiSOmg3g7igmd&#10;mhqussoq1Rvf+MbaN1I/0K9BhKmfPNELmsKoD/C2WE9RIw1fEppoeqTqm93cfryFDnjTrKZgHAMe&#10;Rz5zdPapp55a3EA+8bWPNHHMNmAad8IJJ9S+kWZr6KL6QJu/qy696qmMJu5EQZ/qKXpZH9U597fG&#10;HU0+0NVGGpd4EZfyw6yvH7r0G0+0nFzPrrpks862EwpznqBlZvL1y/UEuUxoy6epTEXTEVfLBA2P&#10;8mE0dSFP/ZKf88n15PoGvd8CR/OfeeaZta+q7rzzzupLX/pS7RtZPuMLM1Dg72c/+9niBu6D2n65&#10;Lm316EVXm8xUU8NS0rNKdI8yY4wxpgEe9L0WXrFHgzBdeDHh0v0v/D+kgw8+uLiZiMX/lAEeUzHZ&#10;aFp47bzzzrVvJJoOsp8HbpjR8HsO04WXTl6ZyLXtsWl6pLY9+HstvG6++ebq85//fHHz/5V0EqWw&#10;n2WllVaqfVW11VZbVd/4xjdq31C+0S+Un3XUiZ0xpj/y/QT0Wp+MhZfu73vwwQerM844o/YNLby+&#10;/OUv176h+1jAwiv+PyJ74r74xS8W92ThPV7GGGOMMcYYY8aEF17GGGOMMcYYM2DKt7WFTd/djDHG&#10;mB7w+NBHCCYwanqIiUwcn40ZjB73jImfmuvpPqrLL798hDkh5ooPPPBAcbOXaccddyxuWHvttat3&#10;v/vdtW/I7G7FFVcsbvQh3wCTEj2hS0160FVNb6iXmvQo5BNmiKDtoOaVkPeXaHtl7r///hHmhLfe&#10;euuwyQ9ltpkEbrnlliP2bmDSucYaa9S+ke1AHvmUsok0tTFmusJ1hHlwkO8DGb2u9B4RtF13Wg5x&#10;uu5LqgPXuP5Lgptuuqk65JBDal9VzKVvvPHG4uYesdZaaxU38C8L4qh5ymvbwzpR2NTQGGOMSfDA&#10;YiIfAjHBiAdcWxhC+hD2KSy33HJF9AhsJNJDLCJU+E2lCy0TCbI+magH0hSu5HoqWkYWdGfRFsJG&#10;eRayCPvhVAeVODwjhPbTfDMa1hRujOmPfC2pjBdNeYd0EXtIQ3RPLWlZYIXoPWSyF10zGS+8jDHG&#10;GGOMMWbAlKXywvw6zhhjjGkBU7o4spivUfloaD2lj/A4pS9//ckncKl5C197MLsLrrzyyuqggw4q&#10;btLpCYOYFb7mNa+pfVUxsdt9992LW80OA9UBt5r06Btk3HxNaoIvU3xpC4in5ntaBvmr6aG2GeaT&#10;Z599dnHDLbfcMuIYeNWPv/rGWs0LOZFs3XXXLW4gXZhQguqH7m1hxph29HoE7hFcz03ke0RT3Lb7&#10;i0I+ar6dia/kkI+Lxzzvl7/8Ze0b+rcS8+bNK+5NN920+upXv1rcgC5hFo47TkqcLGxqaIwxxtTw&#10;8ArJ8BALUfDzQA/Br/loXizCwuwwmx6Cms8wKWEBF8IkhMkRwqSkTZ+gn7AsTWh4v/WMSVUIurPP&#10;LQS/5qt5aBuxVy7aByFuRvNRVB9jTDdt11Evmq4zzatNekG+3EcQXqjo/YP7YdwL434YpoW8ENN7&#10;rO639T1hcHjhZYwxxhhjjDEDxgsvY4wxxhhjjBkw5RvmQn9TNMYY0ydh2hLurv1CmLfEni9M4GIP&#10;AZBWHz/sX1qwYEFxkwenawWY3N13333FzX6vgw8+uLiB8mPPGay55prVXnvtVdx5/xf5jubErjZT&#10;H+rftcdLyfWEaL+LLrqo2mOPPYobaKtHH3209g0R5pXsYzjmmGOKG5ZZZpnyGzSVoX70w7wIcjzo&#10;x6TJmNlOr2snzP2CtmswiLSk414Z8Hvb9cp9R4+MZ5/oD37wg+LmHvkv//IvxQ3kG/df2Hrrrasf&#10;//jHxU3+al4I6BhM9j3Be7yMMcaYGh7QSNMDi99UgvzAIyzyibyYKCDE1TAWNW37mSD2e2VhkkJe&#10;KqpbL+liNPG0LgqTrbw/rQ0mSnlPRrRBzhfa9NPfm8KNMc2M9trJ8dQfv/Uip8npuIfw4gnh/sEL&#10;rBB9OQTcQ+bMmVMkL7qgrQwzfnjhZYwxxhhjjDEDpixpF/IK0BhjjOkDfWTwdSqb3OkxxPGVCYir&#10;x6HzpSaOmgfiEQcw1+ELUMCbWo5MhwsuuKDabbfdihv4soUZSkC+cVw7Zod77713ccMqq6xSvf71&#10;r699z9VXQYf4AkWeiy22WHFDfmyq+Q9f5zADbEPNJi+55JLqne98Z3EHmvd6661XfeADHyhuzCZf&#10;/epXFzegux7Vr2hbAm+wqYMxZuw0XWf5t6Dpy1Hbl6R8b9TrNd9juXeoWR3+7373u8VNXO6HAffN&#10;pZdeuvYNmRqeddZZxY3e2bxR7xFtuk4UNjU0xhhjnoWHVEg/tMXND0Di8OBHWFTEpCaE35Be5ar5&#10;HuY3ely7Tkr6QctXok4h0BY3QzgTJARdNV1OG/swEBaT+EPyJKlLjDETg15zeg3Gb/2Q7wOKmhaq&#10;iSHSdH+L+2bcO9t06SrTjB9eeBljjDHGGGPMgPHCyxhjjDHGGGMGTPnWuNDfF40xxvQJj4x4bOTH&#10;ByYsmLQEXY8XTGbUNIZ0cdx8U7r4bf78+dVVV11V3HDjjTdWRx99dO0buT8MffSY9w022KD64Ac/&#10;WPuqcrrXVlttVdzExYQvQJ/wU7YeE02Y5kt46Ee9dL9G5rLLLqve/e53Fzf1f/jhh4sbsg7bbLNN&#10;ddJJJxU35el+DW3rXE90wZRRCX8uwxjTH3GNK3qdcW0hgbpJy70hICzMhZvyjd/uv//+6nvf+15x&#10;A8fHn3baabVv6N9wxB5XzRM23HDD6lOf+lTtq4rJ8hZbbFHcTWUqqvtk4D1exhhjTIIHlkomh6sA&#10;D0GVgHAWFSERH1g0cHhFCIduxN4wJOIjTIqeeuqpYWFBxmInhElLU/lBU/mQ42Z9u2Cj/GOPPVbk&#10;ySefHNa1SciLAzQQXVhBk76K5mOMWXT0morrqpe/Db1+NU2kC3fe08VeLt23yj1M0+p9iHsl/w8x&#10;RP+HoaZpEjMYvPAyxhhjjDHGmAFTlrTPrrq7X5sZY4wxNfrIwPyOL0kBb1j1rarClx6+8ATEjSPi&#10;Qd+y8qWKt7kBb2/VDFFNdjC9+fnPf177quq3v/1tdeyxxxY36dT0Br8eYY/ZzWc/+9niRpd11lmn&#10;uIPQKT8mc134GhX/kJS4an500UUXVbvvvnvtG0r7xBNPFDfx1NyS4+7f/OY3176qmNPsueeexc2x&#10;92pqqJBPNoVUc0LC40hqwtqO0DfG9A/Xut4b9GtRvk/lexr3pfi3F8SLf10BCxYsqC699NLivu22&#10;24bvZ8B1HP+6AlSHTTbZpDrxxBOLG7inbbTRRrVviLg3cR/Qr+jkS7nA713/EmMisKmhMcYY8ywx&#10;uYiHVTz4dQLQRo7Lwz9E883xIMJiwhDCQorFXggP5YC0mi8THBY9ISwa+Q1hQqJxkaDp9yYdA43L&#10;hOaRRx4ZlpjcQE5H3fh/YSHUTcvUfLMo5NsWZowZP/q9zvK1non7CML9KMyhWaypqSF+7lUhmi8v&#10;W5Zbbrlh4UWN3iv1JVSTPlF+LM7M+OOFlzHGGGOMMcYMGC+8jDHGGGOMMWbAlO+iC5u+NxpjjDEN&#10;6CMjPz4wUYm9RIDpXOypIq7GJ27elxR7j3JcwPwGMOnJ+5f0+Pa77767OuWUU4r7rrvuqr773e8W&#10;N+S4us9s8803H7GXgt/XXHPN2je0JyPoqgtH3b///e8vbmAv2M0331z7htJGXVZcccXqNa95TXED&#10;e8z233//2vfcfXCqA+0ce8UwI8p769T0Cf2izExuT2NMf+R7GNcS1yLk+xd+4itx3WF+zL+ZCG69&#10;9dbhY+AxN3zwwQeLGyhD92hyjzrooIOKe968edWrX/3q4gbuF5gsB3rfyvdCvf8C/snEe7yMMcaY&#10;BA8sHtAhXQ+wRYnbBeEcvBHCQ5mDLhAmHeQVAupn0sT/BUPYsI5fpQ3Sqn6RN7AgYpIQohvhQR/8&#10;pNU9XQgLrRDqouUoMYkK0XqpPkHb78aY8UevxTYJWARx3whhscULG4R/gaHXOWgeLN7Yy4Vwz2Cx&#10;FZLvGZDLVtruNWb8cMsaY4wxxhhjzIApS95nV9DP/e5mjDHGNJAfGfr2tOlx0vZ2dTRxs6lcLlPz&#10;wh1xOYr561//enHDPffcU5122mm1b4h4u8vXpZVWWqm4AfOVT37yk8VN2KqrrlrcTVx55ZXD5j6Y&#10;/914443FHai+HNPMMfawwQYbVIceemhxA6Y+c+bMqX3PpaveXW+piadmTuomT5samumGjv2g7f6R&#10;r5WcVk14M1wr8S8f8rWCP193oUN8xQqIp2k5UZV/fQH8VbO6+GoO6Kpf31dfffXqPe95T+2ryj1r&#10;l112KW7qEUfUB9omud7ZP5W+dNnU0BhjjHkWHlIqSg7L4cpo4o4GJg/ZfC8k/heYEmUzuWGvRQhm&#10;PizgEF2oNMFESU0WI11TWvRj3xuCPnoUPjpqe2RR8JNXSC80j3Drb8aY59I0UQ8I6/daynHxq2lh&#10;/jcXhIcoLK70nsFCK8yseXGjZSBK/l398ZsZLF54GWOMMcYYY8yA8cLLGGOMMcYYYwZM+a64MH/H&#10;NMYYY6YQo3lMYdoXeyJ0fwZwTPNXvvKV2ldVDz30UPWrX/2quDEL1LjsI1h55ZWLe8stt6yOP/74&#10;4oabbrqpOuaYY2rf0L6uG264obgp+5lnniluwASIY+ODzTbbrPr0pz9d3Bw9zZ6vIMwQlbE+orPp&#10;UJc5os2MzHSD6yKb8epeLcK7rp0Y8035KMTruna0DPKJI9rztczphNx/Avafxn0A08K8LzTy5R60&#10;6667FjessMIK1etf//raVxXzZN3v1O+1TP7c8wLSde11m2i8x8sYY4yZJHgwjkaCvB+C45bZExHC&#10;okjT8FAOYQIV+7ZYWDGpCmGBFmGxryvCSKu6IGyqD2EfRhz/jA45rtI0SRgruRwVY2Yb/Y7/pus5&#10;pBc5Li9lQnRfV97Tpdc9Czj9FxOxV7VtX9dY0TLN4PDCyxhjjDHGGGMGTFkaP7vK9TLXGGPMlIUv&#10;SWE+yFtdTPQCfv/jH/9Y+4aIN7988VJzH0wA77777to3dIzzscceW9zZ1JC30JgDwXLLLVfMDQNO&#10;Pbzuuutq30gTo3z0/MYbb1x99KMfrX3dpkGjfWOtj290aIN8p5IZkTGLit4TIN8X9NrArUe7E5cv&#10;RZCnwOSr9wHixnXJ16dIB1kH0j388MPFfe+991bf/va3ixswNbzllltq35D/5ptvLm7uGauttlpx&#10;A1+y4l9brLXWWtXBBx9c3MD9bN68ebVv5LWNPrme2iYQdaHees/g9y6TyonGpobGGGPMFIWHqUqA&#10;m4dqCBMUNTXkAc7EpEmIG/mxqMpHzTPhUtGy1bSQiRILt5ClllqqTHCaRHXtJaBuY8x/k6+VNjRe&#10;U9y4pkHdTRDOYiYWQHrPQDBJDsn/riLff8KUkHuU3rP4Te8vi/JCpaveZjB44WWMMcYYY4wxA8YL&#10;L2OMMcYYY4wZMOXb4sJe306NMcaYSSRMeADTHPZHBJjbYIIThJkPYL6ne7w0HyAep4pBDrv66qur&#10;D33oQ8XN3rB77rmnuJsgbRzNzF6wE044obgB3dinEahOlKf7SQjTPSTAb02M9tEd8XM9MTOiDY2Z&#10;TjSN/zaTOeJ2XS96jeV4XCuxj4t4eq3kfPk3E4cddlhxY1p42WWXFTfk6wyTwdgLutFGG1XHHXdc&#10;cQNlxr5V7gfLL798cQeqL3FjfynotU08vf9BtBF6a1yYSvtAvcfLGGOMmUR4OCIx2VFhghES8UIU&#10;/EwuQpjU6P6rOXPmDAvHvcd+C/JlkRYSEzElymNyteyyyw4Lx9irfqoj5Lr0S+TRjxgz0xjtOB9L&#10;vCxNaDgvX+KIePZw8VIlhMURC50QrnXdzzV37txh4V4U/3KCI+Tz/aONpvuH6oeYycULL2OMMcYY&#10;Y4wZMGXp++wKuf9XbMYYY8wEo48p3hbr8fF8ueKNcUDcMPvjr8blja+a+8RXLyBf/ZKFGxNDuPTS&#10;S6t99tmnuCFOOQzIN95Er7LKKtWb3/zm4oa11167eu9731v7hsx/okx01bqp7qD5gsZViEdd2uhV&#10;hk0NzXSH65WvTAHXg5og63Wk95B8jen1CXrtcN2oaTDHw3/qU5+qfUPmcOecc07tG0l8XQ/4NxNf&#10;+MIXilvNDoEytdyuewD+uG81Xcv81gRtECbZQDy+vgVt6SYKmxoaY4wxkwQPxpAmf0bDYhITouBv&#10;y4tJSJj+cAQ8E7kQnQgFkQcTGvaghfzhD39oLQM/eYXkcNU36z4a2so3ZqYQ17eK0nYN5Hhd6RDN&#10;nwVPPi5ezZE1Heg9RM2cub8oxNf7Qi+0nCxmauGFlzHGGGOMMcYMGC+8jDHGGGOMMWbAlG+QC/N3&#10;VWOMMWYKgdlO7MnATEf3dGHWE0fCAyaCarqD6Z+STXfCHCc/CsOcCCgDM6Lgkksuqfbaa6/aNxT+&#10;1FNPFTd7LHRvyWqrrVbtuuuutW/oePk11lijuDn1kP0JAbpzilk/oJvu1cr1op2ayOmof1tcY6YL&#10;ef8V14Mepa5md/ka0PHP77G3E+bPn19dcMEFxc3vd9xxR3HDfffdV51yyim1b+heE/lyLS+zzDLF&#10;DZtttll10kkn1b6h+0SEN93DNK0S96Q2uswLSav3Q82LdHoP6cpnIvAeL2OMMWYS4YEZwoMyBJhM&#10;qGgYkwkVTRtxIP+uYUyEVlhhhWFhwZTzDZh4sa8rhMkaizIVFpEIE0Wtl+reSxaF8crHmKmEjuss&#10;maY4COg1qdczezY5wCOEazmOi0dYQGleen9gTxf/jyuEvV0RRtx8DxsNWuZoyOmy34w/XngZY4wx&#10;xhhjzIApS9pnV/Td3y2NMcaYSYQ3wGHCw9tYPTKZR5i+IcYdJke9zBIJx2wF4q10EG+8w61lcJw8&#10;JkgBpod77rlncTe9LdbfVP8XvOAFI8xp+Iepm2yySe0b0m+xxRarfUM6BvroVl2DNvPBXBdoi2vM&#10;VIUxzPUccF3xZVqJ607vCaDXejYtfPjhh6uf/exnta+q7r333up73/tececj6yFfh9wbAPO3r33t&#10;a8UNmBivu+66tW9Ip4ir9wTAH9c6eca9L9D7AGR/QBmalny7rvVor6mATQ2NMcaYSYSHY4iCn8lE&#10;CH4eriE5HZMRlS40ndJleqjlIZShx8tjnhTHTzOJY/IVwkRSdUfayOUYM9tpuyaariONo9cbiysW&#10;YiHZvFDDMBeO6z5f+yyk4t9RILxU6ULvYeQ1KFTHLGbweOFljDHGGGOMMQPGCy9jjDHGGGOMGTDl&#10;u+LCpm+wxhhjzBQhzIAgm8Vgyod5UEAY5jpBr0ec5ttvOsqM/RmA+eCtt95a3OSjpkJXXHFFdeCB&#10;B9a+IcLEEXMkPT6evQqf/OQna19VjsOeN2/esJuT0ALVV9sHCEOaIJ6aWGZ9jZkOMI679i/lazQT&#10;1wB7un7+858XN7Cn67vf/W7tq4o5IcfGQ76u2I95/PHH174hc8H4VxLsQ4p/GwGk0z1oer3izvew&#10;iKvx2lCdFOqY98HpPlaFuG37aCcD7/EyxhhjJhEejv0+IHXPRYbJUUjEaYoXvzdJhkkSCySE/Rzh&#10;Rvh/PDltuJlsxX4vhIM/+E2FCZFOitrIZXQxmrjGTFVGM45zXCbgCNeV/vsHRPdx4Y+4XIeaD9e9&#10;7uNC4rh49n3me42i+XSh8drETB+88DLGGGOMMcaYAVOWyc+u4nt/xzTGGGMmifyY0re8TY+wCO8K&#10;g658Fd508/UpIJ6a4uQvUpovx85ffvnlta+qbrzxxmFzQvLk1LSAPJdaaqnaVxWzoDgNbeONN66O&#10;PPLI4gY1Q+SNehyLH6CTQhzgdzU/4k28mkBpXamntgnuyCdDGr4OBMTTo/CV3F7anrRd7hf9WkA5&#10;mHZCNtWc6mjbgvZRHlOZtnYH2kvz0riEtY3NXCZ5xLHrtDljrA3Nl3y0j7I+Om5Ig/leQLo8dgPy&#10;UHNB8kHCrbpTprYthA5cY7fccktxw80331x9/OMfL27yf+yxx4ob0E/HMeXE9bHhhhtWxx57bHED&#10;ZoVrr7127Rs5HlXXIPsD7RPQ9iNNV993kfOFfnVoizdR2NTQGGOMmSR4MKooOUzDu8KgK6wXmo7J&#10;I5MuhEmSCpPXOXPmDAsLKeIjuUwmjizUQh599NFhwRSRcBUmESGqz2homogEXWFNqD6jTdsvE1HG&#10;RDAZuvcqc6w6jTZf/Cr9kuN2jXniRhhuXjaEsLBibxfCtYWJbwiLNBY9IZoPL0KyGbFe61zT6o50&#10;IW3keBp3NO2T6co30288s2h44WWMMcYYY4wxA8YLL2OMMcYYY4wZMOVb4sJF+Y5pjDHGzHB4TOY9&#10;SZgTBV2PUcyVdE8Lx1WfeuqpxZ3zuf3226uvf/3rtW8o39jrwb6GVVZZpbiBMMwNYYsttqhOOOGE&#10;4gZMovToefKIfV2YQOmeLn7HxCogTPeZKbQBJ70BesfR2UCY7sehnNgj1LSvR3XQuhCme3dA24i6&#10;RF/QfnmfT/SFuiG39USgugI6IAF1bQPdo+9B04HWRdte2x20DSD7VYeucZIhbvRZUz/ko9xD/xwX&#10;tI20zk1jIaAMTcfetEceeaT2VdVNN91UHX744cVN2IMPPljcgN4x5tFH23bNNdesDjjggNo3pEMc&#10;wY554Y477ljcgG66j5F8ol/QT9sad+7PrrppWu2j2YL3eBljjDGzGB7OIRkNaxImbiHPe97zysIm&#10;hH0iIWzM13QQkzAmskw+QphkPvTQQ0XYD8akTiXno+SwrrQqEPrkCUxb/EDTIV3xuiA+E1Ekp+2i&#10;V74TQa53LxkPcn7qj9+Utt970ZVnJvovLyhyH3W1V4a4LMRCWGzFPi5Er53HH3+8xEfyeGcxxFHw&#10;IVyX4V5yySVLeIjWA2nSa6yoTmbm4IWXMcYYY4wxxgyYsox+dsU/+a+BjDHGmClKvBlX1B9vypvI&#10;j1i+XHFCIWCWpEdp33rrrSNMBgkPc7577rmn+tGPflTcQehAHDW9oUw19dp6662rb37zm8XNm3nV&#10;NdeNuhAH+HLQdrR2fhuv6QBzLjVL1HrmtOgQZmP8rmZ0oHFVJ8pTU6/40gGE5ePQNZ+JoKltVYcu&#10;fUin5oPZ7E/T5jHWlm+OB2PJB5ryCgjL4TE2GBf5Xyhkc72A/owxBGpOiCnaRz/60eIG4mq+xOVr&#10;cBMrrLBC9drXvra4adf4lw2w2mqrVfvss0/tG8o3zGTRVeNCbqPw039hihloXNxd9wxtP72uZgs2&#10;NTTGGGNmMTycQ0aDpkNYVDDRDGHRFJL9mB5i3oQQFhMyRCf0TND16HlMq9jTEoIpYpSfCZ1CdJKn&#10;5SFAONKWl4qmjXSRdjSiaJ696MpnosjlZ38/UFdNl9N2hSk5Xo7bFZbpFU/DVUD7kHHcFA9pisti&#10;BtEj4REWWSzKQvjfXMQP0XwZ51xbCNdZXGN6rYUwycc8GGEhr+O4aSwb04UXXsYYY4wxxhgzYLzw&#10;MsYYY4wxxpgBU76JLuT7rTHGGGOGCfOmJnJYmC9BDsPNPpFA42bzpLz/BROpON775ptvro477rji&#10;Bs2X/Q8XXnhhcQeqA6cnbrjhhsVNGU8++WRxA0fRf/GLX6x9Q1AusAcFc6yAPCMMsmlV1Au0fNC4&#10;5KF70LQd+BvHdzdBvpG3poOusMkgtwFo+2VyXSIuv7ftBwKtdy5Tw6CtDMB0rusIeSWX0y9ZH9x6&#10;fSjXXntt9b73va/2jWwHxvB1111X3ECY6j5nzpzqZS97WXETpvVee+21q/e///21b6jeiurHmM77&#10;ExX1a934m68VvT4g5xWQLvaHEaffPplJeI+XMcYYY4bhYR3SRdODXveHKLF5P4QFk+5FyXtPws1C&#10;hcmaSkwCERY5sfcl7/9iQqNxc9rQtUnfLoib04ZkKKdfNN+cV1fYZIAOKqNlrOnGymj6oRdt9cYf&#10;fdSrn3jpoHsXGascTIPwf7jymFfIO/ZKco2EO0SvM93fxXWl4x/pR9cmov6RTv3xm5ldeOFljDHG&#10;GGOMMQOmLLefXc2P3ysOY4wxZgbAo1Hfouc31G3+/EglDzWr4815HHOew8hDzZHwR768/Y9j6DM3&#10;3nhjddRRR9W+IVQ/Tni7+uqri5vf0SGYO3dutcMOO9S+kUd2owunuQWbbrpp9alPfar29Sbaomma&#10;oTpkNH5Te4YZFmgfkWeYhWG+1tbukwU66XH32YSsrU1oA60n/qZ2gaZ8R4OOmy5UB60XZPM81RXz&#10;wIMPPrj2jRzz1CGObge+aqk5IYR+5L/GGmsUNzBOOSY+WHPNNasDDzywuPkizD9ADtSEFt21zKZx&#10;EmVSDx17qnvQ1X5dYQrlhPllUxmzAZsaGmOMMWYYHtYqQdvvTTRNAjJMBGMyvcwyy4wQJpMIJolx&#10;5HWTkJaJXAjlhrCgY2EWwtHzTHIQNfNCHn/88efUr0160ZQGGQ1ajxClK2yyadKnqT1CutC8cDel&#10;71fGSrRxSBvZfBDR8RYmsQjjUcctwsIHYZHGgiqEMa5jnsk51wWCCaFeN7pvEbLucc0h2ia5XtkP&#10;uT1VRsNY0pipjxdexhhjjDHGGDNgvPAyxhhjjDHGmAFTvmEubPpWaowxxsxi8qNR99iA7rvIcdVE&#10;iHR5X0jswen1+MW0SvcEYUIVaL7sZcIMMCCu7lO55JJLqr322qu4KVv3u/zhD3+o7rvvvto3pB/p&#10;Af1U9+WXX756xSteUdxZH3TVPVXrr79+deihhxY3+eT2izKAMseyjyXnq/nwe97jhUnaRJL7V3Vq&#10;0kfHDWkjfVc9M7kfIPKlzK59bvT1U089Vdzsg+L0PyXrF9x+++3VF77whdo3lA/7swLMC8PPOL3m&#10;mmuKG3I9dbxhErjeeuvVvpH/bmGTTTZ5zr9B0DGF/pgYBm3tRZm0WUAdNR8N72r3QNtIIZ98DSia&#10;b7RH0JbnTMZ7vIwxxphZBA/jkEVF89L88u9ZgIlCTBaawoHF1HLLLTdC+D9GIRyZzcQOYUJK/BAm&#10;mSzuVJhoIkx0mTSHsEiL/TgI+8FUNEwn3qMl17NL0D8Ev6Lxpgqqj+oXv/VLTqsSY0bHTj9omq5F&#10;Amh5jBMWVCHszdKxoHu3CCO+io4x/R0dWCiqxLhl8s2LgJB58+aNGP/s7Yoxr4uaJrrGUEbr3STj&#10;wSDyNFMDL7yMMcYYY4wxZsCUZfTC0bwOMcYYY2YZvHnvMvXi6xBfg4DfeRsfkC6bMvHVCZoev/qG&#10;m3RhapjffvN2njf/geaV45IHX6SAPJ955pnihquuuqo64IADat+QiRb/cBb4AvHkk08WN1AXfgu0&#10;DFAdVl111eqtb31rcaMnp8kF6BAmY0CZcdIcR4K/6lWvKm7AHE9NIxXK0zLRL9qL9lFTSMj6Dpqm&#10;/tXf0DHgdx0nWjf0jjETaF1IF0eik2c2J4y4tA9fkgL8apb4wAMPVKeddlpx577OcTUv0p1xxhnF&#10;DehNeED5oQNjQU0ANS5xtE349wXHH3987Rt5bZEPX7YCdNGxSntpOQr14MsbEI+vYwE6dH0hi3qM&#10;Fu3PQPtX621samiMMcaYFmJSFTKeMClomxhEGMLELSTHZyK+0korFWFhg1lWiJohIqTP/hAIc0SE&#10;yb6KhrG4C9MzzA7ZOxTCBJnfVPgNYUHGRFylC20D0H7QsAifSJrKz/5+0XRNabXe2mdIWzpNg7B4&#10;aesj+pH/I9ckhNHfIbyE0LGAkHeIji8VdGUhFMK4VZNZhPGL6KILcl2QLrrGl7ZXlkUh5zMeeZrp&#10;hRdexhhjjDHGGDNgvPAyxhhjjDHGmAFTvm8u7PU91hhjjJnF8JjU/TeYB2EaFegeG37XvUX5EZvz&#10;wrxK0Xw1LmVq3ByGaVaA+ZTuzyFd7Acjneqk+12AtJiGAen0yPOLL7642m233Yo7h+V6qQlVk+6q&#10;A+ERf+21167222+/4oZcDvphrgZaBmg5nHT3yle+srgh5zMRNLWJtoPqP5q49A97XgJM/a6++uri&#10;pn1ivyGQTtNm0zrthzvuuGPEnioNg+wP+F3DKE/HMUT4FltsUX3rW98q7iDqmeuc9wYSHuNYxwHk&#10;MgmLvYxcG7GHENAl2gF3bvc83mJvW1O9Mqq/urV9miDvIMfVsNmC93gZY4wxsxgeziFNtIVpuqbw&#10;Xmi6seajkw3SMiEMYZEY+7+QFVdccXgfDbLyyisPC3tsVAfNJwsT1tjzw76t2MOFsIeI30JiT1EI&#10;C4eQSN8kTflEmbEQDnpNfCcCdND2y+Sw7A/Ih8VCCIvs2GeX20vbSNsnRNs64oREupCcNoSFoPY9&#10;+mZ/CIsaHV8IYy7GXbgR9nHlfLrQuAjthOTFJvmwgEKI1y+LMoa0DZrEzA688DLGGGOMMcaYAVOW&#10;2M+u4Cf/NZAxxhgzRWl6TOpbasIjTq832L0euTlfZaxh0KWTQtpIz189QhzzLczaoCk//e3CCy+s&#10;3va2t9W+56ImW5QTXyX4Xc3C8Ovx/Hzh4esMUF6YnoHms+2221Y/+tGPihv4sqEmZJpPLiNDXDW/&#10;zMfUtxHtqEQbqQkbkK/WBdri8ru230UXXVS98Y1vrH3N5QbaR6B++pcvjqNl6623Hj6Gvhf0AV9O&#10;x0ro29W2QLjGafuy1U8+YyW3db/kMseaz3RmppoalpKeVWLso8oYY4wxMxIWHHlx0LVPSicwTJJe&#10;8YpX1L6REC8vvCirCeLF/xUDFge68FJ9NJ+XvOQl1dlnn13ckONqPrmMDHmG6SJt0LVI65emxVT+&#10;/1tBr7jnnXde9bKXvaz2dUNaRRcktF8sXJvQtDp1pK1/85vf1D5jFh3v8TLGGGOMMcYYMya88DLG&#10;GGOMMcaYAVO+rS1s+u5mjDHGmBlPkzlhmLH1mh5oOKZ7nIQXcPT87rvvXtyUEWZ9gZq0YQLICXaA&#10;LvPnzy/uIJvDtelFvNgnteWWW1b/9E//VNyAOaGa51F+7NsCzTObHuFX00jVXeuWzRCJp6crqg7k&#10;qf8CgHy0/bQuuLOZZOy1A46SP/DAA4ubMvVfCeRyFOpMXgHlxfHt5LFgwYLiboJ8oy7bb7999ctf&#10;/rK4jRkPbGpojDHGmFkFE5I2yTChYdIfgp8FA9IrLbAoQYifIS+VNgjTMljMhLDAaPPjVmHRkX+L&#10;euX4xGWxiOR0+FWIo+HaXjl+5BeS40aZkWdX+2qYShNd/aD0k5cxZiReeBljjDHGGGPMgCmvKBZ2&#10;vT4yxhhjzIyl6StSfO3gd77wBHzZ6PoSwteYANOg888/v7gxdVt88cWLG8hHj07H5O/RRx8t7ltu&#10;uaX63Oc+V9zA1xw94pzyw+yO8vji0wRHvvMPeQPi8uUoUB1yWAb9l1pqqeKmPdQkkDZCRyC/JZdc&#10;srghty3x+IfDQPl8WQo0nwzxspmkmm5qG+V8iav54g+Ip6aR66+/fvWRj3ykuGnnfGy+plV9MRPl&#10;+H5jxgsfJ2+MMcaYGUfXRIQwXXiBTuq7JizsD7r22muLWxcuQDrds8Qi4sEHHyzuG2+8sTrqqKOK&#10;G1gQ6X4mFgSxCEG3toWXxoMcFx0inAVFWz6A/rH3icVGXnhFG+V65ralLpqW+EFTWwd5EUQ83Z8G&#10;kRf10nypWywqKUN1oi91QbzRRhtVxx57bHETpv9PjXS68MIdCy/ibbDBBsVtzHjgPV7GGGOMMcYY&#10;Y8aEF17GGGOMMcYYM2DKt7WFTd/djDHGGDPj6TK9yWFqtpbNczCH031baiKI2VreL6So2dojjzxS&#10;nXvuucUNOV/KVf1CH8AEL/ZQ3XbbbdUJJ5xQ3EBcNZUjD93jpfugMugQe6GIq/uryCdM+yijzVww&#10;aGpvoAw1v6ScbBoZZNPDNddcs9p///2Lm3hqDgrhz/rh1rqsvPLK1Vve8pbiJh8tE9p0J572kTGL&#10;ik0NjTHGGDPjYNKRJegKyxOY7CcuCwmESbkKCxUVfmO/FcKkatlllx0h8+bNG5a5c+cOy5w5c57j&#10;56AHRA+5GE/aJm7RNoR3SW5HJcKygOYBLL5CaOOoN+0V7hDapUkIY+9aCG0W/dDUb9GfWQgzxvTG&#10;Cy9jjDHGGGOMGTDlNcrCeH1ijDHGmFkFU4BsHhfTAr62hBkd9JouxNcZIK7G1zDIZn8RjslfmAtC&#10;1kHN47J5HnHDrO7uu+9+jvlR1kdN8qJ8aDI9jLS5XoAecN9991Xf//73ixvIR00h11hjjWqfffYp&#10;7lwG5Uc+oGmbdFX/qquuWu26667FjW7an7mNVHfKUHNGvlzFl0J0e/rpp4sbyEf7AX+cCmnMeOPj&#10;5I0xxhgz48gTdZ0SMCHRyfZ4QRl56hGLjqZFj+qgCzPS6F4n9A2zt3vuuWfEIqgJXbxE+ZB1QFd+&#10;C3cm0t51113VN7/5zeKGvLBZe+21q4MOOqi4m+qZddCFV+4H1Z29Wbvssktxk077k7RtCyQtA4gb&#10;izR006PvNQzQ1QsvMyi8x8sYY4wxxhhjzJjwwssYY4wxxhhjBoxNDY0xxphZTK8pgJrhZNM5JYdh&#10;GrfEEksUd5NJWzadCzO7fuIq2Uwo/P/+7/9ezZ8/v7gB0zw1S6TeYZLXVEZuF42rJoH8Tllw2WWX&#10;VbvvvntxA3lQn2C77barTj/99OLm90gH2XSvq19yWswrOc2wCc1H6wy53l1lNtHVfsYsCjY1NMYY&#10;Y8yMg0lHl/QLE5os40XWiUVKSA4LWGix8FNZaqmlhoVDJLokx21y628IE8Ksj+rK4iTiok+4mySX&#10;oUK41qupXJUuuuKq7lmMMaPHV44xxhhjjDHGDBgvvIwxxphZDF+mMBkL4TQ7TAaRfOoeX0Qwh2sS&#10;vrosvfTSw7L44ovXqYbScSJeCF+jMJULUdPCJggPQafQFR0ff/zxRvnjH/9YdAhRM8NAv85hvqeS&#10;afvao3UjjCPYQzh9kaPvQ9Q8kDKpSwj16ZfcnnxJ0/bJddF6klZFIS7thpCXonkg0NYmxphmfKUY&#10;Y4wxppGYYAd50q6ik/A8Gc9xe9EVV3XShUCTtOmTIW4Xqk/WKYdlHbKMB7lMpVcZbeky/ejaTz7G&#10;mP/GCy9jjDHGGGOMGTBeeBljjDHGGGPMgPHCyxhjjJnlZJM8FYU9QLH/K/YTqei+IqTNxI58dX8Y&#10;+5QC4sYeLgQ/x6WH6LHluJtO/UPYc8YeqxD2WKmuOV81wUP6rQuwZy0EnULwt0FY1x40yox9W0i0&#10;O4L+bWUiivYlcdWPKPjRA6FfusjtZYzpjRdexhhjzCwmT6BVumhagPQLeevkv1dZqlMWzUeFMF0s&#10;ZX3x57xCRkNT+pAuCM86t5F1h1xWSA5Tv7r1twB/6JLDmmjLxxjTjBdexhhjjDHGGDNgvPAyxhhj&#10;zAjavsLwZUPN89TcDdEvIGP9CkKZbWaIQT9lkA/mhiGYz2V9276GgZaBtMXFr6aRas6IuWBG4yrk&#10;o6aNEKaD2uYIv6k+yGwnt4e2SVdYJpt40o8B6bSPstCnOW0IYVo+8TXMzA688DLGGGPMMHnBoeSw&#10;0Ui/EFcXfjmt5pnDFMI0n8irVzrQeL3i9mJR8tG0Kl10xe8K68WipDVDi7Y2usLMzMILL2OMMcYY&#10;Y4wZMF54GWOMMcYYY8yA8cLLGGOMMcZMK3S/VJt00RQ/JPbghcTvmWx6iTlr7MtD8p5ChfhtYez/&#10;0n/bYGYOXngZY4wxxhjTB7rQyv5FETM78MLLGGOMMcYYYwaMF17GGGOMMWZaM5qvRmrKx3HuCuaC&#10;bf/OAHPDf//3fx+WP/7xj9VTTz01LE8//XT5DSFczRUpJ8rMJoTkG0fLI/j1XweYmYMXXsYYY4wx&#10;ZloxXqZ6LHJyXm2SIW2W8YB8uso10xcvvIwxxhhjjDFmwHjhZYwxxhhjjDEDxgsvY4wxxhgzrcgm&#10;fgh7t0Lwt4H5Hnu5QhT2Yz3zzDPDwn6tyBN0/9fznve8avHFFx+Wv/iLvyhxIJfBkfGxbyvv3SLv&#10;P/zhD8PCHjAzM/HCyxhjjDHGzCh04aX7pbI0oYu5vIDTtLqwQjQsx22SIJeXyzQzBy+8jDHGGGOM&#10;MWbAeOFljDHGGGOmNXxByl+f9Pj2OOYdwd/2ZYlj4O+5555huffee6sHH3ywyN13311dccUVw/K7&#10;3/2uTjUEZXL8PII5Yb+gr5ow6hH2ZmbhhZcxxhhjjJlWhLleSP5NyQusLlM+wvT/b6l0/S8u0PKz&#10;Dr3Ii0YzM/HCyxhjjDHGGGMGjBdexhhjjDHGGDNgyrfMhV3fXI0xxhhjZhh56tNl3kVcjY85WMDv&#10;cdT4b37zm2rHHXcs7iZe8pKXVOecc07tq8oR40EuA7QcJceD2WaehukfR68HtCXHu/cD7Ud6eOKJ&#10;J6rrr7++uOHWW2+tPv3pT9e+keWQ/0orrVTcsOGGG1ZHH3107avKEfFLLLFEcTMmME1UtN/o29jL&#10;1dSfymw0PWT/3D/8wz/Uvqr6/e9/X/36178ubo7tf/7zn1/c8MIXvrD6zne+U/uG0DZT92RfO/7i&#10;ZYwxxhhjphVMoLMwge5HFBZIevDGU089VT300EPDwqEa9913X5H777+/mj9//rA8/vjjJb1KG+in&#10;qL9LPzOz8MLLGGOMMcYYYwaMF17GGGOMMWZagWnh4osvPizZzJCvT3oCoQqnEcYXLo6PV+E3vmSF&#10;PPPMM8NHxGM6eMsttwwLX8OWWWaZYVlyySXr0v/blLBNOG5ev9Yp+EM/9DUzBy+8jDHGGGPMtAKT&#10;PBY3Kv2iC52mRU8WNQFk0RbCQowFYAg6RNx+pA3KNDMTL7yMMcYYY4wxZsB44WWMMcYYY4wxA8YL&#10;L2OMMcYYM63gmHf2X4WwH0rBlC9MEDEDZE9VyJ//+Z+P2B+GP4T9V5k4sRATQDUtRBR0evrpp4tw&#10;BH2ki7QKft3HhT8Enbv0MdMXL7yMMcYYY8y0QxcrSEb3UoU7JBZl6g5/F5pHE/3og2h4U9x+9THT&#10;Cy+8jDHGGGOMMWbAeOFljDHGGGOmFXwN+ou/+IthwSwvo1+NOIEwBJPAgK9NelKhhoGG57D8NYqy&#10;FltssSL5ePsMccOcsEl3MzPxwssYY4wxxkwrWPTEwipEIVxFaTLtC7rCoC1P4LfQpSlcyXGzmJmJ&#10;F17GGGOMMcYYM2C88DLGGGOMMcaYAeOFlzHGGGOMMcYMGC+8jDHGGGOMMWbAeOFljDHGGGOMMQPG&#10;Cy9jjDHGGGOMGTBeeBljjDHGGGPMgPHCyxhjjDHGGGMGjBdexhhjjDHGGDNgvPAyxhhjjDHGmAHj&#10;hZcxxhhjjDHGDBgvvIwxxhhjjDFmwHjhZYwxxhhjjDEDxgsvY4wxxhhjjBkwXngZY4wxxhhjzIDx&#10;wssYY4wxxhhjBowXXsYYY4wxxhgzYLzwMsYYY4wxxpgB44WXMcYYY4wxxgwYL7yMMcYYY4wxZsB4&#10;4WWMMcYYY4wxA8YLL2OMMcYYY4wZMF54GWOMMcYYY8yA8cLLGGOMMcYYYwaMF17GGGOMMcYYM2C8&#10;8DLGGGOMMcaYAeOFlzHGGGOMmVYsXLiw+tOf/jRC/uu//qtRCPuf//N/jpBIA//7f//vYfmzP/uz&#10;8lsb/+N//I9hgX//938flv/3//5f+S3QuAg6h6BXpPuP//iP5+hsZiZeeBljjDHGmGkNi5kudAGk&#10;4P///r//b1hyeKYtH1AdNF5TXNCFmJkdeOFljDHGGGOMMQPGCy9jjDHGGGOMGTBeeBljjDHGmGmH&#10;mvKpuWCTKJj26d6sZ555ZljwK+T953/+50XYA6bmgYS17Q9j/xh7t0L+8z//sw4ZAp00bdY39qDF&#10;PjQzM/DCyxhjjDHGTCt00dWPKLqnShdSIQppYzGU8wEtoylcyXE1XxUzc/HCyxhjjDHGGGMGjBde&#10;xhhjjDFmWsGXKTXHyyZ5+P/4xz8WwXxQv2jxlSnMBxFMBEP+1//6X3UOQxCfY+JD/v/27i3WjqqO&#10;4/gkPnCzpS0t9E6ptBRogYLxQiRGNESCPmiCMSYYL48G7xoufZBExdgqDRhQiaEELS36oGmI2uCl&#10;oEnFaoOKUmgL2BsthV7lEh6w37Xnf/idP7P3aeHMbnvO75OsdM2emTVr1uyTrNX5r7V7hQ9meYn4&#10;nALXoKxI7NP62sjhgZeZmZmZjSg6cGkavBxumF+vgc8b3WejlwdeZmZmZmZmLfPAy8zMzMzMrGUe&#10;eJmZmZnZcS2HCbLNfK1I3XDcW97ylkFJEY6oc8B0bhjLwHfDebpcfNOS8SHCISOh6Tg7/vlpmpmZ&#10;mdlxJ+Zl5UEX8j7djs9Ct8+D7tcBUbfjQz42p14O9zg7vnjgZWZmZmZm1jIPvMzMzMxsxOkWPshS&#10;8ywxT3rxxRerffv2DaT//e9/9VGv0TBAXb4+J5aBj3JZbj6Wsyex3Q1vtTQskjdkurS8jRweeJmZ&#10;mZnZcUVD8SKpXvvQazD1RlFW0PIjdZPrqvXtdZ4dfzzwMjMzMzMza5kHXmZmZmZmZi3zwMvMzMzM&#10;jmuECDKPKtIrr7wykJgrpQjli+XhTzzxxGrcuHEDacyYMfVRHZQb87SYu6XlMv9KwwOZS6bLx1N2&#10;JOZuMX8sEnPLus3jIryQz0hvJvTRjj0eeJmZmZnZiDLU3Kg8YIrEwhZZzNFqKlPL0aRLyZP4TMvR&#10;AVVTuTYyeeBlZmZmZmbWMg+8zMzMzOy4l984xfLseTl5QvgOHDhQ0gsvvDDoTRTnvfWtbx1IJ510&#10;Un3WoU7zoX0nn3zyQKLc5557biCxHL2WpTiXsiKdcMIJjceB+ke4IuGQNnJ44GVmZmZmxzUddJHy&#10;Z1m3ARLHdgs9ZB/bkdgmZFBTL3ouqZuocyQbOTzwMjMzMzMza5kHXmZmZmZmZi0r7y9fbQowNTMz&#10;MxuhmkLMuskhaRomxucRYvbQQw9Vl19+eck3ec973lP94Q9/qLeqQXOP8jXQLRwtH4fRFpJGG+Rl&#10;2BXtEe3L8vLPP/98yYO5WOvWrSt5lnbftGlTyWPr1q3VihUr6q2OaFstE3PmzKmuu+66equzn3lZ&#10;GD9+fPWOd7yj5MGzZF5Y0PpzHnPRAvtiCfy8b7TYsGFDdeONN9ZbVZlD98c//rHkmSM3a9askseF&#10;F15Y/exnP6u3OuKZQfNH+2/Hb7zMzMzM7LhHBzqSikFOJAZi+ptamvh9rTxvq6lMUFY+/+DBgyWR&#10;1zKog9ZPU9Y0OLCRwQMvMzMzMzOzlpVh9qGRtYfWZmZmNmrwtoK3GyB8TJcNzwhT+8tf/lLyhH2x&#10;zHgYM2ZMde6555Y8oYbve9/7Sr7JZZddVq1Zs6been0IlHbH9G0Ib0wi9AyErWnIG+LYpi6d7uO+&#10;ldaBfIQ3ck3eDAU+jzC6Y0G+T+r70ksv1Vud+sYz3bt3b7V+/fqSx+OPP15985vfLPl4axUo5+WX&#10;X663OtfRtlcnnnhiNWXKlHprcJ0uueSSauXKlfXW4LZFrn/ezs/laKJu+XsT95Lbh7rq94T2fOWV&#10;V0o+7+Nc9gcta+PGjdV3vvOdksezzz5brV69uuRp9+nTp5c8zj///OqOO+6ot6ryd/3f//635FmO&#10;n7DPkMMU0c/29RsvMzMzG3Xo5GnqJYeU0bGLRCedjtvhdt7i2Kbje+1T1FePHer4w6XtoG0T6VjS&#10;dP/d6kueQWQkfrtLf39r//79A4nnm8vthgGFlqOJeWQMjiPpoAtDXWOo/ceK3OakrNc+lY+jzSL1&#10;ageO5280Es9F/0b12bNP27bf7euBl5mZmZmZWcs88DIzMzMzM2tZeb/2arzTMzMzMxuB6OrofBJE&#10;mFGEKoUcgrR27drq6quvLvm8b+HChdXtt99e8g8//PDAcSBEijkm4dJLL61WrVpV8oSfMVclNNUv&#10;h6cF6qrzkLQsytFuHWXGvJlcn4xyY74TZery5/m+KZOQPXDsKaecUvL9kp8ZcntFfQkvY55XIBSQ&#10;+XhgKfklS5aUfNDnoG3L53pN6qDzm5jXde+995b8CSecUJ1++ukl30SfhT4vsN1tXlQ/cH2tU75P&#10;6qTfo6b6B9os5t7l71T+HtMmca+PPfbYoKX6mWf55z//ueRp26lTp5Y8xo4dW1100UX1VlVCRh95&#10;5JGS51idh3feeedVt912W73Vf37jZWZmZqMSHT2SDiiQO5LMDdm5c2dJO3bsqLZv3z6QmPRPpzQS&#10;ZUVCXIMEyiblQdZQtFxSlHM4ZemxuRxNURaJvNad/VkcO9T1+6VbfdlmUYVILI4yefLkkiZMmDCo&#10;DZrkcvVYbVs6+bNnzy5JO/tNOD5omU3lHm1NddD65vZRem5TOXGPkbQc/X41nRsYpPJ3GGnXrl3V&#10;M888M5DYjqS/53Y0eOBlZmZmZmbWsjIsPTSKPPrDaTMzM7OW5K4OYU6seAb+d11Dp/I2S8DrMvH6&#10;v/q8QYm3G5THWzClxxJqeP/995c8YVe6LH2uH9sRbsYbgBzapcdzLxrORZ1UHMu/GipHuSyPH9gf&#10;IWXUm/2Btw55uXbe8CAf2w/UVd+0NdU37jXv0xC3LVu2VPfcc0/JY9u2bdXy5cvrrcHXIQyON2Th&#10;7LPPrr7+9a/XW1XZ9+53v7vkh6of+AxaH3BchNxxTBzXL9Q908/Ixzb3mOuu3z+O07DJ+M5Ay4F+&#10;jzds2FAtWrSo5EGoaPykA9fQkMVcjtaJENg5c+aUPBYsWFAtW7as3uroZ/v296/EzMzM7CiIDmwk&#10;0EGLlDUdH/RzOor8ZhCJUMQsOoW5c5hpmSSVz2M/nc9IbOu9aDl6LHnVVB8GbiSOV3oPcV63Y/tF&#10;73Eo0QYkBpt0yEn8DtvEiRMH0qmnnvq6cvW+455JDDBmzpw5kJjTpedqQtNnQa9Birrm4/qhqZ5N&#10;n4G66neP7Xxc3g5s63NhW8tSlKsYpEViYMd8w0j8TUY75vqQjiYPvMzMzMzMzFrmgZeZmZmZmVnL&#10;yvu2V/P7OzMzM7MRjK6PhjPlECRCn8LWrVur++67r+Sfeuqp6q677ip5EOoUc8UyytC5KMxvOeOM&#10;M0r+wgsvHLSsNeFvhLkF6kfZoJ6srBgizC3ovTQdq0vNK8rX+Tkcq3NwFMfGUvPg3uJY8jpXrB+G&#10;6rrqfm1L6DbtFXOQwPP9wQ9+UG9VZZW83/3udyV/1llnVZ/73OdKHjzLq666qt4aXC5tosvA8/3S&#10;75TiPK0v9PvY7/C4pvpkul/zve6TttG/Ff1ugr+zu+++u+SZK7lixYqSB88p5n+Rz89T8bcxa9as&#10;kueZfe1rXyt5MK9y3rx59dbr/5ba5jdeZmZmNirRQYxEh1GTYmELXX48n9cN+/RYBkR07EksS0/n&#10;MVIMnJTWJTrDkRTH0IEkcR09TsuN8jTlY5uOIfXCuf02VP167dN7ps3Gjx8/kBj8jhs3biAxByye&#10;HwOpSZMmDSSOZ/AZie+Jlt2rDor9cQ3SUMcfC/Tect27JWj75O88C7uw3DuJxTQYaEXiPwi0LC0n&#10;Y388E+bxxd9u/P3quU1/d23ywMvMzMzMzKxlZfh5aMTX//+qMDMzM+uT/L/b8T/n4I0Tq6GFHALF&#10;/gjJe/LJJ6sf//jHJQ/egpx22mkl//TTTw+ESoFrxvLs4I1IhBPG25NA3TTkDdQDCxcurH70ox+V&#10;PHizoGFseh3uKc4D+6g/OC8vH08K1CHCufhc6xMrAQZtP2j+aKC++e0F99sk37OGZtKOBw8erLeq&#10;8gO8q1atKvlp06ZVH//4x0setGu0F3i+vCUL2ia5Pdmnz0LrSp3imeXj+oG6ahuRj/og10nbneP0&#10;b4n7ip9CIGxz9erVJQ+W7v/pT39ab3V+CJk3XaBMLQdaB3XmmWdWn//85+utznOIZf/5e3vnO99Z&#10;8qDeGtKLbt+TNviNl5mZmY06dCbpQEbnODqbpNyBZyBDyFkkDUUj3IxlxEnk6cRFomwtlxT76OzH&#10;MvQkBm2bNm0alDZv3lwS812irlFfRbkq1yHk49inxyLqSRvkRDtEirK71elYoPXTpPfMdtwziXtj&#10;IK0plpqnM88coUgMzhkMRKKNctmRoNchHcty3bNu+7gv/c7QLnG/DGr3798/kJ577rlB33f+Bvbt&#10;21fSgQMH6hI7erUXAy0NJ2TuXTw7/kYZbEWK766mfvLAy8zMzMzMrGUeeJmZmZmZmbWsvCN8tdf7&#10;OzMzM7PjHF0dQp+a8LnOvyH8iBXRVIRVcRxhUoFQKp3/deedd5Z8E+a4PPDAA/XWa2WC+lFWICwq&#10;lqIfO3ZstWDBgpIHdSAcKzAH7Ic//GG99fpyA/epc84yzuO6aOoaEqYVtD05r98hW7l+bOfPtL7d&#10;RDicijYA7RXL6OszQb6mti/tofME87H6jDiv1zLremw/5O+Jfi/Afp0Xp8+eY7XdWaFwzZo1JU84&#10;4eLFi0selKPzuGif+DuknJgbBuZDXnHFFSXP8u/Tp08veRDm++EPf7jeGtz25HU+JHJ79vO76zde&#10;ZmZmNirQ4YqU6b6mFOgM6vwf5nXFnB/mfzFI0qTzwei008mPRMdTk6ITGtemk8tvHEXasmXLwLL0&#10;sTR9U12hn+d9TeiEkug859SNDiiON7l9cuJ5x/PTxUXAfgYkkWijGGDlNuHYaFuSXgN6Ht+FvP9o&#10;y/XR+mb6nWE/i5WQYl5XJP7zoFub5ET78rcWiXlckZh/p3PvSDwrEoM0rQ/XOZo88DIzMzMzM2tZ&#10;GbYeGo0ev/9VYWZmZjYE3iJoSBn/i87/gAftCnFshA+C4yJ0iRAsXW6cfRF+xjm7du0qeXANDXN6&#10;4oknqiVLlpQ8b7EIwwqENhIyFXgj8NBDD5V8U131DRlv1i644IKS5zj+lz/MmzevWrRoUcnz1kBD&#10;5ZpEG8VbhsD1uoUpcqyGhfVD7rrmNtE2Y58er8+Qe+RNZeD+I7QQlMEbFORrNh0b7Zu/J1yH59Qk&#10;1w9H881MU33yNu0Lln9fu3ZtyYMVOFeuXFlvdf4mWJIfLL3P29rAPWpIJc9h/vz5Jc/bqre97W0l&#10;D5byv+aaa0qea+vfVf7OK+qdw4iHCj1sk994mZmZ2ahEhysSHbJIbEfnk6Qd+tiOxDYdPxKDp1h6&#10;PBJzUyIRmhghiHTm6SxGosPO7wtFYjuuQQefgVokOpJ8Fol5Mhp6qMvU0+nV+up95nQ80WcXSfFc&#10;umGftl8uQ9uLFPS4bsdGW7I/7+uGY/U5kI62fJ9Z1JP7YvAZiYEYy8JHYqC1e/fukuI3upReJwa5&#10;kVi+X1P8TfF3pH8rDNK07bTOPOuc9Jp6bD944GVmZmZmZtYyD7zMzMzMzMxaVt6vvcp7NzMzM7MR&#10;qqmro58RohT4XPcRTtVtmWv0ClfSfYQJ7tmzp+S1THCc1uFf//pXdf3115c8ddFQNUILCSMM+d60&#10;HEIc3//+95d8vgZzaL7whS/UW53zYv4LxxL6FbgGYXkhl6X3eTTQPrl+MUctt4/eS34O3JP+lAD7&#10;Y75fbhO9BrRNKJ/nHXK57I8l5ClT5yjl+va7bfP1CRF8+OGH663OzyL89re/LfkDBw5Ujz76aMmD&#10;e965c2e91Skr5gaS17JZkfCjH/1ovVWVJeI/9alPlby2JfibYzVD6DNBr2fGPp3TxfXZH/IzbNtr&#10;d2RmZmY2QtHB0tQL++mwRWJbO410lCOxX+l5cW4kOoeTJ08uacqUKaWjGWnq1KllcY1IzGPROWAs&#10;QhCJjqSWCzq3kWIuGIlBGh1hEvO9WPwgEh3ouK9IWmaWr5m3j1Vaz0j6/OiIR6IN9PlybN4fCXos&#10;ZQXOy9+DLMqh3GNJtFEk6qfzuFgGftu2bSXxPWJBmUgsCqPfRZK2nWLAoz+3wDwu/g5IDMp0fhfz&#10;IqM+iLaLpPXN+4d6Dv3kgZeZmZmZmVnLyrDv0Ghw8BDUzMzMbATLXZ9e/xMe/3Me+J/zcCTl8L/+&#10;vAEAx2k50O28NL36xz/+UX3xi1+stzpha7zZAm+5dPU43sTEEufUVd+u8GbtyiuvrLc6byBi6fRZ&#10;s2ZVn/3sZ0s+5PoqvW+u0S3sLzuSkDvEdbQtweecr7rVV8sln0MNNZQ0PzO9BttRH3As7R90H7Tt&#10;2RchcNShV3tpOdpeyG2mKDe3Ybc24U3Wxo0bS543ob/+9a9LHoQT8p0LfNfiWO6pV6gm23GfrD44&#10;d+7ckgf5m266qd7qhBOySiFyvRHtMNR95f15X5afU5u6/wWZmZmZjVB0tjT1wn46b5HUkZSjunUA&#10;I9F5nTFjxkCaOXPmQCJUkc5sJDqsdNRJefARHfVIdJoj0aGOMMRIdLpJMRdNaf2GS3SSIx2JfK7W&#10;r1cd8zH6bPN5bOu+Xsf2qk/eDy1H95HyuUqP08Hcm0E5DPZJDMLy94IQwkj8/lx8nzieczVpG5Hi&#10;u8n3VJeL53e79KcXYtAFvf/cDuTzNVTer7S8SP3kgZeZmZmZmVnLPPAyMzMzMzNrWXm/9irvKs3M&#10;zMxs2BxJ94oQLZ0fRIiUzjXSkClWlfvnP/9Zb1UlLJFVEPHII49U1157bcmDULDdu3eXfFOZOh8n&#10;wtdAeOM111xT8iAkS+tAPubuMFfsAx/4QMmDsDLCyAJlxjwp8nlOECs1Br3GUO3Xa7+2Z74G+/JS&#10;/oG8tpFegzznBo7V0E726/FablNd414JB+U5Ba3DUNcgH/PD8rEZ4aWbN28ueb5Df//730sezAtc&#10;u3Ztyec5Xfm7meeV6fw02nnatGn1Vmce1ze+8Y2S5zzmeYX8XPjexBzDkcpvvMzMzMz6hM5xU0J0&#10;qknawc8YLNG51TR79uySWIqbTnskOrOKzm4krqPLhB88eLDav39/SXTEdV4PgzfdJjEPjMTx1FdT&#10;vrcQ9xaJba2T0jJyOdDzmq6jKeu1T/WqQz6X/blOkfTzSIfjcK4Rmu5F68D+mMfFIIy5WpF4njG/&#10;j2fN4CsS3w0GqpEYRMe8LQZTOfH9jMRA6qyzzirpzDPPHFgunsR/Fuh3gTTSeeBlZmZmZmbWsjJM&#10;PjQC7j3cNzMzM7Mjwv/g65LnvKHIb6BCDjfj2AgDpJwcGsf+wHaUy1urxx9/vOTBG4gIC/vrX/86&#10;KHxQrwG6g1FfPa8J50Y43Nlnn119+ctfLvkmvNm47LLLSp5raGia0vtA7p7qdlPXVdsEeozuoz01&#10;DDHuI1CPwLH6XHKZGiqnOE6PpV15cxRo3ziX67Gtog60Fc800D4ajqf3wrG8yQqc99hjj9VbVfl5&#10;gt/85jclzxvNdevWlTz03PwcuIaWS71ZWRPnnXdetWTJkpKH3hcIRyUUFZSrbUv7ULbK7TDSeOBl&#10;ZmZm1gI6lTrwotOZO/mBjm+e4xWDol77MgZohP4FOtCxTPeDDz5Yvfe97y15UE78xhe0vrnumd7L&#10;nDlzquuvv77kkTvUdLw/+MEPlnzex3Z0Q3OHP3dPdTvvw+F22rl+DGS5ZsxVa0Lbx8ArX5P2O9zf&#10;0KItCdsLnBvznXp9L6innkf7jB07tt7q3Et8N7iGDtKYx6VztZ555plq1apVJc/A629/+1vJQ+tL&#10;O+rgjnJ14MV3L+ZxXXTRRdXy5ctLHr3uxQ499/pfMzMzMzMza4kHXmZmZmZmZi1zqKGZmZlZC5q6&#10;V4RigX2EsQUNf4OGsfF5nuejy7VrGBv7NHwQEYJHGZs2bSp5UC7haIEl6r/0pS+VfA77A3UK1D9C&#10;3AjVmzBhQskHvfdzzjmnWrRoUcnrnB9wj6x2B87R8EbqEO0F8loHlc/luKi/huOB7TiWttElzjPK&#10;1XvJtH56Ha6fQxjZr/RetByul48NfGd0rtiLL75YbdmypeRZYTKWhMfOnTurX/3qV/XW4HNz27KP&#10;skCo4Lhx40oe8+fPr+644456qyPOJeww5nuBzzXUUNsaek3yOTxU949E5e4OPWAPvMzMzMz6hK7X&#10;kQy8es3zYX/M62JfzOnKuJ4uFEGeZcQDi2984hOfKPncgYZ2kilLBzO9nHvuudW3vvWtkmfhBZYS&#10;Dwx6WJwDuZOOPNDKg8HQ1MGP+ue66rF5PtORyN1nvQ717rbwxlDywEvbXZ81GEg9+eSTJc+zXLNm&#10;Tclj+/bt1S9+8Yt6qyPak391wEndYx4XbawD6be//e0Dc8NA3TgeuQ3y94Zj8/da5ec50gdezf9t&#10;YGZmZmZmZsPGb7zMzMzM+oDuVrwp4H/28//+5+5Y7Nc3DOBcfVPAefGGRPPQY3P5bOvbCN54xNsT&#10;ytA3SLwd48d1A0vW33zzzSXPsfpGKYfvcR8R/sg+XQlw3rx51U033VTy7NO3ROSnTJlSb3Xqq+2n&#10;bZDryzX1vpvuPf7VulOuvmHScrJcptaBcnqtlshxGh6q7UU58Vz4lx84DjyD1atX11udlQp/+ctf&#10;ljxt89JLL5U88nPRcqmfvpliWfilS5eWPJ+PHz++5EF7aPgq98VPBDTRa0CvQ34oh3PM8cwDLzMz&#10;M7M+oLulA6huHfqM83JXLQ/agnb+QUdWr6Md21wu58U8n9xpp0O/Y8eOeqszH+wrX/lKyXNPeeCV&#10;56DFHDWur0vhL1iwoLr11ltLnvN0AMIAbcaMGfVWp069Bl7atnl/N3mw0tReOkBR+Znk+nU7DwxO&#10;ImSQ+85LxMfgJQ94GWjpvK1t27ZVK1asqLc61w18R3Qgq88p3+fFF19c/fznPy95PtdQQ87RkFQG&#10;XjqvS+k1QB26/fTBaORQQzMzMzMzs5Z54GVmZmZmZtYyhxqamZmZtYDulYa/sR0hZDkMLNNzCQvT&#10;0EItB+zXeUm5WxfbObysKTyPFLQcjtWQPELP/vSnP5W8zlfC5s2bq9tuu63e6uB85DoQhnbGGWeU&#10;fA5LIwzxlltuqbc6IXk6P0zrx7ndQvvyNfW83FbIbRChm+S1vXqF0XGcthfH5jlfcZ1cB0ILH3jg&#10;gZJnqfif/OQnJQ+O1WefQxFVrh+rR95www0lr+0OVnZk9UlQL20Dnp2uhqnPQcMikdsa1AO5/ThW&#10;v7ejgd94mZmZmfUBHU9Nh4tjozMcHeJeZeVjjwQd4Uh0oDUxUIxER51l4UksgKGJ+UF0yDWFXG8G&#10;JwwumhLzmeioawq5HNIbuW+OZWCgqVs5Q11TE7q1QdC2Vtwn879IDHCffvrpgbR169by22uR9De9&#10;hsJgizlzpJkzZ1azZ88eSNOmTSsDVxL1yfej34MYSIXcJrk9u+HY0cYDLzMzMzMzs5aVIfmhEefo&#10;G3KamZmZtSh3r9jWFQf1bQBvRPJqcBqaxpuGQDm57HjLkvW6JufoNm9aIjyOtx4a1qf7Mq6hb3R4&#10;U3X//ffXW51QxHgzw1ubZcuWlXwWb1cCb9XOOeeceqvTRlGHhQsXVnfffXfJBz2XttyzZ0/J8xZH&#10;lz+nnGgTzum1+iD3HSs90lYaupfbL5er2NY3W9qevNlav359yWPjxo3Vt7/97ZInjC/uI2jZlBlL&#10;vU+fPr365Cc/WfLg+6OrE06cOLG6/PLL663B5ej3LX+3oJ/pd5Xzcvvl+4wwxdx+Td9N/Z6PRH7j&#10;ZWZmZtYCOraa8mcqBi+auuFcOqmatFxNvXDNfCyfReqFa7L0eySWj480bty4gTDECEVkPhFJBwJZ&#10;bgMGPBpmx2+MMSghsYx6rzYAnX5Sr7Y8Uvl63XAv+dicop0ZXLHcfiRCCHft2lVSHnQhzovEQIdE&#10;CGgO+2QwFon2ZzBN4thu4YNNdc33otfPx2bdjs3YP9J54GVmZmZmZtYyD7zMzMzMzMxaVt7zvToa&#10;3u2ZmZmZ9REhbnmp7W7zieiKERYXODbmylBOnv+V58rEuU3H6lwtxXm5CxghYE1dQw0P03vjGjof&#10;jbq88MIL9dbg+hEyeOedd5Y82Bfl5Llh0PlCXIcQOXA95iwFwuXGjh1bb3XEPbAs/a233lry4D50&#10;PpPe61Btndsg5n8hH8t22Lt3b7Vu3bp6a3A7MM+J/YG5X9u3by95vWdMmjSpuvLKK+utwe1AaOHV&#10;V19d8sj102P1nqHtwLPS+Xw8A8JJQ26zTNtIj8vlcm8xPy3ouSNRubtDjdK99czMzMzsiOVOPJ1K&#10;7ZgrumIcr2LQQYdVf0cpd8Y5NwY2+djcaVa9rtlrH/Q6ecCB3PkmgQHHXXfdVfLQNmKp9Hvvvbfk&#10;m3B9FtwAgxUd3DHwGj9+fL3VwWe45JJLqpUrV5Y8tL75PrmvPPDKg4OQ65CPZTuwLPyDDz5Yb3UW&#10;0Fi8eHHJ52fGdgxQcpkMrj72sY/VW53B1Omnn17yzOH6yEc+UvJgQKu/r9Y0OA3aDlxf74t2Z+5e&#10;E322IQ+eYpv20uXv9XmOFg41NDMzMzMza5nfeJmZmZm1IL8N4H/+89uA0NQVi2NzOdC3KXmfvsGh&#10;DD1WDXXNTOue66T7eGOSQ/Ai3DG/haGMWFJ806ZN1dKlS0se+c2Lhuvl60PfyOnbFN4Y8SPBgfrE&#10;sfPnz69uueWWkg+53Lg3fTsHyom3auCen3rqqZLfvHlz9f3vf7/kwX3rCoW80eJHogP3qqIO/LCx&#10;LhHPW60PfehD9VbnLdapp55a8tRTQ1mpX7el3rmX/BY1wi/xZr5DWbQfxx5uuSNVaYlDDTF0q5mZ&#10;mZmZDaEppKxbCB5d0Bh0PPHEE9WSJUtKHrmc3bt3V2vWrKm3euOaEVaXrw8NQ7zvvvtKvol2kaln&#10;HnhpyCdLwW/YsKHk//Of/1Q33HBDyYNzdX4T98bx4BrduuKzZs2qrr322nqrKmGFV111Vb01+D7z&#10;Nahft/l9HNsrfNXaMbqGmWZmZmZmZkeBB15mZmZmZmYtc6ihmZmZmQ0bupV5Lk/M8yFUjxX+AvOK&#10;TjvttJLP+wiH01BD5oDFfCyuEcvQg9A9nTvG3LCYb8W1dS4W50bXd8KECdWll15a8sghd3Pnzq1u&#10;vPHGkud6zz//fMmD+nzve9+rtwYvA6/zvZDnM3H9CFtkxcALLrig5MGKi5MnTy75mTNnVp/5zGdK&#10;HtRt6tSp9dbgcptCPLutGtg0X03neFk7/MbLzMzMzIYNgwE6/ZHo1PMZiQEHA4RIDK5iHx1/BhyR&#10;WEhCt/kNKwYpJAYUmlgyn0FJJBaVYHBB4hp6TRKDKBLzrFjiXhOLXkTauXNnfVevDSgjMbjK57Ik&#10;Ponz8jVjwBflBNqI+kfiflgan8TCGczhisT+3LZvVLQ7yfrDAy8zMzMzM7OWOdTQzMzMzIZNvGUK&#10;vFGJUL9e+/KboIxQPt4mhfymRt/+PProo9VXv/rVks8hi2zrcve5PloOb9muuOKKktdQQhDayHWa&#10;EC4YP2yMXC75CO2bN29edfPNN5c8tE14cxfLxYN9vOkK2mbktUuv5WSco6Ga1CcvPW/DzwMvMzMz&#10;Mxs2vQZXveggIuggg3C9/PtggWvoHKX169dXn/70p0ue83T+l5aTywRlBcL93vWud5U8x23btq3k&#10;wUBsx44d9VbnvBi8EO44Y8aMkg96L9SdY8Bvid1+++0lf6Sa2kzpNRXncO9B627tcaihmZmZmZlZ&#10;yzzwMjMzMzMza5lDDc3MzMxs2BDG9vLLL9dbnbA65jw10ZC33B3N8440rE7DAcF8pf3799dbnXlb&#10;LCkPQgRZoTCwDPzixYtLnmvv27ev5JHnfxEiySqD4NqEFwbqo/OkCB2cMmVKyZ9//vnV0qVLSx7U&#10;V0MjEfdA27CCY6AO0X4co2GaXFPDOLWNODa3i25r+0Hbm+O6hSXa8PHAy8zMzMyGDQOD/BtRvQZe&#10;OnhRDAYO97eluN6ePXvqrc6iFPxGF/Q3vfDvf/+7uu6660qea+vAi4GYLsRBHWJgQ1110JO7zwy8&#10;+N0tLFy4sFq+fHnJhzzwCrkcHfzlNsh1yG3b7RrgOjrwyjzwap9DDc3MzMzMzFrmN15mZmZmNmzo&#10;VupbGQ1jy29d9FiOy6sf8lnQt2O82dE3Qbyp4seQQw4R1LdqvAHjx45B6KD+SPLGjRur7373u/VW&#10;541YvEnL19T7Am+5li1bVvIcl5eT77ZqINfYu3dvvdWpOz+WDM7TNujVttBj830j3ojl86DnWjv8&#10;xsvMzMzMhhUd/EhH0qEf6jwGHpGybueyTThepDFjxlSzZs0aSIQHRpo8eXIZIEXKgxO9Bon9kU4+&#10;+eRq9uzZJU2dOrU+Y2gxmIrEgCnK5Brciya9ft6XaXvlNhvqXBt+HniZmZmZmZm1zAMvMzMzMzOz&#10;lpX3iq/md49mZmZmZm8AoXJ5VcOYG9XU5YzP+FfnL7GtxxMOp/OkNDwuH6vLxHPO+PHjSx4cRx0j&#10;H8vZ49lnn61+//vf11udpedjWXjO0WXyL7744uqee+6pt6rqpJNOqmbMmFHyeXVEwgZjzlnGPefl&#10;93UuGdtB7zHoZ3l/3qYeQduPe4t24Hp5rp0ND7/xMjMzM7PWaOc/5hNpoqNPIs+x3RL0WMV2zIsi&#10;sa3zppQeywCDZeAjMTjit7giTZw4cVCZWh+Onzt37kCKQVfQY0nd5Lpzf91wrCbVdI18vKZuetXV&#10;3hwPvMzMzMzMzFpWhruHRrYe2pqZmZnZm0a3MnctYzuH6/GGhxA9NJ2nOLfbcvLQc8lHOCFvdzR0&#10;Ll9D3/5Qvv6gMj9kvGXLlpKnDFZEDKyQOGnSpHqrU6cIhaTMXm+uMq0D9YuwPz6njVTcV9Z0bKbX&#10;URpqyDEa0mnDxwMvMzMzM2uNDoII++O3swIDhVNOOaXe6k3nQjGoIdQvcI3cne028MnH6WBErwEG&#10;Iwy+wGBkwoQJJY88j4vrMRhDHrxoGzTRARPH6e9v5UFjrn/gmm90bpYHXv3hUEMzMzMzM7OWeeBl&#10;ZmZmZmbWMocampmZmdkb1hT+pmF+uo+8htwR1hZhdjkMkTJi/hfydTREMOO4CNdrCsGLc3NooYYL&#10;Qq/JvxGOh1wu23Hf3GO3JfVBWVwbuRz2aRtpWzaJ+qHXsRpOmDXdiw0/v/EyMzMzs9bQidfE4CCS&#10;dvBjwBFJBxTQc/W8EOXHPs6P1Eu+ptaPQSEDEhLbuUz2R4p6NV2flOvXix7bK+Vjh6L1yY6kHHtj&#10;PPAyMzMzMzNrWRnSHhr19v6vADMzMzOzBt3enjTpdSz7eOsU+Jy3SE2Guib79Zheb3GO5Jr5urnc&#10;2G46VsvtVc5Q11BHeqwe363u1p7SwocewuCnZmZmZmZmZsPGoYZmZmZmZmYt88DLzMzMzMysZR54&#10;mZmZmZmZtcwDLzMzMzMzs5Z54GVmZmZmZtYyD7zMzMzMzMxa5oGXmZmZmZlZyzzwMjMzMzMza5kH&#10;XmZmZmZmZq2qqv8DCx0n6f9+ecIAAAAASUVORK5CYIJQSwMECgAAAAAAAAAhAJtItT/1RAAA9UQA&#10;ABQAAABkcnMvbWVkaWEvaW1hZ2UxLnBuZ4lQTkcNChoKAAAADUlIRFIAAADyAAAFuwgGAAAADQfs&#10;pwAAAAFzUkdCAK7OHOkAAAAEZ0FNQQAAsY8L/GEFAABEn0lEQVR4Xu3dB7AsW1mG4SbnnHPOOSM5&#10;qihJRKHIQYKiIBaCBUoUJAiiIkGx1BILRctCUJJkJCM555xzzrrfPvMf/r1uz+y9T7j33O+8T9W6&#10;t3tPh9Wr5+tZa3pmziTp+O8E/Of/tsxzko6XTrj6v6TjMYMsBTDIUgCDLAUwyFIAgywFMMhSAIMs&#10;BTDIUgCDLAUwyFIAgywFMMhSAIMsBTDIUgCDLAUwyFIAgywFMMhSAIMsBTDIUgCDLAUwyFIAgywF&#10;MMhSAIMsBTDIUgCDLAUwyFIAgywFMMhSAIMsBTDIUgCDLAUwyFIAgywFMMhSAIMsBTDIUgCDLAUw&#10;yFIAgywFMMhSAIMsBTDIUgCDLAUwyFIAgywFMMhSAIMsBTDIUgCDLAUwyFIAgywFMMhSAIMsBTDI&#10;UgCDLAUwyFIAgywFMMhSAIMsBTDIUgCDLAUwyFIAgywFMMhSAIMsBTDIUgCDLAUwyFIAgywFMMhS&#10;AIMsBTDIUgCDLAUwyFIAgywFMMhSAIMsBTDIUgCDLAUwyFIAgywFMMhSAIMsBTDIUgCDLAUwyFIA&#10;gywFMMhSAIMsBTDIUgCDLAUwyFIAgywFMMhSAIMsBTDIUgCDLAUwyFIAgywFMMhSAIMsBTDIUgCD&#10;LAUwyFIAgywFMMhSAIMsBTDIUgCDLAUwyFIAgywFMMhSAIMsBTDIUgCDLAUwyFIAgywFMMhSAIMs&#10;BTDIUgCDLAUwyFIAgywFMMhSAIMsBTDIUgCDLAUwyFIAgywFMMhSAIMsBTDIUgCDLAUwyFIAgywF&#10;MMhSAIMsBTDIUgCDLAUwyFIAgywFMMhSAIMsBTDIUgCDLAUwyFIAgywFMMhSAIMsBTDIUgCDLAUw&#10;yFIAgywFMMhSAIMsBTDIUgCDLAUwyFIAgywFMMhSAIMsBTDIUgCDLAUwyFIAgywFMMhSAIMsBTDI&#10;UgCDLAUwyFIAgywFMMhSAIMsBTDIUgCDLAUwyFIAgywFMMhSAIMsBTDIUgCDLAUwyFIAgywFMMhS&#10;AIMsBTDIUgCDLAUwyFIAgywFMMhSAIMsBTDIUgCDLAUwyFIAgywFMMhSAIMsBTDIUgCDLAUwyFIA&#10;gywFMMhSAIMsBTDIUgCDLAUwyFIAgywFMMhSAIMsBTDIUgCDLAUwyFIAgywFMMhSAIMsBTDIUgCD&#10;LAUwyFIAgywFMMhSAIMsBTDIUgCDLAUwyFIAgywFMMhSAIMsBTDIUgCDLAUwyFIAgywFMMhSAIMs&#10;BTDIUgCDLAUwyFIAgywFMMhSAIMsBTDIUgCDLAUwyFIAgywFMMhSAIMsBTDIUgCDLAUwyFIAgywF&#10;MMhSAIMsBTDIUgCDLAUwyFIAgywFMMhSAIMsBTDIUgCDLAUwyFIAgywFMMhSAIMsBTDIUgCDLAUw&#10;yFIAgywFMMhSAIMsBTDIUgCDLAUwyFIAgywFMMhSAIMsBTDIUgCDLAUwyFIAgywFMMhSAIMsBTDI&#10;UgCDLAUwyFIAgywFMMhSAIMsBTDIUgCDLAUwyFIAgywFMMhSAIMsBTDIUgCDLAUwyFIAgywFMMhS&#10;AIMsBTDIUgCDLAUwyFKAE/Cf/9syz0k6IAcboROcYI7iAfMVWQpgkKUABlkKcNSMkQ/lIR7seOZw&#10;Opre7tjteTi+t8lujvOoCvKmw9xLOI/0IP/0pz9dzR15x3Uon2onPOHuOpSHap9L29nUZuse21Sf&#10;pcd2c5x2raUABllag1fHXsa/Lc0fqIPd5vzav7XCwdVCOgz603LpKbrbrvVebNrnUh169/lA68N2&#10;a9tL+zjRiU60mlrPV2QpgEGWAhjkg1Bdok0lxdKx9XI0ODbe1R/3sdt9OkY+CGOzLTXj4RjHHRd2&#10;eoocjid53+eR0LZLdTjUx32g+/AVWQpw1Lwi73SIu72ybtrOgV5ND7VDcSx7dSiOc6k+/W99mv0d&#10;6D4PdL29nN+d2nYv6+2mvvMSWytv3muAA23Y0abtHOhJONQOxbHs1aE4zrE+fX6nuo7731SfY+Oc&#10;7LW+B8uutRTAIEsB5tf3rW7AoetjHaH2eojruj6btrP02LHRjduLXp9DedoPxXGO9dlpvhv3v6k+&#10;h+OcHGxbrqvTTtut9eb/bi18cLU4HtjrIR6Ok31s2O2J16F1sBHaFORx233ZmrZrLQWY47yV+KP+&#10;Fbk/vpdXrU3LHonNupdj63Y6lnXb3WsbHGj9uiOx3Q8Ux9KPp7cP0zU//3drwZwjPwBjY43zo/6J&#10;ok2fLtppO4fL4fjE007HsSnIfd2dtrObb/rsZNxHr8PS/se6j2EprNt/tAH98bHdN7VJt1P9RkvP&#10;v0N/xiUd6wyyFGB+7d96Od/59TzIeLjM978xPXahuuoy8f913aeyaTuHA12tvXStN536pXZasqkd&#10;WGcv29lt93STpX328zA+Nu6jz/fppe3W4/x/XK/Pd3utX9e3u22a/2ytuH7NQGND0og//vGPV3P7&#10;5n/yk5/M0yy3lydBfyKO+zk2nPjEJ55OecpTztPjvsf6MF3H1qexNF/r9mlwzCc72cnm6fGxpflu&#10;bL8+RuYxjqeMIa95ttnrynSdP/T5sT5L+n421Q81P9YVY33LWIexfv1Ylrbb61T7X96TpOOVo/YV&#10;uV+xv/vd705f/OIXV3PT/Or8ve99bzW374pZWLeaiyvjpndZWa7WZdl+Je3bWdKXRd9nv9L3fYBX&#10;47Oe9azz9ElOcpLp1Kc+9TyNcVmO+wtf+MI8TXv88Ic/nKdLXxbr6kt92BdOetKTTqc5zWnmabDN&#10;b37zm6u5fdvobd+Nx3aKU5xiOstZzjJP86rEfFdtxDZ73b797W9Pn/nMZ1Zz+47jRz/60Wpue9uO&#10;bcJj9XifLr1+va2p38lPfvJ5utSyS+3W99nrQN0//elPz9NgG/05xj7PdrazzdO93edabm1o/TMq&#10;0Pikfe1rXzs94hGPWM1N09e+9rXpQx/60GpuOxq8uuFjUNhu76IzXfvhZPQnIo99//vfX81txwmq&#10;rip6fdnnaU972nka/P1b3/rWam6aLnGJS0x3vOMd5+mLXOQi061vfet5GuNxv/KVr5zuf//7z9Ns&#10;47Of/ew8XfqTuD9pOJb+pGW7FZRLXepS093udrd5GrTjv/3bv63mpukHP/jB9I1vfGOeHtsLfZ9X&#10;vepVpz/8wz+cpwnMla985Xka/TywTtUNL37xi6c73/nOq7lpbufaJxea3n7Up7cf29rUne+uec1r&#10;Tk94whPm6dOd7nTThS50oXl6NF4sllRYX/CCF2w7Z2M0b3CDG0zPfOYz52meI2c84xnn6fW1lHS8&#10;YZClAEdNkOmi0JWj0NX60pe+tL/QlWZMXIVuIt2rGvfQfalCt6weo9tV26TQfeqFx+nKUej6UYcq&#10;oBtXha4VXSUKY0zGhlXottVy6Pvkb3TZqzCGqtK75+C4GTtW+fKXvzx3tau7zTChCsfZj5u/9fr3&#10;OnCs/bHeBrTTGc5whv2F7dRjqOOi1FClCsdQbd3HiUt6fVj+TGc60/7Su9Jj3dnu6U9/+v1lXV2X&#10;ynisYynjctVOVXiv4qMf/ehcPv/5zx9j2XXzfRtHzRiZcNYbWO95z3umZz3rWfM0Pvaxj00vetGL&#10;VnP73lA4xznOMU+f97znnW54wxvO0/j4xz8+/fd///c8Pb5JNuIJdIELXGCeZhzW34AZsez5z3/+&#10;eZr//8Iv/MI8jXe84x3TX//1X8/TPPn6uJInKuPSculLX3q6xz3uMU+zzQte8ILzNF73utdND3/4&#10;w1dz01x3tg2O9xrXuMY8DS4mVR984AMfmJ7znOfM0zxdeCKVugjh4he/+HT7299+nsY43n/nO985&#10;Pf3pT5+nWa+PtXkTh3FxufCFL7x/vNjbcjS+T8BYn2Mt7PMZz3jGPD3WnW3e7GY3W81tfy+D8f2/&#10;/uu/ztNLaK/HPvax8zQXW+pbepv090rARYvHy8te9rLpXve61zzNc5QL7DqMkeu5QNvVm4F2raUA&#10;R02QuSJypaN89atfnb7+9a/vL7yy8spRhSvdmc985rnwite7W8zXY7xK9PW40nb8je4ihVf5Wq/W&#10;5dWhCq+0dH0p3/nOd+Y6VuGWRC3HNqu7TmG71YWk0D2sffJK0LvSDCM41ir0Uvp2ehezd6vHQpez&#10;d4nRu3v9MbbNq1WVU53qVPPypY6LQpe4d61ZturH8azDfvp5YHnatwrb6XXq2C69jyq8ilb78I52&#10;X29cdqxfX5ZSxr/3x8Bx19CIbe1W3848tdWI8V3rt7/97fu7JIxFuEVRaMj+BLviFa843e9+95un&#10;z372s09Xu9rV5ml87nOfm970pjfN0//7v/87/cVf/MU8DYLBE6Cc61znmq51rWvN04SXbm+hu/e3&#10;f/u3q7ntt1OoC+sWgl1d+PGxy13uctN97nOf1dz2Lt4b3/jG/V0/cM/4rW9962puX/eZoQMuf/nL&#10;T7/zO78zT4MwX+xiF1vNTdP73//+6V/+5V/m6Q9+8IPTv//7v8/T4CJUt58uc5nLTPe+973nadA9&#10;/6Vf+qXV3DT953/+5/Srv/qr8zRPxN7FvMIVrrD/dhjG7v6B+q//+q/pNre5zTzd2xmcnz/90z9d&#10;ze07L0996lPnabrrn/zkJ+dpUJ9rX/vaq7lpuuQlLznd/e53n6cr5AeCc/Jnf/Zn8zQX3Fe/+tXz&#10;NIhmHwowzKvnDcGv+9h2raUABlkKcNQEme5fjX36O4iodyqrMF6kC0thvFxjOApjsFqOx/tYjK5V&#10;H+PVOI/CdB8rMs9+e6kxHl1O6liFuheWYxxXhfr1whirxmHUt99WG4+b7mDVnfr07fJYjXspzPdx&#10;cj/uWr+Od9xOb7+x9H0sld0sy2M76cv2QrvwkcgqDGHqvQraq++HIVg/Zo61zhmlY9t93W58jHbi&#10;HXsKQ5oDcdSMkV/ykpfsH0sy5qzPGIMGvMpVrrKam+Yx8YMf/OB5mobuY6pqfLz3ve+d/umf/mme&#10;Bie/PgoIxtd1O4VxbR9fUZ+65QD2wfoYPzbIk4RAgO1c97rXnafB2Pa+973vam47xoa3u93tVnPH&#10;vA3CGO+ud73rPM1tqpvf/ObzNFiWehQuIFwowDjyb/7mb+ZpsFx9nnrczjjW7mNk2rFfpDiWem8C&#10;5z73uafrX//68zTL9bpzoSJY6O2z5HnPe970K7/yK/M0T/X+dOe4uHCXftzjsozXH/e4x63mpvnN&#10;T9qwUKfS27ouvqW/pwDqX29y0T63vOUt52mw/3q+4UY3utH093//9/M054M3OGHXWgpw1ASZq2V1&#10;garbWYX5XtAf7/pyXGX7LSXeQawuEoW/VZeTq2ffJlfp3p3nisyVmtKvwKX22W9VUPqVHmy7eg19&#10;urZZbVDtwCsHhf32+qH2WaWwz/7Js37cvEJUN58ydtHZ9rjdKhiXLeuWX8J61ZZLx9XbgPMwlr5s&#10;39+4PPO1D+rb9fUw1mHT42MZLT02b2XrD8dcOswrXvGK6QEPeMA8zb1jPs1VznnOc+6/TQRuP9Vt&#10;kLFpaPh13ThOJqEoLMsJL3XS8La3vW162tOetpqbpk984hPTS1/60nl63Cf7YzwGbu/UJ7fQu5/g&#10;SVXdNrppt73tbedpsB0uKoVbTze+8Y3naT6RdYc73GGexlj3TdhnHTdP7t4+/J1xaOFTcXXLpq8H&#10;PqFWj+F85zvfdJOb3GQ1tx1t1NuJ/Ra6tNx7Ly984Qv3Hxt167eJmGe8W1iPW4zg+LlYlutc5zrT&#10;n//5n6/m9n2Tivc7MN7C7HhecKyFtq1hAfrzhuFQDT0wPhf6t5+oG8M32LWWAhhkKcBRE2S6KHRh&#10;KNUt64WuTRWWKb07XGo7dOF4l7oKH6ekW1aFj0Ty7jOF7mWtR6FbxtiyCu/u0t2ijF1a/la3regG&#10;0jWsQveqb5djoc4Uupu98De6eFXG9Ua9fXrhXd2vfOUr2wq3bSi0Qd3mo7Bs1YeCvs9NpWN+rPs6&#10;S8dexu1wHuieVmGMX+ehzkWVvp0yHtuBWjpm9O1XWVr2qBkjM/783d/93XmaWyWf+tSn5mlw8vpt&#10;BMbLj3nMY1Zz2zH+rNtE3Hd8zWteM0+DW1p8FLQw9uZXJMCTpN/i4onBm0GF21H3vOc952kCwEWg&#10;XPSiF93/LSB+AaSPZbnwVH3Admtcxze67nKXu8zTGG+P8c2fm970pvP0OPbmKdHD0uf7N6HAdvkq&#10;KMbbY7zhd9nLXnY1N03Pf/7z998KAvUt/SOP4OOdVb/x46+EbN2YdLTp9hN17R+z5WOtj3rUo+Zp&#10;gtvH+9yW7L8k08eoWAo6xrZEP24uKHWril8IqY+TguD2ZanvU57ylHma22b1cV271lKAoybIXC3p&#10;RlG4yjJfBVzxe6FLSGG6ruIUrp7VbeQdzv4tJV7t+FsVutO1veqyV+mvCjupK3pftwrWdb2Y7sfJ&#10;lb3Pg1eCKnXMddwd9eeDNBSGCv24uQtAL4dCu/SuK/Ud9bqOxmOrafZfwxQK+6puPe3ej2M8Z2M7&#10;jHrb8irLu+UUelT9k1w8d3od+nCp769K327/+5LeJjstS1vU86nMr9kP7982D8XXF/miOF09umU8&#10;+epeJ09wnrwVQMae3I5hHbqNnMRqWMaBfPuJbjVfXucTTm95y1v2l3e9613TRz7ykbmwTX6QjW1y&#10;8eDJUU9wTli/B8w3sugKUxdOEusUxsZ0M3mS8mkiuqp9OxxDXaR6N4xbWq961avmJyeF4+YY6rjZ&#10;P+vTLWa985znPPu/6sm++ChmPfk5br6Vw227l7/85dOTn/zk6c1vfvNc+PYO3e33ve99c935NFuF&#10;iv2w3fLhD394eu5znzvXhe32JyP3pPkGVOF9A4YVoL25jcQ3rygMYfhC/utf//r5xx44R3Vhod05&#10;h3XOaFuGLrRBnetC3bilU+Hgk2kPfOAD5x8QpBtLPfnWGoUhGPvmeUThosZ54cLBuaj2pbAt9sP/&#10;eWy8gPR5zgHrUmifZz/72fu3U88T6k3h4nL1q199voiwDX9YQApikKUAR02Q6Z7UxwjpMlZXtLqj&#10;NZal0GXiR9AodDNr/EehS163WuiS9vXo6tAdXCp8oorHq9ClrDEnhS58de+qS1WFeR6n0F3r+2T5&#10;dXhXk65jFW5zVReNghrvM+brt5M4tn7czPOuPIU26Gjbuo1G95P9VqG7OB5njRsp1YWkMF9dcgrL&#10;LrU7hfNSXWnq3tuEdWuYRKEbWm3LPjr+VrcPKX0MzH5rqEHp7UPpY/M6b1VQ54/zPerLsm7VlWMe&#10;9faim1775Fj3D7FYcGtjy6PqUNwyetjDHraam+ZbPe9+97tXc/t+TbLGdfzaRv82Ct94qh/uo9E5&#10;mYXx8C1ucYvV3L7bKfVD6ZzQCg+4SPALI4Wx5hOf+MTV3L7lC+O9+iUPxpD9207UlY9pLqmTX/iY&#10;av92EU/W+kFAQnilK11pnga/hlG3zsDYv36ZgicQ4Sj9lz3Gb3kRuv6rJNzeefSjH72a2278SCYX&#10;wBojMyb+y7/8y3ka/SnLbaH+Ng/146JRaOf6FRDatd9Sou2ud73rreb23S7jV1dAvZ/0pCfN0xhj&#10;0n9dhPcx+o/vjee7G88Lnzl4wxveME+P+2Q5gl54f6TOP7e+6hdU7FpLAY7KIPNOanUFqztY7+xS&#10;uGJX94Ure+/S0cWr7gxX3H57gleQ/uV7Xkm7uhJT6CL3bhqvjvUYV/5e2Bev/hReCcduY9/u+KrR&#10;cWy8YlbhHU+OtV6hqptdXe3qSld3uvbB8rRZlTpWCm3b60Od+3bowfBq1XscZezmsk96S5Te88G4&#10;fp2Taqtab1yX9Xrb8urd25Nla1g1DiGW6lyWHuv72YTnQt/npvWob3X16fpXO89731ph857C8OQn&#10;PIXuTO+2EVi+PA9OUO+K0VQ0HOgK1reHwLd3+iepGB8SHvAk7bc96N4/5CEPWc3t+0YWt0nABYJA&#10;lL7u+C0lbpf07jzr1m2t8bSOXU5uTXGrBXXBKvUEKbQDxwM+XXanO91pngZDihp+sA8uBIVvO/VP&#10;jBG06ioyzcWysI/eHe1t39dDX3b8cQWGAfUNIfQ6cUxsq7D9/o2wsY16fWjP3qYMIbgNBy5i/Xe3&#10;e/uNz6GxbfmW2q1udat5emyDsb6cg6ovt8fqhwLtWksBDLIU4KjpWvdDpJtaH/IH71jX7yCBbje/&#10;4wxuHVSXEnR1qovHO5582bz0LzeA9aqbO3YjeZf68Y9//Gpu+28o9+4x2B/jPvDOaHXD0H8cANSX&#10;W2pL6Db2d5t5B/mP//iP52m2z62cQnv17h9dPgo4zv7ld+rAb0mhDwPAEOJBD3rQam7fdquryP+p&#10;U+n7ANPV9mMXE7Usn7rq/5QrnzLrv6XGenXcff+gy8ttskL9GSuDtuzdXPQ24RNsD33oQ+fp8e5B&#10;38+4nbFt+YRaDT9YdhzK9fr25waf8Kov9xxVQe6HSYMVxk+8edDVk6Q/mdDH14xjuV1RaGA+Qln2&#10;us/CPvvJJGT1hg1jbu6FF+rWvwXEE6SeJGxnfCJ2vFlS3wJjf+Obc12/mHDc9dFAcIy1T/bXx/eE&#10;gtsrhcfrfQP0Nun7QG8/lusXqH5Rot51ew7ss/9bz2M46txibKM+nqZt+/iZY6SOhePgzdKdEMS+&#10;3lgf3h/ho5ngOcQbiKU/f0D71IsQt7z4N7Bh11oKcFQFuV6t6kpfpa7KS4Wr8jg/fiqsClfa2sfS&#10;fvpjYFvrCtuqwnztjyt5f4y6932M+mNjYV22V6Ufy1ioQy3H9Cab9sG6/I1C/Zf2VYVle+mP9W0y&#10;v5e2HUvf7qbHxsepP6+0FF51+3H3gqW/V6EteCWmjM+psQ4cby3L9P5trHZyzGdAGBq7xqicABqs&#10;cPL7OITHaaQl/cnCCaBxC9voYz6wDMZ9sF7vYnZ9Hxj3043bZVlOPjitfTvjPMvWcfLY+DSgHZaM&#10;+xzX7ev1+oDzUGNojql3w9lu74KO21x3Tlinj/1Zlid62dR+o031G/VuLnXrQ5Petkv168+/vuxe&#10;0F51Pu1aSwEMshTgqAky3ZdedovuXXVhqhtzIMZ9jvPVPa3uZN9n72IeSmMdxn32ecpu9WNZqvu6&#10;v482tdGm9ZfO77huL5tsWpb90P2u0o11YL6Xrs+P+6P0c8B8V3+ft7D14M6tGoyGWDfO5O/9/u84&#10;/urYTh/jsZ0a+7Cd/tg45uungHF2vw1DXfq9zq5OdLduPMiy46mmHqBu/TjH5fp4sZ48heOsfbKd&#10;Xnf+3t8L6ONFHlt3XOh1GNu2t99Yd7bbz1Fft5/b0oO0dGxdHefhMp7PpeOuY+N5Uh8ntWstBThq&#10;glyvRlVG42N9mqtyL+Oym4xX+G7ddsb9jfscy2hpmSpVHwrzhX104/4pB3IsS2p71RsofRu72U7p&#10;daQcTuvaj+n+WC/9mHYqSzYdH21Imf+6tYHdt9rxFA3au1e9Wzt2e3m8d7/6E25s8P4Y++hd9DqR&#10;GPe5pG+rnzD2V9tZOlVjHWpZ9Mc4xrHLXp9cGtdj/70byXHVrTW2Od6+q/brdQXLrhuKjMa2Ra//&#10;gRrrdKDd403DrPEx1DlkuXEYNR5nP9/9mMflUMv2xw6+lSQd5wyyFOCoDHLvxmBpfqn7s6SWW1q2&#10;b3fcBzat221abtOxLD3WC1243ey/bKpHGfdB6ev1dZmuLj1laX6dcdmOx+jqVumPU5+OZcdS22R6&#10;tO7YRn0Z1HJLy+6k6lN16tNV5r1sTex960HGw6/GKX1M1f9OY/JEKZy0TWOhPvYZx1R9vDXqy25a&#10;bidjfZjmGEo96cB0P+7xW0G7/XeXxn2gtstx9Y+0ju3JcutuTzEmX3cbi7bqv/LBOenfYurYZ39/&#10;hPmqL9vtbd3bDju1Zb3PstQG/bmA3vYddRvH3rVuP0d2raUAR02QuSr2slvrrpRl3Gaf72UnO+2n&#10;W9p+Fa78vKpRmO6PHSpjXfs+diojtrWu9Fct1uV4qjC/tBz6Nqrs1l6WxaZjK0t131S68Th66ea5&#10;rZUP3Vk+QtGA1YWiEXa6FbQbY7eH7VZXp1SD8/9+S4smp07duG5hud7l3IQ69W/v9E9VLdVvt9j/&#10;uu792LZ9H+OT80Dr0I8LbGPdN5N6fcA+151vlh3PA8uXTXUdz8u4bF1gqEu/7cff++079HX7/jfp&#10;zyG71lIAgywFOCqDTNelunxj1w/jY9X9qlLYzlg2Gbfb9XU3LbcTtkPXrcpo3HYv/RiZH/Xj3GnZ&#10;Tfq6Xa9LldL3XaWwXN9mXw8s27e5adlRX2/Tur0+pS/X673Tsrst3bzFrT9uPpowNFgf29Cwffxa&#10;jQrGN30czHKbvok0qpPG/vq4jZCtG7ftZVn2WXUt68Z143Gjwj4+xt/HcVxhuX7bqC+7qQ3AenXb&#10;aGzLvRx3xzqbxs/j+ezLUod1t9LGNllqo/5eQT9O9lPjYuqz7tdgwDb7+w/9mHvdwT76+WX5+f/z&#10;fyUdrxnkLf1KOuKxsRyIvax3oPvAge6H6bFsspdlu03r7WU73bjNTdvZy7Kjva672+WwbtndrIt5&#10;qaOtay2l8RVZCmCQpQAGWQpgkKUABlkKYJClAAZZCmCQpQAGWQpgkKUABlkKYJClAAZZCmCQpQAG&#10;WQpgkKUABlkKYJClAAZZCmCQpQAGWQpgkKUABlkKYJClAAZZCmCQpQAGWQpgkKUABlkKYJClAAZZ&#10;CmCQpQAGWQpgkKUABlkKYJClAAZZCmCQpQAGWQpgkKUABlkKYJClAAZZCmCQpQAGWQpgkKUABlkK&#10;YJClAAZZCmCQpQAGWQpgkKUABlkKYJClAAZZCmCQpQAGWQpgkKUABlkKYJClAAZZCmCQpQAGWQpg&#10;kKUABlkKYJClAAZZCmCQpQAGWQpgkKUABlkKYJClAAZZCmCQpQAGWQpgkKUABlkKYJClAAZZCmCQ&#10;pQAGWQpgkKUABlkKYJClAAZZCmCQpQAGWQpgkKUABlkKYJClAAZZCmCQpQAGWQpgkKUABlkKYJCl&#10;AAZZCmCQpQAGWQpgkKUABlkKYJClAAZZCmCQpQAGWQpgkKUABlkKYJClAAZZCmCQpQAGWQpgkKUA&#10;BlkKYJClAAZZCmCQpQAGWQpgkKUABlkKYJClAAZZCmCQpQAGWQpgkKUABlkKYJClAAZZCmCQpQAG&#10;WQpgkKUABlkKYJClAAZZCmCQpQAGWQpgkKUABlkKYJClAAZZCmCQpQAGWQpgkKUABlkKYJClAAZZ&#10;CmCQpQAGWQpgkKUABlkKYJClAAZZCmCQpQAGWQpgkKUABlkKYJClAAZZCmCQpQAGWQpgkKUABlkK&#10;YJClAAZZCmCQpQAGWQpgkKUABlkKYJClAAZZCmCQpQAGWQpgkKUABlkKYJClAAZZCmCQpQAGWQpg&#10;kKUABlkKYJClAAZZCmCQpQAGWQpgkKUABlkKYJClAAZZCmCQpQAGWQpgkKUABlkKYJClAAZZCmCQ&#10;pQAGWQpgkKUABlkKYJClAAZZCmCQpQAGWQpgkKUABlkKYJClAAZZCmCQpQAGWQpgkKUABlkKYJCl&#10;AAZZCmCQpQAGWQpgkKUABlkKYJClAAZZCmCQpQAGWQpgkKUABlkKYJClAAZZCmCQpQAGWQpgkKUA&#10;BlkKYJClAAZZCmCQpQAGWQpgkKUABlkKYJClAAZZCmCQpQAGWQpgkKUABlkKYJClAAZZCmCQpQAG&#10;WQpgkKUABlkKYJClAAZZCmCQpQAGWQpgkKUABlkKYJClAAZZCmCQpQAGWQpgkKUABlkKYJClAAZZ&#10;CmCQpQAGWQpgkKUABlkKYJClAAZZCmCQpQAGWQpgkKUABlkKYJClAAZZCmCQpQAGWQpgkKUABlkK&#10;YJClAAZZCmCQpQAGWQpgkKUABlkKYJClAAZZCmCQpQAGWQpgkKUABlkKYJClAAZZCmCQpQAGWQpg&#10;kKUABlkKYJClAAZZCmCQpQAGWQpgkKUABlkKYJClAAZZCmCQpQAGWQpgkKUABlkKYJClAAZZCmCQ&#10;pQAGWQpgkKUABlkKYJClAAZZCmCQpQAGWQpgkKUABlkKYJClAAZZCmCQpQAGWQpgkKUABlkKYJCl&#10;AAZZCmCQpQAGWQpgkKUABlkKYJClAAZZCmCQpQAGWQpgkKUABlkKYJClAAZZCmCQpQAGWQpgkKUA&#10;BlkKYJClAAZZCmCQpQAGWQpgkKUABlkKYJClAAZZCmCQpQAGWQpgkKUABlkKYJClAAZZCmCQpQAG&#10;WQpgkKUABlkKYJClAAZZCmCQpQAGWQpgkKUABlkKYJClAAZZCmCQpQAGWQpgkKUABlkKYJClAAZZ&#10;CmCQpQAGWQpgkKUABlkKYJClAAZZCmCQpQAGWQpgkKUABlkKYJClAAZZCmCQpQAGWQpgkKUABlkK&#10;YJClAAZZCmCQpQAGWQpgkKUABlkKYJClAAZZCmCQpQAGWQpgkKUABlkKYJClAAZZCmCQpQAGWQpg&#10;kKUABlkKYJClAAZZCmCQpQAGWQpgkKUABlkKYJClAAZZCmCQpQAGWQpgkKUABlkKYJClAAZZCmCQ&#10;pQAGWQpgkKUABlkKYJClAAZZCmCQpQAGWQpgkKUABlkKYJClAAZZCmCQpQAGWQpgkKUABlkKYJCl&#10;AAZZCmCQpQAGWQpgkKUABlkKYJClAAZZCmCQpQAGWQpgkKUABlkKYJClAAZZCmCQpQAGWQpgkKUA&#10;BlkKYJClAAZZCmCQpQAGWQpgkKUABlkKYJClAAZZCmCQpQAGWQpgkKUABlkKYJClAAZZCmCQpQAG&#10;WQpgkKUABlkKYJClAAZZCmCQpQAGWQpgkKUABlkKYJClAAZZCmCQpQAGWQpgkKUABlkKYJClAAZZ&#10;CmCQpQAGWQpgkKUABlkKYJClAAZZCmCQpQAGWQpgkKUABlkKYJClAAZZCmCQpQAGWQpgkKUABlkK&#10;YJClAAZZCmCQpQAGWQpgkKUABlkKYJClAAZZCmCQpQAGWQpgkKUABlkKYJClAAZZCmCQpQAGWQpg&#10;kKUABlkKYJClAAZZCmCQpQAGWQpgkKUABlkKYJClAAZZCmCQpQAGWQpgkKUABlkKYJClAAZZCmCQ&#10;pQAGWQpgkKUABlkKYJClAAZZCmCQpQAGWQpgkKUABlkKYJClAAZZCmCQpQAGWQpgkKUABlkKYJCl&#10;AAZZCmCQpQAGWQpgkKUABlkKYJClAAZZCmCQpQAGWQpgkKUABlkKYJClAAZZCmCQpQAGWQpgkKUA&#10;BlkKYJClAAZZCmCQpQAGWQpgkKUABlkKYJClAAZZCmCQpQAGWQpgkKUABlkKYJClAAZZCmCQpQAG&#10;WQpgkKUABlkKYJClAAZZCmCQpQAGWQpgkKUABlkKYJClAAZZCmCQpQAGWQpgkKUABlkKYJClAAZZ&#10;CmCQpQAGWQpgkKUABlkKYJClAAZZCmCQpQAGWQpgkKUABlkKYJClAAZZCmCQpQAGWQpwAv7zf1vm&#10;uePA0q5PcIK5WtNPf/rT6cc//vE8jXHZE57whNNJTnKSeZrHWH4dtsnyYLmf/OQn8zR47MQnPvFq&#10;bpr3+cMf/nA1t28/hemTnvSkq7ntNh0Ljy3Vv/zoRz+avvOd78zTHNOpTnWqeXon47H0+ROd6ETT&#10;yU52snl6SW+z3j57xf5+8IMfzNM77ZPj/O53vztP0+anPOUp5+lS7YW+XerWzxHLsa8lfT2M56wf&#10;J8ffn2Md+6jn15J+LGyzL9v3OT43mWbdslOb7caBnbnjoaWQ6WcOpn0OV9v27e5lH0f6uT4c9Ttq&#10;giwlM8hSgON8jMx4oY8f+thnrNbSeKbGOyzbt8Pf+xiqjwEZn3zve9+bpzGO1foYhnX62AxVL8Zi&#10;vT7sb9OYqmMbNZbFOOZjvnz/+9+fvv71r8/TbP8UpzjFPA3W2TRm7/tYaqOqL8dR473S69DbiG30&#10;7fS2HffBdntbs78a/1c7drUd9Mf7OSm1LPvv7T5ut6/LOr29GEtX24Kx6ulOd7p5mu309hvrQNuf&#10;/OQnn6fH46ZO1X7jmL2vV2pZ2msc3/dj649zTqotf9ZqR6BqjN4ou0XDHui66Ovtdjs77XPTY9jp&#10;cYxPUvT1etmNvSy7yYHsc6fld7vcqK+307pje/ZzODrQtt/NegfriA6ypN2ZLwVbV4xjXjKOJXQ7&#10;xls9696Kp5q9qkxX14er2tgF7li2uj7vec97pn/8x3+cp/HpT396evWrX72a294Voluzrts9dmvP&#10;f/7zTze60Y1Wc9P0pS99aXrnO985T9Nt/eIXvzhPo9cdfZ9j16sf9/gYbffNb35zNTdNF7vYxaZf&#10;//Vfn6cveMELTje96U3nabz2ta+dHvKQh6zm9nXZv/a1r83TO70yULfqgnLMpz71qedpXOISl5ju&#10;cIc7zNMf/vCHp//4j/+Yp8E+vvrVr67mtncVx273ZS5zmene9773am6aznGOc0zXvOY1V3P76thV&#10;m7zqVa+a7n//+8/TGNua/VV9ezuDx9bd6hvrd7WrXW16+MMfvpqbptOc5jTzOQfb7c9jztO65/Er&#10;X/nK6bd/+7dXc/vq+4UvfGGe5tye6UxnmqfRzz1ucIMbTM94xjNWcz9rg+PdK3I94ZaedP2xsXQV&#10;xiqcWE5YFRp2aXppnidqL5z8KrVtyrjcuG7f5lLpy/aytFztnydXbwOOu+oz1mnTPih9H7RBf4xt&#10;sS8Kx9wfG0vfzlj6dih9zIl+LH2e5Xbax6bHNrXJuFwFawzYkl7fXnaqb39sLFwsajudXWspgEGW&#10;Asyvz1tdhM19hMOoumOFMRTjC9B9YL4sVbP+NnY36IbU+A8f+chHpuc973nz9Mc+9rHphS984TwN&#10;tkE9CmMUxn1gGx/60IfmafT60kXq65397GefrnKVq6zmpukMZzjDPGbF+973vulZz3rWPA2Oq4/p&#10;GXee9rSnnacZe53nPOeZp8EY8wMf+MA8PbYX67F8udKVrjT93u/93jz90Y9+dHrBC14wT4Nx49vf&#10;/vbV3PZ9Mp6jvoXxMOPd0tuedu517+Pyb3/729PnPve5eRpMv+ENb1jN7Rt3cm7Avs93vvPN07jq&#10;Va+6bQzPePGMZzzjPM0+63lR6rnxxje+cXrkIx85T+PLX/7y/vcmwHmqNuPW0gUucIF5Ghz36U9/&#10;+tXcNH3lK1+Z3vWud83TfT1c61rXmp74xCeu5qZ5vYtc5CKrue1oL9YH7038wR/8wTwNnlMf/OAH&#10;V3PTdNaznnW68pWvPE+P73kwzXO39Pcnrn/96+8fLx8Rr8gVwh5EjMHty9WyfXqTCkAV5nsZ8aSh&#10;9AvJTurkVQFPeMq4nfHY0I+N5auMx8e6vfT1+ro81sd/HPe4bte3gXXLjcblNtV91JelVLvvpu17&#10;ffs2+t8po77sWPryOx03xn1V6Xh+jePcsc3qeVLHXWXEhbDG0pzTckQEWdLBmS8dW1eFnS89h8m4&#10;636V6tPgStevUv1xHuNqVui6PPe5z13N7etOv+hFL5qnede13564whWuMN33vvddzU3Tuc51runa&#10;1772PM2tqn/4h3+Yp/Hxj398eslLXjJPj1ffs5zlLPMtlEI3t26LvP/975/++Z//eZ7Gpz71qekV&#10;r3jFam777Qq6nOc973nnaVDXt73tbfM0t0rOec5zztO4+MUvPt3udrdbze3rtlU3/JOf/OT00pe+&#10;dJ4uvT3pzv3+7//+PH3mM595W93f8Y53TE9/+tNXc9P0mc98ZnrNa14zT49dTta75z3vOU/TVf75&#10;n//5eRq0+R3veMfV3L5XJ15NcNnLXnbb7SaOua87nu9RtT3b7PXh/NzlLndZze37JB9dfnBen/CE&#10;J8zTGIdZ/bzQhe1DHNrrwQ9+8Gpu+7CG6fpEGHo7c7vpt37rt1Zz+3oELF+ucY1rTH/yJ38yT/NY&#10;fx4zNLr1rW+9mtvuhje84fR3f/d38/Rx/opcYehlnd44O2HZug1TpbrRlI7GI0S9MD6j0ODca6xC&#10;I/d6bqo3f+vrsq0qdKN2WnfpMeapb5W6AFRhvh9n7+pT+nbHdfnoZxWOvdd9PO7Rum2ybj1W6/b5&#10;vo8aglTpyy2Vwj7rfFW9l5YD291Uv6Xl19Vpk03L8TfqXIXjrrpTp34eeuA3sWstBTDIUoD5dX+r&#10;G7r7PushwO7o5oFuBl2W0qvSl8O4bEc3sr+Lx1v+/ZYEtxVq7Mjb/YyLC7c9HvjAB67m9nWn6HJh&#10;rAO3b5761KfO09zmeO973ztPg49E/vIv//JqbpoudKELTTe/+c3nabbRu/SMHe9617uu5raP4+hu&#10;9S5VP7Zzn/vc0/Wud715GuP4/sUvfvF0t7vdbZ5mnW984xvzNKjPLW5xi9XcNF3ykpfcP5Yc6ze2&#10;55vf/ObpsY997DzNu67f+ta35mlwC+ZWt7rVPM37C9e5znXmaTz/+c+fbnnLW67m9rUtxwfqfr/7&#10;3W+eBmP/em+i1LLUj+FRoX71kUjOVf8YLbcZ+3F2Zzvb2bbdIuT9h7e+9a2ruX37qfNNXZ785CfP&#10;0xhvXaF3nfs0bVcfaaXrTDe568v25xu3zf7qr/5qngbvTfT3Uuh611ic58HTnva0efo4f0UeryEc&#10;4Lqy6fER2+VkV+Hk8DcKy9O4VWqcUqVfLJgex1R9vbEe/K0K6/a/7zRGrvrVk6mXUtvqpepDYZ/9&#10;mDvWpf5V6hgo/ZixdNx9n73046xjKRxPV+1fy/X16m97Ne5jE9qEi2Yv/X2U3mYc2zj25lh72U3d&#10;WY4LTS/jOLi2wf65QFWhfuM+lvZ9nAdZ0sGbI751RTtWu9ZcdaqbxNWEK90SqtWvkPOVZ+tKtGQ8&#10;BG679C4n3dbPfvaz8zS3Wi596UvP0+AbNo94xCNWc/u6udV15GrZv+nT6z7Wb6m+FFBvtlXe9KY3&#10;TY973ONWc9tvMbGdfjy8MvCqCLqxv/ZrvzZPY/yGE1326i5zHPWDfuDTane6051Wc9N04QtfeH+3&#10;d1PbguOqriyv9nULCZy/3kZ1zOBWUB9C9HX5RNhtb3vbeRocy81udrPV3Pbnxqa27ecE3LK5zW1u&#10;s5rb9zj7BcdIT6SwXdqp9La++tWvvu15wSe5LnrRi67m9q1b2G5/HvfHxrqP9eUTePWNMYZ/z372&#10;s+dpsGxf9yY3ucn0nOc8Z56uHgOO+FfkOmF10tbpy61bdjePjY/3EwJOWHU3acTeXaruVxUaehMe&#10;r8J219UB/TGWrbK07CZ9O6P+2FioY3UFOc7eNaQtqmu/dMxjfauA9u1lk3HdPj3qy/Zl2EeFo8q4&#10;bJWDsZftUAcuJlUIeRUe62jfer7R7rUPu9ZSAIMsBZhf97e6G5v7NIfYuLve/eCxery6PoXl+viG&#10;x9aNfV7+8pdv+9UIbsN84hOfmKcZI/PxwMJYqH/rhu5LjWd7fcA3kfi4JfhmSm0TfGuKj0wWbhP0&#10;b/d0dKHqdhP4hZIHPehB83Qfz4OPLvJxPFzucpfb9nG/sX7cfrrzne88T9M162Nkxnf94359TMrx&#10;9o8YjqgPt/TAdvsYuX+8ky4ft/fKePup15WPsD7gAQ9Yze379hi3Agvnocar43Fy3utbVJz3GiuC&#10;MXJ9GwssW7fSONcPe9jD5mm85S1vmR7/+Mev5rY/p/i205Oe9KR5Gnwcc935RK9ff+6Oz1va8n/+&#10;539Wc9P83kjtp7rKhY+s9m/N1RAH7K/2cZy8Ildlx0ofjN6IZbf72WndrhqvTngfz1B4vJe+nV64&#10;8NRYm8KYuo8jO+Z5IlTp43Dm+3Zr+XG65g9UHW8dc01XWXfM6I+N6piXjns0brcs7XPdfAWhSr/1&#10;U6WMf99UdtKXpb697WjPPj7uy3J++Xx9lX7B6uxaSwHmS8nWFeKYl8rDiKs7Vx5wJeaqU+rVrvB4&#10;N1a1Hmd7fKup0GXqn8rh9g7f6AHfLurfarniFa+47VZV/8L72M2lS9S74Vw1C58aortY6G7+xm/8&#10;xjw9Hifr9WOjS3z3u999nqYb2H8UgU8T/eIv/uI8zZDgXve61zyNuroXbrvV43Q9+w/fjZ9o47jr&#10;k1W8utMtLnwqqf+gwutf//ptt2L6eaBO97jHPeZpPp1F97VwXP3bT6xX55726cfCEOLGN77xam6a&#10;bwHybSTQJv0L9/1HG/o5ALe8angB9ldDgZ/7uZ/b9ok/zjVDjNKPm/PVXwEZevDpuMKrez3en9Oo&#10;V1NwDvonAPmhhT/6oz9azW1ve9ruUY961DwNjrt/Oo9zXbcB+6fUjvNX5J2uITRIlSWbHiMoVTZt&#10;hzqMpYx/52TVF8Rp5OoSLZV+Yvs2y7o6sez42NJyZdOy/TG2WxfKKn3ZblyWY+F4q/RPH1FquX5R&#10;Kb0OfX7JuGyvQ3VFKcyv285S+5XxPBDG3nUlUNXtJmAHo++/H8fYljxX6nlK+KlDFbr+/bjHUvuw&#10;ay0FMMhSgPl1f6u7sbl/e4ixu9pl736guh+Yuwxb3Y1Cl6Tf9ujr9vEKGE/V+Ar8QFvdZhjHjuNt&#10;I27x1NiNWy4PfehD52n0dflFkMtf/vLzNBgf92/z0C2iu7aEsTc/jF9e97rX7b8tQle1f7uIbzxx&#10;KwSXutSltv36BfvoP75HN61ua73sZS+bfvM3f3OeRnXpCu8T8IPn4OObt7/97edpcPuu/4g663Ls&#10;6N/qwvgx0f50og716yGgO1h14GOy9R4CuI1F2xd+kaR+waS6nYXl7nOf+8zT43r84kc/lo5x+fgj&#10;+PzwfOG4a7yP/txkfP2YxzxmNbfvF0T4thfG9xj6c5X3LfrHVHl+c44LbV/nlOdUf5+F9yb6eLo/&#10;N6573evu/6bUcfaK3EO4SS23tOx4/enLEux1t3dQFxMKjV5jPQph6I9xQqr0INR+qtSbI1XYZ69T&#10;L33/VZaWo3QsN+rLUo8a73Hc/TH08VU/bo654/F6L4DC47Ud2pALSBWOk2On9AsvxuPqlo6l2oIy&#10;tn2vD+ehjqMu/LvV9zGuOx533z/7rBeaKoVtrTvOcZu0d1+2t2e/WIF9sN8q43bqOOxaSwHmS8dW&#10;oo95aTyMxt31KxhXYa484NWld5fH9ViWKxO4kvFOY2HZvjzL1S0d/q2g+hQVeKy+BA72y9VxSf/N&#10;aX6MrX5DGrwK9k81oY6N7i5fEi/8QMFTnvKU1dy+WxT1W8fUm6t4YRvUCXw6q39qafwGUT/m8feT&#10;ue3x6Ec/ejV3zK72+Gra57nVUZ+66j+2B16R69tP3Pqp22jgVaO6+uC4+BvYfn8F6scJXo2qp8Bx&#10;9VdA2r7O4bvf/e7pmc985jwNzic/JLGE/Y3Dnd5mtEm/jdkxvOmfAuN2FN8gw3gsfZt8um3dDx2A&#10;+tQPKo51p736OeKWYT3n+o84HCevyJywXnZrL+vxOI1bhUbub+mP26muUj15OJmU3ohgeZ5sFLa5&#10;U1e6cGJ7qRBV6d15SlfLU1iuF/7W9X1Tx7qVQlnqatd2CRcf56yydNwcb5XqClZ3sLbJE6/abqn9&#10;Otqa/VZh2bEr2+s6WrfPurgvGffJspvWrX3sVIdRX2/p8a6ecxSOuddnbD+ey3U+afv9z/HV45KO&#10;xwyyFGB+zd/qum3vyx2H+hiKriHdh3U2VZtuCl2TQre3bg8wBuHfYip0X/pHIunqVJeV+rCtwkcD&#10;69/7GT/qSX1Yt7BeffuI/bN8oQ71LSpQV/49ZdAV62NFuk6sD8Zl/SOFtE+//cR6dKGXjD80RzvX&#10;+JXuMd21MrYfx12/jtFvu6CP4/ovnaCfT/T60ca9K8txc6xdb89+vvvHTcd9so9qL1R3Ghxnf99l&#10;rAPL1UdBOU5u/RVuc/WPuPb6sp3+TbPenp///Oe3/ftXtG2/vYjqfvP/ml5CfeqWIcvV8+SIfEXe&#10;6WBKLbebZVHLcvA1zqBwYsf5dYUnYU3zZNk/RtkqYz144lVBX5YTzbZ66fvp9emF5dhvlTqR6/B4&#10;lXoSryvjvvpj7HdpTDweM8fW11sq436qjI9tWo96rDsu6tqX7euO26m/9XX7fF+Ox3p71jkf2wD9&#10;osNyfTt9+1XYdrXx0uNVWIbjpVCHYtdaCjBfSrauHsdq17p3XevVqYxVGedZvvBYf3zpytjV43T3&#10;av9LqF91p7nqcZVcwvY21R31t/HKTReud8U4rtoP0/04e7eNV+HelUbfbm8T/t63M3ZzR70by3r9&#10;2Pq2NnWX2XffDnXnHejSt8uy/TywHV511qnjAtupVyT+Tp1KP3/obd+7zmB//Z+TRe1nrB/77M+F&#10;Xh+m+/xYv94m47Lo53AThjB1q5TnQt32m9fe2uj2rR5mHFQ1EAdAhZYsHXA9mTA+PjbGusZh/71h&#10;0ZftQe9PUrC/vm6drL0ax6D9SUxd+nZ76PvJWzK2SW8v6t2f8KjjHo+L9dadF9qm3xbpdR+xbA8y&#10;+6vtjvVhO3Q9l/RjKuvOL9vsQUa1A/Ueg8xHdJeM22F/6y7cY/3GZbu9HMuItuQfRgDtWBf1n51l&#10;ScdbBlkKML+eb73UH/O1/jBa6oYUulvVxePv/bFxfuya9W4ky/X53k3i773rOm53tK6+/L13R/l7&#10;327HvnsXk27Xum4ken36fvj7eFzjOK66dOyzfzyS8d348cR12G6/LcNx9SFGr19vW/7eu5RjfdHb&#10;c91xgu3WWJxt9u57Pzbq1ocBzK97XwN9/7TdeJuy2qgvV8bzXfUf68489a/p/tjYljxe+1pqr64v&#10;yzbr3K9f4zCqBugNsYQK72a5JXWwS5a22+d7WbLpsb3o+xnLaN3fl6xbdjzuTWUne1l+XK7P97LJ&#10;pufC0rnuy46FoFRhvuvbGtcb/zbO93Kglo6lY9u97lWOkyBLOrTmS8fWVWDzZeAw6t2ywtUGXGnG&#10;d/74W+nVpptRXZnSl2V6XbeX7fR1mR+7SaV328ZmYxvrus8sOy5fx4le//G4eazqMx7HWFcer+2O&#10;+0NvE9q93g3v62Hsyo76dpb2U8Y2oe613fEdZLqb/be1Oa7qWjPdnyd0gfsX+TuWXTfcoD7jrbOx&#10;G17HtvSOe28j1u233Xo79PbZSd/P2O5L263zz3HU8OJntTpCUfFeuk2PLRmXr7LJ+CQdG7WXcdnR&#10;uPyhsm6b/e9Lj3dLdV9av0q39HiVnbDfXsZ1121nXLaXEctustP6ZS/bGec3lW6nfaxzxAdZ0s4M&#10;shRgfl3fejk/sNfzA8TuapfjrsfuRp/eNPYZt8N8Hzv2edbrtyvGdVHLjvVh2RrLjvXpYybweC3L&#10;PmtsA7bT12UfNf7q02A7VR/0+mBctrY7HudYX7bTx+Kjvp8+nu63aEZjXdHrh77d3vaM+fq3ghi7&#10;9m+Mdf18sr2xbXsdeLz2ufRYX5fHaixOvTe1D23Zx7b9diLnvT791vePcZ99vu8fm5btbXecvyJT&#10;sV7Gv23SD6Svs1Q2WVp2abrmN+nL9uWp69Lfu02PbbLTdjfp645lnd7uu7G07SqEpQrzbLuXcfkq&#10;OxmX7fO9jMZjW1qnymjdY+M2l6zb5iZ9f8d5kCUdvPkSsHXF2Nsl9iDttLt1V6al9faybLduPYzr&#10;9mX3st3DtZ3RweyzP77Jpu12O9UVm9bt67PcbvfTl1uqQz2+6TFs2u5or3XYZFP9Rkt1mv+ytfLe&#10;9irpiGLXWgpgkKUABlkKYJClAAZZCmCQpQAGWQpgkKUABlkKYJClAAZZCmCQpQAGWQpgkKUABlkK&#10;YJClAAZZCmCQpQAGWQpgkKUABlkKYJClAAZZCmCQpQAGWQpgkKUABlkKYJClAAZZCmCQpQAGWQpg&#10;kKUABlkKYJClAAZZCmCQpQAGWQpgkKUABlkKYJClAAZZCmCQpQAGWQpgkKUABlkKYJClAAZZCmCQ&#10;pQAGWQpgkKUABlkKYJClAAZZCmCQpQAGWQpgkKUABlkKYJClAAZZCmCQpQAGWQpgkKUABlkKYJCl&#10;AAZZCmCQpQAGWQpgkKUABlkKYJClAAZZCmCQpQAGWQpgkKUABlkKYJClAAZZCmCQpQAGWQpgkKUA&#10;BlkKYJClAAZZCmCQpQAGWQpgkKUABlkKYJClAAZZCmCQpQAGWQpgkKUABlkKYJClAAZZCmCQpQAG&#10;WQpgkKUABlkKYJClAAZZCmCQpQAGWQpgkKUABlkKYJClAAZZCmCQpQAGWQpgkKUABlkKYJClAAZZ&#10;CmCQpQAGWQpgkKUABlkKYJClAAZZCmCQpQAGWQpgkKUABlkKYJClAAZZCmCQpQAGWQpgkKUABlkK&#10;YJClAAZZCmCQpQAGWQpgkKUABlkKYJClAAZZCmCQpQAGWQpgkKUABlkKYJClAAZZCmCQpQAGWQpg&#10;kKUABlkKYJClAAZZCmCQpQAGWQpgkKUABlkKYJClAAZZCmCQpQAGWQpgkKUABlkKYJClAAZZCmCQ&#10;pQAGWQpgkKUABlkKYJClAAZZCmCQpQAGWQpgkKUABlkKYJClAAZZCmCQpQAGWQpgkKUABlkKYJCl&#10;AAZZCmCQpQAGWQpgkKUABlkKYJClAAZZCmCQpQAGWQpgkKUABlkKYJClAAZZCmCQpQAGWQpgkKUA&#10;BlkKYJClAAZZCmCQpQAGWQpgkKUABlkKYJClAAZZCmCQpQAGWQpgkKUABlkKYJClAAZZCmCQpQAG&#10;WQpgkKUABlkKYJClAAZZCmCQpQAGWQpgkKUABlkKYJClAAZZCmCQpQAGWQpgkKUABlkKYJClAAZZ&#10;CmCQpQAGWQpgkKUABlkKYJClAAZZCmCQpQAGWQpgkKUABlkKYJClAAZZCmCQpQAGWQpgkKUABlkK&#10;YJClAAZZCmCQpQAGWQpgkKUABlkKYJClAAZZCmCQpQAGWQpgkKUABlkKYJClAAZZCmCQpQAGWQpg&#10;kKUABlkKYJClAAZZCmCQpQAGWQpgkKUABlkKYJClAAZZCmCQpQAGWQpgkKUABlkKYJClAAZZCmCQ&#10;pQAGWQpgkKUABlkKYJClAAZZCmCQpQAGWQpgkKUABlkKYJClAAZZCmCQpQAGWQpgkKUABlkKYJCl&#10;AAZZCmCQpQAGWQpgkKUABlkKYJClAAZZCmCQpQAGWQpgkKUABlkKYJClAAZZCmCQpQAGWQpgkKUA&#10;BlkKYJClAAZZCmCQpQAGWQpgkKUABlkKYJClAAZZCmCQpQAGWQpgkKUABlkKYJClAAZZCmCQpQAG&#10;WQpgkKUABlkKYJClAAZZCmCQpQAGWQpgkKUABlkKYJClAAZZCmCQpQAGWQpgkKUABlkKYJClAAZZ&#10;CmCQpQAGWQpgkKUABlkKYJClAAZZCmCQpQAGWQpgkKUABlkKYJClAAZZCmCQpQAGWQpgkKUABlkK&#10;YJClAAZZCmCQpQAGWQpgkKUABlkKYJClAAZZCmCQpQAGWQpgkKUABlkKYJClAAZZCmCQpQAGWQpg&#10;kKUABlkKYJClAAZZCmCQpQAGWQpgkKUABlkKYJClAAZZCmCQpQAGWQpgkKUABlkKYJClAAZZCmCQ&#10;pQAGWQpgkKUABlkKYJClAAZZCmCQpQAGWQpgkKUABlkKYJClAAZZOt6bpv8HsmOQCS/Xc14AAAAA&#10;SUVORK5CYIJQSwMEFAAGAAgAAAAhAJ4+Mn3hAAAACQEAAA8AAABkcnMvZG93bnJldi54bWxMj8FO&#10;wzAQRO9I/IO1SNyoE5q0EOJUVQWcqkq0SIibG2+TqPE6it0k/XuWExxnZzXzJl9NthUD9r5xpCCe&#10;RSCQSmcaqhR8Ht4enkD4oMno1hEquKKHVXF7k+vMuJE+cNiHSnAI+UwrqEPoMil9WaPVfuY6JPZO&#10;rrc6sOwraXo9crht5WMULaTVDXFDrTvc1Fie9xer4H3U43oevw7b82lz/T6ku69tjErd303rFxAB&#10;p/D3DL/4jA4FMx3dhYwXrYJlylMC3xcJCPbTefwM4qggWUYJyCKX/xcUPwAAAP//AwBQSwECLQAU&#10;AAYACAAAACEAsYJntgoBAAATAgAAEwAAAAAAAAAAAAAAAAAAAAAAW0NvbnRlbnRfVHlwZXNdLnht&#10;bFBLAQItABQABgAIAAAAIQA4/SH/1gAAAJQBAAALAAAAAAAAAAAAAAAAADsBAABfcmVscy8ucmVs&#10;c1BLAQItABQABgAIAAAAIQCDxVhQtwIAAH0JAAAOAAAAAAAAAAAAAAAAADoCAABkcnMvZTJvRG9j&#10;LnhtbFBLAQItABQABgAIAAAAIQA3J0dhzAAAACkCAAAZAAAAAAAAAAAAAAAAAB0FAABkcnMvX3Jl&#10;bHMvZTJvRG9jLnhtbC5yZWxzUEsBAi0ACgAAAAAAAAAhALh43HODDwAAgw8AABQAAAAAAAAAAAAA&#10;AAAAIAYAAGRycy9tZWRpYS9pbWFnZTMucG5nUEsBAi0ACgAAAAAAAAAhANHjA/R5cgIAeXICABQA&#10;AAAAAAAAAAAAAAAA1RUAAGRycy9tZWRpYS9pbWFnZTIucG5nUEsBAi0ACgAAAAAAAAAhAJtItT/1&#10;RAAA9UQAABQAAAAAAAAAAAAAAAAAgIgCAGRycy9tZWRpYS9pbWFnZTEucG5nUEsBAi0AFAAGAAgA&#10;AAAhAJ4+Mn3hAAAACQEAAA8AAAAAAAAAAAAAAAAAp80CAGRycy9kb3ducmV2LnhtbFBLBQYAAAAA&#10;CAAIAAACAAC1z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503" o:spid="_x0000_s1027" type="#_x0000_t75" style="position:absolute;left:-21;top:-24;width:7682;height:465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QFJfIAAAA3gAAAA8AAABkcnMvZG93bnJldi54bWxEj81uwjAQhO+V+g7WVuJSFQciUJtiEL9S&#10;Dxwg8ADbeEmsxusoNiT06etKlXoczcw3mtmit7W4UeuNYwWjYQKCuHDacKngfNq9vILwAVlj7ZgU&#10;3MnDYv74MMNMu46PdMtDKSKEfYYKqhCaTEpfVGTRD11DHL2Lay2GKNtS6ha7CLe1HCfJVFo0HBcq&#10;bGhdUfGVX62C7+cJH7Z1t08/L6vtZmzuu5E2Sg2e+uU7iEB9+A//tT+0grd0kqTweydeATn/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w0BSXyAAAAN4AAAAPAAAAAAAAAAAA&#10;AAAAAJ8CAABkcnMvZG93bnJldi54bWxQSwUGAAAAAAQABAD3AAAAlAMAAAAA&#10;">
                  <v:imagedata r:id="rId9" o:title=""/>
                </v:shape>
                <v:shape id="Picture 93504" o:spid="_x0000_s1028" type="#_x0000_t75" style="position:absolute;left:7630;top:679;width:27368;height:465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aKVXJAAAA3gAAAA8AAABkcnMvZG93bnJldi54bWxEj09rwkAUxO9Cv8PyCt5002irRlcpFcFe&#10;LP47eHtmX5O02bchu5r47d1CweMwM79hZovWlOJKtSssK3jpRyCIU6sLzhQc9qveGITzyBpLy6Tg&#10;Rg4W86fODBNtG97SdeczESDsElSQe18lUro0J4Oubyvi4H3b2qAPss6krrEJcFPKOIrepMGCw0KO&#10;FX3klP7uLkbBaDOJzefy57QZf8W39fG8L1bNUqnuc/s+BeGp9Y/wf3utFUwGr9EQ/u6EKyDnd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M9opVckAAADeAAAADwAAAAAAAAAA&#10;AAAAAACfAgAAZHJzL2Rvd25yZXYueG1sUEsFBgAAAAAEAAQA9wAAAJUDAAAAAA==&#10;">
                  <v:imagedata r:id="rId10" o:title=""/>
                </v:shape>
                <v:shape id="Picture 93505" o:spid="_x0000_s1029" type="#_x0000_t75" style="position:absolute;left:34935;top:415;width:6127;height:465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Es9vFAAAA3gAAAA8AAABkcnMvZG93bnJldi54bWxEj0FrAjEUhO8F/0N4hV6KJrYouhrFFgRP&#10;Fl29PzfP7NLNy7KJuv77Rih4HGbmG2a+7FwtrtSGyrOG4UCBIC68qdhqOOTr/gREiMgGa8+k4U4B&#10;loveyxwz42+8o+s+WpEgHDLUUMbYZFKGoiSHYeAb4uSdfeswJtlaaVq8Jbir5YdSY+mw4rRQYkPf&#10;JRW/+4vToN6H1tif7n48XbZj+trkcs251m+v3WoGIlIXn+H/9sZomH6O1Aged9IVk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xLPbxQAAAN4AAAAPAAAAAAAAAAAAAAAA&#10;AJ8CAABkcnMvZG93bnJldi54bWxQSwUGAAAAAAQABAD3AAAAkQMAAAAA&#10;">
                  <v:imagedata r:id="rId11" o:title=""/>
                </v:shape>
              </v:group>
            </w:pict>
          </mc:Fallback>
        </mc:AlternateContent>
      </w:r>
      <w:r w:rsidRPr="0040500C">
        <w:rPr>
          <w:rFonts w:ascii="Times New Roman" w:eastAsia="Calibri" w:hAnsi="Times New Roman" w:cs="Times New Roman"/>
          <w:sz w:val="24"/>
          <w:szCs w:val="24"/>
          <w:lang w:val="id-ID" w:eastAsia="en-US"/>
        </w:rPr>
        <w:t>is bellow:</w:t>
      </w:r>
    </w:p>
    <w:p w:rsidR="0040500C" w:rsidRPr="0040500C" w:rsidRDefault="0040500C" w:rsidP="0040500C">
      <w:pPr>
        <w:spacing w:after="0" w:line="480" w:lineRule="auto"/>
        <w:ind w:right="266" w:firstLine="720"/>
        <w:jc w:val="both"/>
        <w:rPr>
          <w:rFonts w:ascii="Calibri" w:eastAsia="Calibri" w:hAnsi="Calibri" w:cs="Times New Roman"/>
          <w:lang w:val="id-ID" w:eastAsia="en-US"/>
        </w:rPr>
      </w:pPr>
    </w:p>
    <w:p w:rsidR="0040500C" w:rsidRPr="0040500C" w:rsidRDefault="0040500C" w:rsidP="0040500C">
      <w:pPr>
        <w:spacing w:after="0" w:line="480" w:lineRule="auto"/>
        <w:ind w:firstLine="720"/>
        <w:contextualSpacing/>
        <w:jc w:val="both"/>
        <w:rPr>
          <w:rFonts w:ascii="Times New Roman" w:eastAsia="Calibri" w:hAnsi="Times New Roman" w:cs="Times New Roman"/>
          <w:sz w:val="24"/>
          <w:szCs w:val="24"/>
          <w:lang w:val="id-ID" w:eastAsia="en-US"/>
        </w:rPr>
      </w:pPr>
    </w:p>
    <w:p w:rsidR="0040500C" w:rsidRPr="0040500C" w:rsidRDefault="0040500C" w:rsidP="0040500C">
      <w:pPr>
        <w:spacing w:after="0" w:line="480" w:lineRule="auto"/>
        <w:ind w:firstLine="720"/>
        <w:contextualSpacing/>
        <w:jc w:val="both"/>
        <w:rPr>
          <w:rFonts w:ascii="Times New Roman" w:eastAsia="Calibri" w:hAnsi="Times New Roman" w:cs="Times New Roman"/>
          <w:sz w:val="24"/>
          <w:szCs w:val="24"/>
          <w:lang w:val="id-ID" w:eastAsia="en-US"/>
        </w:rPr>
      </w:pPr>
    </w:p>
    <w:p w:rsidR="0040500C" w:rsidRPr="0040500C" w:rsidRDefault="0040500C" w:rsidP="0040500C">
      <w:pPr>
        <w:spacing w:after="0" w:line="480" w:lineRule="auto"/>
        <w:ind w:firstLine="720"/>
        <w:contextualSpacing/>
        <w:jc w:val="both"/>
        <w:rPr>
          <w:rFonts w:ascii="Times New Roman" w:eastAsia="Calibri" w:hAnsi="Times New Roman" w:cs="Times New Roman"/>
          <w:sz w:val="24"/>
          <w:szCs w:val="24"/>
          <w:lang w:val="id-ID" w:eastAsia="en-US"/>
        </w:rPr>
      </w:pPr>
    </w:p>
    <w:p w:rsidR="0040500C" w:rsidRPr="0040500C" w:rsidRDefault="0040500C" w:rsidP="0040500C">
      <w:pPr>
        <w:spacing w:after="0" w:line="480" w:lineRule="auto"/>
        <w:ind w:firstLine="720"/>
        <w:contextualSpacing/>
        <w:jc w:val="both"/>
        <w:rPr>
          <w:rFonts w:ascii="Times New Roman" w:eastAsia="Calibri" w:hAnsi="Times New Roman" w:cs="Times New Roman"/>
          <w:sz w:val="24"/>
          <w:szCs w:val="24"/>
          <w:lang w:val="id-ID" w:eastAsia="en-US"/>
        </w:rPr>
      </w:pPr>
    </w:p>
    <w:p w:rsidR="0040500C" w:rsidRPr="0040500C" w:rsidRDefault="0040500C" w:rsidP="0040500C">
      <w:pPr>
        <w:spacing w:after="0" w:line="480" w:lineRule="auto"/>
        <w:ind w:firstLine="720"/>
        <w:contextualSpacing/>
        <w:jc w:val="both"/>
        <w:rPr>
          <w:rFonts w:ascii="Times New Roman" w:eastAsia="Calibri" w:hAnsi="Times New Roman" w:cs="Times New Roman"/>
          <w:sz w:val="24"/>
          <w:szCs w:val="24"/>
          <w:lang w:val="id-ID" w:eastAsia="en-US"/>
        </w:rPr>
      </w:pPr>
    </w:p>
    <w:p w:rsidR="0040500C" w:rsidRPr="0040500C" w:rsidRDefault="0040500C" w:rsidP="0040500C">
      <w:pPr>
        <w:spacing w:after="0" w:line="480" w:lineRule="auto"/>
        <w:ind w:firstLine="720"/>
        <w:contextualSpacing/>
        <w:jc w:val="both"/>
        <w:rPr>
          <w:rFonts w:ascii="Times New Roman" w:eastAsia="Calibri" w:hAnsi="Times New Roman" w:cs="Times New Roman"/>
          <w:sz w:val="24"/>
          <w:szCs w:val="24"/>
          <w:lang w:val="id-ID" w:eastAsia="en-US"/>
        </w:rPr>
      </w:pPr>
    </w:p>
    <w:p w:rsidR="0040500C" w:rsidRPr="0040500C" w:rsidRDefault="0040500C" w:rsidP="0040500C">
      <w:pPr>
        <w:spacing w:after="0" w:line="480" w:lineRule="auto"/>
        <w:contextualSpacing/>
        <w:jc w:val="both"/>
        <w:rPr>
          <w:rFonts w:ascii="Times New Roman" w:eastAsia="Calibri" w:hAnsi="Times New Roman" w:cs="Times New Roman"/>
          <w:sz w:val="24"/>
          <w:szCs w:val="24"/>
          <w:lang w:val="id-ID" w:eastAsia="en-US"/>
        </w:rPr>
      </w:pPr>
    </w:p>
    <w:p w:rsidR="0040500C" w:rsidRPr="0040500C" w:rsidRDefault="0040500C" w:rsidP="0040500C">
      <w:pPr>
        <w:spacing w:after="0" w:line="480" w:lineRule="auto"/>
        <w:jc w:val="both"/>
        <w:rPr>
          <w:rFonts w:ascii="Times New Roman" w:eastAsia="Calibri" w:hAnsi="Times New Roman" w:cs="Times New Roman"/>
          <w:b/>
          <w:sz w:val="24"/>
          <w:szCs w:val="24"/>
          <w:lang w:val="id-ID" w:eastAsia="en-US"/>
        </w:rPr>
      </w:pPr>
      <w:r w:rsidRPr="0040500C">
        <w:rPr>
          <w:rFonts w:ascii="Times New Roman" w:eastAsia="Calibri" w:hAnsi="Times New Roman" w:cs="Times New Roman"/>
          <w:b/>
          <w:sz w:val="24"/>
          <w:szCs w:val="24"/>
          <w:lang w:val="id-ID" w:eastAsia="en-US"/>
        </w:rPr>
        <w:t>3.2 Procedure of Research</w:t>
      </w:r>
    </w:p>
    <w:p w:rsidR="0040500C" w:rsidRPr="0040500C" w:rsidRDefault="0040500C" w:rsidP="0040500C">
      <w:pPr>
        <w:spacing w:after="0" w:line="480" w:lineRule="auto"/>
        <w:jc w:val="both"/>
        <w:rPr>
          <w:rFonts w:ascii="Times New Roman" w:eastAsia="Calibri" w:hAnsi="Times New Roman" w:cs="Times New Roman"/>
          <w:b/>
          <w:sz w:val="24"/>
          <w:szCs w:val="24"/>
          <w:lang w:val="id-ID" w:eastAsia="en-US"/>
        </w:rPr>
      </w:pPr>
      <w:r w:rsidRPr="0040500C">
        <w:rPr>
          <w:rFonts w:ascii="Times New Roman" w:eastAsia="Calibri" w:hAnsi="Times New Roman" w:cs="Times New Roman"/>
          <w:b/>
          <w:sz w:val="24"/>
          <w:szCs w:val="24"/>
          <w:lang w:val="id-ID" w:eastAsia="en-US"/>
        </w:rPr>
        <w:t>3.2.1 Circle I</w:t>
      </w:r>
    </w:p>
    <w:p w:rsidR="0040500C" w:rsidRPr="0040500C" w:rsidRDefault="0040500C" w:rsidP="0040500C">
      <w:pPr>
        <w:spacing w:after="0" w:line="480" w:lineRule="auto"/>
        <w:ind w:right="6668"/>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b/>
          <w:sz w:val="24"/>
          <w:szCs w:val="24"/>
          <w:lang w:val="id-ID" w:eastAsia="en-US"/>
        </w:rPr>
        <w:t>a. Planning</w:t>
      </w:r>
    </w:p>
    <w:p w:rsidR="0040500C" w:rsidRPr="0040500C" w:rsidRDefault="0040500C" w:rsidP="0040500C">
      <w:pPr>
        <w:spacing w:after="0" w:line="480" w:lineRule="auto"/>
        <w:ind w:right="270" w:firstLine="720"/>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 xml:space="preserve">Planning is arrangement for doing something. In planning the researcher prepare everything that will be needed in learning process. The following points are the specification of the planning are first cycle: </w:t>
      </w:r>
    </w:p>
    <w:p w:rsidR="0040500C" w:rsidRPr="0040500C" w:rsidRDefault="0040500C" w:rsidP="0040500C">
      <w:pPr>
        <w:spacing w:after="0" w:line="480" w:lineRule="auto"/>
        <w:ind w:right="270" w:firstLine="425"/>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lastRenderedPageBreak/>
        <w:t>- Analyze the students’ problem in conversation</w:t>
      </w:r>
    </w:p>
    <w:p w:rsidR="0040500C" w:rsidRPr="0040500C" w:rsidRDefault="0040500C" w:rsidP="0040500C">
      <w:pPr>
        <w:spacing w:after="0" w:line="480" w:lineRule="auto"/>
        <w:ind w:right="-15" w:firstLine="425"/>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 Conducting the cycle in two meetings.</w:t>
      </w:r>
    </w:p>
    <w:p w:rsidR="0040500C" w:rsidRPr="0040500C" w:rsidRDefault="0040500C" w:rsidP="0040500C">
      <w:pPr>
        <w:spacing w:after="0" w:line="480" w:lineRule="auto"/>
        <w:ind w:right="-15" w:firstLine="425"/>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 Preparing material for conversation.</w:t>
      </w:r>
    </w:p>
    <w:p w:rsidR="0040500C" w:rsidRPr="0040500C" w:rsidRDefault="0040500C" w:rsidP="0040500C">
      <w:pPr>
        <w:spacing w:after="0" w:line="480" w:lineRule="auto"/>
        <w:ind w:left="567" w:right="-15" w:hanging="142"/>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 Conducting a test of conversation with Action Learning strategy in last meeting.</w:t>
      </w:r>
    </w:p>
    <w:p w:rsidR="0040500C" w:rsidRPr="0040500C" w:rsidRDefault="0040500C" w:rsidP="0040500C">
      <w:pPr>
        <w:spacing w:after="0" w:line="480" w:lineRule="auto"/>
        <w:ind w:left="567" w:right="-15" w:hanging="142"/>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 Preparing the instrument for collecting data such as questionnaire and test</w:t>
      </w:r>
    </w:p>
    <w:p w:rsidR="0040500C" w:rsidRPr="0040500C" w:rsidRDefault="0040500C" w:rsidP="0040500C">
      <w:pPr>
        <w:spacing w:after="0" w:line="480" w:lineRule="auto"/>
        <w:ind w:right="-15"/>
        <w:jc w:val="both"/>
        <w:rPr>
          <w:rFonts w:ascii="Times New Roman" w:eastAsia="Calibri" w:hAnsi="Times New Roman" w:cs="Times New Roman"/>
          <w:b/>
          <w:sz w:val="24"/>
          <w:szCs w:val="24"/>
          <w:lang w:val="id-ID" w:eastAsia="en-US"/>
        </w:rPr>
      </w:pPr>
      <w:r w:rsidRPr="0040500C">
        <w:rPr>
          <w:rFonts w:ascii="Times New Roman" w:eastAsia="Calibri" w:hAnsi="Times New Roman" w:cs="Times New Roman"/>
          <w:b/>
          <w:sz w:val="24"/>
          <w:szCs w:val="24"/>
          <w:lang w:val="id-ID" w:eastAsia="en-US"/>
        </w:rPr>
        <w:t>b. Action</w:t>
      </w:r>
    </w:p>
    <w:p w:rsidR="0040500C" w:rsidRPr="0040500C" w:rsidRDefault="0040500C" w:rsidP="0040500C">
      <w:pPr>
        <w:spacing w:after="0" w:line="480" w:lineRule="auto"/>
        <w:ind w:right="270" w:firstLine="720"/>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Action is process doing things, it is implementation of planning. In this step, the students will be taught how to improve conversation ability with Action Learning strategy.</w:t>
      </w:r>
    </w:p>
    <w:p w:rsidR="0040500C" w:rsidRPr="0040500C" w:rsidRDefault="0040500C" w:rsidP="0040500C">
      <w:pPr>
        <w:numPr>
          <w:ilvl w:val="1"/>
          <w:numId w:val="9"/>
        </w:numPr>
        <w:spacing w:after="0" w:line="480" w:lineRule="auto"/>
        <w:ind w:left="709" w:right="-15" w:hanging="283"/>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Explain the purpose of action learning strategy in learning English.</w:t>
      </w:r>
    </w:p>
    <w:p w:rsidR="0040500C" w:rsidRPr="0040500C" w:rsidRDefault="0040500C" w:rsidP="0040500C">
      <w:pPr>
        <w:numPr>
          <w:ilvl w:val="1"/>
          <w:numId w:val="9"/>
        </w:numPr>
        <w:spacing w:after="0" w:line="480" w:lineRule="auto"/>
        <w:ind w:left="709" w:right="-15" w:hanging="283"/>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Assign task to each student to write some dreams for their job plan and memorize some vocabulary that related</w:t>
      </w:r>
    </w:p>
    <w:p w:rsidR="0040500C" w:rsidRPr="0040500C" w:rsidRDefault="0040500C" w:rsidP="0040500C">
      <w:pPr>
        <w:numPr>
          <w:ilvl w:val="1"/>
          <w:numId w:val="9"/>
        </w:numPr>
        <w:spacing w:after="0" w:line="480" w:lineRule="auto"/>
        <w:ind w:left="709" w:right="-15" w:hanging="283"/>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Asks the students to make a short conversation with their friend as an interviewers and answerers and they practice each other</w:t>
      </w:r>
    </w:p>
    <w:p w:rsidR="0040500C" w:rsidRPr="0040500C" w:rsidRDefault="0040500C" w:rsidP="0040500C">
      <w:pPr>
        <w:numPr>
          <w:ilvl w:val="1"/>
          <w:numId w:val="9"/>
        </w:numPr>
        <w:spacing w:after="0" w:line="480" w:lineRule="auto"/>
        <w:ind w:left="709" w:right="-15" w:hanging="283"/>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Call students one by one to make section interview between the researcher and student.</w:t>
      </w:r>
    </w:p>
    <w:p w:rsidR="0040500C" w:rsidRPr="0040500C" w:rsidRDefault="0040500C" w:rsidP="0040500C">
      <w:pPr>
        <w:spacing w:after="0" w:line="480" w:lineRule="auto"/>
        <w:ind w:left="2552"/>
        <w:contextualSpacing/>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b/>
          <w:sz w:val="24"/>
          <w:szCs w:val="24"/>
          <w:lang w:val="id-ID" w:eastAsia="en-US"/>
        </w:rPr>
        <w:t xml:space="preserve">Table </w:t>
      </w:r>
      <w:r w:rsidRPr="0040500C">
        <w:rPr>
          <w:rFonts w:ascii="Times New Roman" w:eastAsia="Calibri" w:hAnsi="Times New Roman" w:cs="Times New Roman"/>
          <w:b/>
          <w:sz w:val="24"/>
          <w:szCs w:val="24"/>
          <w:lang w:val="en-US" w:eastAsia="en-US"/>
        </w:rPr>
        <w:t xml:space="preserve">I: </w:t>
      </w:r>
      <w:r w:rsidRPr="0040500C">
        <w:rPr>
          <w:rFonts w:ascii="Times New Roman" w:eastAsia="Calibri" w:hAnsi="Times New Roman" w:cs="Times New Roman"/>
          <w:b/>
          <w:sz w:val="24"/>
          <w:szCs w:val="24"/>
          <w:lang w:val="id-ID" w:eastAsia="en-US"/>
        </w:rPr>
        <w:t>Activity Cycle I</w:t>
      </w:r>
    </w:p>
    <w:tbl>
      <w:tblPr>
        <w:tblpPr w:leftFromText="180" w:rightFromText="180" w:vertAnchor="text" w:horzAnchor="margin" w:tblpY="937"/>
        <w:tblW w:w="8153" w:type="dxa"/>
        <w:tblCellMar>
          <w:top w:w="58" w:type="dxa"/>
          <w:left w:w="107" w:type="dxa"/>
          <w:right w:w="109" w:type="dxa"/>
        </w:tblCellMar>
        <w:tblLook w:val="04A0" w:firstRow="1" w:lastRow="0" w:firstColumn="1" w:lastColumn="0" w:noHBand="0" w:noVBand="1"/>
      </w:tblPr>
      <w:tblGrid>
        <w:gridCol w:w="512"/>
        <w:gridCol w:w="3991"/>
        <w:gridCol w:w="3650"/>
      </w:tblGrid>
      <w:tr w:rsidR="0040500C" w:rsidRPr="0040500C" w:rsidTr="008C1AD5">
        <w:trPr>
          <w:trHeight w:val="562"/>
        </w:trPr>
        <w:tc>
          <w:tcPr>
            <w:tcW w:w="512"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ind w:left="2"/>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No</w:t>
            </w:r>
          </w:p>
        </w:tc>
        <w:tc>
          <w:tcPr>
            <w:tcW w:w="3991"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Action cycle I</w:t>
            </w:r>
          </w:p>
        </w:tc>
        <w:tc>
          <w:tcPr>
            <w:tcW w:w="3650"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Output</w:t>
            </w:r>
          </w:p>
        </w:tc>
      </w:tr>
      <w:tr w:rsidR="0040500C" w:rsidRPr="0040500C" w:rsidTr="008C1AD5">
        <w:trPr>
          <w:trHeight w:val="1114"/>
        </w:trPr>
        <w:tc>
          <w:tcPr>
            <w:tcW w:w="512"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ind w:left="2"/>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1</w:t>
            </w:r>
          </w:p>
        </w:tc>
        <w:tc>
          <w:tcPr>
            <w:tcW w:w="3991"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Motivating students by asking the</w:t>
            </w:r>
          </w:p>
          <w:p w:rsidR="0040500C" w:rsidRPr="0040500C" w:rsidRDefault="0040500C" w:rsidP="0040500C">
            <w:pPr>
              <w:spacing w:after="0" w:line="480" w:lineRule="auto"/>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material fraction</w:t>
            </w:r>
          </w:p>
        </w:tc>
        <w:tc>
          <w:tcPr>
            <w:tcW w:w="3650"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ind w:left="2"/>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Increased student motivation</w:t>
            </w:r>
          </w:p>
        </w:tc>
      </w:tr>
      <w:tr w:rsidR="0040500C" w:rsidRPr="0040500C" w:rsidTr="008C1AD5">
        <w:trPr>
          <w:trHeight w:val="1114"/>
        </w:trPr>
        <w:tc>
          <w:tcPr>
            <w:tcW w:w="512"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ind w:left="2"/>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lastRenderedPageBreak/>
              <w:t>2</w:t>
            </w:r>
          </w:p>
        </w:tc>
        <w:tc>
          <w:tcPr>
            <w:tcW w:w="3991"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Delivering learning objective and indicators to be achieved</w:t>
            </w:r>
          </w:p>
        </w:tc>
        <w:tc>
          <w:tcPr>
            <w:tcW w:w="3650"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ind w:left="2"/>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Explanation of goals and indicator to be achieved</w:t>
            </w:r>
          </w:p>
        </w:tc>
      </w:tr>
      <w:tr w:rsidR="0040500C" w:rsidRPr="0040500C" w:rsidTr="008C1AD5">
        <w:trPr>
          <w:trHeight w:val="1116"/>
        </w:trPr>
        <w:tc>
          <w:tcPr>
            <w:tcW w:w="512"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ind w:left="2"/>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3</w:t>
            </w:r>
          </w:p>
        </w:tc>
        <w:tc>
          <w:tcPr>
            <w:tcW w:w="3991"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Provide an explanation of the content being studied</w:t>
            </w:r>
          </w:p>
        </w:tc>
        <w:tc>
          <w:tcPr>
            <w:tcW w:w="3650"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ind w:left="2"/>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Explanation of the content being studied</w:t>
            </w:r>
          </w:p>
        </w:tc>
      </w:tr>
      <w:tr w:rsidR="0040500C" w:rsidRPr="0040500C" w:rsidTr="008C1AD5">
        <w:trPr>
          <w:trHeight w:val="1666"/>
        </w:trPr>
        <w:tc>
          <w:tcPr>
            <w:tcW w:w="512"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ind w:left="2"/>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4</w:t>
            </w:r>
          </w:p>
        </w:tc>
        <w:tc>
          <w:tcPr>
            <w:tcW w:w="3991"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To give some examples of question about the content being studied using action learning</w:t>
            </w:r>
          </w:p>
        </w:tc>
        <w:tc>
          <w:tcPr>
            <w:tcW w:w="3650"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ind w:left="2"/>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Discuss with the student the example problem</w:t>
            </w:r>
          </w:p>
        </w:tc>
      </w:tr>
      <w:tr w:rsidR="0040500C" w:rsidRPr="0040500C" w:rsidTr="008C1AD5">
        <w:trPr>
          <w:trHeight w:val="562"/>
        </w:trPr>
        <w:tc>
          <w:tcPr>
            <w:tcW w:w="512"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ind w:left="2"/>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5</w:t>
            </w:r>
          </w:p>
        </w:tc>
        <w:tc>
          <w:tcPr>
            <w:tcW w:w="3991"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Giving students the oportunity to ask</w:t>
            </w:r>
          </w:p>
        </w:tc>
        <w:tc>
          <w:tcPr>
            <w:tcW w:w="3650"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ind w:left="2"/>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Improving students understanding</w:t>
            </w:r>
          </w:p>
        </w:tc>
      </w:tr>
      <w:tr w:rsidR="0040500C" w:rsidRPr="0040500C" w:rsidTr="008C1AD5">
        <w:trPr>
          <w:trHeight w:val="1114"/>
        </w:trPr>
        <w:tc>
          <w:tcPr>
            <w:tcW w:w="512"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ind w:left="2"/>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6</w:t>
            </w:r>
          </w:p>
        </w:tc>
        <w:tc>
          <w:tcPr>
            <w:tcW w:w="3991"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Concluded the material together with student</w:t>
            </w:r>
          </w:p>
        </w:tc>
        <w:tc>
          <w:tcPr>
            <w:tcW w:w="3650"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ind w:left="2"/>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The student ca make the conclution</w:t>
            </w:r>
          </w:p>
        </w:tc>
      </w:tr>
      <w:tr w:rsidR="0040500C" w:rsidRPr="0040500C" w:rsidTr="008C1AD5">
        <w:trPr>
          <w:trHeight w:val="562"/>
        </w:trPr>
        <w:tc>
          <w:tcPr>
            <w:tcW w:w="512"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ind w:left="2"/>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7</w:t>
            </w:r>
          </w:p>
        </w:tc>
        <w:tc>
          <w:tcPr>
            <w:tcW w:w="3991"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Evaluating the results of the first cycle</w:t>
            </w:r>
          </w:p>
        </w:tc>
        <w:tc>
          <w:tcPr>
            <w:tcW w:w="3650"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ind w:left="2"/>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Identifying problem</w:t>
            </w:r>
          </w:p>
        </w:tc>
      </w:tr>
      <w:tr w:rsidR="0040500C" w:rsidRPr="0040500C" w:rsidTr="008C1AD5">
        <w:trPr>
          <w:trHeight w:val="1114"/>
        </w:trPr>
        <w:tc>
          <w:tcPr>
            <w:tcW w:w="512"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ind w:left="2"/>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8</w:t>
            </w:r>
          </w:p>
        </w:tc>
        <w:tc>
          <w:tcPr>
            <w:tcW w:w="3991"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Conducting any acts of reflection in cycle I throughly</w:t>
            </w:r>
          </w:p>
        </w:tc>
        <w:tc>
          <w:tcPr>
            <w:tcW w:w="3650" w:type="dxa"/>
            <w:tcBorders>
              <w:top w:val="single" w:sz="3" w:space="0" w:color="000000"/>
              <w:left w:val="single" w:sz="3" w:space="0" w:color="000000"/>
              <w:bottom w:val="single" w:sz="3" w:space="0" w:color="000000"/>
              <w:right w:val="single" w:sz="3" w:space="0" w:color="000000"/>
            </w:tcBorders>
            <w:shd w:val="clear" w:color="auto" w:fill="auto"/>
          </w:tcPr>
          <w:p w:rsidR="0040500C" w:rsidRPr="0040500C" w:rsidRDefault="0040500C" w:rsidP="0040500C">
            <w:pPr>
              <w:spacing w:after="0" w:line="480" w:lineRule="auto"/>
              <w:ind w:left="2"/>
              <w:jc w:val="both"/>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The solution of the problem that had been arise</w:t>
            </w:r>
          </w:p>
        </w:tc>
      </w:tr>
    </w:tbl>
    <w:p w:rsidR="0040500C" w:rsidRPr="0040500C" w:rsidRDefault="0040500C" w:rsidP="0040500C">
      <w:pPr>
        <w:spacing w:after="0" w:line="480" w:lineRule="auto"/>
        <w:ind w:right="187"/>
        <w:contextualSpacing/>
        <w:jc w:val="both"/>
        <w:rPr>
          <w:rFonts w:ascii="Times New Roman" w:eastAsia="Calibri" w:hAnsi="Times New Roman" w:cs="Times New Roman"/>
          <w:b/>
          <w:sz w:val="24"/>
          <w:szCs w:val="24"/>
          <w:lang w:val="id-ID" w:eastAsia="en-US"/>
        </w:rPr>
      </w:pPr>
    </w:p>
    <w:p w:rsidR="0040500C" w:rsidRPr="0040500C" w:rsidRDefault="0040500C" w:rsidP="0040500C">
      <w:pPr>
        <w:spacing w:after="0" w:line="480" w:lineRule="auto"/>
        <w:ind w:right="187"/>
        <w:contextualSpacing/>
        <w:jc w:val="both"/>
        <w:rPr>
          <w:rFonts w:ascii="Times New Roman" w:eastAsia="Calibri" w:hAnsi="Times New Roman" w:cs="Times New Roman"/>
          <w:b/>
          <w:sz w:val="24"/>
          <w:szCs w:val="24"/>
          <w:lang w:val="id-ID" w:eastAsia="en-US"/>
        </w:rPr>
      </w:pPr>
      <w:r w:rsidRPr="0040500C">
        <w:rPr>
          <w:rFonts w:ascii="Times New Roman" w:eastAsia="Calibri" w:hAnsi="Times New Roman" w:cs="Times New Roman"/>
          <w:b/>
          <w:sz w:val="24"/>
          <w:szCs w:val="24"/>
          <w:lang w:val="id-ID" w:eastAsia="en-US"/>
        </w:rPr>
        <w:t>c. observation</w:t>
      </w:r>
    </w:p>
    <w:p w:rsidR="0040500C" w:rsidRPr="0040500C" w:rsidRDefault="0040500C" w:rsidP="0040500C">
      <w:pPr>
        <w:spacing w:after="0" w:line="480" w:lineRule="auto"/>
        <w:ind w:right="187" w:firstLine="720"/>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In this stage the researcher conducted several activities as follows: Observed during the process of learning about students conversation ability and learning process using observation sheets that had been prepared.</w:t>
      </w:r>
    </w:p>
    <w:p w:rsidR="0040500C" w:rsidRPr="0040500C" w:rsidRDefault="0040500C" w:rsidP="0040500C">
      <w:pPr>
        <w:numPr>
          <w:ilvl w:val="1"/>
          <w:numId w:val="10"/>
        </w:numPr>
        <w:spacing w:after="0" w:line="480" w:lineRule="auto"/>
        <w:ind w:left="993" w:right="-15" w:hanging="142"/>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To evaluate students skill of observation sheet</w:t>
      </w:r>
    </w:p>
    <w:p w:rsidR="0040500C" w:rsidRPr="0040500C" w:rsidRDefault="0040500C" w:rsidP="0040500C">
      <w:pPr>
        <w:numPr>
          <w:ilvl w:val="1"/>
          <w:numId w:val="10"/>
        </w:numPr>
        <w:spacing w:after="0" w:line="480" w:lineRule="auto"/>
        <w:ind w:left="993" w:right="-15" w:hanging="142"/>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Make notes suitability study process undertaken based on indicators of conversation ability.</w:t>
      </w:r>
    </w:p>
    <w:p w:rsidR="0040500C" w:rsidRPr="0040500C" w:rsidRDefault="0040500C" w:rsidP="0040500C">
      <w:pPr>
        <w:spacing w:after="0" w:line="480" w:lineRule="auto"/>
        <w:ind w:left="993" w:right="-15"/>
        <w:jc w:val="both"/>
        <w:rPr>
          <w:rFonts w:ascii="Times New Roman" w:eastAsia="Calibri" w:hAnsi="Times New Roman" w:cs="Times New Roman"/>
          <w:sz w:val="24"/>
          <w:szCs w:val="24"/>
          <w:lang w:val="id-ID" w:eastAsia="en-US"/>
        </w:rPr>
      </w:pPr>
    </w:p>
    <w:p w:rsidR="0040500C" w:rsidRPr="0040500C" w:rsidRDefault="0040500C" w:rsidP="0040500C">
      <w:pPr>
        <w:spacing w:after="0" w:line="480" w:lineRule="auto"/>
        <w:ind w:right="-15"/>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b/>
          <w:sz w:val="24"/>
          <w:szCs w:val="24"/>
          <w:lang w:val="id-ID" w:eastAsia="en-US"/>
        </w:rPr>
        <w:lastRenderedPageBreak/>
        <w:t>d. Reflection</w:t>
      </w:r>
    </w:p>
    <w:p w:rsidR="0040500C" w:rsidRPr="0040500C" w:rsidRDefault="0040500C" w:rsidP="0040500C">
      <w:pPr>
        <w:spacing w:after="0" w:line="480" w:lineRule="auto"/>
        <w:ind w:right="268" w:firstLine="720"/>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Reflection implemented based on the analysis of data from observation and evaluation activities. Reflections conducted to determine the extent to which media can enhance students conversation ability and to know the advantages and disadvantages of the implementation of learning process which has been implemented to avoid recurrence on the second cycle and overcome obstacles that may be encountered on the second cycle.</w:t>
      </w:r>
    </w:p>
    <w:p w:rsidR="0040500C" w:rsidRPr="0040500C" w:rsidRDefault="0040500C" w:rsidP="0040500C">
      <w:pPr>
        <w:spacing w:after="0" w:line="480" w:lineRule="auto"/>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b/>
          <w:sz w:val="24"/>
          <w:szCs w:val="24"/>
          <w:lang w:val="id-ID" w:eastAsia="en-US"/>
        </w:rPr>
        <w:t>3.2.2 Cycle II</w:t>
      </w:r>
    </w:p>
    <w:p w:rsidR="0040500C" w:rsidRPr="0040500C" w:rsidRDefault="0040500C" w:rsidP="0040500C">
      <w:pPr>
        <w:numPr>
          <w:ilvl w:val="0"/>
          <w:numId w:val="11"/>
        </w:numPr>
        <w:spacing w:after="0" w:line="480" w:lineRule="auto"/>
        <w:ind w:left="567" w:right="-15" w:hanging="427"/>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b/>
          <w:sz w:val="24"/>
          <w:szCs w:val="24"/>
          <w:lang w:val="id-ID" w:eastAsia="en-US"/>
        </w:rPr>
        <w:t>Planning</w:t>
      </w:r>
    </w:p>
    <w:p w:rsidR="0040500C" w:rsidRPr="0040500C" w:rsidRDefault="0040500C" w:rsidP="0040500C">
      <w:pPr>
        <w:spacing w:after="0" w:line="480" w:lineRule="auto"/>
        <w:ind w:left="140" w:right="266" w:firstLine="580"/>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Activity of which is in the palnning cycle II is the same as planning to cycle I. The planning stages on the second cycle based on the result of reflection of the activity cycle I. Planning is done to avoid the shortage and obstacles that occur in the first cycle both on students and on the implementation process of learning to improve students conversation ability. In this cycle consist of two meetings. The first and second meeting on the second cycle is presented in the material daily routines.</w:t>
      </w:r>
    </w:p>
    <w:p w:rsidR="0040500C" w:rsidRPr="0040500C" w:rsidRDefault="0040500C" w:rsidP="0040500C">
      <w:pPr>
        <w:numPr>
          <w:ilvl w:val="0"/>
          <w:numId w:val="11"/>
        </w:numPr>
        <w:spacing w:after="0" w:line="480" w:lineRule="auto"/>
        <w:ind w:left="567" w:right="-15" w:hanging="427"/>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b/>
          <w:sz w:val="24"/>
          <w:szCs w:val="24"/>
          <w:lang w:val="id-ID" w:eastAsia="en-US"/>
        </w:rPr>
        <w:t>Action</w:t>
      </w:r>
    </w:p>
    <w:p w:rsidR="0040500C" w:rsidRPr="0040500C" w:rsidRDefault="0040500C" w:rsidP="0040500C">
      <w:pPr>
        <w:spacing w:after="0" w:line="480" w:lineRule="auto"/>
        <w:ind w:left="140" w:right="268" w:firstLine="580"/>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Activities undertaken in this phase is to implement lesson plans that have been planned and developed from the implementation of the first cycle of the learning process accordance with lesson plans that have been previously design to improve students conversation ability and the learning can take well.</w:t>
      </w:r>
    </w:p>
    <w:p w:rsidR="0040500C" w:rsidRPr="0040500C" w:rsidRDefault="0040500C" w:rsidP="0040500C">
      <w:pPr>
        <w:spacing w:after="0" w:line="480" w:lineRule="auto"/>
        <w:ind w:right="268"/>
        <w:jc w:val="both"/>
        <w:rPr>
          <w:rFonts w:ascii="Times New Roman" w:eastAsia="Calibri" w:hAnsi="Times New Roman" w:cs="Times New Roman"/>
          <w:sz w:val="24"/>
          <w:szCs w:val="24"/>
          <w:lang w:val="id-ID" w:eastAsia="en-US"/>
        </w:rPr>
      </w:pPr>
    </w:p>
    <w:p w:rsidR="0040500C" w:rsidRPr="0040500C" w:rsidRDefault="0040500C" w:rsidP="0040500C">
      <w:pPr>
        <w:numPr>
          <w:ilvl w:val="0"/>
          <w:numId w:val="11"/>
        </w:numPr>
        <w:spacing w:after="0" w:line="480" w:lineRule="auto"/>
        <w:ind w:left="567" w:right="-15" w:hanging="427"/>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b/>
          <w:sz w:val="24"/>
          <w:szCs w:val="24"/>
          <w:lang w:val="id-ID" w:eastAsia="en-US"/>
        </w:rPr>
        <w:lastRenderedPageBreak/>
        <w:t>Observation and evaluation</w:t>
      </w:r>
    </w:p>
    <w:p w:rsidR="0040500C" w:rsidRPr="0040500C" w:rsidRDefault="0040500C" w:rsidP="0040500C">
      <w:pPr>
        <w:spacing w:after="0" w:line="480" w:lineRule="auto"/>
        <w:ind w:left="140" w:firstLine="427"/>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As in cycle I, observation and evaluation activities carried out to determine the changes in students speaking skill.</w:t>
      </w:r>
    </w:p>
    <w:p w:rsidR="0040500C" w:rsidRPr="0040500C" w:rsidRDefault="0040500C" w:rsidP="0040500C">
      <w:pPr>
        <w:numPr>
          <w:ilvl w:val="0"/>
          <w:numId w:val="11"/>
        </w:numPr>
        <w:spacing w:after="0" w:line="480" w:lineRule="auto"/>
        <w:ind w:left="567" w:right="-15" w:hanging="427"/>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b/>
          <w:sz w:val="24"/>
          <w:szCs w:val="24"/>
          <w:lang w:val="id-ID" w:eastAsia="en-US"/>
        </w:rPr>
        <w:t>Reflection</w:t>
      </w:r>
    </w:p>
    <w:p w:rsidR="0040500C" w:rsidRPr="0040500C" w:rsidRDefault="0040500C" w:rsidP="0040500C">
      <w:pPr>
        <w:spacing w:after="0" w:line="480" w:lineRule="auto"/>
        <w:ind w:left="140" w:firstLine="427"/>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At the end of the second cycle, the observation of later researchers to find weakness and excellence in learning. Reflection include:</w:t>
      </w:r>
    </w:p>
    <w:p w:rsidR="0040500C" w:rsidRPr="0040500C" w:rsidRDefault="0040500C" w:rsidP="0040500C">
      <w:pPr>
        <w:numPr>
          <w:ilvl w:val="2"/>
          <w:numId w:val="12"/>
        </w:numPr>
        <w:spacing w:after="0" w:line="480" w:lineRule="auto"/>
        <w:ind w:left="567" w:right="269" w:hanging="286"/>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Disclosure of the result of observation about the advantages and disadvantages of learning in understanding the concept by using action learning</w:t>
      </w:r>
    </w:p>
    <w:p w:rsidR="0040500C" w:rsidRPr="0040500C" w:rsidRDefault="0040500C" w:rsidP="0040500C">
      <w:pPr>
        <w:numPr>
          <w:ilvl w:val="2"/>
          <w:numId w:val="12"/>
        </w:numPr>
        <w:spacing w:after="0" w:line="480" w:lineRule="auto"/>
        <w:ind w:left="567" w:right="269" w:hanging="286"/>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Reveal the action that have been conducted during the student learning progress poses</w:t>
      </w:r>
    </w:p>
    <w:p w:rsidR="0040500C" w:rsidRPr="0040500C" w:rsidRDefault="0040500C" w:rsidP="0040500C">
      <w:pPr>
        <w:numPr>
          <w:ilvl w:val="2"/>
          <w:numId w:val="12"/>
        </w:numPr>
        <w:spacing w:after="0" w:line="480" w:lineRule="auto"/>
        <w:ind w:left="567" w:right="269" w:hanging="286"/>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Disclose the action taken by the teacher during the learning and teaching process. The things that reflected the discussion with the class teacher concerned.</w:t>
      </w:r>
    </w:p>
    <w:p w:rsidR="0040500C" w:rsidRPr="0040500C" w:rsidRDefault="0040500C" w:rsidP="0040500C">
      <w:pPr>
        <w:spacing w:after="0" w:line="480" w:lineRule="auto"/>
        <w:ind w:left="567" w:right="269"/>
        <w:jc w:val="both"/>
        <w:rPr>
          <w:rFonts w:ascii="Times New Roman" w:eastAsia="Calibri" w:hAnsi="Times New Roman" w:cs="Times New Roman"/>
          <w:sz w:val="24"/>
          <w:szCs w:val="24"/>
          <w:lang w:val="id-ID" w:eastAsia="en-US"/>
        </w:rPr>
      </w:pPr>
    </w:p>
    <w:p w:rsidR="0040500C" w:rsidRPr="0040500C" w:rsidRDefault="0040500C" w:rsidP="0040500C">
      <w:pPr>
        <w:spacing w:after="0" w:line="480" w:lineRule="auto"/>
        <w:ind w:right="269"/>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b/>
          <w:sz w:val="24"/>
          <w:szCs w:val="24"/>
          <w:lang w:val="id-ID" w:eastAsia="en-US"/>
        </w:rPr>
        <w:t xml:space="preserve">3.3 Subject of the Research </w:t>
      </w:r>
    </w:p>
    <w:p w:rsidR="0040500C" w:rsidRPr="0040500C" w:rsidRDefault="0040500C" w:rsidP="0040500C">
      <w:pPr>
        <w:spacing w:after="0" w:line="480" w:lineRule="auto"/>
        <w:ind w:right="269"/>
        <w:jc w:val="both"/>
        <w:rPr>
          <w:rFonts w:ascii="Times New Roman" w:eastAsia="Calibri" w:hAnsi="Times New Roman" w:cs="Times New Roman"/>
          <w:sz w:val="24"/>
          <w:szCs w:val="24"/>
          <w:lang w:val="en-US" w:eastAsia="en-US"/>
        </w:rPr>
      </w:pPr>
      <w:r w:rsidRPr="0040500C">
        <w:rPr>
          <w:rFonts w:ascii="Times New Roman" w:eastAsia="Calibri" w:hAnsi="Times New Roman" w:cs="Times New Roman"/>
          <w:b/>
          <w:sz w:val="24"/>
          <w:szCs w:val="24"/>
          <w:lang w:val="id-ID" w:eastAsia="en-US"/>
        </w:rPr>
        <w:tab/>
      </w:r>
      <w:r w:rsidRPr="0040500C">
        <w:rPr>
          <w:rFonts w:ascii="Times New Roman" w:eastAsia="Calibri" w:hAnsi="Times New Roman" w:cs="Times New Roman"/>
          <w:sz w:val="24"/>
          <w:szCs w:val="24"/>
          <w:lang w:val="id-ID" w:eastAsia="en-US"/>
        </w:rPr>
        <w:t xml:space="preserve">The Subject of this research is the students of </w:t>
      </w:r>
      <w:r w:rsidRPr="0040500C">
        <w:rPr>
          <w:rFonts w:ascii="Times New Roman" w:eastAsia="Calibri" w:hAnsi="Times New Roman" w:cs="Times New Roman"/>
          <w:sz w:val="24"/>
          <w:szCs w:val="24"/>
          <w:lang w:val="en-US" w:eastAsia="en-US"/>
        </w:rPr>
        <w:t xml:space="preserve">SMK </w:t>
      </w:r>
      <w:proofErr w:type="spellStart"/>
      <w:r w:rsidRPr="0040500C">
        <w:rPr>
          <w:rFonts w:ascii="Times New Roman" w:eastAsia="Calibri" w:hAnsi="Times New Roman" w:cs="Times New Roman"/>
          <w:sz w:val="24"/>
          <w:szCs w:val="24"/>
          <w:lang w:val="en-US" w:eastAsia="en-US"/>
        </w:rPr>
        <w:t>Istiqlal</w:t>
      </w:r>
      <w:proofErr w:type="spellEnd"/>
      <w:r w:rsidRPr="0040500C">
        <w:rPr>
          <w:rFonts w:ascii="Times New Roman" w:eastAsia="Calibri" w:hAnsi="Times New Roman" w:cs="Times New Roman"/>
          <w:sz w:val="24"/>
          <w:szCs w:val="24"/>
          <w:lang w:val="en-US" w:eastAsia="en-US"/>
        </w:rPr>
        <w:t xml:space="preserve"> Deli </w:t>
      </w:r>
      <w:proofErr w:type="spellStart"/>
      <w:r w:rsidRPr="0040500C">
        <w:rPr>
          <w:rFonts w:ascii="Times New Roman" w:eastAsia="Calibri" w:hAnsi="Times New Roman" w:cs="Times New Roman"/>
          <w:sz w:val="24"/>
          <w:szCs w:val="24"/>
          <w:lang w:val="en-US" w:eastAsia="en-US"/>
        </w:rPr>
        <w:t>Tua</w:t>
      </w:r>
      <w:proofErr w:type="spellEnd"/>
      <w:r w:rsidRPr="0040500C">
        <w:rPr>
          <w:rFonts w:ascii="Times New Roman" w:eastAsia="Calibri" w:hAnsi="Times New Roman" w:cs="Times New Roman"/>
          <w:sz w:val="24"/>
          <w:szCs w:val="24"/>
          <w:lang w:val="en-US" w:eastAsia="en-US"/>
        </w:rPr>
        <w:t xml:space="preserve"> Medan </w:t>
      </w:r>
    </w:p>
    <w:p w:rsidR="0040500C" w:rsidRPr="0040500C" w:rsidRDefault="0040500C" w:rsidP="0040500C">
      <w:pPr>
        <w:numPr>
          <w:ilvl w:val="1"/>
          <w:numId w:val="7"/>
        </w:numPr>
        <w:spacing w:after="0" w:line="480" w:lineRule="auto"/>
        <w:ind w:left="426"/>
        <w:contextualSpacing/>
        <w:jc w:val="both"/>
        <w:rPr>
          <w:rFonts w:ascii="Times New Roman" w:eastAsia="Calibri" w:hAnsi="Times New Roman" w:cs="Times New Roman"/>
          <w:b/>
          <w:sz w:val="24"/>
          <w:szCs w:val="24"/>
          <w:lang w:val="en-US" w:eastAsia="en-US"/>
        </w:rPr>
      </w:pPr>
      <w:r w:rsidRPr="0040500C">
        <w:rPr>
          <w:rFonts w:ascii="Times New Roman" w:eastAsia="Calibri" w:hAnsi="Times New Roman" w:cs="Times New Roman"/>
          <w:b/>
          <w:sz w:val="24"/>
          <w:szCs w:val="24"/>
          <w:lang w:val="id-ID" w:eastAsia="en-US"/>
        </w:rPr>
        <w:t>Instrument of the Research</w:t>
      </w:r>
    </w:p>
    <w:p w:rsidR="0040500C" w:rsidRPr="0040500C" w:rsidRDefault="0040500C" w:rsidP="0040500C">
      <w:pPr>
        <w:spacing w:after="160" w:line="480" w:lineRule="auto"/>
        <w:ind w:firstLine="720"/>
        <w:contextualSpacing/>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Arikunto (2014: 265) explains that there are some methods of collecting data. There are questionnaire, test, observation, interview, and documentation. In order to collect data, the researcher use three of them by using documentation, observation, and test as an instrument.</w:t>
      </w:r>
    </w:p>
    <w:p w:rsidR="0040500C" w:rsidRPr="0040500C" w:rsidRDefault="0040500C" w:rsidP="0040500C">
      <w:pPr>
        <w:spacing w:after="160" w:line="480" w:lineRule="auto"/>
        <w:contextualSpacing/>
        <w:jc w:val="both"/>
        <w:rPr>
          <w:rFonts w:ascii="Times New Roman" w:eastAsia="Calibri" w:hAnsi="Times New Roman" w:cs="Times New Roman"/>
          <w:sz w:val="24"/>
          <w:szCs w:val="24"/>
          <w:lang w:val="id-ID" w:eastAsia="en-US"/>
        </w:rPr>
      </w:pPr>
    </w:p>
    <w:p w:rsidR="0040500C" w:rsidRPr="0040500C" w:rsidRDefault="0040500C" w:rsidP="0040500C">
      <w:pPr>
        <w:numPr>
          <w:ilvl w:val="6"/>
          <w:numId w:val="16"/>
        </w:numPr>
        <w:spacing w:after="0" w:line="480" w:lineRule="auto"/>
        <w:ind w:left="360"/>
        <w:contextualSpacing/>
        <w:jc w:val="both"/>
        <w:rPr>
          <w:rFonts w:ascii="Times New Roman" w:eastAsia="Calibri" w:hAnsi="Times New Roman" w:cs="Times New Roman"/>
          <w:b/>
          <w:sz w:val="24"/>
          <w:szCs w:val="24"/>
          <w:lang w:val="en-US" w:eastAsia="en-US"/>
        </w:rPr>
      </w:pPr>
      <w:r w:rsidRPr="0040500C">
        <w:rPr>
          <w:rFonts w:ascii="Times New Roman" w:eastAsia="Calibri" w:hAnsi="Times New Roman" w:cs="Times New Roman"/>
          <w:b/>
          <w:sz w:val="24"/>
          <w:szCs w:val="24"/>
          <w:lang w:val="id-ID" w:eastAsia="en-US"/>
        </w:rPr>
        <w:t>Observation</w:t>
      </w:r>
    </w:p>
    <w:p w:rsidR="0040500C" w:rsidRPr="0040500C" w:rsidRDefault="0040500C" w:rsidP="0040500C">
      <w:pPr>
        <w:spacing w:after="160" w:line="480" w:lineRule="auto"/>
        <w:ind w:firstLine="720"/>
        <w:contextualSpacing/>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According to khotari (2004: 96), observation is the most commonly used to observe the students’ activities in teaching and learning process. This way is used to monitor and record the students enhancement during the lesson. In the students’ observation sheet, there are four aspects as the focuses of the observation. Those are paying attention, activeness in asking the question, activeness in responding question, and enthusiasm in doing the test.</w:t>
      </w:r>
    </w:p>
    <w:p w:rsidR="0040500C" w:rsidRPr="0040500C" w:rsidRDefault="0040500C" w:rsidP="0040500C">
      <w:pPr>
        <w:numPr>
          <w:ilvl w:val="6"/>
          <w:numId w:val="16"/>
        </w:numPr>
        <w:spacing w:after="0" w:line="480" w:lineRule="auto"/>
        <w:ind w:left="360"/>
        <w:contextualSpacing/>
        <w:jc w:val="both"/>
        <w:rPr>
          <w:rFonts w:ascii="Times New Roman" w:eastAsia="Calibri" w:hAnsi="Times New Roman" w:cs="Times New Roman"/>
          <w:b/>
          <w:sz w:val="24"/>
          <w:szCs w:val="24"/>
          <w:lang w:val="id-ID" w:eastAsia="en-US"/>
        </w:rPr>
      </w:pPr>
      <w:r w:rsidRPr="0040500C">
        <w:rPr>
          <w:rFonts w:ascii="Times New Roman" w:eastAsia="Calibri" w:hAnsi="Times New Roman" w:cs="Times New Roman"/>
          <w:b/>
          <w:sz w:val="24"/>
          <w:szCs w:val="24"/>
          <w:lang w:val="id-ID" w:eastAsia="en-US"/>
        </w:rPr>
        <w:t>Test</w:t>
      </w:r>
    </w:p>
    <w:p w:rsidR="0040500C" w:rsidRPr="0040500C" w:rsidRDefault="0040500C" w:rsidP="0040500C">
      <w:pPr>
        <w:spacing w:after="0" w:line="480" w:lineRule="auto"/>
        <w:ind w:right="269" w:firstLine="436"/>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 xml:space="preserve">In this research, the researcher used a written test. This test consist of two tests, namely pre-test to determine the ability of beginning students and post-test to determine the ability of the students after the action was performed. The test were </w:t>
      </w:r>
      <w:proofErr w:type="spellStart"/>
      <w:r w:rsidRPr="0040500C">
        <w:rPr>
          <w:rFonts w:ascii="Times New Roman" w:eastAsia="Calibri" w:hAnsi="Times New Roman" w:cs="Times New Roman"/>
          <w:sz w:val="24"/>
          <w:szCs w:val="24"/>
          <w:lang w:val="en-US" w:eastAsia="en-US"/>
        </w:rPr>
        <w:t>quitionaire</w:t>
      </w:r>
      <w:proofErr w:type="spellEnd"/>
      <w:r w:rsidRPr="0040500C">
        <w:rPr>
          <w:rFonts w:ascii="Times New Roman" w:eastAsia="Calibri" w:hAnsi="Times New Roman" w:cs="Times New Roman"/>
          <w:sz w:val="24"/>
          <w:szCs w:val="24"/>
          <w:lang w:val="id-ID" w:eastAsia="en-US"/>
        </w:rPr>
        <w:t xml:space="preserve">, The questionnaire consisted of </w:t>
      </w:r>
      <w:r w:rsidRPr="0040500C">
        <w:rPr>
          <w:rFonts w:ascii="Times New Roman" w:eastAsia="Calibri" w:hAnsi="Times New Roman" w:cs="Times New Roman"/>
          <w:sz w:val="24"/>
          <w:szCs w:val="24"/>
          <w:lang w:val="en-US" w:eastAsia="en-US"/>
        </w:rPr>
        <w:t>10</w:t>
      </w:r>
      <w:r w:rsidRPr="0040500C">
        <w:rPr>
          <w:rFonts w:ascii="Times New Roman" w:eastAsia="Calibri" w:hAnsi="Times New Roman" w:cs="Times New Roman"/>
          <w:sz w:val="24"/>
          <w:szCs w:val="24"/>
          <w:lang w:val="id-ID" w:eastAsia="en-US"/>
        </w:rPr>
        <w:t xml:space="preserve"> numbers of questions should be answered by student’ action and belief. The questions throungh in conversation section, its about job interview in English.</w:t>
      </w:r>
    </w:p>
    <w:p w:rsidR="0040500C" w:rsidRPr="0040500C" w:rsidRDefault="0040500C" w:rsidP="0040500C">
      <w:pPr>
        <w:spacing w:after="0" w:line="480" w:lineRule="auto"/>
        <w:ind w:right="269" w:firstLine="371"/>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The kind of test in this research is oral test. It is done to know the students’ conversation ability involving:</w:t>
      </w:r>
    </w:p>
    <w:p w:rsidR="0040500C" w:rsidRPr="0040500C" w:rsidRDefault="0040500C" w:rsidP="0040500C">
      <w:pPr>
        <w:numPr>
          <w:ilvl w:val="0"/>
          <w:numId w:val="14"/>
        </w:numPr>
        <w:spacing w:after="0" w:line="480" w:lineRule="auto"/>
        <w:ind w:left="426" w:right="269"/>
        <w:contextualSpacing/>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Pronunciation</w:t>
      </w:r>
    </w:p>
    <w:p w:rsidR="0040500C" w:rsidRPr="0040500C" w:rsidRDefault="0040500C" w:rsidP="0040500C">
      <w:pPr>
        <w:numPr>
          <w:ilvl w:val="0"/>
          <w:numId w:val="14"/>
        </w:numPr>
        <w:spacing w:after="0" w:line="480" w:lineRule="auto"/>
        <w:ind w:left="426" w:right="269"/>
        <w:contextualSpacing/>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Grammar</w:t>
      </w:r>
    </w:p>
    <w:p w:rsidR="0040500C" w:rsidRPr="0040500C" w:rsidRDefault="0040500C" w:rsidP="0040500C">
      <w:pPr>
        <w:numPr>
          <w:ilvl w:val="0"/>
          <w:numId w:val="14"/>
        </w:numPr>
        <w:spacing w:after="0" w:line="480" w:lineRule="auto"/>
        <w:ind w:left="426" w:right="269"/>
        <w:contextualSpacing/>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Vocabulary</w:t>
      </w:r>
    </w:p>
    <w:p w:rsidR="0040500C" w:rsidRPr="0040500C" w:rsidRDefault="0040500C" w:rsidP="0040500C">
      <w:pPr>
        <w:numPr>
          <w:ilvl w:val="0"/>
          <w:numId w:val="14"/>
        </w:numPr>
        <w:spacing w:after="0" w:line="480" w:lineRule="auto"/>
        <w:ind w:left="426" w:right="269"/>
        <w:contextualSpacing/>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Fluency</w:t>
      </w:r>
    </w:p>
    <w:p w:rsidR="0040500C" w:rsidRPr="0040500C" w:rsidRDefault="0040500C" w:rsidP="0040500C">
      <w:pPr>
        <w:numPr>
          <w:ilvl w:val="6"/>
          <w:numId w:val="16"/>
        </w:numPr>
        <w:spacing w:after="0" w:line="480" w:lineRule="auto"/>
        <w:ind w:left="360"/>
        <w:contextualSpacing/>
        <w:jc w:val="both"/>
        <w:rPr>
          <w:rFonts w:ascii="Times New Roman" w:eastAsia="Calibri" w:hAnsi="Times New Roman" w:cs="Times New Roman"/>
          <w:b/>
          <w:sz w:val="24"/>
          <w:szCs w:val="24"/>
          <w:lang w:val="id-ID" w:eastAsia="en-US"/>
        </w:rPr>
      </w:pPr>
      <w:r w:rsidRPr="0040500C">
        <w:rPr>
          <w:rFonts w:ascii="Times New Roman" w:eastAsia="Calibri" w:hAnsi="Times New Roman" w:cs="Times New Roman"/>
          <w:b/>
          <w:sz w:val="24"/>
          <w:szCs w:val="24"/>
          <w:lang w:val="id-ID" w:eastAsia="en-US"/>
        </w:rPr>
        <w:t>Documentation</w:t>
      </w:r>
    </w:p>
    <w:p w:rsidR="0040500C" w:rsidRPr="0040500C" w:rsidRDefault="0040500C" w:rsidP="0040500C">
      <w:pPr>
        <w:spacing w:after="160" w:line="480" w:lineRule="auto"/>
        <w:ind w:firstLine="360"/>
        <w:contextualSpacing/>
        <w:jc w:val="both"/>
        <w:rPr>
          <w:rFonts w:ascii="Times New Roman" w:eastAsia="Calibri" w:hAnsi="Times New Roman" w:cs="Times New Roman"/>
          <w:sz w:val="24"/>
          <w:szCs w:val="24"/>
          <w:lang w:val="en-US" w:eastAsia="en-US"/>
        </w:rPr>
      </w:pPr>
      <w:r w:rsidRPr="0040500C">
        <w:rPr>
          <w:rFonts w:ascii="Times New Roman" w:eastAsia="Calibri" w:hAnsi="Times New Roman" w:cs="Times New Roman"/>
          <w:sz w:val="24"/>
          <w:szCs w:val="24"/>
          <w:lang w:val="id-ID" w:eastAsia="en-US"/>
        </w:rPr>
        <w:lastRenderedPageBreak/>
        <w:t xml:space="preserve">contained everything happens during the teaching-learning process including reflection and evaluation. </w:t>
      </w:r>
      <w:r w:rsidRPr="0040500C">
        <w:rPr>
          <w:rFonts w:ascii="Times New Roman" w:eastAsia="Calibri" w:hAnsi="Times New Roman" w:cs="Times New Roman"/>
          <w:sz w:val="24"/>
          <w:szCs w:val="24"/>
          <w:lang w:val="en-US" w:eastAsia="en-US"/>
        </w:rPr>
        <w:t>A</w:t>
      </w:r>
      <w:r w:rsidRPr="0040500C">
        <w:rPr>
          <w:rFonts w:ascii="Times New Roman" w:eastAsia="Calibri" w:hAnsi="Times New Roman" w:cs="Times New Roman"/>
          <w:sz w:val="24"/>
          <w:szCs w:val="24"/>
          <w:lang w:val="id-ID" w:eastAsia="en-US"/>
        </w:rPr>
        <w:t>ll of data are collected and interpreted by research. And they also are supported by some media’s such as: photos, diary notes and video which will relate to reserch focusing</w:t>
      </w:r>
      <w:r w:rsidRPr="0040500C">
        <w:rPr>
          <w:rFonts w:ascii="Times New Roman" w:eastAsia="Calibri" w:hAnsi="Times New Roman" w:cs="Times New Roman"/>
          <w:sz w:val="24"/>
          <w:szCs w:val="24"/>
          <w:lang w:val="en-US" w:eastAsia="en-US"/>
        </w:rPr>
        <w:t>.</w:t>
      </w:r>
    </w:p>
    <w:p w:rsidR="0040500C" w:rsidRPr="0040500C" w:rsidRDefault="0040500C" w:rsidP="0040500C">
      <w:pPr>
        <w:spacing w:after="160" w:line="480" w:lineRule="auto"/>
        <w:ind w:firstLine="360"/>
        <w:contextualSpacing/>
        <w:jc w:val="both"/>
        <w:rPr>
          <w:rFonts w:ascii="Times New Roman" w:eastAsia="Calibri" w:hAnsi="Times New Roman" w:cs="Times New Roman"/>
          <w:sz w:val="24"/>
          <w:szCs w:val="24"/>
          <w:lang w:val="en-US" w:eastAsia="en-US"/>
        </w:rPr>
      </w:pPr>
    </w:p>
    <w:p w:rsidR="0040500C" w:rsidRPr="0040500C" w:rsidRDefault="0040500C" w:rsidP="0040500C">
      <w:pPr>
        <w:spacing w:after="0" w:line="480" w:lineRule="auto"/>
        <w:contextualSpacing/>
        <w:jc w:val="both"/>
        <w:rPr>
          <w:rFonts w:ascii="Times New Roman" w:eastAsia="Calibri" w:hAnsi="Times New Roman" w:cs="Times New Roman"/>
          <w:b/>
          <w:sz w:val="24"/>
          <w:szCs w:val="24"/>
          <w:lang w:val="id-ID" w:eastAsia="en-US"/>
        </w:rPr>
      </w:pPr>
      <w:r w:rsidRPr="0040500C">
        <w:rPr>
          <w:rFonts w:ascii="Times New Roman" w:eastAsia="Calibri" w:hAnsi="Times New Roman" w:cs="Times New Roman"/>
          <w:b/>
          <w:sz w:val="24"/>
          <w:szCs w:val="24"/>
          <w:lang w:val="id-ID" w:eastAsia="en-US"/>
        </w:rPr>
        <w:t>3.5 Techiques of Collecting Data</w:t>
      </w:r>
    </w:p>
    <w:p w:rsidR="0040500C" w:rsidRPr="0040500C" w:rsidRDefault="0040500C" w:rsidP="0040500C">
      <w:pPr>
        <w:spacing w:after="0" w:line="480" w:lineRule="auto"/>
        <w:ind w:firstLine="720"/>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In collecting the data needed, the researcher use quantitative data collection.</w:t>
      </w:r>
    </w:p>
    <w:p w:rsidR="0040500C" w:rsidRPr="0040500C" w:rsidRDefault="0040500C" w:rsidP="0040500C">
      <w:pPr>
        <w:spacing w:after="0" w:line="480" w:lineRule="auto"/>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Quantitative data consist:</w:t>
      </w:r>
    </w:p>
    <w:p w:rsidR="0040500C" w:rsidRPr="0040500C" w:rsidRDefault="0040500C" w:rsidP="0040500C">
      <w:pPr>
        <w:spacing w:after="0" w:line="480" w:lineRule="auto"/>
        <w:ind w:right="269" w:firstLine="66"/>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Test is a formal, systematic, procedure used to gather information about students’ achievement or other cognitive skill. (Based on Airasian and Russel, 2008) Test was used to measure the students’ achievement and students’ improvement during the process. In collecting the data the researcher used two tests. They were pretest and  post-test. Pre-test was given in the begining of the research to know their ability in speaking English before they got treatment, then the post-test is the last test to know the students’ improvement.</w:t>
      </w:r>
    </w:p>
    <w:p w:rsidR="0040500C" w:rsidRPr="0040500C" w:rsidRDefault="0040500C" w:rsidP="0040500C">
      <w:pPr>
        <w:numPr>
          <w:ilvl w:val="7"/>
          <w:numId w:val="2"/>
        </w:numPr>
        <w:spacing w:after="0" w:line="480" w:lineRule="auto"/>
        <w:ind w:left="426" w:right="269"/>
        <w:contextualSpacing/>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Pre-Test</w:t>
      </w:r>
    </w:p>
    <w:p w:rsidR="0040500C" w:rsidRPr="0040500C" w:rsidRDefault="0040500C" w:rsidP="0040500C">
      <w:pPr>
        <w:spacing w:after="0" w:line="480" w:lineRule="auto"/>
        <w:ind w:firstLine="426"/>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 xml:space="preserve">The first test is Pre-test. It is given in the first meeting to know their ability in speaking  The researcher would gave the pre-test before cycle 1 in order to know the initial problem faced by students ,especially to know about the students basic in speak English before they got treatment. In pre-test session, the researcher will ask for every student to introduce him/herself in front of the class. The </w:t>
      </w:r>
      <w:r w:rsidRPr="0040500C">
        <w:rPr>
          <w:rFonts w:ascii="Times New Roman" w:eastAsia="Calibri" w:hAnsi="Times New Roman" w:cs="Times New Roman"/>
          <w:sz w:val="24"/>
          <w:szCs w:val="24"/>
          <w:lang w:val="id-ID" w:eastAsia="en-US"/>
        </w:rPr>
        <w:lastRenderedPageBreak/>
        <w:t>introduction includes name, age, address, when and where they were born and their dream jobs. The students have 3 minutes to speak up .</w:t>
      </w:r>
    </w:p>
    <w:p w:rsidR="0040500C" w:rsidRPr="0040500C" w:rsidRDefault="0040500C" w:rsidP="0040500C">
      <w:pPr>
        <w:numPr>
          <w:ilvl w:val="7"/>
          <w:numId w:val="2"/>
        </w:numPr>
        <w:spacing w:after="0" w:line="480" w:lineRule="auto"/>
        <w:ind w:left="426" w:right="269"/>
        <w:contextualSpacing/>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 xml:space="preserve">Post Test </w:t>
      </w:r>
    </w:p>
    <w:p w:rsidR="0040500C" w:rsidRPr="0040500C" w:rsidRDefault="0040500C" w:rsidP="0040500C">
      <w:pPr>
        <w:spacing w:after="0" w:line="480" w:lineRule="auto"/>
        <w:ind w:left="66" w:right="269" w:firstLine="360"/>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Post-test will be conducted after treatment. This test to find out the students’ conversation ability after treatment. In this test the researcher gives some question between researcher and students that will be answered by oral test, questionnaire about job interview that consisted of 8 numbers and should be answered by students’s action and belief. The question are :</w:t>
      </w:r>
    </w:p>
    <w:p w:rsidR="0040500C" w:rsidRPr="0040500C" w:rsidRDefault="0040500C" w:rsidP="0040500C">
      <w:pPr>
        <w:numPr>
          <w:ilvl w:val="0"/>
          <w:numId w:val="13"/>
        </w:numPr>
        <w:spacing w:after="0" w:line="480" w:lineRule="auto"/>
        <w:ind w:right="269"/>
        <w:contextualSpacing/>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Tell me what its your identity?</w:t>
      </w:r>
    </w:p>
    <w:p w:rsidR="0040500C" w:rsidRPr="0040500C" w:rsidRDefault="0040500C" w:rsidP="0040500C">
      <w:pPr>
        <w:numPr>
          <w:ilvl w:val="0"/>
          <w:numId w:val="13"/>
        </w:numPr>
        <w:spacing w:after="0" w:line="480" w:lineRule="auto"/>
        <w:ind w:right="269"/>
        <w:contextualSpacing/>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What is your dream jobs?</w:t>
      </w:r>
    </w:p>
    <w:p w:rsidR="0040500C" w:rsidRPr="0040500C" w:rsidRDefault="0040500C" w:rsidP="0040500C">
      <w:pPr>
        <w:numPr>
          <w:ilvl w:val="0"/>
          <w:numId w:val="13"/>
        </w:numPr>
        <w:spacing w:after="0" w:line="480" w:lineRule="auto"/>
        <w:jc w:val="both"/>
        <w:textAlignment w:val="baseline"/>
        <w:rPr>
          <w:rFonts w:ascii="Times New Roman" w:eastAsia="Times New Roman" w:hAnsi="Times New Roman" w:cs="Times New Roman"/>
          <w:sz w:val="24"/>
          <w:szCs w:val="24"/>
          <w:lang w:val="id-ID" w:eastAsia="en-US"/>
        </w:rPr>
      </w:pPr>
      <w:r w:rsidRPr="0040500C">
        <w:rPr>
          <w:rFonts w:ascii="Times New Roman" w:eastAsia="Times New Roman" w:hAnsi="Times New Roman" w:cs="Times New Roman"/>
          <w:sz w:val="24"/>
          <w:szCs w:val="24"/>
          <w:lang w:val="id-ID" w:eastAsia="en-US"/>
        </w:rPr>
        <w:t>Why are you interested in this job?</w:t>
      </w:r>
    </w:p>
    <w:p w:rsidR="0040500C" w:rsidRPr="0040500C" w:rsidRDefault="0040500C" w:rsidP="0040500C">
      <w:pPr>
        <w:numPr>
          <w:ilvl w:val="0"/>
          <w:numId w:val="13"/>
        </w:numPr>
        <w:spacing w:after="0" w:line="480" w:lineRule="auto"/>
        <w:ind w:right="269"/>
        <w:contextualSpacing/>
        <w:jc w:val="both"/>
        <w:rPr>
          <w:rFonts w:ascii="Times New Roman" w:eastAsia="Calibri" w:hAnsi="Times New Roman" w:cs="Times New Roman"/>
          <w:sz w:val="24"/>
          <w:szCs w:val="24"/>
          <w:lang w:val="id-ID" w:eastAsia="en-US"/>
        </w:rPr>
      </w:pPr>
      <w:r w:rsidRPr="0040500C">
        <w:rPr>
          <w:rFonts w:ascii="Times New Roman" w:eastAsia="Times New Roman" w:hAnsi="Times New Roman" w:cs="Times New Roman"/>
          <w:sz w:val="24"/>
          <w:szCs w:val="24"/>
          <w:lang w:val="id-ID" w:eastAsia="en-US"/>
        </w:rPr>
        <w:t>Do you can join in a team ?</w:t>
      </w:r>
    </w:p>
    <w:p w:rsidR="0040500C" w:rsidRPr="0040500C" w:rsidRDefault="0040500C" w:rsidP="0040500C">
      <w:pPr>
        <w:numPr>
          <w:ilvl w:val="0"/>
          <w:numId w:val="13"/>
        </w:numPr>
        <w:spacing w:after="0" w:line="480" w:lineRule="auto"/>
        <w:ind w:right="269"/>
        <w:contextualSpacing/>
        <w:jc w:val="both"/>
        <w:rPr>
          <w:rFonts w:ascii="Times New Roman" w:eastAsia="Calibri" w:hAnsi="Times New Roman" w:cs="Times New Roman"/>
          <w:sz w:val="24"/>
          <w:szCs w:val="24"/>
          <w:lang w:val="id-ID" w:eastAsia="en-US"/>
        </w:rPr>
      </w:pPr>
      <w:r w:rsidRPr="0040500C">
        <w:rPr>
          <w:rFonts w:ascii="Times New Roman" w:eastAsia="Times New Roman" w:hAnsi="Times New Roman" w:cs="Times New Roman"/>
          <w:sz w:val="24"/>
          <w:szCs w:val="24"/>
          <w:lang w:val="id-ID" w:eastAsia="en-US"/>
        </w:rPr>
        <w:t>Can you working with the target?</w:t>
      </w:r>
    </w:p>
    <w:p w:rsidR="0040500C" w:rsidRPr="0040500C" w:rsidRDefault="0040500C" w:rsidP="0040500C">
      <w:pPr>
        <w:numPr>
          <w:ilvl w:val="0"/>
          <w:numId w:val="13"/>
        </w:numPr>
        <w:spacing w:after="0" w:line="480" w:lineRule="auto"/>
        <w:ind w:right="269"/>
        <w:contextualSpacing/>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What is your strength?</w:t>
      </w:r>
    </w:p>
    <w:p w:rsidR="0040500C" w:rsidRPr="0040500C" w:rsidRDefault="0040500C" w:rsidP="0040500C">
      <w:pPr>
        <w:numPr>
          <w:ilvl w:val="0"/>
          <w:numId w:val="13"/>
        </w:numPr>
        <w:spacing w:after="0" w:line="480" w:lineRule="auto"/>
        <w:ind w:right="269"/>
        <w:contextualSpacing/>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What is your weakness?</w:t>
      </w:r>
    </w:p>
    <w:p w:rsidR="0040500C" w:rsidRPr="0040500C" w:rsidRDefault="0040500C" w:rsidP="0040500C">
      <w:pPr>
        <w:numPr>
          <w:ilvl w:val="0"/>
          <w:numId w:val="13"/>
        </w:numPr>
        <w:spacing w:after="0" w:line="480" w:lineRule="auto"/>
        <w:ind w:right="269"/>
        <w:contextualSpacing/>
        <w:jc w:val="both"/>
        <w:rPr>
          <w:rFonts w:ascii="Times New Roman" w:eastAsia="Calibri" w:hAnsi="Times New Roman" w:cs="Times New Roman"/>
          <w:sz w:val="24"/>
          <w:szCs w:val="24"/>
          <w:lang w:val="id-ID" w:eastAsia="en-US"/>
        </w:rPr>
      </w:pPr>
      <w:r w:rsidRPr="0040500C">
        <w:rPr>
          <w:rFonts w:ascii="Times New Roman" w:eastAsia="Times New Roman" w:hAnsi="Times New Roman" w:cs="Times New Roman"/>
          <w:sz w:val="24"/>
          <w:szCs w:val="24"/>
          <w:lang w:val="id-ID" w:eastAsia="en-US"/>
        </w:rPr>
        <w:t>What are you career goals?</w:t>
      </w:r>
    </w:p>
    <w:p w:rsidR="0040500C" w:rsidRPr="0040500C" w:rsidRDefault="0040500C" w:rsidP="0040500C">
      <w:pPr>
        <w:numPr>
          <w:ilvl w:val="0"/>
          <w:numId w:val="13"/>
        </w:numPr>
        <w:spacing w:after="0" w:line="480" w:lineRule="auto"/>
        <w:ind w:right="269"/>
        <w:contextualSpacing/>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What its your preparation for your job in the future?</w:t>
      </w:r>
    </w:p>
    <w:p w:rsidR="0040500C" w:rsidRPr="0040500C" w:rsidRDefault="0040500C" w:rsidP="0040500C">
      <w:pPr>
        <w:numPr>
          <w:ilvl w:val="0"/>
          <w:numId w:val="13"/>
        </w:numPr>
        <w:spacing w:after="0" w:line="480" w:lineRule="auto"/>
        <w:ind w:right="269"/>
        <w:contextualSpacing/>
        <w:jc w:val="both"/>
        <w:rPr>
          <w:rFonts w:ascii="Times New Roman" w:eastAsia="Calibri" w:hAnsi="Times New Roman" w:cs="Times New Roman"/>
          <w:sz w:val="24"/>
          <w:szCs w:val="24"/>
          <w:lang w:val="id-ID" w:eastAsia="en-US"/>
        </w:rPr>
      </w:pPr>
      <w:r w:rsidRPr="0040500C">
        <w:rPr>
          <w:rFonts w:ascii="Times New Roman" w:eastAsia="Times New Roman" w:hAnsi="Times New Roman" w:cs="Times New Roman"/>
          <w:sz w:val="24"/>
          <w:szCs w:val="24"/>
          <w:lang w:val="id-ID" w:eastAsia="en-US"/>
        </w:rPr>
        <w:t>What salary range were you looking for?</w:t>
      </w:r>
      <w:r w:rsidRPr="0040500C">
        <w:rPr>
          <w:rFonts w:ascii="Times New Roman" w:eastAsia="Times New Roman" w:hAnsi="Times New Roman" w:cs="Times New Roman"/>
          <w:b/>
          <w:sz w:val="24"/>
          <w:szCs w:val="24"/>
          <w:lang w:val="id-ID" w:eastAsia="en-US"/>
        </w:rPr>
        <w:t xml:space="preserve"> </w:t>
      </w:r>
    </w:p>
    <w:p w:rsidR="0040500C" w:rsidRPr="0040500C" w:rsidRDefault="0040500C" w:rsidP="0040500C">
      <w:pPr>
        <w:spacing w:after="0" w:line="480" w:lineRule="auto"/>
        <w:ind w:left="1146" w:firstLine="130"/>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Scoring is given as follows:</w:t>
      </w:r>
    </w:p>
    <w:p w:rsidR="0040500C" w:rsidRPr="0040500C" w:rsidRDefault="0040500C" w:rsidP="0040500C">
      <w:pPr>
        <w:spacing w:after="0" w:line="480" w:lineRule="auto"/>
        <w:ind w:left="426"/>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 xml:space="preserve">The researcher gave the test is using oral test. The researcher will open section interviewing with the students one by one through the conversation, its about the students dream jobs. The researcher used the assesment scale for their respons in conversation to find out the mean score of students’ </w:t>
      </w:r>
      <w:r w:rsidRPr="0040500C">
        <w:rPr>
          <w:rFonts w:ascii="Times New Roman" w:eastAsia="Calibri" w:hAnsi="Times New Roman" w:cs="Times New Roman"/>
          <w:sz w:val="24"/>
          <w:szCs w:val="24"/>
          <w:lang w:val="id-ID" w:eastAsia="en-US"/>
        </w:rPr>
        <w:lastRenderedPageBreak/>
        <w:t>achievement for each cycle.</w:t>
      </w:r>
      <w:r w:rsidRPr="0040500C">
        <w:rPr>
          <w:rFonts w:ascii="Calibri Light" w:eastAsia="Times New Roman" w:hAnsi="Century Schoolbook" w:cs="Times New Roman"/>
          <w:color w:val="BF8F00"/>
          <w:kern w:val="24"/>
          <w:sz w:val="40"/>
          <w:szCs w:val="40"/>
          <w:lang w:val="id-ID" w:eastAsia="id-ID"/>
        </w:rPr>
        <w:t xml:space="preserve"> </w:t>
      </w:r>
      <w:r w:rsidRPr="0040500C">
        <w:rPr>
          <w:rFonts w:ascii="Times New Roman" w:eastAsia="Calibri" w:hAnsi="Times New Roman" w:cs="Times New Roman"/>
          <w:sz w:val="24"/>
          <w:szCs w:val="24"/>
          <w:lang w:val="id-ID" w:eastAsia="en-US"/>
        </w:rPr>
        <w:t>The researcher will include four criteria they are Pronunciation, grammar, vocabulary and fluency maximum score is 25 for each criteria.</w:t>
      </w:r>
    </w:p>
    <w:p w:rsidR="0040500C" w:rsidRPr="0040500C" w:rsidRDefault="0040500C" w:rsidP="0040500C">
      <w:pPr>
        <w:spacing w:after="0" w:line="480" w:lineRule="auto"/>
        <w:jc w:val="both"/>
        <w:rPr>
          <w:rFonts w:ascii="Times New Roman" w:eastAsia="Calibri" w:hAnsi="Times New Roman" w:cs="Times New Roman"/>
          <w:b/>
          <w:sz w:val="24"/>
          <w:szCs w:val="24"/>
          <w:lang w:val="id-ID" w:eastAsia="en-US"/>
        </w:rPr>
      </w:pPr>
      <w:r w:rsidRPr="0040500C">
        <w:rPr>
          <w:rFonts w:ascii="Times New Roman" w:eastAsia="Calibri" w:hAnsi="Times New Roman" w:cs="Times New Roman"/>
          <w:b/>
          <w:sz w:val="24"/>
          <w:szCs w:val="24"/>
          <w:lang w:val="id-ID" w:eastAsia="en-US"/>
        </w:rPr>
        <w:t>3.6 Technique of Data Analysis</w:t>
      </w:r>
    </w:p>
    <w:p w:rsidR="0040500C" w:rsidRPr="0040500C" w:rsidRDefault="0040500C" w:rsidP="0040500C">
      <w:pPr>
        <w:spacing w:after="160" w:line="480" w:lineRule="auto"/>
        <w:ind w:firstLine="360"/>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 xml:space="preserve">Technique of analyzing data was the most important element in any conducted research. All collected data would be meaningless, if they were not analyzed. </w:t>
      </w:r>
      <w:r w:rsidRPr="0040500C">
        <w:rPr>
          <w:rFonts w:ascii="Times New Roman" w:eastAsia="Calibri" w:hAnsi="Times New Roman" w:cs="Times New Roman"/>
          <w:sz w:val="24"/>
          <w:szCs w:val="24"/>
          <w:lang w:val="en-US" w:eastAsia="en-US"/>
        </w:rPr>
        <w:t xml:space="preserve">In this research, the researcher </w:t>
      </w:r>
      <w:proofErr w:type="spellStart"/>
      <w:r w:rsidRPr="0040500C">
        <w:rPr>
          <w:rFonts w:ascii="Times New Roman" w:eastAsia="Calibri" w:hAnsi="Times New Roman" w:cs="Times New Roman"/>
          <w:sz w:val="24"/>
          <w:szCs w:val="24"/>
          <w:lang w:val="en-US" w:eastAsia="en-US"/>
        </w:rPr>
        <w:t>applie</w:t>
      </w:r>
      <w:proofErr w:type="spellEnd"/>
      <w:r w:rsidRPr="0040500C">
        <w:rPr>
          <w:rFonts w:ascii="Times New Roman" w:eastAsia="Calibri" w:hAnsi="Times New Roman" w:cs="Times New Roman"/>
          <w:sz w:val="24"/>
          <w:szCs w:val="24"/>
          <w:lang w:val="id-ID" w:eastAsia="en-US"/>
        </w:rPr>
        <w:t>d</w:t>
      </w:r>
      <w:r w:rsidRPr="0040500C">
        <w:rPr>
          <w:rFonts w:ascii="Times New Roman" w:eastAsia="Calibri" w:hAnsi="Times New Roman" w:cs="Times New Roman"/>
          <w:sz w:val="24"/>
          <w:szCs w:val="24"/>
          <w:lang w:val="en-US" w:eastAsia="en-US"/>
        </w:rPr>
        <w:t xml:space="preserve"> some techniques in collecting the data which consist</w:t>
      </w:r>
      <w:r w:rsidRPr="0040500C">
        <w:rPr>
          <w:rFonts w:ascii="Times New Roman" w:eastAsia="Calibri" w:hAnsi="Times New Roman" w:cs="Times New Roman"/>
          <w:sz w:val="24"/>
          <w:szCs w:val="24"/>
          <w:lang w:val="id-ID" w:eastAsia="en-US"/>
        </w:rPr>
        <w:t>ed</w:t>
      </w:r>
      <w:r w:rsidRPr="0040500C">
        <w:rPr>
          <w:rFonts w:ascii="Times New Roman" w:eastAsia="Calibri" w:hAnsi="Times New Roman" w:cs="Times New Roman"/>
          <w:sz w:val="24"/>
          <w:szCs w:val="24"/>
          <w:lang w:val="en-US" w:eastAsia="en-US"/>
        </w:rPr>
        <w:t xml:space="preserve"> of qualitative data and quantitative data</w:t>
      </w:r>
      <w:r w:rsidRPr="0040500C">
        <w:rPr>
          <w:rFonts w:ascii="Times New Roman" w:eastAsia="Calibri" w:hAnsi="Times New Roman" w:cs="Times New Roman"/>
          <w:sz w:val="24"/>
          <w:szCs w:val="24"/>
          <w:lang w:val="id-ID" w:eastAsia="en-US"/>
        </w:rPr>
        <w:t xml:space="preserve">. </w:t>
      </w:r>
      <w:r w:rsidRPr="0040500C">
        <w:rPr>
          <w:rFonts w:ascii="Times New Roman" w:eastAsia="Calibri" w:hAnsi="Times New Roman" w:cs="Times New Roman"/>
          <w:sz w:val="24"/>
          <w:szCs w:val="24"/>
          <w:lang w:val="en-US" w:eastAsia="en-US"/>
        </w:rPr>
        <w:t xml:space="preserve">The qualitative data </w:t>
      </w:r>
      <w:r w:rsidRPr="0040500C">
        <w:rPr>
          <w:rFonts w:ascii="Times New Roman" w:eastAsia="Calibri" w:hAnsi="Times New Roman" w:cs="Times New Roman"/>
          <w:sz w:val="24"/>
          <w:szCs w:val="24"/>
          <w:lang w:val="id-ID" w:eastAsia="en-US"/>
        </w:rPr>
        <w:t>was</w:t>
      </w:r>
      <w:r w:rsidRPr="0040500C">
        <w:rPr>
          <w:rFonts w:ascii="Times New Roman" w:eastAsia="Calibri" w:hAnsi="Times New Roman" w:cs="Times New Roman"/>
          <w:sz w:val="24"/>
          <w:szCs w:val="24"/>
          <w:lang w:val="en-US" w:eastAsia="en-US"/>
        </w:rPr>
        <w:t xml:space="preserve"> found by describing the situation during the teaching and learning process. In order to measure </w:t>
      </w:r>
      <w:r w:rsidRPr="0040500C">
        <w:rPr>
          <w:rFonts w:ascii="Times New Roman" w:eastAsia="Calibri" w:hAnsi="Times New Roman" w:cs="Times New Roman"/>
          <w:sz w:val="24"/>
          <w:szCs w:val="24"/>
          <w:lang w:val="id-ID" w:eastAsia="en-US"/>
        </w:rPr>
        <w:t xml:space="preserve">the </w:t>
      </w:r>
      <w:r w:rsidRPr="0040500C">
        <w:rPr>
          <w:rFonts w:ascii="Times New Roman" w:eastAsia="Calibri" w:hAnsi="Times New Roman" w:cs="Times New Roman"/>
          <w:sz w:val="24"/>
          <w:szCs w:val="24"/>
          <w:lang w:val="en-US" w:eastAsia="en-US"/>
        </w:rPr>
        <w:t xml:space="preserve">students’ behavior, attitude, </w:t>
      </w:r>
      <w:proofErr w:type="spellStart"/>
      <w:r w:rsidRPr="0040500C">
        <w:rPr>
          <w:rFonts w:ascii="Times New Roman" w:eastAsia="Calibri" w:hAnsi="Times New Roman" w:cs="Times New Roman"/>
          <w:sz w:val="24"/>
          <w:szCs w:val="24"/>
          <w:lang w:val="en-US" w:eastAsia="en-US"/>
        </w:rPr>
        <w:t>enthuasiasm</w:t>
      </w:r>
      <w:proofErr w:type="spellEnd"/>
      <w:r w:rsidRPr="0040500C">
        <w:rPr>
          <w:rFonts w:ascii="Times New Roman" w:eastAsia="Calibri" w:hAnsi="Times New Roman" w:cs="Times New Roman"/>
          <w:sz w:val="24"/>
          <w:szCs w:val="24"/>
          <w:lang w:val="en-US" w:eastAsia="en-US"/>
        </w:rPr>
        <w:t xml:space="preserve">, and participation during teaching and learning process, the researcher </w:t>
      </w:r>
      <w:proofErr w:type="spellStart"/>
      <w:r w:rsidRPr="0040500C">
        <w:rPr>
          <w:rFonts w:ascii="Times New Roman" w:eastAsia="Calibri" w:hAnsi="Times New Roman" w:cs="Times New Roman"/>
          <w:sz w:val="24"/>
          <w:szCs w:val="24"/>
          <w:lang w:val="en-US" w:eastAsia="en-US"/>
        </w:rPr>
        <w:t>applie</w:t>
      </w:r>
      <w:proofErr w:type="spellEnd"/>
      <w:r w:rsidRPr="0040500C">
        <w:rPr>
          <w:rFonts w:ascii="Times New Roman" w:eastAsia="Calibri" w:hAnsi="Times New Roman" w:cs="Times New Roman"/>
          <w:sz w:val="24"/>
          <w:szCs w:val="24"/>
          <w:lang w:val="id-ID" w:eastAsia="en-US"/>
        </w:rPr>
        <w:t>d qualitative data.</w:t>
      </w:r>
    </w:p>
    <w:p w:rsidR="0040500C" w:rsidRPr="0040500C" w:rsidRDefault="0040500C" w:rsidP="0040500C">
      <w:pPr>
        <w:spacing w:after="160" w:line="480" w:lineRule="auto"/>
        <w:ind w:firstLine="720"/>
        <w:contextualSpacing/>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en-US" w:eastAsia="en-US"/>
        </w:rPr>
        <w:t xml:space="preserve">The quantitative data </w:t>
      </w:r>
      <w:r w:rsidRPr="0040500C">
        <w:rPr>
          <w:rFonts w:ascii="Times New Roman" w:eastAsia="Calibri" w:hAnsi="Times New Roman" w:cs="Times New Roman"/>
          <w:sz w:val="24"/>
          <w:szCs w:val="24"/>
          <w:lang w:val="id-ID" w:eastAsia="en-US"/>
        </w:rPr>
        <w:t>was</w:t>
      </w:r>
      <w:r w:rsidRPr="0040500C">
        <w:rPr>
          <w:rFonts w:ascii="Times New Roman" w:eastAsia="Calibri" w:hAnsi="Times New Roman" w:cs="Times New Roman"/>
          <w:sz w:val="24"/>
          <w:szCs w:val="24"/>
          <w:lang w:val="en-US" w:eastAsia="en-US"/>
        </w:rPr>
        <w:t xml:space="preserve"> collected from the reading comprehension test. Quantitative data </w:t>
      </w:r>
      <w:r w:rsidRPr="0040500C">
        <w:rPr>
          <w:rFonts w:ascii="Times New Roman" w:eastAsia="Calibri" w:hAnsi="Times New Roman" w:cs="Times New Roman"/>
          <w:sz w:val="24"/>
          <w:szCs w:val="24"/>
          <w:lang w:val="id-ID" w:eastAsia="en-US"/>
        </w:rPr>
        <w:t>was</w:t>
      </w:r>
      <w:r w:rsidRPr="0040500C">
        <w:rPr>
          <w:rFonts w:ascii="Times New Roman" w:eastAsia="Calibri" w:hAnsi="Times New Roman" w:cs="Times New Roman"/>
          <w:sz w:val="24"/>
          <w:szCs w:val="24"/>
          <w:lang w:val="en-US" w:eastAsia="en-US"/>
        </w:rPr>
        <w:t xml:space="preserve"> found by analyzing the score of the tests done by students. </w:t>
      </w:r>
      <w:proofErr w:type="gramStart"/>
      <w:r w:rsidRPr="0040500C">
        <w:rPr>
          <w:rFonts w:ascii="Times New Roman" w:eastAsia="Calibri" w:hAnsi="Times New Roman" w:cs="Times New Roman"/>
          <w:sz w:val="24"/>
          <w:szCs w:val="24"/>
          <w:lang w:val="en-US" w:eastAsia="en-US"/>
        </w:rPr>
        <w:t>Computing the scores of the reading test become the way of analyzing the quantitative data.</w:t>
      </w:r>
      <w:proofErr w:type="gramEnd"/>
    </w:p>
    <w:p w:rsidR="0040500C" w:rsidRPr="0040500C" w:rsidRDefault="0040500C" w:rsidP="0040500C">
      <w:pPr>
        <w:spacing w:after="0" w:line="480" w:lineRule="auto"/>
        <w:ind w:firstLine="720"/>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 xml:space="preserve">To know the means of the students’ score in each cycle.The researcher will measure it by using the following formula: </w:t>
      </w:r>
    </w:p>
    <w:p w:rsidR="0040500C" w:rsidRPr="0040500C" w:rsidRDefault="0040500C" w:rsidP="0040500C">
      <w:pPr>
        <w:tabs>
          <w:tab w:val="left" w:pos="765"/>
        </w:tabs>
        <w:spacing w:after="0" w:line="480" w:lineRule="auto"/>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en-US" w:eastAsia="en-US"/>
        </w:rPr>
        <w:t>X</w:t>
      </w:r>
      <w:r w:rsidRPr="0040500C">
        <w:rPr>
          <w:rFonts w:ascii="Times New Roman" w:eastAsia="Calibri" w:hAnsi="Times New Roman" w:cs="Times New Roman"/>
          <w:sz w:val="24"/>
          <w:szCs w:val="24"/>
          <w:lang w:val="id-ID" w:eastAsia="en-US"/>
        </w:rPr>
        <w:t xml:space="preserve"> = </w:t>
      </w:r>
      <m:oMath>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N</m:t>
            </m:r>
          </m:den>
        </m:f>
      </m:oMath>
    </w:p>
    <w:p w:rsidR="0040500C" w:rsidRPr="0040500C" w:rsidRDefault="0040500C" w:rsidP="0040500C">
      <w:pPr>
        <w:spacing w:after="0" w:line="480" w:lineRule="auto"/>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Where :</w:t>
      </w:r>
    </w:p>
    <w:p w:rsidR="0040500C" w:rsidRPr="0040500C" w:rsidRDefault="0040500C" w:rsidP="0040500C">
      <w:pPr>
        <w:spacing w:after="0" w:line="480" w:lineRule="auto"/>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en-US" w:eastAsia="en-US"/>
        </w:rPr>
        <w:t>X</w:t>
      </w:r>
      <w:r w:rsidRPr="0040500C">
        <w:rPr>
          <w:rFonts w:ascii="Times New Roman" w:eastAsia="Calibri" w:hAnsi="Times New Roman" w:cs="Times New Roman"/>
          <w:sz w:val="24"/>
          <w:szCs w:val="24"/>
          <w:lang w:val="id-ID" w:eastAsia="en-US"/>
        </w:rPr>
        <w:tab/>
      </w:r>
      <w:proofErr w:type="gramStart"/>
      <w:r w:rsidRPr="0040500C">
        <w:rPr>
          <w:rFonts w:ascii="Times New Roman" w:eastAsia="Calibri" w:hAnsi="Times New Roman" w:cs="Times New Roman"/>
          <w:sz w:val="24"/>
          <w:szCs w:val="24"/>
          <w:lang w:val="id-ID" w:eastAsia="en-US"/>
        </w:rPr>
        <w:t>=  The</w:t>
      </w:r>
      <w:proofErr w:type="gramEnd"/>
      <w:r w:rsidRPr="0040500C">
        <w:rPr>
          <w:rFonts w:ascii="Times New Roman" w:eastAsia="Calibri" w:hAnsi="Times New Roman" w:cs="Times New Roman"/>
          <w:sz w:val="24"/>
          <w:szCs w:val="24"/>
          <w:lang w:val="id-ID" w:eastAsia="en-US"/>
        </w:rPr>
        <w:t xml:space="preserve"> mean of the students score</w:t>
      </w:r>
    </w:p>
    <w:p w:rsidR="0040500C" w:rsidRPr="0040500C" w:rsidRDefault="0040500C" w:rsidP="0040500C">
      <w:pPr>
        <w:spacing w:after="0" w:line="480" w:lineRule="auto"/>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∑X</w:t>
      </w:r>
      <w:r w:rsidRPr="0040500C">
        <w:rPr>
          <w:rFonts w:ascii="Times New Roman" w:eastAsia="Calibri" w:hAnsi="Times New Roman" w:cs="Times New Roman"/>
          <w:sz w:val="24"/>
          <w:szCs w:val="24"/>
          <w:lang w:val="id-ID" w:eastAsia="en-US"/>
        </w:rPr>
        <w:tab/>
        <w:t>=  The total score</w:t>
      </w:r>
    </w:p>
    <w:p w:rsidR="0040500C" w:rsidRPr="0040500C" w:rsidRDefault="0040500C" w:rsidP="0040500C">
      <w:pPr>
        <w:spacing w:after="0" w:line="480" w:lineRule="auto"/>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N</w:t>
      </w:r>
      <w:r w:rsidRPr="0040500C">
        <w:rPr>
          <w:rFonts w:ascii="Times New Roman" w:eastAsia="Calibri" w:hAnsi="Times New Roman" w:cs="Times New Roman"/>
          <w:sz w:val="24"/>
          <w:szCs w:val="24"/>
          <w:lang w:val="id-ID" w:eastAsia="en-US"/>
        </w:rPr>
        <w:tab/>
        <w:t>= The member of the students</w:t>
      </w:r>
    </w:p>
    <w:p w:rsidR="0040500C" w:rsidRPr="0040500C" w:rsidRDefault="0040500C" w:rsidP="0040500C">
      <w:pPr>
        <w:spacing w:after="0" w:line="480" w:lineRule="auto"/>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lastRenderedPageBreak/>
        <w:t xml:space="preserve">After having finished calculating the students’ individual score, the researcher then calculates the students’ mean score by applying the mean formula, as stated above. The result is categorized as follow: </w:t>
      </w:r>
    </w:p>
    <w:p w:rsidR="0040500C" w:rsidRPr="0040500C" w:rsidRDefault="0040500C" w:rsidP="0040500C">
      <w:pPr>
        <w:keepNext/>
        <w:keepLines/>
        <w:spacing w:after="0" w:line="480" w:lineRule="auto"/>
        <w:jc w:val="center"/>
        <w:outlineLvl w:val="0"/>
        <w:rPr>
          <w:rFonts w:ascii="Times New Roman" w:eastAsia="Times New Roman" w:hAnsi="Times New Roman" w:cs="Times New Roman"/>
          <w:b/>
          <w:sz w:val="24"/>
          <w:szCs w:val="24"/>
          <w:lang w:val="en-US" w:eastAsia="en-US"/>
        </w:rPr>
      </w:pPr>
      <w:r w:rsidRPr="0040500C">
        <w:rPr>
          <w:rFonts w:ascii="Times New Roman" w:eastAsia="Times New Roman" w:hAnsi="Times New Roman" w:cs="Times New Roman"/>
          <w:b/>
          <w:sz w:val="24"/>
          <w:szCs w:val="24"/>
          <w:lang w:val="id-ID" w:eastAsia="en-US"/>
        </w:rPr>
        <w:t xml:space="preserve">Table </w:t>
      </w:r>
      <w:r w:rsidRPr="0040500C">
        <w:rPr>
          <w:rFonts w:ascii="Times New Roman" w:eastAsia="Times New Roman" w:hAnsi="Times New Roman" w:cs="Times New Roman"/>
          <w:b/>
          <w:sz w:val="24"/>
          <w:szCs w:val="24"/>
          <w:lang w:val="en-US" w:eastAsia="en-US"/>
        </w:rPr>
        <w:t>II</w:t>
      </w:r>
    </w:p>
    <w:p w:rsidR="0040500C" w:rsidRPr="0040500C" w:rsidRDefault="0040500C" w:rsidP="0040500C">
      <w:pPr>
        <w:keepNext/>
        <w:keepLines/>
        <w:spacing w:after="0" w:line="480" w:lineRule="auto"/>
        <w:jc w:val="center"/>
        <w:outlineLvl w:val="0"/>
        <w:rPr>
          <w:rFonts w:ascii="Times New Roman" w:eastAsia="Times New Roman" w:hAnsi="Times New Roman" w:cs="Times New Roman"/>
          <w:b/>
          <w:sz w:val="24"/>
          <w:szCs w:val="24"/>
          <w:lang w:val="id-ID" w:eastAsia="en-US"/>
        </w:rPr>
      </w:pPr>
      <w:r w:rsidRPr="0040500C">
        <w:rPr>
          <w:rFonts w:ascii="Times New Roman" w:eastAsia="Times New Roman" w:hAnsi="Times New Roman" w:cs="Times New Roman"/>
          <w:b/>
          <w:sz w:val="24"/>
          <w:szCs w:val="24"/>
          <w:lang w:val="id-ID" w:eastAsia="en-US"/>
        </w:rPr>
        <w:t>The Qualification of The Result</w:t>
      </w:r>
    </w:p>
    <w:tbl>
      <w:tblPr>
        <w:tblW w:w="7953" w:type="dxa"/>
        <w:tblInd w:w="-14" w:type="dxa"/>
        <w:tblCellMar>
          <w:left w:w="0" w:type="dxa"/>
          <w:right w:w="115" w:type="dxa"/>
        </w:tblCellMar>
        <w:tblLook w:val="04A0" w:firstRow="1" w:lastRow="0" w:firstColumn="1" w:lastColumn="0" w:noHBand="0" w:noVBand="1"/>
      </w:tblPr>
      <w:tblGrid>
        <w:gridCol w:w="2456"/>
        <w:gridCol w:w="2703"/>
        <w:gridCol w:w="2794"/>
      </w:tblGrid>
      <w:tr w:rsidR="0040500C" w:rsidRPr="0040500C" w:rsidTr="008C1AD5">
        <w:trPr>
          <w:trHeight w:val="327"/>
        </w:trPr>
        <w:tc>
          <w:tcPr>
            <w:tcW w:w="2456" w:type="dxa"/>
            <w:tcBorders>
              <w:top w:val="single" w:sz="4" w:space="0" w:color="000000"/>
              <w:left w:val="single" w:sz="4" w:space="0" w:color="auto"/>
              <w:bottom w:val="single" w:sz="4" w:space="0" w:color="000000"/>
              <w:right w:val="single" w:sz="4" w:space="0" w:color="auto"/>
            </w:tcBorders>
            <w:shd w:val="clear" w:color="auto" w:fill="auto"/>
          </w:tcPr>
          <w:p w:rsidR="0040500C" w:rsidRPr="0040500C" w:rsidRDefault="0040500C" w:rsidP="0040500C">
            <w:pPr>
              <w:spacing w:after="0" w:line="480" w:lineRule="auto"/>
              <w:ind w:left="122"/>
              <w:jc w:val="center"/>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Students’ Score</w:t>
            </w:r>
          </w:p>
        </w:tc>
        <w:tc>
          <w:tcPr>
            <w:tcW w:w="2703" w:type="dxa"/>
            <w:tcBorders>
              <w:top w:val="single" w:sz="4" w:space="0" w:color="000000"/>
              <w:left w:val="single" w:sz="4" w:space="0" w:color="auto"/>
              <w:bottom w:val="single" w:sz="4" w:space="0" w:color="000000"/>
              <w:right w:val="single" w:sz="4" w:space="0" w:color="auto"/>
            </w:tcBorders>
            <w:shd w:val="clear" w:color="auto" w:fill="auto"/>
          </w:tcPr>
          <w:p w:rsidR="0040500C" w:rsidRPr="0040500C" w:rsidRDefault="0040500C" w:rsidP="0040500C">
            <w:pPr>
              <w:spacing w:after="0" w:line="480" w:lineRule="auto"/>
              <w:jc w:val="center"/>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Category</w:t>
            </w:r>
          </w:p>
        </w:tc>
        <w:tc>
          <w:tcPr>
            <w:tcW w:w="2794" w:type="dxa"/>
            <w:tcBorders>
              <w:top w:val="single" w:sz="4" w:space="0" w:color="000000"/>
              <w:left w:val="single" w:sz="4" w:space="0" w:color="auto"/>
              <w:bottom w:val="single" w:sz="4" w:space="0" w:color="000000"/>
              <w:right w:val="single" w:sz="4" w:space="0" w:color="auto"/>
            </w:tcBorders>
            <w:shd w:val="clear" w:color="auto" w:fill="auto"/>
          </w:tcPr>
          <w:p w:rsidR="0040500C" w:rsidRPr="0040500C" w:rsidRDefault="0040500C" w:rsidP="0040500C">
            <w:pPr>
              <w:spacing w:after="0" w:line="480" w:lineRule="auto"/>
              <w:jc w:val="center"/>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Qualification</w:t>
            </w:r>
          </w:p>
        </w:tc>
      </w:tr>
      <w:tr w:rsidR="0040500C" w:rsidRPr="0040500C" w:rsidTr="008C1AD5">
        <w:trPr>
          <w:trHeight w:val="341"/>
        </w:trPr>
        <w:tc>
          <w:tcPr>
            <w:tcW w:w="2456" w:type="dxa"/>
            <w:tcBorders>
              <w:top w:val="single" w:sz="4" w:space="0" w:color="000000"/>
              <w:left w:val="single" w:sz="4" w:space="0" w:color="auto"/>
              <w:bottom w:val="single" w:sz="4" w:space="0" w:color="000000"/>
              <w:right w:val="single" w:sz="4" w:space="0" w:color="auto"/>
            </w:tcBorders>
            <w:shd w:val="clear" w:color="auto" w:fill="auto"/>
          </w:tcPr>
          <w:p w:rsidR="0040500C" w:rsidRPr="0040500C" w:rsidRDefault="0040500C" w:rsidP="0040500C">
            <w:pPr>
              <w:spacing w:after="0" w:line="480" w:lineRule="auto"/>
              <w:ind w:left="122"/>
              <w:jc w:val="center"/>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80 – 100</w:t>
            </w:r>
          </w:p>
        </w:tc>
        <w:tc>
          <w:tcPr>
            <w:tcW w:w="2703" w:type="dxa"/>
            <w:tcBorders>
              <w:top w:val="single" w:sz="4" w:space="0" w:color="000000"/>
              <w:left w:val="single" w:sz="4" w:space="0" w:color="auto"/>
              <w:bottom w:val="single" w:sz="4" w:space="0" w:color="000000"/>
              <w:right w:val="single" w:sz="4" w:space="0" w:color="auto"/>
            </w:tcBorders>
            <w:shd w:val="clear" w:color="auto" w:fill="auto"/>
          </w:tcPr>
          <w:p w:rsidR="0040500C" w:rsidRPr="0040500C" w:rsidRDefault="0040500C" w:rsidP="0040500C">
            <w:pPr>
              <w:spacing w:after="0" w:line="480" w:lineRule="auto"/>
              <w:jc w:val="center"/>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A</w:t>
            </w:r>
          </w:p>
        </w:tc>
        <w:tc>
          <w:tcPr>
            <w:tcW w:w="2794" w:type="dxa"/>
            <w:tcBorders>
              <w:top w:val="single" w:sz="4" w:space="0" w:color="000000"/>
              <w:left w:val="single" w:sz="4" w:space="0" w:color="auto"/>
              <w:bottom w:val="single" w:sz="4" w:space="0" w:color="000000"/>
              <w:right w:val="single" w:sz="4" w:space="0" w:color="auto"/>
            </w:tcBorders>
            <w:shd w:val="clear" w:color="auto" w:fill="auto"/>
          </w:tcPr>
          <w:p w:rsidR="0040500C" w:rsidRPr="0040500C" w:rsidRDefault="0040500C" w:rsidP="0040500C">
            <w:pPr>
              <w:spacing w:after="0" w:line="480" w:lineRule="auto"/>
              <w:jc w:val="center"/>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Good to Excellent</w:t>
            </w:r>
          </w:p>
        </w:tc>
      </w:tr>
      <w:tr w:rsidR="0040500C" w:rsidRPr="0040500C" w:rsidTr="008C1AD5">
        <w:trPr>
          <w:trHeight w:val="295"/>
        </w:trPr>
        <w:tc>
          <w:tcPr>
            <w:tcW w:w="2456" w:type="dxa"/>
            <w:tcBorders>
              <w:top w:val="single" w:sz="4" w:space="0" w:color="000000"/>
              <w:left w:val="single" w:sz="4" w:space="0" w:color="auto"/>
              <w:bottom w:val="single" w:sz="4" w:space="0" w:color="000000"/>
              <w:right w:val="single" w:sz="4" w:space="0" w:color="auto"/>
            </w:tcBorders>
            <w:shd w:val="clear" w:color="auto" w:fill="auto"/>
          </w:tcPr>
          <w:p w:rsidR="0040500C" w:rsidRPr="0040500C" w:rsidRDefault="0040500C" w:rsidP="0040500C">
            <w:pPr>
              <w:spacing w:after="0" w:line="480" w:lineRule="auto"/>
              <w:ind w:left="122"/>
              <w:jc w:val="center"/>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60 – 79</w:t>
            </w:r>
          </w:p>
        </w:tc>
        <w:tc>
          <w:tcPr>
            <w:tcW w:w="2703" w:type="dxa"/>
            <w:tcBorders>
              <w:top w:val="single" w:sz="4" w:space="0" w:color="000000"/>
              <w:left w:val="single" w:sz="4" w:space="0" w:color="auto"/>
              <w:bottom w:val="single" w:sz="4" w:space="0" w:color="000000"/>
              <w:right w:val="single" w:sz="4" w:space="0" w:color="auto"/>
            </w:tcBorders>
            <w:shd w:val="clear" w:color="auto" w:fill="auto"/>
          </w:tcPr>
          <w:p w:rsidR="0040500C" w:rsidRPr="0040500C" w:rsidRDefault="0040500C" w:rsidP="0040500C">
            <w:pPr>
              <w:spacing w:after="0" w:line="480" w:lineRule="auto"/>
              <w:jc w:val="center"/>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B</w:t>
            </w:r>
          </w:p>
        </w:tc>
        <w:tc>
          <w:tcPr>
            <w:tcW w:w="2794" w:type="dxa"/>
            <w:tcBorders>
              <w:top w:val="single" w:sz="4" w:space="0" w:color="000000"/>
              <w:left w:val="single" w:sz="4" w:space="0" w:color="auto"/>
              <w:bottom w:val="single" w:sz="4" w:space="0" w:color="000000"/>
              <w:right w:val="single" w:sz="4" w:space="0" w:color="auto"/>
            </w:tcBorders>
            <w:shd w:val="clear" w:color="auto" w:fill="auto"/>
          </w:tcPr>
          <w:p w:rsidR="0040500C" w:rsidRPr="0040500C" w:rsidRDefault="0040500C" w:rsidP="0040500C">
            <w:pPr>
              <w:spacing w:after="0" w:line="480" w:lineRule="auto"/>
              <w:jc w:val="center"/>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Average to Good</w:t>
            </w:r>
          </w:p>
        </w:tc>
      </w:tr>
      <w:tr w:rsidR="0040500C" w:rsidRPr="0040500C" w:rsidTr="008C1AD5">
        <w:trPr>
          <w:trHeight w:val="310"/>
        </w:trPr>
        <w:tc>
          <w:tcPr>
            <w:tcW w:w="2456" w:type="dxa"/>
            <w:tcBorders>
              <w:top w:val="single" w:sz="4" w:space="0" w:color="000000"/>
              <w:left w:val="single" w:sz="4" w:space="0" w:color="auto"/>
              <w:bottom w:val="single" w:sz="4" w:space="0" w:color="000000"/>
              <w:right w:val="single" w:sz="4" w:space="0" w:color="auto"/>
            </w:tcBorders>
            <w:shd w:val="clear" w:color="auto" w:fill="auto"/>
          </w:tcPr>
          <w:p w:rsidR="0040500C" w:rsidRPr="0040500C" w:rsidRDefault="0040500C" w:rsidP="0040500C">
            <w:pPr>
              <w:spacing w:after="0" w:line="480" w:lineRule="auto"/>
              <w:ind w:left="122"/>
              <w:jc w:val="center"/>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50 – 59</w:t>
            </w:r>
          </w:p>
        </w:tc>
        <w:tc>
          <w:tcPr>
            <w:tcW w:w="2703" w:type="dxa"/>
            <w:tcBorders>
              <w:top w:val="single" w:sz="4" w:space="0" w:color="000000"/>
              <w:left w:val="single" w:sz="4" w:space="0" w:color="auto"/>
              <w:bottom w:val="single" w:sz="4" w:space="0" w:color="000000"/>
              <w:right w:val="single" w:sz="4" w:space="0" w:color="auto"/>
            </w:tcBorders>
            <w:shd w:val="clear" w:color="auto" w:fill="auto"/>
          </w:tcPr>
          <w:p w:rsidR="0040500C" w:rsidRPr="0040500C" w:rsidRDefault="0040500C" w:rsidP="0040500C">
            <w:pPr>
              <w:spacing w:after="0" w:line="480" w:lineRule="auto"/>
              <w:jc w:val="center"/>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C</w:t>
            </w:r>
          </w:p>
        </w:tc>
        <w:tc>
          <w:tcPr>
            <w:tcW w:w="2794" w:type="dxa"/>
            <w:tcBorders>
              <w:top w:val="single" w:sz="4" w:space="0" w:color="000000"/>
              <w:left w:val="single" w:sz="4" w:space="0" w:color="auto"/>
              <w:bottom w:val="single" w:sz="4" w:space="0" w:color="000000"/>
              <w:right w:val="single" w:sz="4" w:space="0" w:color="auto"/>
            </w:tcBorders>
            <w:shd w:val="clear" w:color="auto" w:fill="auto"/>
          </w:tcPr>
          <w:p w:rsidR="0040500C" w:rsidRPr="0040500C" w:rsidRDefault="0040500C" w:rsidP="0040500C">
            <w:pPr>
              <w:spacing w:after="0" w:line="480" w:lineRule="auto"/>
              <w:jc w:val="center"/>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Poor to Average</w:t>
            </w:r>
          </w:p>
        </w:tc>
      </w:tr>
      <w:tr w:rsidR="0040500C" w:rsidRPr="0040500C" w:rsidTr="008C1AD5">
        <w:trPr>
          <w:trHeight w:val="341"/>
        </w:trPr>
        <w:tc>
          <w:tcPr>
            <w:tcW w:w="2456" w:type="dxa"/>
            <w:tcBorders>
              <w:top w:val="single" w:sz="4" w:space="0" w:color="000000"/>
              <w:left w:val="single" w:sz="4" w:space="0" w:color="auto"/>
              <w:bottom w:val="single" w:sz="4" w:space="0" w:color="000000"/>
              <w:right w:val="single" w:sz="4" w:space="0" w:color="auto"/>
            </w:tcBorders>
            <w:shd w:val="clear" w:color="auto" w:fill="auto"/>
          </w:tcPr>
          <w:p w:rsidR="0040500C" w:rsidRPr="0040500C" w:rsidRDefault="0040500C" w:rsidP="0040500C">
            <w:pPr>
              <w:spacing w:after="0" w:line="480" w:lineRule="auto"/>
              <w:ind w:left="122"/>
              <w:jc w:val="center"/>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0 – 49</w:t>
            </w:r>
          </w:p>
        </w:tc>
        <w:tc>
          <w:tcPr>
            <w:tcW w:w="2703" w:type="dxa"/>
            <w:tcBorders>
              <w:top w:val="single" w:sz="4" w:space="0" w:color="000000"/>
              <w:left w:val="single" w:sz="4" w:space="0" w:color="auto"/>
              <w:bottom w:val="single" w:sz="4" w:space="0" w:color="000000"/>
              <w:right w:val="single" w:sz="4" w:space="0" w:color="auto"/>
            </w:tcBorders>
            <w:shd w:val="clear" w:color="auto" w:fill="auto"/>
          </w:tcPr>
          <w:p w:rsidR="0040500C" w:rsidRPr="0040500C" w:rsidRDefault="0040500C" w:rsidP="0040500C">
            <w:pPr>
              <w:spacing w:after="0" w:line="480" w:lineRule="auto"/>
              <w:jc w:val="center"/>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D</w:t>
            </w:r>
          </w:p>
        </w:tc>
        <w:tc>
          <w:tcPr>
            <w:tcW w:w="2794" w:type="dxa"/>
            <w:tcBorders>
              <w:top w:val="single" w:sz="4" w:space="0" w:color="000000"/>
              <w:left w:val="single" w:sz="4" w:space="0" w:color="auto"/>
              <w:bottom w:val="single" w:sz="4" w:space="0" w:color="000000"/>
              <w:right w:val="single" w:sz="4" w:space="0" w:color="auto"/>
            </w:tcBorders>
            <w:shd w:val="clear" w:color="auto" w:fill="auto"/>
          </w:tcPr>
          <w:p w:rsidR="0040500C" w:rsidRPr="0040500C" w:rsidRDefault="0040500C" w:rsidP="0040500C">
            <w:pPr>
              <w:spacing w:after="0" w:line="480" w:lineRule="auto"/>
              <w:jc w:val="center"/>
              <w:rPr>
                <w:rFonts w:ascii="Times New Roman" w:eastAsia="Times New Roman" w:hAnsi="Times New Roman" w:cs="Times New Roman"/>
                <w:sz w:val="24"/>
                <w:szCs w:val="24"/>
                <w:lang w:val="id-ID" w:eastAsia="id-ID"/>
              </w:rPr>
            </w:pPr>
            <w:r w:rsidRPr="0040500C">
              <w:rPr>
                <w:rFonts w:ascii="Times New Roman" w:eastAsia="Times New Roman" w:hAnsi="Times New Roman" w:cs="Times New Roman"/>
                <w:sz w:val="24"/>
                <w:szCs w:val="24"/>
                <w:lang w:val="id-ID" w:eastAsia="id-ID"/>
              </w:rPr>
              <w:t>Poor</w:t>
            </w:r>
          </w:p>
        </w:tc>
      </w:tr>
    </w:tbl>
    <w:p w:rsidR="0040500C" w:rsidRPr="0040500C" w:rsidRDefault="0040500C" w:rsidP="0040500C">
      <w:pPr>
        <w:spacing w:after="0" w:line="480" w:lineRule="auto"/>
        <w:jc w:val="both"/>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 xml:space="preserve">(Modified from Heaton: 1975) </w:t>
      </w:r>
    </w:p>
    <w:p w:rsidR="0040500C" w:rsidRPr="0040500C" w:rsidRDefault="0040500C" w:rsidP="0040500C">
      <w:pPr>
        <w:spacing w:after="0" w:line="480" w:lineRule="auto"/>
        <w:ind w:firstLine="720"/>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In order to categories the member of master students, the researcher used the following formula</w:t>
      </w:r>
    </w:p>
    <w:p w:rsidR="0040500C" w:rsidRPr="0040500C" w:rsidRDefault="0040500C" w:rsidP="0040500C">
      <w:pPr>
        <w:spacing w:after="0" w:line="480" w:lineRule="auto"/>
        <w:rPr>
          <w:rFonts w:ascii="Times New Roman" w:eastAsia="Calibri" w:hAnsi="Times New Roman" w:cs="Times New Roman"/>
          <w:sz w:val="24"/>
          <w:szCs w:val="24"/>
          <w:lang w:val="id-ID" w:eastAsia="en-US"/>
        </w:rPr>
      </w:pPr>
      <w:r>
        <w:rPr>
          <w:rFonts w:ascii="Calibri" w:eastAsia="Calibri" w:hAnsi="Calibri" w:cs="Times New Roman"/>
          <w:noProof/>
          <w:lang w:val="en-US" w:eastAsia="en-US"/>
        </w:rPr>
        <mc:AlternateContent>
          <mc:Choice Requires="wpg">
            <w:drawing>
              <wp:anchor distT="0" distB="0" distL="114300" distR="114300" simplePos="0" relativeHeight="251659264" behindDoc="1" locked="0" layoutInCell="1" allowOverlap="1">
                <wp:simplePos x="0" y="0"/>
                <wp:positionH relativeFrom="column">
                  <wp:posOffset>466090</wp:posOffset>
                </wp:positionH>
                <wp:positionV relativeFrom="paragraph">
                  <wp:posOffset>10160</wp:posOffset>
                </wp:positionV>
                <wp:extent cx="904240" cy="768350"/>
                <wp:effectExtent l="0" t="0" r="0" b="0"/>
                <wp:wrapNone/>
                <wp:docPr id="95082" name="Group 950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4240" cy="768350"/>
                          <a:chOff x="-1142" y="163449"/>
                          <a:chExt cx="791340" cy="612775"/>
                        </a:xfrm>
                      </wpg:grpSpPr>
                      <wps:wsp>
                        <wps:cNvPr id="126907" name="Shape 126907"/>
                        <wps:cNvSpPr/>
                        <wps:spPr>
                          <a:xfrm>
                            <a:off x="0" y="515112"/>
                            <a:ext cx="73152" cy="9144"/>
                          </a:xfrm>
                          <a:custGeom>
                            <a:avLst/>
                            <a:gdLst/>
                            <a:ahLst/>
                            <a:cxnLst/>
                            <a:rect l="0" t="0" r="0" b="0"/>
                            <a:pathLst>
                              <a:path w="73152" h="9144">
                                <a:moveTo>
                                  <a:pt x="0" y="0"/>
                                </a:moveTo>
                                <a:lnTo>
                                  <a:pt x="73152" y="0"/>
                                </a:lnTo>
                                <a:lnTo>
                                  <a:pt x="73152" y="9144"/>
                                </a:lnTo>
                                <a:lnTo>
                                  <a:pt x="0" y="9144"/>
                                </a:lnTo>
                                <a:lnTo>
                                  <a:pt x="0" y="0"/>
                                </a:lnTo>
                              </a:path>
                            </a:pathLst>
                          </a:custGeom>
                          <a:solidFill>
                            <a:srgbClr val="000000"/>
                          </a:solidFill>
                          <a:ln w="0" cap="flat">
                            <a:noFill/>
                            <a:miter lim="127000"/>
                          </a:ln>
                          <a:effectLst/>
                        </wps:spPr>
                        <wps:bodyPr/>
                      </wps:wsp>
                      <wps:wsp>
                        <wps:cNvPr id="5919" name="Rectangle 5919"/>
                        <wps:cNvSpPr/>
                        <wps:spPr>
                          <a:xfrm>
                            <a:off x="112776" y="437288"/>
                            <a:ext cx="677422" cy="182423"/>
                          </a:xfrm>
                          <a:prstGeom prst="rect">
                            <a:avLst/>
                          </a:prstGeom>
                          <a:ln>
                            <a:noFill/>
                          </a:ln>
                        </wps:spPr>
                        <wps:txbx>
                          <w:txbxContent>
                            <w:p w:rsidR="0040500C" w:rsidRDefault="0040500C" w:rsidP="0040500C">
                              <w:pPr>
                                <w:spacing w:after="0"/>
                              </w:pPr>
                              <w:proofErr w:type="gramStart"/>
                              <w:r>
                                <w:t>x</w:t>
                              </w:r>
                              <w:proofErr w:type="gramEnd"/>
                              <w:r>
                                <w:t xml:space="preserve"> 100%</w:t>
                              </w:r>
                            </w:p>
                          </w:txbxContent>
                        </wps:txbx>
                        <wps:bodyPr horzOverflow="overflow" lIns="0" tIns="0" rIns="0" bIns="0" rtlCol="0">
                          <a:noAutofit/>
                        </wps:bodyPr>
                      </wps:wsp>
                      <pic:pic xmlns:pic="http://schemas.openxmlformats.org/drawingml/2006/picture">
                        <pic:nvPicPr>
                          <pic:cNvPr id="95153" name="Picture 95153"/>
                          <pic:cNvPicPr/>
                        </pic:nvPicPr>
                        <pic:blipFill>
                          <a:blip r:embed="rId12"/>
                          <a:stretch>
                            <a:fillRect/>
                          </a:stretch>
                        </pic:blipFill>
                        <pic:spPr>
                          <a:xfrm>
                            <a:off x="-1142" y="163449"/>
                            <a:ext cx="206374" cy="6127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95082" o:spid="_x0000_s1026" style="position:absolute;margin-left:36.7pt;margin-top:.8pt;width:71.2pt;height:60.5pt;z-index:-251657216;mso-width-relative:margin;mso-height-relative:margin" coordorigin="-11,1634" coordsize="7913,6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AvU8zAMAAMMJAAAOAAAAZHJzL2Uyb0RvYy54bWy8Vm2P2zYM/j5g/8Hw&#10;97vEjhMnxuWKobceChTroe1+gCLLsVDZEiTl5fbrR1JSkktva9EBCxCbkmiKfPiI1N2b46CyvbBO&#10;6nGdF7fTPBMj160ct+v8zy/vbpZ55jwbW6b0KNb5s3D5m/tff7k7mEaUuteqFTYDI6NrDmad996b&#10;ZjJxvBcDc7faiBEWO20H5mFot5PWsgNYH9SknE4Xk4O2rbGaC+dg9iEs5vdkv+sE9x+7zgmfqXUO&#10;vnl6Wnpu8Dm5v2PN1jLTSx7dYD/hxcDkCJueTD0wz7Kdld+YGiS32unO33I9THTXSS4oBoimmF5F&#10;82j1zlAs2+awNSeYANornH7aLP9j/2Qz2a7z1Xy6LPNsZAOkiXbOwhRAdDDbBjQfrflsnmyIE8QP&#10;mn91sDy5Xsfx9qx87OyAH0G42ZGwfz5hL44+4zC5mlZlBRnisFQvlrN5zA3vIYH41U1RVOAfLBeL&#10;WVWtQup4/3s0UK+KWTKwKMq6nqPGhDVhd/Lx5NPBAN3cGVH33xD93DMjKFEOcYqIFuViNa0TpKST&#10;xTnClHQR0DhyEdtX4ZoX86IoQ9AJs3pWzAEShGxVVNWLeFnDd84/Ck3Is/0H52EbIGibJNYniR/H&#10;JFo4Mf96Vgzz+B2aQjE7QLqCG330ApcGvRdfNCn5q5RDRs6rarzUioYSOUAzrae3IWtnvYuwk0p6&#10;B1Vg1Et00nJ6X6oR5U67goAREodOUcPkJa5OK9m+k0phqM5uN2+VzfYMiw39YkpeqKkRQUOqMyh4&#10;nWKeKseo0Q7laJAeiqKSA3C9rMFQNKNG3EZQWQsJA1a7JvAGpY1un4lONA8Ex6P7PzB9vipWieef&#10;gEFs3CqR0WzkNpyK7zMdCF7XC8pYNavL5fIl3Rd1XZWR78WyrMrZFeONDYzPUFjnyGWCNrEfMxpV&#10;EMgA5wl3SjwVs0tI/XFzjDEEdLNe278+QsvrlIY8AtFJyjP1foQygk0mCTYJmyRYr95qakXowKh/&#10;23ndSTyZlLGwQxxQ+ozkDfxj6Qfpm0L1/RYJX/mdFXk0MvyQjYHZrztzA10KuC83Ukn/TB0XEEWn&#10;xv2T5NgLcHCueSuoU7NEBdDAjaGP4CQEmXTxS4wZxy8MbZQ06TihHF2Ghn3V8F6JOjTTB813gxh9&#10;uB1YAccLriaul8blmW3EsBHQ7Oz7tgjkct4Kz+GUs6aD84fsRc/gNKcF8vLsGPr8D5X69RaVqnU5&#10;XczqKpTrVxrUmZs/RF/yKvhBIrhFvKGbAgUQbzV4Fbkck9b57nX/N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GnB0mLfAAAACAEAAA8AAABkcnMvZG93bnJldi54bWxMj0FLw0AQ&#10;he+C/2EZwZvdJLWxxGxKKeqpCLaC9LbNTpPQ7GzIbpP03zue7PHNe7z5Xr6abCsG7H3jSEE8i0Ag&#10;lc40VCn43r8/LUH4oMno1hEquKKHVXF/l+vMuJG+cNiFSnAJ+UwrqEPoMil9WaPVfuY6JPZOrrc6&#10;sOwraXo9crltZRJFqbS6If5Q6w43NZbn3cUq+Bj1uJ7Hb8P2fNpcD/vF5882RqUeH6b1K4iAU/gP&#10;wx8+o0PBTEd3IeNFq+Bl/sxJvqcg2E7iBS85sk6SFGSRy9sBxS8AAAD//wMAUEsDBAoAAAAAAAAA&#10;IQBe3asmMxUAADMVAAAUAAAAZHJzL21lZGlhL2ltYWdlMS5wbmeJUE5HDQoaCgAAAA1JSERSAAAA&#10;QQAAAMEIBgAAAJBH3Z0AAAABc1JHQgCuzhzpAAAABGdBTUEAALGPC/xhBQAAFN1JREFUeF7t3GnI&#10;dlX1BvCjjZrNZoPN2mSmlUZZNkAUZV/6FGnQ8CGJIoQIBKkokwbJiLIvIgZRRvUpsigzMjObJzKK&#10;BjUqs0FtsLTpvf/7t/5dN+s9Ps+jvcH7Pj6dC7bnnL3XXnuta6+99j7nuV+nBdO0n//s2rVrVU//&#10;o9j/39f/aSwkDCwkDCwkDCwkDCwkDCwkDCwkDCwkDCwkDCwkDCwkDCwkDCwkDCwkDCwkDCwkDCwk&#10;DCwkDCwkDCwkDCwkDCwkDCwkDCwkDCwkDCwkDCwkDCwkDCwkDCwkDCwkDCwkDCwkDCwkDCwkDCwk&#10;DCwkDCwkDCwkDCwkDCwkDCwkDCwkDCwkDCwkDCwkDCwkDCwkDCwkDCwkDCwkDCwkDCwkDCwkDCwk&#10;DCwkDCwkDNQ/E/7Xv/61/mfC++1XVYXV6ub/ejjtaevyc2zUP9iq397GmoR//OMfZdgd7nCH/28Y&#10;97t27Zr+/ve/1/Ptbne7umrnXBzcf//Ng0n/obtk3Xf9+m1F0t7E2oPu2ByZtT57kd+qzDHvv11Q&#10;Vt10003DplUZeac73WltYDe0E2FWRU6gLhExj4zeL0iEqbvjHe/479p9h7KsGGiIkXGWYwceeGC1&#10;WRbEteU5iBpt//znP+s+7be//e3rCtotE+j1+wo1bYzvJTBTKZth3qdDv7RtJLeV3r2JssJyiEE9&#10;MW4GziQSIteXQRxWMuPklD7zc1L2FXZbwJs53p3ifDe+18/bNkLktxPK62HUllZxTm4g5h5Zd77z&#10;nTesF0kbzXi2SiVy7rcDbpYTMpspHYmUXAPPKVuht89170uUVWMnKIsYljWc3GBGOykxfqOsjkD9&#10;ObtRu75kIITcEnF7A+tIAAalpG6O1HOml7m85162M2oa7A4OSQGn7PPISESA+r/97W9rp1zNvJ3h&#10;Lne5S9XpQy45wL26rn+7kbImIYlq3JcDf/7zn0sgW1+iI+8S7rXpJ/Tvfve7r0nThkTXzUhQQNu+&#10;RlkwnF6ZYY5/8YtfnP7whz9Mn/rUpyrz//a3vy1DDzjggOqQte4keI973GN6znOeMx100EHTMccc&#10;U44+5CEPqXZAQI7Hm0XaRrljb2N9TmBQjse2P0YqOT7f7W53q9lOEf7O/X/84x+LtN/85jfTdddd&#10;V7JKZpteBXoEbCeUdcPotWUM/tnPfjadeOKJ04033jj96Ec/qtk966yziqS73vWulReuvvrq6de/&#10;/vV03nnnrR177GMfO334wx8uHQhy7TklckjaahfZ21hHQmawF+CMULYcRIl7kSISLAOkqLd0FDkl&#10;eQM4S1ePgETGdkFZM8J+9de//rUqzPZPf/rT6cUvfnHdc/YRj3hEzTBHkvVdf/e7300f//jHp1/8&#10;4hfTe97znumRj3zk9L73va+WzpOf/ORaTvKM/IGs6E9/6G+h+wq75QQlM2dW3YuEZPwYrz3yCsdy&#10;H12BNiXoUdbl9iXKOkYJbaH+pz/9abr++uunX/7yl5XwjjzyyOmwww4r54W5dlGTZWHWRYvnEGZ2&#10;OejeDiIKEgF/+ctfasnIBZ2cfYndrECGZJgDESPlAg4Cx9S5khXuIYVTCseT7OjoMw/RoW27oEiI&#10;QQj46le/On33u98twxHw7Gc/u9a32TXT9773vWtmyf7qV7+q3eEzn/nM9MAHPnB68IMfXFHjHugw&#10;82SBjkSc5YbE7YAiIWsTGUK+G+dZ4Yhyww031OzbIn//+99XXzN/z3ves5YGR800AujLzINny2o7&#10;RQGU98OossqBR5a/9tprp/PPP3+6z33uM73yla+sLfCoo46q2dN2zTXXTOeee245p+3+97//dPLJ&#10;J9ch6vjjjy9HLSnt8kbQdwuEbRcy1svBzDHe+o4DZlESEwFOg4pt0SnRUhHa973vfYusee5IdNGb&#10;qAB6le1CAJSlY4ZXwvzKK6+cXv7ylxcZZoxTzgiJAAQ5QR5yyCHTK17xiiLgZS97Wc2sKJiD8wgF&#10;MoiRONVbYp7lmX2N9e6QmReyjLTOkSARHnzwwRXynBfeHEESUvqsm10EKn32097R++1rlBXD4Pra&#10;bJaf+tSnlqNHHHFEZfkzzjijCBHyV1xxxfTa1762nP/hD39YZ4hPf/rT5Yw+IsYZI7kg9SAS5tgu&#10;S2KdE6x9oWsWgfEK4xUynHMwUk9O1CSHAKez5nPfHXUvQnqUbAcUCQj4zne+M11++eW1/THy6U9/&#10;+vSkJz2ploHlAM4HL3jBC6bjjjuuZtw2eemll9a5AkQM2Xvd615rsiAO04s046nbLkQUCYxjmGQF&#10;ZlHCUrqhZlaeSDLTrx+GAn20KUBf9LhX0p5615SNMG+fP8+hfjP9KUGRYGcwm3ICmMGjjz663grT&#10;wSzbEp/whCdMj370o0tO1Hzuc5+bvva1r9VzYPD+jsBp+UK9CJFYRQTy1GsH95ZYiOoFQhywaSt5&#10;cvRbqp4hSzj9gnUkIEKnrOkgJFAQMhSOyBUcVeIUGTDwXE8QQ7W7ZowuE2xWH8RBMhvtSmmfo9eX&#10;ldi64IILpksuuaT2e2ufg4yk2DJxQOKs94OHPvSh02Me85jaMr/xjW/U+8bnP//56etf/3oxzAhR&#10;4wAFnvss0m2MRAWQmc9QEMfiVEpsBP1EpggEbT0vkSer3pI2kUFpMIMMdgRmnHt1nIYoyMxR4BVZ&#10;6bsFQ1PANY7rB709yDOZyG2Frr/rin09GlznETJHjfihD31o5WWIUJIjxhyUTjrppFJsxqIE43YF&#10;JF111VWVKO93v/sVKc94xjN2k8/JEPsxyHNmsNchN2N0aAs4E8Jd6YluUCeiUu/eUvVMv+v8lFra&#10;h4LdRjaQSDC46AgysKvw0y4KOOrli3JH6aijJ3La8gzqyMUpxonA3lc9uSwZ6Drn9RxO/42chbR3&#10;1HRoMGAKhQahSJuiTgm0K0Ffn3N0uY6uYysZiB1Br4/N0HXObSfXdQQlPZhdCfGqGAo4k1fdDCB5&#10;qpcDbgkbDjT0xhD3SUzqzKC6PnNdhzbPqetki0LvMaKCzQHZjEd/rpHr+teRQLFiQCXOQ+q6MSld&#10;LnXz+0D/Du19DEi/tHXd7l3znPvYDqknyzb3dEcmch018thWVta+DtabzrYaIS7ZRXGUB+TkDnKd&#10;XTI9F2wGM2OcvIaHZHr1l3hFjO2WrLOMZzuYMRR9jB+kL3m2GX+j1/zYCkXCyJ4rCS4GUC6jUm5A&#10;UA+9MzmGkmOothRGYH2r5MRYhhqDfqGtjrPufe2m2xKMrOQp+arPrsAOy9X7jHt9QZu+di62hKyM&#10;n+ir/46OK4NAz7gZQOGUTj2DQxRBl6dPWw4rHeSiI+Hpq5Xjt093F154Ye02X/jCF6oNEgE+5PqQ&#10;c+ihh9bLnFzmz4YObW984xtrXIRw/GlPe1od/V/ykpesPwMmUoyLRFgvkO5YRyKDQ3OH08c1chBZ&#10;ZS7X7zsYhWAR5duFt1FO9y2afnL9NOrZxIk4RKn3FpuPQZazdm0Zc+5L3Q0HVhudCzBmhiigOGBM&#10;IsPg5IRwXz4wl2MEsroxdAPZtCk/+clPpve///31uv7Zz3523cdhzJ/+9ENGZt7R/dRTT50e8IAH&#10;TM961rOmBz3oQdNzn/vckrMk6E4EICX6YB0JDCIwh7qN6kGf7lCe+wC57/W9X68PPDPUbJpJBMZw&#10;pPremS2dY95rTCKHhbgk3bfyuf45KhKG0NZSmyDdMoucy8y6V58klXpX9YyPvGcQSb2P529+85vT&#10;KaecUo7++Mc/rpl+/vOfX5//Xve611U++OhHP1qk+FDsE4CIiE3R022D7nJNsZDbk+L3CbnmPkWC&#10;M2PAgH4N8swgheGu6hXPDJcj/HEndQ5HiqWKHEtRvRzQt9uUIOMoHSUx1tkeRQIYZK7Y8rFeH/Wo&#10;R03vete7qq4b02G2rGnI0hP+wp6j2Sq9pr/mNa9Zz7DX+Re96EX1cyK7ij8VnnnmmUVaz2tBbEx/&#10;9lhiUJFgPe1JcUbIVeEMozngqhjQwL3EoBA3nzHwjBChzDFbrRyRQ5kxRIExRImEHD1d/7wEfby6&#10;GxV7FAlRSqGE5MpYxktMj3vc46YPfvCD6/bIzp8BOX0nCdQj0nK76KKLph/84AfTu9/97iLHGHLA&#10;aaedVkvh2GOPXdvkqm+QZ7bNd4ey4OEPf/gekQCUxfBcGYgM3yL91qk75n7uqOeQMDfSFQnC/ktf&#10;+lJ9EX/nO9+5XjaIfv3rX1+nSIej9At5GU99SOgJEoqEIbxHJFCcQTNQBmOAATc7MeZKdm4UREa7&#10;Yjex5JwHXv3qV9cydKr0ue+FL3xhfe571ateVX0g8iYkByuI3o6NDwD/JcI+IEMxeDcgz528FPIc&#10;h+jxnHcKS0lBHnmJ0xaZL9zqoNsx19tRbxRvectb3pwO/0kx04p7cGUY9hPSkpcw7zkgBoH+Zo1x&#10;7pPwtCeK1FsOTo5+RkSHRJiE/JWvfKW2Y6dEZLjqY7kkypCHrK43+K8igTNhPUhdGGeM0hHSgj47&#10;2si7qlc4KvxDaN4LslsAJxHFUfeIhRDuGlvo7HaXNaPi5gvlViADAOWeU9RzJHtxMCeEsfl2kf2d&#10;jP4ctgScBP1h6L3vfe/0+Mc/fnrrW99ar82SpD8ave1tb6txHJSe8pSn1NnEzuEPynTQLyKcXehF&#10;kjGSnMuibvx/UrbCvH2jvrkyCGHzdnUMdgJFhtdjL3JZbsIacaLBlYOiRkSImoB+petVgsoJb3rT&#10;m95cT3sABsWJDAZmWF1yQ0Kboa76qffMATPVZbTJI9/+9rfrs7+PPOecc870zGc+s5ZCXrlzeBIF&#10;zhCWw/e///06UvvxuXHocaWbTSIgdsLusbmHYEQv0Nne6Bo5YFzvB06ffilrRjnrbTKER949hxAg&#10;UcYxfZGWt80+1kaoEYfQ1lK3AN1jWNie5wLIMK5mOw7nU551rL91/K1vfat+EPKwhz1seulLX1qz&#10;7wck8/1fXy9rl112Wb1V6k/G+eF5z3tenR/8BAkyHnSX1zlBZ6Wj17tPx9z3uo1wa+TUxzjrXxJz&#10;RDaLyFDH6WR8tpBPH8/atSFGPYLJiwLLw1/XRJQIoXOOdU7AqM59Bg1ga+r1BmF4DEoIJlRdFSBn&#10;UP0V8tY+HWTSLgJc7QIi4A1veEP9yd+3AuNY95zy5kiH5+z/yPJ98ec//3n9nIhOv7BDgK9T6iRW&#10;V8sGEZZWxzonhNkYDOpSKE8Jej24MjKlywL5eVt0QNa4t0JnAH/1dpU45wccfWKnPmTIyh92ESU/&#10;L8y3SvoV/bpt5fkwahXns2fn4wToYEa64SKDM+r7M6a7U914+rWTT0SQoUMkCFmh7Z3AzAtles0c&#10;J6xz/RIZZjtX/Zwd6DIGvXaFJE5X/fjGJnrohCJhdKw/wzHSlYL+wZRTcYxMnAg5eQ70N2gngcxm&#10;JCCAHmcB7ckHbInTkqBP5p6zfMjnigwkZozYgETbqXtXJGTLzItVkTDW0MoPtRlif2UcAU5i2DNl&#10;ng0CBoE4xxCM+1EXAp/4xCeWzHqgIac/o90zCnod+VzVBxkLRNtcB3R58JwC5JOH5igSvve97618&#10;nBAe/lUbpv1yDQGSlRmxBXHINwLt5Dif8P3IRz5S29npp59ea9PH0CyPGmgYoZiFbqDSoyhOZqkx&#10;PGELW5GgLToh5OWqT9o6qtVgDGGg/VhxPJWgOMwIA1Bitq1R7YpnYVbKxmD0dKcgBChBN6YbHnR5&#10;Y8fBQFv6bdZ/jshsJO/3Sitfl8aRdDVeSFbjZWXIrFYj0azGDK/e8Y53rIaDqzHTq4997GOrCy+8&#10;sNpHFKyuuuqq1Sc/+Un/uHR15JFHri699NLSAcNw/8OaKh0jglZjDVf9VjLqRiStRrL2x6GSVdKu&#10;rZcxmVU2gn7RSRf56KtIwJqtRBgnmYx+xf4QrvDzTE6iI6MNzLpnyUsuSH/t+sB8Vvozmcj1+8jM&#10;r5uhy0XPvARzXfV08cUXm5kKfUdTHax3x9Gzzz673so+8IEP1B88HGKsUw5TJk84qPjc7dXVURcs&#10;DWW+v89hHETThdBcA2SGcOPC3ImOOKsP3YE+JifopFQkcERhcAalQJH4EESBwhCF0iQcRssTIWYz&#10;Iw0c/e67IR2RUYKuM327ns10Qdo2ky3No7JqOe2w5FGyNMNeSiwH0WBn+MQnPkF0TQCYSed9S8Gf&#10;yfTPLPRZVUdW375LxFmOpm/a5tFElm1p18e4MCcqREY/XWQSUUF5kg5RSjgdvDuIhJy+ghiRPpxV&#10;en2XA3IpqYN+D5HJfdcRRCZyELku3/UEvR2q5d9ZuAT7nuzjhH/7JNRPOOGEOra+/e1vLwVmAzLT&#10;+qoPmRmktwfaEinIpkt7X7OZwejR3qMqSLtrZjxjzWccyHWdsI5pFQwCyrxVygegXkiKBsiAUQb9&#10;PsggkMG7XG+HW5Lp7XO5OfS7tfLlNSdFQNYeAr785S/Xv4EASdMx2AcKoEzkWCZz0GUGzNpGMxFo&#10;I8tYETCfZfVkbo0u6PLRuxm09fZ1JCT8hKnw5KSECDokJ4RNAyk7AWsvhL4IyJcYHyTsDiASfOr2&#10;IyjgvKOy+p2ANQlmO7Pr3q6Q7UyI5SS41dq6rWKdE3Jg8kJkDY43y4oGz16UDj/88PUfM7Iz7BQU&#10;CdlaAs8igcMiQJknk/nucFtGkcDhDvnBn7d8nBQBzgeixO6RLE3GctkJWC8Hs5oI4GBmOpHQkYjo&#10;kXFbRpGQFyfvDX4y56ToXp2zgS9GwGn5QkHMfG+/raJIMOPWv9L/DTSocyhCinpJMUfeHRUJnPKd&#10;0L9n8n/FcFrMEvB/y5AbLr744vqpjDOEs4QosIx2AtaRwKl8Y/RHD0tA8WrsjxiO1UqOpjsJFc8j&#10;Gda/d5AD8jaZ94itsKO2yL623SscjJOulkxygefsHjsB5f1wZjdvPKbKupcM5QHLwGd4BEiYyOrf&#10;AG6rWOeEXjo6GUiYt+8EVCSMmd15nv0H2Bl73H+JhYSBhYSBhYSBhYSBhYSBhYSBhYSBhYSBhYSB&#10;hYSBhYSBhYSBhYSBhYSBhYSBhYSBhYSBhYSBhYSBhYSBhYSBhYSBhYSBhYSBhYSBhYSBhYSBhYSB&#10;hYSBhYSBhYSBhYSBhYSBhYSBhYSBhYSBhYRpmv4Pew2/STTqoQ4AAAAASUVORK5CYIJQSwECLQAU&#10;AAYACAAAACEAsYJntgoBAAATAgAAEwAAAAAAAAAAAAAAAAAAAAAAW0NvbnRlbnRfVHlwZXNdLnht&#10;bFBLAQItABQABgAIAAAAIQA4/SH/1gAAAJQBAAALAAAAAAAAAAAAAAAAADsBAABfcmVscy8ucmVs&#10;c1BLAQItABQABgAIAAAAIQCZAvU8zAMAAMMJAAAOAAAAAAAAAAAAAAAAADoCAABkcnMvZTJvRG9j&#10;LnhtbFBLAQItABQABgAIAAAAIQCqJg6+vAAAACEBAAAZAAAAAAAAAAAAAAAAADIGAABkcnMvX3Jl&#10;bHMvZTJvRG9jLnhtbC5yZWxzUEsBAi0AFAAGAAgAAAAhAGnB0mLfAAAACAEAAA8AAAAAAAAAAAAA&#10;AAAAJQcAAGRycy9kb3ducmV2LnhtbFBLAQItAAoAAAAAAAAAIQBe3asmMxUAADMVAAAUAAAAAAAA&#10;AAAAAAAAADEIAABkcnMvbWVkaWEvaW1hZ2UxLnBuZ1BLBQYAAAAABgAGAHwBAACWHQAAAAA=&#10;">
                <v:shape id="Shape 126907" o:spid="_x0000_s1027" style="position:absolute;top:5151;width:731;height:91;visibility:visible;mso-wrap-style:square;v-text-anchor:top" coordsize="73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VQ8EA&#10;AADfAAAADwAAAGRycy9kb3ducmV2LnhtbERPTYvCMBC9L/gfwgje1sQedLcaRdSCx7UKex2asS02&#10;k9JErf56syDs8fG+F6veNuJGna8da5iMFQjiwpmaSw2nY/b5BcIHZIONY9LwIA+r5eBjgalxdz7Q&#10;LQ+liCHsU9RQhdCmUvqiIot+7FriyJ1dZzFE2JXSdHiP4baRiVJTabHm2FBhS5uKikt+tRqKE82y&#10;4zbbrzH/+U2e7c6WpLQeDfv1HESgPvyL3+69ifOT6beawd+fC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cVUPBAAAA3wAAAA8AAAAAAAAAAAAAAAAAmAIAAGRycy9kb3du&#10;cmV2LnhtbFBLBQYAAAAABAAEAPUAAACGAwAAAAA=&#10;" path="m,l73152,r,9144l,9144,,e" fillcolor="black" stroked="f" strokeweight="0">
                  <v:stroke miterlimit="83231f" joinstyle="miter"/>
                  <v:path arrowok="t" textboxrect="0,0,73152,9144"/>
                </v:shape>
                <v:rect id="Rectangle 5919" o:spid="_x0000_s1028" style="position:absolute;left:1127;top:4372;width:6774;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7cYA&#10;AADdAAAADwAAAGRycy9kb3ducmV2LnhtbESPQWvCQBSE7wX/w/IKvdVNChYT3YRgFT22KtjeHtln&#10;Epp9G7KrSfvruwXB4zAz3zDLfDStuFLvGssK4mkEgri0uuFKwfGweZ6DcB5ZY2uZFPyQgzybPCwx&#10;1XbgD7rufSUChF2KCmrvu1RKV9Zk0E1tRxy8s+0N+iD7SuoehwA3rXyJoldpsOGwUGNHq5rK7/3F&#10;KNjOu+JzZ3+Hql1/bU/vp+TtkHilnh7HYgHC0+jv4Vt7pxXMkjiB/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K/7cYAAADdAAAADwAAAAAAAAAAAAAAAACYAgAAZHJz&#10;L2Rvd25yZXYueG1sUEsFBgAAAAAEAAQA9QAAAIsDAAAAAA==&#10;" filled="f" stroked="f">
                  <v:textbox inset="0,0,0,0">
                    <w:txbxContent>
                      <w:p w:rsidR="0040500C" w:rsidRDefault="0040500C" w:rsidP="0040500C">
                        <w:pPr>
                          <w:spacing w:after="0"/>
                        </w:pPr>
                        <w:proofErr w:type="gramStart"/>
                        <w:r>
                          <w:t>x</w:t>
                        </w:r>
                        <w:proofErr w:type="gramEnd"/>
                        <w:r>
                          <w:t xml:space="preserve"> 100%</w:t>
                        </w:r>
                      </w:p>
                    </w:txbxContent>
                  </v:textbox>
                </v:rect>
                <v:shape id="Picture 95153" o:spid="_x0000_s1029" type="#_x0000_t75" style="position:absolute;left:-11;top:1634;width:2063;height:6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yJ7DGAAAA3gAAAA8AAABkcnMvZG93bnJldi54bWxEj0FrwkAUhO+C/2F5Qm91o6JodBURC8VL&#10;NRba4+vuMwlm34bsNsZ/3xUKHoeZ+YZZbTpbiZYaXzpWMBomIIi1MyXnCj7Pb69zED4gG6wck4I7&#10;edis+70Vpsbd+ERtFnIRIexTVFCEUKdSel2QRT90NXH0Lq6xGKJscmkavEW4reQ4SWbSYslxocCa&#10;dgXpa/ZrFXxU2V63ufxJDu23PC7GE53NvpR6GXTbJYhAXXiG/9vvRsFiOppO4HEnXgG5/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fInsMYAAADeAAAADwAAAAAAAAAAAAAA&#10;AACfAgAAZHJzL2Rvd25yZXYueG1sUEsFBgAAAAAEAAQA9wAAAJIDAAAAAA==&#10;">
                  <v:imagedata r:id="rId13" o:title=""/>
                </v:shape>
              </v:group>
            </w:pict>
          </mc:Fallback>
        </mc:AlternateContent>
      </w:r>
    </w:p>
    <w:p w:rsidR="0040500C" w:rsidRPr="0040500C" w:rsidRDefault="0040500C" w:rsidP="0040500C">
      <w:pPr>
        <w:spacing w:after="0" w:line="480" w:lineRule="auto"/>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 xml:space="preserve">       P=</w:t>
      </w:r>
    </w:p>
    <w:p w:rsidR="0040500C" w:rsidRPr="0040500C" w:rsidRDefault="0040500C" w:rsidP="0040500C">
      <w:pPr>
        <w:spacing w:after="0" w:line="480" w:lineRule="auto"/>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Where:</w:t>
      </w:r>
    </w:p>
    <w:p w:rsidR="0040500C" w:rsidRPr="0040500C" w:rsidRDefault="0040500C" w:rsidP="0040500C">
      <w:pPr>
        <w:spacing w:after="0" w:line="480" w:lineRule="auto"/>
        <w:rPr>
          <w:rFonts w:ascii="Times New Roman" w:eastAsia="Calibri" w:hAnsi="Times New Roman" w:cs="Times New Roman"/>
          <w:sz w:val="24"/>
          <w:szCs w:val="24"/>
          <w:lang w:val="en-US" w:eastAsia="en-US"/>
        </w:rPr>
      </w:pPr>
      <w:r w:rsidRPr="0040500C">
        <w:rPr>
          <w:rFonts w:ascii="Times New Roman" w:eastAsia="Calibri" w:hAnsi="Times New Roman" w:cs="Times New Roman"/>
          <w:sz w:val="24"/>
          <w:szCs w:val="24"/>
          <w:lang w:val="id-ID" w:eastAsia="en-US"/>
        </w:rPr>
        <w:t>P</w:t>
      </w:r>
      <w:r w:rsidRPr="0040500C">
        <w:rPr>
          <w:rFonts w:ascii="Times New Roman" w:eastAsia="Calibri" w:hAnsi="Times New Roman" w:cs="Times New Roman"/>
          <w:sz w:val="24"/>
          <w:szCs w:val="24"/>
          <w:lang w:val="id-ID" w:eastAsia="en-US"/>
        </w:rPr>
        <w:tab/>
        <w:t>=  The percentage of students who get the point  7</w:t>
      </w:r>
      <w:r w:rsidRPr="0040500C">
        <w:rPr>
          <w:rFonts w:ascii="Times New Roman" w:eastAsia="Calibri" w:hAnsi="Times New Roman" w:cs="Times New Roman"/>
          <w:sz w:val="24"/>
          <w:szCs w:val="24"/>
          <w:lang w:val="en-US" w:eastAsia="en-US"/>
        </w:rPr>
        <w:t>0</w:t>
      </w:r>
    </w:p>
    <w:p w:rsidR="0040500C" w:rsidRPr="0040500C" w:rsidRDefault="0040500C" w:rsidP="0040500C">
      <w:pPr>
        <w:spacing w:after="0" w:line="480" w:lineRule="auto"/>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R</w:t>
      </w:r>
      <w:r w:rsidRPr="0040500C">
        <w:rPr>
          <w:rFonts w:ascii="Times New Roman" w:eastAsia="Calibri" w:hAnsi="Times New Roman" w:cs="Times New Roman"/>
          <w:sz w:val="24"/>
          <w:szCs w:val="24"/>
          <w:lang w:val="id-ID" w:eastAsia="en-US"/>
        </w:rPr>
        <w:tab/>
        <w:t>=  The number of students who get point up to 7</w:t>
      </w:r>
      <w:r w:rsidRPr="0040500C">
        <w:rPr>
          <w:rFonts w:ascii="Times New Roman" w:eastAsia="Calibri" w:hAnsi="Times New Roman" w:cs="Times New Roman"/>
          <w:sz w:val="24"/>
          <w:szCs w:val="24"/>
          <w:lang w:val="en-US" w:eastAsia="en-US"/>
        </w:rPr>
        <w:t>0</w:t>
      </w:r>
      <w:r w:rsidRPr="0040500C">
        <w:rPr>
          <w:rFonts w:ascii="Times New Roman" w:eastAsia="Calibri" w:hAnsi="Times New Roman" w:cs="Times New Roman"/>
          <w:sz w:val="24"/>
          <w:szCs w:val="24"/>
          <w:lang w:val="id-ID" w:eastAsia="en-US"/>
        </w:rPr>
        <w:t xml:space="preserve"> above</w:t>
      </w:r>
    </w:p>
    <w:p w:rsidR="0040500C" w:rsidRPr="0040500C" w:rsidRDefault="0040500C" w:rsidP="0040500C">
      <w:pPr>
        <w:spacing w:after="0" w:line="480" w:lineRule="auto"/>
        <w:rPr>
          <w:rFonts w:ascii="Times New Roman" w:eastAsia="Calibri" w:hAnsi="Times New Roman" w:cs="Times New Roman"/>
          <w:sz w:val="24"/>
          <w:szCs w:val="24"/>
          <w:lang w:val="id-ID" w:eastAsia="en-US"/>
        </w:rPr>
      </w:pPr>
      <w:r w:rsidRPr="0040500C">
        <w:rPr>
          <w:rFonts w:ascii="Times New Roman" w:eastAsia="Calibri" w:hAnsi="Times New Roman" w:cs="Times New Roman"/>
          <w:sz w:val="24"/>
          <w:szCs w:val="24"/>
          <w:lang w:val="id-ID" w:eastAsia="en-US"/>
        </w:rPr>
        <w:t>T</w:t>
      </w:r>
      <w:r w:rsidRPr="0040500C">
        <w:rPr>
          <w:rFonts w:ascii="Times New Roman" w:eastAsia="Calibri" w:hAnsi="Times New Roman" w:cs="Times New Roman"/>
          <w:sz w:val="24"/>
          <w:szCs w:val="24"/>
          <w:lang w:val="id-ID" w:eastAsia="en-US"/>
        </w:rPr>
        <w:tab/>
        <w:t>=  The total of students who do the test</w:t>
      </w:r>
    </w:p>
    <w:p w:rsidR="00F2177F" w:rsidRPr="0040500C" w:rsidRDefault="00F2177F" w:rsidP="0040500C">
      <w:bookmarkStart w:id="0" w:name="_GoBack"/>
      <w:bookmarkEnd w:id="0"/>
    </w:p>
    <w:sectPr w:rsidR="00F2177F" w:rsidRPr="0040500C" w:rsidSect="004D2A81">
      <w:headerReference w:type="default" r:id="rId14"/>
      <w:footerReference w:type="default" r:id="rId15"/>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2E" w:rsidRDefault="0040500C">
    <w:pPr>
      <w:pStyle w:val="Footer"/>
      <w:jc w:val="center"/>
    </w:pPr>
    <w:r>
      <w:fldChar w:fldCharType="begin"/>
    </w:r>
    <w:r>
      <w:instrText xml:space="preserve"> PAGE   \* MERGEFORMAT </w:instrText>
    </w:r>
    <w:r>
      <w:fldChar w:fldCharType="separate"/>
    </w:r>
    <w:r>
      <w:rPr>
        <w:noProof/>
      </w:rPr>
      <w:t>11</w:t>
    </w:r>
    <w:r>
      <w:rPr>
        <w:noProof/>
      </w:rPr>
      <w:fldChar w:fldCharType="end"/>
    </w:r>
  </w:p>
  <w:p w:rsidR="003524EE" w:rsidRDefault="0040500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07" w:rsidRPr="00DC23D3" w:rsidRDefault="0040500C" w:rsidP="00DC23D3">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1F14"/>
    <w:multiLevelType w:val="hybridMultilevel"/>
    <w:tmpl w:val="28BE5D08"/>
    <w:lvl w:ilvl="0" w:tplc="8C18E8BA">
      <w:start w:val="2"/>
      <w:numFmt w:val="lowerLetter"/>
      <w:lvlText w:val="%1."/>
      <w:lvlJc w:val="left"/>
      <w:pPr>
        <w:ind w:left="123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B55E750E">
      <w:start w:val="1"/>
      <w:numFmt w:val="bullet"/>
      <w:lvlText w:val="-"/>
      <w:lvlJc w:val="left"/>
      <w:pPr>
        <w:ind w:left="13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506AC52">
      <w:start w:val="1"/>
      <w:numFmt w:val="bullet"/>
      <w:lvlText w:val="▪"/>
      <w:lvlJc w:val="left"/>
      <w:pPr>
        <w:ind w:left="21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5449156">
      <w:start w:val="1"/>
      <w:numFmt w:val="bullet"/>
      <w:lvlText w:val="•"/>
      <w:lvlJc w:val="left"/>
      <w:pPr>
        <w:ind w:left="29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8BE9C38">
      <w:start w:val="1"/>
      <w:numFmt w:val="bullet"/>
      <w:lvlText w:val="o"/>
      <w:lvlJc w:val="left"/>
      <w:pPr>
        <w:ind w:left="3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00D8C6">
      <w:start w:val="1"/>
      <w:numFmt w:val="bullet"/>
      <w:lvlText w:val="▪"/>
      <w:lvlJc w:val="left"/>
      <w:pPr>
        <w:ind w:left="4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D3E34C2">
      <w:start w:val="1"/>
      <w:numFmt w:val="bullet"/>
      <w:lvlText w:val="•"/>
      <w:lvlJc w:val="left"/>
      <w:pPr>
        <w:ind w:left="5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51EC73A">
      <w:start w:val="1"/>
      <w:numFmt w:val="bullet"/>
      <w:lvlText w:val="o"/>
      <w:lvlJc w:val="left"/>
      <w:pPr>
        <w:ind w:left="5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D622D2C">
      <w:start w:val="1"/>
      <w:numFmt w:val="bullet"/>
      <w:lvlText w:val="▪"/>
      <w:lvlJc w:val="left"/>
      <w:pPr>
        <w:ind w:left="6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DA35495"/>
    <w:multiLevelType w:val="hybridMultilevel"/>
    <w:tmpl w:val="46B26F5C"/>
    <w:lvl w:ilvl="0" w:tplc="B65A26AE">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D62783A">
      <w:start w:val="1"/>
      <w:numFmt w:val="bullet"/>
      <w:lvlText w:val="o"/>
      <w:lvlJc w:val="left"/>
      <w:pPr>
        <w:ind w:left="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6105BCA">
      <w:start w:val="1"/>
      <w:numFmt w:val="bullet"/>
      <w:lvlRestart w:val="0"/>
      <w:lvlText w:val="-"/>
      <w:lvlJc w:val="left"/>
      <w:pPr>
        <w:ind w:left="13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12C0146">
      <w:start w:val="1"/>
      <w:numFmt w:val="bullet"/>
      <w:lvlText w:val="•"/>
      <w:lvlJc w:val="left"/>
      <w:pPr>
        <w:ind w:left="21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FEDD70">
      <w:start w:val="1"/>
      <w:numFmt w:val="bullet"/>
      <w:lvlText w:val="o"/>
      <w:lvlJc w:val="left"/>
      <w:pPr>
        <w:ind w:left="29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EE43444">
      <w:start w:val="1"/>
      <w:numFmt w:val="bullet"/>
      <w:lvlText w:val="▪"/>
      <w:lvlJc w:val="left"/>
      <w:pPr>
        <w:ind w:left="3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8840B80">
      <w:start w:val="1"/>
      <w:numFmt w:val="bullet"/>
      <w:lvlText w:val="•"/>
      <w:lvlJc w:val="left"/>
      <w:pPr>
        <w:ind w:left="4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4E3958">
      <w:start w:val="1"/>
      <w:numFmt w:val="bullet"/>
      <w:lvlText w:val="o"/>
      <w:lvlJc w:val="left"/>
      <w:pPr>
        <w:ind w:left="5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3C095C8">
      <w:start w:val="1"/>
      <w:numFmt w:val="bullet"/>
      <w:lvlText w:val="▪"/>
      <w:lvlJc w:val="left"/>
      <w:pPr>
        <w:ind w:left="5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DEA794F"/>
    <w:multiLevelType w:val="multilevel"/>
    <w:tmpl w:val="DE2E314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0E593139"/>
    <w:multiLevelType w:val="hybridMultilevel"/>
    <w:tmpl w:val="2124D288"/>
    <w:lvl w:ilvl="0" w:tplc="0421000F">
      <w:start w:val="1"/>
      <w:numFmt w:val="decimal"/>
      <w:lvlText w:val="%1."/>
      <w:lvlJc w:val="left"/>
      <w:pPr>
        <w:ind w:left="836" w:hanging="360"/>
      </w:pPr>
    </w:lvl>
    <w:lvl w:ilvl="1" w:tplc="04210019" w:tentative="1">
      <w:start w:val="1"/>
      <w:numFmt w:val="lowerLetter"/>
      <w:lvlText w:val="%2."/>
      <w:lvlJc w:val="left"/>
      <w:pPr>
        <w:ind w:left="1556" w:hanging="360"/>
      </w:pPr>
    </w:lvl>
    <w:lvl w:ilvl="2" w:tplc="0421001B" w:tentative="1">
      <w:start w:val="1"/>
      <w:numFmt w:val="lowerRoman"/>
      <w:lvlText w:val="%3."/>
      <w:lvlJc w:val="right"/>
      <w:pPr>
        <w:ind w:left="2276" w:hanging="180"/>
      </w:pPr>
    </w:lvl>
    <w:lvl w:ilvl="3" w:tplc="0421000F" w:tentative="1">
      <w:start w:val="1"/>
      <w:numFmt w:val="decimal"/>
      <w:lvlText w:val="%4."/>
      <w:lvlJc w:val="left"/>
      <w:pPr>
        <w:ind w:left="2996" w:hanging="360"/>
      </w:pPr>
    </w:lvl>
    <w:lvl w:ilvl="4" w:tplc="04210019" w:tentative="1">
      <w:start w:val="1"/>
      <w:numFmt w:val="lowerLetter"/>
      <w:lvlText w:val="%5."/>
      <w:lvlJc w:val="left"/>
      <w:pPr>
        <w:ind w:left="3716" w:hanging="360"/>
      </w:pPr>
    </w:lvl>
    <w:lvl w:ilvl="5" w:tplc="0421001B" w:tentative="1">
      <w:start w:val="1"/>
      <w:numFmt w:val="lowerRoman"/>
      <w:lvlText w:val="%6."/>
      <w:lvlJc w:val="right"/>
      <w:pPr>
        <w:ind w:left="4436" w:hanging="180"/>
      </w:pPr>
    </w:lvl>
    <w:lvl w:ilvl="6" w:tplc="0421000F" w:tentative="1">
      <w:start w:val="1"/>
      <w:numFmt w:val="decimal"/>
      <w:lvlText w:val="%7."/>
      <w:lvlJc w:val="left"/>
      <w:pPr>
        <w:ind w:left="5156" w:hanging="360"/>
      </w:pPr>
    </w:lvl>
    <w:lvl w:ilvl="7" w:tplc="04210019" w:tentative="1">
      <w:start w:val="1"/>
      <w:numFmt w:val="lowerLetter"/>
      <w:lvlText w:val="%8."/>
      <w:lvlJc w:val="left"/>
      <w:pPr>
        <w:ind w:left="5876" w:hanging="360"/>
      </w:pPr>
    </w:lvl>
    <w:lvl w:ilvl="8" w:tplc="0421001B" w:tentative="1">
      <w:start w:val="1"/>
      <w:numFmt w:val="lowerRoman"/>
      <w:lvlText w:val="%9."/>
      <w:lvlJc w:val="right"/>
      <w:pPr>
        <w:ind w:left="6596" w:hanging="180"/>
      </w:pPr>
    </w:lvl>
  </w:abstractNum>
  <w:abstractNum w:abstractNumId="4">
    <w:nsid w:val="0E7134B9"/>
    <w:multiLevelType w:val="hybridMultilevel"/>
    <w:tmpl w:val="BA74A2EC"/>
    <w:lvl w:ilvl="0" w:tplc="93A6F40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8D71CE3"/>
    <w:multiLevelType w:val="multilevel"/>
    <w:tmpl w:val="EB62BB6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EC5500"/>
    <w:multiLevelType w:val="multilevel"/>
    <w:tmpl w:val="192C02F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72037B3"/>
    <w:multiLevelType w:val="hybridMultilevel"/>
    <w:tmpl w:val="3A8A35DE"/>
    <w:lvl w:ilvl="0" w:tplc="783AAC9A">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BF634C1"/>
    <w:multiLevelType w:val="hybridMultilevel"/>
    <w:tmpl w:val="CDA23B48"/>
    <w:lvl w:ilvl="0" w:tplc="01569C7C">
      <w:start w:val="1"/>
      <w:numFmt w:val="lowerLetter"/>
      <w:lvlText w:val="%1."/>
      <w:lvlJc w:val="left"/>
      <w:pPr>
        <w:ind w:left="720" w:hanging="360"/>
      </w:pPr>
    </w:lvl>
    <w:lvl w:ilvl="1" w:tplc="08090011">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E1704112">
      <w:start w:val="1"/>
      <w:numFmt w:val="decimal"/>
      <w:lvlText w:val="%4."/>
      <w:lvlJc w:val="left"/>
      <w:pPr>
        <w:tabs>
          <w:tab w:val="num" w:pos="2880"/>
        </w:tabs>
        <w:ind w:left="2880" w:hanging="360"/>
      </w:pPr>
      <w:rPr>
        <w:b w:val="0"/>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16E4A48A">
      <w:start w:val="1"/>
      <w:numFmt w:val="decimal"/>
      <w:lvlText w:val="%7."/>
      <w:lvlJc w:val="left"/>
      <w:pPr>
        <w:tabs>
          <w:tab w:val="num" w:pos="5040"/>
        </w:tabs>
        <w:ind w:left="5040" w:hanging="360"/>
      </w:pPr>
      <w:rPr>
        <w:rFonts w:hint="default"/>
      </w:r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2E273CBB"/>
    <w:multiLevelType w:val="hybridMultilevel"/>
    <w:tmpl w:val="28BE5D08"/>
    <w:lvl w:ilvl="0" w:tplc="8C18E8BA">
      <w:start w:val="2"/>
      <w:numFmt w:val="lowerLetter"/>
      <w:lvlText w:val="%1."/>
      <w:lvlJc w:val="left"/>
      <w:pPr>
        <w:ind w:left="123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B55E750E">
      <w:start w:val="1"/>
      <w:numFmt w:val="bullet"/>
      <w:lvlText w:val="-"/>
      <w:lvlJc w:val="left"/>
      <w:pPr>
        <w:ind w:left="13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506AC52">
      <w:start w:val="1"/>
      <w:numFmt w:val="bullet"/>
      <w:lvlText w:val="▪"/>
      <w:lvlJc w:val="left"/>
      <w:pPr>
        <w:ind w:left="21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5449156">
      <w:start w:val="1"/>
      <w:numFmt w:val="bullet"/>
      <w:lvlText w:val="•"/>
      <w:lvlJc w:val="left"/>
      <w:pPr>
        <w:ind w:left="29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8BE9C38">
      <w:start w:val="1"/>
      <w:numFmt w:val="bullet"/>
      <w:lvlText w:val="o"/>
      <w:lvlJc w:val="left"/>
      <w:pPr>
        <w:ind w:left="3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00D8C6">
      <w:start w:val="1"/>
      <w:numFmt w:val="bullet"/>
      <w:lvlText w:val="▪"/>
      <w:lvlJc w:val="left"/>
      <w:pPr>
        <w:ind w:left="4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D3E34C2">
      <w:start w:val="1"/>
      <w:numFmt w:val="bullet"/>
      <w:lvlText w:val="•"/>
      <w:lvlJc w:val="left"/>
      <w:pPr>
        <w:ind w:left="5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51EC73A">
      <w:start w:val="1"/>
      <w:numFmt w:val="bullet"/>
      <w:lvlText w:val="o"/>
      <w:lvlJc w:val="left"/>
      <w:pPr>
        <w:ind w:left="5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D622D2C">
      <w:start w:val="1"/>
      <w:numFmt w:val="bullet"/>
      <w:lvlText w:val="▪"/>
      <w:lvlJc w:val="left"/>
      <w:pPr>
        <w:ind w:left="6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3EA62753"/>
    <w:multiLevelType w:val="hybridMultilevel"/>
    <w:tmpl w:val="BCAA5C5C"/>
    <w:lvl w:ilvl="0" w:tplc="951CDA72">
      <w:start w:val="1"/>
      <w:numFmt w:val="lowerLetter"/>
      <w:lvlText w:val="%1."/>
      <w:lvlJc w:val="left"/>
      <w:pPr>
        <w:ind w:left="1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24AF72A">
      <w:start w:val="1"/>
      <w:numFmt w:val="lowerLetter"/>
      <w:lvlText w:val="%2"/>
      <w:lvlJc w:val="left"/>
      <w:pPr>
        <w:ind w:left="18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FE68EF0">
      <w:start w:val="1"/>
      <w:numFmt w:val="lowerRoman"/>
      <w:lvlText w:val="%3"/>
      <w:lvlJc w:val="left"/>
      <w:pPr>
        <w:ind w:left="26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510B2BC">
      <w:start w:val="1"/>
      <w:numFmt w:val="decimal"/>
      <w:lvlText w:val="%4"/>
      <w:lvlJc w:val="left"/>
      <w:pPr>
        <w:ind w:left="33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46E66E40">
      <w:start w:val="1"/>
      <w:numFmt w:val="lowerLetter"/>
      <w:lvlText w:val="%5"/>
      <w:lvlJc w:val="left"/>
      <w:pPr>
        <w:ind w:left="40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20B2B5D2">
      <w:start w:val="1"/>
      <w:numFmt w:val="lowerRoman"/>
      <w:lvlText w:val="%6"/>
      <w:lvlJc w:val="left"/>
      <w:pPr>
        <w:ind w:left="47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AAA28DA4">
      <w:start w:val="1"/>
      <w:numFmt w:val="decimal"/>
      <w:lvlText w:val="%7"/>
      <w:lvlJc w:val="left"/>
      <w:pPr>
        <w:ind w:left="54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45704A30">
      <w:start w:val="1"/>
      <w:numFmt w:val="lowerLetter"/>
      <w:lvlText w:val="%8"/>
      <w:lvlJc w:val="left"/>
      <w:pPr>
        <w:ind w:left="62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CDEE808">
      <w:start w:val="1"/>
      <w:numFmt w:val="lowerRoman"/>
      <w:lvlText w:val="%9"/>
      <w:lvlJc w:val="left"/>
      <w:pPr>
        <w:ind w:left="69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1">
    <w:nsid w:val="4B0831EA"/>
    <w:multiLevelType w:val="multilevel"/>
    <w:tmpl w:val="2B8E34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BFB257A"/>
    <w:multiLevelType w:val="hybridMultilevel"/>
    <w:tmpl w:val="DE7CFC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6DE534D7"/>
    <w:multiLevelType w:val="multilevel"/>
    <w:tmpl w:val="C336956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FC40089"/>
    <w:multiLevelType w:val="hybridMultilevel"/>
    <w:tmpl w:val="931AF7F0"/>
    <w:lvl w:ilvl="0" w:tplc="95CC5F4E">
      <w:start w:val="1"/>
      <w:numFmt w:val="decimal"/>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15">
    <w:nsid w:val="72190232"/>
    <w:multiLevelType w:val="multilevel"/>
    <w:tmpl w:val="6A28F7B6"/>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2"/>
  </w:num>
  <w:num w:numId="2">
    <w:abstractNumId w:val="13"/>
  </w:num>
  <w:num w:numId="3">
    <w:abstractNumId w:val="11"/>
  </w:num>
  <w:num w:numId="4">
    <w:abstractNumId w:val="5"/>
  </w:num>
  <w:num w:numId="5">
    <w:abstractNumId w:val="3"/>
  </w:num>
  <w:num w:numId="6">
    <w:abstractNumId w:val="7"/>
  </w:num>
  <w:num w:numId="7">
    <w:abstractNumId w:val="6"/>
  </w:num>
  <w:num w:numId="8">
    <w:abstractNumId w:val="14"/>
  </w:num>
  <w:num w:numId="9">
    <w:abstractNumId w:val="9"/>
  </w:num>
  <w:num w:numId="10">
    <w:abstractNumId w:val="0"/>
  </w:num>
  <w:num w:numId="11">
    <w:abstractNumId w:val="10"/>
  </w:num>
  <w:num w:numId="12">
    <w:abstractNumId w:val="1"/>
  </w:num>
  <w:num w:numId="13">
    <w:abstractNumId w:val="4"/>
  </w:num>
  <w:num w:numId="14">
    <w:abstractNumId w:val="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F3"/>
    <w:rsid w:val="00026E52"/>
    <w:rsid w:val="00027914"/>
    <w:rsid w:val="001A05D4"/>
    <w:rsid w:val="00204F22"/>
    <w:rsid w:val="002A5F8A"/>
    <w:rsid w:val="00366823"/>
    <w:rsid w:val="003F7841"/>
    <w:rsid w:val="0040463F"/>
    <w:rsid w:val="0040500C"/>
    <w:rsid w:val="00423C3F"/>
    <w:rsid w:val="00455588"/>
    <w:rsid w:val="00490691"/>
    <w:rsid w:val="004D2A81"/>
    <w:rsid w:val="00505BD5"/>
    <w:rsid w:val="00507D74"/>
    <w:rsid w:val="005A5FF3"/>
    <w:rsid w:val="00720C30"/>
    <w:rsid w:val="007B7BE3"/>
    <w:rsid w:val="007E283C"/>
    <w:rsid w:val="008471AB"/>
    <w:rsid w:val="009979E9"/>
    <w:rsid w:val="009B7262"/>
    <w:rsid w:val="00A322B1"/>
    <w:rsid w:val="00A448A5"/>
    <w:rsid w:val="00AC48E8"/>
    <w:rsid w:val="00B01BB8"/>
    <w:rsid w:val="00BB2A14"/>
    <w:rsid w:val="00BD531F"/>
    <w:rsid w:val="00BE7804"/>
    <w:rsid w:val="00C44893"/>
    <w:rsid w:val="00CC3CD3"/>
    <w:rsid w:val="00D4275C"/>
    <w:rsid w:val="00D7075B"/>
    <w:rsid w:val="00E1791A"/>
    <w:rsid w:val="00E61997"/>
    <w:rsid w:val="00F2177F"/>
    <w:rsid w:val="00F67D4D"/>
    <w:rsid w:val="00FB45E0"/>
    <w:rsid w:val="00FB5213"/>
    <w:rsid w:val="00FC2EBF"/>
    <w:rsid w:val="00FC5590"/>
    <w:rsid w:val="00FD145D"/>
    <w:rsid w:val="00FF23CB"/>
    <w:rsid w:val="00FF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B2A14"/>
    <w:pPr>
      <w:widowControl w:val="0"/>
      <w:autoSpaceDE w:val="0"/>
      <w:autoSpaceDN w:val="0"/>
      <w:spacing w:before="8" w:after="0" w:line="240" w:lineRule="auto"/>
      <w:ind w:right="39"/>
      <w:jc w:val="center"/>
      <w:outlineLvl w:val="0"/>
    </w:pPr>
    <w:rPr>
      <w:rFonts w:ascii="Times New Roman" w:eastAsia="Times New Roman" w:hAnsi="Times New Roman" w:cs="Times New Roman"/>
      <w:b/>
      <w:bCs/>
      <w:sz w:val="28"/>
      <w:szCs w:val="28"/>
      <w:lang w:val="en-US" w:eastAsia="en-US"/>
    </w:rPr>
  </w:style>
  <w:style w:type="paragraph" w:styleId="Heading2">
    <w:name w:val="heading 2"/>
    <w:basedOn w:val="Normal"/>
    <w:link w:val="Heading2Char"/>
    <w:uiPriority w:val="1"/>
    <w:qFormat/>
    <w:rsid w:val="00BB2A14"/>
    <w:pPr>
      <w:widowControl w:val="0"/>
      <w:autoSpaceDE w:val="0"/>
      <w:autoSpaceDN w:val="0"/>
      <w:spacing w:after="0" w:line="240" w:lineRule="auto"/>
      <w:ind w:left="531"/>
      <w:outlineLvl w:val="1"/>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F3"/>
    <w:pPr>
      <w:ind w:left="720"/>
      <w:contextualSpacing/>
    </w:pPr>
  </w:style>
  <w:style w:type="paragraph" w:styleId="BalloonText">
    <w:name w:val="Balloon Text"/>
    <w:basedOn w:val="Normal"/>
    <w:link w:val="BalloonTextChar"/>
    <w:uiPriority w:val="99"/>
    <w:semiHidden/>
    <w:unhideWhenUsed/>
    <w:rsid w:val="0002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914"/>
    <w:rPr>
      <w:rFonts w:ascii="Tahoma" w:hAnsi="Tahoma" w:cs="Tahoma"/>
      <w:sz w:val="16"/>
      <w:szCs w:val="16"/>
    </w:rPr>
  </w:style>
  <w:style w:type="character" w:customStyle="1" w:styleId="Heading1Char">
    <w:name w:val="Heading 1 Char"/>
    <w:basedOn w:val="DefaultParagraphFont"/>
    <w:link w:val="Heading1"/>
    <w:uiPriority w:val="1"/>
    <w:rsid w:val="00BB2A14"/>
    <w:rPr>
      <w:rFonts w:ascii="Times New Roman" w:eastAsia="Times New Roman" w:hAnsi="Times New Roman" w:cs="Times New Roman"/>
      <w:b/>
      <w:bCs/>
      <w:sz w:val="28"/>
      <w:szCs w:val="28"/>
      <w:lang w:val="en-US" w:eastAsia="en-US"/>
    </w:rPr>
  </w:style>
  <w:style w:type="character" w:customStyle="1" w:styleId="Heading2Char">
    <w:name w:val="Heading 2 Char"/>
    <w:basedOn w:val="DefaultParagraphFont"/>
    <w:link w:val="Heading2"/>
    <w:uiPriority w:val="1"/>
    <w:rsid w:val="00BB2A14"/>
    <w:rPr>
      <w:rFonts w:ascii="Times New Roman" w:eastAsia="Times New Roman" w:hAnsi="Times New Roman" w:cs="Times New Roman"/>
      <w:b/>
      <w:bCs/>
      <w:sz w:val="24"/>
      <w:szCs w:val="24"/>
      <w:lang w:val="en-US" w:eastAsia="en-US"/>
    </w:rPr>
  </w:style>
  <w:style w:type="paragraph" w:styleId="Header">
    <w:name w:val="header"/>
    <w:basedOn w:val="Normal"/>
    <w:link w:val="HeaderChar"/>
    <w:uiPriority w:val="99"/>
    <w:semiHidden/>
    <w:unhideWhenUsed/>
    <w:rsid w:val="00FC2E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EBF"/>
  </w:style>
  <w:style w:type="paragraph" w:styleId="Footer">
    <w:name w:val="footer"/>
    <w:basedOn w:val="Normal"/>
    <w:link w:val="FooterChar"/>
    <w:uiPriority w:val="99"/>
    <w:semiHidden/>
    <w:unhideWhenUsed/>
    <w:rsid w:val="00FC2E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2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B2A14"/>
    <w:pPr>
      <w:widowControl w:val="0"/>
      <w:autoSpaceDE w:val="0"/>
      <w:autoSpaceDN w:val="0"/>
      <w:spacing w:before="8" w:after="0" w:line="240" w:lineRule="auto"/>
      <w:ind w:right="39"/>
      <w:jc w:val="center"/>
      <w:outlineLvl w:val="0"/>
    </w:pPr>
    <w:rPr>
      <w:rFonts w:ascii="Times New Roman" w:eastAsia="Times New Roman" w:hAnsi="Times New Roman" w:cs="Times New Roman"/>
      <w:b/>
      <w:bCs/>
      <w:sz w:val="28"/>
      <w:szCs w:val="28"/>
      <w:lang w:val="en-US" w:eastAsia="en-US"/>
    </w:rPr>
  </w:style>
  <w:style w:type="paragraph" w:styleId="Heading2">
    <w:name w:val="heading 2"/>
    <w:basedOn w:val="Normal"/>
    <w:link w:val="Heading2Char"/>
    <w:uiPriority w:val="1"/>
    <w:qFormat/>
    <w:rsid w:val="00BB2A14"/>
    <w:pPr>
      <w:widowControl w:val="0"/>
      <w:autoSpaceDE w:val="0"/>
      <w:autoSpaceDN w:val="0"/>
      <w:spacing w:after="0" w:line="240" w:lineRule="auto"/>
      <w:ind w:left="531"/>
      <w:outlineLvl w:val="1"/>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F3"/>
    <w:pPr>
      <w:ind w:left="720"/>
      <w:contextualSpacing/>
    </w:pPr>
  </w:style>
  <w:style w:type="paragraph" w:styleId="BalloonText">
    <w:name w:val="Balloon Text"/>
    <w:basedOn w:val="Normal"/>
    <w:link w:val="BalloonTextChar"/>
    <w:uiPriority w:val="99"/>
    <w:semiHidden/>
    <w:unhideWhenUsed/>
    <w:rsid w:val="0002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914"/>
    <w:rPr>
      <w:rFonts w:ascii="Tahoma" w:hAnsi="Tahoma" w:cs="Tahoma"/>
      <w:sz w:val="16"/>
      <w:szCs w:val="16"/>
    </w:rPr>
  </w:style>
  <w:style w:type="character" w:customStyle="1" w:styleId="Heading1Char">
    <w:name w:val="Heading 1 Char"/>
    <w:basedOn w:val="DefaultParagraphFont"/>
    <w:link w:val="Heading1"/>
    <w:uiPriority w:val="1"/>
    <w:rsid w:val="00BB2A14"/>
    <w:rPr>
      <w:rFonts w:ascii="Times New Roman" w:eastAsia="Times New Roman" w:hAnsi="Times New Roman" w:cs="Times New Roman"/>
      <w:b/>
      <w:bCs/>
      <w:sz w:val="28"/>
      <w:szCs w:val="28"/>
      <w:lang w:val="en-US" w:eastAsia="en-US"/>
    </w:rPr>
  </w:style>
  <w:style w:type="character" w:customStyle="1" w:styleId="Heading2Char">
    <w:name w:val="Heading 2 Char"/>
    <w:basedOn w:val="DefaultParagraphFont"/>
    <w:link w:val="Heading2"/>
    <w:uiPriority w:val="1"/>
    <w:rsid w:val="00BB2A14"/>
    <w:rPr>
      <w:rFonts w:ascii="Times New Roman" w:eastAsia="Times New Roman" w:hAnsi="Times New Roman" w:cs="Times New Roman"/>
      <w:b/>
      <w:bCs/>
      <w:sz w:val="24"/>
      <w:szCs w:val="24"/>
      <w:lang w:val="en-US" w:eastAsia="en-US"/>
    </w:rPr>
  </w:style>
  <w:style w:type="paragraph" w:styleId="Header">
    <w:name w:val="header"/>
    <w:basedOn w:val="Normal"/>
    <w:link w:val="HeaderChar"/>
    <w:uiPriority w:val="99"/>
    <w:semiHidden/>
    <w:unhideWhenUsed/>
    <w:rsid w:val="00FC2E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EBF"/>
  </w:style>
  <w:style w:type="paragraph" w:styleId="Footer">
    <w:name w:val="footer"/>
    <w:basedOn w:val="Normal"/>
    <w:link w:val="FooterChar"/>
    <w:uiPriority w:val="99"/>
    <w:semiHidden/>
    <w:unhideWhenUsed/>
    <w:rsid w:val="00FC2E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2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2020-09-16T14:50:00Z</cp:lastPrinted>
  <dcterms:created xsi:type="dcterms:W3CDTF">2020-09-22T04:31:00Z</dcterms:created>
  <dcterms:modified xsi:type="dcterms:W3CDTF">2020-09-22T04:31:00Z</dcterms:modified>
</cp:coreProperties>
</file>