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93" w:rsidRPr="00FE2673" w:rsidRDefault="00F502A7" w:rsidP="002B7A65">
      <w:pPr>
        <w:spacing w:after="0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FE2673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THE </w:t>
      </w:r>
      <w:r w:rsidR="00223305">
        <w:rPr>
          <w:rFonts w:asciiTheme="majorBidi" w:eastAsia="Times New Roman" w:hAnsiTheme="majorBidi" w:cstheme="majorBidi"/>
          <w:b/>
          <w:bCs/>
          <w:sz w:val="24"/>
          <w:szCs w:val="24"/>
        </w:rPr>
        <w:t>USE OF MESSENGER IN COMMUNICATION TO NATIVE SPEAKER IN MASTERING STUDENTS’ WRITING SKILL</w:t>
      </w:r>
    </w:p>
    <w:p w:rsidR="00F502A7" w:rsidRPr="00FE2673" w:rsidRDefault="00F502A7" w:rsidP="008A458B">
      <w:pPr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F502A7" w:rsidRPr="00FE2673" w:rsidRDefault="0066518F" w:rsidP="008A458B">
      <w:pPr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PROPOSAL</w:t>
      </w:r>
      <w:bookmarkStart w:id="0" w:name="_GoBack"/>
      <w:bookmarkEnd w:id="0"/>
    </w:p>
    <w:p w:rsidR="00106610" w:rsidRPr="00FE2673" w:rsidRDefault="00106610" w:rsidP="006C6CC6">
      <w:pPr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106610" w:rsidRPr="00FE2673" w:rsidRDefault="00106610" w:rsidP="008A458B">
      <w:pPr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106610" w:rsidRDefault="00106610" w:rsidP="008A458B">
      <w:pPr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FE2673">
        <w:rPr>
          <w:rFonts w:asciiTheme="majorBidi" w:eastAsia="Times New Roman" w:hAnsiTheme="majorBidi" w:cstheme="majorBidi"/>
          <w:b/>
          <w:bCs/>
          <w:sz w:val="24"/>
          <w:szCs w:val="24"/>
        </w:rPr>
        <w:t>By:</w:t>
      </w:r>
    </w:p>
    <w:p w:rsidR="006C6CC6" w:rsidRPr="00FE2673" w:rsidRDefault="006C6CC6" w:rsidP="008A458B">
      <w:pPr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106610" w:rsidRPr="00FE2673" w:rsidRDefault="00223305" w:rsidP="00FE2673">
      <w:pPr>
        <w:pStyle w:val="NoSpacing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ANANDA RIZKY RAMADHAN</w:t>
      </w:r>
    </w:p>
    <w:p w:rsidR="00106610" w:rsidRPr="00FE2673" w:rsidRDefault="00223305" w:rsidP="00FE2673">
      <w:pPr>
        <w:pStyle w:val="NoSpacing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proofErr w:type="gramStart"/>
      <w:r>
        <w:rPr>
          <w:rFonts w:asciiTheme="majorBidi" w:eastAsia="Times New Roman" w:hAnsiTheme="majorBidi" w:cstheme="majorBidi"/>
          <w:b/>
          <w:bCs/>
          <w:sz w:val="24"/>
          <w:szCs w:val="24"/>
        </w:rPr>
        <w:t>NPM  151244126</w:t>
      </w:r>
      <w:proofErr w:type="gramEnd"/>
    </w:p>
    <w:p w:rsidR="00106610" w:rsidRDefault="00106610" w:rsidP="00FE2673">
      <w:pPr>
        <w:pStyle w:val="NoSpacing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6C6CC6" w:rsidRDefault="006C6CC6" w:rsidP="00FE2673">
      <w:pPr>
        <w:pStyle w:val="NoSpacing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6C6CC6" w:rsidRDefault="006C6CC6" w:rsidP="00FE2673">
      <w:pPr>
        <w:pStyle w:val="NoSpacing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6C6CC6" w:rsidRPr="00FE2673" w:rsidRDefault="006C6CC6" w:rsidP="00FE2673">
      <w:pPr>
        <w:pStyle w:val="NoSpacing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106610" w:rsidRDefault="00106610" w:rsidP="008A458B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1979083" cy="1951377"/>
            <wp:effectExtent l="19050" t="0" r="2117" b="0"/>
            <wp:docPr id="1" name="Picture 0" descr="LOGO_UM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MN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82700" cy="1954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AC5" w:rsidRDefault="00DA7AC5" w:rsidP="008A458B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C6CC6" w:rsidRDefault="006C6CC6" w:rsidP="005160A9">
      <w:pPr>
        <w:rPr>
          <w:rFonts w:asciiTheme="majorBidi" w:hAnsiTheme="majorBidi" w:cstheme="majorBidi"/>
          <w:sz w:val="24"/>
          <w:szCs w:val="24"/>
        </w:rPr>
      </w:pPr>
    </w:p>
    <w:p w:rsidR="00DA7AC5" w:rsidRPr="00FE2673" w:rsidRDefault="00FE2673" w:rsidP="008A458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E2673">
        <w:rPr>
          <w:rFonts w:asciiTheme="majorBidi" w:hAnsiTheme="majorBidi" w:cstheme="majorBidi"/>
          <w:b/>
          <w:bCs/>
          <w:sz w:val="24"/>
          <w:szCs w:val="24"/>
        </w:rPr>
        <w:t>FAKULTAS KEGURUAN DAN ILMU PENDIDIKAN</w:t>
      </w:r>
    </w:p>
    <w:p w:rsidR="00FE2673" w:rsidRPr="00FE2673" w:rsidRDefault="00FE2673" w:rsidP="008A458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E2673">
        <w:rPr>
          <w:rFonts w:asciiTheme="majorBidi" w:hAnsiTheme="majorBidi" w:cstheme="majorBidi"/>
          <w:b/>
          <w:bCs/>
          <w:sz w:val="24"/>
          <w:szCs w:val="24"/>
        </w:rPr>
        <w:t>UNIVERSITAS MUSLIM NUSANTARA AL WASHLIYAH</w:t>
      </w:r>
    </w:p>
    <w:p w:rsidR="00FE2673" w:rsidRPr="00FE2673" w:rsidRDefault="00FE2673" w:rsidP="008A458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E2673">
        <w:rPr>
          <w:rFonts w:asciiTheme="majorBidi" w:hAnsiTheme="majorBidi" w:cstheme="majorBidi"/>
          <w:b/>
          <w:bCs/>
          <w:sz w:val="24"/>
          <w:szCs w:val="24"/>
        </w:rPr>
        <w:t>MEDAN</w:t>
      </w:r>
    </w:p>
    <w:p w:rsidR="00FE2673" w:rsidRDefault="00FE2673" w:rsidP="008A458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E2673">
        <w:rPr>
          <w:rFonts w:asciiTheme="majorBidi" w:hAnsiTheme="majorBidi" w:cstheme="majorBidi"/>
          <w:b/>
          <w:bCs/>
          <w:sz w:val="24"/>
          <w:szCs w:val="24"/>
        </w:rPr>
        <w:t>2019</w:t>
      </w:r>
    </w:p>
    <w:p w:rsidR="006B146D" w:rsidRDefault="006B146D" w:rsidP="008A458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B7A65" w:rsidRDefault="002B7A65" w:rsidP="002B7A65">
      <w:pPr>
        <w:spacing w:after="0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FD7406" w:rsidRPr="00FE2673" w:rsidRDefault="00FD7406" w:rsidP="00FD7406">
      <w:pPr>
        <w:spacing w:after="0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FE2673">
        <w:rPr>
          <w:rFonts w:asciiTheme="majorBidi" w:eastAsia="Times New Roman" w:hAnsiTheme="majorBidi" w:cstheme="majorBidi"/>
          <w:b/>
          <w:bCs/>
          <w:sz w:val="24"/>
          <w:szCs w:val="24"/>
        </w:rPr>
        <w:lastRenderedPageBreak/>
        <w:t xml:space="preserve">THE 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INFLUENCE OF PICTURE MEDIA ON THE STUDENTS’ ABILITY IN WRITING PROCEDURE TEXT</w:t>
      </w:r>
    </w:p>
    <w:p w:rsidR="006B146D" w:rsidRDefault="006B146D" w:rsidP="006B146D">
      <w:pPr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0917B6" w:rsidRPr="00B045C2" w:rsidRDefault="00B045C2" w:rsidP="007148A6">
      <w:pPr>
        <w:spacing w:after="120"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B045C2">
        <w:rPr>
          <w:rFonts w:asciiTheme="majorBidi" w:eastAsia="Times New Roman" w:hAnsiTheme="majorBidi" w:cstheme="majorBidi"/>
          <w:b/>
          <w:bCs/>
          <w:sz w:val="24"/>
          <w:szCs w:val="24"/>
        </w:rPr>
        <w:t>SKRIPSI</w:t>
      </w:r>
    </w:p>
    <w:p w:rsidR="00B045C2" w:rsidRDefault="00B045C2" w:rsidP="007148A6">
      <w:pPr>
        <w:spacing w:after="120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p w:rsidR="00B045C2" w:rsidRDefault="00E7646D" w:rsidP="00B045C2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Submitted to Complete the Assignments and Fulfillment of the Requirements </w:t>
      </w:r>
    </w:p>
    <w:p w:rsidR="007148A6" w:rsidRDefault="00B045C2" w:rsidP="00B045C2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for the </w:t>
      </w:r>
      <w:r w:rsidR="001E13C0">
        <w:rPr>
          <w:rFonts w:asciiTheme="majorBidi" w:eastAsia="Times New Roman" w:hAnsiTheme="majorBidi" w:cstheme="majorBidi"/>
          <w:sz w:val="24"/>
          <w:szCs w:val="24"/>
        </w:rPr>
        <w:t xml:space="preserve">Education </w:t>
      </w:r>
      <w:r>
        <w:rPr>
          <w:rFonts w:asciiTheme="majorBidi" w:eastAsia="Times New Roman" w:hAnsiTheme="majorBidi" w:cstheme="majorBidi"/>
          <w:sz w:val="24"/>
          <w:szCs w:val="24"/>
        </w:rPr>
        <w:t>Degree</w:t>
      </w:r>
      <w:r w:rsidR="00DB0E0B">
        <w:rPr>
          <w:rFonts w:asciiTheme="majorBidi" w:eastAsia="Times New Roman" w:hAnsiTheme="majorBidi" w:cstheme="majorBidi"/>
          <w:sz w:val="24"/>
          <w:szCs w:val="24"/>
        </w:rPr>
        <w:t xml:space="preserve"> in </w:t>
      </w:r>
      <w:r w:rsidR="007148A6">
        <w:rPr>
          <w:rFonts w:asciiTheme="majorBidi" w:eastAsia="Times New Roman" w:hAnsiTheme="majorBidi" w:cstheme="majorBidi"/>
          <w:sz w:val="24"/>
          <w:szCs w:val="24"/>
        </w:rPr>
        <w:t xml:space="preserve">the Education Language and Arts </w:t>
      </w:r>
    </w:p>
    <w:p w:rsidR="00E7646D" w:rsidRPr="009471F2" w:rsidRDefault="007148A6" w:rsidP="00B045C2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English Language Education</w:t>
      </w:r>
    </w:p>
    <w:p w:rsidR="006B146D" w:rsidRPr="00FE2673" w:rsidRDefault="006B146D" w:rsidP="007148A6">
      <w:pPr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6B146D" w:rsidRDefault="006B146D" w:rsidP="006B146D">
      <w:pPr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FE2673">
        <w:rPr>
          <w:rFonts w:asciiTheme="majorBidi" w:eastAsia="Times New Roman" w:hAnsiTheme="majorBidi" w:cstheme="majorBidi"/>
          <w:b/>
          <w:bCs/>
          <w:sz w:val="24"/>
          <w:szCs w:val="24"/>
        </w:rPr>
        <w:t>By:</w:t>
      </w:r>
    </w:p>
    <w:p w:rsidR="006B146D" w:rsidRPr="00FE2673" w:rsidRDefault="006B146D" w:rsidP="006B146D">
      <w:pPr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FD7406" w:rsidRPr="00FE2673" w:rsidRDefault="00FD7406" w:rsidP="00FD7406">
      <w:pPr>
        <w:pStyle w:val="NoSpacing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SAFRIDA NOVITA</w:t>
      </w:r>
    </w:p>
    <w:p w:rsidR="006B146D" w:rsidRPr="00FE2673" w:rsidRDefault="00FD7406" w:rsidP="006B146D">
      <w:pPr>
        <w:pStyle w:val="NoSpacing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NPM  151244124</w:t>
      </w:r>
    </w:p>
    <w:p w:rsidR="006B146D" w:rsidRDefault="006B146D" w:rsidP="006B146D">
      <w:pPr>
        <w:pStyle w:val="NoSpacing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6B146D" w:rsidRDefault="006B146D" w:rsidP="006B146D">
      <w:pPr>
        <w:pStyle w:val="NoSpacing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6B146D" w:rsidRDefault="006B146D" w:rsidP="006B146D">
      <w:pPr>
        <w:pStyle w:val="NoSpacing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6B146D" w:rsidRPr="00FE2673" w:rsidRDefault="006B146D" w:rsidP="006B146D">
      <w:pPr>
        <w:pStyle w:val="NoSpacing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6B146D" w:rsidRDefault="006B146D" w:rsidP="006B146D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1979083" cy="1951377"/>
            <wp:effectExtent l="19050" t="0" r="2117" b="0"/>
            <wp:docPr id="2" name="Picture 0" descr="LOGO_UM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MN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82700" cy="1954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46D" w:rsidRDefault="006B146D" w:rsidP="006B146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B146D" w:rsidRDefault="006B146D" w:rsidP="006B146D">
      <w:pPr>
        <w:rPr>
          <w:rFonts w:asciiTheme="majorBidi" w:hAnsiTheme="majorBidi" w:cstheme="majorBidi"/>
          <w:sz w:val="24"/>
          <w:szCs w:val="24"/>
        </w:rPr>
      </w:pPr>
    </w:p>
    <w:p w:rsidR="006B146D" w:rsidRPr="00FE2673" w:rsidRDefault="006B146D" w:rsidP="006B146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E2673">
        <w:rPr>
          <w:rFonts w:asciiTheme="majorBidi" w:hAnsiTheme="majorBidi" w:cstheme="majorBidi"/>
          <w:b/>
          <w:bCs/>
          <w:sz w:val="24"/>
          <w:szCs w:val="24"/>
        </w:rPr>
        <w:t>FAKULTAS KEGURUAN DAN ILMU PENDIDIKAN</w:t>
      </w:r>
    </w:p>
    <w:p w:rsidR="006B146D" w:rsidRPr="00FE2673" w:rsidRDefault="006B146D" w:rsidP="006B146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E2673">
        <w:rPr>
          <w:rFonts w:asciiTheme="majorBidi" w:hAnsiTheme="majorBidi" w:cstheme="majorBidi"/>
          <w:b/>
          <w:bCs/>
          <w:sz w:val="24"/>
          <w:szCs w:val="24"/>
        </w:rPr>
        <w:t>UNIVERSITAS MUSLIM NUSANTARA AL WASHLIYAH</w:t>
      </w:r>
    </w:p>
    <w:p w:rsidR="006B146D" w:rsidRPr="00FE2673" w:rsidRDefault="006B146D" w:rsidP="006B146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E2673">
        <w:rPr>
          <w:rFonts w:asciiTheme="majorBidi" w:hAnsiTheme="majorBidi" w:cstheme="majorBidi"/>
          <w:b/>
          <w:bCs/>
          <w:sz w:val="24"/>
          <w:szCs w:val="24"/>
        </w:rPr>
        <w:t>MEDAN</w:t>
      </w:r>
    </w:p>
    <w:p w:rsidR="006B146D" w:rsidRPr="00FE2673" w:rsidRDefault="006B146D" w:rsidP="006B146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E2673">
        <w:rPr>
          <w:rFonts w:asciiTheme="majorBidi" w:hAnsiTheme="majorBidi" w:cstheme="majorBidi"/>
          <w:b/>
          <w:bCs/>
          <w:sz w:val="24"/>
          <w:szCs w:val="24"/>
        </w:rPr>
        <w:t>2019</w:t>
      </w:r>
    </w:p>
    <w:p w:rsidR="006B146D" w:rsidRPr="00FE2673" w:rsidRDefault="006B146D" w:rsidP="008A458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sectPr w:rsidR="006B146D" w:rsidRPr="00FE2673" w:rsidSect="00FE2673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8B"/>
    <w:rsid w:val="00004B75"/>
    <w:rsid w:val="00041109"/>
    <w:rsid w:val="000917B6"/>
    <w:rsid w:val="00106610"/>
    <w:rsid w:val="0014145E"/>
    <w:rsid w:val="001E13C0"/>
    <w:rsid w:val="00223305"/>
    <w:rsid w:val="002B7A65"/>
    <w:rsid w:val="00442271"/>
    <w:rsid w:val="004A73A4"/>
    <w:rsid w:val="005160A9"/>
    <w:rsid w:val="00652FC3"/>
    <w:rsid w:val="0066518F"/>
    <w:rsid w:val="006B146D"/>
    <w:rsid w:val="006C6CC6"/>
    <w:rsid w:val="007148A6"/>
    <w:rsid w:val="00770F80"/>
    <w:rsid w:val="00785A60"/>
    <w:rsid w:val="008A458B"/>
    <w:rsid w:val="009471F2"/>
    <w:rsid w:val="009F701D"/>
    <w:rsid w:val="00A80728"/>
    <w:rsid w:val="00B045C2"/>
    <w:rsid w:val="00C029CA"/>
    <w:rsid w:val="00CC5DBF"/>
    <w:rsid w:val="00D81FE7"/>
    <w:rsid w:val="00DA7AC5"/>
    <w:rsid w:val="00DB0E0B"/>
    <w:rsid w:val="00E14919"/>
    <w:rsid w:val="00E74D93"/>
    <w:rsid w:val="00E7646D"/>
    <w:rsid w:val="00EA3BE7"/>
    <w:rsid w:val="00F502A7"/>
    <w:rsid w:val="00FD7406"/>
    <w:rsid w:val="00FE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6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E26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6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E26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Siti AF</dc:creator>
  <cp:lastModifiedBy>hp</cp:lastModifiedBy>
  <cp:revision>3</cp:revision>
  <dcterms:created xsi:type="dcterms:W3CDTF">2019-10-11T07:37:00Z</dcterms:created>
  <dcterms:modified xsi:type="dcterms:W3CDTF">2019-10-11T07:55:00Z</dcterms:modified>
</cp:coreProperties>
</file>