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5C" w:rsidRPr="00370DD2" w:rsidRDefault="00E5155C" w:rsidP="00E5155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DD2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5155C" w:rsidRPr="00370DD2" w:rsidRDefault="00E5155C" w:rsidP="00E51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55C" w:rsidRPr="00370DD2" w:rsidRDefault="00E5155C" w:rsidP="00E5155C">
      <w:pPr>
        <w:shd w:val="clear" w:color="auto" w:fill="FFFFFF"/>
        <w:spacing w:before="240" w:after="2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DD2">
        <w:rPr>
          <w:rFonts w:ascii="Times New Roman" w:hAnsi="Times New Roman" w:cs="Times New Roman"/>
          <w:sz w:val="24"/>
          <w:szCs w:val="24"/>
        </w:rPr>
        <w:t xml:space="preserve">Alqahtani, 2015. The importance of vocabulary in language learning and how to be taught. </w:t>
      </w:r>
      <w:r w:rsidRPr="00370DD2">
        <w:rPr>
          <w:rFonts w:ascii="Times New Roman" w:hAnsi="Times New Roman" w:cs="Times New Roman"/>
          <w:i/>
          <w:iCs/>
          <w:sz w:val="24"/>
          <w:szCs w:val="24"/>
        </w:rPr>
        <w:t>International Journal of Teaching and Education</w:t>
      </w:r>
      <w:r w:rsidRPr="00370DD2">
        <w:rPr>
          <w:rFonts w:ascii="Times New Roman" w:hAnsi="Times New Roman" w:cs="Times New Roman"/>
          <w:sz w:val="24"/>
          <w:szCs w:val="24"/>
        </w:rPr>
        <w:t>, III(3), pp. 21 - 34.</w:t>
      </w:r>
    </w:p>
    <w:p w:rsidR="00E5155C" w:rsidRPr="00370DD2" w:rsidRDefault="00E5155C" w:rsidP="00E5155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70DD2">
        <w:rPr>
          <w:rFonts w:ascii="Times New Roman" w:hAnsi="Times New Roman" w:cs="Times New Roman"/>
          <w:sz w:val="24"/>
          <w:szCs w:val="24"/>
        </w:rPr>
        <w:t>Arikunto, Suharsimi</w:t>
      </w:r>
      <w:r w:rsidRPr="00370DD2">
        <w:rPr>
          <w:rFonts w:ascii="Times New Roman" w:hAnsi="Times New Roman" w:cs="Times New Roman"/>
          <w:sz w:val="24"/>
          <w:szCs w:val="24"/>
          <w:lang w:val="id-ID"/>
        </w:rPr>
        <w:t xml:space="preserve">. 2009. </w:t>
      </w:r>
      <w:r w:rsidRPr="00370DD2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370DD2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370DD2">
        <w:rPr>
          <w:rFonts w:ascii="Times New Roman" w:hAnsi="Times New Roman" w:cs="Times New Roman"/>
          <w:sz w:val="24"/>
          <w:szCs w:val="24"/>
        </w:rPr>
        <w:t>Jakarta: Bumi Aksara</w:t>
      </w:r>
      <w:r w:rsidRPr="00370DD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5155C" w:rsidRPr="00370DD2" w:rsidRDefault="00E5155C" w:rsidP="00E5155C">
      <w:pPr>
        <w:shd w:val="clear" w:color="auto" w:fill="FFFFFF"/>
        <w:spacing w:before="240" w:after="24"/>
        <w:ind w:left="567" w:hanging="567"/>
        <w:jc w:val="both"/>
        <w:rPr>
          <w:rFonts w:ascii="Times New Roman" w:hAnsi="Times New Roman" w:cs="Times New Roman"/>
          <w:sz w:val="24"/>
        </w:rPr>
      </w:pPr>
      <w:r w:rsidRPr="00370DD2">
        <w:rPr>
          <w:rFonts w:ascii="Times New Roman" w:hAnsi="Times New Roman" w:cs="Times New Roman"/>
          <w:sz w:val="24"/>
          <w:szCs w:val="24"/>
        </w:rPr>
        <w:t xml:space="preserve">Baghdasarin, D. 2020. </w:t>
      </w:r>
      <w:r w:rsidRPr="00370DD2">
        <w:rPr>
          <w:rFonts w:ascii="Times New Roman" w:hAnsi="Times New Roman" w:cs="Times New Roman"/>
          <w:i/>
          <w:sz w:val="24"/>
          <w:szCs w:val="24"/>
        </w:rPr>
        <w:t>Aviation Maintenance Instructional Design: How to Teach the Millennial and Gen-Z Cohorts</w:t>
      </w:r>
      <w:r w:rsidRPr="00370DD2">
        <w:rPr>
          <w:rFonts w:ascii="Times New Roman" w:hAnsi="Times New Roman" w:cs="Times New Roman"/>
          <w:sz w:val="24"/>
          <w:szCs w:val="24"/>
        </w:rPr>
        <w:t xml:space="preserve">. International Journal of Aviation, Aeronautics, and Aerospace, 7(1). (Retrieved from </w:t>
      </w:r>
      <w:r w:rsidRPr="00370DD2">
        <w:rPr>
          <w:rFonts w:ascii="Times New Roman" w:hAnsi="Times New Roman" w:cs="Times New Roman"/>
          <w:sz w:val="24"/>
          <w:szCs w:val="24"/>
          <w:u w:val="single"/>
        </w:rPr>
        <w:t>https://commons.erau.edu/ijaaa/vol7/iss1/3</w:t>
      </w:r>
      <w:r w:rsidRPr="00370DD2">
        <w:rPr>
          <w:rFonts w:ascii="Times New Roman" w:hAnsi="Times New Roman" w:cs="Times New Roman"/>
          <w:sz w:val="24"/>
          <w:szCs w:val="24"/>
        </w:rPr>
        <w:t>)</w:t>
      </w:r>
    </w:p>
    <w:p w:rsidR="00E5155C" w:rsidRPr="00370DD2" w:rsidRDefault="00E5155C" w:rsidP="00E5155C">
      <w:pPr>
        <w:shd w:val="clear" w:color="auto" w:fill="FFFFFF"/>
        <w:spacing w:before="240" w:after="24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D2">
        <w:rPr>
          <w:rFonts w:ascii="Times New Roman" w:eastAsia="Times New Roman" w:hAnsi="Times New Roman" w:cs="Times New Roman"/>
          <w:sz w:val="24"/>
          <w:szCs w:val="24"/>
        </w:rPr>
        <w:t xml:space="preserve">Brown, Keith R. 2005. </w:t>
      </w:r>
      <w:r w:rsidRPr="00370DD2">
        <w:rPr>
          <w:rFonts w:ascii="Times New Roman" w:eastAsia="Times New Roman" w:hAnsi="Times New Roman" w:cs="Times New Roman"/>
          <w:i/>
          <w:sz w:val="24"/>
          <w:szCs w:val="24"/>
        </w:rPr>
        <w:t>Encyclopedia of Language and Linguistics (2nd ed.).</w:t>
      </w:r>
      <w:r w:rsidRPr="00370DD2">
        <w:rPr>
          <w:rFonts w:ascii="Times New Roman" w:eastAsia="Times New Roman" w:hAnsi="Times New Roman" w:cs="Times New Roman"/>
          <w:sz w:val="24"/>
          <w:szCs w:val="24"/>
        </w:rPr>
        <w:t>Elsevier.14 vols.</w:t>
      </w:r>
    </w:p>
    <w:p w:rsidR="00E5155C" w:rsidRPr="00370DD2" w:rsidRDefault="00E5155C" w:rsidP="00E5155C">
      <w:pPr>
        <w:shd w:val="clear" w:color="auto" w:fill="FFFFFF"/>
        <w:spacing w:before="240" w:after="2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DD2">
        <w:rPr>
          <w:rFonts w:ascii="Times New Roman" w:hAnsi="Times New Roman" w:cs="Times New Roman"/>
          <w:sz w:val="24"/>
          <w:szCs w:val="24"/>
        </w:rPr>
        <w:t xml:space="preserve">Cameron, L. 2001. </w:t>
      </w:r>
      <w:r w:rsidRPr="00370DD2">
        <w:rPr>
          <w:rFonts w:ascii="Times New Roman" w:hAnsi="Times New Roman" w:cs="Times New Roman"/>
          <w:i/>
          <w:iCs/>
          <w:sz w:val="24"/>
          <w:szCs w:val="24"/>
        </w:rPr>
        <w:t>Teaching languages to young learners</w:t>
      </w:r>
      <w:r w:rsidRPr="00370DD2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:rsidR="00E5155C" w:rsidRPr="00370DD2" w:rsidRDefault="00E5155C" w:rsidP="00E5155C">
      <w:pPr>
        <w:shd w:val="clear" w:color="auto" w:fill="FFFFFF"/>
        <w:spacing w:before="240" w:after="24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DD2">
        <w:rPr>
          <w:rFonts w:ascii="Times New Roman" w:eastAsia="Times New Roman" w:hAnsi="Times New Roman" w:cs="Times New Roman"/>
          <w:sz w:val="24"/>
          <w:szCs w:val="24"/>
        </w:rPr>
        <w:t>Crystal, David. 1995. </w:t>
      </w:r>
      <w:r w:rsidRPr="00370DD2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Encyclopedia of the English Language</w:t>
      </w:r>
      <w:r w:rsidRPr="00370DD2">
        <w:rPr>
          <w:rFonts w:ascii="Times New Roman" w:eastAsia="Times New Roman" w:hAnsi="Times New Roman" w:cs="Times New Roman"/>
          <w:sz w:val="24"/>
          <w:szCs w:val="24"/>
        </w:rPr>
        <w:t> (edisi ke-1). Cambridge: Cambridge University Press.</w:t>
      </w:r>
    </w:p>
    <w:p w:rsidR="00E5155C" w:rsidRPr="00370DD2" w:rsidRDefault="00E5155C" w:rsidP="00E5155C">
      <w:pPr>
        <w:shd w:val="clear" w:color="auto" w:fill="FFFFFF"/>
        <w:spacing w:before="240" w:after="24"/>
        <w:ind w:left="567" w:hanging="567"/>
        <w:jc w:val="both"/>
        <w:rPr>
          <w:rFonts w:ascii="Times New Roman" w:hAnsi="Times New Roman" w:cs="Times New Roman"/>
          <w:sz w:val="24"/>
        </w:rPr>
      </w:pPr>
      <w:r w:rsidRPr="00370DD2">
        <w:rPr>
          <w:rFonts w:ascii="Times New Roman" w:hAnsi="Times New Roman" w:cs="Times New Roman"/>
          <w:sz w:val="24"/>
        </w:rPr>
        <w:t xml:space="preserve">Djiwandono, Patrisius Istiarto. 2017. </w:t>
      </w:r>
      <w:r w:rsidRPr="00370DD2">
        <w:rPr>
          <w:rFonts w:ascii="Times New Roman" w:hAnsi="Times New Roman" w:cs="Times New Roman"/>
          <w:i/>
          <w:sz w:val="24"/>
        </w:rPr>
        <w:t>Master Kata-kata Akademis Bahasa Inggris</w:t>
      </w:r>
      <w:r w:rsidRPr="00370DD2">
        <w:rPr>
          <w:rFonts w:ascii="Times New Roman" w:hAnsi="Times New Roman" w:cs="Times New Roman"/>
          <w:sz w:val="24"/>
        </w:rPr>
        <w:t>. Yogyakarta: Andi Offset.</w:t>
      </w:r>
    </w:p>
    <w:p w:rsidR="00E5155C" w:rsidRDefault="00E5155C" w:rsidP="00E5155C">
      <w:pPr>
        <w:shd w:val="clear" w:color="auto" w:fill="FFFFFF"/>
        <w:spacing w:before="240" w:after="24"/>
        <w:ind w:left="567" w:hanging="567"/>
        <w:jc w:val="both"/>
        <w:rPr>
          <w:rFonts w:ascii="Times New Roman" w:hAnsi="Times New Roman" w:cs="Times New Roman"/>
          <w:sz w:val="24"/>
        </w:rPr>
      </w:pPr>
      <w:r w:rsidRPr="00370DD2">
        <w:rPr>
          <w:rFonts w:ascii="Times New Roman" w:hAnsi="Times New Roman" w:cs="Times New Roman"/>
          <w:sz w:val="24"/>
        </w:rPr>
        <w:t xml:space="preserve">Fajriyah, Inayatul. 2013. </w:t>
      </w:r>
      <w:r w:rsidRPr="00DD029F">
        <w:rPr>
          <w:rFonts w:ascii="Times New Roman" w:hAnsi="Times New Roman" w:cs="Times New Roman"/>
          <w:i/>
          <w:sz w:val="24"/>
        </w:rPr>
        <w:t>Peningkatan Penguasaan Kosakata Bahasa Inggris Melalui Penggunaan Media Gambar</w:t>
      </w:r>
      <w:r w:rsidRPr="00370DD2">
        <w:rPr>
          <w:rFonts w:ascii="Times New Roman" w:hAnsi="Times New Roman" w:cs="Times New Roman"/>
          <w:sz w:val="24"/>
        </w:rPr>
        <w:t>. Yogyakarta: Universitas Negeri Yogyakarta.</w:t>
      </w:r>
    </w:p>
    <w:p w:rsidR="00E5155C" w:rsidRPr="00370DD2" w:rsidRDefault="00E5155C" w:rsidP="00E5155C">
      <w:pPr>
        <w:spacing w:before="240"/>
        <w:ind w:left="630" w:hanging="630"/>
        <w:jc w:val="both"/>
        <w:rPr>
          <w:rFonts w:ascii="Times New Roman" w:hAnsi="Times New Roman" w:cs="Times New Roman"/>
          <w:sz w:val="24"/>
        </w:rPr>
      </w:pPr>
      <w:r w:rsidRPr="00370DD2">
        <w:rPr>
          <w:rFonts w:ascii="Times New Roman" w:hAnsi="Times New Roman" w:cs="Times New Roman"/>
          <w:sz w:val="24"/>
        </w:rPr>
        <w:t xml:space="preserve">Fhonna, Rahmi. 2014. </w:t>
      </w:r>
      <w:r w:rsidRPr="00370DD2">
        <w:rPr>
          <w:rFonts w:ascii="Times New Roman" w:hAnsi="Times New Roman" w:cs="Times New Roman"/>
          <w:i/>
          <w:sz w:val="24"/>
        </w:rPr>
        <w:t xml:space="preserve">Meningkatkan Kemampuan Menulis Teks Naratif Bahasa Inggris Mahasiswa Prodi Bahasa Inggris STIKP Bina Bangsa Getsempena. </w:t>
      </w:r>
      <w:r w:rsidRPr="00370DD2">
        <w:rPr>
          <w:rFonts w:ascii="Times New Roman" w:hAnsi="Times New Roman" w:cs="Times New Roman"/>
          <w:sz w:val="24"/>
        </w:rPr>
        <w:t>Banda Aceh: STIKP Bina Bangsa Getsempena.</w:t>
      </w:r>
    </w:p>
    <w:p w:rsidR="00E5155C" w:rsidRPr="00370DD2" w:rsidRDefault="00E5155C" w:rsidP="00E5155C">
      <w:pPr>
        <w:spacing w:before="240"/>
        <w:ind w:left="630" w:hanging="630"/>
        <w:jc w:val="both"/>
        <w:rPr>
          <w:rFonts w:ascii="Times New Roman" w:hAnsi="Times New Roman" w:cs="Times New Roman"/>
          <w:sz w:val="24"/>
          <w:lang w:val="id-ID"/>
        </w:rPr>
      </w:pPr>
      <w:r w:rsidRPr="00370DD2">
        <w:rPr>
          <w:rFonts w:ascii="Times New Roman" w:hAnsi="Times New Roman" w:cs="Times New Roman"/>
          <w:sz w:val="24"/>
        </w:rPr>
        <w:t xml:space="preserve">Hornby, A.S. </w:t>
      </w:r>
      <w:r w:rsidRPr="00370DD2">
        <w:rPr>
          <w:rFonts w:ascii="Times New Roman" w:hAnsi="Times New Roman" w:cs="Times New Roman"/>
          <w:sz w:val="24"/>
          <w:lang w:val="id-ID"/>
        </w:rPr>
        <w:t>2005</w:t>
      </w:r>
      <w:r w:rsidRPr="00370DD2">
        <w:rPr>
          <w:rFonts w:ascii="Times New Roman" w:hAnsi="Times New Roman" w:cs="Times New Roman"/>
          <w:sz w:val="24"/>
        </w:rPr>
        <w:t xml:space="preserve">. </w:t>
      </w:r>
      <w:r w:rsidRPr="00370DD2">
        <w:rPr>
          <w:rFonts w:ascii="Times New Roman" w:hAnsi="Times New Roman" w:cs="Times New Roman"/>
          <w:i/>
          <w:sz w:val="24"/>
        </w:rPr>
        <w:t>Oxford Advanced Learner’s Dictionary of Current English</w:t>
      </w:r>
      <w:r w:rsidRPr="00370DD2">
        <w:rPr>
          <w:rFonts w:ascii="Times New Roman" w:hAnsi="Times New Roman" w:cs="Times New Roman"/>
          <w:sz w:val="24"/>
        </w:rPr>
        <w:t xml:space="preserve">. </w:t>
      </w:r>
      <w:r w:rsidRPr="00370DD2">
        <w:rPr>
          <w:rFonts w:ascii="Times New Roman" w:hAnsi="Times New Roman" w:cs="Times New Roman"/>
          <w:sz w:val="24"/>
          <w:lang w:val="id-ID"/>
        </w:rPr>
        <w:t>Oxford</w:t>
      </w:r>
      <w:r w:rsidRPr="00370DD2">
        <w:rPr>
          <w:rFonts w:ascii="Times New Roman" w:hAnsi="Times New Roman" w:cs="Times New Roman"/>
          <w:sz w:val="24"/>
        </w:rPr>
        <w:t>: Oxford University.</w:t>
      </w:r>
    </w:p>
    <w:p w:rsidR="00E5155C" w:rsidRPr="00370DD2" w:rsidRDefault="00E5155C" w:rsidP="00E5155C">
      <w:pPr>
        <w:spacing w:before="240" w:after="0"/>
        <w:ind w:right="764"/>
        <w:jc w:val="both"/>
        <w:rPr>
          <w:rFonts w:ascii="Times New Roman" w:hAnsi="Times New Roman" w:cs="Times New Roman"/>
          <w:sz w:val="24"/>
          <w:szCs w:val="24"/>
        </w:rPr>
      </w:pPr>
      <w:r w:rsidRPr="00370DD2">
        <w:rPr>
          <w:rFonts w:ascii="Times New Roman" w:hAnsi="Times New Roman" w:cs="Times New Roman"/>
          <w:sz w:val="24"/>
          <w:szCs w:val="24"/>
          <w:lang w:val="id-ID"/>
        </w:rPr>
        <w:t xml:space="preserve">Irwandy, 2013. </w:t>
      </w:r>
      <w:r w:rsidRPr="00370DD2">
        <w:rPr>
          <w:rFonts w:ascii="Times New Roman" w:hAnsi="Times New Roman" w:cs="Times New Roman"/>
          <w:i/>
          <w:sz w:val="24"/>
          <w:szCs w:val="24"/>
          <w:lang w:val="id-ID"/>
        </w:rPr>
        <w:t>Metode Penelitian</w:t>
      </w:r>
      <w:r w:rsidRPr="00370DD2">
        <w:rPr>
          <w:rFonts w:ascii="Times New Roman" w:hAnsi="Times New Roman" w:cs="Times New Roman"/>
          <w:sz w:val="24"/>
          <w:szCs w:val="24"/>
          <w:lang w:val="id-ID"/>
        </w:rPr>
        <w:t>. Jakarta: Halaman Moeka</w:t>
      </w:r>
      <w:r w:rsidRPr="00370DD2">
        <w:rPr>
          <w:rFonts w:ascii="Times New Roman" w:hAnsi="Times New Roman" w:cs="Times New Roman"/>
          <w:sz w:val="24"/>
          <w:szCs w:val="24"/>
        </w:rPr>
        <w:t>.</w:t>
      </w:r>
    </w:p>
    <w:p w:rsidR="00E5155C" w:rsidRDefault="00E5155C" w:rsidP="00E5155C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DD2">
        <w:rPr>
          <w:rFonts w:ascii="Times New Roman" w:hAnsi="Times New Roman" w:cs="Times New Roman"/>
          <w:sz w:val="24"/>
          <w:szCs w:val="24"/>
        </w:rPr>
        <w:t>Kember</w:t>
      </w:r>
      <w:r w:rsidRPr="00370DD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70DD2">
        <w:rPr>
          <w:rFonts w:ascii="Times New Roman" w:hAnsi="Times New Roman" w:cs="Times New Roman"/>
          <w:sz w:val="24"/>
          <w:szCs w:val="24"/>
        </w:rPr>
        <w:t xml:space="preserve"> David</w:t>
      </w:r>
      <w:r w:rsidRPr="00370DD2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370DD2">
        <w:rPr>
          <w:rFonts w:ascii="Times New Roman" w:hAnsi="Times New Roman" w:cs="Times New Roman"/>
          <w:sz w:val="24"/>
          <w:szCs w:val="24"/>
          <w:lang w:val="id-ID"/>
        </w:rPr>
        <w:t xml:space="preserve">2000. </w:t>
      </w:r>
      <w:r w:rsidRPr="00370DD2">
        <w:rPr>
          <w:rFonts w:ascii="Times New Roman" w:hAnsi="Times New Roman" w:cs="Times New Roman"/>
          <w:i/>
          <w:sz w:val="24"/>
          <w:szCs w:val="24"/>
        </w:rPr>
        <w:t xml:space="preserve">Action Learning and Action Research. </w:t>
      </w:r>
      <w:r w:rsidRPr="00370DD2">
        <w:rPr>
          <w:rFonts w:ascii="Times New Roman" w:hAnsi="Times New Roman" w:cs="Times New Roman"/>
          <w:sz w:val="24"/>
          <w:szCs w:val="24"/>
          <w:lang w:val="id-ID"/>
        </w:rPr>
        <w:t>London: Kogan Page Limited.</w:t>
      </w:r>
    </w:p>
    <w:p w:rsidR="00E5155C" w:rsidRDefault="00E5155C" w:rsidP="00E5155C">
      <w:pPr>
        <w:spacing w:before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DD2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Kunandar. 2008. </w:t>
      </w:r>
      <w:r w:rsidRPr="00370DD2">
        <w:rPr>
          <w:rFonts w:ascii="Times New Roman" w:hAnsi="Times New Roman" w:cs="Times New Roman"/>
          <w:i/>
          <w:sz w:val="24"/>
          <w:szCs w:val="24"/>
          <w:lang w:val="id-ID"/>
        </w:rPr>
        <w:t xml:space="preserve">Langkah Mudah Penelitian Tindakan Kelas Sebagai Pengembangan Profesi Guru. </w:t>
      </w:r>
      <w:r w:rsidRPr="00370DD2">
        <w:rPr>
          <w:rFonts w:ascii="Times New Roman" w:hAnsi="Times New Roman" w:cs="Times New Roman"/>
          <w:sz w:val="24"/>
          <w:szCs w:val="24"/>
          <w:lang w:val="id-ID"/>
        </w:rPr>
        <w:t>Jakarta:</w:t>
      </w:r>
      <w:r w:rsidRPr="00370DD2">
        <w:rPr>
          <w:rFonts w:ascii="Times New Roman" w:hAnsi="Times New Roman" w:cs="Times New Roman"/>
          <w:sz w:val="24"/>
          <w:szCs w:val="24"/>
        </w:rPr>
        <w:t xml:space="preserve"> </w:t>
      </w:r>
      <w:r w:rsidRPr="00370DD2">
        <w:rPr>
          <w:rFonts w:ascii="Times New Roman" w:hAnsi="Times New Roman" w:cs="Times New Roman"/>
          <w:sz w:val="24"/>
          <w:szCs w:val="24"/>
          <w:lang w:val="id-ID"/>
        </w:rPr>
        <w:t>PT Raja Grafindo Persada.</w:t>
      </w:r>
    </w:p>
    <w:p w:rsidR="00E5155C" w:rsidRDefault="00E5155C" w:rsidP="00E5155C">
      <w:pPr>
        <w:spacing w:before="24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DD2">
        <w:rPr>
          <w:rFonts w:ascii="Times New Roman" w:hAnsi="Times New Roman" w:cs="Times New Roman"/>
          <w:sz w:val="24"/>
          <w:szCs w:val="24"/>
        </w:rPr>
        <w:t xml:space="preserve">Leo, Susanto. 2017. </w:t>
      </w:r>
      <w:r w:rsidRPr="00370DD2">
        <w:rPr>
          <w:rFonts w:ascii="Times New Roman" w:hAnsi="Times New Roman" w:cs="Times New Roman"/>
          <w:i/>
          <w:sz w:val="24"/>
          <w:szCs w:val="24"/>
        </w:rPr>
        <w:t>English for Professional Airline Services</w:t>
      </w:r>
      <w:r w:rsidRPr="00370DD2">
        <w:rPr>
          <w:rFonts w:ascii="Times New Roman" w:hAnsi="Times New Roman" w:cs="Times New Roman"/>
          <w:sz w:val="24"/>
          <w:szCs w:val="24"/>
        </w:rPr>
        <w:t>. Jakarta: Gramedia Pustaka Utama.</w:t>
      </w:r>
    </w:p>
    <w:p w:rsidR="00E5155C" w:rsidRPr="00370DD2" w:rsidRDefault="00E5155C" w:rsidP="00E5155C">
      <w:pPr>
        <w:spacing w:before="24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DD2">
        <w:rPr>
          <w:rFonts w:ascii="Times New Roman" w:hAnsi="Times New Roman" w:cs="Times New Roman"/>
          <w:sz w:val="24"/>
          <w:szCs w:val="24"/>
        </w:rPr>
        <w:t xml:space="preserve">Lestari, Nita A. 2015. </w:t>
      </w:r>
      <w:r w:rsidRPr="00370DD2">
        <w:rPr>
          <w:rFonts w:ascii="Times New Roman" w:hAnsi="Times New Roman" w:cs="Times New Roman"/>
          <w:i/>
          <w:sz w:val="24"/>
          <w:szCs w:val="24"/>
        </w:rPr>
        <w:t>The Effectiveness Learning of Using Vocabulary</w:t>
      </w:r>
      <w:r w:rsidRPr="00370DD2">
        <w:rPr>
          <w:rFonts w:ascii="Times New Roman" w:hAnsi="Times New Roman" w:cs="Times New Roman"/>
          <w:sz w:val="24"/>
          <w:szCs w:val="24"/>
        </w:rPr>
        <w:t>.</w:t>
      </w:r>
    </w:p>
    <w:p w:rsidR="00E5155C" w:rsidRDefault="00E5155C" w:rsidP="00E5155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0DD2">
        <w:rPr>
          <w:rFonts w:ascii="Times New Roman" w:hAnsi="Times New Roman" w:cs="Times New Roman"/>
          <w:sz w:val="24"/>
          <w:szCs w:val="24"/>
        </w:rPr>
        <w:t>Purwokerto: Universitas Muhammadiyah Purwokerto.</w:t>
      </w:r>
    </w:p>
    <w:p w:rsidR="00E5155C" w:rsidRDefault="00E5155C" w:rsidP="00E5155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5155C" w:rsidRDefault="00E5155C" w:rsidP="00E515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DD2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id-ID"/>
        </w:rPr>
        <w:t>M</w:t>
      </w:r>
      <w:r w:rsidRPr="00370DD2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ajid</w:t>
      </w:r>
      <w:r w:rsidRPr="00370DD2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id-ID"/>
        </w:rPr>
        <w:t>, Abdul</w:t>
      </w:r>
      <w:r w:rsidRPr="00370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70DD2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2013</w:t>
      </w:r>
      <w:r w:rsidRPr="00370D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70D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Strategi Pembelajaran</w:t>
      </w:r>
      <w:r w:rsidRPr="00370DD2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. </w:t>
      </w:r>
      <w:r w:rsidRPr="00370DD2">
        <w:rPr>
          <w:rFonts w:ascii="Times New Roman" w:hAnsi="Times New Roman" w:cs="Times New Roman"/>
          <w:sz w:val="24"/>
          <w:szCs w:val="24"/>
          <w:shd w:val="clear" w:color="auto" w:fill="FFFFFF"/>
        </w:rPr>
        <w:t>Bandung</w:t>
      </w:r>
      <w:r w:rsidRPr="00370DD2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: </w:t>
      </w:r>
      <w:r w:rsidRPr="00370DD2">
        <w:rPr>
          <w:rFonts w:ascii="Times New Roman" w:hAnsi="Times New Roman" w:cs="Times New Roman"/>
          <w:sz w:val="24"/>
          <w:szCs w:val="24"/>
          <w:shd w:val="clear" w:color="auto" w:fill="FFFFFF"/>
        </w:rPr>
        <w:t>Remaja Rosda karya</w:t>
      </w:r>
      <w:r w:rsidRPr="00370DD2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</w:p>
    <w:p w:rsidR="00E5155C" w:rsidRPr="00284ED0" w:rsidRDefault="00E5155C" w:rsidP="00E515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155C" w:rsidRPr="00284ED0" w:rsidRDefault="00E5155C" w:rsidP="00E5155C">
      <w:pPr>
        <w:spacing w:after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84ED0">
        <w:rPr>
          <w:rFonts w:ascii="Times New Roman" w:hAnsi="Times New Roman" w:cs="Times New Roman"/>
          <w:sz w:val="24"/>
        </w:rPr>
        <w:t xml:space="preserve">Mukhtar. 2013. </w:t>
      </w:r>
      <w:r w:rsidRPr="00284ED0">
        <w:rPr>
          <w:rFonts w:ascii="Times New Roman" w:hAnsi="Times New Roman" w:cs="Times New Roman"/>
          <w:i/>
          <w:sz w:val="24"/>
        </w:rPr>
        <w:t>Metode Penelitian Deskriftif Kualitatif</w:t>
      </w:r>
      <w:r w:rsidRPr="00284ED0">
        <w:rPr>
          <w:rFonts w:ascii="Times New Roman" w:hAnsi="Times New Roman" w:cs="Times New Roman"/>
          <w:sz w:val="24"/>
        </w:rPr>
        <w:t>. Jakarta : GP Press Group</w:t>
      </w:r>
      <w:r>
        <w:rPr>
          <w:rFonts w:ascii="Times New Roman" w:hAnsi="Times New Roman" w:cs="Times New Roman"/>
          <w:sz w:val="24"/>
        </w:rPr>
        <w:t>.</w:t>
      </w:r>
    </w:p>
    <w:p w:rsidR="00E5155C" w:rsidRDefault="00E5155C" w:rsidP="00E5155C">
      <w:pPr>
        <w:spacing w:before="240" w:after="0"/>
        <w:ind w:left="567" w:hanging="567"/>
        <w:jc w:val="both"/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DD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National Communications System, 1996</w:t>
      </w:r>
      <w:r w:rsidRPr="00370D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 Glossary of Telecommunication Terms</w:t>
      </w:r>
      <w:r w:rsidRPr="00E5155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6" w:history="1">
        <w:r w:rsidRPr="00E515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Archived</w:t>
        </w:r>
      </w:hyperlink>
      <w:r w:rsidRPr="00370DD2">
        <w:rPr>
          <w:rFonts w:ascii="Times New Roman" w:hAnsi="Times New Roman" w:cs="Times New Roman"/>
          <w:sz w:val="24"/>
          <w:szCs w:val="24"/>
        </w:rPr>
        <w:t xml:space="preserve"> </w:t>
      </w:r>
      <w:r w:rsidRPr="00370DD2">
        <w:rPr>
          <w:rFonts w:ascii="Times New Roman" w:hAnsi="Times New Roman" w:cs="Times New Roman"/>
          <w:sz w:val="24"/>
          <w:szCs w:val="24"/>
          <w:shd w:val="clear" w:color="auto" w:fill="FFFFFF"/>
        </w:rPr>
        <w:t>from the original on 13 March 2013</w:t>
      </w:r>
      <w:r w:rsidRPr="00370DD2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. (Retrieved on </w:t>
      </w:r>
      <w:r w:rsidRPr="00370DD2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</w:rPr>
        <w:t>30th January</w:t>
      </w:r>
      <w:r w:rsidRPr="00370DD2"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> 2019)</w:t>
      </w:r>
    </w:p>
    <w:p w:rsidR="00E5155C" w:rsidRDefault="00E5155C" w:rsidP="00E5155C">
      <w:pPr>
        <w:spacing w:before="240" w:after="0"/>
        <w:ind w:left="567" w:hanging="567"/>
        <w:jc w:val="both"/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Ngalimun. 2014. </w:t>
      </w:r>
      <w:r w:rsidRPr="006F0BF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>Metode Pembelajaran Dengan Instruksi Berbasis Materi Sebagai Pemecahan Masalah</w:t>
      </w:r>
      <w:r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>. Bandar Lampung: Universitas Bandar Lampung.</w:t>
      </w:r>
    </w:p>
    <w:p w:rsidR="00E5155C" w:rsidRPr="008765DF" w:rsidRDefault="00E5155C" w:rsidP="00E5155C">
      <w:pPr>
        <w:spacing w:before="240" w:after="0"/>
        <w:ind w:left="567" w:hanging="567"/>
        <w:jc w:val="both"/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Ron, Cowan. 2010. </w:t>
      </w:r>
      <w:r w:rsidRPr="008765DF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>Mastering Grammar From English</w:t>
      </w:r>
      <w:r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New York: Cambridge University Press.</w:t>
      </w:r>
    </w:p>
    <w:p w:rsidR="00E5155C" w:rsidRPr="00BB0C34" w:rsidRDefault="00E5155C" w:rsidP="00E5155C">
      <w:pPr>
        <w:spacing w:before="240"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Rosita. 2019. </w:t>
      </w:r>
      <w:r w:rsidRPr="00BB0C34"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>Cari Tahu Arti Istilah Penerbangan Yuk!</w:t>
      </w:r>
      <w:r>
        <w:rPr>
          <w:rStyle w:val="reference-accessdate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>
        <w:rPr>
          <w:rStyle w:val="reference-accessdate"/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Jakarta: Antavaya.</w:t>
      </w:r>
    </w:p>
    <w:p w:rsidR="00E5155C" w:rsidRPr="00DD029F" w:rsidRDefault="00E5155C" w:rsidP="00E5155C">
      <w:pPr>
        <w:shd w:val="clear" w:color="auto" w:fill="FFFFFF"/>
        <w:spacing w:before="240" w:after="2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</w:t>
      </w:r>
      <w:r w:rsidRPr="00370DD2">
        <w:rPr>
          <w:rFonts w:ascii="Times New Roman" w:hAnsi="Times New Roman" w:cs="Times New Roman"/>
          <w:sz w:val="24"/>
          <w:szCs w:val="24"/>
        </w:rPr>
        <w:t xml:space="preserve">. </w:t>
      </w:r>
      <w:r w:rsidRPr="00370DD2">
        <w:rPr>
          <w:rFonts w:ascii="Times New Roman" w:hAnsi="Times New Roman" w:cs="Times New Roman"/>
          <w:sz w:val="24"/>
          <w:szCs w:val="24"/>
          <w:lang w:val="id-ID"/>
        </w:rPr>
        <w:t xml:space="preserve">2010. </w:t>
      </w:r>
      <w:r w:rsidRPr="00370DD2">
        <w:rPr>
          <w:rFonts w:ascii="Times New Roman" w:hAnsi="Times New Roman" w:cs="Times New Roman"/>
          <w:i/>
          <w:sz w:val="24"/>
          <w:szCs w:val="24"/>
        </w:rPr>
        <w:t>Research Design Pendekatan Kualitatif , Kuantitatif dan</w:t>
      </w:r>
      <w:r>
        <w:rPr>
          <w:rFonts w:ascii="Times New Roman" w:hAnsi="Times New Roman" w:cs="Times New Roman"/>
          <w:i/>
          <w:sz w:val="24"/>
          <w:szCs w:val="24"/>
        </w:rPr>
        <w:t xml:space="preserve"> Campuran</w:t>
      </w:r>
      <w:r w:rsidRPr="00370DD2">
        <w:rPr>
          <w:rFonts w:ascii="Times New Roman" w:hAnsi="Times New Roman" w:cs="Times New Roman"/>
          <w:sz w:val="24"/>
          <w:szCs w:val="24"/>
          <w:lang w:val="id-ID"/>
        </w:rPr>
        <w:t xml:space="preserve">. Yogyakarta: </w:t>
      </w:r>
      <w:r w:rsidRPr="00370DD2">
        <w:rPr>
          <w:rFonts w:ascii="Times New Roman" w:hAnsi="Times New Roman" w:cs="Times New Roman"/>
          <w:sz w:val="24"/>
          <w:szCs w:val="24"/>
        </w:rPr>
        <w:t>Pustaka Belajar.</w:t>
      </w:r>
    </w:p>
    <w:p w:rsidR="00E5155C" w:rsidRDefault="00E5155C" w:rsidP="00E5155C">
      <w:p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4"/>
        </w:rPr>
      </w:pPr>
      <w:r w:rsidRPr="00370DD2">
        <w:rPr>
          <w:rFonts w:ascii="Times New Roman" w:hAnsi="Times New Roman" w:cs="Times New Roman"/>
          <w:sz w:val="24"/>
        </w:rPr>
        <w:t xml:space="preserve">Sugiyono. 2015. </w:t>
      </w:r>
      <w:r w:rsidRPr="00370DD2">
        <w:rPr>
          <w:rFonts w:ascii="Times New Roman" w:hAnsi="Times New Roman" w:cs="Times New Roman"/>
          <w:i/>
          <w:sz w:val="24"/>
        </w:rPr>
        <w:t>Metode Penelitian Pendidikan</w:t>
      </w:r>
      <w:r w:rsidRPr="00370DD2">
        <w:rPr>
          <w:rFonts w:ascii="Times New Roman" w:hAnsi="Times New Roman" w:cs="Times New Roman"/>
          <w:sz w:val="24"/>
        </w:rPr>
        <w:t>. Bandung: Alfabeta.</w:t>
      </w:r>
    </w:p>
    <w:p w:rsidR="00E5155C" w:rsidRDefault="00E5155C" w:rsidP="00E5155C">
      <w:pPr>
        <w:shd w:val="clear" w:color="auto" w:fill="FFFFFF"/>
        <w:spacing w:before="100" w:beforeAutospacing="1" w:after="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Tarigan, Henry Guntur 2008. </w:t>
      </w:r>
      <w:r w:rsidRPr="00125CBC">
        <w:rPr>
          <w:rFonts w:ascii="Times New Roman" w:hAnsi="Times New Roman" w:cs="Times New Roman"/>
          <w:i/>
          <w:sz w:val="24"/>
        </w:rPr>
        <w:t>Keterampilan Menulis Karya Ilmiah Dengan Berbagai Jenis Teks</w:t>
      </w:r>
      <w:r>
        <w:rPr>
          <w:rFonts w:ascii="Times New Roman" w:hAnsi="Times New Roman" w:cs="Times New Roman"/>
          <w:sz w:val="24"/>
        </w:rPr>
        <w:t>. Jakarta: Universitas Indonesia</w:t>
      </w:r>
    </w:p>
    <w:p w:rsidR="00E5155C" w:rsidRPr="00DD029F" w:rsidRDefault="00E5155C" w:rsidP="00E5155C">
      <w:pPr>
        <w:shd w:val="clear" w:color="auto" w:fill="FFFFFF"/>
        <w:spacing w:before="100" w:beforeAutospacing="1" w:after="24"/>
        <w:ind w:left="567" w:hanging="567"/>
        <w:jc w:val="both"/>
        <w:rPr>
          <w:rFonts w:ascii="Times New Roman" w:hAnsi="Times New Roman" w:cs="Times New Roman"/>
          <w:sz w:val="24"/>
        </w:rPr>
      </w:pPr>
      <w:r w:rsidRPr="00370DD2">
        <w:rPr>
          <w:rFonts w:ascii="Times New Roman" w:hAnsi="Times New Roman" w:cs="Times New Roman"/>
          <w:sz w:val="24"/>
        </w:rPr>
        <w:t>Yunus, M dkk</w:t>
      </w:r>
      <w:bookmarkStart w:id="0" w:name="_GoBack"/>
      <w:bookmarkEnd w:id="0"/>
      <w:r w:rsidRPr="00370DD2">
        <w:rPr>
          <w:rFonts w:ascii="Times New Roman" w:hAnsi="Times New Roman" w:cs="Times New Roman"/>
          <w:sz w:val="24"/>
        </w:rPr>
        <w:t xml:space="preserve">. 2013. </w:t>
      </w:r>
      <w:r w:rsidRPr="00370DD2">
        <w:rPr>
          <w:rFonts w:ascii="Times New Roman" w:hAnsi="Times New Roman" w:cs="Times New Roman"/>
          <w:i/>
          <w:sz w:val="24"/>
        </w:rPr>
        <w:t>Keterampilan Menulis</w:t>
      </w:r>
      <w:r w:rsidRPr="00370DD2">
        <w:rPr>
          <w:rFonts w:ascii="Times New Roman" w:hAnsi="Times New Roman" w:cs="Times New Roman"/>
          <w:sz w:val="24"/>
        </w:rPr>
        <w:t>. Tangerang Selatan: Universitas Terbuka.</w:t>
      </w:r>
    </w:p>
    <w:p w:rsidR="00E5155C" w:rsidRPr="00E5155C" w:rsidRDefault="00E5155C" w:rsidP="00E5155C">
      <w:pPr>
        <w:shd w:val="clear" w:color="auto" w:fill="FFFFFF"/>
        <w:spacing w:before="240" w:after="2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DD2">
        <w:rPr>
          <w:rFonts w:ascii="Times New Roman" w:hAnsi="Times New Roman" w:cs="Times New Roman"/>
          <w:sz w:val="24"/>
        </w:rPr>
        <w:t xml:space="preserve">--------2012. </w:t>
      </w:r>
      <w:r w:rsidRPr="00370DD2">
        <w:rPr>
          <w:rFonts w:ascii="Times New Roman" w:hAnsi="Times New Roman" w:cs="Times New Roman"/>
          <w:i/>
          <w:sz w:val="24"/>
        </w:rPr>
        <w:t>Manfaat Mengajarkan Narrative Text</w:t>
      </w:r>
      <w:r w:rsidRPr="00370DD2">
        <w:rPr>
          <w:rFonts w:ascii="Times New Roman" w:hAnsi="Times New Roman" w:cs="Times New Roman"/>
          <w:sz w:val="24"/>
        </w:rPr>
        <w:t xml:space="preserve">. </w:t>
      </w:r>
      <w:hyperlink r:id="rId7" w:history="1">
        <w:r w:rsidRPr="00E5155C">
          <w:rPr>
            <w:rStyle w:val="Hyperlink"/>
            <w:rFonts w:ascii="Times New Roman" w:hAnsi="Times New Roman" w:cs="Times New Roman"/>
            <w:color w:val="auto"/>
            <w:sz w:val="24"/>
          </w:rPr>
          <w:t>https://www.englishindo.com/2012/01/manfaat-mengajarkan-narrative-text.html</w:t>
        </w:r>
      </w:hyperlink>
      <w:r w:rsidRPr="00E5155C">
        <w:rPr>
          <w:rFonts w:ascii="Times New Roman" w:hAnsi="Times New Roman" w:cs="Times New Roman"/>
          <w:sz w:val="24"/>
        </w:rPr>
        <w:t xml:space="preserve"> </w:t>
      </w:r>
      <w:r w:rsidRPr="00E5155C">
        <w:rPr>
          <w:rFonts w:ascii="Times New Roman" w:hAnsi="Times New Roman" w:cs="Times New Roman"/>
          <w:sz w:val="24"/>
          <w:szCs w:val="24"/>
          <w:lang w:val="id-ID"/>
        </w:rPr>
        <w:t>(Retrieved on Mar</w:t>
      </w:r>
      <w:r w:rsidRPr="00E5155C">
        <w:rPr>
          <w:rFonts w:ascii="Times New Roman" w:hAnsi="Times New Roman" w:cs="Times New Roman"/>
          <w:sz w:val="24"/>
          <w:szCs w:val="24"/>
        </w:rPr>
        <w:t>ch</w:t>
      </w:r>
      <w:r w:rsidRPr="00E515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5155C">
        <w:rPr>
          <w:rFonts w:ascii="Times New Roman" w:hAnsi="Times New Roman" w:cs="Times New Roman"/>
          <w:sz w:val="24"/>
          <w:szCs w:val="24"/>
        </w:rPr>
        <w:t>27</w:t>
      </w:r>
      <w:r w:rsidRPr="00E5155C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th</w:t>
      </w:r>
      <w:r w:rsidRPr="00E5155C">
        <w:rPr>
          <w:rFonts w:ascii="Times New Roman" w:hAnsi="Times New Roman" w:cs="Times New Roman"/>
          <w:sz w:val="24"/>
          <w:szCs w:val="24"/>
          <w:lang w:val="id-ID"/>
        </w:rPr>
        <w:t>, 2020)</w:t>
      </w:r>
    </w:p>
    <w:p w:rsidR="00333BAA" w:rsidRDefault="00333BAA"/>
    <w:sectPr w:rsidR="00333BAA" w:rsidSect="00E5155C">
      <w:head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A6" w:rsidRDefault="00E327A6" w:rsidP="00E5155C">
      <w:pPr>
        <w:spacing w:after="0" w:line="240" w:lineRule="auto"/>
      </w:pPr>
      <w:r>
        <w:separator/>
      </w:r>
    </w:p>
  </w:endnote>
  <w:endnote w:type="continuationSeparator" w:id="1">
    <w:p w:rsidR="00E327A6" w:rsidRDefault="00E327A6" w:rsidP="00E5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A6" w:rsidRDefault="00E327A6" w:rsidP="00E5155C">
      <w:pPr>
        <w:spacing w:after="0" w:line="240" w:lineRule="auto"/>
      </w:pPr>
      <w:r>
        <w:separator/>
      </w:r>
    </w:p>
  </w:footnote>
  <w:footnote w:type="continuationSeparator" w:id="1">
    <w:p w:rsidR="00E327A6" w:rsidRDefault="00E327A6" w:rsidP="00E5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1757"/>
      <w:docPartObj>
        <w:docPartGallery w:val="Page Numbers (Top of Page)"/>
        <w:docPartUnique/>
      </w:docPartObj>
    </w:sdtPr>
    <w:sdtContent>
      <w:p w:rsidR="00E5155C" w:rsidRDefault="00E5155C">
        <w:pPr>
          <w:pStyle w:val="Head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5155C" w:rsidRDefault="00E515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55C"/>
    <w:rsid w:val="00000DD3"/>
    <w:rsid w:val="00000E2A"/>
    <w:rsid w:val="000015F6"/>
    <w:rsid w:val="000017AB"/>
    <w:rsid w:val="0000181C"/>
    <w:rsid w:val="00001F4A"/>
    <w:rsid w:val="00002507"/>
    <w:rsid w:val="0000361E"/>
    <w:rsid w:val="00003847"/>
    <w:rsid w:val="000040C3"/>
    <w:rsid w:val="00004285"/>
    <w:rsid w:val="00004C90"/>
    <w:rsid w:val="00004CCE"/>
    <w:rsid w:val="00004D4D"/>
    <w:rsid w:val="00004D5C"/>
    <w:rsid w:val="0000544F"/>
    <w:rsid w:val="00005F0A"/>
    <w:rsid w:val="00006663"/>
    <w:rsid w:val="000076B1"/>
    <w:rsid w:val="0000793D"/>
    <w:rsid w:val="00007946"/>
    <w:rsid w:val="00007DB0"/>
    <w:rsid w:val="00007EA2"/>
    <w:rsid w:val="00007F57"/>
    <w:rsid w:val="00007FB0"/>
    <w:rsid w:val="000105F3"/>
    <w:rsid w:val="000106AA"/>
    <w:rsid w:val="00010A75"/>
    <w:rsid w:val="00010C24"/>
    <w:rsid w:val="000111F7"/>
    <w:rsid w:val="000112C7"/>
    <w:rsid w:val="0001190F"/>
    <w:rsid w:val="00013C11"/>
    <w:rsid w:val="00013C50"/>
    <w:rsid w:val="00013F64"/>
    <w:rsid w:val="00014343"/>
    <w:rsid w:val="000147BA"/>
    <w:rsid w:val="000147F4"/>
    <w:rsid w:val="00014DEC"/>
    <w:rsid w:val="000158DA"/>
    <w:rsid w:val="00015ADA"/>
    <w:rsid w:val="00015B17"/>
    <w:rsid w:val="00015C56"/>
    <w:rsid w:val="000165CB"/>
    <w:rsid w:val="0001672E"/>
    <w:rsid w:val="00016746"/>
    <w:rsid w:val="00016942"/>
    <w:rsid w:val="000178BE"/>
    <w:rsid w:val="000178C1"/>
    <w:rsid w:val="00017CA0"/>
    <w:rsid w:val="00021159"/>
    <w:rsid w:val="00021320"/>
    <w:rsid w:val="00021516"/>
    <w:rsid w:val="00021874"/>
    <w:rsid w:val="00021E80"/>
    <w:rsid w:val="00021ECB"/>
    <w:rsid w:val="00022554"/>
    <w:rsid w:val="00022D41"/>
    <w:rsid w:val="0002325C"/>
    <w:rsid w:val="00023786"/>
    <w:rsid w:val="000237AB"/>
    <w:rsid w:val="00023A99"/>
    <w:rsid w:val="00024C9C"/>
    <w:rsid w:val="00025523"/>
    <w:rsid w:val="00025957"/>
    <w:rsid w:val="00025B07"/>
    <w:rsid w:val="00025BFD"/>
    <w:rsid w:val="0002605B"/>
    <w:rsid w:val="000260F3"/>
    <w:rsid w:val="00026732"/>
    <w:rsid w:val="00026750"/>
    <w:rsid w:val="00026B7D"/>
    <w:rsid w:val="00026C10"/>
    <w:rsid w:val="0002721E"/>
    <w:rsid w:val="000306F8"/>
    <w:rsid w:val="00030D49"/>
    <w:rsid w:val="00033070"/>
    <w:rsid w:val="00033CE5"/>
    <w:rsid w:val="00034577"/>
    <w:rsid w:val="00034F2F"/>
    <w:rsid w:val="00035304"/>
    <w:rsid w:val="00035928"/>
    <w:rsid w:val="00035AC5"/>
    <w:rsid w:val="000360F8"/>
    <w:rsid w:val="00037343"/>
    <w:rsid w:val="00037872"/>
    <w:rsid w:val="00037A0E"/>
    <w:rsid w:val="00040A53"/>
    <w:rsid w:val="00040E81"/>
    <w:rsid w:val="00041154"/>
    <w:rsid w:val="00041276"/>
    <w:rsid w:val="000416E1"/>
    <w:rsid w:val="000417F5"/>
    <w:rsid w:val="000419C4"/>
    <w:rsid w:val="00041DF7"/>
    <w:rsid w:val="00041E3E"/>
    <w:rsid w:val="00042B18"/>
    <w:rsid w:val="000437E2"/>
    <w:rsid w:val="00043985"/>
    <w:rsid w:val="00045355"/>
    <w:rsid w:val="00045865"/>
    <w:rsid w:val="00045C16"/>
    <w:rsid w:val="000464B6"/>
    <w:rsid w:val="000467F5"/>
    <w:rsid w:val="00046891"/>
    <w:rsid w:val="00047F1F"/>
    <w:rsid w:val="00050811"/>
    <w:rsid w:val="00050814"/>
    <w:rsid w:val="000509FB"/>
    <w:rsid w:val="00050A3D"/>
    <w:rsid w:val="00050EDF"/>
    <w:rsid w:val="0005402B"/>
    <w:rsid w:val="000543BC"/>
    <w:rsid w:val="000544BC"/>
    <w:rsid w:val="000545AC"/>
    <w:rsid w:val="000545C5"/>
    <w:rsid w:val="00054783"/>
    <w:rsid w:val="00054BA0"/>
    <w:rsid w:val="00054BA6"/>
    <w:rsid w:val="00054C1D"/>
    <w:rsid w:val="00054CED"/>
    <w:rsid w:val="00054D5C"/>
    <w:rsid w:val="00054D6F"/>
    <w:rsid w:val="000552E8"/>
    <w:rsid w:val="00055928"/>
    <w:rsid w:val="00055E70"/>
    <w:rsid w:val="000565B7"/>
    <w:rsid w:val="00056EBB"/>
    <w:rsid w:val="00057097"/>
    <w:rsid w:val="000602F2"/>
    <w:rsid w:val="00060B4B"/>
    <w:rsid w:val="00060EC4"/>
    <w:rsid w:val="000633ED"/>
    <w:rsid w:val="00064EC8"/>
    <w:rsid w:val="00065248"/>
    <w:rsid w:val="00065AEC"/>
    <w:rsid w:val="00065BD8"/>
    <w:rsid w:val="00066216"/>
    <w:rsid w:val="00066B74"/>
    <w:rsid w:val="00066C46"/>
    <w:rsid w:val="00066FC3"/>
    <w:rsid w:val="00067A18"/>
    <w:rsid w:val="00067C72"/>
    <w:rsid w:val="00067CDF"/>
    <w:rsid w:val="000700DF"/>
    <w:rsid w:val="000701C4"/>
    <w:rsid w:val="000705C4"/>
    <w:rsid w:val="0007154C"/>
    <w:rsid w:val="00071864"/>
    <w:rsid w:val="00071F23"/>
    <w:rsid w:val="00072134"/>
    <w:rsid w:val="00072D6D"/>
    <w:rsid w:val="00072EFA"/>
    <w:rsid w:val="0007331F"/>
    <w:rsid w:val="00073AD0"/>
    <w:rsid w:val="00074A8F"/>
    <w:rsid w:val="00074A96"/>
    <w:rsid w:val="00074AC5"/>
    <w:rsid w:val="00074E7C"/>
    <w:rsid w:val="00076952"/>
    <w:rsid w:val="00077218"/>
    <w:rsid w:val="00077857"/>
    <w:rsid w:val="000803B8"/>
    <w:rsid w:val="00081DDA"/>
    <w:rsid w:val="000824F7"/>
    <w:rsid w:val="00082840"/>
    <w:rsid w:val="00082B90"/>
    <w:rsid w:val="0008366B"/>
    <w:rsid w:val="00083E71"/>
    <w:rsid w:val="00084F5D"/>
    <w:rsid w:val="0008519F"/>
    <w:rsid w:val="000854F6"/>
    <w:rsid w:val="00085876"/>
    <w:rsid w:val="00085896"/>
    <w:rsid w:val="00086248"/>
    <w:rsid w:val="00086298"/>
    <w:rsid w:val="000866F7"/>
    <w:rsid w:val="00086DD5"/>
    <w:rsid w:val="000876BC"/>
    <w:rsid w:val="00087C7C"/>
    <w:rsid w:val="00087F48"/>
    <w:rsid w:val="00087FDE"/>
    <w:rsid w:val="0009059C"/>
    <w:rsid w:val="0009113B"/>
    <w:rsid w:val="00092104"/>
    <w:rsid w:val="00092791"/>
    <w:rsid w:val="00092D7B"/>
    <w:rsid w:val="00095096"/>
    <w:rsid w:val="000957D9"/>
    <w:rsid w:val="000965F8"/>
    <w:rsid w:val="000968BF"/>
    <w:rsid w:val="0009691D"/>
    <w:rsid w:val="00096D42"/>
    <w:rsid w:val="00097519"/>
    <w:rsid w:val="000A00EE"/>
    <w:rsid w:val="000A0350"/>
    <w:rsid w:val="000A05F8"/>
    <w:rsid w:val="000A07EC"/>
    <w:rsid w:val="000A12E2"/>
    <w:rsid w:val="000A16E1"/>
    <w:rsid w:val="000A1E0C"/>
    <w:rsid w:val="000A1EFC"/>
    <w:rsid w:val="000A20E7"/>
    <w:rsid w:val="000A26A8"/>
    <w:rsid w:val="000A2A44"/>
    <w:rsid w:val="000A2D4B"/>
    <w:rsid w:val="000A2E24"/>
    <w:rsid w:val="000A3BD0"/>
    <w:rsid w:val="000A4F66"/>
    <w:rsid w:val="000A663C"/>
    <w:rsid w:val="000A6714"/>
    <w:rsid w:val="000A74CB"/>
    <w:rsid w:val="000A75F8"/>
    <w:rsid w:val="000A78E0"/>
    <w:rsid w:val="000B01BE"/>
    <w:rsid w:val="000B03F8"/>
    <w:rsid w:val="000B1201"/>
    <w:rsid w:val="000B155B"/>
    <w:rsid w:val="000B1E60"/>
    <w:rsid w:val="000B1F47"/>
    <w:rsid w:val="000B23F0"/>
    <w:rsid w:val="000B2609"/>
    <w:rsid w:val="000B2BB7"/>
    <w:rsid w:val="000B2D05"/>
    <w:rsid w:val="000B2D69"/>
    <w:rsid w:val="000B340B"/>
    <w:rsid w:val="000B41BF"/>
    <w:rsid w:val="000B4967"/>
    <w:rsid w:val="000B4AEC"/>
    <w:rsid w:val="000B4BBE"/>
    <w:rsid w:val="000B57B0"/>
    <w:rsid w:val="000B5F3D"/>
    <w:rsid w:val="000B5F95"/>
    <w:rsid w:val="000B609D"/>
    <w:rsid w:val="000B630D"/>
    <w:rsid w:val="000B642C"/>
    <w:rsid w:val="000B6745"/>
    <w:rsid w:val="000B684E"/>
    <w:rsid w:val="000B75C9"/>
    <w:rsid w:val="000B77D1"/>
    <w:rsid w:val="000B7C56"/>
    <w:rsid w:val="000B7EAA"/>
    <w:rsid w:val="000B7EE0"/>
    <w:rsid w:val="000C0916"/>
    <w:rsid w:val="000C10CC"/>
    <w:rsid w:val="000C1D09"/>
    <w:rsid w:val="000C23DB"/>
    <w:rsid w:val="000C2DA9"/>
    <w:rsid w:val="000C384E"/>
    <w:rsid w:val="000C39F7"/>
    <w:rsid w:val="000C4298"/>
    <w:rsid w:val="000C45A3"/>
    <w:rsid w:val="000C4C84"/>
    <w:rsid w:val="000C511B"/>
    <w:rsid w:val="000C64E4"/>
    <w:rsid w:val="000C653A"/>
    <w:rsid w:val="000C68FD"/>
    <w:rsid w:val="000C6BC9"/>
    <w:rsid w:val="000C7869"/>
    <w:rsid w:val="000C79E2"/>
    <w:rsid w:val="000D0273"/>
    <w:rsid w:val="000D04FB"/>
    <w:rsid w:val="000D05A4"/>
    <w:rsid w:val="000D0A54"/>
    <w:rsid w:val="000D0B36"/>
    <w:rsid w:val="000D12DF"/>
    <w:rsid w:val="000D26BD"/>
    <w:rsid w:val="000D38F7"/>
    <w:rsid w:val="000D3997"/>
    <w:rsid w:val="000D39DF"/>
    <w:rsid w:val="000D3E56"/>
    <w:rsid w:val="000D4056"/>
    <w:rsid w:val="000D40AD"/>
    <w:rsid w:val="000D5A67"/>
    <w:rsid w:val="000D5F21"/>
    <w:rsid w:val="000D60C8"/>
    <w:rsid w:val="000D6940"/>
    <w:rsid w:val="000D6CCC"/>
    <w:rsid w:val="000D71F2"/>
    <w:rsid w:val="000D75B2"/>
    <w:rsid w:val="000D76E4"/>
    <w:rsid w:val="000D7BF3"/>
    <w:rsid w:val="000D7CA8"/>
    <w:rsid w:val="000D7D4F"/>
    <w:rsid w:val="000D7E07"/>
    <w:rsid w:val="000E0189"/>
    <w:rsid w:val="000E019E"/>
    <w:rsid w:val="000E1EF5"/>
    <w:rsid w:val="000E219C"/>
    <w:rsid w:val="000E25E7"/>
    <w:rsid w:val="000E25EE"/>
    <w:rsid w:val="000E2C36"/>
    <w:rsid w:val="000E30C0"/>
    <w:rsid w:val="000E34FA"/>
    <w:rsid w:val="000E363B"/>
    <w:rsid w:val="000E43FE"/>
    <w:rsid w:val="000E4407"/>
    <w:rsid w:val="000E45D2"/>
    <w:rsid w:val="000E4858"/>
    <w:rsid w:val="000E49DC"/>
    <w:rsid w:val="000E4A46"/>
    <w:rsid w:val="000E4DA2"/>
    <w:rsid w:val="000E59CA"/>
    <w:rsid w:val="000E6A57"/>
    <w:rsid w:val="000E6E34"/>
    <w:rsid w:val="000E72D0"/>
    <w:rsid w:val="000E75C2"/>
    <w:rsid w:val="000E7660"/>
    <w:rsid w:val="000E7C32"/>
    <w:rsid w:val="000F0656"/>
    <w:rsid w:val="000F1A77"/>
    <w:rsid w:val="000F1CDE"/>
    <w:rsid w:val="000F2400"/>
    <w:rsid w:val="000F2CFC"/>
    <w:rsid w:val="000F3020"/>
    <w:rsid w:val="000F3BFF"/>
    <w:rsid w:val="000F3CDD"/>
    <w:rsid w:val="000F4141"/>
    <w:rsid w:val="000F439B"/>
    <w:rsid w:val="000F5053"/>
    <w:rsid w:val="000F5EB4"/>
    <w:rsid w:val="000F746B"/>
    <w:rsid w:val="00100016"/>
    <w:rsid w:val="0010015D"/>
    <w:rsid w:val="00100293"/>
    <w:rsid w:val="001003E2"/>
    <w:rsid w:val="00101464"/>
    <w:rsid w:val="001018D1"/>
    <w:rsid w:val="00102836"/>
    <w:rsid w:val="00102B18"/>
    <w:rsid w:val="001032AD"/>
    <w:rsid w:val="001035FA"/>
    <w:rsid w:val="0010389B"/>
    <w:rsid w:val="00104645"/>
    <w:rsid w:val="0010476C"/>
    <w:rsid w:val="00104990"/>
    <w:rsid w:val="0010590C"/>
    <w:rsid w:val="00105D53"/>
    <w:rsid w:val="00105E58"/>
    <w:rsid w:val="00106676"/>
    <w:rsid w:val="00106884"/>
    <w:rsid w:val="00106A70"/>
    <w:rsid w:val="00106B54"/>
    <w:rsid w:val="00106F79"/>
    <w:rsid w:val="00107BF9"/>
    <w:rsid w:val="001101AE"/>
    <w:rsid w:val="00111007"/>
    <w:rsid w:val="00111317"/>
    <w:rsid w:val="001113FE"/>
    <w:rsid w:val="001116C3"/>
    <w:rsid w:val="001121BE"/>
    <w:rsid w:val="00112D15"/>
    <w:rsid w:val="00113291"/>
    <w:rsid w:val="001134B9"/>
    <w:rsid w:val="00113A1E"/>
    <w:rsid w:val="00113F3F"/>
    <w:rsid w:val="0011431C"/>
    <w:rsid w:val="00117229"/>
    <w:rsid w:val="001179F3"/>
    <w:rsid w:val="00120551"/>
    <w:rsid w:val="001208E2"/>
    <w:rsid w:val="00120B96"/>
    <w:rsid w:val="00120D4B"/>
    <w:rsid w:val="00121A97"/>
    <w:rsid w:val="001220A1"/>
    <w:rsid w:val="00122639"/>
    <w:rsid w:val="00122D59"/>
    <w:rsid w:val="00122F12"/>
    <w:rsid w:val="00123539"/>
    <w:rsid w:val="00123982"/>
    <w:rsid w:val="00123DAE"/>
    <w:rsid w:val="00124140"/>
    <w:rsid w:val="001243C7"/>
    <w:rsid w:val="00124495"/>
    <w:rsid w:val="00124D8B"/>
    <w:rsid w:val="00125B1B"/>
    <w:rsid w:val="00125BDF"/>
    <w:rsid w:val="001262A1"/>
    <w:rsid w:val="001262A8"/>
    <w:rsid w:val="00127393"/>
    <w:rsid w:val="001273B7"/>
    <w:rsid w:val="001278D6"/>
    <w:rsid w:val="00127BC4"/>
    <w:rsid w:val="0013057D"/>
    <w:rsid w:val="0013076E"/>
    <w:rsid w:val="00130986"/>
    <w:rsid w:val="00130CF0"/>
    <w:rsid w:val="00131554"/>
    <w:rsid w:val="00131F47"/>
    <w:rsid w:val="001320A0"/>
    <w:rsid w:val="00132197"/>
    <w:rsid w:val="00132215"/>
    <w:rsid w:val="00132687"/>
    <w:rsid w:val="00132A54"/>
    <w:rsid w:val="00132D81"/>
    <w:rsid w:val="001330E9"/>
    <w:rsid w:val="001333DA"/>
    <w:rsid w:val="001353FD"/>
    <w:rsid w:val="001355A6"/>
    <w:rsid w:val="0013601E"/>
    <w:rsid w:val="00136DEC"/>
    <w:rsid w:val="00136F6A"/>
    <w:rsid w:val="00136F72"/>
    <w:rsid w:val="0013713C"/>
    <w:rsid w:val="00137749"/>
    <w:rsid w:val="00137EC9"/>
    <w:rsid w:val="001402D6"/>
    <w:rsid w:val="00140AEF"/>
    <w:rsid w:val="00141156"/>
    <w:rsid w:val="001413BC"/>
    <w:rsid w:val="0014159C"/>
    <w:rsid w:val="00141DAE"/>
    <w:rsid w:val="00141EF0"/>
    <w:rsid w:val="001427F9"/>
    <w:rsid w:val="001428A7"/>
    <w:rsid w:val="00142F68"/>
    <w:rsid w:val="001438A4"/>
    <w:rsid w:val="0014391E"/>
    <w:rsid w:val="0014394F"/>
    <w:rsid w:val="00144345"/>
    <w:rsid w:val="00144803"/>
    <w:rsid w:val="00144D87"/>
    <w:rsid w:val="00145129"/>
    <w:rsid w:val="00147A3C"/>
    <w:rsid w:val="00147C8C"/>
    <w:rsid w:val="0015046D"/>
    <w:rsid w:val="00151508"/>
    <w:rsid w:val="001518DC"/>
    <w:rsid w:val="00151FD0"/>
    <w:rsid w:val="00152230"/>
    <w:rsid w:val="00152304"/>
    <w:rsid w:val="00152780"/>
    <w:rsid w:val="001532D2"/>
    <w:rsid w:val="00153532"/>
    <w:rsid w:val="00153755"/>
    <w:rsid w:val="00154B44"/>
    <w:rsid w:val="00154FE5"/>
    <w:rsid w:val="001551AC"/>
    <w:rsid w:val="00155640"/>
    <w:rsid w:val="0015583B"/>
    <w:rsid w:val="00155FC6"/>
    <w:rsid w:val="00156048"/>
    <w:rsid w:val="001560D0"/>
    <w:rsid w:val="00156405"/>
    <w:rsid w:val="00156727"/>
    <w:rsid w:val="00157214"/>
    <w:rsid w:val="0015765F"/>
    <w:rsid w:val="001579D3"/>
    <w:rsid w:val="001603D1"/>
    <w:rsid w:val="0016055F"/>
    <w:rsid w:val="00162602"/>
    <w:rsid w:val="0016337D"/>
    <w:rsid w:val="001633F0"/>
    <w:rsid w:val="00163416"/>
    <w:rsid w:val="00163654"/>
    <w:rsid w:val="001638CB"/>
    <w:rsid w:val="001641E6"/>
    <w:rsid w:val="00164DCF"/>
    <w:rsid w:val="00164FAB"/>
    <w:rsid w:val="00166116"/>
    <w:rsid w:val="001661D3"/>
    <w:rsid w:val="00166404"/>
    <w:rsid w:val="001669CC"/>
    <w:rsid w:val="0016794B"/>
    <w:rsid w:val="00167C18"/>
    <w:rsid w:val="00167D35"/>
    <w:rsid w:val="001706A1"/>
    <w:rsid w:val="00171062"/>
    <w:rsid w:val="001718D7"/>
    <w:rsid w:val="00171954"/>
    <w:rsid w:val="00171F9D"/>
    <w:rsid w:val="001722D4"/>
    <w:rsid w:val="00172A68"/>
    <w:rsid w:val="00172C5F"/>
    <w:rsid w:val="00172F75"/>
    <w:rsid w:val="00173D5C"/>
    <w:rsid w:val="00174313"/>
    <w:rsid w:val="00177590"/>
    <w:rsid w:val="0018016F"/>
    <w:rsid w:val="00180467"/>
    <w:rsid w:val="001807BD"/>
    <w:rsid w:val="0018094A"/>
    <w:rsid w:val="00180B1F"/>
    <w:rsid w:val="00180F0B"/>
    <w:rsid w:val="00181845"/>
    <w:rsid w:val="00182553"/>
    <w:rsid w:val="00182C2F"/>
    <w:rsid w:val="00184108"/>
    <w:rsid w:val="001852A9"/>
    <w:rsid w:val="00185A39"/>
    <w:rsid w:val="00185BA9"/>
    <w:rsid w:val="00186760"/>
    <w:rsid w:val="00186876"/>
    <w:rsid w:val="00186E0C"/>
    <w:rsid w:val="001875AA"/>
    <w:rsid w:val="0018795A"/>
    <w:rsid w:val="00187A76"/>
    <w:rsid w:val="00187D16"/>
    <w:rsid w:val="00187D23"/>
    <w:rsid w:val="00190AFF"/>
    <w:rsid w:val="00190F79"/>
    <w:rsid w:val="0019136B"/>
    <w:rsid w:val="00191C02"/>
    <w:rsid w:val="00191CF1"/>
    <w:rsid w:val="00191E9E"/>
    <w:rsid w:val="001922E1"/>
    <w:rsid w:val="00192EC0"/>
    <w:rsid w:val="00192F85"/>
    <w:rsid w:val="00193968"/>
    <w:rsid w:val="00193A38"/>
    <w:rsid w:val="00193B44"/>
    <w:rsid w:val="0019428F"/>
    <w:rsid w:val="0019505C"/>
    <w:rsid w:val="00195482"/>
    <w:rsid w:val="00195516"/>
    <w:rsid w:val="00195C3F"/>
    <w:rsid w:val="00195F54"/>
    <w:rsid w:val="00196B66"/>
    <w:rsid w:val="00196F25"/>
    <w:rsid w:val="0019730C"/>
    <w:rsid w:val="001A00C0"/>
    <w:rsid w:val="001A044C"/>
    <w:rsid w:val="001A05C0"/>
    <w:rsid w:val="001A1154"/>
    <w:rsid w:val="001A1190"/>
    <w:rsid w:val="001A1A36"/>
    <w:rsid w:val="001A1DEC"/>
    <w:rsid w:val="001A21D5"/>
    <w:rsid w:val="001A297E"/>
    <w:rsid w:val="001A2B3C"/>
    <w:rsid w:val="001A37D5"/>
    <w:rsid w:val="001A3ABB"/>
    <w:rsid w:val="001A3B2A"/>
    <w:rsid w:val="001A3B82"/>
    <w:rsid w:val="001A446C"/>
    <w:rsid w:val="001A4D5B"/>
    <w:rsid w:val="001A4DC1"/>
    <w:rsid w:val="001A5004"/>
    <w:rsid w:val="001A5550"/>
    <w:rsid w:val="001A6F89"/>
    <w:rsid w:val="001A70EC"/>
    <w:rsid w:val="001A728F"/>
    <w:rsid w:val="001A7ABA"/>
    <w:rsid w:val="001B008B"/>
    <w:rsid w:val="001B0136"/>
    <w:rsid w:val="001B0F2F"/>
    <w:rsid w:val="001B195A"/>
    <w:rsid w:val="001B22AD"/>
    <w:rsid w:val="001B2383"/>
    <w:rsid w:val="001B271B"/>
    <w:rsid w:val="001B2905"/>
    <w:rsid w:val="001B2F3D"/>
    <w:rsid w:val="001B3DF2"/>
    <w:rsid w:val="001B408D"/>
    <w:rsid w:val="001B5067"/>
    <w:rsid w:val="001B549F"/>
    <w:rsid w:val="001B54D2"/>
    <w:rsid w:val="001B5DB5"/>
    <w:rsid w:val="001B6049"/>
    <w:rsid w:val="001B66E2"/>
    <w:rsid w:val="001B7209"/>
    <w:rsid w:val="001C044E"/>
    <w:rsid w:val="001C0FAB"/>
    <w:rsid w:val="001C4AE3"/>
    <w:rsid w:val="001C4F77"/>
    <w:rsid w:val="001C5EB0"/>
    <w:rsid w:val="001C6397"/>
    <w:rsid w:val="001C6609"/>
    <w:rsid w:val="001C68E3"/>
    <w:rsid w:val="001C6C7A"/>
    <w:rsid w:val="001C6F8E"/>
    <w:rsid w:val="001C7C54"/>
    <w:rsid w:val="001D0246"/>
    <w:rsid w:val="001D05AB"/>
    <w:rsid w:val="001D068A"/>
    <w:rsid w:val="001D07A6"/>
    <w:rsid w:val="001D08EC"/>
    <w:rsid w:val="001D0ED1"/>
    <w:rsid w:val="001D0F02"/>
    <w:rsid w:val="001D0FF6"/>
    <w:rsid w:val="001D2E57"/>
    <w:rsid w:val="001D338B"/>
    <w:rsid w:val="001D38FF"/>
    <w:rsid w:val="001D420F"/>
    <w:rsid w:val="001D44FA"/>
    <w:rsid w:val="001D51CA"/>
    <w:rsid w:val="001D5764"/>
    <w:rsid w:val="001D5E08"/>
    <w:rsid w:val="001D6292"/>
    <w:rsid w:val="001D66BF"/>
    <w:rsid w:val="001D66DC"/>
    <w:rsid w:val="001D6C02"/>
    <w:rsid w:val="001D6F78"/>
    <w:rsid w:val="001D71C8"/>
    <w:rsid w:val="001D71F5"/>
    <w:rsid w:val="001D7274"/>
    <w:rsid w:val="001E0C50"/>
    <w:rsid w:val="001E0CFF"/>
    <w:rsid w:val="001E0E84"/>
    <w:rsid w:val="001E16A5"/>
    <w:rsid w:val="001E1A88"/>
    <w:rsid w:val="001E1BBC"/>
    <w:rsid w:val="001E1FF1"/>
    <w:rsid w:val="001E20D2"/>
    <w:rsid w:val="001E29CE"/>
    <w:rsid w:val="001E34D2"/>
    <w:rsid w:val="001E3BBA"/>
    <w:rsid w:val="001E3BDA"/>
    <w:rsid w:val="001E4130"/>
    <w:rsid w:val="001E44B9"/>
    <w:rsid w:val="001E47B8"/>
    <w:rsid w:val="001E5FD1"/>
    <w:rsid w:val="001E7A31"/>
    <w:rsid w:val="001E7AC3"/>
    <w:rsid w:val="001E7F1D"/>
    <w:rsid w:val="001F2027"/>
    <w:rsid w:val="001F2167"/>
    <w:rsid w:val="001F2960"/>
    <w:rsid w:val="001F3323"/>
    <w:rsid w:val="001F335D"/>
    <w:rsid w:val="001F37EE"/>
    <w:rsid w:val="001F470E"/>
    <w:rsid w:val="001F4985"/>
    <w:rsid w:val="001F4D19"/>
    <w:rsid w:val="001F4F1C"/>
    <w:rsid w:val="001F534C"/>
    <w:rsid w:val="001F58D9"/>
    <w:rsid w:val="001F5D75"/>
    <w:rsid w:val="001F609F"/>
    <w:rsid w:val="001F6154"/>
    <w:rsid w:val="001F6618"/>
    <w:rsid w:val="001F68E8"/>
    <w:rsid w:val="001F6A2D"/>
    <w:rsid w:val="001F6B23"/>
    <w:rsid w:val="001F709E"/>
    <w:rsid w:val="001F71CF"/>
    <w:rsid w:val="001F7230"/>
    <w:rsid w:val="001F72A6"/>
    <w:rsid w:val="001F73D7"/>
    <w:rsid w:val="002003C2"/>
    <w:rsid w:val="0020174D"/>
    <w:rsid w:val="00201D00"/>
    <w:rsid w:val="00202397"/>
    <w:rsid w:val="00202ACE"/>
    <w:rsid w:val="00202B2B"/>
    <w:rsid w:val="00202D50"/>
    <w:rsid w:val="00202E7C"/>
    <w:rsid w:val="002030A7"/>
    <w:rsid w:val="0020353C"/>
    <w:rsid w:val="00203706"/>
    <w:rsid w:val="00203E41"/>
    <w:rsid w:val="00203F68"/>
    <w:rsid w:val="0020423B"/>
    <w:rsid w:val="002045BF"/>
    <w:rsid w:val="00204C16"/>
    <w:rsid w:val="00204CB7"/>
    <w:rsid w:val="00205216"/>
    <w:rsid w:val="00206788"/>
    <w:rsid w:val="00206A7D"/>
    <w:rsid w:val="00206C3F"/>
    <w:rsid w:val="00207B80"/>
    <w:rsid w:val="00207BF8"/>
    <w:rsid w:val="00207D8D"/>
    <w:rsid w:val="002101F4"/>
    <w:rsid w:val="0021077C"/>
    <w:rsid w:val="00211282"/>
    <w:rsid w:val="00211A73"/>
    <w:rsid w:val="00211B28"/>
    <w:rsid w:val="00211B5F"/>
    <w:rsid w:val="00211C58"/>
    <w:rsid w:val="0021210D"/>
    <w:rsid w:val="0021251F"/>
    <w:rsid w:val="0021265B"/>
    <w:rsid w:val="00212FA4"/>
    <w:rsid w:val="00212FC7"/>
    <w:rsid w:val="002134EA"/>
    <w:rsid w:val="0021354E"/>
    <w:rsid w:val="002135AB"/>
    <w:rsid w:val="0021368C"/>
    <w:rsid w:val="0021383B"/>
    <w:rsid w:val="00213A1A"/>
    <w:rsid w:val="00213AEB"/>
    <w:rsid w:val="00214338"/>
    <w:rsid w:val="00214744"/>
    <w:rsid w:val="00214F2A"/>
    <w:rsid w:val="00215CCE"/>
    <w:rsid w:val="002164ED"/>
    <w:rsid w:val="002174A7"/>
    <w:rsid w:val="00217566"/>
    <w:rsid w:val="002200FF"/>
    <w:rsid w:val="002204D1"/>
    <w:rsid w:val="0022099A"/>
    <w:rsid w:val="00221060"/>
    <w:rsid w:val="00221693"/>
    <w:rsid w:val="002219C3"/>
    <w:rsid w:val="00222350"/>
    <w:rsid w:val="00222706"/>
    <w:rsid w:val="00222B55"/>
    <w:rsid w:val="00222BEF"/>
    <w:rsid w:val="00222D34"/>
    <w:rsid w:val="002230FC"/>
    <w:rsid w:val="0022333F"/>
    <w:rsid w:val="002233BD"/>
    <w:rsid w:val="0022379F"/>
    <w:rsid w:val="00223F66"/>
    <w:rsid w:val="0022410A"/>
    <w:rsid w:val="00224476"/>
    <w:rsid w:val="002248FB"/>
    <w:rsid w:val="0022491B"/>
    <w:rsid w:val="002252E5"/>
    <w:rsid w:val="002255BD"/>
    <w:rsid w:val="002276A4"/>
    <w:rsid w:val="00230464"/>
    <w:rsid w:val="002305C8"/>
    <w:rsid w:val="0023076B"/>
    <w:rsid w:val="00230D02"/>
    <w:rsid w:val="00231049"/>
    <w:rsid w:val="0023117D"/>
    <w:rsid w:val="0023129B"/>
    <w:rsid w:val="002315D8"/>
    <w:rsid w:val="00232D7F"/>
    <w:rsid w:val="00233646"/>
    <w:rsid w:val="002336BC"/>
    <w:rsid w:val="00233772"/>
    <w:rsid w:val="00233EF4"/>
    <w:rsid w:val="00233FE9"/>
    <w:rsid w:val="0023417B"/>
    <w:rsid w:val="002354DC"/>
    <w:rsid w:val="00235504"/>
    <w:rsid w:val="00235B90"/>
    <w:rsid w:val="00235C18"/>
    <w:rsid w:val="00235CA1"/>
    <w:rsid w:val="0023677D"/>
    <w:rsid w:val="00236A56"/>
    <w:rsid w:val="00236C88"/>
    <w:rsid w:val="002371D1"/>
    <w:rsid w:val="002376CE"/>
    <w:rsid w:val="00237820"/>
    <w:rsid w:val="00237B02"/>
    <w:rsid w:val="002406DD"/>
    <w:rsid w:val="00240D08"/>
    <w:rsid w:val="00240FEB"/>
    <w:rsid w:val="00241185"/>
    <w:rsid w:val="00241919"/>
    <w:rsid w:val="00241926"/>
    <w:rsid w:val="0024197D"/>
    <w:rsid w:val="00241B8D"/>
    <w:rsid w:val="00241D69"/>
    <w:rsid w:val="00242853"/>
    <w:rsid w:val="00243CF2"/>
    <w:rsid w:val="00244268"/>
    <w:rsid w:val="00244D8A"/>
    <w:rsid w:val="00245F09"/>
    <w:rsid w:val="0024607F"/>
    <w:rsid w:val="0024621D"/>
    <w:rsid w:val="002500BF"/>
    <w:rsid w:val="00250145"/>
    <w:rsid w:val="00250382"/>
    <w:rsid w:val="00251571"/>
    <w:rsid w:val="00251995"/>
    <w:rsid w:val="00251B08"/>
    <w:rsid w:val="00251F53"/>
    <w:rsid w:val="00252539"/>
    <w:rsid w:val="00252800"/>
    <w:rsid w:val="00252A8D"/>
    <w:rsid w:val="00252DB9"/>
    <w:rsid w:val="00252EA2"/>
    <w:rsid w:val="0025346D"/>
    <w:rsid w:val="0025421F"/>
    <w:rsid w:val="002543CC"/>
    <w:rsid w:val="00254BC6"/>
    <w:rsid w:val="00255495"/>
    <w:rsid w:val="00255547"/>
    <w:rsid w:val="00255903"/>
    <w:rsid w:val="00255EB6"/>
    <w:rsid w:val="00256584"/>
    <w:rsid w:val="002576E8"/>
    <w:rsid w:val="0025776E"/>
    <w:rsid w:val="00257C17"/>
    <w:rsid w:val="002601ED"/>
    <w:rsid w:val="002602A1"/>
    <w:rsid w:val="002603F1"/>
    <w:rsid w:val="00260D08"/>
    <w:rsid w:val="00260F93"/>
    <w:rsid w:val="002612A4"/>
    <w:rsid w:val="0026135C"/>
    <w:rsid w:val="00261AC2"/>
    <w:rsid w:val="00261B4D"/>
    <w:rsid w:val="00262300"/>
    <w:rsid w:val="00262919"/>
    <w:rsid w:val="0026352A"/>
    <w:rsid w:val="00263DE0"/>
    <w:rsid w:val="0026409D"/>
    <w:rsid w:val="00265248"/>
    <w:rsid w:val="00265B83"/>
    <w:rsid w:val="002666FB"/>
    <w:rsid w:val="00266B05"/>
    <w:rsid w:val="00266BB7"/>
    <w:rsid w:val="00267245"/>
    <w:rsid w:val="00267326"/>
    <w:rsid w:val="00267C78"/>
    <w:rsid w:val="002701F0"/>
    <w:rsid w:val="00270345"/>
    <w:rsid w:val="00271432"/>
    <w:rsid w:val="002716FA"/>
    <w:rsid w:val="00271796"/>
    <w:rsid w:val="002717BC"/>
    <w:rsid w:val="00271E1B"/>
    <w:rsid w:val="0027233A"/>
    <w:rsid w:val="00272427"/>
    <w:rsid w:val="002725E8"/>
    <w:rsid w:val="00272B46"/>
    <w:rsid w:val="00273056"/>
    <w:rsid w:val="002739AA"/>
    <w:rsid w:val="00273A68"/>
    <w:rsid w:val="00273CEB"/>
    <w:rsid w:val="00274437"/>
    <w:rsid w:val="00274449"/>
    <w:rsid w:val="002748CE"/>
    <w:rsid w:val="00274BFB"/>
    <w:rsid w:val="00274F26"/>
    <w:rsid w:val="002754D6"/>
    <w:rsid w:val="00275601"/>
    <w:rsid w:val="00275C79"/>
    <w:rsid w:val="002761E7"/>
    <w:rsid w:val="00276421"/>
    <w:rsid w:val="002764F8"/>
    <w:rsid w:val="00276BF0"/>
    <w:rsid w:val="00276CFD"/>
    <w:rsid w:val="00276D80"/>
    <w:rsid w:val="00277116"/>
    <w:rsid w:val="00280213"/>
    <w:rsid w:val="002803C5"/>
    <w:rsid w:val="002803FE"/>
    <w:rsid w:val="00280A3A"/>
    <w:rsid w:val="00280D68"/>
    <w:rsid w:val="00280EC9"/>
    <w:rsid w:val="00280F36"/>
    <w:rsid w:val="00280F5B"/>
    <w:rsid w:val="002813A7"/>
    <w:rsid w:val="00281A4E"/>
    <w:rsid w:val="00281FDB"/>
    <w:rsid w:val="00282439"/>
    <w:rsid w:val="002827A7"/>
    <w:rsid w:val="00282ACE"/>
    <w:rsid w:val="00282E32"/>
    <w:rsid w:val="00284EF4"/>
    <w:rsid w:val="00285199"/>
    <w:rsid w:val="002859B1"/>
    <w:rsid w:val="00285A63"/>
    <w:rsid w:val="00285F01"/>
    <w:rsid w:val="00286C8F"/>
    <w:rsid w:val="00287560"/>
    <w:rsid w:val="00287978"/>
    <w:rsid w:val="00290142"/>
    <w:rsid w:val="0029041F"/>
    <w:rsid w:val="00290C96"/>
    <w:rsid w:val="00291836"/>
    <w:rsid w:val="00292030"/>
    <w:rsid w:val="002921B0"/>
    <w:rsid w:val="002928E7"/>
    <w:rsid w:val="00292C77"/>
    <w:rsid w:val="00292D18"/>
    <w:rsid w:val="00292E3F"/>
    <w:rsid w:val="00292F8C"/>
    <w:rsid w:val="002934E8"/>
    <w:rsid w:val="002935D5"/>
    <w:rsid w:val="00293B06"/>
    <w:rsid w:val="00294C0A"/>
    <w:rsid w:val="00295454"/>
    <w:rsid w:val="00295DA6"/>
    <w:rsid w:val="00295F77"/>
    <w:rsid w:val="002960CF"/>
    <w:rsid w:val="00296A88"/>
    <w:rsid w:val="00297026"/>
    <w:rsid w:val="0029720F"/>
    <w:rsid w:val="00297622"/>
    <w:rsid w:val="00297B2B"/>
    <w:rsid w:val="00297EC2"/>
    <w:rsid w:val="002A0029"/>
    <w:rsid w:val="002A04D4"/>
    <w:rsid w:val="002A1180"/>
    <w:rsid w:val="002A242C"/>
    <w:rsid w:val="002A2562"/>
    <w:rsid w:val="002A2BBB"/>
    <w:rsid w:val="002A3174"/>
    <w:rsid w:val="002A36A4"/>
    <w:rsid w:val="002A3857"/>
    <w:rsid w:val="002A3B52"/>
    <w:rsid w:val="002A3CC9"/>
    <w:rsid w:val="002A3CCD"/>
    <w:rsid w:val="002A4871"/>
    <w:rsid w:val="002A5594"/>
    <w:rsid w:val="002A59D9"/>
    <w:rsid w:val="002A6039"/>
    <w:rsid w:val="002A73C0"/>
    <w:rsid w:val="002B0FDC"/>
    <w:rsid w:val="002B13A6"/>
    <w:rsid w:val="002B1CC0"/>
    <w:rsid w:val="002B244A"/>
    <w:rsid w:val="002B285A"/>
    <w:rsid w:val="002B2905"/>
    <w:rsid w:val="002B2E3B"/>
    <w:rsid w:val="002B3523"/>
    <w:rsid w:val="002B367C"/>
    <w:rsid w:val="002B3C31"/>
    <w:rsid w:val="002B414B"/>
    <w:rsid w:val="002B4220"/>
    <w:rsid w:val="002B4825"/>
    <w:rsid w:val="002B4D75"/>
    <w:rsid w:val="002B4E4F"/>
    <w:rsid w:val="002B5BB3"/>
    <w:rsid w:val="002B5BD2"/>
    <w:rsid w:val="002B6CC8"/>
    <w:rsid w:val="002B70F3"/>
    <w:rsid w:val="002B721C"/>
    <w:rsid w:val="002B7C65"/>
    <w:rsid w:val="002B7E2C"/>
    <w:rsid w:val="002C0194"/>
    <w:rsid w:val="002C07F5"/>
    <w:rsid w:val="002C0DEC"/>
    <w:rsid w:val="002C175F"/>
    <w:rsid w:val="002C191B"/>
    <w:rsid w:val="002C22BE"/>
    <w:rsid w:val="002C2958"/>
    <w:rsid w:val="002C2BE4"/>
    <w:rsid w:val="002C400B"/>
    <w:rsid w:val="002C427D"/>
    <w:rsid w:val="002C4EA7"/>
    <w:rsid w:val="002C4F66"/>
    <w:rsid w:val="002C5334"/>
    <w:rsid w:val="002C5336"/>
    <w:rsid w:val="002C55AC"/>
    <w:rsid w:val="002C5709"/>
    <w:rsid w:val="002C572E"/>
    <w:rsid w:val="002C5DCD"/>
    <w:rsid w:val="002C607B"/>
    <w:rsid w:val="002C6206"/>
    <w:rsid w:val="002C6646"/>
    <w:rsid w:val="002C6671"/>
    <w:rsid w:val="002C7D8A"/>
    <w:rsid w:val="002D06B3"/>
    <w:rsid w:val="002D101C"/>
    <w:rsid w:val="002D1198"/>
    <w:rsid w:val="002D142D"/>
    <w:rsid w:val="002D1A01"/>
    <w:rsid w:val="002D1EEF"/>
    <w:rsid w:val="002D246B"/>
    <w:rsid w:val="002D26ED"/>
    <w:rsid w:val="002D28F0"/>
    <w:rsid w:val="002D29D4"/>
    <w:rsid w:val="002D3A8B"/>
    <w:rsid w:val="002D3D1B"/>
    <w:rsid w:val="002D42F5"/>
    <w:rsid w:val="002D4D96"/>
    <w:rsid w:val="002D5423"/>
    <w:rsid w:val="002D5D3E"/>
    <w:rsid w:val="002D611F"/>
    <w:rsid w:val="002D697E"/>
    <w:rsid w:val="002D6C7C"/>
    <w:rsid w:val="002D6E71"/>
    <w:rsid w:val="002D6EDC"/>
    <w:rsid w:val="002D7494"/>
    <w:rsid w:val="002D7935"/>
    <w:rsid w:val="002E0004"/>
    <w:rsid w:val="002E007D"/>
    <w:rsid w:val="002E0225"/>
    <w:rsid w:val="002E03C4"/>
    <w:rsid w:val="002E041D"/>
    <w:rsid w:val="002E0BCD"/>
    <w:rsid w:val="002E1BBD"/>
    <w:rsid w:val="002E1D71"/>
    <w:rsid w:val="002E1E61"/>
    <w:rsid w:val="002E2690"/>
    <w:rsid w:val="002E27CE"/>
    <w:rsid w:val="002E2A35"/>
    <w:rsid w:val="002E2CFA"/>
    <w:rsid w:val="002E2F0B"/>
    <w:rsid w:val="002E2F91"/>
    <w:rsid w:val="002E32DA"/>
    <w:rsid w:val="002E332E"/>
    <w:rsid w:val="002E3DA8"/>
    <w:rsid w:val="002E440F"/>
    <w:rsid w:val="002E45B1"/>
    <w:rsid w:val="002E4B47"/>
    <w:rsid w:val="002E4D9D"/>
    <w:rsid w:val="002E5CD8"/>
    <w:rsid w:val="002E5D12"/>
    <w:rsid w:val="002E6226"/>
    <w:rsid w:val="002E7E43"/>
    <w:rsid w:val="002E7F2C"/>
    <w:rsid w:val="002F0A2A"/>
    <w:rsid w:val="002F16DA"/>
    <w:rsid w:val="002F18F5"/>
    <w:rsid w:val="002F1E5F"/>
    <w:rsid w:val="002F2388"/>
    <w:rsid w:val="002F2CBF"/>
    <w:rsid w:val="002F3471"/>
    <w:rsid w:val="002F3F74"/>
    <w:rsid w:val="002F47FD"/>
    <w:rsid w:val="002F5360"/>
    <w:rsid w:val="002F5B3E"/>
    <w:rsid w:val="002F5F03"/>
    <w:rsid w:val="002F79D3"/>
    <w:rsid w:val="003007A3"/>
    <w:rsid w:val="00300885"/>
    <w:rsid w:val="00301AAE"/>
    <w:rsid w:val="00302233"/>
    <w:rsid w:val="00302CC5"/>
    <w:rsid w:val="00302CE0"/>
    <w:rsid w:val="00303F29"/>
    <w:rsid w:val="003044BA"/>
    <w:rsid w:val="003044D2"/>
    <w:rsid w:val="00304557"/>
    <w:rsid w:val="00304643"/>
    <w:rsid w:val="003046C2"/>
    <w:rsid w:val="00304C71"/>
    <w:rsid w:val="003054D6"/>
    <w:rsid w:val="003055E9"/>
    <w:rsid w:val="003057E4"/>
    <w:rsid w:val="00305CDA"/>
    <w:rsid w:val="00305FF7"/>
    <w:rsid w:val="00306018"/>
    <w:rsid w:val="00307114"/>
    <w:rsid w:val="00307724"/>
    <w:rsid w:val="00307CBB"/>
    <w:rsid w:val="003107CB"/>
    <w:rsid w:val="00310E0E"/>
    <w:rsid w:val="00310FDD"/>
    <w:rsid w:val="00311826"/>
    <w:rsid w:val="0031185F"/>
    <w:rsid w:val="00311BBF"/>
    <w:rsid w:val="0031216A"/>
    <w:rsid w:val="00312A46"/>
    <w:rsid w:val="003130B8"/>
    <w:rsid w:val="00313163"/>
    <w:rsid w:val="0031375D"/>
    <w:rsid w:val="003153A8"/>
    <w:rsid w:val="0031542A"/>
    <w:rsid w:val="00315620"/>
    <w:rsid w:val="003157EB"/>
    <w:rsid w:val="00316315"/>
    <w:rsid w:val="003165D8"/>
    <w:rsid w:val="00317F73"/>
    <w:rsid w:val="00317FFA"/>
    <w:rsid w:val="003206B3"/>
    <w:rsid w:val="003214DA"/>
    <w:rsid w:val="003218E2"/>
    <w:rsid w:val="00321A62"/>
    <w:rsid w:val="0032271A"/>
    <w:rsid w:val="003227B2"/>
    <w:rsid w:val="00322DBC"/>
    <w:rsid w:val="003238D0"/>
    <w:rsid w:val="00323AFB"/>
    <w:rsid w:val="00323ED5"/>
    <w:rsid w:val="00324AD8"/>
    <w:rsid w:val="00324F17"/>
    <w:rsid w:val="0032552D"/>
    <w:rsid w:val="00327298"/>
    <w:rsid w:val="00327515"/>
    <w:rsid w:val="003300A6"/>
    <w:rsid w:val="003303F1"/>
    <w:rsid w:val="00330461"/>
    <w:rsid w:val="003315FF"/>
    <w:rsid w:val="00331D47"/>
    <w:rsid w:val="0033210E"/>
    <w:rsid w:val="0033280C"/>
    <w:rsid w:val="00332B50"/>
    <w:rsid w:val="00332EFD"/>
    <w:rsid w:val="00333546"/>
    <w:rsid w:val="00333622"/>
    <w:rsid w:val="00333B88"/>
    <w:rsid w:val="00333BAA"/>
    <w:rsid w:val="0033483B"/>
    <w:rsid w:val="00334AC6"/>
    <w:rsid w:val="003356D0"/>
    <w:rsid w:val="00335D9F"/>
    <w:rsid w:val="00336AC8"/>
    <w:rsid w:val="00336ACA"/>
    <w:rsid w:val="003376D3"/>
    <w:rsid w:val="003376F3"/>
    <w:rsid w:val="003378DB"/>
    <w:rsid w:val="00340EB6"/>
    <w:rsid w:val="003410D1"/>
    <w:rsid w:val="003410F1"/>
    <w:rsid w:val="00341AB1"/>
    <w:rsid w:val="00341DF9"/>
    <w:rsid w:val="00341F8A"/>
    <w:rsid w:val="003423FD"/>
    <w:rsid w:val="0034253C"/>
    <w:rsid w:val="00342B85"/>
    <w:rsid w:val="0034327D"/>
    <w:rsid w:val="003432AD"/>
    <w:rsid w:val="003438CD"/>
    <w:rsid w:val="00343DE4"/>
    <w:rsid w:val="003442D5"/>
    <w:rsid w:val="003449C0"/>
    <w:rsid w:val="003454CE"/>
    <w:rsid w:val="0034642B"/>
    <w:rsid w:val="003465B4"/>
    <w:rsid w:val="00346FA9"/>
    <w:rsid w:val="003478A4"/>
    <w:rsid w:val="00347BA5"/>
    <w:rsid w:val="00347D0E"/>
    <w:rsid w:val="00347F3B"/>
    <w:rsid w:val="00347F87"/>
    <w:rsid w:val="003501C5"/>
    <w:rsid w:val="0035091B"/>
    <w:rsid w:val="00351EC4"/>
    <w:rsid w:val="00352352"/>
    <w:rsid w:val="00353723"/>
    <w:rsid w:val="00353AD7"/>
    <w:rsid w:val="00353FD5"/>
    <w:rsid w:val="0035422C"/>
    <w:rsid w:val="0035428D"/>
    <w:rsid w:val="003565B2"/>
    <w:rsid w:val="0035663E"/>
    <w:rsid w:val="00356B9C"/>
    <w:rsid w:val="0035746F"/>
    <w:rsid w:val="00357BBA"/>
    <w:rsid w:val="00357CBB"/>
    <w:rsid w:val="00357D87"/>
    <w:rsid w:val="003600A8"/>
    <w:rsid w:val="003616B0"/>
    <w:rsid w:val="0036198F"/>
    <w:rsid w:val="00361F34"/>
    <w:rsid w:val="00361FA1"/>
    <w:rsid w:val="00361FC3"/>
    <w:rsid w:val="00362249"/>
    <w:rsid w:val="003625BE"/>
    <w:rsid w:val="00362ABB"/>
    <w:rsid w:val="00362B51"/>
    <w:rsid w:val="003630D5"/>
    <w:rsid w:val="0036359B"/>
    <w:rsid w:val="00363AF8"/>
    <w:rsid w:val="003645C8"/>
    <w:rsid w:val="00364A1F"/>
    <w:rsid w:val="00365C02"/>
    <w:rsid w:val="00365F9B"/>
    <w:rsid w:val="0036680E"/>
    <w:rsid w:val="0036773A"/>
    <w:rsid w:val="00367824"/>
    <w:rsid w:val="003678AC"/>
    <w:rsid w:val="00367B79"/>
    <w:rsid w:val="00367C5A"/>
    <w:rsid w:val="0037039F"/>
    <w:rsid w:val="00370A2B"/>
    <w:rsid w:val="00370E30"/>
    <w:rsid w:val="00372308"/>
    <w:rsid w:val="00372927"/>
    <w:rsid w:val="00372B5C"/>
    <w:rsid w:val="00373385"/>
    <w:rsid w:val="0037350A"/>
    <w:rsid w:val="00373D89"/>
    <w:rsid w:val="00373F6B"/>
    <w:rsid w:val="0037420E"/>
    <w:rsid w:val="0037450D"/>
    <w:rsid w:val="003745CC"/>
    <w:rsid w:val="0037490A"/>
    <w:rsid w:val="00374AD6"/>
    <w:rsid w:val="00374F91"/>
    <w:rsid w:val="00375769"/>
    <w:rsid w:val="003759A3"/>
    <w:rsid w:val="00375BEE"/>
    <w:rsid w:val="00375F99"/>
    <w:rsid w:val="00376647"/>
    <w:rsid w:val="003766A2"/>
    <w:rsid w:val="00377D5E"/>
    <w:rsid w:val="00377E90"/>
    <w:rsid w:val="003802A9"/>
    <w:rsid w:val="00381722"/>
    <w:rsid w:val="00381894"/>
    <w:rsid w:val="003822E0"/>
    <w:rsid w:val="0038272C"/>
    <w:rsid w:val="00382867"/>
    <w:rsid w:val="00382AA5"/>
    <w:rsid w:val="00383502"/>
    <w:rsid w:val="003835FD"/>
    <w:rsid w:val="0038505A"/>
    <w:rsid w:val="003857D7"/>
    <w:rsid w:val="003858A5"/>
    <w:rsid w:val="003866C7"/>
    <w:rsid w:val="00386757"/>
    <w:rsid w:val="00386A5F"/>
    <w:rsid w:val="00386BE7"/>
    <w:rsid w:val="003872B1"/>
    <w:rsid w:val="00387CCB"/>
    <w:rsid w:val="003905DC"/>
    <w:rsid w:val="00390734"/>
    <w:rsid w:val="00390D57"/>
    <w:rsid w:val="0039155A"/>
    <w:rsid w:val="00391951"/>
    <w:rsid w:val="00392809"/>
    <w:rsid w:val="003932E5"/>
    <w:rsid w:val="00393D88"/>
    <w:rsid w:val="00394297"/>
    <w:rsid w:val="00394316"/>
    <w:rsid w:val="00394747"/>
    <w:rsid w:val="00395136"/>
    <w:rsid w:val="00395845"/>
    <w:rsid w:val="00395B37"/>
    <w:rsid w:val="00395FA3"/>
    <w:rsid w:val="003967F6"/>
    <w:rsid w:val="00396C42"/>
    <w:rsid w:val="003971AB"/>
    <w:rsid w:val="0039772E"/>
    <w:rsid w:val="00397D1E"/>
    <w:rsid w:val="00397F1D"/>
    <w:rsid w:val="00397F26"/>
    <w:rsid w:val="003A061F"/>
    <w:rsid w:val="003A0E80"/>
    <w:rsid w:val="003A11C2"/>
    <w:rsid w:val="003A1635"/>
    <w:rsid w:val="003A19A7"/>
    <w:rsid w:val="003A1F67"/>
    <w:rsid w:val="003A2521"/>
    <w:rsid w:val="003A2758"/>
    <w:rsid w:val="003A275B"/>
    <w:rsid w:val="003A2CAE"/>
    <w:rsid w:val="003A2F8E"/>
    <w:rsid w:val="003A32AC"/>
    <w:rsid w:val="003A354B"/>
    <w:rsid w:val="003A3791"/>
    <w:rsid w:val="003A3BC2"/>
    <w:rsid w:val="003A4049"/>
    <w:rsid w:val="003A566D"/>
    <w:rsid w:val="003A57C2"/>
    <w:rsid w:val="003A5E73"/>
    <w:rsid w:val="003A63AB"/>
    <w:rsid w:val="003A756F"/>
    <w:rsid w:val="003A7C45"/>
    <w:rsid w:val="003A7CA4"/>
    <w:rsid w:val="003B0322"/>
    <w:rsid w:val="003B03AE"/>
    <w:rsid w:val="003B0A56"/>
    <w:rsid w:val="003B108C"/>
    <w:rsid w:val="003B1127"/>
    <w:rsid w:val="003B173F"/>
    <w:rsid w:val="003B1D03"/>
    <w:rsid w:val="003B1E18"/>
    <w:rsid w:val="003B1F09"/>
    <w:rsid w:val="003B2B1E"/>
    <w:rsid w:val="003B3938"/>
    <w:rsid w:val="003B3F1B"/>
    <w:rsid w:val="003B480E"/>
    <w:rsid w:val="003B4D23"/>
    <w:rsid w:val="003B56FA"/>
    <w:rsid w:val="003B6130"/>
    <w:rsid w:val="003B6189"/>
    <w:rsid w:val="003B6190"/>
    <w:rsid w:val="003B698A"/>
    <w:rsid w:val="003B767A"/>
    <w:rsid w:val="003B79A5"/>
    <w:rsid w:val="003B7E16"/>
    <w:rsid w:val="003B7F84"/>
    <w:rsid w:val="003C01F1"/>
    <w:rsid w:val="003C05CA"/>
    <w:rsid w:val="003C0731"/>
    <w:rsid w:val="003C1158"/>
    <w:rsid w:val="003C1555"/>
    <w:rsid w:val="003C1617"/>
    <w:rsid w:val="003C18B8"/>
    <w:rsid w:val="003C18E1"/>
    <w:rsid w:val="003C1E9A"/>
    <w:rsid w:val="003C210C"/>
    <w:rsid w:val="003C274F"/>
    <w:rsid w:val="003C27F0"/>
    <w:rsid w:val="003C2BCE"/>
    <w:rsid w:val="003C2F74"/>
    <w:rsid w:val="003C3261"/>
    <w:rsid w:val="003C3481"/>
    <w:rsid w:val="003C3EB1"/>
    <w:rsid w:val="003C40F2"/>
    <w:rsid w:val="003C46E5"/>
    <w:rsid w:val="003C4C85"/>
    <w:rsid w:val="003C5B81"/>
    <w:rsid w:val="003C5FF9"/>
    <w:rsid w:val="003C7242"/>
    <w:rsid w:val="003C7DA2"/>
    <w:rsid w:val="003D0DA8"/>
    <w:rsid w:val="003D1279"/>
    <w:rsid w:val="003D2247"/>
    <w:rsid w:val="003D31E3"/>
    <w:rsid w:val="003D37A8"/>
    <w:rsid w:val="003D3DE2"/>
    <w:rsid w:val="003D3DE3"/>
    <w:rsid w:val="003D49CB"/>
    <w:rsid w:val="003D5380"/>
    <w:rsid w:val="003D5692"/>
    <w:rsid w:val="003D57C0"/>
    <w:rsid w:val="003D5BCE"/>
    <w:rsid w:val="003D5ED4"/>
    <w:rsid w:val="003D723C"/>
    <w:rsid w:val="003D7E35"/>
    <w:rsid w:val="003E0A82"/>
    <w:rsid w:val="003E0BD4"/>
    <w:rsid w:val="003E111B"/>
    <w:rsid w:val="003E1382"/>
    <w:rsid w:val="003E13B3"/>
    <w:rsid w:val="003E1B49"/>
    <w:rsid w:val="003E2CCC"/>
    <w:rsid w:val="003E31DC"/>
    <w:rsid w:val="003E351E"/>
    <w:rsid w:val="003E38D0"/>
    <w:rsid w:val="003E405E"/>
    <w:rsid w:val="003E4226"/>
    <w:rsid w:val="003E446D"/>
    <w:rsid w:val="003E4A52"/>
    <w:rsid w:val="003E533D"/>
    <w:rsid w:val="003E56D8"/>
    <w:rsid w:val="003E586A"/>
    <w:rsid w:val="003E58EF"/>
    <w:rsid w:val="003E672F"/>
    <w:rsid w:val="003E7697"/>
    <w:rsid w:val="003E7D38"/>
    <w:rsid w:val="003F0142"/>
    <w:rsid w:val="003F0426"/>
    <w:rsid w:val="003F0479"/>
    <w:rsid w:val="003F1038"/>
    <w:rsid w:val="003F22F6"/>
    <w:rsid w:val="003F2525"/>
    <w:rsid w:val="003F28C8"/>
    <w:rsid w:val="003F2AC3"/>
    <w:rsid w:val="003F3141"/>
    <w:rsid w:val="003F426F"/>
    <w:rsid w:val="003F45B1"/>
    <w:rsid w:val="003F4AEA"/>
    <w:rsid w:val="003F4CD6"/>
    <w:rsid w:val="003F50E8"/>
    <w:rsid w:val="003F534C"/>
    <w:rsid w:val="003F54A7"/>
    <w:rsid w:val="003F57B4"/>
    <w:rsid w:val="003F5C11"/>
    <w:rsid w:val="003F65C1"/>
    <w:rsid w:val="003F6EAA"/>
    <w:rsid w:val="003F75D8"/>
    <w:rsid w:val="003F761D"/>
    <w:rsid w:val="003F7B04"/>
    <w:rsid w:val="003F7F07"/>
    <w:rsid w:val="00400794"/>
    <w:rsid w:val="00400D2E"/>
    <w:rsid w:val="00401052"/>
    <w:rsid w:val="00401563"/>
    <w:rsid w:val="00401925"/>
    <w:rsid w:val="00401CA3"/>
    <w:rsid w:val="004022DD"/>
    <w:rsid w:val="0040236B"/>
    <w:rsid w:val="00402924"/>
    <w:rsid w:val="004031EE"/>
    <w:rsid w:val="00403309"/>
    <w:rsid w:val="00403376"/>
    <w:rsid w:val="0040369C"/>
    <w:rsid w:val="00403818"/>
    <w:rsid w:val="0040383A"/>
    <w:rsid w:val="00403CD6"/>
    <w:rsid w:val="00403F01"/>
    <w:rsid w:val="00404332"/>
    <w:rsid w:val="004044B8"/>
    <w:rsid w:val="00404B22"/>
    <w:rsid w:val="00404C48"/>
    <w:rsid w:val="00404CDB"/>
    <w:rsid w:val="00404D26"/>
    <w:rsid w:val="00404EBA"/>
    <w:rsid w:val="00405FB8"/>
    <w:rsid w:val="00406722"/>
    <w:rsid w:val="004067A8"/>
    <w:rsid w:val="00406AFB"/>
    <w:rsid w:val="004078D6"/>
    <w:rsid w:val="00407F90"/>
    <w:rsid w:val="00410119"/>
    <w:rsid w:val="00410D6C"/>
    <w:rsid w:val="00410EE1"/>
    <w:rsid w:val="00411021"/>
    <w:rsid w:val="004111BC"/>
    <w:rsid w:val="0041162D"/>
    <w:rsid w:val="00411C7E"/>
    <w:rsid w:val="00411CAA"/>
    <w:rsid w:val="00412357"/>
    <w:rsid w:val="00412664"/>
    <w:rsid w:val="00412C80"/>
    <w:rsid w:val="0041301D"/>
    <w:rsid w:val="004136AE"/>
    <w:rsid w:val="00413835"/>
    <w:rsid w:val="0041438D"/>
    <w:rsid w:val="0041460F"/>
    <w:rsid w:val="00414984"/>
    <w:rsid w:val="00415995"/>
    <w:rsid w:val="00415CA0"/>
    <w:rsid w:val="00415CF6"/>
    <w:rsid w:val="00416401"/>
    <w:rsid w:val="00416D43"/>
    <w:rsid w:val="00417155"/>
    <w:rsid w:val="00417E72"/>
    <w:rsid w:val="00420259"/>
    <w:rsid w:val="00421701"/>
    <w:rsid w:val="004225AD"/>
    <w:rsid w:val="00422DCF"/>
    <w:rsid w:val="00423051"/>
    <w:rsid w:val="00423658"/>
    <w:rsid w:val="0042426C"/>
    <w:rsid w:val="00425934"/>
    <w:rsid w:val="00426C7C"/>
    <w:rsid w:val="00427D42"/>
    <w:rsid w:val="004300D7"/>
    <w:rsid w:val="00430D0E"/>
    <w:rsid w:val="0043131E"/>
    <w:rsid w:val="00431C38"/>
    <w:rsid w:val="004320B3"/>
    <w:rsid w:val="0043268B"/>
    <w:rsid w:val="0043284F"/>
    <w:rsid w:val="00432BB2"/>
    <w:rsid w:val="00432E30"/>
    <w:rsid w:val="00433BFC"/>
    <w:rsid w:val="004349C7"/>
    <w:rsid w:val="00434B5E"/>
    <w:rsid w:val="004355B3"/>
    <w:rsid w:val="00435A38"/>
    <w:rsid w:val="00435BC6"/>
    <w:rsid w:val="00435CE8"/>
    <w:rsid w:val="004362B1"/>
    <w:rsid w:val="0043637E"/>
    <w:rsid w:val="004368E3"/>
    <w:rsid w:val="004373D7"/>
    <w:rsid w:val="0043753C"/>
    <w:rsid w:val="00437831"/>
    <w:rsid w:val="0043792F"/>
    <w:rsid w:val="00437C2C"/>
    <w:rsid w:val="004401E3"/>
    <w:rsid w:val="00440FBA"/>
    <w:rsid w:val="004412A4"/>
    <w:rsid w:val="0044180E"/>
    <w:rsid w:val="00441CC7"/>
    <w:rsid w:val="004429E0"/>
    <w:rsid w:val="00442A56"/>
    <w:rsid w:val="00442E44"/>
    <w:rsid w:val="00443042"/>
    <w:rsid w:val="004431DA"/>
    <w:rsid w:val="00443225"/>
    <w:rsid w:val="00443319"/>
    <w:rsid w:val="004434CE"/>
    <w:rsid w:val="00443536"/>
    <w:rsid w:val="004436E1"/>
    <w:rsid w:val="0044379F"/>
    <w:rsid w:val="00443A10"/>
    <w:rsid w:val="0044437A"/>
    <w:rsid w:val="004447FE"/>
    <w:rsid w:val="00444A81"/>
    <w:rsid w:val="00445207"/>
    <w:rsid w:val="00445305"/>
    <w:rsid w:val="00445DE7"/>
    <w:rsid w:val="00446147"/>
    <w:rsid w:val="0044678D"/>
    <w:rsid w:val="00447A8D"/>
    <w:rsid w:val="00447CB2"/>
    <w:rsid w:val="00450FC1"/>
    <w:rsid w:val="00451603"/>
    <w:rsid w:val="00451873"/>
    <w:rsid w:val="00453813"/>
    <w:rsid w:val="00453E67"/>
    <w:rsid w:val="00453EB3"/>
    <w:rsid w:val="004543DD"/>
    <w:rsid w:val="004547B9"/>
    <w:rsid w:val="004547C2"/>
    <w:rsid w:val="00454C6D"/>
    <w:rsid w:val="004550C0"/>
    <w:rsid w:val="004554DD"/>
    <w:rsid w:val="00455B55"/>
    <w:rsid w:val="00456752"/>
    <w:rsid w:val="004569B6"/>
    <w:rsid w:val="00456B01"/>
    <w:rsid w:val="00456E7E"/>
    <w:rsid w:val="00457131"/>
    <w:rsid w:val="004607AF"/>
    <w:rsid w:val="00460D87"/>
    <w:rsid w:val="004610E5"/>
    <w:rsid w:val="00461373"/>
    <w:rsid w:val="0046168C"/>
    <w:rsid w:val="00461A25"/>
    <w:rsid w:val="00461A92"/>
    <w:rsid w:val="004622B5"/>
    <w:rsid w:val="0046283B"/>
    <w:rsid w:val="00463340"/>
    <w:rsid w:val="00463970"/>
    <w:rsid w:val="004640D6"/>
    <w:rsid w:val="004641A2"/>
    <w:rsid w:val="00464B69"/>
    <w:rsid w:val="004652AC"/>
    <w:rsid w:val="004652B2"/>
    <w:rsid w:val="004660E9"/>
    <w:rsid w:val="0046617C"/>
    <w:rsid w:val="0046771D"/>
    <w:rsid w:val="0046795F"/>
    <w:rsid w:val="00467C13"/>
    <w:rsid w:val="00467C59"/>
    <w:rsid w:val="00467D97"/>
    <w:rsid w:val="004707A9"/>
    <w:rsid w:val="004713F5"/>
    <w:rsid w:val="00471480"/>
    <w:rsid w:val="00471659"/>
    <w:rsid w:val="0047167C"/>
    <w:rsid w:val="004718BF"/>
    <w:rsid w:val="0047202E"/>
    <w:rsid w:val="00472D19"/>
    <w:rsid w:val="00473BF0"/>
    <w:rsid w:val="00474FD9"/>
    <w:rsid w:val="0047521D"/>
    <w:rsid w:val="004756EC"/>
    <w:rsid w:val="0047583F"/>
    <w:rsid w:val="00475D94"/>
    <w:rsid w:val="00475FCC"/>
    <w:rsid w:val="00476622"/>
    <w:rsid w:val="0047681A"/>
    <w:rsid w:val="00476BE8"/>
    <w:rsid w:val="00476CD1"/>
    <w:rsid w:val="004771F7"/>
    <w:rsid w:val="004777FA"/>
    <w:rsid w:val="00477AB3"/>
    <w:rsid w:val="00477ADD"/>
    <w:rsid w:val="004802BE"/>
    <w:rsid w:val="00480364"/>
    <w:rsid w:val="004804D8"/>
    <w:rsid w:val="00480996"/>
    <w:rsid w:val="00481084"/>
    <w:rsid w:val="004814FE"/>
    <w:rsid w:val="004819C8"/>
    <w:rsid w:val="00481E61"/>
    <w:rsid w:val="00481FD1"/>
    <w:rsid w:val="00482043"/>
    <w:rsid w:val="00482359"/>
    <w:rsid w:val="00482A98"/>
    <w:rsid w:val="00482AB5"/>
    <w:rsid w:val="00482F85"/>
    <w:rsid w:val="00483639"/>
    <w:rsid w:val="004838F4"/>
    <w:rsid w:val="00483DE8"/>
    <w:rsid w:val="0048467D"/>
    <w:rsid w:val="00484EA9"/>
    <w:rsid w:val="00484EC7"/>
    <w:rsid w:val="004852F2"/>
    <w:rsid w:val="00485641"/>
    <w:rsid w:val="00485A83"/>
    <w:rsid w:val="00486217"/>
    <w:rsid w:val="004863BE"/>
    <w:rsid w:val="00486956"/>
    <w:rsid w:val="00487CC5"/>
    <w:rsid w:val="0049054A"/>
    <w:rsid w:val="004905F5"/>
    <w:rsid w:val="00490959"/>
    <w:rsid w:val="00490F4E"/>
    <w:rsid w:val="0049174E"/>
    <w:rsid w:val="00491A2D"/>
    <w:rsid w:val="00492023"/>
    <w:rsid w:val="00492401"/>
    <w:rsid w:val="00492A5B"/>
    <w:rsid w:val="00492C8C"/>
    <w:rsid w:val="0049412A"/>
    <w:rsid w:val="00494602"/>
    <w:rsid w:val="00494A30"/>
    <w:rsid w:val="00494A76"/>
    <w:rsid w:val="00494BD1"/>
    <w:rsid w:val="00494FC4"/>
    <w:rsid w:val="00495433"/>
    <w:rsid w:val="00495811"/>
    <w:rsid w:val="00495A4F"/>
    <w:rsid w:val="00495BCF"/>
    <w:rsid w:val="00495DBC"/>
    <w:rsid w:val="0049636A"/>
    <w:rsid w:val="00496EA7"/>
    <w:rsid w:val="004A0135"/>
    <w:rsid w:val="004A06BC"/>
    <w:rsid w:val="004A06C7"/>
    <w:rsid w:val="004A1375"/>
    <w:rsid w:val="004A1542"/>
    <w:rsid w:val="004A17CC"/>
    <w:rsid w:val="004A1847"/>
    <w:rsid w:val="004A1A28"/>
    <w:rsid w:val="004A20CF"/>
    <w:rsid w:val="004A2A8E"/>
    <w:rsid w:val="004A3402"/>
    <w:rsid w:val="004A3451"/>
    <w:rsid w:val="004A3D82"/>
    <w:rsid w:val="004A45C8"/>
    <w:rsid w:val="004A46E3"/>
    <w:rsid w:val="004A46FF"/>
    <w:rsid w:val="004A47B9"/>
    <w:rsid w:val="004A4AD4"/>
    <w:rsid w:val="004A5225"/>
    <w:rsid w:val="004A53E3"/>
    <w:rsid w:val="004A59B0"/>
    <w:rsid w:val="004A69DD"/>
    <w:rsid w:val="004A6AA8"/>
    <w:rsid w:val="004A7912"/>
    <w:rsid w:val="004A7E3A"/>
    <w:rsid w:val="004B0778"/>
    <w:rsid w:val="004B0781"/>
    <w:rsid w:val="004B153C"/>
    <w:rsid w:val="004B2223"/>
    <w:rsid w:val="004B25A9"/>
    <w:rsid w:val="004B3327"/>
    <w:rsid w:val="004B3A8A"/>
    <w:rsid w:val="004B3C08"/>
    <w:rsid w:val="004B3D85"/>
    <w:rsid w:val="004B47D5"/>
    <w:rsid w:val="004B584C"/>
    <w:rsid w:val="004B58F9"/>
    <w:rsid w:val="004B5DBD"/>
    <w:rsid w:val="004B5E4C"/>
    <w:rsid w:val="004B6559"/>
    <w:rsid w:val="004B6E2E"/>
    <w:rsid w:val="004B7D5A"/>
    <w:rsid w:val="004C1375"/>
    <w:rsid w:val="004C1381"/>
    <w:rsid w:val="004C1449"/>
    <w:rsid w:val="004C1450"/>
    <w:rsid w:val="004C14B6"/>
    <w:rsid w:val="004C174C"/>
    <w:rsid w:val="004C2115"/>
    <w:rsid w:val="004C26B3"/>
    <w:rsid w:val="004C2CF2"/>
    <w:rsid w:val="004C3198"/>
    <w:rsid w:val="004C3C1E"/>
    <w:rsid w:val="004C42E2"/>
    <w:rsid w:val="004C5049"/>
    <w:rsid w:val="004C549E"/>
    <w:rsid w:val="004C6247"/>
    <w:rsid w:val="004C644B"/>
    <w:rsid w:val="004C6FD5"/>
    <w:rsid w:val="004C7062"/>
    <w:rsid w:val="004C7D49"/>
    <w:rsid w:val="004C7DB9"/>
    <w:rsid w:val="004C7E6C"/>
    <w:rsid w:val="004D07B1"/>
    <w:rsid w:val="004D0B9D"/>
    <w:rsid w:val="004D0E88"/>
    <w:rsid w:val="004D0F32"/>
    <w:rsid w:val="004D0FE2"/>
    <w:rsid w:val="004D10A3"/>
    <w:rsid w:val="004D1108"/>
    <w:rsid w:val="004D1245"/>
    <w:rsid w:val="004D1F85"/>
    <w:rsid w:val="004D1FF2"/>
    <w:rsid w:val="004D2289"/>
    <w:rsid w:val="004D2E8F"/>
    <w:rsid w:val="004D336E"/>
    <w:rsid w:val="004D4468"/>
    <w:rsid w:val="004D48D3"/>
    <w:rsid w:val="004D53C8"/>
    <w:rsid w:val="004D5E23"/>
    <w:rsid w:val="004D5F06"/>
    <w:rsid w:val="004D7202"/>
    <w:rsid w:val="004D788D"/>
    <w:rsid w:val="004D7F4D"/>
    <w:rsid w:val="004E0ED6"/>
    <w:rsid w:val="004E1865"/>
    <w:rsid w:val="004E195A"/>
    <w:rsid w:val="004E1D75"/>
    <w:rsid w:val="004E203C"/>
    <w:rsid w:val="004E2189"/>
    <w:rsid w:val="004E223B"/>
    <w:rsid w:val="004E25AC"/>
    <w:rsid w:val="004E25B3"/>
    <w:rsid w:val="004E26BC"/>
    <w:rsid w:val="004E2D77"/>
    <w:rsid w:val="004E46F8"/>
    <w:rsid w:val="004E4E4B"/>
    <w:rsid w:val="004E4F0D"/>
    <w:rsid w:val="004E5C49"/>
    <w:rsid w:val="004E5EDB"/>
    <w:rsid w:val="004E6F07"/>
    <w:rsid w:val="004E703A"/>
    <w:rsid w:val="004E7655"/>
    <w:rsid w:val="004E7C0C"/>
    <w:rsid w:val="004E7CB7"/>
    <w:rsid w:val="004F00F1"/>
    <w:rsid w:val="004F0563"/>
    <w:rsid w:val="004F0919"/>
    <w:rsid w:val="004F09D7"/>
    <w:rsid w:val="004F0D0B"/>
    <w:rsid w:val="004F1542"/>
    <w:rsid w:val="004F1929"/>
    <w:rsid w:val="004F1C39"/>
    <w:rsid w:val="004F1F99"/>
    <w:rsid w:val="004F20C2"/>
    <w:rsid w:val="004F21F5"/>
    <w:rsid w:val="004F2203"/>
    <w:rsid w:val="004F2E42"/>
    <w:rsid w:val="004F37FC"/>
    <w:rsid w:val="004F4E0A"/>
    <w:rsid w:val="004F4E1F"/>
    <w:rsid w:val="004F4EDD"/>
    <w:rsid w:val="004F5017"/>
    <w:rsid w:val="004F5A9B"/>
    <w:rsid w:val="004F6258"/>
    <w:rsid w:val="004F694E"/>
    <w:rsid w:val="004F7016"/>
    <w:rsid w:val="004F7630"/>
    <w:rsid w:val="00500182"/>
    <w:rsid w:val="005010EB"/>
    <w:rsid w:val="00501E1B"/>
    <w:rsid w:val="00501E9F"/>
    <w:rsid w:val="005025BE"/>
    <w:rsid w:val="00502636"/>
    <w:rsid w:val="00502640"/>
    <w:rsid w:val="0050271C"/>
    <w:rsid w:val="00502AF7"/>
    <w:rsid w:val="005031FE"/>
    <w:rsid w:val="0050331E"/>
    <w:rsid w:val="0050341A"/>
    <w:rsid w:val="005036C8"/>
    <w:rsid w:val="00503EFA"/>
    <w:rsid w:val="00504198"/>
    <w:rsid w:val="005045F1"/>
    <w:rsid w:val="00505CFC"/>
    <w:rsid w:val="0050613D"/>
    <w:rsid w:val="00506BED"/>
    <w:rsid w:val="00506C96"/>
    <w:rsid w:val="00506E32"/>
    <w:rsid w:val="005076BB"/>
    <w:rsid w:val="0051046D"/>
    <w:rsid w:val="00510DBC"/>
    <w:rsid w:val="0051104A"/>
    <w:rsid w:val="00511507"/>
    <w:rsid w:val="005117AE"/>
    <w:rsid w:val="00511D76"/>
    <w:rsid w:val="00511E0D"/>
    <w:rsid w:val="00511F69"/>
    <w:rsid w:val="00511FB9"/>
    <w:rsid w:val="00512585"/>
    <w:rsid w:val="005128F0"/>
    <w:rsid w:val="00513347"/>
    <w:rsid w:val="005141CF"/>
    <w:rsid w:val="005149F8"/>
    <w:rsid w:val="00514AF4"/>
    <w:rsid w:val="00515217"/>
    <w:rsid w:val="00515353"/>
    <w:rsid w:val="00515804"/>
    <w:rsid w:val="00515CCC"/>
    <w:rsid w:val="00515FB5"/>
    <w:rsid w:val="00515FBA"/>
    <w:rsid w:val="0051607C"/>
    <w:rsid w:val="00516868"/>
    <w:rsid w:val="00516E77"/>
    <w:rsid w:val="00517A65"/>
    <w:rsid w:val="005200CE"/>
    <w:rsid w:val="00520148"/>
    <w:rsid w:val="00520934"/>
    <w:rsid w:val="00520B34"/>
    <w:rsid w:val="005211B1"/>
    <w:rsid w:val="00521877"/>
    <w:rsid w:val="00521F07"/>
    <w:rsid w:val="00522A9F"/>
    <w:rsid w:val="00522AA3"/>
    <w:rsid w:val="00522D7C"/>
    <w:rsid w:val="00522EC5"/>
    <w:rsid w:val="005239BB"/>
    <w:rsid w:val="00523D6D"/>
    <w:rsid w:val="00523F63"/>
    <w:rsid w:val="00524604"/>
    <w:rsid w:val="00524A6B"/>
    <w:rsid w:val="00525095"/>
    <w:rsid w:val="00526788"/>
    <w:rsid w:val="005270C0"/>
    <w:rsid w:val="00527513"/>
    <w:rsid w:val="005277A5"/>
    <w:rsid w:val="00527E3F"/>
    <w:rsid w:val="005303C8"/>
    <w:rsid w:val="00530690"/>
    <w:rsid w:val="0053094C"/>
    <w:rsid w:val="00530CFF"/>
    <w:rsid w:val="00530F38"/>
    <w:rsid w:val="00531D0C"/>
    <w:rsid w:val="00531EC2"/>
    <w:rsid w:val="00532877"/>
    <w:rsid w:val="00532B1A"/>
    <w:rsid w:val="00532F49"/>
    <w:rsid w:val="0053366B"/>
    <w:rsid w:val="0053380E"/>
    <w:rsid w:val="00533B44"/>
    <w:rsid w:val="00533B82"/>
    <w:rsid w:val="00533E29"/>
    <w:rsid w:val="00534AA2"/>
    <w:rsid w:val="00534BE2"/>
    <w:rsid w:val="00534BE6"/>
    <w:rsid w:val="00534CDB"/>
    <w:rsid w:val="00535753"/>
    <w:rsid w:val="005365E0"/>
    <w:rsid w:val="0053734A"/>
    <w:rsid w:val="00540452"/>
    <w:rsid w:val="00540C1B"/>
    <w:rsid w:val="00541618"/>
    <w:rsid w:val="00541981"/>
    <w:rsid w:val="00542240"/>
    <w:rsid w:val="005426CB"/>
    <w:rsid w:val="00542703"/>
    <w:rsid w:val="00543009"/>
    <w:rsid w:val="0054368D"/>
    <w:rsid w:val="00543B2A"/>
    <w:rsid w:val="005448AC"/>
    <w:rsid w:val="00544AB1"/>
    <w:rsid w:val="00544D66"/>
    <w:rsid w:val="005450C1"/>
    <w:rsid w:val="00545370"/>
    <w:rsid w:val="00545D03"/>
    <w:rsid w:val="00546096"/>
    <w:rsid w:val="00546CBD"/>
    <w:rsid w:val="00546D95"/>
    <w:rsid w:val="0054726B"/>
    <w:rsid w:val="00547985"/>
    <w:rsid w:val="0055023A"/>
    <w:rsid w:val="00550477"/>
    <w:rsid w:val="005505DE"/>
    <w:rsid w:val="00550A8C"/>
    <w:rsid w:val="00551C00"/>
    <w:rsid w:val="0055257B"/>
    <w:rsid w:val="00552BB3"/>
    <w:rsid w:val="005530FF"/>
    <w:rsid w:val="005537A6"/>
    <w:rsid w:val="00554519"/>
    <w:rsid w:val="00554BF8"/>
    <w:rsid w:val="00555642"/>
    <w:rsid w:val="00556235"/>
    <w:rsid w:val="00556385"/>
    <w:rsid w:val="00556810"/>
    <w:rsid w:val="00556AA4"/>
    <w:rsid w:val="00556C41"/>
    <w:rsid w:val="00557507"/>
    <w:rsid w:val="005576A2"/>
    <w:rsid w:val="00557B5D"/>
    <w:rsid w:val="00557FAA"/>
    <w:rsid w:val="00560701"/>
    <w:rsid w:val="005613BA"/>
    <w:rsid w:val="0056161B"/>
    <w:rsid w:val="00561CB9"/>
    <w:rsid w:val="00561D54"/>
    <w:rsid w:val="00561DA7"/>
    <w:rsid w:val="005621F8"/>
    <w:rsid w:val="00562880"/>
    <w:rsid w:val="005629BA"/>
    <w:rsid w:val="005634CC"/>
    <w:rsid w:val="0056365F"/>
    <w:rsid w:val="0056398E"/>
    <w:rsid w:val="00564A54"/>
    <w:rsid w:val="00564B4E"/>
    <w:rsid w:val="005659E8"/>
    <w:rsid w:val="0056625D"/>
    <w:rsid w:val="0056634D"/>
    <w:rsid w:val="0056701B"/>
    <w:rsid w:val="005672E7"/>
    <w:rsid w:val="0056755E"/>
    <w:rsid w:val="00570025"/>
    <w:rsid w:val="00570B37"/>
    <w:rsid w:val="00570D6C"/>
    <w:rsid w:val="00571B64"/>
    <w:rsid w:val="00571D4D"/>
    <w:rsid w:val="005725F9"/>
    <w:rsid w:val="0057331D"/>
    <w:rsid w:val="00573859"/>
    <w:rsid w:val="00573BBD"/>
    <w:rsid w:val="00573CE9"/>
    <w:rsid w:val="00573D72"/>
    <w:rsid w:val="00573D73"/>
    <w:rsid w:val="005741EE"/>
    <w:rsid w:val="0057456D"/>
    <w:rsid w:val="00574B8D"/>
    <w:rsid w:val="00575BBF"/>
    <w:rsid w:val="00575BE8"/>
    <w:rsid w:val="00575FA5"/>
    <w:rsid w:val="0057605A"/>
    <w:rsid w:val="005768E6"/>
    <w:rsid w:val="00577049"/>
    <w:rsid w:val="00577FAC"/>
    <w:rsid w:val="0058070D"/>
    <w:rsid w:val="00580C75"/>
    <w:rsid w:val="00580DEF"/>
    <w:rsid w:val="00580EE9"/>
    <w:rsid w:val="0058110F"/>
    <w:rsid w:val="00581533"/>
    <w:rsid w:val="0058190F"/>
    <w:rsid w:val="00581968"/>
    <w:rsid w:val="00581EC6"/>
    <w:rsid w:val="00581F01"/>
    <w:rsid w:val="00581F6F"/>
    <w:rsid w:val="005820E5"/>
    <w:rsid w:val="005843BC"/>
    <w:rsid w:val="005847FF"/>
    <w:rsid w:val="00584E6F"/>
    <w:rsid w:val="005863E2"/>
    <w:rsid w:val="005864F0"/>
    <w:rsid w:val="00587292"/>
    <w:rsid w:val="005879D9"/>
    <w:rsid w:val="00587D4C"/>
    <w:rsid w:val="00587E34"/>
    <w:rsid w:val="005900AA"/>
    <w:rsid w:val="005906EF"/>
    <w:rsid w:val="00590912"/>
    <w:rsid w:val="00591191"/>
    <w:rsid w:val="005911D1"/>
    <w:rsid w:val="00591546"/>
    <w:rsid w:val="00591998"/>
    <w:rsid w:val="00591A42"/>
    <w:rsid w:val="00592FB1"/>
    <w:rsid w:val="005937BF"/>
    <w:rsid w:val="00593EC9"/>
    <w:rsid w:val="00594584"/>
    <w:rsid w:val="00594928"/>
    <w:rsid w:val="00594C95"/>
    <w:rsid w:val="00594D7C"/>
    <w:rsid w:val="0059514B"/>
    <w:rsid w:val="00595644"/>
    <w:rsid w:val="0059587A"/>
    <w:rsid w:val="00595E02"/>
    <w:rsid w:val="0059612D"/>
    <w:rsid w:val="00596151"/>
    <w:rsid w:val="00596160"/>
    <w:rsid w:val="00596EF9"/>
    <w:rsid w:val="005977F8"/>
    <w:rsid w:val="005A0C2F"/>
    <w:rsid w:val="005A0F92"/>
    <w:rsid w:val="005A12EE"/>
    <w:rsid w:val="005A1730"/>
    <w:rsid w:val="005A17E0"/>
    <w:rsid w:val="005A20D9"/>
    <w:rsid w:val="005A23F1"/>
    <w:rsid w:val="005A2B44"/>
    <w:rsid w:val="005A35F1"/>
    <w:rsid w:val="005A4038"/>
    <w:rsid w:val="005A49EA"/>
    <w:rsid w:val="005A6686"/>
    <w:rsid w:val="005A7586"/>
    <w:rsid w:val="005A7CE7"/>
    <w:rsid w:val="005B00D9"/>
    <w:rsid w:val="005B176A"/>
    <w:rsid w:val="005B19E4"/>
    <w:rsid w:val="005B2319"/>
    <w:rsid w:val="005B2BE0"/>
    <w:rsid w:val="005B3181"/>
    <w:rsid w:val="005B39AD"/>
    <w:rsid w:val="005B3B86"/>
    <w:rsid w:val="005B3DD9"/>
    <w:rsid w:val="005B41BC"/>
    <w:rsid w:val="005B4361"/>
    <w:rsid w:val="005B463B"/>
    <w:rsid w:val="005B4A86"/>
    <w:rsid w:val="005B5571"/>
    <w:rsid w:val="005B573D"/>
    <w:rsid w:val="005B5E28"/>
    <w:rsid w:val="005B65CC"/>
    <w:rsid w:val="005B65DA"/>
    <w:rsid w:val="005C0535"/>
    <w:rsid w:val="005C0AFC"/>
    <w:rsid w:val="005C0CAE"/>
    <w:rsid w:val="005C0D53"/>
    <w:rsid w:val="005C0EDB"/>
    <w:rsid w:val="005C109E"/>
    <w:rsid w:val="005C1315"/>
    <w:rsid w:val="005C16B9"/>
    <w:rsid w:val="005C178A"/>
    <w:rsid w:val="005C182A"/>
    <w:rsid w:val="005C2614"/>
    <w:rsid w:val="005C2EC9"/>
    <w:rsid w:val="005C36CE"/>
    <w:rsid w:val="005C3B00"/>
    <w:rsid w:val="005C3C7B"/>
    <w:rsid w:val="005C3CF6"/>
    <w:rsid w:val="005C4266"/>
    <w:rsid w:val="005C42A2"/>
    <w:rsid w:val="005C44EC"/>
    <w:rsid w:val="005C45C5"/>
    <w:rsid w:val="005C492B"/>
    <w:rsid w:val="005C500A"/>
    <w:rsid w:val="005C5C43"/>
    <w:rsid w:val="005C5E19"/>
    <w:rsid w:val="005C64BF"/>
    <w:rsid w:val="005C64E7"/>
    <w:rsid w:val="005C6CC0"/>
    <w:rsid w:val="005C6EB3"/>
    <w:rsid w:val="005C7D88"/>
    <w:rsid w:val="005D060F"/>
    <w:rsid w:val="005D1A74"/>
    <w:rsid w:val="005D1AC1"/>
    <w:rsid w:val="005D210B"/>
    <w:rsid w:val="005D2391"/>
    <w:rsid w:val="005D2666"/>
    <w:rsid w:val="005D2F36"/>
    <w:rsid w:val="005D32B2"/>
    <w:rsid w:val="005D374B"/>
    <w:rsid w:val="005D37AF"/>
    <w:rsid w:val="005D38E5"/>
    <w:rsid w:val="005D3B32"/>
    <w:rsid w:val="005D3F25"/>
    <w:rsid w:val="005D404D"/>
    <w:rsid w:val="005D4CC9"/>
    <w:rsid w:val="005D54D0"/>
    <w:rsid w:val="005D59B2"/>
    <w:rsid w:val="005D5C37"/>
    <w:rsid w:val="005D6970"/>
    <w:rsid w:val="005D7092"/>
    <w:rsid w:val="005D74A3"/>
    <w:rsid w:val="005D78DA"/>
    <w:rsid w:val="005D7B37"/>
    <w:rsid w:val="005E0894"/>
    <w:rsid w:val="005E103F"/>
    <w:rsid w:val="005E1A1E"/>
    <w:rsid w:val="005E1BEC"/>
    <w:rsid w:val="005E22B8"/>
    <w:rsid w:val="005E2B2F"/>
    <w:rsid w:val="005E2BE0"/>
    <w:rsid w:val="005E2FF0"/>
    <w:rsid w:val="005E3292"/>
    <w:rsid w:val="005E3DC4"/>
    <w:rsid w:val="005E3E7A"/>
    <w:rsid w:val="005E3F34"/>
    <w:rsid w:val="005E3FB5"/>
    <w:rsid w:val="005E40E9"/>
    <w:rsid w:val="005E4241"/>
    <w:rsid w:val="005E4398"/>
    <w:rsid w:val="005E485E"/>
    <w:rsid w:val="005E4C19"/>
    <w:rsid w:val="005E51E0"/>
    <w:rsid w:val="005E5324"/>
    <w:rsid w:val="005E548B"/>
    <w:rsid w:val="005E56C3"/>
    <w:rsid w:val="005E576B"/>
    <w:rsid w:val="005E5BDD"/>
    <w:rsid w:val="005E671A"/>
    <w:rsid w:val="005E6DE4"/>
    <w:rsid w:val="005E6FFD"/>
    <w:rsid w:val="005E7270"/>
    <w:rsid w:val="005E78AE"/>
    <w:rsid w:val="005E7925"/>
    <w:rsid w:val="005E7BB9"/>
    <w:rsid w:val="005F01F1"/>
    <w:rsid w:val="005F0D06"/>
    <w:rsid w:val="005F0E1F"/>
    <w:rsid w:val="005F1386"/>
    <w:rsid w:val="005F1CB7"/>
    <w:rsid w:val="005F1EAF"/>
    <w:rsid w:val="005F244C"/>
    <w:rsid w:val="005F29A4"/>
    <w:rsid w:val="005F30E0"/>
    <w:rsid w:val="005F363C"/>
    <w:rsid w:val="005F3698"/>
    <w:rsid w:val="005F3A7B"/>
    <w:rsid w:val="005F3B9D"/>
    <w:rsid w:val="005F3DEC"/>
    <w:rsid w:val="005F463C"/>
    <w:rsid w:val="005F5259"/>
    <w:rsid w:val="005F5A5A"/>
    <w:rsid w:val="005F63BA"/>
    <w:rsid w:val="005F6645"/>
    <w:rsid w:val="005F6CE7"/>
    <w:rsid w:val="005F7A7E"/>
    <w:rsid w:val="005F7F09"/>
    <w:rsid w:val="005F7F95"/>
    <w:rsid w:val="00600094"/>
    <w:rsid w:val="00600F2E"/>
    <w:rsid w:val="0060154E"/>
    <w:rsid w:val="00601915"/>
    <w:rsid w:val="0060208C"/>
    <w:rsid w:val="00603150"/>
    <w:rsid w:val="00603154"/>
    <w:rsid w:val="00603F31"/>
    <w:rsid w:val="0060460F"/>
    <w:rsid w:val="00604BEE"/>
    <w:rsid w:val="00604CA8"/>
    <w:rsid w:val="00604EB3"/>
    <w:rsid w:val="00604F06"/>
    <w:rsid w:val="006057D0"/>
    <w:rsid w:val="00605E56"/>
    <w:rsid w:val="00606007"/>
    <w:rsid w:val="006061FF"/>
    <w:rsid w:val="00606EBA"/>
    <w:rsid w:val="006070D7"/>
    <w:rsid w:val="0060751C"/>
    <w:rsid w:val="006075F3"/>
    <w:rsid w:val="00607FB1"/>
    <w:rsid w:val="00610A05"/>
    <w:rsid w:val="00610EDA"/>
    <w:rsid w:val="00611207"/>
    <w:rsid w:val="00611774"/>
    <w:rsid w:val="00611783"/>
    <w:rsid w:val="00611B60"/>
    <w:rsid w:val="00611FF7"/>
    <w:rsid w:val="006122E4"/>
    <w:rsid w:val="00612721"/>
    <w:rsid w:val="00612844"/>
    <w:rsid w:val="00612E33"/>
    <w:rsid w:val="0061335C"/>
    <w:rsid w:val="006134E0"/>
    <w:rsid w:val="00613E94"/>
    <w:rsid w:val="00615085"/>
    <w:rsid w:val="00615272"/>
    <w:rsid w:val="00615C46"/>
    <w:rsid w:val="00615C8D"/>
    <w:rsid w:val="00616FDD"/>
    <w:rsid w:val="006175B9"/>
    <w:rsid w:val="00617AF6"/>
    <w:rsid w:val="00617DCA"/>
    <w:rsid w:val="00617F62"/>
    <w:rsid w:val="006201A1"/>
    <w:rsid w:val="00620229"/>
    <w:rsid w:val="00620727"/>
    <w:rsid w:val="0062138D"/>
    <w:rsid w:val="00621983"/>
    <w:rsid w:val="006226F0"/>
    <w:rsid w:val="006228EC"/>
    <w:rsid w:val="00622A09"/>
    <w:rsid w:val="00622A27"/>
    <w:rsid w:val="00622AC3"/>
    <w:rsid w:val="00622D05"/>
    <w:rsid w:val="00622D0C"/>
    <w:rsid w:val="00623397"/>
    <w:rsid w:val="00623C6D"/>
    <w:rsid w:val="00623CC7"/>
    <w:rsid w:val="00624631"/>
    <w:rsid w:val="00624C77"/>
    <w:rsid w:val="00624D9A"/>
    <w:rsid w:val="00625055"/>
    <w:rsid w:val="00625435"/>
    <w:rsid w:val="0062572D"/>
    <w:rsid w:val="006259D5"/>
    <w:rsid w:val="00625B96"/>
    <w:rsid w:val="00625EDD"/>
    <w:rsid w:val="00626047"/>
    <w:rsid w:val="006269AF"/>
    <w:rsid w:val="00626B2C"/>
    <w:rsid w:val="00627362"/>
    <w:rsid w:val="006274FB"/>
    <w:rsid w:val="0062770A"/>
    <w:rsid w:val="00627AF7"/>
    <w:rsid w:val="0063028F"/>
    <w:rsid w:val="006304DC"/>
    <w:rsid w:val="00630F6F"/>
    <w:rsid w:val="00633130"/>
    <w:rsid w:val="006335AE"/>
    <w:rsid w:val="00634815"/>
    <w:rsid w:val="00634C8C"/>
    <w:rsid w:val="006355BE"/>
    <w:rsid w:val="00635D02"/>
    <w:rsid w:val="00636258"/>
    <w:rsid w:val="006363B7"/>
    <w:rsid w:val="00637522"/>
    <w:rsid w:val="006378BF"/>
    <w:rsid w:val="00637C73"/>
    <w:rsid w:val="00640373"/>
    <w:rsid w:val="0064046D"/>
    <w:rsid w:val="00640EA2"/>
    <w:rsid w:val="00642015"/>
    <w:rsid w:val="006420A7"/>
    <w:rsid w:val="006427F1"/>
    <w:rsid w:val="00642A27"/>
    <w:rsid w:val="00642C56"/>
    <w:rsid w:val="00642F94"/>
    <w:rsid w:val="006437A7"/>
    <w:rsid w:val="00643B32"/>
    <w:rsid w:val="00643F6A"/>
    <w:rsid w:val="0064427E"/>
    <w:rsid w:val="00644A26"/>
    <w:rsid w:val="00644D6E"/>
    <w:rsid w:val="00644EED"/>
    <w:rsid w:val="006455C3"/>
    <w:rsid w:val="00645720"/>
    <w:rsid w:val="00646982"/>
    <w:rsid w:val="006469F8"/>
    <w:rsid w:val="00646DB3"/>
    <w:rsid w:val="00646FEA"/>
    <w:rsid w:val="006475EE"/>
    <w:rsid w:val="00647AA6"/>
    <w:rsid w:val="00647DBF"/>
    <w:rsid w:val="00650637"/>
    <w:rsid w:val="00650814"/>
    <w:rsid w:val="00650925"/>
    <w:rsid w:val="00650946"/>
    <w:rsid w:val="0065256C"/>
    <w:rsid w:val="00652B1E"/>
    <w:rsid w:val="00652CB5"/>
    <w:rsid w:val="00652DDB"/>
    <w:rsid w:val="00653491"/>
    <w:rsid w:val="00653868"/>
    <w:rsid w:val="00653B09"/>
    <w:rsid w:val="00653D96"/>
    <w:rsid w:val="00654B92"/>
    <w:rsid w:val="006554E0"/>
    <w:rsid w:val="00655934"/>
    <w:rsid w:val="00656541"/>
    <w:rsid w:val="00656C26"/>
    <w:rsid w:val="0065754E"/>
    <w:rsid w:val="00660043"/>
    <w:rsid w:val="0066005C"/>
    <w:rsid w:val="00660330"/>
    <w:rsid w:val="006606A4"/>
    <w:rsid w:val="00661158"/>
    <w:rsid w:val="0066122E"/>
    <w:rsid w:val="00661B29"/>
    <w:rsid w:val="0066291F"/>
    <w:rsid w:val="00663892"/>
    <w:rsid w:val="00663BC4"/>
    <w:rsid w:val="006644CB"/>
    <w:rsid w:val="00664556"/>
    <w:rsid w:val="006648F7"/>
    <w:rsid w:val="00664EE5"/>
    <w:rsid w:val="00665CEA"/>
    <w:rsid w:val="00665DAD"/>
    <w:rsid w:val="0066604B"/>
    <w:rsid w:val="006668E2"/>
    <w:rsid w:val="00667033"/>
    <w:rsid w:val="00667111"/>
    <w:rsid w:val="006702DD"/>
    <w:rsid w:val="00670CFA"/>
    <w:rsid w:val="00670FAF"/>
    <w:rsid w:val="0067128F"/>
    <w:rsid w:val="00671D7A"/>
    <w:rsid w:val="00671E61"/>
    <w:rsid w:val="00672249"/>
    <w:rsid w:val="00672EAA"/>
    <w:rsid w:val="00672F9B"/>
    <w:rsid w:val="00673DA9"/>
    <w:rsid w:val="00673F9C"/>
    <w:rsid w:val="006759FA"/>
    <w:rsid w:val="00675A03"/>
    <w:rsid w:val="00675FC3"/>
    <w:rsid w:val="00676D1C"/>
    <w:rsid w:val="006779CE"/>
    <w:rsid w:val="006800FA"/>
    <w:rsid w:val="00680136"/>
    <w:rsid w:val="00680348"/>
    <w:rsid w:val="006807CA"/>
    <w:rsid w:val="00680BDD"/>
    <w:rsid w:val="006816D9"/>
    <w:rsid w:val="006817D7"/>
    <w:rsid w:val="00681A09"/>
    <w:rsid w:val="00681D56"/>
    <w:rsid w:val="00682522"/>
    <w:rsid w:val="00682F7D"/>
    <w:rsid w:val="00683128"/>
    <w:rsid w:val="006831B3"/>
    <w:rsid w:val="00683A7F"/>
    <w:rsid w:val="00683AC1"/>
    <w:rsid w:val="00684053"/>
    <w:rsid w:val="00684D23"/>
    <w:rsid w:val="00686348"/>
    <w:rsid w:val="00686478"/>
    <w:rsid w:val="00686652"/>
    <w:rsid w:val="00686BAF"/>
    <w:rsid w:val="00686CE8"/>
    <w:rsid w:val="00686EA3"/>
    <w:rsid w:val="00687620"/>
    <w:rsid w:val="00687C8B"/>
    <w:rsid w:val="00687CD2"/>
    <w:rsid w:val="006905CA"/>
    <w:rsid w:val="00690F9E"/>
    <w:rsid w:val="00692083"/>
    <w:rsid w:val="00692CB2"/>
    <w:rsid w:val="00692E11"/>
    <w:rsid w:val="006930DB"/>
    <w:rsid w:val="0069330A"/>
    <w:rsid w:val="0069376A"/>
    <w:rsid w:val="006939D1"/>
    <w:rsid w:val="00693D20"/>
    <w:rsid w:val="00693D9F"/>
    <w:rsid w:val="0069458D"/>
    <w:rsid w:val="00695507"/>
    <w:rsid w:val="00695A1E"/>
    <w:rsid w:val="00695AEB"/>
    <w:rsid w:val="00695B99"/>
    <w:rsid w:val="00695EC0"/>
    <w:rsid w:val="00696829"/>
    <w:rsid w:val="00696B32"/>
    <w:rsid w:val="00696EE2"/>
    <w:rsid w:val="006970F0"/>
    <w:rsid w:val="006970F3"/>
    <w:rsid w:val="0069720E"/>
    <w:rsid w:val="00697241"/>
    <w:rsid w:val="00697CD3"/>
    <w:rsid w:val="00697DBD"/>
    <w:rsid w:val="006A08F2"/>
    <w:rsid w:val="006A0932"/>
    <w:rsid w:val="006A0C9E"/>
    <w:rsid w:val="006A16A8"/>
    <w:rsid w:val="006A1DE7"/>
    <w:rsid w:val="006A29CF"/>
    <w:rsid w:val="006A3067"/>
    <w:rsid w:val="006A3119"/>
    <w:rsid w:val="006A3A49"/>
    <w:rsid w:val="006A3B5B"/>
    <w:rsid w:val="006A42FD"/>
    <w:rsid w:val="006A4A38"/>
    <w:rsid w:val="006A4C45"/>
    <w:rsid w:val="006A4F0D"/>
    <w:rsid w:val="006A50A0"/>
    <w:rsid w:val="006A674F"/>
    <w:rsid w:val="006A71B6"/>
    <w:rsid w:val="006A7697"/>
    <w:rsid w:val="006A7854"/>
    <w:rsid w:val="006A7894"/>
    <w:rsid w:val="006A7897"/>
    <w:rsid w:val="006A7F9D"/>
    <w:rsid w:val="006B019F"/>
    <w:rsid w:val="006B10BF"/>
    <w:rsid w:val="006B142D"/>
    <w:rsid w:val="006B16E0"/>
    <w:rsid w:val="006B1A5F"/>
    <w:rsid w:val="006B1AF9"/>
    <w:rsid w:val="006B205F"/>
    <w:rsid w:val="006B25C4"/>
    <w:rsid w:val="006B29F3"/>
    <w:rsid w:val="006B2D83"/>
    <w:rsid w:val="006B2FE4"/>
    <w:rsid w:val="006B307F"/>
    <w:rsid w:val="006B3303"/>
    <w:rsid w:val="006B3D44"/>
    <w:rsid w:val="006B4473"/>
    <w:rsid w:val="006B48D0"/>
    <w:rsid w:val="006B4FE7"/>
    <w:rsid w:val="006B5572"/>
    <w:rsid w:val="006B560E"/>
    <w:rsid w:val="006B59E9"/>
    <w:rsid w:val="006B5B16"/>
    <w:rsid w:val="006B5E5A"/>
    <w:rsid w:val="006B5EF8"/>
    <w:rsid w:val="006B62C2"/>
    <w:rsid w:val="006B78A8"/>
    <w:rsid w:val="006B79EE"/>
    <w:rsid w:val="006C063F"/>
    <w:rsid w:val="006C093C"/>
    <w:rsid w:val="006C0990"/>
    <w:rsid w:val="006C10C7"/>
    <w:rsid w:val="006C17FE"/>
    <w:rsid w:val="006C1AE1"/>
    <w:rsid w:val="006C2166"/>
    <w:rsid w:val="006C2903"/>
    <w:rsid w:val="006C483A"/>
    <w:rsid w:val="006C4E79"/>
    <w:rsid w:val="006C5137"/>
    <w:rsid w:val="006C5346"/>
    <w:rsid w:val="006C5C6F"/>
    <w:rsid w:val="006C7C52"/>
    <w:rsid w:val="006D0DC8"/>
    <w:rsid w:val="006D0DF0"/>
    <w:rsid w:val="006D1065"/>
    <w:rsid w:val="006D1558"/>
    <w:rsid w:val="006D24AC"/>
    <w:rsid w:val="006D2693"/>
    <w:rsid w:val="006D26D1"/>
    <w:rsid w:val="006D29CD"/>
    <w:rsid w:val="006D2D59"/>
    <w:rsid w:val="006D2EA4"/>
    <w:rsid w:val="006D3C6E"/>
    <w:rsid w:val="006D4344"/>
    <w:rsid w:val="006D4380"/>
    <w:rsid w:val="006D441A"/>
    <w:rsid w:val="006D4D49"/>
    <w:rsid w:val="006D569D"/>
    <w:rsid w:val="006D61B5"/>
    <w:rsid w:val="006D6A28"/>
    <w:rsid w:val="006D7498"/>
    <w:rsid w:val="006D7BF8"/>
    <w:rsid w:val="006E0D52"/>
    <w:rsid w:val="006E0DA7"/>
    <w:rsid w:val="006E16DB"/>
    <w:rsid w:val="006E190C"/>
    <w:rsid w:val="006E19DD"/>
    <w:rsid w:val="006E1B4E"/>
    <w:rsid w:val="006E1D22"/>
    <w:rsid w:val="006E2514"/>
    <w:rsid w:val="006E30A4"/>
    <w:rsid w:val="006E319C"/>
    <w:rsid w:val="006E3494"/>
    <w:rsid w:val="006E411E"/>
    <w:rsid w:val="006E451A"/>
    <w:rsid w:val="006E4687"/>
    <w:rsid w:val="006E4D10"/>
    <w:rsid w:val="006E5A25"/>
    <w:rsid w:val="006E5CB4"/>
    <w:rsid w:val="006E6033"/>
    <w:rsid w:val="006E697F"/>
    <w:rsid w:val="006E778D"/>
    <w:rsid w:val="006E77EF"/>
    <w:rsid w:val="006E7ACE"/>
    <w:rsid w:val="006E7ECA"/>
    <w:rsid w:val="006F019D"/>
    <w:rsid w:val="006F07F2"/>
    <w:rsid w:val="006F0999"/>
    <w:rsid w:val="006F0ED2"/>
    <w:rsid w:val="006F1035"/>
    <w:rsid w:val="006F15E5"/>
    <w:rsid w:val="006F15F0"/>
    <w:rsid w:val="006F1A35"/>
    <w:rsid w:val="006F1BD2"/>
    <w:rsid w:val="006F2626"/>
    <w:rsid w:val="006F2D64"/>
    <w:rsid w:val="006F311C"/>
    <w:rsid w:val="006F4A3A"/>
    <w:rsid w:val="006F4B58"/>
    <w:rsid w:val="006F4C4C"/>
    <w:rsid w:val="006F500F"/>
    <w:rsid w:val="006F50B1"/>
    <w:rsid w:val="006F55A0"/>
    <w:rsid w:val="006F5648"/>
    <w:rsid w:val="006F5684"/>
    <w:rsid w:val="006F5747"/>
    <w:rsid w:val="006F5CFD"/>
    <w:rsid w:val="006F642C"/>
    <w:rsid w:val="006F68C8"/>
    <w:rsid w:val="006F70CC"/>
    <w:rsid w:val="006F738A"/>
    <w:rsid w:val="006F7824"/>
    <w:rsid w:val="006F7C71"/>
    <w:rsid w:val="006F7DD2"/>
    <w:rsid w:val="006F7F30"/>
    <w:rsid w:val="007001B7"/>
    <w:rsid w:val="00700313"/>
    <w:rsid w:val="00700FBA"/>
    <w:rsid w:val="00701BA9"/>
    <w:rsid w:val="00702030"/>
    <w:rsid w:val="00703485"/>
    <w:rsid w:val="007044C3"/>
    <w:rsid w:val="00704A64"/>
    <w:rsid w:val="0070509D"/>
    <w:rsid w:val="00705570"/>
    <w:rsid w:val="00705640"/>
    <w:rsid w:val="00705B64"/>
    <w:rsid w:val="00705C23"/>
    <w:rsid w:val="00705C5C"/>
    <w:rsid w:val="007063F9"/>
    <w:rsid w:val="007073B6"/>
    <w:rsid w:val="00707B7E"/>
    <w:rsid w:val="0071054C"/>
    <w:rsid w:val="00710E94"/>
    <w:rsid w:val="00710F05"/>
    <w:rsid w:val="007110BB"/>
    <w:rsid w:val="00711518"/>
    <w:rsid w:val="00712F95"/>
    <w:rsid w:val="00713750"/>
    <w:rsid w:val="00714441"/>
    <w:rsid w:val="00714835"/>
    <w:rsid w:val="0071529B"/>
    <w:rsid w:val="00715CD7"/>
    <w:rsid w:val="0071606D"/>
    <w:rsid w:val="007168BD"/>
    <w:rsid w:val="00717017"/>
    <w:rsid w:val="00717B90"/>
    <w:rsid w:val="00720430"/>
    <w:rsid w:val="0072045B"/>
    <w:rsid w:val="0072049D"/>
    <w:rsid w:val="0072064F"/>
    <w:rsid w:val="00720A85"/>
    <w:rsid w:val="00720C50"/>
    <w:rsid w:val="00720E8D"/>
    <w:rsid w:val="00721D17"/>
    <w:rsid w:val="00721D4E"/>
    <w:rsid w:val="00722428"/>
    <w:rsid w:val="00722CC1"/>
    <w:rsid w:val="00722EAE"/>
    <w:rsid w:val="007236AD"/>
    <w:rsid w:val="00723B30"/>
    <w:rsid w:val="00723FF7"/>
    <w:rsid w:val="0072433D"/>
    <w:rsid w:val="0072471F"/>
    <w:rsid w:val="00725B65"/>
    <w:rsid w:val="00725E80"/>
    <w:rsid w:val="0072651D"/>
    <w:rsid w:val="0072674D"/>
    <w:rsid w:val="00727756"/>
    <w:rsid w:val="007302C6"/>
    <w:rsid w:val="007306FD"/>
    <w:rsid w:val="00730CA4"/>
    <w:rsid w:val="00730E1C"/>
    <w:rsid w:val="0073103E"/>
    <w:rsid w:val="0073105C"/>
    <w:rsid w:val="00731CE1"/>
    <w:rsid w:val="00732BF6"/>
    <w:rsid w:val="007336DD"/>
    <w:rsid w:val="0073448D"/>
    <w:rsid w:val="00734C35"/>
    <w:rsid w:val="0073539F"/>
    <w:rsid w:val="007355B1"/>
    <w:rsid w:val="00735B2B"/>
    <w:rsid w:val="00735B93"/>
    <w:rsid w:val="00735E8B"/>
    <w:rsid w:val="0073696C"/>
    <w:rsid w:val="007371D2"/>
    <w:rsid w:val="00737412"/>
    <w:rsid w:val="00740839"/>
    <w:rsid w:val="00740A8B"/>
    <w:rsid w:val="00740BEE"/>
    <w:rsid w:val="00740FA5"/>
    <w:rsid w:val="007413B9"/>
    <w:rsid w:val="00741A30"/>
    <w:rsid w:val="00741A9B"/>
    <w:rsid w:val="0074209D"/>
    <w:rsid w:val="00742A00"/>
    <w:rsid w:val="007430FF"/>
    <w:rsid w:val="0074332B"/>
    <w:rsid w:val="00743642"/>
    <w:rsid w:val="00743903"/>
    <w:rsid w:val="00743CB1"/>
    <w:rsid w:val="0074474B"/>
    <w:rsid w:val="00744A01"/>
    <w:rsid w:val="00744A51"/>
    <w:rsid w:val="00744BF5"/>
    <w:rsid w:val="0074565B"/>
    <w:rsid w:val="0074565C"/>
    <w:rsid w:val="0074575D"/>
    <w:rsid w:val="00745ECA"/>
    <w:rsid w:val="00745F8B"/>
    <w:rsid w:val="00746BA9"/>
    <w:rsid w:val="00746D00"/>
    <w:rsid w:val="00747CDA"/>
    <w:rsid w:val="00747E32"/>
    <w:rsid w:val="00747FB9"/>
    <w:rsid w:val="00750B96"/>
    <w:rsid w:val="00750C9D"/>
    <w:rsid w:val="0075125C"/>
    <w:rsid w:val="00752CE7"/>
    <w:rsid w:val="00752F4F"/>
    <w:rsid w:val="0075327C"/>
    <w:rsid w:val="0075377E"/>
    <w:rsid w:val="007538AE"/>
    <w:rsid w:val="00753A54"/>
    <w:rsid w:val="00753DEF"/>
    <w:rsid w:val="00754228"/>
    <w:rsid w:val="00754487"/>
    <w:rsid w:val="0075527D"/>
    <w:rsid w:val="00756465"/>
    <w:rsid w:val="0075654A"/>
    <w:rsid w:val="00756CC4"/>
    <w:rsid w:val="00757027"/>
    <w:rsid w:val="007571B2"/>
    <w:rsid w:val="00757728"/>
    <w:rsid w:val="00757A65"/>
    <w:rsid w:val="00757D81"/>
    <w:rsid w:val="00757F57"/>
    <w:rsid w:val="00760670"/>
    <w:rsid w:val="00760A55"/>
    <w:rsid w:val="00761417"/>
    <w:rsid w:val="0076164C"/>
    <w:rsid w:val="00761748"/>
    <w:rsid w:val="00761C2B"/>
    <w:rsid w:val="00762057"/>
    <w:rsid w:val="007620EE"/>
    <w:rsid w:val="00763208"/>
    <w:rsid w:val="00763429"/>
    <w:rsid w:val="00764356"/>
    <w:rsid w:val="007645E7"/>
    <w:rsid w:val="00764AC0"/>
    <w:rsid w:val="007653C1"/>
    <w:rsid w:val="00765B8C"/>
    <w:rsid w:val="00765D18"/>
    <w:rsid w:val="00767072"/>
    <w:rsid w:val="007675CB"/>
    <w:rsid w:val="00767771"/>
    <w:rsid w:val="00767E78"/>
    <w:rsid w:val="00770956"/>
    <w:rsid w:val="00770B50"/>
    <w:rsid w:val="00770D0F"/>
    <w:rsid w:val="007714FC"/>
    <w:rsid w:val="007717F2"/>
    <w:rsid w:val="00771A69"/>
    <w:rsid w:val="007721F1"/>
    <w:rsid w:val="007732DB"/>
    <w:rsid w:val="00773364"/>
    <w:rsid w:val="007734D7"/>
    <w:rsid w:val="00774232"/>
    <w:rsid w:val="00774426"/>
    <w:rsid w:val="007748D9"/>
    <w:rsid w:val="00775B07"/>
    <w:rsid w:val="00775BCA"/>
    <w:rsid w:val="007764FE"/>
    <w:rsid w:val="00777547"/>
    <w:rsid w:val="00780622"/>
    <w:rsid w:val="00780B26"/>
    <w:rsid w:val="0078109B"/>
    <w:rsid w:val="00781397"/>
    <w:rsid w:val="00781701"/>
    <w:rsid w:val="00781EA2"/>
    <w:rsid w:val="007828F5"/>
    <w:rsid w:val="007829F3"/>
    <w:rsid w:val="0078335A"/>
    <w:rsid w:val="00784367"/>
    <w:rsid w:val="00784461"/>
    <w:rsid w:val="0078483A"/>
    <w:rsid w:val="007849AA"/>
    <w:rsid w:val="00784ACF"/>
    <w:rsid w:val="007850AD"/>
    <w:rsid w:val="00785AFB"/>
    <w:rsid w:val="00785E02"/>
    <w:rsid w:val="00786455"/>
    <w:rsid w:val="0078691E"/>
    <w:rsid w:val="00786D36"/>
    <w:rsid w:val="00786F1F"/>
    <w:rsid w:val="0078745D"/>
    <w:rsid w:val="00787629"/>
    <w:rsid w:val="00787741"/>
    <w:rsid w:val="007905C3"/>
    <w:rsid w:val="007906AB"/>
    <w:rsid w:val="00790D97"/>
    <w:rsid w:val="0079141D"/>
    <w:rsid w:val="0079145E"/>
    <w:rsid w:val="007919FF"/>
    <w:rsid w:val="00792D89"/>
    <w:rsid w:val="00793381"/>
    <w:rsid w:val="007933B7"/>
    <w:rsid w:val="007935E1"/>
    <w:rsid w:val="0079397D"/>
    <w:rsid w:val="00793A5E"/>
    <w:rsid w:val="00794463"/>
    <w:rsid w:val="00794C50"/>
    <w:rsid w:val="00794CCF"/>
    <w:rsid w:val="00794DA4"/>
    <w:rsid w:val="00795453"/>
    <w:rsid w:val="00795D09"/>
    <w:rsid w:val="00796374"/>
    <w:rsid w:val="007979F8"/>
    <w:rsid w:val="00797B32"/>
    <w:rsid w:val="007A02CF"/>
    <w:rsid w:val="007A0329"/>
    <w:rsid w:val="007A04DD"/>
    <w:rsid w:val="007A0D9F"/>
    <w:rsid w:val="007A1E8B"/>
    <w:rsid w:val="007A2D12"/>
    <w:rsid w:val="007A3702"/>
    <w:rsid w:val="007A39CF"/>
    <w:rsid w:val="007A42B1"/>
    <w:rsid w:val="007A532B"/>
    <w:rsid w:val="007A5942"/>
    <w:rsid w:val="007A599C"/>
    <w:rsid w:val="007A5A51"/>
    <w:rsid w:val="007A5C78"/>
    <w:rsid w:val="007A60E3"/>
    <w:rsid w:val="007A6923"/>
    <w:rsid w:val="007A6A3E"/>
    <w:rsid w:val="007A7E3D"/>
    <w:rsid w:val="007B0C45"/>
    <w:rsid w:val="007B0EC8"/>
    <w:rsid w:val="007B116B"/>
    <w:rsid w:val="007B145C"/>
    <w:rsid w:val="007B162D"/>
    <w:rsid w:val="007B1B7E"/>
    <w:rsid w:val="007B2518"/>
    <w:rsid w:val="007B2586"/>
    <w:rsid w:val="007B4104"/>
    <w:rsid w:val="007B4CA0"/>
    <w:rsid w:val="007B4D69"/>
    <w:rsid w:val="007B4D98"/>
    <w:rsid w:val="007B4E2B"/>
    <w:rsid w:val="007B5279"/>
    <w:rsid w:val="007B5E81"/>
    <w:rsid w:val="007B6091"/>
    <w:rsid w:val="007B61CF"/>
    <w:rsid w:val="007B6209"/>
    <w:rsid w:val="007B691D"/>
    <w:rsid w:val="007B69CA"/>
    <w:rsid w:val="007B6DAA"/>
    <w:rsid w:val="007B7535"/>
    <w:rsid w:val="007B7807"/>
    <w:rsid w:val="007B793A"/>
    <w:rsid w:val="007B7EB5"/>
    <w:rsid w:val="007C01E8"/>
    <w:rsid w:val="007C0354"/>
    <w:rsid w:val="007C0C5F"/>
    <w:rsid w:val="007C10EB"/>
    <w:rsid w:val="007C14A7"/>
    <w:rsid w:val="007C151C"/>
    <w:rsid w:val="007C1E66"/>
    <w:rsid w:val="007C20E2"/>
    <w:rsid w:val="007C2A70"/>
    <w:rsid w:val="007C2A8F"/>
    <w:rsid w:val="007C2B68"/>
    <w:rsid w:val="007C33A9"/>
    <w:rsid w:val="007C4CB7"/>
    <w:rsid w:val="007C52F5"/>
    <w:rsid w:val="007C59F0"/>
    <w:rsid w:val="007C64C1"/>
    <w:rsid w:val="007C67F3"/>
    <w:rsid w:val="007C6F95"/>
    <w:rsid w:val="007C7277"/>
    <w:rsid w:val="007C74C7"/>
    <w:rsid w:val="007C7BD3"/>
    <w:rsid w:val="007C7BD7"/>
    <w:rsid w:val="007D034A"/>
    <w:rsid w:val="007D0AC0"/>
    <w:rsid w:val="007D0ADD"/>
    <w:rsid w:val="007D1EBF"/>
    <w:rsid w:val="007D27C0"/>
    <w:rsid w:val="007D29A6"/>
    <w:rsid w:val="007D3206"/>
    <w:rsid w:val="007D3387"/>
    <w:rsid w:val="007D355C"/>
    <w:rsid w:val="007D39F9"/>
    <w:rsid w:val="007D3F2C"/>
    <w:rsid w:val="007D408C"/>
    <w:rsid w:val="007D4E18"/>
    <w:rsid w:val="007D5712"/>
    <w:rsid w:val="007D6195"/>
    <w:rsid w:val="007D6369"/>
    <w:rsid w:val="007D67AB"/>
    <w:rsid w:val="007D6B7E"/>
    <w:rsid w:val="007D6B9E"/>
    <w:rsid w:val="007E017C"/>
    <w:rsid w:val="007E02BB"/>
    <w:rsid w:val="007E12A8"/>
    <w:rsid w:val="007E2722"/>
    <w:rsid w:val="007E2D35"/>
    <w:rsid w:val="007E316B"/>
    <w:rsid w:val="007E3193"/>
    <w:rsid w:val="007E32EB"/>
    <w:rsid w:val="007E37FB"/>
    <w:rsid w:val="007E39E9"/>
    <w:rsid w:val="007E3A50"/>
    <w:rsid w:val="007E40BF"/>
    <w:rsid w:val="007E48EC"/>
    <w:rsid w:val="007E4C9D"/>
    <w:rsid w:val="007E4F77"/>
    <w:rsid w:val="007E5091"/>
    <w:rsid w:val="007E5720"/>
    <w:rsid w:val="007E6283"/>
    <w:rsid w:val="007E679E"/>
    <w:rsid w:val="007E7103"/>
    <w:rsid w:val="007E7B9E"/>
    <w:rsid w:val="007E7BC3"/>
    <w:rsid w:val="007F003A"/>
    <w:rsid w:val="007F0357"/>
    <w:rsid w:val="007F0662"/>
    <w:rsid w:val="007F112B"/>
    <w:rsid w:val="007F15D4"/>
    <w:rsid w:val="007F1BF4"/>
    <w:rsid w:val="007F21ED"/>
    <w:rsid w:val="007F3508"/>
    <w:rsid w:val="007F36B4"/>
    <w:rsid w:val="007F3C48"/>
    <w:rsid w:val="007F3F87"/>
    <w:rsid w:val="007F4184"/>
    <w:rsid w:val="007F422B"/>
    <w:rsid w:val="007F4C44"/>
    <w:rsid w:val="007F4E2B"/>
    <w:rsid w:val="007F5191"/>
    <w:rsid w:val="007F5449"/>
    <w:rsid w:val="007F5772"/>
    <w:rsid w:val="007F58BE"/>
    <w:rsid w:val="007F5991"/>
    <w:rsid w:val="007F62FE"/>
    <w:rsid w:val="007F677C"/>
    <w:rsid w:val="007F7908"/>
    <w:rsid w:val="007F7CAB"/>
    <w:rsid w:val="00800967"/>
    <w:rsid w:val="00800E8A"/>
    <w:rsid w:val="00800EEE"/>
    <w:rsid w:val="008013B3"/>
    <w:rsid w:val="0080143C"/>
    <w:rsid w:val="008015CA"/>
    <w:rsid w:val="008016AB"/>
    <w:rsid w:val="008017FF"/>
    <w:rsid w:val="00801CCE"/>
    <w:rsid w:val="00801F4F"/>
    <w:rsid w:val="00801FC1"/>
    <w:rsid w:val="008023C9"/>
    <w:rsid w:val="008027D1"/>
    <w:rsid w:val="0080330E"/>
    <w:rsid w:val="00803364"/>
    <w:rsid w:val="008035DF"/>
    <w:rsid w:val="008037A5"/>
    <w:rsid w:val="00803A30"/>
    <w:rsid w:val="00803B67"/>
    <w:rsid w:val="008049C5"/>
    <w:rsid w:val="00805321"/>
    <w:rsid w:val="00807052"/>
    <w:rsid w:val="0080734B"/>
    <w:rsid w:val="00807630"/>
    <w:rsid w:val="00807647"/>
    <w:rsid w:val="00807797"/>
    <w:rsid w:val="008078C6"/>
    <w:rsid w:val="00807E18"/>
    <w:rsid w:val="00807F9B"/>
    <w:rsid w:val="008101FB"/>
    <w:rsid w:val="00810685"/>
    <w:rsid w:val="00810778"/>
    <w:rsid w:val="00810DAA"/>
    <w:rsid w:val="008121DB"/>
    <w:rsid w:val="008132F8"/>
    <w:rsid w:val="008134C9"/>
    <w:rsid w:val="008136FA"/>
    <w:rsid w:val="0081397B"/>
    <w:rsid w:val="008139A3"/>
    <w:rsid w:val="00814299"/>
    <w:rsid w:val="00814625"/>
    <w:rsid w:val="00814651"/>
    <w:rsid w:val="008146FE"/>
    <w:rsid w:val="008147EA"/>
    <w:rsid w:val="00814B6A"/>
    <w:rsid w:val="00814DC7"/>
    <w:rsid w:val="008151D8"/>
    <w:rsid w:val="00815D6E"/>
    <w:rsid w:val="00816406"/>
    <w:rsid w:val="0081652A"/>
    <w:rsid w:val="0081685F"/>
    <w:rsid w:val="0081776E"/>
    <w:rsid w:val="00817D8A"/>
    <w:rsid w:val="00820789"/>
    <w:rsid w:val="008208C7"/>
    <w:rsid w:val="00820A30"/>
    <w:rsid w:val="00820E04"/>
    <w:rsid w:val="00822919"/>
    <w:rsid w:val="008232A6"/>
    <w:rsid w:val="00823706"/>
    <w:rsid w:val="00823C00"/>
    <w:rsid w:val="00823ED2"/>
    <w:rsid w:val="00823ED9"/>
    <w:rsid w:val="008241C9"/>
    <w:rsid w:val="00824569"/>
    <w:rsid w:val="0082465B"/>
    <w:rsid w:val="0082534A"/>
    <w:rsid w:val="00825432"/>
    <w:rsid w:val="00825509"/>
    <w:rsid w:val="0082551D"/>
    <w:rsid w:val="008262F1"/>
    <w:rsid w:val="008264F5"/>
    <w:rsid w:val="00827559"/>
    <w:rsid w:val="0082772B"/>
    <w:rsid w:val="00827E8A"/>
    <w:rsid w:val="00827E96"/>
    <w:rsid w:val="00830AB7"/>
    <w:rsid w:val="00831B2B"/>
    <w:rsid w:val="00831FF6"/>
    <w:rsid w:val="00832652"/>
    <w:rsid w:val="00832D99"/>
    <w:rsid w:val="00833562"/>
    <w:rsid w:val="00833766"/>
    <w:rsid w:val="008340B2"/>
    <w:rsid w:val="008342B0"/>
    <w:rsid w:val="008355E6"/>
    <w:rsid w:val="0083592D"/>
    <w:rsid w:val="00835A78"/>
    <w:rsid w:val="00836561"/>
    <w:rsid w:val="008366E0"/>
    <w:rsid w:val="008366F7"/>
    <w:rsid w:val="0083699D"/>
    <w:rsid w:val="00836E9D"/>
    <w:rsid w:val="008375C4"/>
    <w:rsid w:val="008378F0"/>
    <w:rsid w:val="00837A55"/>
    <w:rsid w:val="00840133"/>
    <w:rsid w:val="0084101B"/>
    <w:rsid w:val="00841745"/>
    <w:rsid w:val="0084179C"/>
    <w:rsid w:val="00841E15"/>
    <w:rsid w:val="008425E8"/>
    <w:rsid w:val="008427C5"/>
    <w:rsid w:val="0084293B"/>
    <w:rsid w:val="00843139"/>
    <w:rsid w:val="008434FD"/>
    <w:rsid w:val="0084397B"/>
    <w:rsid w:val="008441E4"/>
    <w:rsid w:val="008448E5"/>
    <w:rsid w:val="00844B4C"/>
    <w:rsid w:val="0084508A"/>
    <w:rsid w:val="0084552A"/>
    <w:rsid w:val="008455D7"/>
    <w:rsid w:val="00845774"/>
    <w:rsid w:val="00845A6C"/>
    <w:rsid w:val="00845CD8"/>
    <w:rsid w:val="00845EE3"/>
    <w:rsid w:val="00845F0D"/>
    <w:rsid w:val="00847161"/>
    <w:rsid w:val="00847E8D"/>
    <w:rsid w:val="00847FBE"/>
    <w:rsid w:val="008504F8"/>
    <w:rsid w:val="0085072D"/>
    <w:rsid w:val="00850917"/>
    <w:rsid w:val="00850AE3"/>
    <w:rsid w:val="00851549"/>
    <w:rsid w:val="00851735"/>
    <w:rsid w:val="00851C20"/>
    <w:rsid w:val="00851F84"/>
    <w:rsid w:val="00851FCF"/>
    <w:rsid w:val="0085355C"/>
    <w:rsid w:val="00853B24"/>
    <w:rsid w:val="0085485F"/>
    <w:rsid w:val="008549DE"/>
    <w:rsid w:val="0085588F"/>
    <w:rsid w:val="00855946"/>
    <w:rsid w:val="00857078"/>
    <w:rsid w:val="008570E6"/>
    <w:rsid w:val="008578B3"/>
    <w:rsid w:val="00857DC5"/>
    <w:rsid w:val="00857F30"/>
    <w:rsid w:val="00857FC0"/>
    <w:rsid w:val="00860613"/>
    <w:rsid w:val="00860EC0"/>
    <w:rsid w:val="008617DC"/>
    <w:rsid w:val="00861DB6"/>
    <w:rsid w:val="00862092"/>
    <w:rsid w:val="00862609"/>
    <w:rsid w:val="00863049"/>
    <w:rsid w:val="0086304F"/>
    <w:rsid w:val="00863506"/>
    <w:rsid w:val="00863A0E"/>
    <w:rsid w:val="00863F53"/>
    <w:rsid w:val="00864159"/>
    <w:rsid w:val="00864220"/>
    <w:rsid w:val="0086497D"/>
    <w:rsid w:val="00865193"/>
    <w:rsid w:val="00865E7A"/>
    <w:rsid w:val="0086608E"/>
    <w:rsid w:val="00866123"/>
    <w:rsid w:val="00866199"/>
    <w:rsid w:val="00867976"/>
    <w:rsid w:val="00867EA4"/>
    <w:rsid w:val="00867EF6"/>
    <w:rsid w:val="00867F5B"/>
    <w:rsid w:val="00870E32"/>
    <w:rsid w:val="00871273"/>
    <w:rsid w:val="00871701"/>
    <w:rsid w:val="00871ACA"/>
    <w:rsid w:val="00871C36"/>
    <w:rsid w:val="008721C0"/>
    <w:rsid w:val="00872362"/>
    <w:rsid w:val="00872613"/>
    <w:rsid w:val="008726FC"/>
    <w:rsid w:val="008728D3"/>
    <w:rsid w:val="00872A32"/>
    <w:rsid w:val="00872A64"/>
    <w:rsid w:val="00873897"/>
    <w:rsid w:val="00873DC5"/>
    <w:rsid w:val="00873DFD"/>
    <w:rsid w:val="00874153"/>
    <w:rsid w:val="008744DA"/>
    <w:rsid w:val="00874D2A"/>
    <w:rsid w:val="00874E47"/>
    <w:rsid w:val="008753F9"/>
    <w:rsid w:val="00875A62"/>
    <w:rsid w:val="00875DE5"/>
    <w:rsid w:val="00876CAE"/>
    <w:rsid w:val="008773D3"/>
    <w:rsid w:val="00877C61"/>
    <w:rsid w:val="00877CE0"/>
    <w:rsid w:val="00877E38"/>
    <w:rsid w:val="00880709"/>
    <w:rsid w:val="008808C1"/>
    <w:rsid w:val="00880D80"/>
    <w:rsid w:val="00880F04"/>
    <w:rsid w:val="008816C8"/>
    <w:rsid w:val="008826D3"/>
    <w:rsid w:val="00882B36"/>
    <w:rsid w:val="00883079"/>
    <w:rsid w:val="00883A14"/>
    <w:rsid w:val="00884769"/>
    <w:rsid w:val="00885269"/>
    <w:rsid w:val="00885677"/>
    <w:rsid w:val="00885857"/>
    <w:rsid w:val="00885F29"/>
    <w:rsid w:val="00886071"/>
    <w:rsid w:val="00886132"/>
    <w:rsid w:val="00886D3F"/>
    <w:rsid w:val="00886EC2"/>
    <w:rsid w:val="0088754D"/>
    <w:rsid w:val="008876E0"/>
    <w:rsid w:val="0088788E"/>
    <w:rsid w:val="008879B0"/>
    <w:rsid w:val="008879FF"/>
    <w:rsid w:val="00887C94"/>
    <w:rsid w:val="008902B8"/>
    <w:rsid w:val="00890336"/>
    <w:rsid w:val="0089050C"/>
    <w:rsid w:val="0089054D"/>
    <w:rsid w:val="00890F91"/>
    <w:rsid w:val="00891F18"/>
    <w:rsid w:val="008920D2"/>
    <w:rsid w:val="00892295"/>
    <w:rsid w:val="008922AA"/>
    <w:rsid w:val="00892645"/>
    <w:rsid w:val="008929B8"/>
    <w:rsid w:val="00892BA6"/>
    <w:rsid w:val="008939C4"/>
    <w:rsid w:val="00893D4C"/>
    <w:rsid w:val="008943CB"/>
    <w:rsid w:val="0089470C"/>
    <w:rsid w:val="0089567B"/>
    <w:rsid w:val="008959F7"/>
    <w:rsid w:val="00895E64"/>
    <w:rsid w:val="00896073"/>
    <w:rsid w:val="00896279"/>
    <w:rsid w:val="008967FF"/>
    <w:rsid w:val="00896CAA"/>
    <w:rsid w:val="00897207"/>
    <w:rsid w:val="008976EA"/>
    <w:rsid w:val="008977D9"/>
    <w:rsid w:val="00897DDA"/>
    <w:rsid w:val="00897EA4"/>
    <w:rsid w:val="008A088B"/>
    <w:rsid w:val="008A0C56"/>
    <w:rsid w:val="008A14CE"/>
    <w:rsid w:val="008A1913"/>
    <w:rsid w:val="008A1ECE"/>
    <w:rsid w:val="008A21A5"/>
    <w:rsid w:val="008A26B5"/>
    <w:rsid w:val="008A3199"/>
    <w:rsid w:val="008A434C"/>
    <w:rsid w:val="008A4A18"/>
    <w:rsid w:val="008A4E01"/>
    <w:rsid w:val="008A5D82"/>
    <w:rsid w:val="008A5E1C"/>
    <w:rsid w:val="008A61FA"/>
    <w:rsid w:val="008A685F"/>
    <w:rsid w:val="008A6C35"/>
    <w:rsid w:val="008A6C98"/>
    <w:rsid w:val="008A7B39"/>
    <w:rsid w:val="008A7FEC"/>
    <w:rsid w:val="008B05E9"/>
    <w:rsid w:val="008B0D28"/>
    <w:rsid w:val="008B0EDF"/>
    <w:rsid w:val="008B1F69"/>
    <w:rsid w:val="008B26B0"/>
    <w:rsid w:val="008B2B39"/>
    <w:rsid w:val="008B2C3E"/>
    <w:rsid w:val="008B2EB3"/>
    <w:rsid w:val="008B331F"/>
    <w:rsid w:val="008B373F"/>
    <w:rsid w:val="008B408A"/>
    <w:rsid w:val="008B45F5"/>
    <w:rsid w:val="008B484F"/>
    <w:rsid w:val="008B540E"/>
    <w:rsid w:val="008B54ED"/>
    <w:rsid w:val="008B60C1"/>
    <w:rsid w:val="008B6145"/>
    <w:rsid w:val="008B62CE"/>
    <w:rsid w:val="008B666D"/>
    <w:rsid w:val="008B7289"/>
    <w:rsid w:val="008C0DA6"/>
    <w:rsid w:val="008C0F9D"/>
    <w:rsid w:val="008C1BA9"/>
    <w:rsid w:val="008C20E2"/>
    <w:rsid w:val="008C277E"/>
    <w:rsid w:val="008C2925"/>
    <w:rsid w:val="008C2A48"/>
    <w:rsid w:val="008C33F3"/>
    <w:rsid w:val="008C39A9"/>
    <w:rsid w:val="008C4E8D"/>
    <w:rsid w:val="008C570A"/>
    <w:rsid w:val="008C5C54"/>
    <w:rsid w:val="008C6AC4"/>
    <w:rsid w:val="008C6BB7"/>
    <w:rsid w:val="008C6C90"/>
    <w:rsid w:val="008C728E"/>
    <w:rsid w:val="008C74F6"/>
    <w:rsid w:val="008C7D85"/>
    <w:rsid w:val="008C7E4F"/>
    <w:rsid w:val="008D0EB3"/>
    <w:rsid w:val="008D109B"/>
    <w:rsid w:val="008D11EB"/>
    <w:rsid w:val="008D13BB"/>
    <w:rsid w:val="008D1C6C"/>
    <w:rsid w:val="008D25FF"/>
    <w:rsid w:val="008D2629"/>
    <w:rsid w:val="008D31F5"/>
    <w:rsid w:val="008D327B"/>
    <w:rsid w:val="008D3973"/>
    <w:rsid w:val="008D39DF"/>
    <w:rsid w:val="008D411E"/>
    <w:rsid w:val="008D41DA"/>
    <w:rsid w:val="008D52F4"/>
    <w:rsid w:val="008D5F99"/>
    <w:rsid w:val="008D69CA"/>
    <w:rsid w:val="008D6AAA"/>
    <w:rsid w:val="008D6BB0"/>
    <w:rsid w:val="008D6F72"/>
    <w:rsid w:val="008D74E7"/>
    <w:rsid w:val="008E02B5"/>
    <w:rsid w:val="008E05D0"/>
    <w:rsid w:val="008E08C0"/>
    <w:rsid w:val="008E109F"/>
    <w:rsid w:val="008E257A"/>
    <w:rsid w:val="008E299C"/>
    <w:rsid w:val="008E2E66"/>
    <w:rsid w:val="008E454F"/>
    <w:rsid w:val="008E60CA"/>
    <w:rsid w:val="008E62A9"/>
    <w:rsid w:val="008E663C"/>
    <w:rsid w:val="008E682C"/>
    <w:rsid w:val="008E68B8"/>
    <w:rsid w:val="008E6906"/>
    <w:rsid w:val="008E694C"/>
    <w:rsid w:val="008E6DB4"/>
    <w:rsid w:val="008E74D2"/>
    <w:rsid w:val="008E7811"/>
    <w:rsid w:val="008E7857"/>
    <w:rsid w:val="008E7BFB"/>
    <w:rsid w:val="008E7C27"/>
    <w:rsid w:val="008E7E9F"/>
    <w:rsid w:val="008F001C"/>
    <w:rsid w:val="008F0101"/>
    <w:rsid w:val="008F0C2D"/>
    <w:rsid w:val="008F0D7D"/>
    <w:rsid w:val="008F1117"/>
    <w:rsid w:val="008F114A"/>
    <w:rsid w:val="008F1A63"/>
    <w:rsid w:val="008F2103"/>
    <w:rsid w:val="008F2951"/>
    <w:rsid w:val="008F2B3D"/>
    <w:rsid w:val="008F2B88"/>
    <w:rsid w:val="008F34AE"/>
    <w:rsid w:val="008F61B2"/>
    <w:rsid w:val="008F76A5"/>
    <w:rsid w:val="008F79C8"/>
    <w:rsid w:val="0090036D"/>
    <w:rsid w:val="00901B16"/>
    <w:rsid w:val="00902464"/>
    <w:rsid w:val="009024FF"/>
    <w:rsid w:val="009028A7"/>
    <w:rsid w:val="00902B84"/>
    <w:rsid w:val="009038FF"/>
    <w:rsid w:val="009042DE"/>
    <w:rsid w:val="0090526D"/>
    <w:rsid w:val="00905677"/>
    <w:rsid w:val="0090591E"/>
    <w:rsid w:val="009069BA"/>
    <w:rsid w:val="0090740E"/>
    <w:rsid w:val="009108E3"/>
    <w:rsid w:val="00911741"/>
    <w:rsid w:val="009118C3"/>
    <w:rsid w:val="00911D9F"/>
    <w:rsid w:val="009120BF"/>
    <w:rsid w:val="00912FAA"/>
    <w:rsid w:val="009130F0"/>
    <w:rsid w:val="00913744"/>
    <w:rsid w:val="00913912"/>
    <w:rsid w:val="00913C98"/>
    <w:rsid w:val="00915467"/>
    <w:rsid w:val="00915817"/>
    <w:rsid w:val="00916845"/>
    <w:rsid w:val="00917089"/>
    <w:rsid w:val="00917740"/>
    <w:rsid w:val="00917D32"/>
    <w:rsid w:val="00920278"/>
    <w:rsid w:val="009202B8"/>
    <w:rsid w:val="00920883"/>
    <w:rsid w:val="00920A28"/>
    <w:rsid w:val="00920ACD"/>
    <w:rsid w:val="00920E49"/>
    <w:rsid w:val="00921076"/>
    <w:rsid w:val="00921522"/>
    <w:rsid w:val="0092189D"/>
    <w:rsid w:val="00921AC0"/>
    <w:rsid w:val="00921BCA"/>
    <w:rsid w:val="00921D45"/>
    <w:rsid w:val="009223D0"/>
    <w:rsid w:val="009224C3"/>
    <w:rsid w:val="009224C4"/>
    <w:rsid w:val="00922765"/>
    <w:rsid w:val="00922F92"/>
    <w:rsid w:val="0092304F"/>
    <w:rsid w:val="0092314B"/>
    <w:rsid w:val="00923213"/>
    <w:rsid w:val="0092378B"/>
    <w:rsid w:val="00923B06"/>
    <w:rsid w:val="00923DDC"/>
    <w:rsid w:val="00924769"/>
    <w:rsid w:val="00924A72"/>
    <w:rsid w:val="00924B11"/>
    <w:rsid w:val="00924B36"/>
    <w:rsid w:val="00924E80"/>
    <w:rsid w:val="00924EF0"/>
    <w:rsid w:val="00925440"/>
    <w:rsid w:val="0092586B"/>
    <w:rsid w:val="00925A54"/>
    <w:rsid w:val="00926408"/>
    <w:rsid w:val="00926E15"/>
    <w:rsid w:val="00927275"/>
    <w:rsid w:val="009272C0"/>
    <w:rsid w:val="0093054C"/>
    <w:rsid w:val="009305BD"/>
    <w:rsid w:val="009306DD"/>
    <w:rsid w:val="00930773"/>
    <w:rsid w:val="009316AD"/>
    <w:rsid w:val="00931898"/>
    <w:rsid w:val="00931B19"/>
    <w:rsid w:val="00931C0C"/>
    <w:rsid w:val="00931D74"/>
    <w:rsid w:val="0093231B"/>
    <w:rsid w:val="0093262C"/>
    <w:rsid w:val="00932BC5"/>
    <w:rsid w:val="00932DA4"/>
    <w:rsid w:val="009331DD"/>
    <w:rsid w:val="0093359C"/>
    <w:rsid w:val="00933C1E"/>
    <w:rsid w:val="00933DB2"/>
    <w:rsid w:val="009352FD"/>
    <w:rsid w:val="00935C4E"/>
    <w:rsid w:val="00935EE1"/>
    <w:rsid w:val="00936221"/>
    <w:rsid w:val="0093631B"/>
    <w:rsid w:val="009368E9"/>
    <w:rsid w:val="0093740A"/>
    <w:rsid w:val="00937BCC"/>
    <w:rsid w:val="00937D87"/>
    <w:rsid w:val="0094020E"/>
    <w:rsid w:val="009406DD"/>
    <w:rsid w:val="009408F1"/>
    <w:rsid w:val="00940AB8"/>
    <w:rsid w:val="00940DB3"/>
    <w:rsid w:val="00940EE7"/>
    <w:rsid w:val="00941C83"/>
    <w:rsid w:val="00942121"/>
    <w:rsid w:val="0094214F"/>
    <w:rsid w:val="00942680"/>
    <w:rsid w:val="00942761"/>
    <w:rsid w:val="00943B6E"/>
    <w:rsid w:val="00943C52"/>
    <w:rsid w:val="00943EDF"/>
    <w:rsid w:val="00944677"/>
    <w:rsid w:val="00944ABD"/>
    <w:rsid w:val="009451AC"/>
    <w:rsid w:val="0094522B"/>
    <w:rsid w:val="00945416"/>
    <w:rsid w:val="009455D7"/>
    <w:rsid w:val="00945788"/>
    <w:rsid w:val="009457B7"/>
    <w:rsid w:val="00945B37"/>
    <w:rsid w:val="00945EA7"/>
    <w:rsid w:val="009463AF"/>
    <w:rsid w:val="009465AA"/>
    <w:rsid w:val="00947837"/>
    <w:rsid w:val="00947C89"/>
    <w:rsid w:val="00947FEE"/>
    <w:rsid w:val="00951638"/>
    <w:rsid w:val="00951D30"/>
    <w:rsid w:val="0095208A"/>
    <w:rsid w:val="00952288"/>
    <w:rsid w:val="00952452"/>
    <w:rsid w:val="00952A39"/>
    <w:rsid w:val="00953508"/>
    <w:rsid w:val="009536BA"/>
    <w:rsid w:val="00953705"/>
    <w:rsid w:val="00953D1D"/>
    <w:rsid w:val="00954281"/>
    <w:rsid w:val="00954407"/>
    <w:rsid w:val="00954651"/>
    <w:rsid w:val="00954727"/>
    <w:rsid w:val="0095512C"/>
    <w:rsid w:val="009566FE"/>
    <w:rsid w:val="00957281"/>
    <w:rsid w:val="00957363"/>
    <w:rsid w:val="00957A8A"/>
    <w:rsid w:val="00957D5B"/>
    <w:rsid w:val="00957DBB"/>
    <w:rsid w:val="00957F22"/>
    <w:rsid w:val="00960399"/>
    <w:rsid w:val="00960967"/>
    <w:rsid w:val="00960A44"/>
    <w:rsid w:val="009615C2"/>
    <w:rsid w:val="00961A73"/>
    <w:rsid w:val="00961F73"/>
    <w:rsid w:val="0096310E"/>
    <w:rsid w:val="0096405F"/>
    <w:rsid w:val="00964A12"/>
    <w:rsid w:val="00964B65"/>
    <w:rsid w:val="0096542D"/>
    <w:rsid w:val="00965785"/>
    <w:rsid w:val="0096622E"/>
    <w:rsid w:val="00966A71"/>
    <w:rsid w:val="00966C01"/>
    <w:rsid w:val="0096720E"/>
    <w:rsid w:val="0096726A"/>
    <w:rsid w:val="00967317"/>
    <w:rsid w:val="00967591"/>
    <w:rsid w:val="00967713"/>
    <w:rsid w:val="00967829"/>
    <w:rsid w:val="00967E48"/>
    <w:rsid w:val="00967FE5"/>
    <w:rsid w:val="009704A1"/>
    <w:rsid w:val="00970A59"/>
    <w:rsid w:val="00970A67"/>
    <w:rsid w:val="0097120A"/>
    <w:rsid w:val="009713EC"/>
    <w:rsid w:val="0097143F"/>
    <w:rsid w:val="00971550"/>
    <w:rsid w:val="0097164F"/>
    <w:rsid w:val="00971BD1"/>
    <w:rsid w:val="00972592"/>
    <w:rsid w:val="00972DF9"/>
    <w:rsid w:val="009733F5"/>
    <w:rsid w:val="009738DE"/>
    <w:rsid w:val="00973A63"/>
    <w:rsid w:val="0097401B"/>
    <w:rsid w:val="00974500"/>
    <w:rsid w:val="00974BC7"/>
    <w:rsid w:val="00975042"/>
    <w:rsid w:val="00975E24"/>
    <w:rsid w:val="0097668A"/>
    <w:rsid w:val="00977497"/>
    <w:rsid w:val="0097752C"/>
    <w:rsid w:val="00977731"/>
    <w:rsid w:val="00977DBE"/>
    <w:rsid w:val="0098027C"/>
    <w:rsid w:val="00980729"/>
    <w:rsid w:val="009807C7"/>
    <w:rsid w:val="00980C70"/>
    <w:rsid w:val="0098150E"/>
    <w:rsid w:val="00981C1E"/>
    <w:rsid w:val="00981EE9"/>
    <w:rsid w:val="00982680"/>
    <w:rsid w:val="00982825"/>
    <w:rsid w:val="00982FD0"/>
    <w:rsid w:val="00983200"/>
    <w:rsid w:val="0098332D"/>
    <w:rsid w:val="009834CF"/>
    <w:rsid w:val="009837F9"/>
    <w:rsid w:val="00983A5D"/>
    <w:rsid w:val="00983DE4"/>
    <w:rsid w:val="009843A3"/>
    <w:rsid w:val="0098482F"/>
    <w:rsid w:val="00985609"/>
    <w:rsid w:val="009859F3"/>
    <w:rsid w:val="00985DDE"/>
    <w:rsid w:val="00985E03"/>
    <w:rsid w:val="009865FE"/>
    <w:rsid w:val="00986CC4"/>
    <w:rsid w:val="00986D05"/>
    <w:rsid w:val="00990AA3"/>
    <w:rsid w:val="00990C64"/>
    <w:rsid w:val="00990EF7"/>
    <w:rsid w:val="00991135"/>
    <w:rsid w:val="00991273"/>
    <w:rsid w:val="00992239"/>
    <w:rsid w:val="009922D5"/>
    <w:rsid w:val="00992DB4"/>
    <w:rsid w:val="00992EF5"/>
    <w:rsid w:val="00993235"/>
    <w:rsid w:val="00993FF5"/>
    <w:rsid w:val="00994827"/>
    <w:rsid w:val="00994B2C"/>
    <w:rsid w:val="00995156"/>
    <w:rsid w:val="00995220"/>
    <w:rsid w:val="00995343"/>
    <w:rsid w:val="009959A6"/>
    <w:rsid w:val="00996452"/>
    <w:rsid w:val="00996DD5"/>
    <w:rsid w:val="0099799A"/>
    <w:rsid w:val="00997C05"/>
    <w:rsid w:val="00997EB5"/>
    <w:rsid w:val="00997F51"/>
    <w:rsid w:val="009A0186"/>
    <w:rsid w:val="009A03F7"/>
    <w:rsid w:val="009A05B2"/>
    <w:rsid w:val="009A0A80"/>
    <w:rsid w:val="009A0F3D"/>
    <w:rsid w:val="009A11F4"/>
    <w:rsid w:val="009A179E"/>
    <w:rsid w:val="009A1845"/>
    <w:rsid w:val="009A197F"/>
    <w:rsid w:val="009A1F75"/>
    <w:rsid w:val="009A2123"/>
    <w:rsid w:val="009A22AE"/>
    <w:rsid w:val="009A22BE"/>
    <w:rsid w:val="009A24F6"/>
    <w:rsid w:val="009A2719"/>
    <w:rsid w:val="009A37CC"/>
    <w:rsid w:val="009A3CCB"/>
    <w:rsid w:val="009A3E03"/>
    <w:rsid w:val="009A3E05"/>
    <w:rsid w:val="009A4341"/>
    <w:rsid w:val="009A4816"/>
    <w:rsid w:val="009A4E67"/>
    <w:rsid w:val="009A52C8"/>
    <w:rsid w:val="009A5433"/>
    <w:rsid w:val="009A5909"/>
    <w:rsid w:val="009A590C"/>
    <w:rsid w:val="009A5FDE"/>
    <w:rsid w:val="009A7289"/>
    <w:rsid w:val="009A73B0"/>
    <w:rsid w:val="009A7FDB"/>
    <w:rsid w:val="009B0651"/>
    <w:rsid w:val="009B2209"/>
    <w:rsid w:val="009B2392"/>
    <w:rsid w:val="009B2968"/>
    <w:rsid w:val="009B2EBB"/>
    <w:rsid w:val="009B2ED6"/>
    <w:rsid w:val="009B302C"/>
    <w:rsid w:val="009B317A"/>
    <w:rsid w:val="009B31A6"/>
    <w:rsid w:val="009B335D"/>
    <w:rsid w:val="009B36DF"/>
    <w:rsid w:val="009B418B"/>
    <w:rsid w:val="009B4994"/>
    <w:rsid w:val="009B4F46"/>
    <w:rsid w:val="009B50DC"/>
    <w:rsid w:val="009B5128"/>
    <w:rsid w:val="009B5D2B"/>
    <w:rsid w:val="009B5D5E"/>
    <w:rsid w:val="009B6039"/>
    <w:rsid w:val="009B62B6"/>
    <w:rsid w:val="009B62D2"/>
    <w:rsid w:val="009B67DE"/>
    <w:rsid w:val="009B6EB5"/>
    <w:rsid w:val="009B7791"/>
    <w:rsid w:val="009C01B3"/>
    <w:rsid w:val="009C026B"/>
    <w:rsid w:val="009C0B19"/>
    <w:rsid w:val="009C18D7"/>
    <w:rsid w:val="009C1C8D"/>
    <w:rsid w:val="009C1F20"/>
    <w:rsid w:val="009C2557"/>
    <w:rsid w:val="009C259B"/>
    <w:rsid w:val="009C27DF"/>
    <w:rsid w:val="009C2AED"/>
    <w:rsid w:val="009C382D"/>
    <w:rsid w:val="009C3C08"/>
    <w:rsid w:val="009C4657"/>
    <w:rsid w:val="009C4B37"/>
    <w:rsid w:val="009C4E9A"/>
    <w:rsid w:val="009C5622"/>
    <w:rsid w:val="009C5C53"/>
    <w:rsid w:val="009C66E5"/>
    <w:rsid w:val="009C7092"/>
    <w:rsid w:val="009C7681"/>
    <w:rsid w:val="009C78B7"/>
    <w:rsid w:val="009C7A55"/>
    <w:rsid w:val="009C7B92"/>
    <w:rsid w:val="009D04E6"/>
    <w:rsid w:val="009D08BF"/>
    <w:rsid w:val="009D0CE4"/>
    <w:rsid w:val="009D0E1A"/>
    <w:rsid w:val="009D2383"/>
    <w:rsid w:val="009D2823"/>
    <w:rsid w:val="009D36C5"/>
    <w:rsid w:val="009D38C2"/>
    <w:rsid w:val="009D3D52"/>
    <w:rsid w:val="009D3F05"/>
    <w:rsid w:val="009D4079"/>
    <w:rsid w:val="009D4BC0"/>
    <w:rsid w:val="009D4FBE"/>
    <w:rsid w:val="009D5042"/>
    <w:rsid w:val="009D554F"/>
    <w:rsid w:val="009D5ED0"/>
    <w:rsid w:val="009D66E0"/>
    <w:rsid w:val="009D6C3E"/>
    <w:rsid w:val="009D751F"/>
    <w:rsid w:val="009D7698"/>
    <w:rsid w:val="009D7BC5"/>
    <w:rsid w:val="009E03F6"/>
    <w:rsid w:val="009E1C17"/>
    <w:rsid w:val="009E2079"/>
    <w:rsid w:val="009E215B"/>
    <w:rsid w:val="009E259E"/>
    <w:rsid w:val="009E31E7"/>
    <w:rsid w:val="009E33B9"/>
    <w:rsid w:val="009E37A7"/>
    <w:rsid w:val="009E37FB"/>
    <w:rsid w:val="009E3B78"/>
    <w:rsid w:val="009E3E7C"/>
    <w:rsid w:val="009E465E"/>
    <w:rsid w:val="009E4991"/>
    <w:rsid w:val="009E49EA"/>
    <w:rsid w:val="009E502A"/>
    <w:rsid w:val="009E57BB"/>
    <w:rsid w:val="009E5BD3"/>
    <w:rsid w:val="009E6AA1"/>
    <w:rsid w:val="009E6B05"/>
    <w:rsid w:val="009E6B2D"/>
    <w:rsid w:val="009E6D36"/>
    <w:rsid w:val="009E769A"/>
    <w:rsid w:val="009E7A0B"/>
    <w:rsid w:val="009E7E19"/>
    <w:rsid w:val="009F01DB"/>
    <w:rsid w:val="009F027A"/>
    <w:rsid w:val="009F04AA"/>
    <w:rsid w:val="009F0BAF"/>
    <w:rsid w:val="009F1E6C"/>
    <w:rsid w:val="009F3C48"/>
    <w:rsid w:val="009F3D05"/>
    <w:rsid w:val="009F4FE1"/>
    <w:rsid w:val="009F5174"/>
    <w:rsid w:val="009F576B"/>
    <w:rsid w:val="009F59A8"/>
    <w:rsid w:val="009F5BD3"/>
    <w:rsid w:val="009F69E3"/>
    <w:rsid w:val="009F6B9F"/>
    <w:rsid w:val="009F6BAC"/>
    <w:rsid w:val="009F72BC"/>
    <w:rsid w:val="009F7C47"/>
    <w:rsid w:val="009F7F06"/>
    <w:rsid w:val="00A00180"/>
    <w:rsid w:val="00A00710"/>
    <w:rsid w:val="00A00BE0"/>
    <w:rsid w:val="00A01332"/>
    <w:rsid w:val="00A01404"/>
    <w:rsid w:val="00A01E66"/>
    <w:rsid w:val="00A02EF7"/>
    <w:rsid w:val="00A04226"/>
    <w:rsid w:val="00A04BE4"/>
    <w:rsid w:val="00A057FB"/>
    <w:rsid w:val="00A05EAB"/>
    <w:rsid w:val="00A0642A"/>
    <w:rsid w:val="00A0688E"/>
    <w:rsid w:val="00A06F57"/>
    <w:rsid w:val="00A07EB6"/>
    <w:rsid w:val="00A10964"/>
    <w:rsid w:val="00A10ABD"/>
    <w:rsid w:val="00A10DF3"/>
    <w:rsid w:val="00A119C4"/>
    <w:rsid w:val="00A11AEA"/>
    <w:rsid w:val="00A12E99"/>
    <w:rsid w:val="00A141BB"/>
    <w:rsid w:val="00A14635"/>
    <w:rsid w:val="00A14CBC"/>
    <w:rsid w:val="00A14DE3"/>
    <w:rsid w:val="00A14F2C"/>
    <w:rsid w:val="00A16A1D"/>
    <w:rsid w:val="00A174CD"/>
    <w:rsid w:val="00A179B2"/>
    <w:rsid w:val="00A17BDB"/>
    <w:rsid w:val="00A205BC"/>
    <w:rsid w:val="00A20F7A"/>
    <w:rsid w:val="00A215B5"/>
    <w:rsid w:val="00A2202F"/>
    <w:rsid w:val="00A22368"/>
    <w:rsid w:val="00A228BF"/>
    <w:rsid w:val="00A22985"/>
    <w:rsid w:val="00A2334A"/>
    <w:rsid w:val="00A2363E"/>
    <w:rsid w:val="00A23F23"/>
    <w:rsid w:val="00A24613"/>
    <w:rsid w:val="00A24EA2"/>
    <w:rsid w:val="00A24EF7"/>
    <w:rsid w:val="00A25100"/>
    <w:rsid w:val="00A253CA"/>
    <w:rsid w:val="00A253CB"/>
    <w:rsid w:val="00A25CE0"/>
    <w:rsid w:val="00A25F77"/>
    <w:rsid w:val="00A263A6"/>
    <w:rsid w:val="00A268BC"/>
    <w:rsid w:val="00A2693E"/>
    <w:rsid w:val="00A272C2"/>
    <w:rsid w:val="00A30306"/>
    <w:rsid w:val="00A3038A"/>
    <w:rsid w:val="00A30D9D"/>
    <w:rsid w:val="00A311D0"/>
    <w:rsid w:val="00A322D2"/>
    <w:rsid w:val="00A32E04"/>
    <w:rsid w:val="00A33210"/>
    <w:rsid w:val="00A33234"/>
    <w:rsid w:val="00A33B61"/>
    <w:rsid w:val="00A34A02"/>
    <w:rsid w:val="00A35B0C"/>
    <w:rsid w:val="00A35BDD"/>
    <w:rsid w:val="00A35E70"/>
    <w:rsid w:val="00A36DCE"/>
    <w:rsid w:val="00A3710C"/>
    <w:rsid w:val="00A3796F"/>
    <w:rsid w:val="00A37AD7"/>
    <w:rsid w:val="00A37C7E"/>
    <w:rsid w:val="00A40907"/>
    <w:rsid w:val="00A40A02"/>
    <w:rsid w:val="00A412D4"/>
    <w:rsid w:val="00A4142F"/>
    <w:rsid w:val="00A41699"/>
    <w:rsid w:val="00A41A14"/>
    <w:rsid w:val="00A41A9C"/>
    <w:rsid w:val="00A420A6"/>
    <w:rsid w:val="00A426B9"/>
    <w:rsid w:val="00A42EDB"/>
    <w:rsid w:val="00A43289"/>
    <w:rsid w:val="00A43567"/>
    <w:rsid w:val="00A444CA"/>
    <w:rsid w:val="00A44813"/>
    <w:rsid w:val="00A46543"/>
    <w:rsid w:val="00A46557"/>
    <w:rsid w:val="00A467CE"/>
    <w:rsid w:val="00A47491"/>
    <w:rsid w:val="00A47D06"/>
    <w:rsid w:val="00A47DDB"/>
    <w:rsid w:val="00A50648"/>
    <w:rsid w:val="00A50848"/>
    <w:rsid w:val="00A50FBD"/>
    <w:rsid w:val="00A511D7"/>
    <w:rsid w:val="00A51410"/>
    <w:rsid w:val="00A518CE"/>
    <w:rsid w:val="00A51CE7"/>
    <w:rsid w:val="00A52651"/>
    <w:rsid w:val="00A53291"/>
    <w:rsid w:val="00A53C8A"/>
    <w:rsid w:val="00A54044"/>
    <w:rsid w:val="00A541FF"/>
    <w:rsid w:val="00A5452A"/>
    <w:rsid w:val="00A54534"/>
    <w:rsid w:val="00A54DDA"/>
    <w:rsid w:val="00A55318"/>
    <w:rsid w:val="00A5551F"/>
    <w:rsid w:val="00A56112"/>
    <w:rsid w:val="00A5617A"/>
    <w:rsid w:val="00A56BC1"/>
    <w:rsid w:val="00A56F40"/>
    <w:rsid w:val="00A607FE"/>
    <w:rsid w:val="00A612A9"/>
    <w:rsid w:val="00A6141C"/>
    <w:rsid w:val="00A616A5"/>
    <w:rsid w:val="00A617A3"/>
    <w:rsid w:val="00A621A9"/>
    <w:rsid w:val="00A62CBF"/>
    <w:rsid w:val="00A6350B"/>
    <w:rsid w:val="00A63924"/>
    <w:rsid w:val="00A63999"/>
    <w:rsid w:val="00A6469A"/>
    <w:rsid w:val="00A65549"/>
    <w:rsid w:val="00A65AAB"/>
    <w:rsid w:val="00A6637B"/>
    <w:rsid w:val="00A667EE"/>
    <w:rsid w:val="00A6688D"/>
    <w:rsid w:val="00A66B9D"/>
    <w:rsid w:val="00A66C10"/>
    <w:rsid w:val="00A67482"/>
    <w:rsid w:val="00A67609"/>
    <w:rsid w:val="00A67EC6"/>
    <w:rsid w:val="00A7070B"/>
    <w:rsid w:val="00A70BD7"/>
    <w:rsid w:val="00A714E0"/>
    <w:rsid w:val="00A717D8"/>
    <w:rsid w:val="00A7193E"/>
    <w:rsid w:val="00A71D6F"/>
    <w:rsid w:val="00A72414"/>
    <w:rsid w:val="00A7294E"/>
    <w:rsid w:val="00A729B9"/>
    <w:rsid w:val="00A72B40"/>
    <w:rsid w:val="00A72EDD"/>
    <w:rsid w:val="00A73233"/>
    <w:rsid w:val="00A7332D"/>
    <w:rsid w:val="00A733BC"/>
    <w:rsid w:val="00A7385C"/>
    <w:rsid w:val="00A73AD0"/>
    <w:rsid w:val="00A73B43"/>
    <w:rsid w:val="00A740E8"/>
    <w:rsid w:val="00A74508"/>
    <w:rsid w:val="00A74E19"/>
    <w:rsid w:val="00A75802"/>
    <w:rsid w:val="00A75A6F"/>
    <w:rsid w:val="00A75B70"/>
    <w:rsid w:val="00A7764B"/>
    <w:rsid w:val="00A80260"/>
    <w:rsid w:val="00A80811"/>
    <w:rsid w:val="00A808BE"/>
    <w:rsid w:val="00A80A21"/>
    <w:rsid w:val="00A80AA7"/>
    <w:rsid w:val="00A81158"/>
    <w:rsid w:val="00A81387"/>
    <w:rsid w:val="00A8169B"/>
    <w:rsid w:val="00A81BB8"/>
    <w:rsid w:val="00A82A2E"/>
    <w:rsid w:val="00A83126"/>
    <w:rsid w:val="00A8316D"/>
    <w:rsid w:val="00A868B1"/>
    <w:rsid w:val="00A8698B"/>
    <w:rsid w:val="00A86E44"/>
    <w:rsid w:val="00A876F3"/>
    <w:rsid w:val="00A87F14"/>
    <w:rsid w:val="00A902B0"/>
    <w:rsid w:val="00A9064E"/>
    <w:rsid w:val="00A919B4"/>
    <w:rsid w:val="00A91DD4"/>
    <w:rsid w:val="00A9253A"/>
    <w:rsid w:val="00A93928"/>
    <w:rsid w:val="00A93A87"/>
    <w:rsid w:val="00A93AEE"/>
    <w:rsid w:val="00A93C1E"/>
    <w:rsid w:val="00A94230"/>
    <w:rsid w:val="00A94274"/>
    <w:rsid w:val="00A948A4"/>
    <w:rsid w:val="00A949BB"/>
    <w:rsid w:val="00A960D6"/>
    <w:rsid w:val="00A96831"/>
    <w:rsid w:val="00A96AFC"/>
    <w:rsid w:val="00A972CD"/>
    <w:rsid w:val="00A973E8"/>
    <w:rsid w:val="00A97537"/>
    <w:rsid w:val="00A97978"/>
    <w:rsid w:val="00A979C3"/>
    <w:rsid w:val="00A97EF8"/>
    <w:rsid w:val="00AA02D9"/>
    <w:rsid w:val="00AA087A"/>
    <w:rsid w:val="00AA0C0E"/>
    <w:rsid w:val="00AA1BDE"/>
    <w:rsid w:val="00AA2314"/>
    <w:rsid w:val="00AA23A1"/>
    <w:rsid w:val="00AA24DE"/>
    <w:rsid w:val="00AA2547"/>
    <w:rsid w:val="00AA2705"/>
    <w:rsid w:val="00AA3032"/>
    <w:rsid w:val="00AA3724"/>
    <w:rsid w:val="00AA3A91"/>
    <w:rsid w:val="00AA3ADF"/>
    <w:rsid w:val="00AA3E13"/>
    <w:rsid w:val="00AA3E16"/>
    <w:rsid w:val="00AA3EAB"/>
    <w:rsid w:val="00AA400B"/>
    <w:rsid w:val="00AA44AA"/>
    <w:rsid w:val="00AA47A5"/>
    <w:rsid w:val="00AA4A09"/>
    <w:rsid w:val="00AA5059"/>
    <w:rsid w:val="00AA5A75"/>
    <w:rsid w:val="00AA5EC2"/>
    <w:rsid w:val="00AA63EF"/>
    <w:rsid w:val="00AA6506"/>
    <w:rsid w:val="00AA6753"/>
    <w:rsid w:val="00AA731B"/>
    <w:rsid w:val="00AA73CA"/>
    <w:rsid w:val="00AA7B5C"/>
    <w:rsid w:val="00AA7E6A"/>
    <w:rsid w:val="00AB0651"/>
    <w:rsid w:val="00AB0933"/>
    <w:rsid w:val="00AB0FF7"/>
    <w:rsid w:val="00AB14C7"/>
    <w:rsid w:val="00AB18CF"/>
    <w:rsid w:val="00AB1A16"/>
    <w:rsid w:val="00AB1C11"/>
    <w:rsid w:val="00AB1C8A"/>
    <w:rsid w:val="00AB1CE4"/>
    <w:rsid w:val="00AB1F56"/>
    <w:rsid w:val="00AB2B47"/>
    <w:rsid w:val="00AB2D26"/>
    <w:rsid w:val="00AB32C2"/>
    <w:rsid w:val="00AB47CE"/>
    <w:rsid w:val="00AB50BD"/>
    <w:rsid w:val="00AB5C19"/>
    <w:rsid w:val="00AB6AC8"/>
    <w:rsid w:val="00AB6BB1"/>
    <w:rsid w:val="00AB748D"/>
    <w:rsid w:val="00AB7552"/>
    <w:rsid w:val="00AB7A20"/>
    <w:rsid w:val="00AB7ABC"/>
    <w:rsid w:val="00AC0036"/>
    <w:rsid w:val="00AC0589"/>
    <w:rsid w:val="00AC0A9A"/>
    <w:rsid w:val="00AC0CE7"/>
    <w:rsid w:val="00AC0E6F"/>
    <w:rsid w:val="00AC1396"/>
    <w:rsid w:val="00AC1D1D"/>
    <w:rsid w:val="00AC1D63"/>
    <w:rsid w:val="00AC1E44"/>
    <w:rsid w:val="00AC215D"/>
    <w:rsid w:val="00AC34A2"/>
    <w:rsid w:val="00AC375B"/>
    <w:rsid w:val="00AC3F40"/>
    <w:rsid w:val="00AC4023"/>
    <w:rsid w:val="00AC4786"/>
    <w:rsid w:val="00AC4BA0"/>
    <w:rsid w:val="00AC540C"/>
    <w:rsid w:val="00AC6658"/>
    <w:rsid w:val="00AC6D8B"/>
    <w:rsid w:val="00AC741E"/>
    <w:rsid w:val="00AC790F"/>
    <w:rsid w:val="00AC7B9E"/>
    <w:rsid w:val="00AD0633"/>
    <w:rsid w:val="00AD082D"/>
    <w:rsid w:val="00AD0844"/>
    <w:rsid w:val="00AD09E5"/>
    <w:rsid w:val="00AD0AB2"/>
    <w:rsid w:val="00AD0FA7"/>
    <w:rsid w:val="00AD149B"/>
    <w:rsid w:val="00AD19DB"/>
    <w:rsid w:val="00AD2370"/>
    <w:rsid w:val="00AD27AE"/>
    <w:rsid w:val="00AD2DAF"/>
    <w:rsid w:val="00AD3A77"/>
    <w:rsid w:val="00AD3CA6"/>
    <w:rsid w:val="00AD45B9"/>
    <w:rsid w:val="00AD46DE"/>
    <w:rsid w:val="00AD4C1A"/>
    <w:rsid w:val="00AD5C2E"/>
    <w:rsid w:val="00AD62C5"/>
    <w:rsid w:val="00AD6A4A"/>
    <w:rsid w:val="00AD6B12"/>
    <w:rsid w:val="00AD7263"/>
    <w:rsid w:val="00AD7516"/>
    <w:rsid w:val="00AD76CD"/>
    <w:rsid w:val="00AD79DA"/>
    <w:rsid w:val="00AE0CE9"/>
    <w:rsid w:val="00AE0F0D"/>
    <w:rsid w:val="00AE1883"/>
    <w:rsid w:val="00AE189A"/>
    <w:rsid w:val="00AE193A"/>
    <w:rsid w:val="00AE1AF2"/>
    <w:rsid w:val="00AE2FE6"/>
    <w:rsid w:val="00AE43F2"/>
    <w:rsid w:val="00AE499F"/>
    <w:rsid w:val="00AE51E4"/>
    <w:rsid w:val="00AE55EE"/>
    <w:rsid w:val="00AE5D71"/>
    <w:rsid w:val="00AE6049"/>
    <w:rsid w:val="00AE6786"/>
    <w:rsid w:val="00AE6793"/>
    <w:rsid w:val="00AE7564"/>
    <w:rsid w:val="00AE7789"/>
    <w:rsid w:val="00AE7821"/>
    <w:rsid w:val="00AE7AB7"/>
    <w:rsid w:val="00AF0205"/>
    <w:rsid w:val="00AF0243"/>
    <w:rsid w:val="00AF031C"/>
    <w:rsid w:val="00AF10A9"/>
    <w:rsid w:val="00AF24C9"/>
    <w:rsid w:val="00AF2A81"/>
    <w:rsid w:val="00AF2B6E"/>
    <w:rsid w:val="00AF2F29"/>
    <w:rsid w:val="00AF31D1"/>
    <w:rsid w:val="00AF3363"/>
    <w:rsid w:val="00AF401D"/>
    <w:rsid w:val="00AF43CC"/>
    <w:rsid w:val="00AF562F"/>
    <w:rsid w:val="00AF56CA"/>
    <w:rsid w:val="00AF58B7"/>
    <w:rsid w:val="00AF5CAA"/>
    <w:rsid w:val="00AF5F66"/>
    <w:rsid w:val="00AF5FA6"/>
    <w:rsid w:val="00AF63D5"/>
    <w:rsid w:val="00AF76A9"/>
    <w:rsid w:val="00AF79ED"/>
    <w:rsid w:val="00AF7C37"/>
    <w:rsid w:val="00AF7EA3"/>
    <w:rsid w:val="00B002B0"/>
    <w:rsid w:val="00B00396"/>
    <w:rsid w:val="00B00671"/>
    <w:rsid w:val="00B00B3D"/>
    <w:rsid w:val="00B00EE5"/>
    <w:rsid w:val="00B0117A"/>
    <w:rsid w:val="00B01572"/>
    <w:rsid w:val="00B02BF2"/>
    <w:rsid w:val="00B03054"/>
    <w:rsid w:val="00B0367D"/>
    <w:rsid w:val="00B03B32"/>
    <w:rsid w:val="00B04CD4"/>
    <w:rsid w:val="00B04EF8"/>
    <w:rsid w:val="00B04F82"/>
    <w:rsid w:val="00B05D80"/>
    <w:rsid w:val="00B067F2"/>
    <w:rsid w:val="00B06BA1"/>
    <w:rsid w:val="00B075D7"/>
    <w:rsid w:val="00B07749"/>
    <w:rsid w:val="00B10A64"/>
    <w:rsid w:val="00B10DEA"/>
    <w:rsid w:val="00B111C0"/>
    <w:rsid w:val="00B111E5"/>
    <w:rsid w:val="00B118E6"/>
    <w:rsid w:val="00B11E6C"/>
    <w:rsid w:val="00B1230E"/>
    <w:rsid w:val="00B123CE"/>
    <w:rsid w:val="00B13A23"/>
    <w:rsid w:val="00B13BD4"/>
    <w:rsid w:val="00B13E0E"/>
    <w:rsid w:val="00B143B7"/>
    <w:rsid w:val="00B1541D"/>
    <w:rsid w:val="00B1549A"/>
    <w:rsid w:val="00B156DE"/>
    <w:rsid w:val="00B1577E"/>
    <w:rsid w:val="00B1580C"/>
    <w:rsid w:val="00B15BD6"/>
    <w:rsid w:val="00B15F9A"/>
    <w:rsid w:val="00B164E0"/>
    <w:rsid w:val="00B16532"/>
    <w:rsid w:val="00B16948"/>
    <w:rsid w:val="00B17463"/>
    <w:rsid w:val="00B17A6B"/>
    <w:rsid w:val="00B17E82"/>
    <w:rsid w:val="00B20286"/>
    <w:rsid w:val="00B2064D"/>
    <w:rsid w:val="00B2155C"/>
    <w:rsid w:val="00B21988"/>
    <w:rsid w:val="00B21999"/>
    <w:rsid w:val="00B22A96"/>
    <w:rsid w:val="00B23079"/>
    <w:rsid w:val="00B231EE"/>
    <w:rsid w:val="00B2393E"/>
    <w:rsid w:val="00B23A95"/>
    <w:rsid w:val="00B24155"/>
    <w:rsid w:val="00B241A9"/>
    <w:rsid w:val="00B2455F"/>
    <w:rsid w:val="00B24671"/>
    <w:rsid w:val="00B24728"/>
    <w:rsid w:val="00B253DC"/>
    <w:rsid w:val="00B2602C"/>
    <w:rsid w:val="00B2653A"/>
    <w:rsid w:val="00B2703E"/>
    <w:rsid w:val="00B27691"/>
    <w:rsid w:val="00B3067C"/>
    <w:rsid w:val="00B30C1A"/>
    <w:rsid w:val="00B3143D"/>
    <w:rsid w:val="00B32730"/>
    <w:rsid w:val="00B32C34"/>
    <w:rsid w:val="00B32FF8"/>
    <w:rsid w:val="00B33070"/>
    <w:rsid w:val="00B338DB"/>
    <w:rsid w:val="00B342F2"/>
    <w:rsid w:val="00B343A0"/>
    <w:rsid w:val="00B348AE"/>
    <w:rsid w:val="00B34EEC"/>
    <w:rsid w:val="00B34F51"/>
    <w:rsid w:val="00B3549E"/>
    <w:rsid w:val="00B3642A"/>
    <w:rsid w:val="00B37754"/>
    <w:rsid w:val="00B37E59"/>
    <w:rsid w:val="00B404E4"/>
    <w:rsid w:val="00B40FD3"/>
    <w:rsid w:val="00B41706"/>
    <w:rsid w:val="00B4213C"/>
    <w:rsid w:val="00B425DD"/>
    <w:rsid w:val="00B4338E"/>
    <w:rsid w:val="00B438F9"/>
    <w:rsid w:val="00B444B9"/>
    <w:rsid w:val="00B44FDA"/>
    <w:rsid w:val="00B45359"/>
    <w:rsid w:val="00B4636E"/>
    <w:rsid w:val="00B50716"/>
    <w:rsid w:val="00B513F6"/>
    <w:rsid w:val="00B5175C"/>
    <w:rsid w:val="00B51C98"/>
    <w:rsid w:val="00B51D95"/>
    <w:rsid w:val="00B51FFB"/>
    <w:rsid w:val="00B5210E"/>
    <w:rsid w:val="00B526E2"/>
    <w:rsid w:val="00B5294E"/>
    <w:rsid w:val="00B52D05"/>
    <w:rsid w:val="00B53150"/>
    <w:rsid w:val="00B543BC"/>
    <w:rsid w:val="00B54CA8"/>
    <w:rsid w:val="00B55A63"/>
    <w:rsid w:val="00B55B3A"/>
    <w:rsid w:val="00B55ED1"/>
    <w:rsid w:val="00B5609C"/>
    <w:rsid w:val="00B5695A"/>
    <w:rsid w:val="00B56AC1"/>
    <w:rsid w:val="00B56F79"/>
    <w:rsid w:val="00B57157"/>
    <w:rsid w:val="00B57357"/>
    <w:rsid w:val="00B615DB"/>
    <w:rsid w:val="00B61C35"/>
    <w:rsid w:val="00B6275D"/>
    <w:rsid w:val="00B62EF6"/>
    <w:rsid w:val="00B633FD"/>
    <w:rsid w:val="00B63934"/>
    <w:rsid w:val="00B63F21"/>
    <w:rsid w:val="00B63F8E"/>
    <w:rsid w:val="00B64D55"/>
    <w:rsid w:val="00B64DDE"/>
    <w:rsid w:val="00B65846"/>
    <w:rsid w:val="00B6635E"/>
    <w:rsid w:val="00B664B0"/>
    <w:rsid w:val="00B66A74"/>
    <w:rsid w:val="00B6701C"/>
    <w:rsid w:val="00B67159"/>
    <w:rsid w:val="00B6717B"/>
    <w:rsid w:val="00B6735D"/>
    <w:rsid w:val="00B67A49"/>
    <w:rsid w:val="00B67FBD"/>
    <w:rsid w:val="00B7036F"/>
    <w:rsid w:val="00B70393"/>
    <w:rsid w:val="00B705B5"/>
    <w:rsid w:val="00B711B3"/>
    <w:rsid w:val="00B71CD8"/>
    <w:rsid w:val="00B71FA0"/>
    <w:rsid w:val="00B72364"/>
    <w:rsid w:val="00B735A9"/>
    <w:rsid w:val="00B74624"/>
    <w:rsid w:val="00B74859"/>
    <w:rsid w:val="00B74E7B"/>
    <w:rsid w:val="00B75704"/>
    <w:rsid w:val="00B75812"/>
    <w:rsid w:val="00B75DD2"/>
    <w:rsid w:val="00B75DEE"/>
    <w:rsid w:val="00B761D4"/>
    <w:rsid w:val="00B76EC9"/>
    <w:rsid w:val="00B76FFF"/>
    <w:rsid w:val="00B77865"/>
    <w:rsid w:val="00B779E6"/>
    <w:rsid w:val="00B77CEA"/>
    <w:rsid w:val="00B80182"/>
    <w:rsid w:val="00B80CC2"/>
    <w:rsid w:val="00B81A25"/>
    <w:rsid w:val="00B81EC7"/>
    <w:rsid w:val="00B82653"/>
    <w:rsid w:val="00B82AD0"/>
    <w:rsid w:val="00B82B06"/>
    <w:rsid w:val="00B83449"/>
    <w:rsid w:val="00B83A45"/>
    <w:rsid w:val="00B83C28"/>
    <w:rsid w:val="00B83CCB"/>
    <w:rsid w:val="00B83D35"/>
    <w:rsid w:val="00B83ECC"/>
    <w:rsid w:val="00B840CA"/>
    <w:rsid w:val="00B84664"/>
    <w:rsid w:val="00B85114"/>
    <w:rsid w:val="00B85118"/>
    <w:rsid w:val="00B857CE"/>
    <w:rsid w:val="00B86469"/>
    <w:rsid w:val="00B868B7"/>
    <w:rsid w:val="00B868FE"/>
    <w:rsid w:val="00B8691B"/>
    <w:rsid w:val="00B86ADC"/>
    <w:rsid w:val="00B86B65"/>
    <w:rsid w:val="00B86EF9"/>
    <w:rsid w:val="00B8705F"/>
    <w:rsid w:val="00B901B0"/>
    <w:rsid w:val="00B902F9"/>
    <w:rsid w:val="00B91294"/>
    <w:rsid w:val="00B9235A"/>
    <w:rsid w:val="00B9279E"/>
    <w:rsid w:val="00B92C4B"/>
    <w:rsid w:val="00B93074"/>
    <w:rsid w:val="00B93192"/>
    <w:rsid w:val="00B934F2"/>
    <w:rsid w:val="00B9376F"/>
    <w:rsid w:val="00B95024"/>
    <w:rsid w:val="00B95646"/>
    <w:rsid w:val="00B96721"/>
    <w:rsid w:val="00B967A0"/>
    <w:rsid w:val="00B96B4F"/>
    <w:rsid w:val="00B9747A"/>
    <w:rsid w:val="00BA057D"/>
    <w:rsid w:val="00BA088E"/>
    <w:rsid w:val="00BA109D"/>
    <w:rsid w:val="00BA1574"/>
    <w:rsid w:val="00BA1809"/>
    <w:rsid w:val="00BA2B18"/>
    <w:rsid w:val="00BA2B53"/>
    <w:rsid w:val="00BA2BC2"/>
    <w:rsid w:val="00BA3178"/>
    <w:rsid w:val="00BA46E5"/>
    <w:rsid w:val="00BA5725"/>
    <w:rsid w:val="00BA58D8"/>
    <w:rsid w:val="00BA5F78"/>
    <w:rsid w:val="00BA67D6"/>
    <w:rsid w:val="00BA684F"/>
    <w:rsid w:val="00BA6925"/>
    <w:rsid w:val="00BA732E"/>
    <w:rsid w:val="00BA7A17"/>
    <w:rsid w:val="00BA7CFA"/>
    <w:rsid w:val="00BB06B1"/>
    <w:rsid w:val="00BB0B45"/>
    <w:rsid w:val="00BB0E9C"/>
    <w:rsid w:val="00BB0FD5"/>
    <w:rsid w:val="00BB131E"/>
    <w:rsid w:val="00BB19F2"/>
    <w:rsid w:val="00BB27DB"/>
    <w:rsid w:val="00BB2886"/>
    <w:rsid w:val="00BB3108"/>
    <w:rsid w:val="00BB33AC"/>
    <w:rsid w:val="00BB3601"/>
    <w:rsid w:val="00BB3B7C"/>
    <w:rsid w:val="00BB484E"/>
    <w:rsid w:val="00BB4E38"/>
    <w:rsid w:val="00BB502A"/>
    <w:rsid w:val="00BB51A7"/>
    <w:rsid w:val="00BB73C4"/>
    <w:rsid w:val="00BB74E2"/>
    <w:rsid w:val="00BB78FB"/>
    <w:rsid w:val="00BC0132"/>
    <w:rsid w:val="00BC032C"/>
    <w:rsid w:val="00BC040B"/>
    <w:rsid w:val="00BC04CF"/>
    <w:rsid w:val="00BC0944"/>
    <w:rsid w:val="00BC11DE"/>
    <w:rsid w:val="00BC15CE"/>
    <w:rsid w:val="00BC1ADD"/>
    <w:rsid w:val="00BC22FF"/>
    <w:rsid w:val="00BC36FB"/>
    <w:rsid w:val="00BC41DE"/>
    <w:rsid w:val="00BC558F"/>
    <w:rsid w:val="00BC5B0B"/>
    <w:rsid w:val="00BC5B28"/>
    <w:rsid w:val="00BC651D"/>
    <w:rsid w:val="00BC6962"/>
    <w:rsid w:val="00BC6DC2"/>
    <w:rsid w:val="00BC7196"/>
    <w:rsid w:val="00BC73E5"/>
    <w:rsid w:val="00BC7BC9"/>
    <w:rsid w:val="00BD0315"/>
    <w:rsid w:val="00BD0830"/>
    <w:rsid w:val="00BD0ADA"/>
    <w:rsid w:val="00BD0C04"/>
    <w:rsid w:val="00BD140F"/>
    <w:rsid w:val="00BD14EB"/>
    <w:rsid w:val="00BD1833"/>
    <w:rsid w:val="00BD1E96"/>
    <w:rsid w:val="00BD2023"/>
    <w:rsid w:val="00BD22F6"/>
    <w:rsid w:val="00BD274F"/>
    <w:rsid w:val="00BD301D"/>
    <w:rsid w:val="00BD311F"/>
    <w:rsid w:val="00BD328A"/>
    <w:rsid w:val="00BD328E"/>
    <w:rsid w:val="00BD3835"/>
    <w:rsid w:val="00BD4B5F"/>
    <w:rsid w:val="00BD4E33"/>
    <w:rsid w:val="00BD56DA"/>
    <w:rsid w:val="00BD57B1"/>
    <w:rsid w:val="00BD5B45"/>
    <w:rsid w:val="00BD7A26"/>
    <w:rsid w:val="00BD7E08"/>
    <w:rsid w:val="00BE0189"/>
    <w:rsid w:val="00BE0B72"/>
    <w:rsid w:val="00BE162C"/>
    <w:rsid w:val="00BE1C94"/>
    <w:rsid w:val="00BE2398"/>
    <w:rsid w:val="00BE24CB"/>
    <w:rsid w:val="00BE26E9"/>
    <w:rsid w:val="00BE2708"/>
    <w:rsid w:val="00BE276A"/>
    <w:rsid w:val="00BE363B"/>
    <w:rsid w:val="00BE3E46"/>
    <w:rsid w:val="00BE40C7"/>
    <w:rsid w:val="00BE4A7B"/>
    <w:rsid w:val="00BE4C1C"/>
    <w:rsid w:val="00BE690A"/>
    <w:rsid w:val="00BE6B8E"/>
    <w:rsid w:val="00BE6C94"/>
    <w:rsid w:val="00BE6D3B"/>
    <w:rsid w:val="00BE70CE"/>
    <w:rsid w:val="00BE76B3"/>
    <w:rsid w:val="00BE7A38"/>
    <w:rsid w:val="00BE7EC6"/>
    <w:rsid w:val="00BE7EFB"/>
    <w:rsid w:val="00BF05E2"/>
    <w:rsid w:val="00BF1241"/>
    <w:rsid w:val="00BF12CA"/>
    <w:rsid w:val="00BF1F8B"/>
    <w:rsid w:val="00BF2E7D"/>
    <w:rsid w:val="00BF2F45"/>
    <w:rsid w:val="00BF3894"/>
    <w:rsid w:val="00BF39EE"/>
    <w:rsid w:val="00BF3E68"/>
    <w:rsid w:val="00BF407D"/>
    <w:rsid w:val="00BF4412"/>
    <w:rsid w:val="00BF476E"/>
    <w:rsid w:val="00BF505F"/>
    <w:rsid w:val="00BF559C"/>
    <w:rsid w:val="00BF577E"/>
    <w:rsid w:val="00BF58F6"/>
    <w:rsid w:val="00BF5EFB"/>
    <w:rsid w:val="00BF63DA"/>
    <w:rsid w:val="00BF6736"/>
    <w:rsid w:val="00BF6940"/>
    <w:rsid w:val="00BF728C"/>
    <w:rsid w:val="00BF7410"/>
    <w:rsid w:val="00BF755A"/>
    <w:rsid w:val="00BF7886"/>
    <w:rsid w:val="00BF7BE5"/>
    <w:rsid w:val="00C003EF"/>
    <w:rsid w:val="00C00A05"/>
    <w:rsid w:val="00C0241E"/>
    <w:rsid w:val="00C029C5"/>
    <w:rsid w:val="00C02ABB"/>
    <w:rsid w:val="00C02F93"/>
    <w:rsid w:val="00C03DB8"/>
    <w:rsid w:val="00C04022"/>
    <w:rsid w:val="00C04548"/>
    <w:rsid w:val="00C04991"/>
    <w:rsid w:val="00C04B3B"/>
    <w:rsid w:val="00C04E44"/>
    <w:rsid w:val="00C050EC"/>
    <w:rsid w:val="00C0538D"/>
    <w:rsid w:val="00C05981"/>
    <w:rsid w:val="00C05A99"/>
    <w:rsid w:val="00C06494"/>
    <w:rsid w:val="00C0657B"/>
    <w:rsid w:val="00C06F88"/>
    <w:rsid w:val="00C06FA1"/>
    <w:rsid w:val="00C07317"/>
    <w:rsid w:val="00C07855"/>
    <w:rsid w:val="00C07D24"/>
    <w:rsid w:val="00C07F94"/>
    <w:rsid w:val="00C10055"/>
    <w:rsid w:val="00C1077E"/>
    <w:rsid w:val="00C10AAC"/>
    <w:rsid w:val="00C10C5E"/>
    <w:rsid w:val="00C11CEF"/>
    <w:rsid w:val="00C12F4C"/>
    <w:rsid w:val="00C13088"/>
    <w:rsid w:val="00C13244"/>
    <w:rsid w:val="00C13706"/>
    <w:rsid w:val="00C1386D"/>
    <w:rsid w:val="00C13AD1"/>
    <w:rsid w:val="00C13EFB"/>
    <w:rsid w:val="00C14242"/>
    <w:rsid w:val="00C14996"/>
    <w:rsid w:val="00C14CBB"/>
    <w:rsid w:val="00C14D10"/>
    <w:rsid w:val="00C14D2D"/>
    <w:rsid w:val="00C14D4D"/>
    <w:rsid w:val="00C173EE"/>
    <w:rsid w:val="00C174D9"/>
    <w:rsid w:val="00C176E2"/>
    <w:rsid w:val="00C17B1E"/>
    <w:rsid w:val="00C17B4B"/>
    <w:rsid w:val="00C17F73"/>
    <w:rsid w:val="00C2010E"/>
    <w:rsid w:val="00C2054D"/>
    <w:rsid w:val="00C20FAC"/>
    <w:rsid w:val="00C210B6"/>
    <w:rsid w:val="00C218D5"/>
    <w:rsid w:val="00C2218D"/>
    <w:rsid w:val="00C226FC"/>
    <w:rsid w:val="00C22B3E"/>
    <w:rsid w:val="00C23495"/>
    <w:rsid w:val="00C246ED"/>
    <w:rsid w:val="00C251C6"/>
    <w:rsid w:val="00C26067"/>
    <w:rsid w:val="00C26132"/>
    <w:rsid w:val="00C26310"/>
    <w:rsid w:val="00C26878"/>
    <w:rsid w:val="00C26995"/>
    <w:rsid w:val="00C27552"/>
    <w:rsid w:val="00C275B4"/>
    <w:rsid w:val="00C27756"/>
    <w:rsid w:val="00C27875"/>
    <w:rsid w:val="00C27A72"/>
    <w:rsid w:val="00C27B7A"/>
    <w:rsid w:val="00C27E8D"/>
    <w:rsid w:val="00C27EE2"/>
    <w:rsid w:val="00C30365"/>
    <w:rsid w:val="00C31212"/>
    <w:rsid w:val="00C314F0"/>
    <w:rsid w:val="00C31577"/>
    <w:rsid w:val="00C31E78"/>
    <w:rsid w:val="00C32E3D"/>
    <w:rsid w:val="00C3333B"/>
    <w:rsid w:val="00C33925"/>
    <w:rsid w:val="00C34453"/>
    <w:rsid w:val="00C34750"/>
    <w:rsid w:val="00C34B76"/>
    <w:rsid w:val="00C3564C"/>
    <w:rsid w:val="00C35ABC"/>
    <w:rsid w:val="00C35C03"/>
    <w:rsid w:val="00C365DC"/>
    <w:rsid w:val="00C3690E"/>
    <w:rsid w:val="00C375E7"/>
    <w:rsid w:val="00C37EC3"/>
    <w:rsid w:val="00C4023B"/>
    <w:rsid w:val="00C40B96"/>
    <w:rsid w:val="00C40D00"/>
    <w:rsid w:val="00C417F1"/>
    <w:rsid w:val="00C4196C"/>
    <w:rsid w:val="00C41E1D"/>
    <w:rsid w:val="00C425FA"/>
    <w:rsid w:val="00C4271C"/>
    <w:rsid w:val="00C42982"/>
    <w:rsid w:val="00C431EC"/>
    <w:rsid w:val="00C43485"/>
    <w:rsid w:val="00C44053"/>
    <w:rsid w:val="00C440FA"/>
    <w:rsid w:val="00C4415C"/>
    <w:rsid w:val="00C44371"/>
    <w:rsid w:val="00C44417"/>
    <w:rsid w:val="00C4441E"/>
    <w:rsid w:val="00C445FC"/>
    <w:rsid w:val="00C4470D"/>
    <w:rsid w:val="00C447BD"/>
    <w:rsid w:val="00C449C4"/>
    <w:rsid w:val="00C45A72"/>
    <w:rsid w:val="00C45B68"/>
    <w:rsid w:val="00C46512"/>
    <w:rsid w:val="00C479B3"/>
    <w:rsid w:val="00C5088E"/>
    <w:rsid w:val="00C51501"/>
    <w:rsid w:val="00C51677"/>
    <w:rsid w:val="00C51CF7"/>
    <w:rsid w:val="00C52A09"/>
    <w:rsid w:val="00C53740"/>
    <w:rsid w:val="00C53C12"/>
    <w:rsid w:val="00C53E2C"/>
    <w:rsid w:val="00C54363"/>
    <w:rsid w:val="00C5497E"/>
    <w:rsid w:val="00C55280"/>
    <w:rsid w:val="00C554FE"/>
    <w:rsid w:val="00C55D1A"/>
    <w:rsid w:val="00C56A60"/>
    <w:rsid w:val="00C57311"/>
    <w:rsid w:val="00C57435"/>
    <w:rsid w:val="00C574B7"/>
    <w:rsid w:val="00C60278"/>
    <w:rsid w:val="00C60A82"/>
    <w:rsid w:val="00C6124D"/>
    <w:rsid w:val="00C628D1"/>
    <w:rsid w:val="00C63270"/>
    <w:rsid w:val="00C638D9"/>
    <w:rsid w:val="00C63AAC"/>
    <w:rsid w:val="00C63B24"/>
    <w:rsid w:val="00C63E47"/>
    <w:rsid w:val="00C64755"/>
    <w:rsid w:val="00C64D79"/>
    <w:rsid w:val="00C64E0B"/>
    <w:rsid w:val="00C65414"/>
    <w:rsid w:val="00C658CA"/>
    <w:rsid w:val="00C66B80"/>
    <w:rsid w:val="00C66C8D"/>
    <w:rsid w:val="00C7030A"/>
    <w:rsid w:val="00C70367"/>
    <w:rsid w:val="00C704CC"/>
    <w:rsid w:val="00C7098A"/>
    <w:rsid w:val="00C71001"/>
    <w:rsid w:val="00C710B0"/>
    <w:rsid w:val="00C717BB"/>
    <w:rsid w:val="00C717FD"/>
    <w:rsid w:val="00C71F87"/>
    <w:rsid w:val="00C72F63"/>
    <w:rsid w:val="00C740B1"/>
    <w:rsid w:val="00C74676"/>
    <w:rsid w:val="00C74938"/>
    <w:rsid w:val="00C75525"/>
    <w:rsid w:val="00C75D94"/>
    <w:rsid w:val="00C75E19"/>
    <w:rsid w:val="00C762BB"/>
    <w:rsid w:val="00C763C9"/>
    <w:rsid w:val="00C764BC"/>
    <w:rsid w:val="00C7759E"/>
    <w:rsid w:val="00C779BD"/>
    <w:rsid w:val="00C80F50"/>
    <w:rsid w:val="00C8111D"/>
    <w:rsid w:val="00C8181F"/>
    <w:rsid w:val="00C81DFB"/>
    <w:rsid w:val="00C82DAB"/>
    <w:rsid w:val="00C82DBA"/>
    <w:rsid w:val="00C83374"/>
    <w:rsid w:val="00C833C0"/>
    <w:rsid w:val="00C83AE6"/>
    <w:rsid w:val="00C8491B"/>
    <w:rsid w:val="00C857D3"/>
    <w:rsid w:val="00C85DDE"/>
    <w:rsid w:val="00C85F82"/>
    <w:rsid w:val="00C86515"/>
    <w:rsid w:val="00C8692B"/>
    <w:rsid w:val="00C870D5"/>
    <w:rsid w:val="00C87212"/>
    <w:rsid w:val="00C8762D"/>
    <w:rsid w:val="00C877B0"/>
    <w:rsid w:val="00C87913"/>
    <w:rsid w:val="00C879B7"/>
    <w:rsid w:val="00C87AA7"/>
    <w:rsid w:val="00C87B7E"/>
    <w:rsid w:val="00C9012F"/>
    <w:rsid w:val="00C903AA"/>
    <w:rsid w:val="00C90B5E"/>
    <w:rsid w:val="00C90E7B"/>
    <w:rsid w:val="00C912B2"/>
    <w:rsid w:val="00C91958"/>
    <w:rsid w:val="00C91FDB"/>
    <w:rsid w:val="00C921AC"/>
    <w:rsid w:val="00C922EB"/>
    <w:rsid w:val="00C93114"/>
    <w:rsid w:val="00C93BB3"/>
    <w:rsid w:val="00C952A6"/>
    <w:rsid w:val="00C953C2"/>
    <w:rsid w:val="00C956AE"/>
    <w:rsid w:val="00C95843"/>
    <w:rsid w:val="00C95CCD"/>
    <w:rsid w:val="00C9603C"/>
    <w:rsid w:val="00C9619B"/>
    <w:rsid w:val="00C9635E"/>
    <w:rsid w:val="00C96555"/>
    <w:rsid w:val="00C96B30"/>
    <w:rsid w:val="00C978E0"/>
    <w:rsid w:val="00C97EFA"/>
    <w:rsid w:val="00CA0230"/>
    <w:rsid w:val="00CA07EF"/>
    <w:rsid w:val="00CA0C8E"/>
    <w:rsid w:val="00CA0D19"/>
    <w:rsid w:val="00CA1206"/>
    <w:rsid w:val="00CA147C"/>
    <w:rsid w:val="00CA1E55"/>
    <w:rsid w:val="00CA2481"/>
    <w:rsid w:val="00CA2611"/>
    <w:rsid w:val="00CA27B8"/>
    <w:rsid w:val="00CA38C2"/>
    <w:rsid w:val="00CA3DFA"/>
    <w:rsid w:val="00CA4773"/>
    <w:rsid w:val="00CA48A1"/>
    <w:rsid w:val="00CA4D1C"/>
    <w:rsid w:val="00CA5154"/>
    <w:rsid w:val="00CA63C5"/>
    <w:rsid w:val="00CA6407"/>
    <w:rsid w:val="00CA795A"/>
    <w:rsid w:val="00CA7E9D"/>
    <w:rsid w:val="00CB175D"/>
    <w:rsid w:val="00CB18BB"/>
    <w:rsid w:val="00CB1EFF"/>
    <w:rsid w:val="00CB2010"/>
    <w:rsid w:val="00CB21E4"/>
    <w:rsid w:val="00CB2459"/>
    <w:rsid w:val="00CB249E"/>
    <w:rsid w:val="00CB3076"/>
    <w:rsid w:val="00CB33C0"/>
    <w:rsid w:val="00CB3E3D"/>
    <w:rsid w:val="00CB43B3"/>
    <w:rsid w:val="00CB4F6D"/>
    <w:rsid w:val="00CB526A"/>
    <w:rsid w:val="00CB5753"/>
    <w:rsid w:val="00CB584E"/>
    <w:rsid w:val="00CB63C3"/>
    <w:rsid w:val="00CB679F"/>
    <w:rsid w:val="00CB6A64"/>
    <w:rsid w:val="00CB709E"/>
    <w:rsid w:val="00CB737D"/>
    <w:rsid w:val="00CB7EB5"/>
    <w:rsid w:val="00CC0449"/>
    <w:rsid w:val="00CC044F"/>
    <w:rsid w:val="00CC077E"/>
    <w:rsid w:val="00CC0806"/>
    <w:rsid w:val="00CC08FF"/>
    <w:rsid w:val="00CC0970"/>
    <w:rsid w:val="00CC0E94"/>
    <w:rsid w:val="00CC0FED"/>
    <w:rsid w:val="00CC1FD6"/>
    <w:rsid w:val="00CC22FC"/>
    <w:rsid w:val="00CC3EA6"/>
    <w:rsid w:val="00CC40C3"/>
    <w:rsid w:val="00CC498C"/>
    <w:rsid w:val="00CC4E8F"/>
    <w:rsid w:val="00CC4ED2"/>
    <w:rsid w:val="00CC5131"/>
    <w:rsid w:val="00CC5230"/>
    <w:rsid w:val="00CC52B6"/>
    <w:rsid w:val="00CC52BA"/>
    <w:rsid w:val="00CC53B6"/>
    <w:rsid w:val="00CC5628"/>
    <w:rsid w:val="00CC5932"/>
    <w:rsid w:val="00CC6F65"/>
    <w:rsid w:val="00CC74CB"/>
    <w:rsid w:val="00CC78F8"/>
    <w:rsid w:val="00CC790A"/>
    <w:rsid w:val="00CC7A93"/>
    <w:rsid w:val="00CD01B2"/>
    <w:rsid w:val="00CD032E"/>
    <w:rsid w:val="00CD075B"/>
    <w:rsid w:val="00CD0790"/>
    <w:rsid w:val="00CD0812"/>
    <w:rsid w:val="00CD14BA"/>
    <w:rsid w:val="00CD1CDF"/>
    <w:rsid w:val="00CD21DF"/>
    <w:rsid w:val="00CD353B"/>
    <w:rsid w:val="00CD361F"/>
    <w:rsid w:val="00CD3F93"/>
    <w:rsid w:val="00CD4534"/>
    <w:rsid w:val="00CD482E"/>
    <w:rsid w:val="00CD486E"/>
    <w:rsid w:val="00CD4979"/>
    <w:rsid w:val="00CD4E52"/>
    <w:rsid w:val="00CD5037"/>
    <w:rsid w:val="00CD55B7"/>
    <w:rsid w:val="00CD62E0"/>
    <w:rsid w:val="00CD6E98"/>
    <w:rsid w:val="00CD6F4E"/>
    <w:rsid w:val="00CD74B3"/>
    <w:rsid w:val="00CD7906"/>
    <w:rsid w:val="00CE085E"/>
    <w:rsid w:val="00CE0E43"/>
    <w:rsid w:val="00CE12C6"/>
    <w:rsid w:val="00CE12D7"/>
    <w:rsid w:val="00CE1480"/>
    <w:rsid w:val="00CE2E01"/>
    <w:rsid w:val="00CE3949"/>
    <w:rsid w:val="00CE41A9"/>
    <w:rsid w:val="00CE466A"/>
    <w:rsid w:val="00CE4D0C"/>
    <w:rsid w:val="00CE4D7A"/>
    <w:rsid w:val="00CE4EC1"/>
    <w:rsid w:val="00CE5091"/>
    <w:rsid w:val="00CE54F4"/>
    <w:rsid w:val="00CE60BD"/>
    <w:rsid w:val="00CE6B83"/>
    <w:rsid w:val="00CE6BCC"/>
    <w:rsid w:val="00CE7002"/>
    <w:rsid w:val="00CE74E2"/>
    <w:rsid w:val="00CE79BE"/>
    <w:rsid w:val="00CE7A9D"/>
    <w:rsid w:val="00CE7B20"/>
    <w:rsid w:val="00CE7CBF"/>
    <w:rsid w:val="00CF03DE"/>
    <w:rsid w:val="00CF0606"/>
    <w:rsid w:val="00CF0996"/>
    <w:rsid w:val="00CF0CC2"/>
    <w:rsid w:val="00CF12A2"/>
    <w:rsid w:val="00CF1548"/>
    <w:rsid w:val="00CF154F"/>
    <w:rsid w:val="00CF1D3C"/>
    <w:rsid w:val="00CF1EAE"/>
    <w:rsid w:val="00CF20A7"/>
    <w:rsid w:val="00CF23CC"/>
    <w:rsid w:val="00CF292F"/>
    <w:rsid w:val="00CF346A"/>
    <w:rsid w:val="00CF3765"/>
    <w:rsid w:val="00CF397D"/>
    <w:rsid w:val="00CF3EE6"/>
    <w:rsid w:val="00CF48F7"/>
    <w:rsid w:val="00CF4F6F"/>
    <w:rsid w:val="00CF503D"/>
    <w:rsid w:val="00CF55F7"/>
    <w:rsid w:val="00CF5614"/>
    <w:rsid w:val="00CF59D0"/>
    <w:rsid w:val="00CF5A1E"/>
    <w:rsid w:val="00CF66D5"/>
    <w:rsid w:val="00CF6716"/>
    <w:rsid w:val="00CF72C6"/>
    <w:rsid w:val="00CF733C"/>
    <w:rsid w:val="00CF7DE8"/>
    <w:rsid w:val="00D00126"/>
    <w:rsid w:val="00D007B0"/>
    <w:rsid w:val="00D00EC8"/>
    <w:rsid w:val="00D0136E"/>
    <w:rsid w:val="00D024B2"/>
    <w:rsid w:val="00D02ED7"/>
    <w:rsid w:val="00D03DB0"/>
    <w:rsid w:val="00D03E60"/>
    <w:rsid w:val="00D041D8"/>
    <w:rsid w:val="00D0470C"/>
    <w:rsid w:val="00D048BD"/>
    <w:rsid w:val="00D049DF"/>
    <w:rsid w:val="00D04A47"/>
    <w:rsid w:val="00D05901"/>
    <w:rsid w:val="00D05939"/>
    <w:rsid w:val="00D05B0E"/>
    <w:rsid w:val="00D062DA"/>
    <w:rsid w:val="00D06DD4"/>
    <w:rsid w:val="00D07D6E"/>
    <w:rsid w:val="00D10095"/>
    <w:rsid w:val="00D10126"/>
    <w:rsid w:val="00D10A33"/>
    <w:rsid w:val="00D11953"/>
    <w:rsid w:val="00D11B52"/>
    <w:rsid w:val="00D11C80"/>
    <w:rsid w:val="00D11D7A"/>
    <w:rsid w:val="00D11D88"/>
    <w:rsid w:val="00D120D0"/>
    <w:rsid w:val="00D12274"/>
    <w:rsid w:val="00D123E1"/>
    <w:rsid w:val="00D12A8A"/>
    <w:rsid w:val="00D12D21"/>
    <w:rsid w:val="00D1351C"/>
    <w:rsid w:val="00D13B9D"/>
    <w:rsid w:val="00D1499D"/>
    <w:rsid w:val="00D15186"/>
    <w:rsid w:val="00D155CF"/>
    <w:rsid w:val="00D15BF3"/>
    <w:rsid w:val="00D15EF3"/>
    <w:rsid w:val="00D16712"/>
    <w:rsid w:val="00D16E05"/>
    <w:rsid w:val="00D17A05"/>
    <w:rsid w:val="00D17A76"/>
    <w:rsid w:val="00D17B3F"/>
    <w:rsid w:val="00D17FF8"/>
    <w:rsid w:val="00D201FD"/>
    <w:rsid w:val="00D20531"/>
    <w:rsid w:val="00D20533"/>
    <w:rsid w:val="00D209B6"/>
    <w:rsid w:val="00D20E6B"/>
    <w:rsid w:val="00D21085"/>
    <w:rsid w:val="00D2167E"/>
    <w:rsid w:val="00D219C0"/>
    <w:rsid w:val="00D2202F"/>
    <w:rsid w:val="00D223A7"/>
    <w:rsid w:val="00D226F7"/>
    <w:rsid w:val="00D23BAA"/>
    <w:rsid w:val="00D2423F"/>
    <w:rsid w:val="00D24D35"/>
    <w:rsid w:val="00D257C4"/>
    <w:rsid w:val="00D26074"/>
    <w:rsid w:val="00D2633E"/>
    <w:rsid w:val="00D26B5B"/>
    <w:rsid w:val="00D26C99"/>
    <w:rsid w:val="00D26D68"/>
    <w:rsid w:val="00D272A2"/>
    <w:rsid w:val="00D27518"/>
    <w:rsid w:val="00D27814"/>
    <w:rsid w:val="00D301A5"/>
    <w:rsid w:val="00D3035A"/>
    <w:rsid w:val="00D30571"/>
    <w:rsid w:val="00D30A60"/>
    <w:rsid w:val="00D30B1D"/>
    <w:rsid w:val="00D30D70"/>
    <w:rsid w:val="00D30F30"/>
    <w:rsid w:val="00D3106E"/>
    <w:rsid w:val="00D3154F"/>
    <w:rsid w:val="00D317EF"/>
    <w:rsid w:val="00D31C5A"/>
    <w:rsid w:val="00D32BF3"/>
    <w:rsid w:val="00D32C5D"/>
    <w:rsid w:val="00D330CA"/>
    <w:rsid w:val="00D335D3"/>
    <w:rsid w:val="00D33AFB"/>
    <w:rsid w:val="00D33E59"/>
    <w:rsid w:val="00D34337"/>
    <w:rsid w:val="00D347E0"/>
    <w:rsid w:val="00D34F2C"/>
    <w:rsid w:val="00D3528F"/>
    <w:rsid w:val="00D354FB"/>
    <w:rsid w:val="00D35D42"/>
    <w:rsid w:val="00D36615"/>
    <w:rsid w:val="00D36EC1"/>
    <w:rsid w:val="00D37193"/>
    <w:rsid w:val="00D400B2"/>
    <w:rsid w:val="00D401D0"/>
    <w:rsid w:val="00D402C5"/>
    <w:rsid w:val="00D4081A"/>
    <w:rsid w:val="00D41AFE"/>
    <w:rsid w:val="00D42190"/>
    <w:rsid w:val="00D4377E"/>
    <w:rsid w:val="00D43895"/>
    <w:rsid w:val="00D43C0E"/>
    <w:rsid w:val="00D43C7D"/>
    <w:rsid w:val="00D43CCE"/>
    <w:rsid w:val="00D4445F"/>
    <w:rsid w:val="00D44C20"/>
    <w:rsid w:val="00D458CD"/>
    <w:rsid w:val="00D45928"/>
    <w:rsid w:val="00D46573"/>
    <w:rsid w:val="00D4671C"/>
    <w:rsid w:val="00D4756C"/>
    <w:rsid w:val="00D4772B"/>
    <w:rsid w:val="00D50276"/>
    <w:rsid w:val="00D502E4"/>
    <w:rsid w:val="00D50370"/>
    <w:rsid w:val="00D5065B"/>
    <w:rsid w:val="00D50ED5"/>
    <w:rsid w:val="00D5107A"/>
    <w:rsid w:val="00D51142"/>
    <w:rsid w:val="00D51172"/>
    <w:rsid w:val="00D5202B"/>
    <w:rsid w:val="00D5350A"/>
    <w:rsid w:val="00D53C28"/>
    <w:rsid w:val="00D54F53"/>
    <w:rsid w:val="00D55691"/>
    <w:rsid w:val="00D5595D"/>
    <w:rsid w:val="00D55CE6"/>
    <w:rsid w:val="00D56495"/>
    <w:rsid w:val="00D564AE"/>
    <w:rsid w:val="00D56A27"/>
    <w:rsid w:val="00D56B3C"/>
    <w:rsid w:val="00D56C7B"/>
    <w:rsid w:val="00D571EE"/>
    <w:rsid w:val="00D57633"/>
    <w:rsid w:val="00D57659"/>
    <w:rsid w:val="00D57AF6"/>
    <w:rsid w:val="00D60ECA"/>
    <w:rsid w:val="00D617A6"/>
    <w:rsid w:val="00D61A30"/>
    <w:rsid w:val="00D61C84"/>
    <w:rsid w:val="00D629FF"/>
    <w:rsid w:val="00D62CB8"/>
    <w:rsid w:val="00D62DF0"/>
    <w:rsid w:val="00D63747"/>
    <w:rsid w:val="00D642FA"/>
    <w:rsid w:val="00D6473D"/>
    <w:rsid w:val="00D64D53"/>
    <w:rsid w:val="00D654DD"/>
    <w:rsid w:val="00D66072"/>
    <w:rsid w:val="00D66AB2"/>
    <w:rsid w:val="00D6786D"/>
    <w:rsid w:val="00D67B79"/>
    <w:rsid w:val="00D70C21"/>
    <w:rsid w:val="00D70E73"/>
    <w:rsid w:val="00D71082"/>
    <w:rsid w:val="00D71839"/>
    <w:rsid w:val="00D72234"/>
    <w:rsid w:val="00D724B6"/>
    <w:rsid w:val="00D72D31"/>
    <w:rsid w:val="00D735BA"/>
    <w:rsid w:val="00D73EB8"/>
    <w:rsid w:val="00D746A4"/>
    <w:rsid w:val="00D7478D"/>
    <w:rsid w:val="00D74888"/>
    <w:rsid w:val="00D748AF"/>
    <w:rsid w:val="00D74A7B"/>
    <w:rsid w:val="00D74AB3"/>
    <w:rsid w:val="00D75628"/>
    <w:rsid w:val="00D75910"/>
    <w:rsid w:val="00D75FE7"/>
    <w:rsid w:val="00D800EA"/>
    <w:rsid w:val="00D804AC"/>
    <w:rsid w:val="00D804B6"/>
    <w:rsid w:val="00D806FE"/>
    <w:rsid w:val="00D808E7"/>
    <w:rsid w:val="00D80941"/>
    <w:rsid w:val="00D80BBB"/>
    <w:rsid w:val="00D80DDB"/>
    <w:rsid w:val="00D817FF"/>
    <w:rsid w:val="00D81BB4"/>
    <w:rsid w:val="00D837CA"/>
    <w:rsid w:val="00D83CE6"/>
    <w:rsid w:val="00D842B4"/>
    <w:rsid w:val="00D84C79"/>
    <w:rsid w:val="00D85540"/>
    <w:rsid w:val="00D8560D"/>
    <w:rsid w:val="00D8688B"/>
    <w:rsid w:val="00D86A8A"/>
    <w:rsid w:val="00D86DBC"/>
    <w:rsid w:val="00D86E71"/>
    <w:rsid w:val="00D879EB"/>
    <w:rsid w:val="00D90029"/>
    <w:rsid w:val="00D9158C"/>
    <w:rsid w:val="00D91D5F"/>
    <w:rsid w:val="00D91FF6"/>
    <w:rsid w:val="00D9326F"/>
    <w:rsid w:val="00D9353D"/>
    <w:rsid w:val="00D945F4"/>
    <w:rsid w:val="00D948AE"/>
    <w:rsid w:val="00D94932"/>
    <w:rsid w:val="00D94D10"/>
    <w:rsid w:val="00D94F6A"/>
    <w:rsid w:val="00D9522D"/>
    <w:rsid w:val="00D95560"/>
    <w:rsid w:val="00D95850"/>
    <w:rsid w:val="00D95DBB"/>
    <w:rsid w:val="00D95DD0"/>
    <w:rsid w:val="00D95E07"/>
    <w:rsid w:val="00D95F35"/>
    <w:rsid w:val="00D961A4"/>
    <w:rsid w:val="00D96C23"/>
    <w:rsid w:val="00D975C6"/>
    <w:rsid w:val="00D976EA"/>
    <w:rsid w:val="00D97A4B"/>
    <w:rsid w:val="00DA012B"/>
    <w:rsid w:val="00DA05EC"/>
    <w:rsid w:val="00DA0811"/>
    <w:rsid w:val="00DA0B46"/>
    <w:rsid w:val="00DA10AD"/>
    <w:rsid w:val="00DA1BD4"/>
    <w:rsid w:val="00DA248A"/>
    <w:rsid w:val="00DA27C9"/>
    <w:rsid w:val="00DA3069"/>
    <w:rsid w:val="00DA3442"/>
    <w:rsid w:val="00DA3739"/>
    <w:rsid w:val="00DA3C26"/>
    <w:rsid w:val="00DA3DC1"/>
    <w:rsid w:val="00DA4287"/>
    <w:rsid w:val="00DA4DE2"/>
    <w:rsid w:val="00DA51D0"/>
    <w:rsid w:val="00DA5BCD"/>
    <w:rsid w:val="00DA60BF"/>
    <w:rsid w:val="00DA65B0"/>
    <w:rsid w:val="00DA6C5F"/>
    <w:rsid w:val="00DA6DBD"/>
    <w:rsid w:val="00DA7611"/>
    <w:rsid w:val="00DA795E"/>
    <w:rsid w:val="00DA796B"/>
    <w:rsid w:val="00DA7F5B"/>
    <w:rsid w:val="00DB010D"/>
    <w:rsid w:val="00DB074C"/>
    <w:rsid w:val="00DB0AC4"/>
    <w:rsid w:val="00DB0B8C"/>
    <w:rsid w:val="00DB0C61"/>
    <w:rsid w:val="00DB1068"/>
    <w:rsid w:val="00DB234C"/>
    <w:rsid w:val="00DB2E2E"/>
    <w:rsid w:val="00DB2FBA"/>
    <w:rsid w:val="00DB3432"/>
    <w:rsid w:val="00DB3642"/>
    <w:rsid w:val="00DB4065"/>
    <w:rsid w:val="00DB431F"/>
    <w:rsid w:val="00DB4E95"/>
    <w:rsid w:val="00DB5136"/>
    <w:rsid w:val="00DB5473"/>
    <w:rsid w:val="00DB5FED"/>
    <w:rsid w:val="00DB6BC2"/>
    <w:rsid w:val="00DB6BF0"/>
    <w:rsid w:val="00DB6F2C"/>
    <w:rsid w:val="00DC01FE"/>
    <w:rsid w:val="00DC02C2"/>
    <w:rsid w:val="00DC03BD"/>
    <w:rsid w:val="00DC0534"/>
    <w:rsid w:val="00DC0C9E"/>
    <w:rsid w:val="00DC129B"/>
    <w:rsid w:val="00DC12C2"/>
    <w:rsid w:val="00DC18F0"/>
    <w:rsid w:val="00DC1995"/>
    <w:rsid w:val="00DC262C"/>
    <w:rsid w:val="00DC29A8"/>
    <w:rsid w:val="00DC2A1B"/>
    <w:rsid w:val="00DC2C8B"/>
    <w:rsid w:val="00DC37D6"/>
    <w:rsid w:val="00DC3A18"/>
    <w:rsid w:val="00DC3D74"/>
    <w:rsid w:val="00DC3E77"/>
    <w:rsid w:val="00DC40A3"/>
    <w:rsid w:val="00DC4502"/>
    <w:rsid w:val="00DC5551"/>
    <w:rsid w:val="00DC59F6"/>
    <w:rsid w:val="00DC6236"/>
    <w:rsid w:val="00DC73AA"/>
    <w:rsid w:val="00DD0738"/>
    <w:rsid w:val="00DD1B47"/>
    <w:rsid w:val="00DD26A6"/>
    <w:rsid w:val="00DD29EC"/>
    <w:rsid w:val="00DD2E44"/>
    <w:rsid w:val="00DD2F98"/>
    <w:rsid w:val="00DD2F9E"/>
    <w:rsid w:val="00DD3102"/>
    <w:rsid w:val="00DD380D"/>
    <w:rsid w:val="00DD444B"/>
    <w:rsid w:val="00DD4694"/>
    <w:rsid w:val="00DD4A0C"/>
    <w:rsid w:val="00DD4D2F"/>
    <w:rsid w:val="00DD4ECA"/>
    <w:rsid w:val="00DD4F21"/>
    <w:rsid w:val="00DD5918"/>
    <w:rsid w:val="00DD5D9D"/>
    <w:rsid w:val="00DD658A"/>
    <w:rsid w:val="00DD6E81"/>
    <w:rsid w:val="00DD7556"/>
    <w:rsid w:val="00DD77DE"/>
    <w:rsid w:val="00DD78E5"/>
    <w:rsid w:val="00DD799D"/>
    <w:rsid w:val="00DD7A87"/>
    <w:rsid w:val="00DE13F5"/>
    <w:rsid w:val="00DE151D"/>
    <w:rsid w:val="00DE159A"/>
    <w:rsid w:val="00DE1B6B"/>
    <w:rsid w:val="00DE1DAF"/>
    <w:rsid w:val="00DE2052"/>
    <w:rsid w:val="00DE25C5"/>
    <w:rsid w:val="00DE28A2"/>
    <w:rsid w:val="00DE3098"/>
    <w:rsid w:val="00DE328C"/>
    <w:rsid w:val="00DE3D67"/>
    <w:rsid w:val="00DE44DE"/>
    <w:rsid w:val="00DE4B00"/>
    <w:rsid w:val="00DE5AC6"/>
    <w:rsid w:val="00DE5BE5"/>
    <w:rsid w:val="00DE6FEA"/>
    <w:rsid w:val="00DE722F"/>
    <w:rsid w:val="00DE7279"/>
    <w:rsid w:val="00DE79CE"/>
    <w:rsid w:val="00DE7E73"/>
    <w:rsid w:val="00DF074F"/>
    <w:rsid w:val="00DF07D9"/>
    <w:rsid w:val="00DF0B27"/>
    <w:rsid w:val="00DF17A5"/>
    <w:rsid w:val="00DF18B3"/>
    <w:rsid w:val="00DF24E8"/>
    <w:rsid w:val="00DF2836"/>
    <w:rsid w:val="00DF3232"/>
    <w:rsid w:val="00DF3245"/>
    <w:rsid w:val="00DF37B7"/>
    <w:rsid w:val="00DF3899"/>
    <w:rsid w:val="00DF3DCB"/>
    <w:rsid w:val="00DF42D3"/>
    <w:rsid w:val="00DF4E21"/>
    <w:rsid w:val="00DF6D63"/>
    <w:rsid w:val="00DF75EB"/>
    <w:rsid w:val="00DF7AF1"/>
    <w:rsid w:val="00DF7F40"/>
    <w:rsid w:val="00E00803"/>
    <w:rsid w:val="00E0149C"/>
    <w:rsid w:val="00E01B3F"/>
    <w:rsid w:val="00E0226B"/>
    <w:rsid w:val="00E022BC"/>
    <w:rsid w:val="00E02B51"/>
    <w:rsid w:val="00E0312F"/>
    <w:rsid w:val="00E033C5"/>
    <w:rsid w:val="00E0425F"/>
    <w:rsid w:val="00E04B3B"/>
    <w:rsid w:val="00E04CF5"/>
    <w:rsid w:val="00E04D8C"/>
    <w:rsid w:val="00E04FD0"/>
    <w:rsid w:val="00E0510B"/>
    <w:rsid w:val="00E062D8"/>
    <w:rsid w:val="00E0644D"/>
    <w:rsid w:val="00E07005"/>
    <w:rsid w:val="00E078A2"/>
    <w:rsid w:val="00E101F6"/>
    <w:rsid w:val="00E1094D"/>
    <w:rsid w:val="00E10EE2"/>
    <w:rsid w:val="00E1108C"/>
    <w:rsid w:val="00E1172B"/>
    <w:rsid w:val="00E11EC8"/>
    <w:rsid w:val="00E12885"/>
    <w:rsid w:val="00E12BEF"/>
    <w:rsid w:val="00E12FA4"/>
    <w:rsid w:val="00E135EE"/>
    <w:rsid w:val="00E14689"/>
    <w:rsid w:val="00E1593D"/>
    <w:rsid w:val="00E15A68"/>
    <w:rsid w:val="00E15D6A"/>
    <w:rsid w:val="00E15F7D"/>
    <w:rsid w:val="00E166F9"/>
    <w:rsid w:val="00E16B1E"/>
    <w:rsid w:val="00E1740E"/>
    <w:rsid w:val="00E17606"/>
    <w:rsid w:val="00E17A0A"/>
    <w:rsid w:val="00E17B9A"/>
    <w:rsid w:val="00E17E70"/>
    <w:rsid w:val="00E20AD0"/>
    <w:rsid w:val="00E21728"/>
    <w:rsid w:val="00E221BA"/>
    <w:rsid w:val="00E22A28"/>
    <w:rsid w:val="00E22AC8"/>
    <w:rsid w:val="00E22CEA"/>
    <w:rsid w:val="00E230A0"/>
    <w:rsid w:val="00E238A3"/>
    <w:rsid w:val="00E23E81"/>
    <w:rsid w:val="00E240AA"/>
    <w:rsid w:val="00E24507"/>
    <w:rsid w:val="00E24AA7"/>
    <w:rsid w:val="00E24BE5"/>
    <w:rsid w:val="00E25515"/>
    <w:rsid w:val="00E25776"/>
    <w:rsid w:val="00E25893"/>
    <w:rsid w:val="00E25E69"/>
    <w:rsid w:val="00E26661"/>
    <w:rsid w:val="00E27736"/>
    <w:rsid w:val="00E2774C"/>
    <w:rsid w:val="00E27934"/>
    <w:rsid w:val="00E27ADD"/>
    <w:rsid w:val="00E27FC0"/>
    <w:rsid w:val="00E3141C"/>
    <w:rsid w:val="00E318CC"/>
    <w:rsid w:val="00E327A6"/>
    <w:rsid w:val="00E3363C"/>
    <w:rsid w:val="00E34188"/>
    <w:rsid w:val="00E3492E"/>
    <w:rsid w:val="00E34A5A"/>
    <w:rsid w:val="00E34ADE"/>
    <w:rsid w:val="00E3515E"/>
    <w:rsid w:val="00E352AC"/>
    <w:rsid w:val="00E35437"/>
    <w:rsid w:val="00E3570C"/>
    <w:rsid w:val="00E35D2F"/>
    <w:rsid w:val="00E35D81"/>
    <w:rsid w:val="00E36C1D"/>
    <w:rsid w:val="00E36D88"/>
    <w:rsid w:val="00E36E72"/>
    <w:rsid w:val="00E37589"/>
    <w:rsid w:val="00E40279"/>
    <w:rsid w:val="00E40360"/>
    <w:rsid w:val="00E40F91"/>
    <w:rsid w:val="00E411A5"/>
    <w:rsid w:val="00E4166D"/>
    <w:rsid w:val="00E43C25"/>
    <w:rsid w:val="00E442DB"/>
    <w:rsid w:val="00E442F1"/>
    <w:rsid w:val="00E44E2C"/>
    <w:rsid w:val="00E45088"/>
    <w:rsid w:val="00E45896"/>
    <w:rsid w:val="00E45A35"/>
    <w:rsid w:val="00E45E23"/>
    <w:rsid w:val="00E45F4D"/>
    <w:rsid w:val="00E463E1"/>
    <w:rsid w:val="00E46B10"/>
    <w:rsid w:val="00E474C6"/>
    <w:rsid w:val="00E4770A"/>
    <w:rsid w:val="00E47C0C"/>
    <w:rsid w:val="00E47DE1"/>
    <w:rsid w:val="00E47EB4"/>
    <w:rsid w:val="00E50A47"/>
    <w:rsid w:val="00E5155C"/>
    <w:rsid w:val="00E51E09"/>
    <w:rsid w:val="00E52094"/>
    <w:rsid w:val="00E52D82"/>
    <w:rsid w:val="00E531A2"/>
    <w:rsid w:val="00E53584"/>
    <w:rsid w:val="00E54BEA"/>
    <w:rsid w:val="00E54E97"/>
    <w:rsid w:val="00E55634"/>
    <w:rsid w:val="00E56033"/>
    <w:rsid w:val="00E563F6"/>
    <w:rsid w:val="00E56A3B"/>
    <w:rsid w:val="00E5731E"/>
    <w:rsid w:val="00E57D24"/>
    <w:rsid w:val="00E57D64"/>
    <w:rsid w:val="00E602A4"/>
    <w:rsid w:val="00E611B3"/>
    <w:rsid w:val="00E61234"/>
    <w:rsid w:val="00E614AD"/>
    <w:rsid w:val="00E61662"/>
    <w:rsid w:val="00E6189B"/>
    <w:rsid w:val="00E61CCC"/>
    <w:rsid w:val="00E61E36"/>
    <w:rsid w:val="00E62142"/>
    <w:rsid w:val="00E6287C"/>
    <w:rsid w:val="00E638DA"/>
    <w:rsid w:val="00E63B35"/>
    <w:rsid w:val="00E63B62"/>
    <w:rsid w:val="00E63E19"/>
    <w:rsid w:val="00E6424B"/>
    <w:rsid w:val="00E6474D"/>
    <w:rsid w:val="00E64794"/>
    <w:rsid w:val="00E64D34"/>
    <w:rsid w:val="00E6556A"/>
    <w:rsid w:val="00E65E27"/>
    <w:rsid w:val="00E66667"/>
    <w:rsid w:val="00E667A6"/>
    <w:rsid w:val="00E66841"/>
    <w:rsid w:val="00E67529"/>
    <w:rsid w:val="00E70316"/>
    <w:rsid w:val="00E703B4"/>
    <w:rsid w:val="00E70566"/>
    <w:rsid w:val="00E7067B"/>
    <w:rsid w:val="00E70719"/>
    <w:rsid w:val="00E707FA"/>
    <w:rsid w:val="00E71693"/>
    <w:rsid w:val="00E716C6"/>
    <w:rsid w:val="00E721D1"/>
    <w:rsid w:val="00E722E4"/>
    <w:rsid w:val="00E724F2"/>
    <w:rsid w:val="00E72AD6"/>
    <w:rsid w:val="00E72CD3"/>
    <w:rsid w:val="00E734D2"/>
    <w:rsid w:val="00E735E7"/>
    <w:rsid w:val="00E73C3B"/>
    <w:rsid w:val="00E73F3E"/>
    <w:rsid w:val="00E740D5"/>
    <w:rsid w:val="00E74130"/>
    <w:rsid w:val="00E74FA1"/>
    <w:rsid w:val="00E75088"/>
    <w:rsid w:val="00E7518F"/>
    <w:rsid w:val="00E752E7"/>
    <w:rsid w:val="00E75400"/>
    <w:rsid w:val="00E75793"/>
    <w:rsid w:val="00E7588F"/>
    <w:rsid w:val="00E76316"/>
    <w:rsid w:val="00E76E1C"/>
    <w:rsid w:val="00E77014"/>
    <w:rsid w:val="00E7778C"/>
    <w:rsid w:val="00E8062E"/>
    <w:rsid w:val="00E80A01"/>
    <w:rsid w:val="00E81396"/>
    <w:rsid w:val="00E81CF4"/>
    <w:rsid w:val="00E81DA8"/>
    <w:rsid w:val="00E82204"/>
    <w:rsid w:val="00E825C9"/>
    <w:rsid w:val="00E8303E"/>
    <w:rsid w:val="00E831DB"/>
    <w:rsid w:val="00E8542A"/>
    <w:rsid w:val="00E854C8"/>
    <w:rsid w:val="00E8560C"/>
    <w:rsid w:val="00E856BD"/>
    <w:rsid w:val="00E86231"/>
    <w:rsid w:val="00E87240"/>
    <w:rsid w:val="00E87909"/>
    <w:rsid w:val="00E902CA"/>
    <w:rsid w:val="00E9066D"/>
    <w:rsid w:val="00E90B32"/>
    <w:rsid w:val="00E90DA5"/>
    <w:rsid w:val="00E90DB1"/>
    <w:rsid w:val="00E91369"/>
    <w:rsid w:val="00E915B1"/>
    <w:rsid w:val="00E915ED"/>
    <w:rsid w:val="00E915EE"/>
    <w:rsid w:val="00E931A5"/>
    <w:rsid w:val="00E937DF"/>
    <w:rsid w:val="00E938AD"/>
    <w:rsid w:val="00E93B45"/>
    <w:rsid w:val="00E93D81"/>
    <w:rsid w:val="00E94326"/>
    <w:rsid w:val="00E94CC1"/>
    <w:rsid w:val="00E95952"/>
    <w:rsid w:val="00E95E07"/>
    <w:rsid w:val="00E96742"/>
    <w:rsid w:val="00E96818"/>
    <w:rsid w:val="00E970A9"/>
    <w:rsid w:val="00E9737A"/>
    <w:rsid w:val="00E97494"/>
    <w:rsid w:val="00E97AA8"/>
    <w:rsid w:val="00E97BA6"/>
    <w:rsid w:val="00EA0983"/>
    <w:rsid w:val="00EA0BE3"/>
    <w:rsid w:val="00EA1526"/>
    <w:rsid w:val="00EA2203"/>
    <w:rsid w:val="00EA29C1"/>
    <w:rsid w:val="00EA3174"/>
    <w:rsid w:val="00EA31E8"/>
    <w:rsid w:val="00EA3531"/>
    <w:rsid w:val="00EA38EC"/>
    <w:rsid w:val="00EA462E"/>
    <w:rsid w:val="00EA47A3"/>
    <w:rsid w:val="00EA4D20"/>
    <w:rsid w:val="00EA4DE8"/>
    <w:rsid w:val="00EA4EDA"/>
    <w:rsid w:val="00EA51D2"/>
    <w:rsid w:val="00EA58C7"/>
    <w:rsid w:val="00EA64F6"/>
    <w:rsid w:val="00EA65B1"/>
    <w:rsid w:val="00EA67CD"/>
    <w:rsid w:val="00EB0751"/>
    <w:rsid w:val="00EB0AE6"/>
    <w:rsid w:val="00EB0AF5"/>
    <w:rsid w:val="00EB0E64"/>
    <w:rsid w:val="00EB0FB6"/>
    <w:rsid w:val="00EB1753"/>
    <w:rsid w:val="00EB1C4A"/>
    <w:rsid w:val="00EB1E50"/>
    <w:rsid w:val="00EB20B6"/>
    <w:rsid w:val="00EB2552"/>
    <w:rsid w:val="00EB25A4"/>
    <w:rsid w:val="00EB26CD"/>
    <w:rsid w:val="00EB2A4C"/>
    <w:rsid w:val="00EB3046"/>
    <w:rsid w:val="00EB325E"/>
    <w:rsid w:val="00EB3418"/>
    <w:rsid w:val="00EB342C"/>
    <w:rsid w:val="00EB3828"/>
    <w:rsid w:val="00EB3FF8"/>
    <w:rsid w:val="00EB524B"/>
    <w:rsid w:val="00EB5E21"/>
    <w:rsid w:val="00EB6336"/>
    <w:rsid w:val="00EB6729"/>
    <w:rsid w:val="00EB6982"/>
    <w:rsid w:val="00EB6E37"/>
    <w:rsid w:val="00EB7414"/>
    <w:rsid w:val="00EB7C56"/>
    <w:rsid w:val="00EC0316"/>
    <w:rsid w:val="00EC056C"/>
    <w:rsid w:val="00EC1598"/>
    <w:rsid w:val="00EC1B00"/>
    <w:rsid w:val="00EC1B4D"/>
    <w:rsid w:val="00EC2369"/>
    <w:rsid w:val="00EC2B97"/>
    <w:rsid w:val="00EC2D7A"/>
    <w:rsid w:val="00EC3389"/>
    <w:rsid w:val="00EC382E"/>
    <w:rsid w:val="00EC3C1F"/>
    <w:rsid w:val="00EC44D4"/>
    <w:rsid w:val="00EC4E8C"/>
    <w:rsid w:val="00EC4EEC"/>
    <w:rsid w:val="00EC5402"/>
    <w:rsid w:val="00EC5D7D"/>
    <w:rsid w:val="00EC5ED9"/>
    <w:rsid w:val="00EC5F6B"/>
    <w:rsid w:val="00EC62D9"/>
    <w:rsid w:val="00EC6BE0"/>
    <w:rsid w:val="00EC7A49"/>
    <w:rsid w:val="00EC7B9E"/>
    <w:rsid w:val="00EC7F67"/>
    <w:rsid w:val="00EC7F73"/>
    <w:rsid w:val="00ED0A1E"/>
    <w:rsid w:val="00ED0B3D"/>
    <w:rsid w:val="00ED125A"/>
    <w:rsid w:val="00ED1ECD"/>
    <w:rsid w:val="00ED1F7D"/>
    <w:rsid w:val="00ED258D"/>
    <w:rsid w:val="00ED2F8A"/>
    <w:rsid w:val="00ED32C0"/>
    <w:rsid w:val="00ED3C40"/>
    <w:rsid w:val="00ED3F97"/>
    <w:rsid w:val="00ED4152"/>
    <w:rsid w:val="00ED4613"/>
    <w:rsid w:val="00ED4AEB"/>
    <w:rsid w:val="00ED4EB1"/>
    <w:rsid w:val="00ED5365"/>
    <w:rsid w:val="00ED5414"/>
    <w:rsid w:val="00ED6A18"/>
    <w:rsid w:val="00EE099F"/>
    <w:rsid w:val="00EE12F5"/>
    <w:rsid w:val="00EE1880"/>
    <w:rsid w:val="00EE259F"/>
    <w:rsid w:val="00EE2AAD"/>
    <w:rsid w:val="00EE2D34"/>
    <w:rsid w:val="00EE3351"/>
    <w:rsid w:val="00EE3A94"/>
    <w:rsid w:val="00EE3C87"/>
    <w:rsid w:val="00EE4031"/>
    <w:rsid w:val="00EE48D4"/>
    <w:rsid w:val="00EE564A"/>
    <w:rsid w:val="00EE5DC9"/>
    <w:rsid w:val="00EE60C0"/>
    <w:rsid w:val="00EE665C"/>
    <w:rsid w:val="00EE6B9C"/>
    <w:rsid w:val="00EF0003"/>
    <w:rsid w:val="00EF0403"/>
    <w:rsid w:val="00EF0C3B"/>
    <w:rsid w:val="00EF0D8E"/>
    <w:rsid w:val="00EF1982"/>
    <w:rsid w:val="00EF294C"/>
    <w:rsid w:val="00EF355E"/>
    <w:rsid w:val="00EF3635"/>
    <w:rsid w:val="00EF36E2"/>
    <w:rsid w:val="00EF3DE0"/>
    <w:rsid w:val="00EF42FC"/>
    <w:rsid w:val="00EF4888"/>
    <w:rsid w:val="00EF4BF6"/>
    <w:rsid w:val="00EF4DD1"/>
    <w:rsid w:val="00EF53CD"/>
    <w:rsid w:val="00EF5667"/>
    <w:rsid w:val="00EF5C70"/>
    <w:rsid w:val="00EF6523"/>
    <w:rsid w:val="00EF7239"/>
    <w:rsid w:val="00EF74B4"/>
    <w:rsid w:val="00EF79B3"/>
    <w:rsid w:val="00EF7D0A"/>
    <w:rsid w:val="00F0027B"/>
    <w:rsid w:val="00F00689"/>
    <w:rsid w:val="00F008E6"/>
    <w:rsid w:val="00F01665"/>
    <w:rsid w:val="00F01798"/>
    <w:rsid w:val="00F01949"/>
    <w:rsid w:val="00F01E36"/>
    <w:rsid w:val="00F02444"/>
    <w:rsid w:val="00F02921"/>
    <w:rsid w:val="00F02F1A"/>
    <w:rsid w:val="00F030A5"/>
    <w:rsid w:val="00F03281"/>
    <w:rsid w:val="00F03C84"/>
    <w:rsid w:val="00F0456A"/>
    <w:rsid w:val="00F04E09"/>
    <w:rsid w:val="00F04FF4"/>
    <w:rsid w:val="00F050C4"/>
    <w:rsid w:val="00F05666"/>
    <w:rsid w:val="00F0649A"/>
    <w:rsid w:val="00F0691C"/>
    <w:rsid w:val="00F06A7C"/>
    <w:rsid w:val="00F06ABF"/>
    <w:rsid w:val="00F06AF3"/>
    <w:rsid w:val="00F06B8E"/>
    <w:rsid w:val="00F070AD"/>
    <w:rsid w:val="00F075B2"/>
    <w:rsid w:val="00F07C62"/>
    <w:rsid w:val="00F07CF4"/>
    <w:rsid w:val="00F07D18"/>
    <w:rsid w:val="00F07FD2"/>
    <w:rsid w:val="00F10DB8"/>
    <w:rsid w:val="00F11142"/>
    <w:rsid w:val="00F1185D"/>
    <w:rsid w:val="00F11AD2"/>
    <w:rsid w:val="00F11F08"/>
    <w:rsid w:val="00F122B0"/>
    <w:rsid w:val="00F12332"/>
    <w:rsid w:val="00F1248F"/>
    <w:rsid w:val="00F12B15"/>
    <w:rsid w:val="00F1355A"/>
    <w:rsid w:val="00F136FD"/>
    <w:rsid w:val="00F14A7B"/>
    <w:rsid w:val="00F14D48"/>
    <w:rsid w:val="00F15D61"/>
    <w:rsid w:val="00F15D62"/>
    <w:rsid w:val="00F15E44"/>
    <w:rsid w:val="00F16622"/>
    <w:rsid w:val="00F2011E"/>
    <w:rsid w:val="00F201A2"/>
    <w:rsid w:val="00F20BE0"/>
    <w:rsid w:val="00F20D92"/>
    <w:rsid w:val="00F20DF5"/>
    <w:rsid w:val="00F2106A"/>
    <w:rsid w:val="00F216B8"/>
    <w:rsid w:val="00F21717"/>
    <w:rsid w:val="00F21A48"/>
    <w:rsid w:val="00F22119"/>
    <w:rsid w:val="00F222DE"/>
    <w:rsid w:val="00F22FB0"/>
    <w:rsid w:val="00F238C9"/>
    <w:rsid w:val="00F23E3E"/>
    <w:rsid w:val="00F24048"/>
    <w:rsid w:val="00F26DC0"/>
    <w:rsid w:val="00F306DB"/>
    <w:rsid w:val="00F30EA6"/>
    <w:rsid w:val="00F31B60"/>
    <w:rsid w:val="00F31C25"/>
    <w:rsid w:val="00F331AB"/>
    <w:rsid w:val="00F33300"/>
    <w:rsid w:val="00F33307"/>
    <w:rsid w:val="00F33475"/>
    <w:rsid w:val="00F3372D"/>
    <w:rsid w:val="00F338E1"/>
    <w:rsid w:val="00F339DE"/>
    <w:rsid w:val="00F340DC"/>
    <w:rsid w:val="00F341E1"/>
    <w:rsid w:val="00F35312"/>
    <w:rsid w:val="00F35649"/>
    <w:rsid w:val="00F35A20"/>
    <w:rsid w:val="00F35B22"/>
    <w:rsid w:val="00F35C6C"/>
    <w:rsid w:val="00F35E89"/>
    <w:rsid w:val="00F3644D"/>
    <w:rsid w:val="00F366C6"/>
    <w:rsid w:val="00F36E74"/>
    <w:rsid w:val="00F36FCD"/>
    <w:rsid w:val="00F374D0"/>
    <w:rsid w:val="00F377C6"/>
    <w:rsid w:val="00F37A1E"/>
    <w:rsid w:val="00F40C03"/>
    <w:rsid w:val="00F40D62"/>
    <w:rsid w:val="00F41DA4"/>
    <w:rsid w:val="00F42AD0"/>
    <w:rsid w:val="00F42DC2"/>
    <w:rsid w:val="00F43107"/>
    <w:rsid w:val="00F43D6D"/>
    <w:rsid w:val="00F442EB"/>
    <w:rsid w:val="00F44446"/>
    <w:rsid w:val="00F444B1"/>
    <w:rsid w:val="00F446CD"/>
    <w:rsid w:val="00F45DA5"/>
    <w:rsid w:val="00F46368"/>
    <w:rsid w:val="00F466E1"/>
    <w:rsid w:val="00F46F2F"/>
    <w:rsid w:val="00F47241"/>
    <w:rsid w:val="00F47771"/>
    <w:rsid w:val="00F47DAF"/>
    <w:rsid w:val="00F47F72"/>
    <w:rsid w:val="00F50045"/>
    <w:rsid w:val="00F5007B"/>
    <w:rsid w:val="00F5016C"/>
    <w:rsid w:val="00F508F2"/>
    <w:rsid w:val="00F50B12"/>
    <w:rsid w:val="00F51258"/>
    <w:rsid w:val="00F51C69"/>
    <w:rsid w:val="00F51D62"/>
    <w:rsid w:val="00F5219A"/>
    <w:rsid w:val="00F521AA"/>
    <w:rsid w:val="00F52403"/>
    <w:rsid w:val="00F524D3"/>
    <w:rsid w:val="00F538E6"/>
    <w:rsid w:val="00F53ABF"/>
    <w:rsid w:val="00F53C41"/>
    <w:rsid w:val="00F53CDC"/>
    <w:rsid w:val="00F53CE2"/>
    <w:rsid w:val="00F541F0"/>
    <w:rsid w:val="00F543D4"/>
    <w:rsid w:val="00F55160"/>
    <w:rsid w:val="00F5580E"/>
    <w:rsid w:val="00F55D41"/>
    <w:rsid w:val="00F55D57"/>
    <w:rsid w:val="00F56C58"/>
    <w:rsid w:val="00F56CCC"/>
    <w:rsid w:val="00F607DA"/>
    <w:rsid w:val="00F61C11"/>
    <w:rsid w:val="00F61E6B"/>
    <w:rsid w:val="00F63281"/>
    <w:rsid w:val="00F63C60"/>
    <w:rsid w:val="00F63FC4"/>
    <w:rsid w:val="00F6402D"/>
    <w:rsid w:val="00F64D7E"/>
    <w:rsid w:val="00F65494"/>
    <w:rsid w:val="00F654F5"/>
    <w:rsid w:val="00F65BE1"/>
    <w:rsid w:val="00F6603C"/>
    <w:rsid w:val="00F66568"/>
    <w:rsid w:val="00F6670B"/>
    <w:rsid w:val="00F66B6A"/>
    <w:rsid w:val="00F67B32"/>
    <w:rsid w:val="00F67FD6"/>
    <w:rsid w:val="00F700E7"/>
    <w:rsid w:val="00F70FF1"/>
    <w:rsid w:val="00F711F4"/>
    <w:rsid w:val="00F71BB6"/>
    <w:rsid w:val="00F71E43"/>
    <w:rsid w:val="00F71F6F"/>
    <w:rsid w:val="00F723B8"/>
    <w:rsid w:val="00F72A7F"/>
    <w:rsid w:val="00F72AF3"/>
    <w:rsid w:val="00F73FBA"/>
    <w:rsid w:val="00F74143"/>
    <w:rsid w:val="00F7443C"/>
    <w:rsid w:val="00F74E0F"/>
    <w:rsid w:val="00F751DE"/>
    <w:rsid w:val="00F7544C"/>
    <w:rsid w:val="00F75777"/>
    <w:rsid w:val="00F769AC"/>
    <w:rsid w:val="00F76F09"/>
    <w:rsid w:val="00F7706E"/>
    <w:rsid w:val="00F77B90"/>
    <w:rsid w:val="00F802CA"/>
    <w:rsid w:val="00F80488"/>
    <w:rsid w:val="00F80A0D"/>
    <w:rsid w:val="00F81867"/>
    <w:rsid w:val="00F81E45"/>
    <w:rsid w:val="00F82102"/>
    <w:rsid w:val="00F8340A"/>
    <w:rsid w:val="00F83538"/>
    <w:rsid w:val="00F83E42"/>
    <w:rsid w:val="00F841B3"/>
    <w:rsid w:val="00F841C5"/>
    <w:rsid w:val="00F841C9"/>
    <w:rsid w:val="00F85331"/>
    <w:rsid w:val="00F854FC"/>
    <w:rsid w:val="00F85A41"/>
    <w:rsid w:val="00F85B5C"/>
    <w:rsid w:val="00F85BCD"/>
    <w:rsid w:val="00F85BE1"/>
    <w:rsid w:val="00F8628C"/>
    <w:rsid w:val="00F86707"/>
    <w:rsid w:val="00F86989"/>
    <w:rsid w:val="00F86BFF"/>
    <w:rsid w:val="00F86CB1"/>
    <w:rsid w:val="00F86F40"/>
    <w:rsid w:val="00F876A2"/>
    <w:rsid w:val="00F87AB3"/>
    <w:rsid w:val="00F9023A"/>
    <w:rsid w:val="00F906EC"/>
    <w:rsid w:val="00F9133C"/>
    <w:rsid w:val="00F91D85"/>
    <w:rsid w:val="00F920EA"/>
    <w:rsid w:val="00F92351"/>
    <w:rsid w:val="00F92EF0"/>
    <w:rsid w:val="00F93ADD"/>
    <w:rsid w:val="00F93B03"/>
    <w:rsid w:val="00F93DBE"/>
    <w:rsid w:val="00F9402C"/>
    <w:rsid w:val="00F94194"/>
    <w:rsid w:val="00F95AF3"/>
    <w:rsid w:val="00F95E1F"/>
    <w:rsid w:val="00F96069"/>
    <w:rsid w:val="00F963D8"/>
    <w:rsid w:val="00F967C2"/>
    <w:rsid w:val="00F97F7E"/>
    <w:rsid w:val="00FA067E"/>
    <w:rsid w:val="00FA0ADC"/>
    <w:rsid w:val="00FA2006"/>
    <w:rsid w:val="00FA232A"/>
    <w:rsid w:val="00FA24A1"/>
    <w:rsid w:val="00FA303D"/>
    <w:rsid w:val="00FA3457"/>
    <w:rsid w:val="00FA3806"/>
    <w:rsid w:val="00FA4E59"/>
    <w:rsid w:val="00FA5A21"/>
    <w:rsid w:val="00FA600D"/>
    <w:rsid w:val="00FA6400"/>
    <w:rsid w:val="00FA6441"/>
    <w:rsid w:val="00FA67DF"/>
    <w:rsid w:val="00FA69A4"/>
    <w:rsid w:val="00FA6FE0"/>
    <w:rsid w:val="00FA721E"/>
    <w:rsid w:val="00FB096A"/>
    <w:rsid w:val="00FB0B9F"/>
    <w:rsid w:val="00FB16BA"/>
    <w:rsid w:val="00FB1CBA"/>
    <w:rsid w:val="00FB1D3F"/>
    <w:rsid w:val="00FB21EF"/>
    <w:rsid w:val="00FB2A10"/>
    <w:rsid w:val="00FB2A4F"/>
    <w:rsid w:val="00FB36FD"/>
    <w:rsid w:val="00FB3CE9"/>
    <w:rsid w:val="00FB4202"/>
    <w:rsid w:val="00FB42F5"/>
    <w:rsid w:val="00FB4565"/>
    <w:rsid w:val="00FB4879"/>
    <w:rsid w:val="00FB4CFC"/>
    <w:rsid w:val="00FB4EA4"/>
    <w:rsid w:val="00FB5488"/>
    <w:rsid w:val="00FB5581"/>
    <w:rsid w:val="00FB5C09"/>
    <w:rsid w:val="00FB5DBC"/>
    <w:rsid w:val="00FB649C"/>
    <w:rsid w:val="00FB71D7"/>
    <w:rsid w:val="00FB725B"/>
    <w:rsid w:val="00FB7C33"/>
    <w:rsid w:val="00FB7E4B"/>
    <w:rsid w:val="00FB7FE8"/>
    <w:rsid w:val="00FC0643"/>
    <w:rsid w:val="00FC0C78"/>
    <w:rsid w:val="00FC1555"/>
    <w:rsid w:val="00FC1641"/>
    <w:rsid w:val="00FC1FA1"/>
    <w:rsid w:val="00FC23B7"/>
    <w:rsid w:val="00FC2575"/>
    <w:rsid w:val="00FC2A18"/>
    <w:rsid w:val="00FC2AF4"/>
    <w:rsid w:val="00FC2EE0"/>
    <w:rsid w:val="00FC345B"/>
    <w:rsid w:val="00FC390F"/>
    <w:rsid w:val="00FC3D35"/>
    <w:rsid w:val="00FC45FF"/>
    <w:rsid w:val="00FC5088"/>
    <w:rsid w:val="00FC5828"/>
    <w:rsid w:val="00FC62CC"/>
    <w:rsid w:val="00FC6DDE"/>
    <w:rsid w:val="00FC7198"/>
    <w:rsid w:val="00FC7607"/>
    <w:rsid w:val="00FC77C4"/>
    <w:rsid w:val="00FC7A96"/>
    <w:rsid w:val="00FC7E01"/>
    <w:rsid w:val="00FD0469"/>
    <w:rsid w:val="00FD0A85"/>
    <w:rsid w:val="00FD0F74"/>
    <w:rsid w:val="00FD1219"/>
    <w:rsid w:val="00FD13CD"/>
    <w:rsid w:val="00FD1BBA"/>
    <w:rsid w:val="00FD1F36"/>
    <w:rsid w:val="00FD202B"/>
    <w:rsid w:val="00FD3312"/>
    <w:rsid w:val="00FD3380"/>
    <w:rsid w:val="00FD440A"/>
    <w:rsid w:val="00FD5186"/>
    <w:rsid w:val="00FD55DD"/>
    <w:rsid w:val="00FD5EC5"/>
    <w:rsid w:val="00FD5F0D"/>
    <w:rsid w:val="00FD62A6"/>
    <w:rsid w:val="00FD6452"/>
    <w:rsid w:val="00FD6D9F"/>
    <w:rsid w:val="00FD76A5"/>
    <w:rsid w:val="00FD7B16"/>
    <w:rsid w:val="00FD7EBF"/>
    <w:rsid w:val="00FE03CD"/>
    <w:rsid w:val="00FE16A5"/>
    <w:rsid w:val="00FE2D7C"/>
    <w:rsid w:val="00FE34F9"/>
    <w:rsid w:val="00FE3A68"/>
    <w:rsid w:val="00FE3A90"/>
    <w:rsid w:val="00FE4038"/>
    <w:rsid w:val="00FE420B"/>
    <w:rsid w:val="00FE4576"/>
    <w:rsid w:val="00FE4797"/>
    <w:rsid w:val="00FE56FD"/>
    <w:rsid w:val="00FE57A9"/>
    <w:rsid w:val="00FE5CC4"/>
    <w:rsid w:val="00FE693C"/>
    <w:rsid w:val="00FE6E1F"/>
    <w:rsid w:val="00FE709D"/>
    <w:rsid w:val="00FE767A"/>
    <w:rsid w:val="00FF05FA"/>
    <w:rsid w:val="00FF0839"/>
    <w:rsid w:val="00FF08BD"/>
    <w:rsid w:val="00FF0FD3"/>
    <w:rsid w:val="00FF10ED"/>
    <w:rsid w:val="00FF13F4"/>
    <w:rsid w:val="00FF14CF"/>
    <w:rsid w:val="00FF15D5"/>
    <w:rsid w:val="00FF1EB2"/>
    <w:rsid w:val="00FF2AB5"/>
    <w:rsid w:val="00FF2B81"/>
    <w:rsid w:val="00FF3E53"/>
    <w:rsid w:val="00FF507D"/>
    <w:rsid w:val="00FF5109"/>
    <w:rsid w:val="00FF5749"/>
    <w:rsid w:val="00FF59C4"/>
    <w:rsid w:val="00FF5F6E"/>
    <w:rsid w:val="00FF6091"/>
    <w:rsid w:val="00FF7917"/>
    <w:rsid w:val="00F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5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2E"/>
    <w:pPr>
      <w:ind w:left="720"/>
      <w:contextualSpacing/>
    </w:pPr>
    <w:rPr>
      <w:rFonts w:eastAsiaTheme="minorHAnsi"/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E515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55C"/>
    <w:rPr>
      <w:i/>
      <w:iCs/>
    </w:rPr>
  </w:style>
  <w:style w:type="character" w:customStyle="1" w:styleId="reference-accessdate">
    <w:name w:val="reference-accessdate"/>
    <w:basedOn w:val="DefaultParagraphFont"/>
    <w:rsid w:val="00E5155C"/>
  </w:style>
  <w:style w:type="character" w:customStyle="1" w:styleId="nowrap">
    <w:name w:val="nowrap"/>
    <w:basedOn w:val="DefaultParagraphFont"/>
    <w:rsid w:val="00E5155C"/>
  </w:style>
  <w:style w:type="paragraph" w:styleId="Header">
    <w:name w:val="header"/>
    <w:basedOn w:val="Normal"/>
    <w:link w:val="HeaderChar"/>
    <w:uiPriority w:val="99"/>
    <w:unhideWhenUsed/>
    <w:rsid w:val="00E51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55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51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55C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nglishindo.com/2012/01/manfaat-mengajarkan-narrative-tex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rchive.org/web/20130313100534/http:/www.its.bldrdoc.gov/fs-1037/dir-027/_3983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2010-12-31T18:45:00Z</dcterms:created>
  <dcterms:modified xsi:type="dcterms:W3CDTF">2010-12-31T18:47:00Z</dcterms:modified>
</cp:coreProperties>
</file>