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4F" w:rsidRPr="00BE1D4F" w:rsidRDefault="00BE1D4F" w:rsidP="00BE1D4F">
      <w:pPr>
        <w:spacing w:line="360" w:lineRule="auto"/>
        <w:jc w:val="center"/>
        <w:rPr>
          <w:rFonts w:ascii="Times New Roman" w:hAnsi="Times New Roman" w:cs="Times New Roman"/>
          <w:b/>
          <w:sz w:val="24"/>
          <w:szCs w:val="24"/>
        </w:rPr>
      </w:pPr>
      <w:r w:rsidRPr="00BE1D4F">
        <w:rPr>
          <w:rFonts w:ascii="Times New Roman" w:hAnsi="Times New Roman" w:cs="Times New Roman"/>
          <w:b/>
          <w:sz w:val="24"/>
          <w:szCs w:val="24"/>
        </w:rPr>
        <w:t>APPENDIX</w:t>
      </w:r>
    </w:p>
    <w:p w:rsidR="00BE1D4F" w:rsidRPr="00BE1D4F" w:rsidRDefault="00BE1D4F" w:rsidP="00BE1D4F">
      <w:pPr>
        <w:spacing w:line="360" w:lineRule="auto"/>
        <w:jc w:val="center"/>
        <w:rPr>
          <w:rFonts w:ascii="Times New Roman" w:hAnsi="Times New Roman" w:cs="Times New Roman"/>
          <w:b/>
          <w:sz w:val="24"/>
          <w:szCs w:val="24"/>
        </w:rPr>
      </w:pP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The following are some parts of the appendix. The researcher has made the document study such as </w:t>
      </w:r>
      <w:r w:rsidRPr="00BE1D4F">
        <w:rPr>
          <w:rFonts w:ascii="Times New Roman" w:hAnsi="Times New Roman" w:cs="Times New Roman"/>
          <w:i/>
          <w:sz w:val="24"/>
          <w:szCs w:val="24"/>
        </w:rPr>
        <w:t>students’ writing sheet</w:t>
      </w:r>
      <w:r w:rsidRPr="00BE1D4F">
        <w:rPr>
          <w:rFonts w:ascii="Times New Roman" w:hAnsi="Times New Roman" w:cs="Times New Roman"/>
          <w:sz w:val="24"/>
          <w:szCs w:val="24"/>
        </w:rPr>
        <w:t xml:space="preserve"> and </w:t>
      </w:r>
      <w:r w:rsidRPr="00BE1D4F">
        <w:rPr>
          <w:rFonts w:ascii="Times New Roman" w:hAnsi="Times New Roman" w:cs="Times New Roman"/>
          <w:i/>
          <w:sz w:val="24"/>
          <w:szCs w:val="24"/>
        </w:rPr>
        <w:t>multiple-choice</w:t>
      </w:r>
      <w:r w:rsidRPr="00BE1D4F">
        <w:rPr>
          <w:rFonts w:ascii="Times New Roman" w:hAnsi="Times New Roman" w:cs="Times New Roman"/>
          <w:sz w:val="24"/>
          <w:szCs w:val="24"/>
        </w:rPr>
        <w:t xml:space="preserve"> as the data source that was taken in the form of narrative, matching word to the meaning, checklists, rearrange the words, etc.</w:t>
      </w:r>
    </w:p>
    <w:p w:rsidR="00BE1D4F" w:rsidRPr="00BE1D4F" w:rsidRDefault="00BE1D4F" w:rsidP="00BE1D4F">
      <w:pPr>
        <w:pStyle w:val="ListParagraph"/>
        <w:numPr>
          <w:ilvl w:val="0"/>
          <w:numId w:val="31"/>
        </w:numPr>
        <w:spacing w:line="480" w:lineRule="auto"/>
        <w:jc w:val="both"/>
        <w:rPr>
          <w:rFonts w:ascii="Times New Roman" w:hAnsi="Times New Roman" w:cs="Times New Roman"/>
          <w:b/>
          <w:sz w:val="24"/>
          <w:szCs w:val="24"/>
        </w:rPr>
      </w:pPr>
      <w:r w:rsidRPr="00BE1D4F">
        <w:rPr>
          <w:rFonts w:ascii="Times New Roman" w:hAnsi="Times New Roman" w:cs="Times New Roman"/>
          <w:b/>
          <w:sz w:val="24"/>
          <w:szCs w:val="24"/>
        </w:rPr>
        <w:t>APPENDIX A</w:t>
      </w:r>
    </w:p>
    <w:p w:rsidR="00BE1D4F" w:rsidRPr="00BE1D4F" w:rsidRDefault="00BE1D4F" w:rsidP="00BE1D4F">
      <w:pPr>
        <w:pStyle w:val="ListParagraph"/>
        <w:spacing w:line="480" w:lineRule="auto"/>
        <w:ind w:left="1440"/>
        <w:jc w:val="center"/>
        <w:rPr>
          <w:rFonts w:ascii="Times New Roman" w:hAnsi="Times New Roman" w:cs="Times New Roman"/>
          <w:b/>
          <w:sz w:val="24"/>
          <w:szCs w:val="24"/>
        </w:rPr>
      </w:pPr>
      <w:r w:rsidRPr="00BE1D4F">
        <w:rPr>
          <w:rFonts w:ascii="Times New Roman" w:hAnsi="Times New Roman" w:cs="Times New Roman"/>
          <w:b/>
          <w:sz w:val="24"/>
          <w:szCs w:val="24"/>
        </w:rPr>
        <w:t>Students’ Writing Sheet</w:t>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In the students' writing sheet section, students must read the instructions in the question carefully to answer all the questions presented. The following are the questions:</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Match the number of meanings’ vocabulary and terms below correctly</w:t>
      </w:r>
    </w:p>
    <w:tbl>
      <w:tblPr>
        <w:tblStyle w:val="TableGrid"/>
        <w:tblW w:w="7938" w:type="dxa"/>
        <w:tblInd w:w="108" w:type="dxa"/>
        <w:tblLook w:val="04A0"/>
      </w:tblPr>
      <w:tblGrid>
        <w:gridCol w:w="570"/>
        <w:gridCol w:w="2150"/>
        <w:gridCol w:w="5218"/>
      </w:tblGrid>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No.</w:t>
            </w:r>
          </w:p>
        </w:tc>
        <w:tc>
          <w:tcPr>
            <w:tcW w:w="2150" w:type="dxa"/>
          </w:tcPr>
          <w:p w:rsidR="00BE1D4F" w:rsidRPr="00BE1D4F" w:rsidRDefault="00BE1D4F" w:rsidP="004822D6">
            <w:pPr>
              <w:pStyle w:val="ListParagraph"/>
              <w:spacing w:line="48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Vocabulary/Terms</w:t>
            </w:r>
          </w:p>
        </w:tc>
        <w:tc>
          <w:tcPr>
            <w:tcW w:w="5218" w:type="dxa"/>
          </w:tcPr>
          <w:p w:rsidR="00BE1D4F" w:rsidRPr="00BE1D4F" w:rsidRDefault="00BE1D4F" w:rsidP="004822D6">
            <w:pPr>
              <w:pStyle w:val="ListParagraph"/>
              <w:spacing w:line="48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Meanings</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1.</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Apron </w:t>
            </w:r>
          </w:p>
        </w:tc>
        <w:tc>
          <w:tcPr>
            <w:tcW w:w="5218" w:type="dxa"/>
          </w:tcPr>
          <w:p w:rsidR="00BE1D4F" w:rsidRPr="00BE1D4F" w:rsidRDefault="00BE1D4F" w:rsidP="004822D6">
            <w:pPr>
              <w:pStyle w:val="ListParagraph"/>
              <w:spacing w:line="480" w:lineRule="auto"/>
              <w:ind w:left="0"/>
              <w:rPr>
                <w:rFonts w:ascii="Times New Roman" w:hAnsi="Times New Roman" w:cs="Times New Roman"/>
                <w:sz w:val="24"/>
                <w:szCs w:val="24"/>
              </w:rPr>
            </w:pPr>
            <w:r w:rsidRPr="00BE1D4F">
              <w:rPr>
                <w:rFonts w:ascii="Times New Roman" w:hAnsi="Times New Roman" w:cs="Times New Roman"/>
                <w:sz w:val="24"/>
                <w:szCs w:val="24"/>
              </w:rPr>
              <w:t>..... Mystery box to record the conversation of the pilot and co-pilot in a flight.</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2.</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Airfare </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The plane is flying flat.</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3.</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Baggage</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Place where you pick up your baggage after arrival.</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4.</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Black box</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Continue to boarding a plane.</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5.</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Cruising </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A map used by pilots with adequate facilities in a flight.</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lastRenderedPageBreak/>
              <w:t>6.</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Cabin </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Planes parking.</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7.</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Depature </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The plane has landed on water emergency.</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8.</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Ditching</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Interior of the aircraft.</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9.</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Enroute chart</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Electronic tickets sent from internet booking engines to email as proof.</w:t>
            </w:r>
          </w:p>
        </w:tc>
      </w:tr>
      <w:tr w:rsidR="00BE1D4F" w:rsidRPr="00BE1D4F" w:rsidTr="004822D6">
        <w:tc>
          <w:tcPr>
            <w:tcW w:w="570" w:type="dxa"/>
          </w:tcPr>
          <w:p w:rsidR="00BE1D4F" w:rsidRPr="00BE1D4F" w:rsidRDefault="00BE1D4F" w:rsidP="004822D6">
            <w:pPr>
              <w:pStyle w:val="ListParagraph"/>
              <w:spacing w:line="48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10.</w:t>
            </w:r>
          </w:p>
        </w:tc>
        <w:tc>
          <w:tcPr>
            <w:tcW w:w="2150"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E-ticket </w:t>
            </w:r>
          </w:p>
        </w:tc>
        <w:tc>
          <w:tcPr>
            <w:tcW w:w="5218" w:type="dxa"/>
          </w:tcPr>
          <w:p w:rsidR="00BE1D4F" w:rsidRPr="00BE1D4F" w:rsidRDefault="00BE1D4F" w:rsidP="004822D6">
            <w:pPr>
              <w:pStyle w:val="ListParagraph"/>
              <w:spacing w:line="480" w:lineRule="auto"/>
              <w:ind w:left="0"/>
              <w:jc w:val="both"/>
              <w:rPr>
                <w:rFonts w:ascii="Times New Roman" w:hAnsi="Times New Roman" w:cs="Times New Roman"/>
                <w:sz w:val="24"/>
                <w:szCs w:val="24"/>
              </w:rPr>
            </w:pPr>
            <w:r w:rsidRPr="00BE1D4F">
              <w:rPr>
                <w:rFonts w:ascii="Times New Roman" w:hAnsi="Times New Roman" w:cs="Times New Roman"/>
                <w:sz w:val="24"/>
                <w:szCs w:val="24"/>
              </w:rPr>
              <w:t>..... Cost of a plane ticket.</w:t>
            </w:r>
          </w:p>
        </w:tc>
      </w:tr>
    </w:tbl>
    <w:p w:rsidR="00BE1D4F" w:rsidRPr="00BE1D4F" w:rsidRDefault="00BE1D4F" w:rsidP="00BE1D4F">
      <w:pPr>
        <w:pStyle w:val="ListParagraph"/>
        <w:ind w:left="1080"/>
        <w:jc w:val="both"/>
        <w:rPr>
          <w:rFonts w:ascii="Times New Roman" w:hAnsi="Times New Roman" w:cs="Times New Roman"/>
          <w:sz w:val="24"/>
          <w:szCs w:val="24"/>
        </w:rPr>
      </w:pPr>
    </w:p>
    <w:p w:rsidR="00BE1D4F" w:rsidRPr="00BE1D4F" w:rsidRDefault="00BE1D4F" w:rsidP="00BE1D4F">
      <w:pPr>
        <w:pStyle w:val="ListParagraph"/>
        <w:numPr>
          <w:ilvl w:val="0"/>
          <w:numId w:val="1"/>
        </w:numPr>
        <w:spacing w:line="480" w:lineRule="auto"/>
        <w:rPr>
          <w:rFonts w:ascii="Times New Roman" w:hAnsi="Times New Roman" w:cs="Times New Roman"/>
          <w:sz w:val="24"/>
          <w:szCs w:val="24"/>
        </w:rPr>
      </w:pPr>
      <w:r w:rsidRPr="00BE1D4F">
        <w:rPr>
          <w:rFonts w:ascii="Times New Roman" w:hAnsi="Times New Roman" w:cs="Times New Roman"/>
          <w:sz w:val="24"/>
          <w:szCs w:val="24"/>
        </w:rPr>
        <w:t>Please, choose and put the right vocabulary and terms that are available to fill the narrative story below.</w:t>
      </w:r>
    </w:p>
    <w:p w:rsidR="00BE1D4F" w:rsidRPr="00BE1D4F" w:rsidRDefault="00BE1D4F" w:rsidP="00BE1D4F">
      <w:pPr>
        <w:pStyle w:val="ListParagraph"/>
        <w:numPr>
          <w:ilvl w:val="0"/>
          <w:numId w:val="2"/>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Ditching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Cruising</w:t>
      </w:r>
    </w:p>
    <w:p w:rsidR="00BE1D4F" w:rsidRPr="00BE1D4F" w:rsidRDefault="00BE1D4F" w:rsidP="00BE1D4F">
      <w:pPr>
        <w:pStyle w:val="ListParagraph"/>
        <w:numPr>
          <w:ilvl w:val="0"/>
          <w:numId w:val="2"/>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Cabin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Fuselage</w:t>
      </w:r>
    </w:p>
    <w:p w:rsidR="00BE1D4F" w:rsidRPr="00BE1D4F" w:rsidRDefault="00BE1D4F" w:rsidP="00BE1D4F">
      <w:pPr>
        <w:pStyle w:val="ListParagraph"/>
        <w:numPr>
          <w:ilvl w:val="0"/>
          <w:numId w:val="2"/>
        </w:numPr>
        <w:spacing w:line="480" w:lineRule="auto"/>
        <w:rPr>
          <w:rFonts w:ascii="Times New Roman" w:hAnsi="Times New Roman" w:cs="Times New Roman"/>
          <w:sz w:val="24"/>
          <w:szCs w:val="24"/>
        </w:rPr>
      </w:pPr>
      <w:r w:rsidRPr="00BE1D4F">
        <w:rPr>
          <w:rFonts w:ascii="Times New Roman" w:hAnsi="Times New Roman" w:cs="Times New Roman"/>
          <w:sz w:val="24"/>
          <w:szCs w:val="24"/>
        </w:rPr>
        <w:t>Enroute chart</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Apron</w:t>
      </w:r>
    </w:p>
    <w:p w:rsidR="00BE1D4F" w:rsidRPr="00BE1D4F" w:rsidRDefault="00BE1D4F" w:rsidP="00BE1D4F">
      <w:pPr>
        <w:pStyle w:val="ListParagraph"/>
        <w:numPr>
          <w:ilvl w:val="0"/>
          <w:numId w:val="2"/>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Turbine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Airfare</w:t>
      </w:r>
    </w:p>
    <w:p w:rsidR="00BE1D4F" w:rsidRPr="00BE1D4F" w:rsidRDefault="00BE1D4F" w:rsidP="00BE1D4F">
      <w:pPr>
        <w:pStyle w:val="ListParagraph"/>
        <w:numPr>
          <w:ilvl w:val="0"/>
          <w:numId w:val="2"/>
        </w:numPr>
        <w:spacing w:line="480" w:lineRule="auto"/>
        <w:rPr>
          <w:rFonts w:ascii="Times New Roman" w:hAnsi="Times New Roman" w:cs="Times New Roman"/>
          <w:sz w:val="24"/>
          <w:szCs w:val="24"/>
        </w:rPr>
      </w:pPr>
      <w:r w:rsidRPr="00BE1D4F">
        <w:rPr>
          <w:rFonts w:ascii="Times New Roman" w:hAnsi="Times New Roman" w:cs="Times New Roman"/>
          <w:sz w:val="24"/>
          <w:szCs w:val="24"/>
        </w:rPr>
        <w:t>Black box</w:t>
      </w:r>
    </w:p>
    <w:p w:rsidR="00BE1D4F" w:rsidRPr="00BE1D4F" w:rsidRDefault="00BE1D4F" w:rsidP="00BE1D4F">
      <w:pPr>
        <w:pStyle w:val="ListParagraph"/>
        <w:spacing w:line="480" w:lineRule="auto"/>
        <w:ind w:left="1080"/>
        <w:jc w:val="center"/>
        <w:rPr>
          <w:rFonts w:ascii="Times New Roman" w:hAnsi="Times New Roman" w:cs="Times New Roman"/>
          <w:b/>
          <w:sz w:val="24"/>
          <w:szCs w:val="24"/>
        </w:rPr>
      </w:pPr>
      <w:r w:rsidRPr="00BE1D4F">
        <w:rPr>
          <w:rFonts w:ascii="Times New Roman" w:hAnsi="Times New Roman" w:cs="Times New Roman"/>
          <w:b/>
          <w:sz w:val="24"/>
          <w:szCs w:val="24"/>
        </w:rPr>
        <w:t>Landing in the Bengawan Solo River</w:t>
      </w:r>
    </w:p>
    <w:p w:rsidR="00BE1D4F" w:rsidRPr="00BE1D4F" w:rsidRDefault="00BE1D4F" w:rsidP="00BE1D4F">
      <w:pPr>
        <w:pStyle w:val="ListParagraph"/>
        <w:spacing w:line="480" w:lineRule="auto"/>
        <w:ind w:left="0"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Mr. Abdul Rozaq is a senior pilot who is a professional in the world of aviation. He was a pilot who successfully landed the plane in the Bengawan Solo River on January 16, 2002, precisely. Reporting from the </w:t>
      </w:r>
      <w:r w:rsidRPr="00BE1D4F">
        <w:rPr>
          <w:rFonts w:ascii="Times New Roman" w:hAnsi="Times New Roman" w:cs="Times New Roman"/>
          <w:b/>
          <w:sz w:val="24"/>
          <w:szCs w:val="24"/>
          <w:vertAlign w:val="superscript"/>
        </w:rPr>
        <w:t>1</w:t>
      </w:r>
      <w:r w:rsidRPr="00BE1D4F">
        <w:rPr>
          <w:rFonts w:ascii="Times New Roman" w:hAnsi="Times New Roman" w:cs="Times New Roman"/>
          <w:sz w:val="24"/>
          <w:szCs w:val="24"/>
        </w:rPr>
        <w:t xml:space="preserve">.......... that contained a recording of his conversation with the cockpit, he made a mature and correct decision regarding the aircraft </w:t>
      </w:r>
      <w:r w:rsidRPr="00BE1D4F">
        <w:rPr>
          <w:rFonts w:ascii="Times New Roman" w:hAnsi="Times New Roman" w:cs="Times New Roman"/>
          <w:b/>
          <w:sz w:val="24"/>
          <w:szCs w:val="24"/>
          <w:vertAlign w:val="superscript"/>
        </w:rPr>
        <w:t>2</w:t>
      </w:r>
      <w:r w:rsidRPr="00BE1D4F">
        <w:rPr>
          <w:rFonts w:ascii="Times New Roman" w:hAnsi="Times New Roman" w:cs="Times New Roman"/>
          <w:sz w:val="24"/>
          <w:szCs w:val="24"/>
        </w:rPr>
        <w:t xml:space="preserve">....... malfunctioning and totally inactive. The </w:t>
      </w:r>
      <w:r w:rsidRPr="00BE1D4F">
        <w:rPr>
          <w:rFonts w:ascii="Times New Roman" w:hAnsi="Times New Roman" w:cs="Times New Roman"/>
          <w:b/>
          <w:sz w:val="24"/>
          <w:szCs w:val="24"/>
          <w:vertAlign w:val="superscript"/>
        </w:rPr>
        <w:t>3</w:t>
      </w:r>
      <w:r w:rsidRPr="00BE1D4F">
        <w:rPr>
          <w:rFonts w:ascii="Times New Roman" w:hAnsi="Times New Roman" w:cs="Times New Roman"/>
          <w:sz w:val="24"/>
          <w:szCs w:val="24"/>
        </w:rPr>
        <w:t xml:space="preserve">.......... technique, even flat planes were taken over by him. While the time, the height reached 8000 feet above sea level. He thought that using a </w:t>
      </w:r>
      <w:r w:rsidRPr="00BE1D4F">
        <w:rPr>
          <w:rFonts w:ascii="Times New Roman" w:hAnsi="Times New Roman" w:cs="Times New Roman"/>
          <w:b/>
          <w:sz w:val="24"/>
          <w:szCs w:val="24"/>
          <w:vertAlign w:val="superscript"/>
        </w:rPr>
        <w:t>4</w:t>
      </w:r>
      <w:r w:rsidRPr="00BE1D4F">
        <w:rPr>
          <w:rFonts w:ascii="Times New Roman" w:hAnsi="Times New Roman" w:cs="Times New Roman"/>
          <w:sz w:val="24"/>
          <w:szCs w:val="24"/>
        </w:rPr>
        <w:t xml:space="preserve">...... system (landing on water) really helped this emergency decision, he said. Although the </w:t>
      </w:r>
      <w:r w:rsidRPr="00BE1D4F">
        <w:rPr>
          <w:rFonts w:ascii="Times New Roman" w:hAnsi="Times New Roman" w:cs="Times New Roman"/>
          <w:b/>
          <w:sz w:val="24"/>
          <w:szCs w:val="24"/>
          <w:vertAlign w:val="superscript"/>
        </w:rPr>
        <w:lastRenderedPageBreak/>
        <w:t>5</w:t>
      </w:r>
      <w:r w:rsidRPr="00BE1D4F">
        <w:rPr>
          <w:rFonts w:ascii="Times New Roman" w:hAnsi="Times New Roman" w:cs="Times New Roman"/>
          <w:sz w:val="24"/>
          <w:szCs w:val="24"/>
        </w:rPr>
        <w:t xml:space="preserve">.......... condition makes it impossible to land at least there is a space as an </w:t>
      </w:r>
      <w:r w:rsidRPr="00BE1D4F">
        <w:rPr>
          <w:rFonts w:ascii="Times New Roman" w:hAnsi="Times New Roman" w:cs="Times New Roman"/>
          <w:b/>
          <w:sz w:val="24"/>
          <w:szCs w:val="24"/>
          <w:vertAlign w:val="superscript"/>
        </w:rPr>
        <w:t>6</w:t>
      </w:r>
      <w:r w:rsidRPr="00BE1D4F">
        <w:rPr>
          <w:rFonts w:ascii="Times New Roman" w:hAnsi="Times New Roman" w:cs="Times New Roman"/>
          <w:sz w:val="24"/>
          <w:szCs w:val="24"/>
        </w:rPr>
        <w:t xml:space="preserve">......... for the aircraft to lie down so that the passengers are free to evacuate themselves. While the </w:t>
      </w:r>
      <w:r w:rsidRPr="00BE1D4F">
        <w:rPr>
          <w:rFonts w:ascii="Times New Roman" w:hAnsi="Times New Roman" w:cs="Times New Roman"/>
          <w:b/>
          <w:sz w:val="24"/>
          <w:szCs w:val="24"/>
          <w:vertAlign w:val="superscript"/>
        </w:rPr>
        <w:t>7</w:t>
      </w:r>
      <w:r w:rsidRPr="00BE1D4F">
        <w:rPr>
          <w:rFonts w:ascii="Times New Roman" w:hAnsi="Times New Roman" w:cs="Times New Roman"/>
          <w:sz w:val="24"/>
          <w:szCs w:val="24"/>
        </w:rPr>
        <w:t>...... of the plane map used by Mr. Abdul Rozaq was still working well. this makes all the passengers safe without taking any casualties at all.</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Change the vocabularies with the correct Morse code as the example that is attached below.</w:t>
      </w:r>
    </w:p>
    <w:p w:rsidR="00BE1D4F" w:rsidRPr="00BE1D4F" w:rsidRDefault="00BE1D4F" w:rsidP="00BE1D4F">
      <w:pPr>
        <w:pStyle w:val="ListParagraph"/>
        <w:spacing w:line="480" w:lineRule="auto"/>
        <w:ind w:left="1080"/>
        <w:jc w:val="both"/>
        <w:rPr>
          <w:rFonts w:ascii="Times New Roman" w:hAnsi="Times New Roman" w:cs="Times New Roman"/>
          <w:sz w:val="24"/>
          <w:szCs w:val="24"/>
        </w:rPr>
      </w:pPr>
      <w:r w:rsidRPr="00BE1D4F">
        <w:rPr>
          <w:rFonts w:ascii="Times New Roman" w:hAnsi="Times New Roman" w:cs="Times New Roman"/>
          <w:sz w:val="24"/>
          <w:szCs w:val="24"/>
        </w:rPr>
        <w:t>Example: delay (̶  ● ●’●’ ●  ̶ ● ●’ ●  ̶  ‘̶  ●  ̶ ̶)</w:t>
      </w:r>
    </w:p>
    <w:p w:rsidR="00BE1D4F" w:rsidRPr="00BE1D4F" w:rsidRDefault="00BE1D4F" w:rsidP="00BE1D4F">
      <w:pPr>
        <w:pStyle w:val="ListParagraph"/>
        <w:numPr>
          <w:ilvl w:val="0"/>
          <w:numId w:val="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Host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w:t>
      </w:r>
    </w:p>
    <w:p w:rsidR="00BE1D4F" w:rsidRPr="00BE1D4F" w:rsidRDefault="00BE1D4F" w:rsidP="00BE1D4F">
      <w:pPr>
        <w:pStyle w:val="ListParagraph"/>
        <w:numPr>
          <w:ilvl w:val="0"/>
          <w:numId w:val="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Steward </w:t>
      </w:r>
      <w:r w:rsidRPr="00BE1D4F">
        <w:rPr>
          <w:rFonts w:ascii="Times New Roman" w:hAnsi="Times New Roman" w:cs="Times New Roman"/>
          <w:sz w:val="24"/>
          <w:szCs w:val="24"/>
        </w:rPr>
        <w:tab/>
      </w:r>
      <w:r w:rsidRPr="00BE1D4F">
        <w:rPr>
          <w:rFonts w:ascii="Times New Roman" w:hAnsi="Times New Roman" w:cs="Times New Roman"/>
          <w:sz w:val="24"/>
          <w:szCs w:val="24"/>
        </w:rPr>
        <w:tab/>
        <w:t>( ...................................... )</w:t>
      </w:r>
    </w:p>
    <w:p w:rsidR="00BE1D4F" w:rsidRPr="00BE1D4F" w:rsidRDefault="00BE1D4F" w:rsidP="00BE1D4F">
      <w:pPr>
        <w:pStyle w:val="ListParagraph"/>
        <w:numPr>
          <w:ilvl w:val="0"/>
          <w:numId w:val="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Pax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w:t>
      </w:r>
    </w:p>
    <w:p w:rsidR="00BE1D4F" w:rsidRPr="00BE1D4F" w:rsidRDefault="00BE1D4F" w:rsidP="00BE1D4F">
      <w:pPr>
        <w:pStyle w:val="ListParagraph"/>
        <w:numPr>
          <w:ilvl w:val="0"/>
          <w:numId w:val="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Flap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w:t>
      </w:r>
    </w:p>
    <w:p w:rsidR="00BE1D4F" w:rsidRPr="00BE1D4F" w:rsidRDefault="00BE1D4F" w:rsidP="00BE1D4F">
      <w:pPr>
        <w:pStyle w:val="ListParagraph"/>
        <w:numPr>
          <w:ilvl w:val="0"/>
          <w:numId w:val="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Cockpit </w:t>
      </w:r>
      <w:r w:rsidRPr="00BE1D4F">
        <w:rPr>
          <w:rFonts w:ascii="Times New Roman" w:hAnsi="Times New Roman" w:cs="Times New Roman"/>
          <w:sz w:val="24"/>
          <w:szCs w:val="24"/>
        </w:rPr>
        <w:tab/>
      </w:r>
      <w:r w:rsidRPr="00BE1D4F">
        <w:rPr>
          <w:rFonts w:ascii="Times New Roman" w:hAnsi="Times New Roman" w:cs="Times New Roman"/>
          <w:sz w:val="24"/>
          <w:szCs w:val="24"/>
        </w:rPr>
        <w:tab/>
        <w:t>( ...................................... )</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Write correctly the telephony transmission to label the names of each alphabet below. Eg: A for </w:t>
      </w:r>
      <w:r w:rsidRPr="00BE1D4F">
        <w:rPr>
          <w:rFonts w:ascii="Times New Roman" w:hAnsi="Times New Roman" w:cs="Times New Roman"/>
          <w:i/>
          <w:sz w:val="24"/>
          <w:szCs w:val="24"/>
        </w:rPr>
        <w:t>Alpha</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B for .......</w:t>
      </w:r>
      <w:r w:rsidRPr="00BE1D4F">
        <w:rPr>
          <w:rFonts w:ascii="Times New Roman" w:hAnsi="Times New Roman" w:cs="Times New Roman"/>
          <w:sz w:val="24"/>
          <w:szCs w:val="24"/>
        </w:rPr>
        <w:tab/>
      </w:r>
      <w:r w:rsidRPr="00BE1D4F">
        <w:rPr>
          <w:rFonts w:ascii="Times New Roman" w:hAnsi="Times New Roman" w:cs="Times New Roman"/>
          <w:sz w:val="24"/>
          <w:szCs w:val="24"/>
        </w:rPr>
        <w:tab/>
        <w:t>I for .......</w:t>
      </w:r>
      <w:r w:rsidRPr="00BE1D4F">
        <w:rPr>
          <w:rFonts w:ascii="Times New Roman" w:hAnsi="Times New Roman" w:cs="Times New Roman"/>
          <w:sz w:val="24"/>
          <w:szCs w:val="24"/>
        </w:rPr>
        <w:tab/>
      </w:r>
      <w:r w:rsidRPr="00BE1D4F">
        <w:rPr>
          <w:rFonts w:ascii="Times New Roman" w:hAnsi="Times New Roman" w:cs="Times New Roman"/>
          <w:sz w:val="24"/>
          <w:szCs w:val="24"/>
        </w:rPr>
        <w:tab/>
        <w:t>P for .......</w:t>
      </w:r>
      <w:r w:rsidRPr="00BE1D4F">
        <w:rPr>
          <w:rFonts w:ascii="Times New Roman" w:hAnsi="Times New Roman" w:cs="Times New Roman"/>
          <w:sz w:val="24"/>
          <w:szCs w:val="24"/>
        </w:rPr>
        <w:tab/>
      </w:r>
      <w:r w:rsidRPr="00BE1D4F">
        <w:rPr>
          <w:rFonts w:ascii="Times New Roman" w:hAnsi="Times New Roman" w:cs="Times New Roman"/>
          <w:sz w:val="24"/>
          <w:szCs w:val="24"/>
        </w:rPr>
        <w:tab/>
        <w:t>W for .......</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C for .......</w:t>
      </w:r>
      <w:r w:rsidRPr="00BE1D4F">
        <w:rPr>
          <w:rFonts w:ascii="Times New Roman" w:hAnsi="Times New Roman" w:cs="Times New Roman"/>
          <w:sz w:val="24"/>
          <w:szCs w:val="24"/>
        </w:rPr>
        <w:tab/>
      </w:r>
      <w:r w:rsidRPr="00BE1D4F">
        <w:rPr>
          <w:rFonts w:ascii="Times New Roman" w:hAnsi="Times New Roman" w:cs="Times New Roman"/>
          <w:sz w:val="24"/>
          <w:szCs w:val="24"/>
        </w:rPr>
        <w:tab/>
        <w:t>J for .......</w:t>
      </w:r>
      <w:r w:rsidRPr="00BE1D4F">
        <w:rPr>
          <w:rFonts w:ascii="Times New Roman" w:hAnsi="Times New Roman" w:cs="Times New Roman"/>
          <w:sz w:val="24"/>
          <w:szCs w:val="24"/>
        </w:rPr>
        <w:tab/>
      </w:r>
      <w:r w:rsidRPr="00BE1D4F">
        <w:rPr>
          <w:rFonts w:ascii="Times New Roman" w:hAnsi="Times New Roman" w:cs="Times New Roman"/>
          <w:sz w:val="24"/>
          <w:szCs w:val="24"/>
        </w:rPr>
        <w:tab/>
        <w:t>Q for .......</w:t>
      </w:r>
      <w:r w:rsidRPr="00BE1D4F">
        <w:rPr>
          <w:rFonts w:ascii="Times New Roman" w:hAnsi="Times New Roman" w:cs="Times New Roman"/>
          <w:sz w:val="24"/>
          <w:szCs w:val="24"/>
        </w:rPr>
        <w:tab/>
      </w:r>
      <w:r w:rsidRPr="00BE1D4F">
        <w:rPr>
          <w:rFonts w:ascii="Times New Roman" w:hAnsi="Times New Roman" w:cs="Times New Roman"/>
          <w:sz w:val="24"/>
          <w:szCs w:val="24"/>
        </w:rPr>
        <w:tab/>
        <w:t>X for .......</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 for .......</w:t>
      </w:r>
      <w:r w:rsidRPr="00BE1D4F">
        <w:rPr>
          <w:rFonts w:ascii="Times New Roman" w:hAnsi="Times New Roman" w:cs="Times New Roman"/>
          <w:sz w:val="24"/>
          <w:szCs w:val="24"/>
        </w:rPr>
        <w:tab/>
      </w:r>
      <w:r w:rsidRPr="00BE1D4F">
        <w:rPr>
          <w:rFonts w:ascii="Times New Roman" w:hAnsi="Times New Roman" w:cs="Times New Roman"/>
          <w:sz w:val="24"/>
          <w:szCs w:val="24"/>
        </w:rPr>
        <w:tab/>
        <w:t>K for .......</w:t>
      </w:r>
      <w:r w:rsidRPr="00BE1D4F">
        <w:rPr>
          <w:rFonts w:ascii="Times New Roman" w:hAnsi="Times New Roman" w:cs="Times New Roman"/>
          <w:sz w:val="24"/>
          <w:szCs w:val="24"/>
        </w:rPr>
        <w:tab/>
      </w:r>
      <w:r w:rsidRPr="00BE1D4F">
        <w:rPr>
          <w:rFonts w:ascii="Times New Roman" w:hAnsi="Times New Roman" w:cs="Times New Roman"/>
          <w:sz w:val="24"/>
          <w:szCs w:val="24"/>
        </w:rPr>
        <w:tab/>
        <w:t>R for .......</w:t>
      </w:r>
      <w:r w:rsidRPr="00BE1D4F">
        <w:rPr>
          <w:rFonts w:ascii="Times New Roman" w:hAnsi="Times New Roman" w:cs="Times New Roman"/>
          <w:sz w:val="24"/>
          <w:szCs w:val="24"/>
        </w:rPr>
        <w:tab/>
      </w:r>
      <w:r w:rsidRPr="00BE1D4F">
        <w:rPr>
          <w:rFonts w:ascii="Times New Roman" w:hAnsi="Times New Roman" w:cs="Times New Roman"/>
          <w:sz w:val="24"/>
          <w:szCs w:val="24"/>
        </w:rPr>
        <w:tab/>
        <w:t>Y for .......</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E for .......</w:t>
      </w:r>
      <w:r w:rsidRPr="00BE1D4F">
        <w:rPr>
          <w:rFonts w:ascii="Times New Roman" w:hAnsi="Times New Roman" w:cs="Times New Roman"/>
          <w:sz w:val="24"/>
          <w:szCs w:val="24"/>
        </w:rPr>
        <w:tab/>
      </w:r>
      <w:r w:rsidRPr="00BE1D4F">
        <w:rPr>
          <w:rFonts w:ascii="Times New Roman" w:hAnsi="Times New Roman" w:cs="Times New Roman"/>
          <w:sz w:val="24"/>
          <w:szCs w:val="24"/>
        </w:rPr>
        <w:tab/>
        <w:t>L for .......</w:t>
      </w:r>
      <w:r w:rsidRPr="00BE1D4F">
        <w:rPr>
          <w:rFonts w:ascii="Times New Roman" w:hAnsi="Times New Roman" w:cs="Times New Roman"/>
          <w:sz w:val="24"/>
          <w:szCs w:val="24"/>
        </w:rPr>
        <w:tab/>
      </w:r>
      <w:r w:rsidRPr="00BE1D4F">
        <w:rPr>
          <w:rFonts w:ascii="Times New Roman" w:hAnsi="Times New Roman" w:cs="Times New Roman"/>
          <w:sz w:val="24"/>
          <w:szCs w:val="24"/>
        </w:rPr>
        <w:tab/>
        <w:t>S for .......</w:t>
      </w:r>
      <w:r w:rsidRPr="00BE1D4F">
        <w:rPr>
          <w:rFonts w:ascii="Times New Roman" w:hAnsi="Times New Roman" w:cs="Times New Roman"/>
          <w:sz w:val="24"/>
          <w:szCs w:val="24"/>
        </w:rPr>
        <w:tab/>
      </w:r>
      <w:r w:rsidRPr="00BE1D4F">
        <w:rPr>
          <w:rFonts w:ascii="Times New Roman" w:hAnsi="Times New Roman" w:cs="Times New Roman"/>
          <w:sz w:val="24"/>
          <w:szCs w:val="24"/>
        </w:rPr>
        <w:tab/>
        <w:t>Z for .......</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 for .......</w:t>
      </w:r>
      <w:r w:rsidRPr="00BE1D4F">
        <w:rPr>
          <w:rFonts w:ascii="Times New Roman" w:hAnsi="Times New Roman" w:cs="Times New Roman"/>
          <w:sz w:val="24"/>
          <w:szCs w:val="24"/>
        </w:rPr>
        <w:tab/>
      </w:r>
      <w:r w:rsidRPr="00BE1D4F">
        <w:rPr>
          <w:rFonts w:ascii="Times New Roman" w:hAnsi="Times New Roman" w:cs="Times New Roman"/>
          <w:sz w:val="24"/>
          <w:szCs w:val="24"/>
        </w:rPr>
        <w:tab/>
        <w:t>M for .......</w:t>
      </w:r>
      <w:r w:rsidRPr="00BE1D4F">
        <w:rPr>
          <w:rFonts w:ascii="Times New Roman" w:hAnsi="Times New Roman" w:cs="Times New Roman"/>
          <w:sz w:val="24"/>
          <w:szCs w:val="24"/>
        </w:rPr>
        <w:tab/>
      </w:r>
      <w:r w:rsidRPr="00BE1D4F">
        <w:rPr>
          <w:rFonts w:ascii="Times New Roman" w:hAnsi="Times New Roman" w:cs="Times New Roman"/>
          <w:sz w:val="24"/>
          <w:szCs w:val="24"/>
        </w:rPr>
        <w:tab/>
        <w:t>T for .......</w:t>
      </w:r>
      <w:r w:rsidRPr="00BE1D4F">
        <w:rPr>
          <w:rFonts w:ascii="Times New Roman" w:hAnsi="Times New Roman" w:cs="Times New Roman"/>
          <w:sz w:val="24"/>
          <w:szCs w:val="24"/>
        </w:rPr>
        <w:tab/>
      </w:r>
      <w:r w:rsidRPr="00BE1D4F">
        <w:rPr>
          <w:rFonts w:ascii="Times New Roman" w:hAnsi="Times New Roman" w:cs="Times New Roman"/>
          <w:sz w:val="24"/>
          <w:szCs w:val="24"/>
        </w:rPr>
        <w:tab/>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G for .......</w:t>
      </w:r>
      <w:r w:rsidRPr="00BE1D4F">
        <w:rPr>
          <w:rFonts w:ascii="Times New Roman" w:hAnsi="Times New Roman" w:cs="Times New Roman"/>
          <w:sz w:val="24"/>
          <w:szCs w:val="24"/>
        </w:rPr>
        <w:tab/>
      </w:r>
      <w:r w:rsidRPr="00BE1D4F">
        <w:rPr>
          <w:rFonts w:ascii="Times New Roman" w:hAnsi="Times New Roman" w:cs="Times New Roman"/>
          <w:sz w:val="24"/>
          <w:szCs w:val="24"/>
        </w:rPr>
        <w:tab/>
        <w:t>N for .......</w:t>
      </w:r>
      <w:r w:rsidRPr="00BE1D4F">
        <w:rPr>
          <w:rFonts w:ascii="Times New Roman" w:hAnsi="Times New Roman" w:cs="Times New Roman"/>
          <w:sz w:val="24"/>
          <w:szCs w:val="24"/>
        </w:rPr>
        <w:tab/>
      </w:r>
      <w:r w:rsidRPr="00BE1D4F">
        <w:rPr>
          <w:rFonts w:ascii="Times New Roman" w:hAnsi="Times New Roman" w:cs="Times New Roman"/>
          <w:sz w:val="24"/>
          <w:szCs w:val="24"/>
        </w:rPr>
        <w:tab/>
        <w:t>U for .......</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H for .......</w:t>
      </w:r>
      <w:r w:rsidRPr="00BE1D4F">
        <w:rPr>
          <w:rFonts w:ascii="Times New Roman" w:hAnsi="Times New Roman" w:cs="Times New Roman"/>
          <w:sz w:val="24"/>
          <w:szCs w:val="24"/>
        </w:rPr>
        <w:tab/>
      </w:r>
      <w:r w:rsidRPr="00BE1D4F">
        <w:rPr>
          <w:rFonts w:ascii="Times New Roman" w:hAnsi="Times New Roman" w:cs="Times New Roman"/>
          <w:sz w:val="24"/>
          <w:szCs w:val="24"/>
        </w:rPr>
        <w:tab/>
        <w:t>O for .......</w:t>
      </w:r>
      <w:r w:rsidRPr="00BE1D4F">
        <w:rPr>
          <w:rFonts w:ascii="Times New Roman" w:hAnsi="Times New Roman" w:cs="Times New Roman"/>
          <w:sz w:val="24"/>
          <w:szCs w:val="24"/>
        </w:rPr>
        <w:tab/>
      </w:r>
      <w:r w:rsidRPr="00BE1D4F">
        <w:rPr>
          <w:rFonts w:ascii="Times New Roman" w:hAnsi="Times New Roman" w:cs="Times New Roman"/>
          <w:sz w:val="24"/>
          <w:szCs w:val="24"/>
        </w:rPr>
        <w:tab/>
        <w:t>V for .......</w:t>
      </w:r>
      <w:r w:rsidRPr="00BE1D4F">
        <w:rPr>
          <w:rFonts w:ascii="Times New Roman" w:hAnsi="Times New Roman" w:cs="Times New Roman"/>
          <w:sz w:val="24"/>
          <w:szCs w:val="24"/>
        </w:rPr>
        <w:tab/>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This question is easy, you just give a check mark (√) to give a statement of true or false.</w:t>
      </w:r>
    </w:p>
    <w:p w:rsidR="00BE1D4F" w:rsidRPr="00BE1D4F" w:rsidRDefault="00BE1D4F" w:rsidP="00BE1D4F">
      <w:pPr>
        <w:pStyle w:val="ListParagraph"/>
        <w:numPr>
          <w:ilvl w:val="0"/>
          <w:numId w:val="4"/>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Oscar</w:t>
      </w:r>
      <w:r w:rsidRPr="00BE1D4F">
        <w:rPr>
          <w:rFonts w:ascii="Times New Roman" w:hAnsi="Times New Roman" w:cs="Times New Roman"/>
          <w:sz w:val="24"/>
          <w:szCs w:val="24"/>
        </w:rPr>
        <w:t xml:space="preserve"> is for </w:t>
      </w:r>
      <w:r w:rsidRPr="00BE1D4F">
        <w:rPr>
          <w:rFonts w:ascii="Times New Roman" w:hAnsi="Times New Roman" w:cs="Times New Roman"/>
          <w:i/>
          <w:sz w:val="24"/>
          <w:szCs w:val="24"/>
        </w:rPr>
        <w:t>O</w:t>
      </w:r>
      <w:r w:rsidRPr="00BE1D4F">
        <w:rPr>
          <w:rFonts w:ascii="Times New Roman" w:hAnsi="Times New Roman" w:cs="Times New Roman"/>
          <w:sz w:val="24"/>
          <w:szCs w:val="24"/>
        </w:rPr>
        <w:t xml:space="preserve"> as a telephony form of morse code.</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xml:space="preserve">(   ) True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False</w:t>
      </w:r>
    </w:p>
    <w:p w:rsidR="00BE1D4F" w:rsidRPr="00BE1D4F" w:rsidRDefault="00BE1D4F" w:rsidP="00BE1D4F">
      <w:pPr>
        <w:pStyle w:val="ListParagraph"/>
        <w:numPr>
          <w:ilvl w:val="0"/>
          <w:numId w:val="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 ● ● is a morse code for </w:t>
      </w:r>
      <w:r w:rsidRPr="00BE1D4F">
        <w:rPr>
          <w:rFonts w:ascii="Times New Roman" w:hAnsi="Times New Roman" w:cs="Times New Roman"/>
          <w:i/>
          <w:sz w:val="24"/>
          <w:szCs w:val="24"/>
        </w:rPr>
        <w:t>R</w:t>
      </w:r>
      <w:r w:rsidRPr="00BE1D4F">
        <w:rPr>
          <w:rFonts w:ascii="Times New Roman" w:hAnsi="Times New Roman" w:cs="Times New Roman"/>
          <w:sz w:val="24"/>
          <w:szCs w:val="24"/>
        </w:rPr>
        <w:t>.</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 True</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False</w:t>
      </w:r>
    </w:p>
    <w:p w:rsidR="00BE1D4F" w:rsidRPr="00BE1D4F" w:rsidRDefault="00BE1D4F" w:rsidP="00BE1D4F">
      <w:pPr>
        <w:pStyle w:val="ListParagraph"/>
        <w:numPr>
          <w:ilvl w:val="0"/>
          <w:numId w:val="4"/>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Alternate Aerodrome</w:t>
      </w:r>
      <w:r w:rsidRPr="00BE1D4F">
        <w:rPr>
          <w:rFonts w:ascii="Times New Roman" w:hAnsi="Times New Roman" w:cs="Times New Roman"/>
          <w:sz w:val="24"/>
          <w:szCs w:val="24"/>
        </w:rPr>
        <w:t xml:space="preserve"> is a term with the meaning “The plane will land at another airport alternative”</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 True</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False</w:t>
      </w:r>
    </w:p>
    <w:p w:rsidR="00BE1D4F" w:rsidRPr="00BE1D4F" w:rsidRDefault="00BE1D4F" w:rsidP="00BE1D4F">
      <w:pPr>
        <w:pStyle w:val="ListParagraph"/>
        <w:numPr>
          <w:ilvl w:val="0"/>
          <w:numId w:val="4"/>
        </w:numPr>
        <w:spacing w:line="480" w:lineRule="auto"/>
        <w:jc w:val="both"/>
        <w:rPr>
          <w:rFonts w:ascii="Times New Roman" w:hAnsi="Times New Roman" w:cs="Times New Roman"/>
          <w:i/>
          <w:sz w:val="24"/>
          <w:szCs w:val="24"/>
        </w:rPr>
      </w:pPr>
      <w:r w:rsidRPr="00BE1D4F">
        <w:rPr>
          <w:rFonts w:ascii="Times New Roman" w:hAnsi="Times New Roman" w:cs="Times New Roman"/>
          <w:i/>
          <w:sz w:val="24"/>
          <w:szCs w:val="24"/>
        </w:rPr>
        <w:t xml:space="preserve">FA </w:t>
      </w:r>
      <w:r w:rsidRPr="00BE1D4F">
        <w:rPr>
          <w:rFonts w:ascii="Times New Roman" w:hAnsi="Times New Roman" w:cs="Times New Roman"/>
          <w:sz w:val="24"/>
          <w:szCs w:val="24"/>
        </w:rPr>
        <w:t>is abbreviation or same as like steward/stewardess.</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 True</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False</w:t>
      </w:r>
    </w:p>
    <w:p w:rsidR="00BE1D4F" w:rsidRPr="00BE1D4F" w:rsidRDefault="00BE1D4F" w:rsidP="00BE1D4F">
      <w:pPr>
        <w:pStyle w:val="ListParagraph"/>
        <w:numPr>
          <w:ilvl w:val="0"/>
          <w:numId w:val="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You can cancel the ticket with a money back exchange is called </w:t>
      </w:r>
      <w:r w:rsidRPr="00BE1D4F">
        <w:rPr>
          <w:rFonts w:ascii="Times New Roman" w:hAnsi="Times New Roman" w:cs="Times New Roman"/>
          <w:i/>
          <w:sz w:val="24"/>
          <w:szCs w:val="24"/>
        </w:rPr>
        <w:t>refund</w:t>
      </w:r>
      <w:r w:rsidRPr="00BE1D4F">
        <w:rPr>
          <w:rFonts w:ascii="Times New Roman" w:hAnsi="Times New Roman" w:cs="Times New Roman"/>
          <w:sz w:val="24"/>
          <w:szCs w:val="24"/>
        </w:rPr>
        <w:t>.</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xml:space="preserve">(   ) True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   ) False </w:t>
      </w:r>
    </w:p>
    <w:p w:rsidR="00BE1D4F" w:rsidRPr="00BE1D4F" w:rsidRDefault="00BE1D4F" w:rsidP="00BE1D4F">
      <w:pPr>
        <w:pStyle w:val="ListParagraph"/>
        <w:numPr>
          <w:ilvl w:val="0"/>
          <w:numId w:val="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Making administration of VoA cannot be done at the airport.</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sz w:val="24"/>
          <w:szCs w:val="24"/>
        </w:rPr>
        <w:t>(   ) True</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 False</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Write a narrative text by using the vocabulary and terms below into your own sentences.</w:t>
      </w:r>
    </w:p>
    <w:p w:rsidR="00BE1D4F" w:rsidRPr="00BE1D4F" w:rsidRDefault="00BE1D4F" w:rsidP="00BE1D4F">
      <w:pPr>
        <w:pStyle w:val="ListParagraph"/>
        <w:numPr>
          <w:ilvl w:val="0"/>
          <w:numId w:val="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Window seat</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5) Jet leg</w:t>
      </w:r>
    </w:p>
    <w:p w:rsidR="00BE1D4F" w:rsidRPr="00BE1D4F" w:rsidRDefault="00BE1D4F" w:rsidP="00BE1D4F">
      <w:pPr>
        <w:pStyle w:val="ListParagraph"/>
        <w:numPr>
          <w:ilvl w:val="0"/>
          <w:numId w:val="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Waiting room</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6) Flight number</w:t>
      </w:r>
    </w:p>
    <w:p w:rsidR="00BE1D4F" w:rsidRPr="00BE1D4F" w:rsidRDefault="00BE1D4F" w:rsidP="00BE1D4F">
      <w:pPr>
        <w:pStyle w:val="ListParagraph"/>
        <w:numPr>
          <w:ilvl w:val="0"/>
          <w:numId w:val="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Security check</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7) Depature</w:t>
      </w:r>
    </w:p>
    <w:p w:rsidR="00BE1D4F" w:rsidRPr="00BE1D4F" w:rsidRDefault="00BE1D4F" w:rsidP="00BE1D4F">
      <w:pPr>
        <w:pStyle w:val="ListParagraph"/>
        <w:numPr>
          <w:ilvl w:val="0"/>
          <w:numId w:val="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RON (Remain Over Night)</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Draw the lines to connect the vocabulary and terms with the meanings.</w:t>
      </w:r>
    </w:p>
    <w:p w:rsidR="00BE1D4F" w:rsidRPr="00BE1D4F" w:rsidRDefault="00BE1D4F" w:rsidP="00BE1D4F">
      <w:pPr>
        <w:pStyle w:val="ListParagraph"/>
        <w:numPr>
          <w:ilvl w:val="0"/>
          <w:numId w:val="6"/>
        </w:numPr>
        <w:spacing w:line="480" w:lineRule="auto"/>
        <w:jc w:val="both"/>
        <w:rPr>
          <w:rFonts w:ascii="Times New Roman" w:hAnsi="Times New Roman" w:cs="Times New Roman"/>
          <w:i/>
          <w:sz w:val="24"/>
          <w:szCs w:val="24"/>
        </w:rPr>
      </w:pPr>
      <w:r w:rsidRPr="00BE1D4F">
        <w:rPr>
          <w:rFonts w:ascii="Times New Roman" w:hAnsi="Times New Roman" w:cs="Times New Roman"/>
          <w:bCs/>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25.25pt;margin-top:8.15pt;width:85.75pt;height:0;z-index:251660288" o:connectortype="straight">
            <v:stroke endarrow="block"/>
          </v:shape>
        </w:pict>
      </w:r>
      <w:r w:rsidRPr="00BE1D4F">
        <w:rPr>
          <w:rStyle w:val="Strong"/>
          <w:rFonts w:ascii="Times New Roman" w:hAnsi="Times New Roman" w:cs="Times New Roman"/>
          <w:b w:val="0"/>
          <w:sz w:val="24"/>
          <w:szCs w:val="24"/>
          <w:shd w:val="clear" w:color="auto" w:fill="FFFFFF"/>
        </w:rPr>
        <w:t xml:space="preserve">Domestic </w:t>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t xml:space="preserve">a. </w:t>
      </w:r>
      <w:r w:rsidRPr="00BE1D4F">
        <w:rPr>
          <w:rFonts w:ascii="Times New Roman" w:hAnsi="Times New Roman" w:cs="Times New Roman"/>
          <w:i/>
          <w:sz w:val="24"/>
          <w:szCs w:val="24"/>
          <w:shd w:val="clear" w:color="auto" w:fill="FFFFFF"/>
        </w:rPr>
        <w:t>within the same country</w:t>
      </w:r>
    </w:p>
    <w:p w:rsidR="00BE1D4F" w:rsidRPr="00BE1D4F" w:rsidRDefault="00BE1D4F" w:rsidP="00BE1D4F">
      <w:pPr>
        <w:pStyle w:val="ListParagraph"/>
        <w:numPr>
          <w:ilvl w:val="0"/>
          <w:numId w:val="6"/>
        </w:numPr>
        <w:spacing w:line="480" w:lineRule="auto"/>
        <w:jc w:val="both"/>
        <w:rPr>
          <w:rFonts w:ascii="Times New Roman" w:hAnsi="Times New Roman" w:cs="Times New Roman"/>
          <w:i/>
          <w:sz w:val="24"/>
          <w:szCs w:val="24"/>
        </w:rPr>
      </w:pPr>
      <w:r w:rsidRPr="00BE1D4F">
        <w:rPr>
          <w:rFonts w:ascii="Times New Roman" w:hAnsi="Times New Roman" w:cs="Times New Roman"/>
          <w:sz w:val="24"/>
          <w:szCs w:val="24"/>
          <w:shd w:val="clear" w:color="auto" w:fill="FFFFFF"/>
        </w:rPr>
        <w:t>Dangerous goods</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t xml:space="preserve">b. </w:t>
      </w:r>
      <w:r w:rsidRPr="00BE1D4F">
        <w:rPr>
          <w:rFonts w:ascii="Times New Roman" w:hAnsi="Times New Roman" w:cs="Times New Roman"/>
          <w:i/>
          <w:sz w:val="24"/>
          <w:szCs w:val="24"/>
          <w:shd w:val="clear" w:color="auto" w:fill="FFFFFF"/>
        </w:rPr>
        <w:t>two city flights without a stop</w:t>
      </w:r>
    </w:p>
    <w:p w:rsidR="00BE1D4F" w:rsidRPr="00BE1D4F" w:rsidRDefault="00BE1D4F" w:rsidP="00BE1D4F">
      <w:pPr>
        <w:pStyle w:val="ListParagraph"/>
        <w:numPr>
          <w:ilvl w:val="0"/>
          <w:numId w:val="6"/>
        </w:numPr>
        <w:spacing w:line="480" w:lineRule="auto"/>
        <w:jc w:val="both"/>
        <w:rPr>
          <w:rFonts w:ascii="Times New Roman" w:hAnsi="Times New Roman" w:cs="Times New Roman"/>
          <w:sz w:val="24"/>
          <w:szCs w:val="24"/>
        </w:rPr>
      </w:pPr>
      <w:r w:rsidRPr="00BE1D4F">
        <w:rPr>
          <w:rStyle w:val="Strong"/>
          <w:rFonts w:ascii="Times New Roman" w:hAnsi="Times New Roman" w:cs="Times New Roman"/>
          <w:b w:val="0"/>
          <w:sz w:val="24"/>
          <w:szCs w:val="24"/>
          <w:shd w:val="clear" w:color="auto" w:fill="FFFFFF"/>
        </w:rPr>
        <w:t>Cockpit</w:t>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t xml:space="preserve">c. </w:t>
      </w:r>
      <w:r w:rsidRPr="00BE1D4F">
        <w:rPr>
          <w:rFonts w:ascii="Times New Roman" w:hAnsi="Times New Roman" w:cs="Times New Roman"/>
          <w:i/>
          <w:sz w:val="24"/>
          <w:szCs w:val="24"/>
        </w:rPr>
        <w:t>ask for help in an emergency</w:t>
      </w:r>
    </w:p>
    <w:p w:rsidR="00BE1D4F" w:rsidRPr="00BE1D4F" w:rsidRDefault="00BE1D4F" w:rsidP="00BE1D4F">
      <w:pPr>
        <w:pStyle w:val="ListParagraph"/>
        <w:numPr>
          <w:ilvl w:val="0"/>
          <w:numId w:val="6"/>
        </w:numPr>
        <w:spacing w:line="480" w:lineRule="auto"/>
        <w:jc w:val="both"/>
        <w:rPr>
          <w:rFonts w:ascii="Times New Roman" w:hAnsi="Times New Roman" w:cs="Times New Roman"/>
          <w:i/>
          <w:sz w:val="24"/>
          <w:szCs w:val="24"/>
        </w:rPr>
      </w:pPr>
      <w:r w:rsidRPr="00BE1D4F">
        <w:rPr>
          <w:rStyle w:val="Strong"/>
          <w:rFonts w:ascii="Times New Roman" w:hAnsi="Times New Roman" w:cs="Times New Roman"/>
          <w:b w:val="0"/>
          <w:sz w:val="24"/>
          <w:szCs w:val="24"/>
          <w:shd w:val="clear" w:color="auto" w:fill="FFFFFF"/>
        </w:rPr>
        <w:t>Cabin</w:t>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t xml:space="preserve">d. </w:t>
      </w:r>
      <w:r w:rsidRPr="00BE1D4F">
        <w:rPr>
          <w:rStyle w:val="Strong"/>
          <w:rFonts w:ascii="Times New Roman" w:hAnsi="Times New Roman" w:cs="Times New Roman"/>
          <w:b w:val="0"/>
          <w:i/>
          <w:sz w:val="24"/>
          <w:szCs w:val="24"/>
          <w:shd w:val="clear" w:color="auto" w:fill="FFFFFF"/>
        </w:rPr>
        <w:t>passenger/s</w:t>
      </w:r>
    </w:p>
    <w:p w:rsidR="00BE1D4F" w:rsidRPr="00BE1D4F" w:rsidRDefault="00BE1D4F" w:rsidP="00BE1D4F">
      <w:pPr>
        <w:pStyle w:val="ListParagraph"/>
        <w:numPr>
          <w:ilvl w:val="0"/>
          <w:numId w:val="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Direct flight</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t xml:space="preserve">e. </w:t>
      </w:r>
      <w:r w:rsidRPr="00BE1D4F">
        <w:rPr>
          <w:rFonts w:ascii="Times New Roman" w:hAnsi="Times New Roman" w:cs="Times New Roman"/>
          <w:i/>
          <w:sz w:val="24"/>
          <w:szCs w:val="24"/>
          <w:shd w:val="clear" w:color="auto" w:fill="FFFFFF"/>
        </w:rPr>
        <w:t>interior of the plane/aircraft</w:t>
      </w:r>
    </w:p>
    <w:p w:rsidR="00BE1D4F" w:rsidRPr="00BE1D4F" w:rsidRDefault="00BE1D4F" w:rsidP="00BE1D4F">
      <w:pPr>
        <w:pStyle w:val="ListParagraph"/>
        <w:numPr>
          <w:ilvl w:val="0"/>
          <w:numId w:val="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Mayday</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t xml:space="preserve">f. </w:t>
      </w:r>
      <w:r w:rsidRPr="00BE1D4F">
        <w:rPr>
          <w:rFonts w:ascii="Times New Roman" w:hAnsi="Times New Roman" w:cs="Times New Roman"/>
          <w:i/>
          <w:sz w:val="24"/>
          <w:szCs w:val="24"/>
          <w:shd w:val="clear" w:color="auto" w:fill="FFFFFF"/>
        </w:rPr>
        <w:t xml:space="preserve">goods that can endanger flight </w:t>
      </w:r>
    </w:p>
    <w:p w:rsidR="00BE1D4F" w:rsidRPr="00BE1D4F" w:rsidRDefault="00BE1D4F" w:rsidP="00BE1D4F">
      <w:pPr>
        <w:pStyle w:val="ListParagraph"/>
        <w:spacing w:line="480" w:lineRule="auto"/>
        <w:ind w:left="2880"/>
        <w:jc w:val="both"/>
        <w:rPr>
          <w:rFonts w:ascii="Times New Roman" w:hAnsi="Times New Roman" w:cs="Times New Roman"/>
          <w:sz w:val="24"/>
          <w:szCs w:val="24"/>
        </w:rPr>
      </w:pPr>
      <w:r w:rsidRPr="00BE1D4F">
        <w:rPr>
          <w:rFonts w:ascii="Times New Roman" w:hAnsi="Times New Roman" w:cs="Times New Roman"/>
          <w:i/>
          <w:sz w:val="24"/>
          <w:szCs w:val="24"/>
          <w:shd w:val="clear" w:color="auto" w:fill="FFFFFF"/>
        </w:rPr>
        <w:t xml:space="preserve">                           safety</w:t>
      </w:r>
    </w:p>
    <w:p w:rsidR="00BE1D4F" w:rsidRPr="00BE1D4F" w:rsidRDefault="00BE1D4F" w:rsidP="00BE1D4F">
      <w:pPr>
        <w:pStyle w:val="ListParagraph"/>
        <w:numPr>
          <w:ilvl w:val="0"/>
          <w:numId w:val="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Pax </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t xml:space="preserve">g. </w:t>
      </w:r>
      <w:r w:rsidRPr="00BE1D4F">
        <w:rPr>
          <w:rFonts w:ascii="Times New Roman" w:hAnsi="Times New Roman" w:cs="Times New Roman"/>
          <w:i/>
          <w:sz w:val="24"/>
          <w:szCs w:val="24"/>
          <w:shd w:val="clear" w:color="auto" w:fill="FFFFFF"/>
        </w:rPr>
        <w:t xml:space="preserve">the part of the captain who flies </w:t>
      </w:r>
    </w:p>
    <w:p w:rsidR="00BE1D4F" w:rsidRPr="00BE1D4F" w:rsidRDefault="00BE1D4F" w:rsidP="00BE1D4F">
      <w:pPr>
        <w:pStyle w:val="ListParagraph"/>
        <w:spacing w:line="480" w:lineRule="auto"/>
        <w:ind w:left="2160"/>
        <w:jc w:val="both"/>
        <w:rPr>
          <w:rFonts w:ascii="Times New Roman" w:hAnsi="Times New Roman" w:cs="Times New Roman"/>
          <w:sz w:val="24"/>
          <w:szCs w:val="24"/>
        </w:rPr>
      </w:pPr>
      <w:r w:rsidRPr="00BE1D4F">
        <w:rPr>
          <w:rFonts w:ascii="Times New Roman" w:hAnsi="Times New Roman" w:cs="Times New Roman"/>
          <w:i/>
          <w:sz w:val="24"/>
          <w:szCs w:val="24"/>
          <w:shd w:val="clear" w:color="auto" w:fill="FFFFFF"/>
        </w:rPr>
        <w:t xml:space="preserve">                                        the plane</w:t>
      </w:r>
    </w:p>
    <w:p w:rsidR="00BE1D4F" w:rsidRPr="00BE1D4F" w:rsidRDefault="00BE1D4F" w:rsidP="00BE1D4F">
      <w:pPr>
        <w:pStyle w:val="ListParagraph"/>
        <w:numPr>
          <w:ilvl w:val="0"/>
          <w:numId w:val="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Descending </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t xml:space="preserve">h. </w:t>
      </w:r>
      <w:r w:rsidRPr="00BE1D4F">
        <w:rPr>
          <w:rFonts w:ascii="Times New Roman" w:hAnsi="Times New Roman" w:cs="Times New Roman"/>
          <w:i/>
          <w:sz w:val="24"/>
          <w:szCs w:val="24"/>
          <w:shd w:val="clear" w:color="auto" w:fill="FFFFFF"/>
        </w:rPr>
        <w:t xml:space="preserve">plane being flown to </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r w:rsidRPr="00BE1D4F">
        <w:rPr>
          <w:rFonts w:ascii="Times New Roman" w:hAnsi="Times New Roman" w:cs="Times New Roman"/>
          <w:i/>
          <w:sz w:val="24"/>
          <w:szCs w:val="24"/>
          <w:shd w:val="clear" w:color="auto" w:fill="FFFFFF"/>
        </w:rPr>
        <w:t xml:space="preserve">                                                   decline/descend</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Choose the words above as you wish, then write a narrative text into five or more lines by your own sentences.</w:t>
      </w:r>
    </w:p>
    <w:p w:rsidR="00BE1D4F" w:rsidRPr="00BE1D4F" w:rsidRDefault="00BE1D4F" w:rsidP="00BE1D4F">
      <w:pPr>
        <w:pStyle w:val="ListParagraph"/>
        <w:numPr>
          <w:ilvl w:val="0"/>
          <w:numId w:val="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Rearrange the following words into perfect sentences.</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rPr>
        <w:t>The-airline-sure-makes-still-get-the-</w:t>
      </w:r>
      <w:r w:rsidRPr="00BE1D4F">
        <w:rPr>
          <w:rFonts w:ascii="Times New Roman" w:hAnsi="Times New Roman" w:cs="Times New Roman"/>
          <w:b/>
          <w:sz w:val="24"/>
          <w:szCs w:val="24"/>
        </w:rPr>
        <w:t>pax</w:t>
      </w:r>
      <w:r w:rsidRPr="00BE1D4F">
        <w:rPr>
          <w:rFonts w:ascii="Times New Roman" w:hAnsi="Times New Roman" w:cs="Times New Roman"/>
          <w:sz w:val="24"/>
          <w:szCs w:val="24"/>
        </w:rPr>
        <w:t>-the-seat-plane.</w:t>
      </w:r>
    </w:p>
    <w:p w:rsidR="00BE1D4F" w:rsidRPr="00BE1D4F" w:rsidRDefault="00BE1D4F" w:rsidP="00BE1D4F">
      <w:pPr>
        <w:pStyle w:val="ListParagraph"/>
        <w:spacing w:line="480" w:lineRule="auto"/>
        <w:rPr>
          <w:rFonts w:ascii="Times New Roman" w:hAnsi="Times New Roman" w:cs="Times New Roman"/>
          <w:sz w:val="24"/>
          <w:szCs w:val="24"/>
        </w:rPr>
      </w:pPr>
      <w:r w:rsidRPr="00BE1D4F">
        <w:rPr>
          <w:rFonts w:ascii="Times New Roman" w:hAnsi="Times New Roman" w:cs="Times New Roman"/>
          <w:i/>
          <w:sz w:val="24"/>
          <w:szCs w:val="24"/>
        </w:rPr>
        <w:t xml:space="preserve">The airline makes sure the </w:t>
      </w:r>
      <w:r w:rsidRPr="00BE1D4F">
        <w:rPr>
          <w:rFonts w:ascii="Times New Roman" w:hAnsi="Times New Roman" w:cs="Times New Roman"/>
          <w:b/>
          <w:i/>
          <w:sz w:val="24"/>
          <w:szCs w:val="24"/>
        </w:rPr>
        <w:t>pax</w:t>
      </w:r>
      <w:r w:rsidRPr="00BE1D4F">
        <w:rPr>
          <w:rFonts w:ascii="Times New Roman" w:hAnsi="Times New Roman" w:cs="Times New Roman"/>
          <w:i/>
          <w:sz w:val="24"/>
          <w:szCs w:val="24"/>
        </w:rPr>
        <w:t xml:space="preserve"> still get the plane seat</w:t>
      </w:r>
      <w:r w:rsidRPr="00BE1D4F">
        <w:rPr>
          <w:rFonts w:ascii="Times New Roman" w:hAnsi="Times New Roman" w:cs="Times New Roman"/>
          <w:sz w:val="24"/>
          <w:szCs w:val="24"/>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b/>
          <w:sz w:val="24"/>
          <w:szCs w:val="24"/>
          <w:shd w:val="clear" w:color="auto" w:fill="FFFFFF"/>
        </w:rPr>
        <w:t>Turbulence-</w:t>
      </w:r>
      <w:r w:rsidRPr="00BE1D4F">
        <w:rPr>
          <w:rFonts w:ascii="Times New Roman" w:hAnsi="Times New Roman" w:cs="Times New Roman"/>
          <w:sz w:val="24"/>
          <w:szCs w:val="24"/>
          <w:shd w:val="clear" w:color="auto" w:fill="FFFFFF"/>
        </w:rPr>
        <w:t>this-only-should-a-few-minutes-last.</w:t>
      </w:r>
    </w:p>
    <w:p w:rsidR="00BE1D4F" w:rsidRPr="00BE1D4F" w:rsidRDefault="00BE1D4F" w:rsidP="00BE1D4F">
      <w:pPr>
        <w:pStyle w:val="ListParagraph"/>
        <w:spacing w:line="480" w:lineRule="auto"/>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rPr>
        <w:t>Residents-should-make-Mexico-</w:t>
      </w:r>
      <w:r w:rsidRPr="00BE1D4F">
        <w:rPr>
          <w:rFonts w:ascii="Times New Roman" w:hAnsi="Times New Roman" w:cs="Times New Roman"/>
          <w:b/>
          <w:sz w:val="24"/>
          <w:szCs w:val="24"/>
        </w:rPr>
        <w:t>VoA</w:t>
      </w:r>
      <w:r w:rsidRPr="00BE1D4F">
        <w:rPr>
          <w:rFonts w:ascii="Times New Roman" w:hAnsi="Times New Roman" w:cs="Times New Roman"/>
          <w:sz w:val="24"/>
          <w:szCs w:val="24"/>
        </w:rPr>
        <w:t>-are-they-when-to-going-american-boarder-cross-the.</w:t>
      </w:r>
    </w:p>
    <w:p w:rsidR="00BE1D4F" w:rsidRPr="00BE1D4F" w:rsidRDefault="00BE1D4F" w:rsidP="00BE1D4F">
      <w:pPr>
        <w:pStyle w:val="ListParagraph"/>
        <w:spacing w:line="480" w:lineRule="auto"/>
        <w:rPr>
          <w:rFonts w:ascii="Times New Roman" w:hAnsi="Times New Roman" w:cs="Times New Roman"/>
          <w:sz w:val="24"/>
          <w:szCs w:val="24"/>
        </w:rPr>
      </w:pPr>
      <w:r w:rsidRPr="00BE1D4F">
        <w:rPr>
          <w:rFonts w:ascii="Times New Roman" w:hAnsi="Times New Roman" w:cs="Times New Roman"/>
          <w:sz w:val="24"/>
          <w:szCs w:val="24"/>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shd w:val="clear" w:color="auto" w:fill="FFFFFF"/>
        </w:rPr>
        <w:t>The-of-cost-your-meal-is-your-</w:t>
      </w:r>
      <w:r w:rsidRPr="00BE1D4F">
        <w:rPr>
          <w:rFonts w:ascii="Times New Roman" w:hAnsi="Times New Roman" w:cs="Times New Roman"/>
          <w:b/>
          <w:sz w:val="24"/>
          <w:szCs w:val="24"/>
          <w:shd w:val="clear" w:color="auto" w:fill="FFFFFF"/>
        </w:rPr>
        <w:t>airfare</w:t>
      </w:r>
      <w:r w:rsidRPr="00BE1D4F">
        <w:rPr>
          <w:rFonts w:ascii="Times New Roman" w:hAnsi="Times New Roman" w:cs="Times New Roman"/>
          <w:sz w:val="24"/>
          <w:szCs w:val="24"/>
          <w:shd w:val="clear" w:color="auto" w:fill="FFFFFF"/>
        </w:rPr>
        <w:t>-covered-in.</w:t>
      </w:r>
    </w:p>
    <w:p w:rsidR="00BE1D4F" w:rsidRPr="00BE1D4F" w:rsidRDefault="00BE1D4F" w:rsidP="00BE1D4F">
      <w:pPr>
        <w:pStyle w:val="ListParagraph"/>
        <w:spacing w:line="480" w:lineRule="auto"/>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shd w:val="clear" w:color="auto" w:fill="FFFFFF"/>
        </w:rPr>
        <w:lastRenderedPageBreak/>
        <w:t>There-are-some-look-planes-neatly-up-lined-on-</w:t>
      </w:r>
      <w:r w:rsidRPr="00BE1D4F">
        <w:rPr>
          <w:rFonts w:ascii="Times New Roman" w:hAnsi="Times New Roman" w:cs="Times New Roman"/>
          <w:b/>
          <w:sz w:val="24"/>
          <w:szCs w:val="24"/>
          <w:shd w:val="clear" w:color="auto" w:fill="FFFFFF"/>
        </w:rPr>
        <w:t>apron</w:t>
      </w:r>
      <w:r w:rsidRPr="00BE1D4F">
        <w:rPr>
          <w:rFonts w:ascii="Times New Roman" w:hAnsi="Times New Roman" w:cs="Times New Roman"/>
          <w:sz w:val="24"/>
          <w:szCs w:val="24"/>
          <w:shd w:val="clear" w:color="auto" w:fill="FFFFFF"/>
        </w:rPr>
        <w:t>-the.</w:t>
      </w:r>
    </w:p>
    <w:p w:rsidR="00BE1D4F" w:rsidRPr="00BE1D4F" w:rsidRDefault="00BE1D4F" w:rsidP="00BE1D4F">
      <w:pPr>
        <w:pStyle w:val="ListParagraph"/>
        <w:spacing w:line="480" w:lineRule="auto"/>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shd w:val="clear" w:color="auto" w:fill="FFFFFF"/>
        </w:rPr>
        <w:t>Must-you-present-</w:t>
      </w:r>
      <w:r w:rsidRPr="00BE1D4F">
        <w:rPr>
          <w:rFonts w:ascii="Times New Roman" w:hAnsi="Times New Roman" w:cs="Times New Roman"/>
          <w:b/>
          <w:sz w:val="24"/>
          <w:szCs w:val="24"/>
          <w:shd w:val="clear" w:color="auto" w:fill="FFFFFF"/>
        </w:rPr>
        <w:t>boarding pass</w:t>
      </w:r>
      <w:r w:rsidRPr="00BE1D4F">
        <w:rPr>
          <w:rFonts w:ascii="Times New Roman" w:hAnsi="Times New Roman" w:cs="Times New Roman"/>
          <w:sz w:val="24"/>
          <w:szCs w:val="24"/>
          <w:shd w:val="clear" w:color="auto" w:fill="FFFFFF"/>
        </w:rPr>
        <w:t>-your-at-the-gate.</w:t>
      </w:r>
    </w:p>
    <w:p w:rsidR="00BE1D4F" w:rsidRPr="00BE1D4F" w:rsidRDefault="00BE1D4F" w:rsidP="00BE1D4F">
      <w:pPr>
        <w:pStyle w:val="ListParagraph"/>
        <w:spacing w:line="480" w:lineRule="auto"/>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rPr>
        <w:t>Cessna-plane-the-had-signaled-</w:t>
      </w:r>
      <w:r w:rsidRPr="00BE1D4F">
        <w:rPr>
          <w:rFonts w:ascii="Times New Roman" w:hAnsi="Times New Roman" w:cs="Times New Roman"/>
          <w:b/>
          <w:sz w:val="24"/>
          <w:szCs w:val="24"/>
        </w:rPr>
        <w:t>mayday</w:t>
      </w:r>
      <w:r w:rsidRPr="00BE1D4F">
        <w:rPr>
          <w:rFonts w:ascii="Times New Roman" w:hAnsi="Times New Roman" w:cs="Times New Roman"/>
          <w:sz w:val="24"/>
          <w:szCs w:val="24"/>
        </w:rPr>
        <w:t>-times-five-but-did not-</w:t>
      </w:r>
      <w:r w:rsidRPr="00BE1D4F">
        <w:rPr>
          <w:rFonts w:ascii="Times New Roman" w:hAnsi="Times New Roman" w:cs="Times New Roman"/>
          <w:b/>
          <w:sz w:val="24"/>
          <w:szCs w:val="24"/>
        </w:rPr>
        <w:t>TCAS</w:t>
      </w:r>
      <w:r w:rsidRPr="00BE1D4F">
        <w:rPr>
          <w:rFonts w:ascii="Times New Roman" w:hAnsi="Times New Roman" w:cs="Times New Roman"/>
          <w:sz w:val="24"/>
          <w:szCs w:val="24"/>
        </w:rPr>
        <w:t>-listen.</w:t>
      </w:r>
    </w:p>
    <w:p w:rsidR="00BE1D4F" w:rsidRPr="00BE1D4F" w:rsidRDefault="00BE1D4F" w:rsidP="00BE1D4F">
      <w:pPr>
        <w:pStyle w:val="ListParagraph"/>
        <w:spacing w:line="480" w:lineRule="auto"/>
        <w:rPr>
          <w:rFonts w:ascii="Times New Roman" w:hAnsi="Times New Roman" w:cs="Times New Roman"/>
          <w:sz w:val="24"/>
          <w:szCs w:val="24"/>
        </w:rPr>
      </w:pPr>
      <w:r w:rsidRPr="00BE1D4F">
        <w:rPr>
          <w:rFonts w:ascii="Times New Roman" w:hAnsi="Times New Roman" w:cs="Times New Roman"/>
          <w:sz w:val="24"/>
          <w:szCs w:val="24"/>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rPr>
        <w:t>Working-as-officers-</w:t>
      </w:r>
      <w:r w:rsidRPr="00BE1D4F">
        <w:rPr>
          <w:rFonts w:ascii="Times New Roman" w:hAnsi="Times New Roman" w:cs="Times New Roman"/>
          <w:b/>
          <w:sz w:val="24"/>
          <w:szCs w:val="24"/>
        </w:rPr>
        <w:t>TCAS</w:t>
      </w:r>
      <w:r w:rsidRPr="00BE1D4F">
        <w:rPr>
          <w:rFonts w:ascii="Times New Roman" w:hAnsi="Times New Roman" w:cs="Times New Roman"/>
          <w:sz w:val="24"/>
          <w:szCs w:val="24"/>
        </w:rPr>
        <w:t>-focus-must-on-landing-taking-and-aircraft-off.</w:t>
      </w:r>
    </w:p>
    <w:p w:rsidR="00BE1D4F" w:rsidRPr="00BE1D4F" w:rsidRDefault="00BE1D4F" w:rsidP="00BE1D4F">
      <w:pPr>
        <w:pStyle w:val="ListParagraph"/>
        <w:spacing w:line="480" w:lineRule="auto"/>
        <w:rPr>
          <w:rFonts w:ascii="Times New Roman" w:hAnsi="Times New Roman" w:cs="Times New Roman"/>
          <w:sz w:val="24"/>
          <w:szCs w:val="24"/>
        </w:rPr>
      </w:pPr>
      <w:r w:rsidRPr="00BE1D4F">
        <w:rPr>
          <w:rFonts w:ascii="Times New Roman" w:hAnsi="Times New Roman" w:cs="Times New Roman"/>
          <w:sz w:val="24"/>
          <w:szCs w:val="24"/>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shd w:val="clear" w:color="auto" w:fill="FFFFFF"/>
        </w:rPr>
        <w:t>Please-keep-your-bags-out-of-the-</w:t>
      </w:r>
      <w:r w:rsidRPr="00BE1D4F">
        <w:rPr>
          <w:rStyle w:val="Strong"/>
          <w:rFonts w:ascii="Times New Roman" w:hAnsi="Times New Roman" w:cs="Times New Roman"/>
          <w:sz w:val="24"/>
          <w:szCs w:val="24"/>
          <w:shd w:val="clear" w:color="auto" w:fill="FFFFFF"/>
        </w:rPr>
        <w:t>aisle</w:t>
      </w:r>
      <w:r w:rsidRPr="00BE1D4F">
        <w:rPr>
          <w:rFonts w:ascii="Times New Roman" w:hAnsi="Times New Roman" w:cs="Times New Roman"/>
          <w:sz w:val="24"/>
          <w:szCs w:val="24"/>
          <w:shd w:val="clear" w:color="auto" w:fill="FFFFFF"/>
        </w:rPr>
        <w:t>-so-that-nobody-trips.</w:t>
      </w:r>
    </w:p>
    <w:p w:rsidR="00BE1D4F" w:rsidRPr="00BE1D4F" w:rsidRDefault="00BE1D4F" w:rsidP="00BE1D4F">
      <w:pPr>
        <w:pStyle w:val="ListParagraph"/>
        <w:spacing w:line="480" w:lineRule="auto"/>
        <w:rPr>
          <w:rFonts w:ascii="Times New Roman" w:hAnsi="Times New Roman" w:cs="Times New Roman"/>
          <w:sz w:val="24"/>
          <w:szCs w:val="24"/>
        </w:rPr>
      </w:pPr>
      <w:r w:rsidRPr="00BE1D4F">
        <w:rPr>
          <w:rFonts w:ascii="Times New Roman" w:hAnsi="Times New Roman" w:cs="Times New Roman"/>
          <w:sz w:val="24"/>
          <w:szCs w:val="24"/>
        </w:rPr>
        <w:t>......................................................................................</w:t>
      </w:r>
    </w:p>
    <w:p w:rsidR="00BE1D4F" w:rsidRPr="00BE1D4F" w:rsidRDefault="00BE1D4F" w:rsidP="00BE1D4F">
      <w:pPr>
        <w:pStyle w:val="ListParagraph"/>
        <w:numPr>
          <w:ilvl w:val="0"/>
          <w:numId w:val="7"/>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There-is-no-allowed-smoking-the-</w:t>
      </w:r>
      <w:r w:rsidRPr="00BE1D4F">
        <w:rPr>
          <w:rStyle w:val="Strong"/>
          <w:rFonts w:ascii="Times New Roman" w:hAnsi="Times New Roman" w:cs="Times New Roman"/>
          <w:sz w:val="24"/>
          <w:szCs w:val="24"/>
          <w:shd w:val="clear" w:color="auto" w:fill="FFFFFF"/>
        </w:rPr>
        <w:t>cabin-inside</w:t>
      </w: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spacing w:line="480" w:lineRule="auto"/>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1"/>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I. Please write the sentences by using vocabulary and terms below into </w:t>
      </w:r>
      <w:r w:rsidRPr="00BE1D4F">
        <w:rPr>
          <w:rFonts w:ascii="Times New Roman" w:hAnsi="Times New Roman" w:cs="Times New Roman"/>
          <w:i/>
          <w:sz w:val="24"/>
          <w:szCs w:val="24"/>
        </w:rPr>
        <w:t xml:space="preserve">present perfect tense, past perfect tense, </w:t>
      </w:r>
      <w:r w:rsidRPr="00BE1D4F">
        <w:rPr>
          <w:rFonts w:ascii="Times New Roman" w:hAnsi="Times New Roman" w:cs="Times New Roman"/>
          <w:sz w:val="24"/>
          <w:szCs w:val="24"/>
        </w:rPr>
        <w:t>and</w:t>
      </w:r>
      <w:r w:rsidRPr="00BE1D4F">
        <w:rPr>
          <w:rFonts w:ascii="Times New Roman" w:hAnsi="Times New Roman" w:cs="Times New Roman"/>
          <w:i/>
          <w:sz w:val="24"/>
          <w:szCs w:val="24"/>
        </w:rPr>
        <w:t xml:space="preserve"> future perfect tense.</w:t>
      </w:r>
    </w:p>
    <w:p w:rsidR="00BE1D4F" w:rsidRPr="00BE1D4F" w:rsidRDefault="00BE1D4F" w:rsidP="00BE1D4F">
      <w:pPr>
        <w:pStyle w:val="ListParagraph"/>
        <w:numPr>
          <w:ilvl w:val="1"/>
          <w:numId w:val="6"/>
        </w:numPr>
        <w:spacing w:line="480" w:lineRule="auto"/>
        <w:rPr>
          <w:rFonts w:ascii="Times New Roman" w:hAnsi="Times New Roman" w:cs="Times New Roman"/>
          <w:sz w:val="24"/>
          <w:szCs w:val="24"/>
        </w:rPr>
      </w:pPr>
      <w:r w:rsidRPr="00BE1D4F">
        <w:rPr>
          <w:rFonts w:ascii="Times New Roman" w:hAnsi="Times New Roman" w:cs="Times New Roman"/>
          <w:sz w:val="24"/>
          <w:szCs w:val="24"/>
        </w:rPr>
        <w:t>RON</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d. Aeronautic </w:t>
      </w:r>
    </w:p>
    <w:p w:rsidR="00BE1D4F" w:rsidRPr="00BE1D4F" w:rsidRDefault="00BE1D4F" w:rsidP="00BE1D4F">
      <w:pPr>
        <w:pStyle w:val="ListParagraph"/>
        <w:numPr>
          <w:ilvl w:val="1"/>
          <w:numId w:val="6"/>
        </w:numPr>
        <w:spacing w:line="480" w:lineRule="auto"/>
        <w:rPr>
          <w:rFonts w:ascii="Times New Roman" w:hAnsi="Times New Roman" w:cs="Times New Roman"/>
          <w:sz w:val="24"/>
          <w:szCs w:val="24"/>
        </w:rPr>
      </w:pPr>
      <w:r w:rsidRPr="00BE1D4F">
        <w:rPr>
          <w:rFonts w:ascii="Times New Roman" w:hAnsi="Times New Roman" w:cs="Times New Roman"/>
          <w:sz w:val="24"/>
          <w:szCs w:val="24"/>
        </w:rPr>
        <w:t>TCAS</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e. </w:t>
      </w:r>
      <w:r w:rsidRPr="00BE1D4F">
        <w:rPr>
          <w:rStyle w:val="Strong"/>
          <w:rFonts w:ascii="Times New Roman" w:hAnsi="Times New Roman" w:cs="Times New Roman"/>
          <w:b w:val="0"/>
          <w:sz w:val="24"/>
          <w:szCs w:val="24"/>
          <w:shd w:val="clear" w:color="auto" w:fill="FFFFFF"/>
        </w:rPr>
        <w:t>Excess baggage</w:t>
      </w:r>
    </w:p>
    <w:p w:rsidR="00BE1D4F" w:rsidRPr="00BE1D4F" w:rsidRDefault="00BE1D4F" w:rsidP="00BE1D4F">
      <w:pPr>
        <w:pStyle w:val="ListParagraph"/>
        <w:numPr>
          <w:ilvl w:val="1"/>
          <w:numId w:val="6"/>
        </w:numPr>
        <w:spacing w:line="480" w:lineRule="auto"/>
        <w:rPr>
          <w:rFonts w:ascii="Times New Roman" w:hAnsi="Times New Roman" w:cs="Times New Roman"/>
          <w:sz w:val="24"/>
          <w:szCs w:val="24"/>
        </w:rPr>
      </w:pPr>
      <w:r w:rsidRPr="00BE1D4F">
        <w:rPr>
          <w:rFonts w:ascii="Times New Roman" w:hAnsi="Times New Roman" w:cs="Times New Roman"/>
          <w:sz w:val="24"/>
          <w:szCs w:val="24"/>
        </w:rPr>
        <w:t xml:space="preserve">Aerobatic </w:t>
      </w:r>
      <w:r w:rsidRPr="00BE1D4F">
        <w:rPr>
          <w:rFonts w:ascii="Times New Roman" w:hAnsi="Times New Roman" w:cs="Times New Roman"/>
          <w:sz w:val="24"/>
          <w:szCs w:val="24"/>
        </w:rPr>
        <w:tab/>
      </w:r>
      <w:r w:rsidRPr="00BE1D4F">
        <w:rPr>
          <w:rFonts w:ascii="Times New Roman" w:hAnsi="Times New Roman" w:cs="Times New Roman"/>
          <w:sz w:val="24"/>
          <w:szCs w:val="24"/>
        </w:rPr>
        <w:tab/>
        <w:t>f. Alternate Aerodrome</w:t>
      </w:r>
    </w:p>
    <w:p w:rsidR="00BE1D4F" w:rsidRPr="00BE1D4F" w:rsidRDefault="00BE1D4F" w:rsidP="00BE1D4F">
      <w:pPr>
        <w:spacing w:line="480" w:lineRule="auto"/>
        <w:ind w:left="1134"/>
        <w:rPr>
          <w:rFonts w:ascii="Times New Roman" w:hAnsi="Times New Roman" w:cs="Times New Roman"/>
          <w:sz w:val="24"/>
          <w:szCs w:val="24"/>
        </w:rPr>
      </w:pPr>
      <w:r w:rsidRPr="00BE1D4F">
        <w:rPr>
          <w:rFonts w:ascii="Times New Roman" w:hAnsi="Times New Roman" w:cs="Times New Roman"/>
          <w:sz w:val="24"/>
          <w:szCs w:val="24"/>
        </w:rPr>
        <w:t>II.  Fill in the blanks in each sentence by choosing vocabulary or terms that already exist.</w:t>
      </w:r>
    </w:p>
    <w:p w:rsidR="00BE1D4F" w:rsidRPr="00BE1D4F" w:rsidRDefault="00BE1D4F" w:rsidP="00BE1D4F">
      <w:pPr>
        <w:spacing w:line="480" w:lineRule="auto"/>
        <w:ind w:left="1134"/>
        <w:rPr>
          <w:rFonts w:ascii="Times New Roman" w:hAnsi="Times New Roman" w:cs="Times New Roman"/>
          <w:i/>
          <w:sz w:val="24"/>
          <w:szCs w:val="24"/>
        </w:rPr>
      </w:pPr>
      <w:r w:rsidRPr="00BE1D4F">
        <w:rPr>
          <w:rFonts w:ascii="Times New Roman" w:hAnsi="Times New Roman" w:cs="Times New Roman"/>
          <w:i/>
          <w:sz w:val="24"/>
          <w:szCs w:val="24"/>
        </w:rPr>
        <w:t>Aisle</w:t>
      </w:r>
      <w:r w:rsidRPr="00BE1D4F">
        <w:rPr>
          <w:rFonts w:ascii="Times New Roman" w:hAnsi="Times New Roman" w:cs="Times New Roman"/>
          <w:i/>
          <w:sz w:val="24"/>
          <w:szCs w:val="24"/>
        </w:rPr>
        <w:tab/>
        <w:t>excess baggage</w:t>
      </w:r>
      <w:r w:rsidRPr="00BE1D4F">
        <w:rPr>
          <w:rFonts w:ascii="Times New Roman" w:hAnsi="Times New Roman" w:cs="Times New Roman"/>
          <w:i/>
          <w:sz w:val="24"/>
          <w:szCs w:val="24"/>
        </w:rPr>
        <w:tab/>
        <w:t xml:space="preserve"> airfare</w:t>
      </w:r>
    </w:p>
    <w:p w:rsidR="00BE1D4F" w:rsidRPr="00BE1D4F" w:rsidRDefault="00BE1D4F" w:rsidP="00BE1D4F">
      <w:pPr>
        <w:spacing w:line="480" w:lineRule="auto"/>
        <w:ind w:left="1134"/>
        <w:rPr>
          <w:rFonts w:ascii="Times New Roman" w:hAnsi="Times New Roman" w:cs="Times New Roman"/>
          <w:i/>
          <w:sz w:val="24"/>
          <w:szCs w:val="24"/>
        </w:rPr>
      </w:pPr>
      <w:r w:rsidRPr="00BE1D4F">
        <w:rPr>
          <w:rFonts w:ascii="Times New Roman" w:hAnsi="Times New Roman" w:cs="Times New Roman"/>
          <w:i/>
          <w:sz w:val="24"/>
          <w:szCs w:val="24"/>
        </w:rPr>
        <w:lastRenderedPageBreak/>
        <w:t xml:space="preserve">Bumpy </w:t>
      </w:r>
      <w:r w:rsidRPr="00BE1D4F">
        <w:rPr>
          <w:rFonts w:ascii="Times New Roman" w:hAnsi="Times New Roman" w:cs="Times New Roman"/>
          <w:i/>
          <w:sz w:val="24"/>
          <w:szCs w:val="24"/>
        </w:rPr>
        <w:tab/>
        <w:t>jet lag</w:t>
      </w:r>
      <w:r w:rsidRPr="00BE1D4F">
        <w:rPr>
          <w:rFonts w:ascii="Times New Roman" w:hAnsi="Times New Roman" w:cs="Times New Roman"/>
          <w:i/>
          <w:sz w:val="24"/>
          <w:szCs w:val="24"/>
        </w:rPr>
        <w:tab/>
      </w:r>
      <w:r w:rsidRPr="00BE1D4F">
        <w:rPr>
          <w:rFonts w:ascii="Times New Roman" w:hAnsi="Times New Roman" w:cs="Times New Roman"/>
          <w:i/>
          <w:sz w:val="24"/>
          <w:szCs w:val="24"/>
        </w:rPr>
        <w:tab/>
        <w:t>apron</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The cost of your meal is covered in your ......</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There are some planes that look neatly lined up on the .....</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Please keep your bags out of the ..... so that nobody trips.</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It might be a ...... ride because we are flying through a storm.</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I'm used to traveling now. My body doesn't suffer from ..... anymore.</w:t>
      </w:r>
    </w:p>
    <w:p w:rsidR="00BE1D4F" w:rsidRPr="00BE1D4F" w:rsidRDefault="00BE1D4F" w:rsidP="00BE1D4F">
      <w:pPr>
        <w:pStyle w:val="ListParagraph"/>
        <w:numPr>
          <w:ilvl w:val="0"/>
          <w:numId w:val="8"/>
        </w:numPr>
        <w:spacing w:line="480" w:lineRule="auto"/>
        <w:rPr>
          <w:rFonts w:ascii="Times New Roman" w:hAnsi="Times New Roman" w:cs="Times New Roman"/>
          <w:sz w:val="24"/>
          <w:szCs w:val="24"/>
        </w:rPr>
      </w:pPr>
      <w:r w:rsidRPr="00BE1D4F">
        <w:rPr>
          <w:rFonts w:ascii="Times New Roman" w:hAnsi="Times New Roman" w:cs="Times New Roman"/>
          <w:sz w:val="24"/>
          <w:szCs w:val="24"/>
        </w:rPr>
        <w:t>You can either pay for your ...... or leave one of your bags behind.</w:t>
      </w:r>
    </w:p>
    <w:p w:rsidR="00BE1D4F" w:rsidRPr="00BE1D4F" w:rsidRDefault="00BE1D4F" w:rsidP="00BE1D4F">
      <w:pPr>
        <w:pStyle w:val="ListParagraph"/>
        <w:spacing w:line="480" w:lineRule="auto"/>
        <w:ind w:left="1080"/>
        <w:rPr>
          <w:rFonts w:ascii="Times New Roman" w:hAnsi="Times New Roman" w:cs="Times New Roman"/>
          <w:sz w:val="24"/>
          <w:szCs w:val="24"/>
        </w:rPr>
      </w:pPr>
    </w:p>
    <w:p w:rsidR="00BE1D4F" w:rsidRPr="00BE1D4F" w:rsidRDefault="00BE1D4F" w:rsidP="00BE1D4F">
      <w:pPr>
        <w:pStyle w:val="ListParagraph"/>
        <w:spacing w:line="480" w:lineRule="auto"/>
        <w:ind w:left="1080"/>
        <w:rPr>
          <w:rFonts w:ascii="Times New Roman" w:hAnsi="Times New Roman" w:cs="Times New Roman"/>
          <w:sz w:val="24"/>
          <w:szCs w:val="24"/>
        </w:rPr>
      </w:pPr>
    </w:p>
    <w:p w:rsidR="00BE1D4F" w:rsidRPr="00BE1D4F" w:rsidRDefault="00BE1D4F" w:rsidP="00BE1D4F">
      <w:pPr>
        <w:pStyle w:val="ListParagraph"/>
        <w:spacing w:line="480" w:lineRule="auto"/>
        <w:ind w:left="1080"/>
        <w:rPr>
          <w:rFonts w:ascii="Times New Roman" w:hAnsi="Times New Roman" w:cs="Times New Roman"/>
          <w:sz w:val="24"/>
          <w:szCs w:val="24"/>
        </w:rPr>
      </w:pPr>
    </w:p>
    <w:p w:rsidR="00BE1D4F" w:rsidRPr="00BE1D4F" w:rsidRDefault="00BE1D4F" w:rsidP="00BE1D4F">
      <w:pPr>
        <w:pStyle w:val="ListParagraph"/>
        <w:spacing w:line="480" w:lineRule="auto"/>
        <w:ind w:left="1080"/>
        <w:jc w:val="center"/>
        <w:rPr>
          <w:rFonts w:ascii="Times New Roman" w:hAnsi="Times New Roman" w:cs="Times New Roman"/>
          <w:sz w:val="24"/>
          <w:szCs w:val="24"/>
        </w:rPr>
      </w:pPr>
    </w:p>
    <w:p w:rsidR="00BE1D4F" w:rsidRPr="00BE1D4F" w:rsidRDefault="00BE1D4F" w:rsidP="00BE1D4F">
      <w:pPr>
        <w:pStyle w:val="ListParagraph"/>
        <w:spacing w:line="480" w:lineRule="auto"/>
        <w:ind w:left="1080"/>
        <w:jc w:val="center"/>
        <w:rPr>
          <w:rFonts w:ascii="Times New Roman" w:hAnsi="Times New Roman" w:cs="Times New Roman"/>
          <w:sz w:val="24"/>
          <w:szCs w:val="24"/>
        </w:rPr>
      </w:pPr>
    </w:p>
    <w:p w:rsidR="00BE1D4F" w:rsidRPr="00BE1D4F" w:rsidRDefault="00BE1D4F" w:rsidP="00BE1D4F">
      <w:pPr>
        <w:pStyle w:val="ListParagraph"/>
        <w:spacing w:line="480" w:lineRule="auto"/>
        <w:ind w:left="1080"/>
        <w:jc w:val="center"/>
        <w:rPr>
          <w:rFonts w:ascii="Times New Roman" w:hAnsi="Times New Roman" w:cs="Times New Roman"/>
          <w:sz w:val="24"/>
          <w:szCs w:val="24"/>
        </w:rPr>
      </w:pPr>
    </w:p>
    <w:p w:rsidR="00BE1D4F" w:rsidRPr="00BE1D4F" w:rsidRDefault="00BE1D4F" w:rsidP="00BE1D4F">
      <w:pPr>
        <w:pStyle w:val="ListParagraph"/>
        <w:spacing w:line="480" w:lineRule="auto"/>
        <w:ind w:left="1080"/>
        <w:jc w:val="center"/>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spacing w:line="480" w:lineRule="auto"/>
        <w:rPr>
          <w:rFonts w:ascii="Times New Roman" w:hAnsi="Times New Roman" w:cs="Times New Roman"/>
          <w:sz w:val="24"/>
          <w:szCs w:val="24"/>
        </w:rPr>
      </w:pPr>
    </w:p>
    <w:p w:rsidR="00BE1D4F" w:rsidRPr="00BE1D4F" w:rsidRDefault="00BE1D4F" w:rsidP="00BE1D4F">
      <w:pPr>
        <w:pStyle w:val="ListParagraph"/>
        <w:numPr>
          <w:ilvl w:val="0"/>
          <w:numId w:val="31"/>
        </w:numPr>
        <w:spacing w:line="480" w:lineRule="auto"/>
        <w:rPr>
          <w:rFonts w:ascii="Times New Roman" w:hAnsi="Times New Roman" w:cs="Times New Roman"/>
          <w:b/>
          <w:sz w:val="24"/>
          <w:szCs w:val="24"/>
        </w:rPr>
      </w:pPr>
      <w:r w:rsidRPr="00BE1D4F">
        <w:rPr>
          <w:rFonts w:ascii="Times New Roman" w:hAnsi="Times New Roman" w:cs="Times New Roman"/>
          <w:b/>
          <w:sz w:val="24"/>
          <w:szCs w:val="24"/>
        </w:rPr>
        <w:lastRenderedPageBreak/>
        <w:t>APPENDIX B</w:t>
      </w:r>
    </w:p>
    <w:p w:rsidR="00BE1D4F" w:rsidRPr="00BE1D4F" w:rsidRDefault="00BE1D4F" w:rsidP="00BE1D4F">
      <w:pPr>
        <w:pStyle w:val="ListParagraph"/>
        <w:spacing w:line="480" w:lineRule="auto"/>
        <w:ind w:left="1440"/>
        <w:jc w:val="center"/>
        <w:rPr>
          <w:rFonts w:ascii="Times New Roman" w:hAnsi="Times New Roman" w:cs="Times New Roman"/>
          <w:b/>
          <w:sz w:val="24"/>
          <w:szCs w:val="24"/>
        </w:rPr>
      </w:pPr>
      <w:r w:rsidRPr="00BE1D4F">
        <w:rPr>
          <w:rFonts w:ascii="Times New Roman" w:hAnsi="Times New Roman" w:cs="Times New Roman"/>
          <w:b/>
          <w:sz w:val="24"/>
          <w:szCs w:val="24"/>
        </w:rPr>
        <w:t>Multiple-Choice</w:t>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The following are questions with multiple-choice form that you answer according to the correct choice. Choose the right answer and do not need to cheat your friends' answers. </w:t>
      </w:r>
    </w:p>
    <w:p w:rsidR="00BE1D4F" w:rsidRPr="00BE1D4F" w:rsidRDefault="00BE1D4F" w:rsidP="00BE1D4F">
      <w:pPr>
        <w:spacing w:before="240"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*Read the narrative text carefully and choose the answer according to the instructions given for numbers 1 to 5 below.</w:t>
      </w:r>
    </w:p>
    <w:p w:rsidR="00BE1D4F" w:rsidRPr="00BE1D4F" w:rsidRDefault="00BE1D4F" w:rsidP="00BE1D4F">
      <w:pPr>
        <w:pStyle w:val="ListParagraph"/>
        <w:spacing w:after="0" w:line="480" w:lineRule="auto"/>
        <w:ind w:left="1080"/>
        <w:jc w:val="center"/>
        <w:rPr>
          <w:rFonts w:ascii="Times New Roman" w:hAnsi="Times New Roman" w:cs="Times New Roman"/>
          <w:b/>
          <w:sz w:val="24"/>
          <w:szCs w:val="24"/>
        </w:rPr>
      </w:pPr>
      <w:r w:rsidRPr="00BE1D4F">
        <w:rPr>
          <w:rFonts w:ascii="Times New Roman" w:hAnsi="Times New Roman" w:cs="Times New Roman"/>
          <w:b/>
          <w:sz w:val="24"/>
          <w:szCs w:val="24"/>
        </w:rPr>
        <w:t>Wright Brother</w:t>
      </w:r>
    </w:p>
    <w:p w:rsidR="00BE1D4F" w:rsidRPr="00BE1D4F" w:rsidRDefault="00BE1D4F" w:rsidP="00BE1D4F">
      <w:pPr>
        <w:spacing w:after="0"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The Wright Brothers consisted of two brothers, </w:t>
      </w:r>
      <w:r w:rsidRPr="00BE1D4F">
        <w:rPr>
          <w:rFonts w:ascii="Times New Roman" w:hAnsi="Times New Roman" w:cs="Times New Roman"/>
          <w:i/>
          <w:sz w:val="24"/>
          <w:szCs w:val="24"/>
        </w:rPr>
        <w:t>Orville Wright</w:t>
      </w:r>
      <w:r w:rsidRPr="00BE1D4F">
        <w:rPr>
          <w:rFonts w:ascii="Times New Roman" w:hAnsi="Times New Roman" w:cs="Times New Roman"/>
          <w:sz w:val="24"/>
          <w:szCs w:val="24"/>
        </w:rPr>
        <w:t xml:space="preserve"> and </w:t>
      </w:r>
      <w:r w:rsidRPr="00BE1D4F">
        <w:rPr>
          <w:rFonts w:ascii="Times New Roman" w:hAnsi="Times New Roman" w:cs="Times New Roman"/>
          <w:i/>
          <w:sz w:val="24"/>
          <w:szCs w:val="24"/>
        </w:rPr>
        <w:t>Wilbur Wright</w:t>
      </w:r>
      <w:r w:rsidRPr="00BE1D4F">
        <w:rPr>
          <w:rFonts w:ascii="Times New Roman" w:hAnsi="Times New Roman" w:cs="Times New Roman"/>
          <w:sz w:val="24"/>
          <w:szCs w:val="24"/>
        </w:rPr>
        <w:t xml:space="preserve"> who were born in the 18</w:t>
      </w:r>
      <w:r w:rsidRPr="00BE1D4F">
        <w:rPr>
          <w:rFonts w:ascii="Times New Roman" w:hAnsi="Times New Roman" w:cs="Times New Roman"/>
          <w:sz w:val="24"/>
          <w:szCs w:val="24"/>
          <w:vertAlign w:val="superscript"/>
        </w:rPr>
        <w:t>th</w:t>
      </w:r>
      <w:r w:rsidRPr="00BE1D4F">
        <w:rPr>
          <w:rFonts w:ascii="Times New Roman" w:hAnsi="Times New Roman" w:cs="Times New Roman"/>
          <w:sz w:val="24"/>
          <w:szCs w:val="24"/>
        </w:rPr>
        <w:t>. In general, they were valued for the design and the first effective airplane without a turbo engine and made the first controlled flight using heavier-engined airplanes rather than air, along with the establishment of other milestones in the field of the aerospace era. They began to study flight problems in 1889. Then they began to make three twin winged gliders. All three were tested on the beach of Kitty Hawk, North Carolina. The third aircraft has been tested 1,000 times and was successful.</w:t>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In the cold, overcast weather on December 17, 1903 the Wright Brothers flew for the first time an airplane controlled four miles near the hilly terrain of Kitty Hawk, North Carolina. They watched the Wright Flyer airplane driven by Orville, take off for 12 seconds. Then the plane descended again after reaching 37 meters from the ground. The flight was the first aircraft flight in history.</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Morse code for forming the word </w:t>
      </w:r>
      <w:r w:rsidRPr="00BE1D4F">
        <w:rPr>
          <w:rFonts w:ascii="Times New Roman" w:hAnsi="Times New Roman" w:cs="Times New Roman"/>
          <w:i/>
          <w:sz w:val="24"/>
          <w:szCs w:val="24"/>
        </w:rPr>
        <w:t>Wright</w:t>
      </w:r>
      <w:r w:rsidRPr="00BE1D4F">
        <w:rPr>
          <w:rFonts w:ascii="Times New Roman" w:hAnsi="Times New Roman" w:cs="Times New Roman"/>
          <w:sz w:val="24"/>
          <w:szCs w:val="24"/>
        </w:rPr>
        <w:t xml:space="preserve"> is ...</w:t>
      </w:r>
    </w:p>
    <w:p w:rsidR="00BE1D4F" w:rsidRPr="00BE1D4F" w:rsidRDefault="00BE1D4F" w:rsidP="00BE1D4F">
      <w:pPr>
        <w:pStyle w:val="ListParagraph"/>
        <w:numPr>
          <w:ilvl w:val="0"/>
          <w:numId w:val="4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 xml:space="preserve">●  ̶ ̶ ‘●  ̶ ●’ ● ●’ ̶ ̶  ●’ ● ● ● ●’  ̶ </w:t>
      </w:r>
    </w:p>
    <w:p w:rsidR="00BE1D4F" w:rsidRPr="00BE1D4F" w:rsidRDefault="00BE1D4F" w:rsidP="00BE1D4F">
      <w:pPr>
        <w:pStyle w:val="ListParagraph"/>
        <w:numPr>
          <w:ilvl w:val="0"/>
          <w:numId w:val="4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 ● ●’  ̶ ‘● ●’ ̶ ̶  ●’ ●  ̶ ̶ ‘●  ̶ ●</w:t>
      </w:r>
    </w:p>
    <w:p w:rsidR="00BE1D4F" w:rsidRPr="00BE1D4F" w:rsidRDefault="00BE1D4F" w:rsidP="00BE1D4F">
      <w:pPr>
        <w:pStyle w:val="ListParagraph"/>
        <w:numPr>
          <w:ilvl w:val="0"/>
          <w:numId w:val="4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 ● ●’ ●  ̶ ̶ ‘●  ̶ ●</w:t>
      </w:r>
    </w:p>
    <w:p w:rsidR="00BE1D4F" w:rsidRPr="00BE1D4F" w:rsidRDefault="00BE1D4F" w:rsidP="00BE1D4F">
      <w:pPr>
        <w:pStyle w:val="ListParagraph"/>
        <w:numPr>
          <w:ilvl w:val="0"/>
          <w:numId w:val="4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 ̶ ‘●  ̶ ●’</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Then the plane descended again after reaching 37 meters from the ground. The flight was the first aircraft flight in history</w:t>
      </w:r>
      <w:r w:rsidRPr="00BE1D4F">
        <w:rPr>
          <w:rFonts w:ascii="Times New Roman" w:hAnsi="Times New Roman" w:cs="Times New Roman"/>
          <w:sz w:val="24"/>
          <w:szCs w:val="24"/>
        </w:rPr>
        <w:t>. The sentence beside, what vocabulary or terms they have used for simple flight...</w:t>
      </w:r>
    </w:p>
    <w:p w:rsidR="00BE1D4F" w:rsidRPr="00BE1D4F" w:rsidRDefault="00BE1D4F" w:rsidP="00BE1D4F">
      <w:pPr>
        <w:pStyle w:val="ListParagraph"/>
        <w:numPr>
          <w:ilvl w:val="0"/>
          <w:numId w:val="9"/>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Ditching-descending</w:t>
      </w:r>
      <w:r w:rsidRPr="00BE1D4F">
        <w:rPr>
          <w:rFonts w:ascii="Times New Roman" w:hAnsi="Times New Roman" w:cs="Times New Roman"/>
          <w:sz w:val="24"/>
          <w:szCs w:val="24"/>
        </w:rPr>
        <w:tab/>
      </w:r>
      <w:r w:rsidRPr="00BE1D4F">
        <w:rPr>
          <w:rFonts w:ascii="Times New Roman" w:hAnsi="Times New Roman" w:cs="Times New Roman"/>
          <w:sz w:val="24"/>
          <w:szCs w:val="24"/>
        </w:rPr>
        <w:tab/>
        <w:t>c. Cruising-descending</w:t>
      </w:r>
    </w:p>
    <w:p w:rsidR="00BE1D4F" w:rsidRPr="00BE1D4F" w:rsidRDefault="00BE1D4F" w:rsidP="00BE1D4F">
      <w:pPr>
        <w:pStyle w:val="ListParagraph"/>
        <w:numPr>
          <w:ilvl w:val="0"/>
          <w:numId w:val="9"/>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Divert-ditching</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Detresfa</w:t>
      </w:r>
    </w:p>
    <w:p w:rsidR="00BE1D4F" w:rsidRPr="00BE1D4F" w:rsidRDefault="00BE1D4F" w:rsidP="00BE1D4F">
      <w:pPr>
        <w:pStyle w:val="ListParagraph"/>
        <w:numPr>
          <w:ilvl w:val="0"/>
          <w:numId w:val="42"/>
        </w:numPr>
        <w:spacing w:line="480" w:lineRule="auto"/>
        <w:jc w:val="both"/>
        <w:rPr>
          <w:rFonts w:ascii="Times New Roman" w:hAnsi="Times New Roman" w:cs="Times New Roman"/>
          <w:i/>
          <w:sz w:val="24"/>
          <w:szCs w:val="24"/>
        </w:rPr>
      </w:pPr>
      <w:r w:rsidRPr="00BE1D4F">
        <w:rPr>
          <w:rFonts w:ascii="Times New Roman" w:hAnsi="Times New Roman" w:cs="Times New Roman"/>
          <w:sz w:val="24"/>
          <w:szCs w:val="24"/>
        </w:rPr>
        <w:t xml:space="preserve">Cruising is </w:t>
      </w:r>
      <w:r w:rsidRPr="00BE1D4F">
        <w:rPr>
          <w:rFonts w:ascii="Times New Roman" w:hAnsi="Times New Roman" w:cs="Times New Roman"/>
          <w:i/>
          <w:sz w:val="24"/>
          <w:szCs w:val="24"/>
        </w:rPr>
        <w:t>a position of the aircraft is flat</w:t>
      </w:r>
      <w:r w:rsidRPr="00BE1D4F">
        <w:rPr>
          <w:rFonts w:ascii="Times New Roman" w:hAnsi="Times New Roman" w:cs="Times New Roman"/>
          <w:sz w:val="24"/>
          <w:szCs w:val="24"/>
        </w:rPr>
        <w:t>. The statement besides can be seen from the way of Wright brothers are in which text...</w:t>
      </w:r>
    </w:p>
    <w:p w:rsidR="00BE1D4F" w:rsidRPr="00BE1D4F" w:rsidRDefault="00BE1D4F" w:rsidP="00BE1D4F">
      <w:pPr>
        <w:pStyle w:val="ListParagraph"/>
        <w:numPr>
          <w:ilvl w:val="0"/>
          <w:numId w:val="10"/>
        </w:numPr>
        <w:spacing w:line="480" w:lineRule="auto"/>
        <w:jc w:val="both"/>
        <w:rPr>
          <w:rFonts w:ascii="Times New Roman" w:hAnsi="Times New Roman" w:cs="Times New Roman"/>
          <w:i/>
          <w:sz w:val="24"/>
          <w:szCs w:val="24"/>
        </w:rPr>
      </w:pPr>
      <w:r w:rsidRPr="00BE1D4F">
        <w:rPr>
          <w:rFonts w:ascii="Times New Roman" w:hAnsi="Times New Roman" w:cs="Times New Roman"/>
          <w:sz w:val="24"/>
          <w:szCs w:val="24"/>
        </w:rPr>
        <w:t>The plane descended again after reaching 37 meters from the ground.</w:t>
      </w:r>
    </w:p>
    <w:p w:rsidR="00BE1D4F" w:rsidRPr="00BE1D4F" w:rsidRDefault="00BE1D4F" w:rsidP="00BE1D4F">
      <w:pPr>
        <w:pStyle w:val="ListParagraph"/>
        <w:numPr>
          <w:ilvl w:val="0"/>
          <w:numId w:val="10"/>
        </w:numPr>
        <w:spacing w:line="480" w:lineRule="auto"/>
        <w:jc w:val="both"/>
        <w:rPr>
          <w:rFonts w:ascii="Times New Roman" w:hAnsi="Times New Roman" w:cs="Times New Roman"/>
          <w:i/>
          <w:sz w:val="24"/>
          <w:szCs w:val="24"/>
        </w:rPr>
      </w:pPr>
      <w:r w:rsidRPr="00BE1D4F">
        <w:rPr>
          <w:rFonts w:ascii="Times New Roman" w:hAnsi="Times New Roman" w:cs="Times New Roman"/>
          <w:sz w:val="24"/>
          <w:szCs w:val="24"/>
        </w:rPr>
        <w:t>Airplane driven by Orville, take off for 12 seconds.</w:t>
      </w:r>
    </w:p>
    <w:p w:rsidR="00BE1D4F" w:rsidRPr="00BE1D4F" w:rsidRDefault="00BE1D4F" w:rsidP="00BE1D4F">
      <w:pPr>
        <w:pStyle w:val="ListParagraph"/>
        <w:numPr>
          <w:ilvl w:val="0"/>
          <w:numId w:val="10"/>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The third aircraft has been tested 1,000 times and was successful.</w:t>
      </w:r>
    </w:p>
    <w:p w:rsidR="00BE1D4F" w:rsidRPr="00BE1D4F" w:rsidRDefault="00BE1D4F" w:rsidP="00BE1D4F">
      <w:pPr>
        <w:pStyle w:val="ListParagraph"/>
        <w:numPr>
          <w:ilvl w:val="0"/>
          <w:numId w:val="10"/>
        </w:numPr>
        <w:spacing w:line="480" w:lineRule="auto"/>
        <w:jc w:val="both"/>
        <w:rPr>
          <w:rFonts w:ascii="Times New Roman" w:hAnsi="Times New Roman" w:cs="Times New Roman"/>
          <w:i/>
          <w:sz w:val="24"/>
          <w:szCs w:val="24"/>
        </w:rPr>
      </w:pPr>
      <w:r w:rsidRPr="00BE1D4F">
        <w:rPr>
          <w:rFonts w:ascii="Times New Roman" w:hAnsi="Times New Roman" w:cs="Times New Roman"/>
          <w:sz w:val="24"/>
          <w:szCs w:val="24"/>
        </w:rPr>
        <w:t>No answer.</w:t>
      </w:r>
    </w:p>
    <w:p w:rsidR="00BE1D4F" w:rsidRPr="00BE1D4F" w:rsidRDefault="00BE1D4F" w:rsidP="00BE1D4F">
      <w:pPr>
        <w:pStyle w:val="ListParagraph"/>
        <w:numPr>
          <w:ilvl w:val="0"/>
          <w:numId w:val="42"/>
        </w:numPr>
        <w:spacing w:line="480" w:lineRule="auto"/>
        <w:jc w:val="both"/>
        <w:rPr>
          <w:rFonts w:ascii="Times New Roman" w:hAnsi="Times New Roman" w:cs="Times New Roman"/>
          <w:i/>
          <w:sz w:val="24"/>
          <w:szCs w:val="24"/>
        </w:rPr>
      </w:pPr>
      <w:r w:rsidRPr="00BE1D4F">
        <w:rPr>
          <w:rFonts w:ascii="Times New Roman" w:hAnsi="Times New Roman" w:cs="Times New Roman"/>
          <w:i/>
          <w:sz w:val="24"/>
          <w:szCs w:val="24"/>
        </w:rPr>
        <w:t xml:space="preserve">Then they began to make three twin winged gliders. </w:t>
      </w:r>
      <w:r w:rsidRPr="00BE1D4F">
        <w:rPr>
          <w:rFonts w:ascii="Times New Roman" w:hAnsi="Times New Roman" w:cs="Times New Roman"/>
          <w:sz w:val="24"/>
          <w:szCs w:val="24"/>
        </w:rPr>
        <w:t>The sentence explains that the plane still has no...</w:t>
      </w:r>
    </w:p>
    <w:p w:rsidR="00BE1D4F" w:rsidRPr="00BE1D4F" w:rsidRDefault="00BE1D4F" w:rsidP="00BE1D4F">
      <w:pPr>
        <w:pStyle w:val="ListParagraph"/>
        <w:numPr>
          <w:ilvl w:val="0"/>
          <w:numId w:val="1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Apron</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Fuselage</w:t>
      </w:r>
    </w:p>
    <w:p w:rsidR="00BE1D4F" w:rsidRPr="00BE1D4F" w:rsidRDefault="00BE1D4F" w:rsidP="00BE1D4F">
      <w:pPr>
        <w:pStyle w:val="ListParagraph"/>
        <w:numPr>
          <w:ilvl w:val="0"/>
          <w:numId w:val="1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Cabin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Baggage</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The aerospace era of Wright is the birth of knowledge in the field of...</w:t>
      </w:r>
    </w:p>
    <w:p w:rsidR="00BE1D4F" w:rsidRPr="00BE1D4F" w:rsidRDefault="00BE1D4F" w:rsidP="00BE1D4F">
      <w:pPr>
        <w:pStyle w:val="ListParagraph"/>
        <w:numPr>
          <w:ilvl w:val="0"/>
          <w:numId w:val="1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Avionics</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Oceanograph</w:t>
      </w:r>
    </w:p>
    <w:p w:rsidR="00BE1D4F" w:rsidRPr="00BE1D4F" w:rsidRDefault="00BE1D4F" w:rsidP="00BE1D4F">
      <w:pPr>
        <w:pStyle w:val="ListParagraph"/>
        <w:numPr>
          <w:ilvl w:val="0"/>
          <w:numId w:val="1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Aeronautique</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Aerodrome</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 xml:space="preserve">The </w:t>
      </w:r>
      <w:r w:rsidRPr="00BE1D4F">
        <w:rPr>
          <w:rFonts w:ascii="Times New Roman" w:hAnsi="Times New Roman" w:cs="Times New Roman"/>
          <w:i/>
          <w:sz w:val="24"/>
          <w:szCs w:val="24"/>
        </w:rPr>
        <w:t>altimeter</w:t>
      </w:r>
      <w:r w:rsidRPr="00BE1D4F">
        <w:rPr>
          <w:rFonts w:ascii="Times New Roman" w:hAnsi="Times New Roman" w:cs="Times New Roman"/>
          <w:sz w:val="24"/>
          <w:szCs w:val="24"/>
        </w:rPr>
        <w:t xml:space="preserve"> will function if the aircraft is in a state?</w:t>
      </w:r>
    </w:p>
    <w:p w:rsidR="00BE1D4F" w:rsidRPr="00BE1D4F" w:rsidRDefault="00BE1D4F" w:rsidP="00BE1D4F">
      <w:pPr>
        <w:pStyle w:val="ListParagraph"/>
        <w:numPr>
          <w:ilvl w:val="0"/>
          <w:numId w:val="1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Divert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c. Airborne </w:t>
      </w:r>
    </w:p>
    <w:p w:rsidR="00BE1D4F" w:rsidRPr="00BE1D4F" w:rsidRDefault="00BE1D4F" w:rsidP="00BE1D4F">
      <w:pPr>
        <w:pStyle w:val="ListParagraph"/>
        <w:numPr>
          <w:ilvl w:val="0"/>
          <w:numId w:val="1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Landing </w:t>
      </w:r>
      <w:r w:rsidRPr="00BE1D4F">
        <w:rPr>
          <w:rFonts w:ascii="Times New Roman" w:hAnsi="Times New Roman" w:cs="Times New Roman"/>
          <w:sz w:val="24"/>
          <w:szCs w:val="24"/>
        </w:rPr>
        <w:tab/>
      </w:r>
      <w:r w:rsidRPr="00BE1D4F">
        <w:rPr>
          <w:rFonts w:ascii="Times New Roman" w:hAnsi="Times New Roman" w:cs="Times New Roman"/>
          <w:sz w:val="24"/>
          <w:szCs w:val="24"/>
        </w:rPr>
        <w:tab/>
        <w:t>d. Ditching</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Weather conditions do not allow it to fly will affect...</w:t>
      </w:r>
    </w:p>
    <w:p w:rsidR="00BE1D4F" w:rsidRPr="00BE1D4F" w:rsidRDefault="00BE1D4F" w:rsidP="00BE1D4F">
      <w:pPr>
        <w:pStyle w:val="ListParagraph"/>
        <w:numPr>
          <w:ilvl w:val="0"/>
          <w:numId w:val="1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Departure-delay</w:t>
      </w:r>
      <w:r w:rsidRPr="00BE1D4F">
        <w:rPr>
          <w:rFonts w:ascii="Times New Roman" w:hAnsi="Times New Roman" w:cs="Times New Roman"/>
          <w:sz w:val="24"/>
          <w:szCs w:val="24"/>
        </w:rPr>
        <w:tab/>
      </w:r>
      <w:r w:rsidRPr="00BE1D4F">
        <w:rPr>
          <w:rFonts w:ascii="Times New Roman" w:hAnsi="Times New Roman" w:cs="Times New Roman"/>
          <w:sz w:val="24"/>
          <w:szCs w:val="24"/>
        </w:rPr>
        <w:tab/>
        <w:t>c. Dangerous good</w:t>
      </w:r>
    </w:p>
    <w:p w:rsidR="00BE1D4F" w:rsidRPr="00BE1D4F" w:rsidRDefault="00BE1D4F" w:rsidP="00BE1D4F">
      <w:pPr>
        <w:pStyle w:val="ListParagraph"/>
        <w:numPr>
          <w:ilvl w:val="0"/>
          <w:numId w:val="1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Direct-flight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Flap</w:t>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b/>
          <w:sz w:val="24"/>
          <w:szCs w:val="24"/>
        </w:rPr>
        <w:t>Delay</w:t>
      </w:r>
      <w:r w:rsidRPr="00BE1D4F">
        <w:rPr>
          <w:rFonts w:ascii="Times New Roman" w:hAnsi="Times New Roman" w:cs="Times New Roman"/>
          <w:sz w:val="24"/>
          <w:szCs w:val="24"/>
        </w:rPr>
        <w:t xml:space="preserve"> is a way for passengers who buy airline tickets directly at the airport without ordering it in advance. It does not mean that they are free from a </w:t>
      </w:r>
      <w:r w:rsidRPr="00BE1D4F">
        <w:rPr>
          <w:rFonts w:ascii="Times New Roman" w:hAnsi="Times New Roman" w:cs="Times New Roman"/>
          <w:b/>
          <w:sz w:val="24"/>
          <w:szCs w:val="24"/>
        </w:rPr>
        <w:t>go-show</w:t>
      </w:r>
      <w:r w:rsidRPr="00BE1D4F">
        <w:rPr>
          <w:rFonts w:ascii="Times New Roman" w:hAnsi="Times New Roman" w:cs="Times New Roman"/>
          <w:sz w:val="24"/>
          <w:szCs w:val="24"/>
        </w:rPr>
        <w:t xml:space="preserve"> because the plane must hold a </w:t>
      </w:r>
      <w:r w:rsidRPr="00BE1D4F">
        <w:rPr>
          <w:rFonts w:ascii="Times New Roman" w:hAnsi="Times New Roman" w:cs="Times New Roman"/>
          <w:b/>
          <w:sz w:val="24"/>
          <w:szCs w:val="24"/>
        </w:rPr>
        <w:t>RON</w:t>
      </w:r>
      <w:r w:rsidRPr="00BE1D4F">
        <w:rPr>
          <w:rFonts w:ascii="Times New Roman" w:hAnsi="Times New Roman" w:cs="Times New Roman"/>
          <w:sz w:val="24"/>
          <w:szCs w:val="24"/>
        </w:rPr>
        <w:t xml:space="preserve"> first. With a specified </w:t>
      </w:r>
      <w:r w:rsidRPr="00BE1D4F">
        <w:rPr>
          <w:rFonts w:ascii="Times New Roman" w:hAnsi="Times New Roman" w:cs="Times New Roman"/>
          <w:b/>
          <w:sz w:val="24"/>
          <w:szCs w:val="24"/>
        </w:rPr>
        <w:t>pax</w:t>
      </w:r>
      <w:r w:rsidRPr="00BE1D4F">
        <w:rPr>
          <w:rFonts w:ascii="Times New Roman" w:hAnsi="Times New Roman" w:cs="Times New Roman"/>
          <w:sz w:val="24"/>
          <w:szCs w:val="24"/>
        </w:rPr>
        <w:t xml:space="preserve"> each </w:t>
      </w:r>
      <w:r w:rsidRPr="00BE1D4F">
        <w:rPr>
          <w:rFonts w:ascii="Times New Roman" w:hAnsi="Times New Roman" w:cs="Times New Roman"/>
          <w:b/>
          <w:sz w:val="24"/>
          <w:szCs w:val="24"/>
        </w:rPr>
        <w:t>flight number</w:t>
      </w:r>
      <w:r w:rsidRPr="00BE1D4F">
        <w:rPr>
          <w:rFonts w:ascii="Times New Roman" w:hAnsi="Times New Roman" w:cs="Times New Roman"/>
          <w:sz w:val="24"/>
          <w:szCs w:val="24"/>
        </w:rPr>
        <w:t xml:space="preserve"> must queue and wait in the </w:t>
      </w:r>
      <w:r w:rsidRPr="00BE1D4F">
        <w:rPr>
          <w:rFonts w:ascii="Times New Roman" w:hAnsi="Times New Roman" w:cs="Times New Roman"/>
          <w:b/>
          <w:sz w:val="24"/>
          <w:szCs w:val="24"/>
        </w:rPr>
        <w:t>waiting room</w:t>
      </w:r>
      <w:r w:rsidRPr="00BE1D4F">
        <w:rPr>
          <w:rFonts w:ascii="Times New Roman" w:hAnsi="Times New Roman" w:cs="Times New Roman"/>
          <w:sz w:val="24"/>
          <w:szCs w:val="24"/>
        </w:rPr>
        <w:t xml:space="preserve"> within the specified time. For a condition that is not possible to fly such as bad weather, the plan must do the </w:t>
      </w:r>
      <w:r w:rsidRPr="00BE1D4F">
        <w:rPr>
          <w:rFonts w:ascii="Times New Roman" w:hAnsi="Times New Roman" w:cs="Times New Roman"/>
          <w:b/>
          <w:sz w:val="24"/>
          <w:szCs w:val="24"/>
        </w:rPr>
        <w:t>holding bay</w:t>
      </w:r>
      <w:r w:rsidRPr="00BE1D4F">
        <w:rPr>
          <w:rFonts w:ascii="Times New Roman" w:hAnsi="Times New Roman" w:cs="Times New Roman"/>
          <w:sz w:val="24"/>
          <w:szCs w:val="24"/>
        </w:rPr>
        <w:t xml:space="preserve"> until good condition.</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The above narrative text fragment has a misplaced vocabulary or term. Please find the correct answer for questions number 8 to 14.</w:t>
      </w:r>
    </w:p>
    <w:p w:rsidR="00BE1D4F" w:rsidRPr="00BE1D4F" w:rsidRDefault="00BE1D4F" w:rsidP="00BE1D4F">
      <w:pPr>
        <w:pStyle w:val="ListParagraph"/>
        <w:numPr>
          <w:ilvl w:val="0"/>
          <w:numId w:val="42"/>
        </w:numPr>
        <w:spacing w:line="480" w:lineRule="auto"/>
        <w:jc w:val="both"/>
        <w:rPr>
          <w:rFonts w:ascii="Times New Roman" w:hAnsi="Times New Roman" w:cs="Times New Roman"/>
          <w:i/>
          <w:sz w:val="24"/>
          <w:szCs w:val="24"/>
        </w:rPr>
      </w:pPr>
      <w:r w:rsidRPr="00BE1D4F">
        <w:rPr>
          <w:rFonts w:ascii="Times New Roman" w:hAnsi="Times New Roman" w:cs="Times New Roman"/>
          <w:i/>
          <w:sz w:val="24"/>
          <w:szCs w:val="24"/>
        </w:rPr>
        <w:t xml:space="preserve">........ is a way for passengers who buy airline tickets directly at the airport without ordering it in advance. </w:t>
      </w:r>
      <w:r w:rsidRPr="00BE1D4F">
        <w:rPr>
          <w:rFonts w:ascii="Times New Roman" w:hAnsi="Times New Roman" w:cs="Times New Roman"/>
          <w:sz w:val="24"/>
          <w:szCs w:val="24"/>
        </w:rPr>
        <w:t>The right answer is...</w:t>
      </w:r>
    </w:p>
    <w:p w:rsidR="00BE1D4F" w:rsidRPr="00BE1D4F" w:rsidRDefault="00BE1D4F" w:rsidP="00BE1D4F">
      <w:pPr>
        <w:pStyle w:val="ListParagraph"/>
        <w:numPr>
          <w:ilvl w:val="0"/>
          <w:numId w:val="1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RON</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Go-show</w:t>
      </w:r>
    </w:p>
    <w:p w:rsidR="00BE1D4F" w:rsidRPr="00BE1D4F" w:rsidRDefault="00BE1D4F" w:rsidP="00BE1D4F">
      <w:pPr>
        <w:pStyle w:val="ListParagraph"/>
        <w:numPr>
          <w:ilvl w:val="0"/>
          <w:numId w:val="1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Waiting room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Pax</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It does not mean that they are free from a </w:t>
      </w:r>
      <w:r w:rsidRPr="00BE1D4F">
        <w:rPr>
          <w:rFonts w:ascii="Times New Roman" w:hAnsi="Times New Roman" w:cs="Times New Roman"/>
          <w:b/>
          <w:i/>
          <w:sz w:val="24"/>
          <w:szCs w:val="24"/>
        </w:rPr>
        <w:t>go-show</w:t>
      </w:r>
      <w:r w:rsidRPr="00BE1D4F">
        <w:rPr>
          <w:rFonts w:ascii="Times New Roman" w:hAnsi="Times New Roman" w:cs="Times New Roman"/>
          <w:i/>
          <w:sz w:val="24"/>
          <w:szCs w:val="24"/>
        </w:rPr>
        <w:t xml:space="preserve"> because the plane must hold a </w:t>
      </w:r>
      <w:r w:rsidRPr="00BE1D4F">
        <w:rPr>
          <w:rFonts w:ascii="Times New Roman" w:hAnsi="Times New Roman" w:cs="Times New Roman"/>
          <w:b/>
          <w:i/>
          <w:sz w:val="24"/>
          <w:szCs w:val="24"/>
        </w:rPr>
        <w:t>RON</w:t>
      </w:r>
      <w:r w:rsidRPr="00BE1D4F">
        <w:rPr>
          <w:rFonts w:ascii="Times New Roman" w:hAnsi="Times New Roman" w:cs="Times New Roman"/>
          <w:i/>
          <w:sz w:val="24"/>
          <w:szCs w:val="24"/>
        </w:rPr>
        <w:t xml:space="preserve"> first</w:t>
      </w:r>
      <w:r w:rsidRPr="00BE1D4F">
        <w:rPr>
          <w:rFonts w:ascii="Times New Roman" w:hAnsi="Times New Roman" w:cs="Times New Roman"/>
          <w:sz w:val="24"/>
          <w:szCs w:val="24"/>
        </w:rPr>
        <w:t xml:space="preserve">. </w:t>
      </w:r>
      <w:r w:rsidRPr="00BE1D4F">
        <w:rPr>
          <w:rFonts w:ascii="Times New Roman" w:hAnsi="Times New Roman" w:cs="Times New Roman"/>
          <w:b/>
          <w:sz w:val="24"/>
          <w:szCs w:val="24"/>
        </w:rPr>
        <w:t>Go-show</w:t>
      </w:r>
      <w:r w:rsidRPr="00BE1D4F">
        <w:rPr>
          <w:rFonts w:ascii="Times New Roman" w:hAnsi="Times New Roman" w:cs="Times New Roman"/>
          <w:sz w:val="24"/>
          <w:szCs w:val="24"/>
        </w:rPr>
        <w:t xml:space="preserve"> should be changed with the correct answer is....</w:t>
      </w:r>
    </w:p>
    <w:p w:rsidR="00BE1D4F" w:rsidRPr="00BE1D4F" w:rsidRDefault="00BE1D4F" w:rsidP="00BE1D4F">
      <w:pPr>
        <w:pStyle w:val="ListParagraph"/>
        <w:numPr>
          <w:ilvl w:val="0"/>
          <w:numId w:val="1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RON</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Waiting room</w:t>
      </w:r>
    </w:p>
    <w:p w:rsidR="00BE1D4F" w:rsidRPr="00BE1D4F" w:rsidRDefault="00BE1D4F" w:rsidP="00BE1D4F">
      <w:pPr>
        <w:pStyle w:val="ListParagraph"/>
        <w:numPr>
          <w:ilvl w:val="0"/>
          <w:numId w:val="1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Flight number</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Delay</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It does not mean that they are free from a </w:t>
      </w:r>
      <w:r w:rsidRPr="00BE1D4F">
        <w:rPr>
          <w:rFonts w:ascii="Times New Roman" w:hAnsi="Times New Roman" w:cs="Times New Roman"/>
          <w:b/>
          <w:i/>
          <w:sz w:val="24"/>
          <w:szCs w:val="24"/>
        </w:rPr>
        <w:t>go-show</w:t>
      </w:r>
      <w:r w:rsidRPr="00BE1D4F">
        <w:rPr>
          <w:rFonts w:ascii="Times New Roman" w:hAnsi="Times New Roman" w:cs="Times New Roman"/>
          <w:i/>
          <w:sz w:val="24"/>
          <w:szCs w:val="24"/>
        </w:rPr>
        <w:t xml:space="preserve"> because the plane must hold a </w:t>
      </w:r>
      <w:r w:rsidRPr="00BE1D4F">
        <w:rPr>
          <w:rFonts w:ascii="Times New Roman" w:hAnsi="Times New Roman" w:cs="Times New Roman"/>
          <w:b/>
          <w:i/>
          <w:sz w:val="24"/>
          <w:szCs w:val="24"/>
        </w:rPr>
        <w:t>RON</w:t>
      </w:r>
      <w:r w:rsidRPr="00BE1D4F">
        <w:rPr>
          <w:rFonts w:ascii="Times New Roman" w:hAnsi="Times New Roman" w:cs="Times New Roman"/>
          <w:i/>
          <w:sz w:val="24"/>
          <w:szCs w:val="24"/>
        </w:rPr>
        <w:t xml:space="preserve"> first. </w:t>
      </w:r>
      <w:r w:rsidRPr="00BE1D4F">
        <w:rPr>
          <w:rFonts w:ascii="Times New Roman" w:hAnsi="Times New Roman" w:cs="Times New Roman"/>
          <w:b/>
          <w:sz w:val="24"/>
          <w:szCs w:val="24"/>
        </w:rPr>
        <w:t xml:space="preserve">RON </w:t>
      </w:r>
      <w:r w:rsidRPr="00BE1D4F">
        <w:rPr>
          <w:rFonts w:ascii="Times New Roman" w:hAnsi="Times New Roman" w:cs="Times New Roman"/>
          <w:sz w:val="24"/>
          <w:szCs w:val="24"/>
        </w:rPr>
        <w:t>is the wrong term. The correct answer is...</w:t>
      </w:r>
    </w:p>
    <w:p w:rsidR="00BE1D4F" w:rsidRPr="00BE1D4F" w:rsidRDefault="00BE1D4F" w:rsidP="00BE1D4F">
      <w:pPr>
        <w:pStyle w:val="ListParagraph"/>
        <w:numPr>
          <w:ilvl w:val="0"/>
          <w:numId w:val="17"/>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Holding bay</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Pax</w:t>
      </w:r>
    </w:p>
    <w:p w:rsidR="00BE1D4F" w:rsidRPr="00BE1D4F" w:rsidRDefault="00BE1D4F" w:rsidP="00BE1D4F">
      <w:pPr>
        <w:pStyle w:val="ListParagraph"/>
        <w:numPr>
          <w:ilvl w:val="0"/>
          <w:numId w:val="17"/>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Go-show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Delay</w:t>
      </w:r>
    </w:p>
    <w:p w:rsidR="00BE1D4F" w:rsidRPr="00BE1D4F" w:rsidRDefault="00BE1D4F" w:rsidP="00BE1D4F">
      <w:pPr>
        <w:pStyle w:val="ListParagraph"/>
        <w:numPr>
          <w:ilvl w:val="0"/>
          <w:numId w:val="42"/>
        </w:numPr>
        <w:spacing w:line="480" w:lineRule="auto"/>
        <w:jc w:val="both"/>
        <w:rPr>
          <w:rFonts w:ascii="Times New Roman" w:hAnsi="Times New Roman" w:cs="Times New Roman"/>
          <w:i/>
          <w:sz w:val="24"/>
          <w:szCs w:val="24"/>
        </w:rPr>
      </w:pPr>
      <w:r w:rsidRPr="00BE1D4F">
        <w:rPr>
          <w:rFonts w:ascii="Times New Roman" w:hAnsi="Times New Roman" w:cs="Times New Roman"/>
          <w:i/>
          <w:sz w:val="24"/>
          <w:szCs w:val="24"/>
        </w:rPr>
        <w:t xml:space="preserve">With a specified </w:t>
      </w:r>
      <w:r w:rsidRPr="00BE1D4F">
        <w:rPr>
          <w:rFonts w:ascii="Times New Roman" w:hAnsi="Times New Roman" w:cs="Times New Roman"/>
          <w:b/>
          <w:i/>
          <w:sz w:val="24"/>
          <w:szCs w:val="24"/>
        </w:rPr>
        <w:t>pax</w:t>
      </w:r>
      <w:r w:rsidRPr="00BE1D4F">
        <w:rPr>
          <w:rFonts w:ascii="Times New Roman" w:hAnsi="Times New Roman" w:cs="Times New Roman"/>
          <w:i/>
          <w:sz w:val="24"/>
          <w:szCs w:val="24"/>
        </w:rPr>
        <w:t xml:space="preserve"> each </w:t>
      </w:r>
      <w:r w:rsidRPr="00BE1D4F">
        <w:rPr>
          <w:rFonts w:ascii="Times New Roman" w:hAnsi="Times New Roman" w:cs="Times New Roman"/>
          <w:b/>
          <w:i/>
          <w:sz w:val="24"/>
          <w:szCs w:val="24"/>
        </w:rPr>
        <w:t>flight number</w:t>
      </w:r>
      <w:r w:rsidRPr="00BE1D4F">
        <w:rPr>
          <w:rFonts w:ascii="Times New Roman" w:hAnsi="Times New Roman" w:cs="Times New Roman"/>
          <w:i/>
          <w:sz w:val="24"/>
          <w:szCs w:val="24"/>
        </w:rPr>
        <w:t xml:space="preserve"> must queue and wait in the </w:t>
      </w:r>
      <w:r w:rsidRPr="00BE1D4F">
        <w:rPr>
          <w:rFonts w:ascii="Times New Roman" w:hAnsi="Times New Roman" w:cs="Times New Roman"/>
          <w:b/>
          <w:i/>
          <w:sz w:val="24"/>
          <w:szCs w:val="24"/>
        </w:rPr>
        <w:t>waiting room</w:t>
      </w:r>
      <w:r w:rsidRPr="00BE1D4F">
        <w:rPr>
          <w:rFonts w:ascii="Times New Roman" w:hAnsi="Times New Roman" w:cs="Times New Roman"/>
          <w:i/>
          <w:sz w:val="24"/>
          <w:szCs w:val="24"/>
        </w:rPr>
        <w:t xml:space="preserve"> within the specified time. </w:t>
      </w:r>
      <w:r w:rsidRPr="00BE1D4F">
        <w:rPr>
          <w:rFonts w:ascii="Times New Roman" w:hAnsi="Times New Roman" w:cs="Times New Roman"/>
          <w:b/>
          <w:sz w:val="24"/>
          <w:szCs w:val="24"/>
        </w:rPr>
        <w:t>Pax</w:t>
      </w:r>
      <w:r w:rsidRPr="00BE1D4F">
        <w:rPr>
          <w:rFonts w:ascii="Times New Roman" w:hAnsi="Times New Roman" w:cs="Times New Roman"/>
          <w:sz w:val="24"/>
          <w:szCs w:val="24"/>
        </w:rPr>
        <w:t xml:space="preserve"> should be changed into...</w:t>
      </w:r>
    </w:p>
    <w:p w:rsidR="00BE1D4F" w:rsidRPr="00BE1D4F" w:rsidRDefault="00BE1D4F" w:rsidP="00BE1D4F">
      <w:pPr>
        <w:pStyle w:val="ListParagraph"/>
        <w:numPr>
          <w:ilvl w:val="0"/>
          <w:numId w:val="18"/>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Holding bay</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RON</w:t>
      </w:r>
    </w:p>
    <w:p w:rsidR="00BE1D4F" w:rsidRPr="00BE1D4F" w:rsidRDefault="00BE1D4F" w:rsidP="00BE1D4F">
      <w:pPr>
        <w:pStyle w:val="ListParagraph"/>
        <w:numPr>
          <w:ilvl w:val="0"/>
          <w:numId w:val="18"/>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Flight number</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Delay</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With a specified </w:t>
      </w:r>
      <w:r w:rsidRPr="00BE1D4F">
        <w:rPr>
          <w:rFonts w:ascii="Times New Roman" w:hAnsi="Times New Roman" w:cs="Times New Roman"/>
          <w:b/>
          <w:i/>
          <w:sz w:val="24"/>
          <w:szCs w:val="24"/>
        </w:rPr>
        <w:t>pax</w:t>
      </w:r>
      <w:r w:rsidRPr="00BE1D4F">
        <w:rPr>
          <w:rFonts w:ascii="Times New Roman" w:hAnsi="Times New Roman" w:cs="Times New Roman"/>
          <w:i/>
          <w:sz w:val="24"/>
          <w:szCs w:val="24"/>
        </w:rPr>
        <w:t xml:space="preserve"> each </w:t>
      </w:r>
      <w:r w:rsidRPr="00BE1D4F">
        <w:rPr>
          <w:rFonts w:ascii="Times New Roman" w:hAnsi="Times New Roman" w:cs="Times New Roman"/>
          <w:b/>
          <w:i/>
          <w:sz w:val="24"/>
          <w:szCs w:val="24"/>
        </w:rPr>
        <w:t>flight number</w:t>
      </w:r>
      <w:r w:rsidRPr="00BE1D4F">
        <w:rPr>
          <w:rFonts w:ascii="Times New Roman" w:hAnsi="Times New Roman" w:cs="Times New Roman"/>
          <w:i/>
          <w:sz w:val="24"/>
          <w:szCs w:val="24"/>
        </w:rPr>
        <w:t xml:space="preserve"> must queue and wait in the </w:t>
      </w:r>
      <w:r w:rsidRPr="00BE1D4F">
        <w:rPr>
          <w:rFonts w:ascii="Times New Roman" w:hAnsi="Times New Roman" w:cs="Times New Roman"/>
          <w:b/>
          <w:i/>
          <w:sz w:val="24"/>
          <w:szCs w:val="24"/>
        </w:rPr>
        <w:t>waiting room</w:t>
      </w:r>
      <w:r w:rsidRPr="00BE1D4F">
        <w:rPr>
          <w:rFonts w:ascii="Times New Roman" w:hAnsi="Times New Roman" w:cs="Times New Roman"/>
          <w:i/>
          <w:sz w:val="24"/>
          <w:szCs w:val="24"/>
        </w:rPr>
        <w:t xml:space="preserve"> within the specified time. </w:t>
      </w:r>
      <w:r w:rsidRPr="00BE1D4F">
        <w:rPr>
          <w:rFonts w:ascii="Times New Roman" w:hAnsi="Times New Roman" w:cs="Times New Roman"/>
          <w:b/>
          <w:sz w:val="24"/>
          <w:szCs w:val="24"/>
        </w:rPr>
        <w:t xml:space="preserve">Flight number </w:t>
      </w:r>
      <w:r w:rsidRPr="00BE1D4F">
        <w:rPr>
          <w:rFonts w:ascii="Times New Roman" w:hAnsi="Times New Roman" w:cs="Times New Roman"/>
          <w:sz w:val="24"/>
          <w:szCs w:val="24"/>
        </w:rPr>
        <w:t>should be changed with the correct answer is....</w:t>
      </w:r>
    </w:p>
    <w:p w:rsidR="00BE1D4F" w:rsidRPr="00BE1D4F" w:rsidRDefault="00BE1D4F" w:rsidP="00BE1D4F">
      <w:pPr>
        <w:pStyle w:val="ListParagraph"/>
        <w:numPr>
          <w:ilvl w:val="0"/>
          <w:numId w:val="19"/>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Delay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Waiting room</w:t>
      </w:r>
    </w:p>
    <w:p w:rsidR="00BE1D4F" w:rsidRPr="00BE1D4F" w:rsidRDefault="00BE1D4F" w:rsidP="00BE1D4F">
      <w:pPr>
        <w:pStyle w:val="ListParagraph"/>
        <w:numPr>
          <w:ilvl w:val="0"/>
          <w:numId w:val="19"/>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RON</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Pax</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w:t>
      </w:r>
      <w:r w:rsidRPr="00BE1D4F">
        <w:rPr>
          <w:rFonts w:ascii="Times New Roman" w:hAnsi="Times New Roman" w:cs="Times New Roman"/>
          <w:i/>
          <w:sz w:val="24"/>
          <w:szCs w:val="24"/>
        </w:rPr>
        <w:t xml:space="preserve">must queue and wait in the </w:t>
      </w:r>
      <w:r w:rsidRPr="00BE1D4F">
        <w:rPr>
          <w:rFonts w:ascii="Times New Roman" w:hAnsi="Times New Roman" w:cs="Times New Roman"/>
          <w:b/>
          <w:i/>
          <w:sz w:val="24"/>
          <w:szCs w:val="24"/>
        </w:rPr>
        <w:t>waiting room</w:t>
      </w:r>
      <w:r w:rsidRPr="00BE1D4F">
        <w:rPr>
          <w:rFonts w:ascii="Times New Roman" w:hAnsi="Times New Roman" w:cs="Times New Roman"/>
          <w:i/>
          <w:sz w:val="24"/>
          <w:szCs w:val="24"/>
        </w:rPr>
        <w:t xml:space="preserve"> within the specified time. </w:t>
      </w:r>
      <w:r w:rsidRPr="00BE1D4F">
        <w:rPr>
          <w:rFonts w:ascii="Times New Roman" w:hAnsi="Times New Roman" w:cs="Times New Roman"/>
          <w:sz w:val="24"/>
          <w:szCs w:val="24"/>
        </w:rPr>
        <w:t>The correct answer should be ....</w:t>
      </w:r>
    </w:p>
    <w:p w:rsidR="00BE1D4F" w:rsidRPr="00BE1D4F" w:rsidRDefault="00BE1D4F" w:rsidP="00BE1D4F">
      <w:pPr>
        <w:pStyle w:val="ListParagraph"/>
        <w:numPr>
          <w:ilvl w:val="0"/>
          <w:numId w:val="20"/>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Pax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Changed into flight number</w:t>
      </w:r>
    </w:p>
    <w:p w:rsidR="00BE1D4F" w:rsidRPr="00BE1D4F" w:rsidRDefault="00BE1D4F" w:rsidP="00BE1D4F">
      <w:pPr>
        <w:pStyle w:val="ListParagraph"/>
        <w:numPr>
          <w:ilvl w:val="0"/>
          <w:numId w:val="20"/>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Still waiting room</w:t>
      </w:r>
      <w:r w:rsidRPr="00BE1D4F">
        <w:rPr>
          <w:rFonts w:ascii="Times New Roman" w:hAnsi="Times New Roman" w:cs="Times New Roman"/>
          <w:sz w:val="24"/>
          <w:szCs w:val="24"/>
        </w:rPr>
        <w:tab/>
      </w:r>
      <w:r w:rsidRPr="00BE1D4F">
        <w:rPr>
          <w:rFonts w:ascii="Times New Roman" w:hAnsi="Times New Roman" w:cs="Times New Roman"/>
          <w:sz w:val="24"/>
          <w:szCs w:val="24"/>
        </w:rPr>
        <w:tab/>
        <w:t>d. Delay</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For a condition that is not possible to fly such as bad weather, the plane must do the </w:t>
      </w:r>
      <w:r w:rsidRPr="00BE1D4F">
        <w:rPr>
          <w:rFonts w:ascii="Times New Roman" w:hAnsi="Times New Roman" w:cs="Times New Roman"/>
          <w:b/>
          <w:i/>
          <w:sz w:val="24"/>
          <w:szCs w:val="24"/>
        </w:rPr>
        <w:t>holding bay</w:t>
      </w:r>
      <w:r w:rsidRPr="00BE1D4F">
        <w:rPr>
          <w:rFonts w:ascii="Times New Roman" w:hAnsi="Times New Roman" w:cs="Times New Roman"/>
          <w:i/>
          <w:sz w:val="24"/>
          <w:szCs w:val="24"/>
        </w:rPr>
        <w:t xml:space="preserve"> until good condition</w:t>
      </w:r>
      <w:r w:rsidRPr="00BE1D4F">
        <w:rPr>
          <w:rFonts w:ascii="Times New Roman" w:hAnsi="Times New Roman" w:cs="Times New Roman"/>
          <w:sz w:val="24"/>
          <w:szCs w:val="24"/>
        </w:rPr>
        <w:t xml:space="preserve">. </w:t>
      </w:r>
      <w:r w:rsidRPr="00BE1D4F">
        <w:rPr>
          <w:rFonts w:ascii="Times New Roman" w:hAnsi="Times New Roman" w:cs="Times New Roman"/>
          <w:b/>
          <w:sz w:val="24"/>
          <w:szCs w:val="24"/>
        </w:rPr>
        <w:t xml:space="preserve">Holding bay </w:t>
      </w:r>
      <w:r w:rsidRPr="00BE1D4F">
        <w:rPr>
          <w:rFonts w:ascii="Times New Roman" w:hAnsi="Times New Roman" w:cs="Times New Roman"/>
          <w:sz w:val="24"/>
          <w:szCs w:val="24"/>
        </w:rPr>
        <w:t>is wrong answer. The correct is...</w:t>
      </w:r>
    </w:p>
    <w:p w:rsidR="00BE1D4F" w:rsidRPr="00BE1D4F" w:rsidRDefault="00BE1D4F" w:rsidP="00BE1D4F">
      <w:pPr>
        <w:pStyle w:val="ListParagraph"/>
        <w:numPr>
          <w:ilvl w:val="0"/>
          <w:numId w:val="2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Delay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RON</w:t>
      </w:r>
    </w:p>
    <w:p w:rsidR="00BE1D4F" w:rsidRPr="00BE1D4F" w:rsidRDefault="00BE1D4F" w:rsidP="00BE1D4F">
      <w:pPr>
        <w:pStyle w:val="ListParagraph"/>
        <w:numPr>
          <w:ilvl w:val="0"/>
          <w:numId w:val="2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Go-show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Pax</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p>
    <w:p w:rsidR="00BE1D4F" w:rsidRPr="00BE1D4F" w:rsidRDefault="00BE1D4F" w:rsidP="00BE1D4F">
      <w:pPr>
        <w:pStyle w:val="ListParagraph"/>
        <w:spacing w:before="240" w:after="0" w:line="480" w:lineRule="auto"/>
        <w:ind w:left="1440"/>
        <w:jc w:val="center"/>
        <w:rPr>
          <w:rFonts w:ascii="Times New Roman" w:hAnsi="Times New Roman" w:cs="Times New Roman"/>
          <w:b/>
          <w:sz w:val="24"/>
          <w:szCs w:val="24"/>
        </w:rPr>
      </w:pPr>
      <w:r w:rsidRPr="00BE1D4F">
        <w:rPr>
          <w:rFonts w:ascii="Times New Roman" w:hAnsi="Times New Roman" w:cs="Times New Roman"/>
          <w:b/>
          <w:sz w:val="24"/>
          <w:szCs w:val="24"/>
        </w:rPr>
        <w:t>Aviation Officers</w:t>
      </w:r>
    </w:p>
    <w:p w:rsidR="00BE1D4F" w:rsidRPr="00BE1D4F" w:rsidRDefault="00BE1D4F" w:rsidP="00BE1D4F">
      <w:pPr>
        <w:spacing w:after="0"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My big family consists of the people who are involved in aviation services. First, my grandfather was a </w:t>
      </w:r>
      <w:r w:rsidRPr="00BE1D4F">
        <w:rPr>
          <w:rFonts w:ascii="Times New Roman" w:hAnsi="Times New Roman" w:cs="Times New Roman"/>
          <w:b/>
          <w:i/>
          <w:sz w:val="24"/>
          <w:szCs w:val="24"/>
        </w:rPr>
        <w:t>Ground Marshall</w:t>
      </w:r>
      <w:r w:rsidRPr="00BE1D4F">
        <w:rPr>
          <w:rFonts w:ascii="Times New Roman" w:hAnsi="Times New Roman" w:cs="Times New Roman"/>
          <w:sz w:val="24"/>
          <w:szCs w:val="24"/>
        </w:rPr>
        <w:t xml:space="preserve">, and after that my father also worked at the airport in the </w:t>
      </w:r>
      <w:r w:rsidRPr="00BE1D4F">
        <w:rPr>
          <w:rFonts w:ascii="Times New Roman" w:hAnsi="Times New Roman" w:cs="Times New Roman"/>
          <w:b/>
          <w:i/>
          <w:sz w:val="24"/>
          <w:szCs w:val="24"/>
        </w:rPr>
        <w:t>FOO</w:t>
      </w:r>
      <w:r w:rsidRPr="00BE1D4F">
        <w:rPr>
          <w:rFonts w:ascii="Times New Roman" w:hAnsi="Times New Roman" w:cs="Times New Roman"/>
          <w:sz w:val="24"/>
          <w:szCs w:val="24"/>
        </w:rPr>
        <w:t xml:space="preserve"> section or commonly known as </w:t>
      </w:r>
      <w:r w:rsidRPr="00BE1D4F">
        <w:rPr>
          <w:rFonts w:ascii="Times New Roman" w:hAnsi="Times New Roman" w:cs="Times New Roman"/>
          <w:b/>
          <w:i/>
          <w:sz w:val="24"/>
          <w:szCs w:val="24"/>
        </w:rPr>
        <w:t>Flight Dispatcher</w:t>
      </w:r>
      <w:r w:rsidRPr="00BE1D4F">
        <w:rPr>
          <w:rFonts w:ascii="Times New Roman" w:hAnsi="Times New Roman" w:cs="Times New Roman"/>
          <w:sz w:val="24"/>
          <w:szCs w:val="24"/>
        </w:rPr>
        <w:t xml:space="preserve">. Followed by my uncle, he works as </w:t>
      </w:r>
      <w:r w:rsidRPr="00BE1D4F">
        <w:rPr>
          <w:rFonts w:ascii="Times New Roman" w:hAnsi="Times New Roman" w:cs="Times New Roman"/>
          <w:b/>
          <w:i/>
          <w:sz w:val="24"/>
          <w:szCs w:val="24"/>
        </w:rPr>
        <w:t>Refuelling</w:t>
      </w:r>
      <w:r w:rsidRPr="00BE1D4F">
        <w:rPr>
          <w:rFonts w:ascii="Times New Roman" w:hAnsi="Times New Roman" w:cs="Times New Roman"/>
          <w:sz w:val="24"/>
          <w:szCs w:val="24"/>
        </w:rPr>
        <w:t xml:space="preserve"> if there are planes that require fuel such as avgas. Different from my grandfather, father, and uncle, my work is riskier. I am an </w:t>
      </w:r>
      <w:r w:rsidRPr="00BE1D4F">
        <w:rPr>
          <w:rFonts w:ascii="Times New Roman" w:hAnsi="Times New Roman" w:cs="Times New Roman"/>
          <w:b/>
          <w:i/>
          <w:sz w:val="24"/>
          <w:szCs w:val="24"/>
        </w:rPr>
        <w:t>AFRR officer</w:t>
      </w:r>
      <w:r w:rsidRPr="00BE1D4F">
        <w:rPr>
          <w:rFonts w:ascii="Times New Roman" w:hAnsi="Times New Roman" w:cs="Times New Roman"/>
          <w:sz w:val="24"/>
          <w:szCs w:val="24"/>
        </w:rPr>
        <w:t xml:space="preserve">, also called </w:t>
      </w:r>
      <w:r w:rsidRPr="00BE1D4F">
        <w:rPr>
          <w:rFonts w:ascii="Times New Roman" w:hAnsi="Times New Roman" w:cs="Times New Roman"/>
          <w:b/>
          <w:i/>
          <w:sz w:val="24"/>
          <w:szCs w:val="24"/>
        </w:rPr>
        <w:t>Aircraft Rescue and Fire Fighting</w:t>
      </w:r>
      <w:r w:rsidRPr="00BE1D4F">
        <w:rPr>
          <w:rFonts w:ascii="Times New Roman" w:hAnsi="Times New Roman" w:cs="Times New Roman"/>
          <w:sz w:val="24"/>
          <w:szCs w:val="24"/>
        </w:rPr>
        <w:t>. We as a family really love our work. how about you?</w:t>
      </w:r>
    </w:p>
    <w:p w:rsidR="00BE1D4F" w:rsidRPr="00BE1D4F" w:rsidRDefault="00BE1D4F" w:rsidP="00BE1D4F">
      <w:pPr>
        <w:pStyle w:val="ListParagraph"/>
        <w:numPr>
          <w:ilvl w:val="0"/>
          <w:numId w:val="21"/>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*Read the text above and answer the questions correctly.</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Where position of the </w:t>
      </w:r>
      <w:r w:rsidRPr="00BE1D4F">
        <w:rPr>
          <w:rFonts w:ascii="Times New Roman" w:hAnsi="Times New Roman" w:cs="Times New Roman"/>
          <w:i/>
          <w:sz w:val="24"/>
          <w:szCs w:val="24"/>
        </w:rPr>
        <w:t>propeller</w:t>
      </w:r>
      <w:r w:rsidRPr="00BE1D4F">
        <w:rPr>
          <w:rFonts w:ascii="Times New Roman" w:hAnsi="Times New Roman" w:cs="Times New Roman"/>
          <w:sz w:val="24"/>
          <w:szCs w:val="24"/>
        </w:rPr>
        <w:t xml:space="preserve"> on the plane ...</w:t>
      </w:r>
    </w:p>
    <w:p w:rsidR="00BE1D4F" w:rsidRPr="00BE1D4F" w:rsidRDefault="00BE1D4F" w:rsidP="00BE1D4F">
      <w:pPr>
        <w:pStyle w:val="ListParagraph"/>
        <w:numPr>
          <w:ilvl w:val="0"/>
          <w:numId w:val="2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Wings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Flap</w:t>
      </w:r>
    </w:p>
    <w:p w:rsidR="00BE1D4F" w:rsidRPr="00BE1D4F" w:rsidRDefault="00BE1D4F" w:rsidP="00BE1D4F">
      <w:pPr>
        <w:pStyle w:val="ListParagraph"/>
        <w:numPr>
          <w:ilvl w:val="0"/>
          <w:numId w:val="2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Fuselage </w:t>
      </w:r>
      <w:r w:rsidRPr="00BE1D4F">
        <w:rPr>
          <w:rFonts w:ascii="Times New Roman" w:hAnsi="Times New Roman" w:cs="Times New Roman"/>
          <w:sz w:val="24"/>
          <w:szCs w:val="24"/>
        </w:rPr>
        <w:tab/>
      </w:r>
      <w:r w:rsidRPr="00BE1D4F">
        <w:rPr>
          <w:rFonts w:ascii="Times New Roman" w:hAnsi="Times New Roman" w:cs="Times New Roman"/>
          <w:sz w:val="24"/>
          <w:szCs w:val="24"/>
        </w:rPr>
        <w:tab/>
        <w:t>d. Landing gear</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Airmanship</w:t>
      </w:r>
      <w:r w:rsidRPr="00BE1D4F">
        <w:rPr>
          <w:rFonts w:ascii="Times New Roman" w:hAnsi="Times New Roman" w:cs="Times New Roman"/>
          <w:sz w:val="24"/>
          <w:szCs w:val="24"/>
        </w:rPr>
        <w:t xml:space="preserve"> is an etiquette which is owned by ...</w:t>
      </w:r>
    </w:p>
    <w:p w:rsidR="00BE1D4F" w:rsidRPr="00BE1D4F" w:rsidRDefault="00BE1D4F" w:rsidP="00BE1D4F">
      <w:pPr>
        <w:pStyle w:val="ListParagraph"/>
        <w:numPr>
          <w:ilvl w:val="0"/>
          <w:numId w:val="2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Pax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Crew cockpit</w:t>
      </w:r>
    </w:p>
    <w:p w:rsidR="00BE1D4F" w:rsidRPr="00BE1D4F" w:rsidRDefault="00BE1D4F" w:rsidP="00BE1D4F">
      <w:pPr>
        <w:pStyle w:val="ListParagraph"/>
        <w:numPr>
          <w:ilvl w:val="0"/>
          <w:numId w:val="2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FA</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Ground Marshall</w:t>
      </w:r>
    </w:p>
    <w:p w:rsidR="00BE1D4F" w:rsidRPr="00BE1D4F" w:rsidRDefault="00BE1D4F" w:rsidP="00BE1D4F">
      <w:pPr>
        <w:pStyle w:val="ListParagraph"/>
        <w:numPr>
          <w:ilvl w:val="0"/>
          <w:numId w:val="42"/>
        </w:numPr>
        <w:spacing w:line="480" w:lineRule="auto"/>
        <w:jc w:val="both"/>
        <w:rPr>
          <w:rFonts w:ascii="Times New Roman" w:hAnsi="Times New Roman" w:cs="Times New Roman"/>
          <w:b/>
          <w:i/>
          <w:sz w:val="24"/>
          <w:szCs w:val="24"/>
        </w:rPr>
      </w:pPr>
      <w:r w:rsidRPr="00BE1D4F">
        <w:rPr>
          <w:rFonts w:ascii="Times New Roman" w:hAnsi="Times New Roman" w:cs="Times New Roman"/>
          <w:i/>
          <w:sz w:val="24"/>
          <w:szCs w:val="24"/>
        </w:rPr>
        <w:t xml:space="preserve">Ground Marshall </w:t>
      </w:r>
      <w:r w:rsidRPr="00BE1D4F">
        <w:rPr>
          <w:rFonts w:ascii="Times New Roman" w:hAnsi="Times New Roman" w:cs="Times New Roman"/>
          <w:sz w:val="24"/>
          <w:szCs w:val="24"/>
        </w:rPr>
        <w:t>has a duty as ....</w:t>
      </w:r>
    </w:p>
    <w:p w:rsidR="00BE1D4F" w:rsidRPr="00BE1D4F" w:rsidRDefault="00BE1D4F" w:rsidP="00BE1D4F">
      <w:pPr>
        <w:pStyle w:val="ListParagraph"/>
        <w:numPr>
          <w:ilvl w:val="0"/>
          <w:numId w:val="4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Arrange the plane to stop at a place that is set as a parking space </w:t>
      </w:r>
    </w:p>
    <w:p w:rsidR="00BE1D4F" w:rsidRPr="00BE1D4F" w:rsidRDefault="00BE1D4F" w:rsidP="00BE1D4F">
      <w:pPr>
        <w:pStyle w:val="ListParagraph"/>
        <w:numPr>
          <w:ilvl w:val="0"/>
          <w:numId w:val="4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Deliver the goods belonging to passengers</w:t>
      </w:r>
    </w:p>
    <w:p w:rsidR="00BE1D4F" w:rsidRPr="00BE1D4F" w:rsidRDefault="00BE1D4F" w:rsidP="00BE1D4F">
      <w:pPr>
        <w:pStyle w:val="ListParagraph"/>
        <w:numPr>
          <w:ilvl w:val="0"/>
          <w:numId w:val="4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Check the readiness of the aircraft engine is working properly</w:t>
      </w:r>
    </w:p>
    <w:p w:rsidR="00BE1D4F" w:rsidRPr="00BE1D4F" w:rsidRDefault="00BE1D4F" w:rsidP="00BE1D4F">
      <w:pPr>
        <w:pStyle w:val="ListParagraph"/>
        <w:numPr>
          <w:ilvl w:val="0"/>
          <w:numId w:val="43"/>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Set the distance and coordinates of the aircraft from the monitoring tower</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FOO is the word abbreviation of ...</w:t>
      </w:r>
    </w:p>
    <w:p w:rsidR="00BE1D4F" w:rsidRPr="00BE1D4F" w:rsidRDefault="00BE1D4F" w:rsidP="00BE1D4F">
      <w:pPr>
        <w:pStyle w:val="ListParagraph"/>
        <w:numPr>
          <w:ilvl w:val="0"/>
          <w:numId w:val="4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Flight Obligation of Officer</w:t>
      </w:r>
    </w:p>
    <w:p w:rsidR="00BE1D4F" w:rsidRPr="00BE1D4F" w:rsidRDefault="00BE1D4F" w:rsidP="00BE1D4F">
      <w:pPr>
        <w:pStyle w:val="ListParagraph"/>
        <w:numPr>
          <w:ilvl w:val="0"/>
          <w:numId w:val="4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Flight Operations Officer</w:t>
      </w:r>
    </w:p>
    <w:p w:rsidR="00BE1D4F" w:rsidRPr="00BE1D4F" w:rsidRDefault="00BE1D4F" w:rsidP="00BE1D4F">
      <w:pPr>
        <w:pStyle w:val="ListParagraph"/>
        <w:numPr>
          <w:ilvl w:val="0"/>
          <w:numId w:val="4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Flight of Over Baggage</w:t>
      </w:r>
    </w:p>
    <w:p w:rsidR="00BE1D4F" w:rsidRPr="00BE1D4F" w:rsidRDefault="00BE1D4F" w:rsidP="00BE1D4F">
      <w:pPr>
        <w:pStyle w:val="ListParagraph"/>
        <w:numPr>
          <w:ilvl w:val="0"/>
          <w:numId w:val="4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Force Operations Officer</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Flight Dispatcher </w:t>
      </w:r>
      <w:r w:rsidRPr="00BE1D4F">
        <w:rPr>
          <w:rFonts w:ascii="Times New Roman" w:hAnsi="Times New Roman" w:cs="Times New Roman"/>
          <w:sz w:val="24"/>
          <w:szCs w:val="24"/>
        </w:rPr>
        <w:t>is officer to serve and duty for...</w:t>
      </w:r>
    </w:p>
    <w:p w:rsidR="00BE1D4F" w:rsidRPr="00BE1D4F" w:rsidRDefault="00BE1D4F" w:rsidP="00BE1D4F">
      <w:pPr>
        <w:pStyle w:val="ListParagraph"/>
        <w:numPr>
          <w:ilvl w:val="0"/>
          <w:numId w:val="2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Tasked with officially regulating and overseeing flight operations.</w:t>
      </w:r>
    </w:p>
    <w:p w:rsidR="00BE1D4F" w:rsidRPr="00BE1D4F" w:rsidRDefault="00BE1D4F" w:rsidP="00BE1D4F">
      <w:pPr>
        <w:pStyle w:val="ListParagraph"/>
        <w:numPr>
          <w:ilvl w:val="0"/>
          <w:numId w:val="2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Tasked with overseeing flight operations.</w:t>
      </w:r>
    </w:p>
    <w:p w:rsidR="00BE1D4F" w:rsidRPr="00BE1D4F" w:rsidRDefault="00BE1D4F" w:rsidP="00BE1D4F">
      <w:pPr>
        <w:pStyle w:val="ListParagraph"/>
        <w:numPr>
          <w:ilvl w:val="0"/>
          <w:numId w:val="2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Tasked with overseeing and giving warnings about flight operations.</w:t>
      </w:r>
    </w:p>
    <w:p w:rsidR="00BE1D4F" w:rsidRPr="00BE1D4F" w:rsidRDefault="00BE1D4F" w:rsidP="00BE1D4F">
      <w:pPr>
        <w:pStyle w:val="ListParagraph"/>
        <w:numPr>
          <w:ilvl w:val="0"/>
          <w:numId w:val="24"/>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No tasked with overseeing or giving warnings about flight operations.</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b/>
          <w:i/>
          <w:sz w:val="24"/>
          <w:szCs w:val="24"/>
        </w:rPr>
        <w:t xml:space="preserve"> </w:t>
      </w:r>
      <w:r w:rsidRPr="00BE1D4F">
        <w:rPr>
          <w:rFonts w:ascii="Times New Roman" w:hAnsi="Times New Roman" w:cs="Times New Roman"/>
          <w:i/>
          <w:sz w:val="24"/>
          <w:szCs w:val="24"/>
        </w:rPr>
        <w:t xml:space="preserve">Refuelling </w:t>
      </w:r>
      <w:r w:rsidRPr="00BE1D4F">
        <w:rPr>
          <w:rFonts w:ascii="Times New Roman" w:hAnsi="Times New Roman" w:cs="Times New Roman"/>
          <w:sz w:val="24"/>
          <w:szCs w:val="24"/>
        </w:rPr>
        <w:t>is a duty to refuel like...</w:t>
      </w:r>
    </w:p>
    <w:p w:rsidR="00BE1D4F" w:rsidRPr="00BE1D4F" w:rsidRDefault="00BE1D4F" w:rsidP="00BE1D4F">
      <w:pPr>
        <w:pStyle w:val="ListParagraph"/>
        <w:numPr>
          <w:ilvl w:val="0"/>
          <w:numId w:val="2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Gasoline   </w:t>
      </w:r>
      <w:r w:rsidRPr="00BE1D4F">
        <w:rPr>
          <w:rFonts w:ascii="Times New Roman" w:hAnsi="Times New Roman" w:cs="Times New Roman"/>
          <w:sz w:val="24"/>
          <w:szCs w:val="24"/>
        </w:rPr>
        <w:tab/>
      </w:r>
      <w:r w:rsidRPr="00BE1D4F">
        <w:rPr>
          <w:rFonts w:ascii="Times New Roman" w:hAnsi="Times New Roman" w:cs="Times New Roman"/>
          <w:sz w:val="24"/>
          <w:szCs w:val="24"/>
        </w:rPr>
        <w:tab/>
        <w:t>c. Kerosene</w:t>
      </w:r>
    </w:p>
    <w:p w:rsidR="00BE1D4F" w:rsidRPr="00BE1D4F" w:rsidRDefault="00BE1D4F" w:rsidP="00BE1D4F">
      <w:pPr>
        <w:pStyle w:val="ListParagraph"/>
        <w:numPr>
          <w:ilvl w:val="0"/>
          <w:numId w:val="25"/>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Avtur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Liquid coal</w:t>
      </w:r>
    </w:p>
    <w:p w:rsidR="00BE1D4F" w:rsidRPr="00BE1D4F" w:rsidRDefault="00BE1D4F" w:rsidP="00BE1D4F">
      <w:pPr>
        <w:pStyle w:val="ListParagraph"/>
        <w:numPr>
          <w:ilvl w:val="0"/>
          <w:numId w:val="42"/>
        </w:numPr>
        <w:spacing w:line="480" w:lineRule="auto"/>
        <w:jc w:val="both"/>
        <w:rPr>
          <w:rFonts w:ascii="Times New Roman" w:hAnsi="Times New Roman" w:cs="Times New Roman"/>
          <w:sz w:val="24"/>
          <w:szCs w:val="24"/>
        </w:rPr>
      </w:pPr>
      <w:r w:rsidRPr="00BE1D4F">
        <w:rPr>
          <w:rFonts w:ascii="Times New Roman" w:hAnsi="Times New Roman" w:cs="Times New Roman"/>
          <w:i/>
          <w:sz w:val="24"/>
          <w:szCs w:val="24"/>
        </w:rPr>
        <w:t xml:space="preserve">Aircraft Rescue and Fire Fighting </w:t>
      </w:r>
      <w:r w:rsidRPr="00BE1D4F">
        <w:rPr>
          <w:rFonts w:ascii="Times New Roman" w:hAnsi="Times New Roman" w:cs="Times New Roman"/>
          <w:sz w:val="24"/>
          <w:szCs w:val="24"/>
        </w:rPr>
        <w:t>if interpreted in Bahasa has the meaning like...</w:t>
      </w:r>
    </w:p>
    <w:p w:rsidR="00BE1D4F" w:rsidRPr="00BE1D4F" w:rsidRDefault="00BE1D4F" w:rsidP="00BE1D4F">
      <w:pPr>
        <w:pStyle w:val="ListParagraph"/>
        <w:numPr>
          <w:ilvl w:val="0"/>
          <w:numId w:val="2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Teknik penerbangan dan keselamatan penerbangan</w:t>
      </w:r>
    </w:p>
    <w:p w:rsidR="00BE1D4F" w:rsidRPr="00BE1D4F" w:rsidRDefault="00BE1D4F" w:rsidP="00BE1D4F">
      <w:pPr>
        <w:pStyle w:val="ListParagraph"/>
        <w:numPr>
          <w:ilvl w:val="0"/>
          <w:numId w:val="2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Pertolongan kecelakaan dan pemadam kebakaran pada pesawat</w:t>
      </w:r>
    </w:p>
    <w:p w:rsidR="00BE1D4F" w:rsidRPr="00BE1D4F" w:rsidRDefault="00BE1D4F" w:rsidP="00BE1D4F">
      <w:pPr>
        <w:pStyle w:val="ListParagraph"/>
        <w:numPr>
          <w:ilvl w:val="0"/>
          <w:numId w:val="2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Penyelamatan pesawat</w:t>
      </w:r>
    </w:p>
    <w:p w:rsidR="00BE1D4F" w:rsidRPr="00BE1D4F" w:rsidRDefault="00BE1D4F" w:rsidP="00BE1D4F">
      <w:pPr>
        <w:pStyle w:val="ListParagraph"/>
        <w:numPr>
          <w:ilvl w:val="0"/>
          <w:numId w:val="26"/>
        </w:num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Pertolongan utama pada kebakaran pesawat saja</w:t>
      </w:r>
    </w:p>
    <w:p w:rsidR="00BE1D4F" w:rsidRPr="00BE1D4F" w:rsidRDefault="00BE1D4F" w:rsidP="00BE1D4F">
      <w:pPr>
        <w:pStyle w:val="ListParagraph"/>
        <w:spacing w:line="480" w:lineRule="auto"/>
        <w:ind w:left="1440"/>
        <w:jc w:val="both"/>
        <w:rPr>
          <w:rFonts w:ascii="Times New Roman" w:hAnsi="Times New Roman" w:cs="Times New Roman"/>
          <w:sz w:val="24"/>
          <w:szCs w:val="24"/>
        </w:rPr>
      </w:pPr>
    </w:p>
    <w:p w:rsidR="00BE1D4F" w:rsidRPr="00BE1D4F" w:rsidRDefault="00BE1D4F" w:rsidP="00BE1D4F">
      <w:pPr>
        <w:pStyle w:val="ListParagraph"/>
        <w:spacing w:after="0" w:line="360" w:lineRule="auto"/>
        <w:ind w:left="1440"/>
        <w:jc w:val="center"/>
        <w:rPr>
          <w:rFonts w:ascii="Times New Roman" w:hAnsi="Times New Roman" w:cs="Times New Roman"/>
          <w:b/>
          <w:sz w:val="24"/>
          <w:szCs w:val="24"/>
        </w:rPr>
      </w:pPr>
      <w:r w:rsidRPr="00BE1D4F">
        <w:rPr>
          <w:rFonts w:ascii="Times New Roman" w:hAnsi="Times New Roman" w:cs="Times New Roman"/>
          <w:b/>
          <w:sz w:val="24"/>
          <w:szCs w:val="24"/>
        </w:rPr>
        <w:lastRenderedPageBreak/>
        <w:t>First Time To Get on A Plane</w:t>
      </w:r>
    </w:p>
    <w:p w:rsidR="00BE1D4F" w:rsidRPr="00BE1D4F" w:rsidRDefault="00BE1D4F" w:rsidP="00BE1D4F">
      <w:pPr>
        <w:spacing w:after="0"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One day, a young man who came from Madura for the first time boarded a plane with the flight Surabaya-Jakarta, called him Saridin. He sat in business class. while the plane was preparing to </w:t>
      </w:r>
      <w:r w:rsidRPr="00BE1D4F">
        <w:rPr>
          <w:rFonts w:ascii="Times New Roman" w:hAnsi="Times New Roman" w:cs="Times New Roman"/>
          <w:i/>
          <w:sz w:val="24"/>
          <w:szCs w:val="24"/>
        </w:rPr>
        <w:t>take-off</w:t>
      </w:r>
      <w:r w:rsidRPr="00BE1D4F">
        <w:rPr>
          <w:rFonts w:ascii="Times New Roman" w:hAnsi="Times New Roman" w:cs="Times New Roman"/>
          <w:sz w:val="24"/>
          <w:szCs w:val="24"/>
        </w:rPr>
        <w:t xml:space="preserve">, Alex a business seat owner who held a </w:t>
      </w:r>
      <w:r w:rsidRPr="00BE1D4F">
        <w:rPr>
          <w:rFonts w:ascii="Times New Roman" w:hAnsi="Times New Roman" w:cs="Times New Roman"/>
          <w:i/>
          <w:sz w:val="24"/>
          <w:szCs w:val="24"/>
        </w:rPr>
        <w:t>boarding pass</w:t>
      </w:r>
      <w:r w:rsidRPr="00BE1D4F">
        <w:rPr>
          <w:rFonts w:ascii="Times New Roman" w:hAnsi="Times New Roman" w:cs="Times New Roman"/>
          <w:sz w:val="24"/>
          <w:szCs w:val="24"/>
        </w:rPr>
        <w:t xml:space="preserve"> after </w:t>
      </w:r>
      <w:r w:rsidRPr="00BE1D4F">
        <w:rPr>
          <w:rFonts w:ascii="Times New Roman" w:hAnsi="Times New Roman" w:cs="Times New Roman"/>
          <w:i/>
          <w:sz w:val="24"/>
          <w:szCs w:val="24"/>
        </w:rPr>
        <w:t>check-in</w:t>
      </w:r>
      <w:r w:rsidRPr="00BE1D4F">
        <w:rPr>
          <w:rFonts w:ascii="Times New Roman" w:hAnsi="Times New Roman" w:cs="Times New Roman"/>
          <w:sz w:val="24"/>
          <w:szCs w:val="24"/>
        </w:rPr>
        <w:t xml:space="preserve"> asked Saridin to move because it was his seat. Saridin asked, "Who are you?" Alex also replied, "I occupy this bench, sir." Saridin then pecked, 'Uh we are both passengers, so don't set me up. " and Alex also asked the </w:t>
      </w:r>
      <w:r w:rsidRPr="00BE1D4F">
        <w:rPr>
          <w:rFonts w:ascii="Times New Roman" w:hAnsi="Times New Roman" w:cs="Times New Roman"/>
          <w:i/>
          <w:sz w:val="24"/>
          <w:szCs w:val="24"/>
        </w:rPr>
        <w:t>cabin attendant</w:t>
      </w:r>
      <w:r w:rsidRPr="00BE1D4F">
        <w:rPr>
          <w:rFonts w:ascii="Times New Roman" w:hAnsi="Times New Roman" w:cs="Times New Roman"/>
          <w:sz w:val="24"/>
          <w:szCs w:val="24"/>
        </w:rPr>
        <w:t xml:space="preserve"> to help ask him to move to the back close </w:t>
      </w:r>
      <w:r w:rsidRPr="00BE1D4F">
        <w:rPr>
          <w:rFonts w:ascii="Times New Roman" w:hAnsi="Times New Roman" w:cs="Times New Roman"/>
          <w:i/>
          <w:sz w:val="24"/>
          <w:szCs w:val="24"/>
        </w:rPr>
        <w:t>empennage</w:t>
      </w:r>
      <w:r w:rsidRPr="00BE1D4F">
        <w:rPr>
          <w:rFonts w:ascii="Times New Roman" w:hAnsi="Times New Roman" w:cs="Times New Roman"/>
          <w:sz w:val="24"/>
          <w:szCs w:val="24"/>
        </w:rPr>
        <w:t xml:space="preserve">, but Saridin asked again," Who are you? " The </w:t>
      </w:r>
      <w:r w:rsidRPr="00BE1D4F">
        <w:rPr>
          <w:rFonts w:ascii="Times New Roman" w:hAnsi="Times New Roman" w:cs="Times New Roman"/>
          <w:i/>
          <w:sz w:val="24"/>
          <w:szCs w:val="24"/>
        </w:rPr>
        <w:t>cabin attendant</w:t>
      </w:r>
      <w:r w:rsidRPr="00BE1D4F">
        <w:rPr>
          <w:rFonts w:ascii="Times New Roman" w:hAnsi="Times New Roman" w:cs="Times New Roman"/>
          <w:sz w:val="24"/>
          <w:szCs w:val="24"/>
        </w:rPr>
        <w:t xml:space="preserve"> answered," I serve all passengers and arrange </w:t>
      </w:r>
      <w:r w:rsidRPr="00BE1D4F">
        <w:rPr>
          <w:rFonts w:ascii="Times New Roman" w:hAnsi="Times New Roman" w:cs="Times New Roman"/>
          <w:i/>
          <w:sz w:val="24"/>
          <w:szCs w:val="24"/>
        </w:rPr>
        <w:t>hand luggage</w:t>
      </w:r>
      <w:r w:rsidRPr="00BE1D4F">
        <w:rPr>
          <w:rFonts w:ascii="Times New Roman" w:hAnsi="Times New Roman" w:cs="Times New Roman"/>
          <w:sz w:val="24"/>
          <w:szCs w:val="24"/>
        </w:rPr>
        <w:t xml:space="preserve">. "Saridin laughed and answered again," Turns out you are just a maid here". </w:t>
      </w:r>
    </w:p>
    <w:p w:rsidR="00BE1D4F" w:rsidRPr="00BE1D4F" w:rsidRDefault="00BE1D4F" w:rsidP="00BE1D4F">
      <w:pPr>
        <w:spacing w:after="0"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Then, the </w:t>
      </w:r>
      <w:r w:rsidRPr="00BE1D4F">
        <w:rPr>
          <w:rFonts w:ascii="Times New Roman" w:hAnsi="Times New Roman" w:cs="Times New Roman"/>
          <w:i/>
          <w:sz w:val="24"/>
          <w:szCs w:val="24"/>
        </w:rPr>
        <w:t>cabin attendant</w:t>
      </w:r>
      <w:r w:rsidRPr="00BE1D4F">
        <w:rPr>
          <w:rFonts w:ascii="Times New Roman" w:hAnsi="Times New Roman" w:cs="Times New Roman"/>
          <w:sz w:val="24"/>
          <w:szCs w:val="24"/>
        </w:rPr>
        <w:t xml:space="preserve"> asked the pilot in </w:t>
      </w:r>
      <w:r w:rsidRPr="00BE1D4F">
        <w:rPr>
          <w:rFonts w:ascii="Times New Roman" w:hAnsi="Times New Roman" w:cs="Times New Roman"/>
          <w:i/>
          <w:sz w:val="24"/>
          <w:szCs w:val="24"/>
        </w:rPr>
        <w:t>airmanship</w:t>
      </w:r>
      <w:r w:rsidRPr="00BE1D4F">
        <w:rPr>
          <w:rFonts w:ascii="Times New Roman" w:hAnsi="Times New Roman" w:cs="Times New Roman"/>
          <w:sz w:val="24"/>
          <w:szCs w:val="24"/>
        </w:rPr>
        <w:t xml:space="preserve"> to meet Saridin and he still did not want to move to the back, instead of asking," Who are you? "The pilot answered," I'm a pilot, who controls this plane so it can fly." Saridin proudly said," Turns out, you are just a driver. Ride this plane and don't order me". Suddenly, a man came and whispered into Saridin's ear, he quickly rose from the business class bench snorting backward. Then the passengers, pilot, and cabin attendant asked what the man whispered so he would move and with a smile, that man said, “I just said, the people in the front are passengers who went to Jember, while the destination to Jakarta was in the back seat.”  </w:t>
      </w:r>
    </w:p>
    <w:p w:rsidR="00BE1D4F" w:rsidRDefault="00BE1D4F" w:rsidP="00BE1D4F">
      <w:pPr>
        <w:pStyle w:val="ListParagraph"/>
        <w:spacing w:after="0" w:line="360" w:lineRule="auto"/>
        <w:ind w:left="1440"/>
        <w:jc w:val="center"/>
        <w:rPr>
          <w:rFonts w:ascii="Times New Roman" w:hAnsi="Times New Roman" w:cs="Times New Roman"/>
          <w:sz w:val="24"/>
          <w:szCs w:val="24"/>
        </w:rPr>
      </w:pPr>
      <w:r w:rsidRPr="00BE1D4F">
        <w:rPr>
          <w:rFonts w:ascii="Times New Roman" w:hAnsi="Times New Roman" w:cs="Times New Roman"/>
          <w:sz w:val="24"/>
          <w:szCs w:val="24"/>
        </w:rPr>
        <w:t xml:space="preserve">(Sugeng, 2015: </w:t>
      </w:r>
      <w:r w:rsidRPr="00BE1D4F">
        <w:rPr>
          <w:rFonts w:ascii="Times New Roman" w:hAnsi="Times New Roman" w:cs="Times New Roman"/>
          <w:i/>
          <w:sz w:val="24"/>
          <w:szCs w:val="24"/>
        </w:rPr>
        <w:t>Blog Cerita Lucu</w:t>
      </w:r>
      <w:r w:rsidRPr="00BE1D4F">
        <w:rPr>
          <w:rFonts w:ascii="Times New Roman" w:hAnsi="Times New Roman" w:cs="Times New Roman"/>
          <w:sz w:val="24"/>
          <w:szCs w:val="24"/>
        </w:rPr>
        <w:t>)</w:t>
      </w:r>
    </w:p>
    <w:p w:rsidR="00BE1D4F" w:rsidRDefault="00BE1D4F" w:rsidP="00BE1D4F">
      <w:pPr>
        <w:pStyle w:val="ListParagraph"/>
        <w:spacing w:after="0" w:line="360" w:lineRule="auto"/>
        <w:ind w:left="1440"/>
        <w:jc w:val="center"/>
        <w:rPr>
          <w:rFonts w:ascii="Times New Roman" w:hAnsi="Times New Roman" w:cs="Times New Roman"/>
          <w:sz w:val="24"/>
          <w:szCs w:val="24"/>
        </w:rPr>
      </w:pPr>
    </w:p>
    <w:p w:rsidR="00BE1D4F" w:rsidRDefault="00BE1D4F" w:rsidP="00BE1D4F">
      <w:pPr>
        <w:pStyle w:val="ListParagraph"/>
        <w:spacing w:after="0" w:line="360" w:lineRule="auto"/>
        <w:ind w:left="1440"/>
        <w:jc w:val="center"/>
        <w:rPr>
          <w:rFonts w:ascii="Times New Roman" w:hAnsi="Times New Roman" w:cs="Times New Roman"/>
          <w:sz w:val="24"/>
          <w:szCs w:val="24"/>
        </w:rPr>
      </w:pPr>
    </w:p>
    <w:p w:rsidR="00BE1D4F" w:rsidRPr="00BE1D4F" w:rsidRDefault="00BE1D4F" w:rsidP="00BE1D4F">
      <w:pPr>
        <w:pStyle w:val="ListParagraph"/>
        <w:spacing w:after="0" w:line="360" w:lineRule="auto"/>
        <w:ind w:left="1440"/>
        <w:jc w:val="center"/>
        <w:rPr>
          <w:rFonts w:ascii="Times New Roman" w:hAnsi="Times New Roman" w:cs="Times New Roman"/>
          <w:sz w:val="24"/>
          <w:szCs w:val="24"/>
        </w:rPr>
      </w:pPr>
    </w:p>
    <w:p w:rsidR="00BE1D4F" w:rsidRPr="00BE1D4F" w:rsidRDefault="00BE1D4F" w:rsidP="00BE1D4F">
      <w:pPr>
        <w:spacing w:after="0" w:line="36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*Read carefully the above narrative text, choose and answer the questions correctly below.</w:t>
      </w:r>
    </w:p>
    <w:p w:rsidR="00BE1D4F" w:rsidRPr="00BE1D4F" w:rsidRDefault="00BE1D4F" w:rsidP="00BE1D4F">
      <w:pPr>
        <w:pStyle w:val="ListParagraph"/>
        <w:numPr>
          <w:ilvl w:val="0"/>
          <w:numId w:val="42"/>
        </w:numPr>
        <w:spacing w:after="0" w:line="480" w:lineRule="auto"/>
        <w:jc w:val="both"/>
        <w:rPr>
          <w:rFonts w:ascii="Times New Roman" w:hAnsi="Times New Roman" w:cs="Times New Roman"/>
          <w:sz w:val="24"/>
          <w:szCs w:val="24"/>
        </w:rPr>
      </w:pPr>
      <w:r w:rsidRPr="00BE1D4F">
        <w:rPr>
          <w:rFonts w:ascii="Times New Roman" w:hAnsi="Times New Roman" w:cs="Times New Roman"/>
          <w:i/>
          <w:sz w:val="24"/>
          <w:szCs w:val="24"/>
        </w:rPr>
        <w:t>Cabin attendant</w:t>
      </w:r>
      <w:r w:rsidRPr="00BE1D4F">
        <w:rPr>
          <w:rFonts w:ascii="Times New Roman" w:hAnsi="Times New Roman" w:cs="Times New Roman"/>
          <w:sz w:val="24"/>
          <w:szCs w:val="24"/>
        </w:rPr>
        <w:t xml:space="preserve"> is same as like...</w:t>
      </w:r>
    </w:p>
    <w:p w:rsidR="00BE1D4F" w:rsidRPr="00BE1D4F" w:rsidRDefault="00BE1D4F" w:rsidP="00BE1D4F">
      <w:pPr>
        <w:pStyle w:val="ListParagraph"/>
        <w:numPr>
          <w:ilvl w:val="0"/>
          <w:numId w:val="27"/>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Porter</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c. Cockpit</w:t>
      </w:r>
    </w:p>
    <w:p w:rsidR="00BE1D4F" w:rsidRPr="00BE1D4F" w:rsidRDefault="00BE1D4F" w:rsidP="00BE1D4F">
      <w:pPr>
        <w:pStyle w:val="ListParagraph"/>
        <w:numPr>
          <w:ilvl w:val="0"/>
          <w:numId w:val="27"/>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Steward/dess</w:t>
      </w:r>
      <w:r w:rsidRPr="00BE1D4F">
        <w:rPr>
          <w:rFonts w:ascii="Times New Roman" w:hAnsi="Times New Roman" w:cs="Times New Roman"/>
          <w:sz w:val="24"/>
          <w:szCs w:val="24"/>
        </w:rPr>
        <w:tab/>
      </w:r>
      <w:r w:rsidRPr="00BE1D4F">
        <w:rPr>
          <w:rFonts w:ascii="Times New Roman" w:hAnsi="Times New Roman" w:cs="Times New Roman"/>
          <w:sz w:val="24"/>
          <w:szCs w:val="24"/>
        </w:rPr>
        <w:tab/>
        <w:t>d. Marshall</w:t>
      </w:r>
    </w:p>
    <w:p w:rsidR="00BE1D4F" w:rsidRPr="00BE1D4F" w:rsidRDefault="00BE1D4F" w:rsidP="00BE1D4F">
      <w:pPr>
        <w:pStyle w:val="ListParagraph"/>
        <w:numPr>
          <w:ilvl w:val="0"/>
          <w:numId w:val="42"/>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Saridin is an economy class passenger, he should be in the </w:t>
      </w:r>
      <w:r w:rsidRPr="00BE1D4F">
        <w:rPr>
          <w:rFonts w:ascii="Times New Roman" w:hAnsi="Times New Roman" w:cs="Times New Roman"/>
          <w:i/>
          <w:sz w:val="24"/>
          <w:szCs w:val="24"/>
        </w:rPr>
        <w:t xml:space="preserve">empennage </w:t>
      </w:r>
      <w:r w:rsidRPr="00BE1D4F">
        <w:rPr>
          <w:rFonts w:ascii="Times New Roman" w:hAnsi="Times New Roman" w:cs="Times New Roman"/>
          <w:sz w:val="24"/>
          <w:szCs w:val="24"/>
        </w:rPr>
        <w:t>which means ...</w:t>
      </w:r>
    </w:p>
    <w:p w:rsidR="00BE1D4F" w:rsidRPr="00BE1D4F" w:rsidRDefault="00BE1D4F" w:rsidP="00BE1D4F">
      <w:pPr>
        <w:pStyle w:val="ListParagraph"/>
        <w:numPr>
          <w:ilvl w:val="0"/>
          <w:numId w:val="28"/>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he is close to the pilot </w:t>
      </w:r>
    </w:p>
    <w:p w:rsidR="00BE1D4F" w:rsidRPr="00BE1D4F" w:rsidRDefault="00BE1D4F" w:rsidP="00BE1D4F">
      <w:pPr>
        <w:pStyle w:val="ListParagraph"/>
        <w:numPr>
          <w:ilvl w:val="0"/>
          <w:numId w:val="28"/>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he is on the wing bench</w:t>
      </w:r>
    </w:p>
    <w:p w:rsidR="00BE1D4F" w:rsidRPr="00BE1D4F" w:rsidRDefault="00BE1D4F" w:rsidP="00BE1D4F">
      <w:pPr>
        <w:pStyle w:val="ListParagraph"/>
        <w:numPr>
          <w:ilvl w:val="0"/>
          <w:numId w:val="28"/>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he is on the tail / rear bench</w:t>
      </w:r>
    </w:p>
    <w:p w:rsidR="00BE1D4F" w:rsidRPr="00BE1D4F" w:rsidRDefault="00BE1D4F" w:rsidP="00BE1D4F">
      <w:pPr>
        <w:pStyle w:val="ListParagraph"/>
        <w:numPr>
          <w:ilvl w:val="0"/>
          <w:numId w:val="28"/>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he doesn't have to get on a plane because he's tacky</w:t>
      </w:r>
    </w:p>
    <w:p w:rsidR="00BE1D4F" w:rsidRPr="00BE1D4F" w:rsidRDefault="00BE1D4F" w:rsidP="00BE1D4F">
      <w:pPr>
        <w:pStyle w:val="ListParagraph"/>
        <w:numPr>
          <w:ilvl w:val="0"/>
          <w:numId w:val="42"/>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Why a pilot must have </w:t>
      </w:r>
      <w:r w:rsidRPr="00BE1D4F">
        <w:rPr>
          <w:rFonts w:ascii="Times New Roman" w:hAnsi="Times New Roman" w:cs="Times New Roman"/>
          <w:i/>
          <w:sz w:val="24"/>
          <w:szCs w:val="24"/>
        </w:rPr>
        <w:t>airmanship...</w:t>
      </w:r>
    </w:p>
    <w:p w:rsidR="00BE1D4F" w:rsidRPr="00BE1D4F" w:rsidRDefault="00BE1D4F" w:rsidP="00BE1D4F">
      <w:pPr>
        <w:pStyle w:val="ListParagraph"/>
        <w:numPr>
          <w:ilvl w:val="0"/>
          <w:numId w:val="29"/>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because the pilot is obliged to maintain the security and comfort of all passengers.</w:t>
      </w:r>
    </w:p>
    <w:p w:rsidR="00BE1D4F" w:rsidRPr="00BE1D4F" w:rsidRDefault="00BE1D4F" w:rsidP="00BE1D4F">
      <w:pPr>
        <w:pStyle w:val="ListParagraph"/>
        <w:numPr>
          <w:ilvl w:val="0"/>
          <w:numId w:val="29"/>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because the pilot has an important role to make the flight went smoothly until the destination.</w:t>
      </w:r>
    </w:p>
    <w:p w:rsidR="00BE1D4F" w:rsidRPr="00BE1D4F" w:rsidRDefault="00BE1D4F" w:rsidP="00BE1D4F">
      <w:pPr>
        <w:pStyle w:val="ListParagraph"/>
        <w:numPr>
          <w:ilvl w:val="0"/>
          <w:numId w:val="29"/>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because the pilot has a great responsibility to keep all in good condition.</w:t>
      </w:r>
    </w:p>
    <w:p w:rsidR="00BE1D4F" w:rsidRPr="00BE1D4F" w:rsidRDefault="00BE1D4F" w:rsidP="00BE1D4F">
      <w:pPr>
        <w:pStyle w:val="ListParagraph"/>
        <w:numPr>
          <w:ilvl w:val="0"/>
          <w:numId w:val="29"/>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all answers are correct.</w:t>
      </w:r>
    </w:p>
    <w:p w:rsidR="00BE1D4F" w:rsidRPr="00BE1D4F" w:rsidRDefault="00BE1D4F" w:rsidP="00BE1D4F">
      <w:pPr>
        <w:pStyle w:val="ListParagraph"/>
        <w:numPr>
          <w:ilvl w:val="0"/>
          <w:numId w:val="42"/>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From the narrative story above, Saridin makes a trip by distance....</w:t>
      </w:r>
    </w:p>
    <w:p w:rsidR="00BE1D4F" w:rsidRPr="00BE1D4F" w:rsidRDefault="00BE1D4F" w:rsidP="00BE1D4F">
      <w:pPr>
        <w:pStyle w:val="ListParagraph"/>
        <w:numPr>
          <w:ilvl w:val="0"/>
          <w:numId w:val="30"/>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Domestic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c. Abroad </w:t>
      </w:r>
    </w:p>
    <w:p w:rsidR="00BE1D4F" w:rsidRPr="00BE1D4F" w:rsidRDefault="00BE1D4F" w:rsidP="00BE1D4F">
      <w:pPr>
        <w:pStyle w:val="ListParagraph"/>
        <w:numPr>
          <w:ilvl w:val="0"/>
          <w:numId w:val="30"/>
        </w:numPr>
        <w:spacing w:after="0" w:line="480" w:lineRule="auto"/>
        <w:jc w:val="both"/>
        <w:rPr>
          <w:rFonts w:ascii="Times New Roman" w:hAnsi="Times New Roman" w:cs="Times New Roman"/>
          <w:sz w:val="24"/>
          <w:szCs w:val="24"/>
        </w:rPr>
      </w:pPr>
      <w:r w:rsidRPr="00BE1D4F">
        <w:rPr>
          <w:rFonts w:ascii="Times New Roman" w:hAnsi="Times New Roman" w:cs="Times New Roman"/>
          <w:sz w:val="24"/>
          <w:szCs w:val="24"/>
        </w:rPr>
        <w:t>Inter-island</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d. Local</w:t>
      </w:r>
    </w:p>
    <w:p w:rsidR="00BE1D4F" w:rsidRPr="00BE1D4F" w:rsidRDefault="00BE1D4F" w:rsidP="00BE1D4F">
      <w:pPr>
        <w:shd w:val="clear" w:color="auto" w:fill="FFFFFF"/>
        <w:spacing w:after="0" w:line="360" w:lineRule="auto"/>
        <w:jc w:val="both"/>
        <w:rPr>
          <w:rFonts w:ascii="Times New Roman" w:eastAsia="Times New Roman" w:hAnsi="Times New Roman" w:cs="Times New Roman"/>
          <w:sz w:val="24"/>
          <w:szCs w:val="24"/>
        </w:rPr>
      </w:pPr>
    </w:p>
    <w:p w:rsidR="00BE1D4F" w:rsidRPr="00BE1D4F" w:rsidRDefault="00BE1D4F" w:rsidP="00BE1D4F">
      <w:pPr>
        <w:shd w:val="clear" w:color="auto" w:fill="FFFFFF"/>
        <w:spacing w:after="0" w:line="360" w:lineRule="auto"/>
        <w:ind w:left="567" w:hanging="567"/>
        <w:jc w:val="both"/>
        <w:rPr>
          <w:rFonts w:ascii="Times New Roman" w:eastAsia="Times New Roman" w:hAnsi="Times New Roman" w:cs="Times New Roman"/>
          <w:sz w:val="24"/>
          <w:szCs w:val="24"/>
        </w:rPr>
      </w:pPr>
    </w:p>
    <w:p w:rsidR="00BE1D4F" w:rsidRPr="00BE1D4F" w:rsidRDefault="00BE1D4F" w:rsidP="00BE1D4F">
      <w:pPr>
        <w:pStyle w:val="ListParagraph"/>
        <w:numPr>
          <w:ilvl w:val="0"/>
          <w:numId w:val="31"/>
        </w:numPr>
        <w:shd w:val="clear" w:color="auto" w:fill="FFFFFF"/>
        <w:spacing w:after="0" w:line="480" w:lineRule="auto"/>
        <w:rPr>
          <w:rFonts w:ascii="Times New Roman" w:eastAsia="Times New Roman" w:hAnsi="Times New Roman" w:cs="Times New Roman"/>
          <w:b/>
          <w:sz w:val="24"/>
          <w:szCs w:val="24"/>
        </w:rPr>
      </w:pPr>
      <w:r w:rsidRPr="00BE1D4F">
        <w:rPr>
          <w:rFonts w:ascii="Times New Roman" w:eastAsia="Times New Roman" w:hAnsi="Times New Roman" w:cs="Times New Roman"/>
          <w:b/>
          <w:sz w:val="24"/>
          <w:szCs w:val="24"/>
        </w:rPr>
        <w:lastRenderedPageBreak/>
        <w:t>KEY-ANSWER</w:t>
      </w:r>
    </w:p>
    <w:p w:rsidR="00BE1D4F" w:rsidRPr="00BE1D4F" w:rsidRDefault="00BE1D4F" w:rsidP="00BE1D4F">
      <w:pPr>
        <w:pStyle w:val="ListParagraph"/>
        <w:shd w:val="clear" w:color="auto" w:fill="FFFFFF"/>
        <w:spacing w:after="0" w:line="480" w:lineRule="auto"/>
        <w:ind w:left="1440"/>
        <w:rPr>
          <w:rFonts w:ascii="Times New Roman" w:eastAsia="Times New Roman" w:hAnsi="Times New Roman" w:cs="Times New Roman"/>
          <w:b/>
          <w:sz w:val="24"/>
          <w:szCs w:val="24"/>
        </w:rPr>
      </w:pPr>
      <w:r w:rsidRPr="00BE1D4F">
        <w:rPr>
          <w:rFonts w:ascii="Times New Roman" w:eastAsia="Times New Roman" w:hAnsi="Times New Roman" w:cs="Times New Roman"/>
          <w:b/>
          <w:sz w:val="24"/>
          <w:szCs w:val="24"/>
        </w:rPr>
        <w:t>The Key answer of students’ Writing and Multiple-Choice</w:t>
      </w:r>
    </w:p>
    <w:p w:rsidR="00BE1D4F" w:rsidRPr="00BE1D4F" w:rsidRDefault="00BE1D4F" w:rsidP="00BE1D4F">
      <w:pPr>
        <w:pStyle w:val="ListParagraph"/>
        <w:numPr>
          <w:ilvl w:val="0"/>
          <w:numId w:val="32"/>
        </w:numPr>
        <w:shd w:val="clear" w:color="auto" w:fill="FFFFFF"/>
        <w:spacing w:after="0" w:line="480" w:lineRule="auto"/>
        <w:jc w:val="both"/>
        <w:rPr>
          <w:rFonts w:ascii="Times New Roman" w:eastAsia="Times New Roman" w:hAnsi="Times New Roman" w:cs="Times New Roman"/>
          <w:b/>
          <w:sz w:val="24"/>
          <w:szCs w:val="24"/>
        </w:rPr>
      </w:pPr>
      <w:r w:rsidRPr="00BE1D4F">
        <w:rPr>
          <w:rFonts w:ascii="Times New Roman" w:eastAsia="Times New Roman" w:hAnsi="Times New Roman" w:cs="Times New Roman"/>
          <w:b/>
          <w:sz w:val="24"/>
          <w:szCs w:val="24"/>
        </w:rPr>
        <w:t>Students’ Writing Sheet</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The correct number of meanings’ vocabulary and terms below:</w:t>
      </w:r>
    </w:p>
    <w:tbl>
      <w:tblPr>
        <w:tblStyle w:val="TableGrid"/>
        <w:tblW w:w="7938" w:type="dxa"/>
        <w:tblInd w:w="108" w:type="dxa"/>
        <w:tblLook w:val="04A0"/>
      </w:tblPr>
      <w:tblGrid>
        <w:gridCol w:w="570"/>
        <w:gridCol w:w="2259"/>
        <w:gridCol w:w="5109"/>
      </w:tblGrid>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No.</w:t>
            </w:r>
          </w:p>
        </w:tc>
        <w:tc>
          <w:tcPr>
            <w:tcW w:w="2259" w:type="dxa"/>
          </w:tcPr>
          <w:p w:rsidR="00BE1D4F" w:rsidRPr="00BE1D4F" w:rsidRDefault="00BE1D4F" w:rsidP="004822D6">
            <w:pPr>
              <w:pStyle w:val="ListParagraph"/>
              <w:spacing w:line="36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Vocabulary/Terms</w:t>
            </w:r>
          </w:p>
        </w:tc>
        <w:tc>
          <w:tcPr>
            <w:tcW w:w="5109" w:type="dxa"/>
          </w:tcPr>
          <w:p w:rsidR="00BE1D4F" w:rsidRPr="00BE1D4F" w:rsidRDefault="00BE1D4F" w:rsidP="004822D6">
            <w:pPr>
              <w:pStyle w:val="ListParagraph"/>
              <w:spacing w:line="360" w:lineRule="auto"/>
              <w:ind w:left="0"/>
              <w:jc w:val="center"/>
              <w:rPr>
                <w:rFonts w:ascii="Times New Roman" w:hAnsi="Times New Roman" w:cs="Times New Roman"/>
                <w:b/>
                <w:sz w:val="24"/>
                <w:szCs w:val="24"/>
              </w:rPr>
            </w:pPr>
            <w:r w:rsidRPr="00BE1D4F">
              <w:rPr>
                <w:rFonts w:ascii="Times New Roman" w:hAnsi="Times New Roman" w:cs="Times New Roman"/>
                <w:b/>
                <w:sz w:val="24"/>
                <w:szCs w:val="24"/>
              </w:rPr>
              <w:t>Meanings</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1.</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Apron </w:t>
            </w:r>
          </w:p>
        </w:tc>
        <w:tc>
          <w:tcPr>
            <w:tcW w:w="5109" w:type="dxa"/>
          </w:tcPr>
          <w:p w:rsidR="00BE1D4F" w:rsidRPr="00BE1D4F" w:rsidRDefault="00BE1D4F" w:rsidP="004822D6">
            <w:pPr>
              <w:pStyle w:val="ListParagraph"/>
              <w:spacing w:line="360" w:lineRule="auto"/>
              <w:ind w:left="0"/>
              <w:rPr>
                <w:rFonts w:ascii="Times New Roman" w:hAnsi="Times New Roman" w:cs="Times New Roman"/>
                <w:sz w:val="24"/>
                <w:szCs w:val="24"/>
              </w:rPr>
            </w:pPr>
            <w:r w:rsidRPr="00BE1D4F">
              <w:rPr>
                <w:rFonts w:ascii="Times New Roman" w:hAnsi="Times New Roman" w:cs="Times New Roman"/>
                <w:b/>
                <w:sz w:val="24"/>
                <w:szCs w:val="24"/>
                <w:u w:val="single"/>
              </w:rPr>
              <w:t>4</w:t>
            </w:r>
            <w:r w:rsidRPr="00BE1D4F">
              <w:rPr>
                <w:rFonts w:ascii="Times New Roman" w:hAnsi="Times New Roman" w:cs="Times New Roman"/>
                <w:sz w:val="24"/>
                <w:szCs w:val="24"/>
              </w:rPr>
              <w:t xml:space="preserve"> Mystery box to record the conversation of the pilot and co-pilot in a flight.</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2.</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Airfare </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5</w:t>
            </w:r>
            <w:r w:rsidRPr="00BE1D4F">
              <w:rPr>
                <w:rFonts w:ascii="Times New Roman" w:hAnsi="Times New Roman" w:cs="Times New Roman"/>
                <w:sz w:val="24"/>
                <w:szCs w:val="24"/>
              </w:rPr>
              <w:t xml:space="preserve"> The plane is flying flat.</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3.</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Baggage</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3</w:t>
            </w: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Place where you pick up your baggage after arrival.</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4.</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Black box</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7</w:t>
            </w: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Continue to boarding a plane.</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5.</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Cruising </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9</w:t>
            </w:r>
            <w:r w:rsidRPr="00BE1D4F">
              <w:rPr>
                <w:rFonts w:ascii="Times New Roman" w:hAnsi="Times New Roman" w:cs="Times New Roman"/>
                <w:sz w:val="24"/>
                <w:szCs w:val="24"/>
              </w:rPr>
              <w:t xml:space="preserve"> A map used by pilots with adequate facilities in a flight.</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6.</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Cabin </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1</w:t>
            </w:r>
            <w:r w:rsidRPr="00BE1D4F">
              <w:rPr>
                <w:rFonts w:ascii="Times New Roman" w:hAnsi="Times New Roman" w:cs="Times New Roman"/>
                <w:sz w:val="24"/>
                <w:szCs w:val="24"/>
              </w:rPr>
              <w:t xml:space="preserve"> Planes parking.</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7.</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Depature </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8</w:t>
            </w:r>
            <w:r w:rsidRPr="00BE1D4F">
              <w:rPr>
                <w:rFonts w:ascii="Times New Roman" w:hAnsi="Times New Roman" w:cs="Times New Roman"/>
                <w:sz w:val="24"/>
                <w:szCs w:val="24"/>
              </w:rPr>
              <w:t xml:space="preserve"> The plane has landed on water emergency.</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8.</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Ditching</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6</w:t>
            </w:r>
            <w:r w:rsidRPr="00BE1D4F">
              <w:rPr>
                <w:rFonts w:ascii="Times New Roman" w:hAnsi="Times New Roman" w:cs="Times New Roman"/>
                <w:sz w:val="24"/>
                <w:szCs w:val="24"/>
              </w:rPr>
              <w:t xml:space="preserve"> </w:t>
            </w:r>
            <w:r w:rsidRPr="00BE1D4F">
              <w:rPr>
                <w:rFonts w:ascii="Times New Roman" w:hAnsi="Times New Roman" w:cs="Times New Roman"/>
                <w:sz w:val="24"/>
                <w:szCs w:val="24"/>
                <w:shd w:val="clear" w:color="auto" w:fill="FFFFFF"/>
              </w:rPr>
              <w:t>Interior of the aircraft.</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9.</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Enroute chart</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10</w:t>
            </w:r>
            <w:r w:rsidRPr="00BE1D4F">
              <w:rPr>
                <w:rFonts w:ascii="Times New Roman" w:hAnsi="Times New Roman" w:cs="Times New Roman"/>
                <w:sz w:val="24"/>
                <w:szCs w:val="24"/>
              </w:rPr>
              <w:t xml:space="preserve"> Electronic tickets sent from internet booking engines to email as proof.</w:t>
            </w:r>
          </w:p>
        </w:tc>
      </w:tr>
      <w:tr w:rsidR="00BE1D4F" w:rsidRPr="00BE1D4F" w:rsidTr="004822D6">
        <w:tc>
          <w:tcPr>
            <w:tcW w:w="570" w:type="dxa"/>
          </w:tcPr>
          <w:p w:rsidR="00BE1D4F" w:rsidRPr="00BE1D4F" w:rsidRDefault="00BE1D4F" w:rsidP="004822D6">
            <w:pPr>
              <w:pStyle w:val="ListParagraph"/>
              <w:spacing w:line="360" w:lineRule="auto"/>
              <w:ind w:left="0"/>
              <w:jc w:val="center"/>
              <w:rPr>
                <w:rFonts w:ascii="Times New Roman" w:hAnsi="Times New Roman" w:cs="Times New Roman"/>
                <w:sz w:val="24"/>
                <w:szCs w:val="24"/>
              </w:rPr>
            </w:pPr>
            <w:r w:rsidRPr="00BE1D4F">
              <w:rPr>
                <w:rFonts w:ascii="Times New Roman" w:hAnsi="Times New Roman" w:cs="Times New Roman"/>
                <w:sz w:val="24"/>
                <w:szCs w:val="24"/>
              </w:rPr>
              <w:t>10.</w:t>
            </w:r>
          </w:p>
        </w:tc>
        <w:tc>
          <w:tcPr>
            <w:tcW w:w="225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sz w:val="24"/>
                <w:szCs w:val="24"/>
              </w:rPr>
              <w:t xml:space="preserve">E-ticket </w:t>
            </w:r>
          </w:p>
        </w:tc>
        <w:tc>
          <w:tcPr>
            <w:tcW w:w="5109" w:type="dxa"/>
          </w:tcPr>
          <w:p w:rsidR="00BE1D4F" w:rsidRPr="00BE1D4F" w:rsidRDefault="00BE1D4F" w:rsidP="004822D6">
            <w:pPr>
              <w:pStyle w:val="ListParagraph"/>
              <w:spacing w:line="360" w:lineRule="auto"/>
              <w:ind w:left="0"/>
              <w:jc w:val="both"/>
              <w:rPr>
                <w:rFonts w:ascii="Times New Roman" w:hAnsi="Times New Roman" w:cs="Times New Roman"/>
                <w:sz w:val="24"/>
                <w:szCs w:val="24"/>
              </w:rPr>
            </w:pPr>
            <w:r w:rsidRPr="00BE1D4F">
              <w:rPr>
                <w:rFonts w:ascii="Times New Roman" w:hAnsi="Times New Roman" w:cs="Times New Roman"/>
                <w:b/>
                <w:sz w:val="24"/>
                <w:szCs w:val="24"/>
                <w:u w:val="single"/>
              </w:rPr>
              <w:t>2</w:t>
            </w:r>
            <w:r w:rsidRPr="00BE1D4F">
              <w:rPr>
                <w:rFonts w:ascii="Times New Roman" w:hAnsi="Times New Roman" w:cs="Times New Roman"/>
                <w:sz w:val="24"/>
                <w:szCs w:val="24"/>
              </w:rPr>
              <w:t xml:space="preserve"> Cost of a plane ticket.</w:t>
            </w:r>
          </w:p>
        </w:tc>
      </w:tr>
    </w:tbl>
    <w:p w:rsidR="00BE1D4F" w:rsidRPr="00BE1D4F" w:rsidRDefault="00BE1D4F" w:rsidP="00BE1D4F">
      <w:pPr>
        <w:pStyle w:val="ListParagraph"/>
        <w:shd w:val="clear" w:color="auto" w:fill="FFFFFF"/>
        <w:spacing w:after="0" w:line="360" w:lineRule="auto"/>
        <w:ind w:left="0"/>
        <w:jc w:val="both"/>
        <w:rPr>
          <w:rFonts w:ascii="Times New Roman" w:eastAsia="Times New Roman" w:hAnsi="Times New Roman" w:cs="Times New Roman"/>
          <w:sz w:val="24"/>
          <w:szCs w:val="24"/>
        </w:rPr>
      </w:pP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The correct words to fill the blanks of the narrative by using vocabulary or terms which is missing:</w:t>
      </w:r>
    </w:p>
    <w:p w:rsidR="00BE1D4F" w:rsidRPr="00BE1D4F" w:rsidRDefault="00BE1D4F" w:rsidP="00BE1D4F">
      <w:pPr>
        <w:pStyle w:val="ListParagraph"/>
        <w:numPr>
          <w:ilvl w:val="0"/>
          <w:numId w:val="34"/>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Black Box </w:t>
      </w:r>
      <w:r w:rsidRPr="00BE1D4F">
        <w:rPr>
          <w:rFonts w:ascii="Times New Roman" w:hAnsi="Times New Roman" w:cs="Times New Roman"/>
          <w:sz w:val="24"/>
          <w:szCs w:val="24"/>
        </w:rPr>
        <w:tab/>
      </w:r>
      <w:r w:rsidRPr="00BE1D4F">
        <w:rPr>
          <w:rFonts w:ascii="Times New Roman" w:hAnsi="Times New Roman" w:cs="Times New Roman"/>
          <w:sz w:val="24"/>
          <w:szCs w:val="24"/>
        </w:rPr>
        <w:tab/>
        <w:t>4.) Ditching</w:t>
      </w:r>
      <w:r w:rsidRPr="00BE1D4F">
        <w:rPr>
          <w:rFonts w:ascii="Times New Roman" w:hAnsi="Times New Roman" w:cs="Times New Roman"/>
          <w:sz w:val="24"/>
          <w:szCs w:val="24"/>
        </w:rPr>
        <w:tab/>
      </w:r>
      <w:r w:rsidRPr="00BE1D4F">
        <w:rPr>
          <w:rFonts w:ascii="Times New Roman" w:hAnsi="Times New Roman" w:cs="Times New Roman"/>
          <w:sz w:val="24"/>
          <w:szCs w:val="24"/>
        </w:rPr>
        <w:tab/>
        <w:t>7.) Enroute Chart</w:t>
      </w:r>
    </w:p>
    <w:p w:rsidR="00BE1D4F" w:rsidRPr="00BE1D4F" w:rsidRDefault="00BE1D4F" w:rsidP="00BE1D4F">
      <w:pPr>
        <w:pStyle w:val="ListParagraph"/>
        <w:numPr>
          <w:ilvl w:val="0"/>
          <w:numId w:val="34"/>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Turbine</w:t>
      </w:r>
      <w:r w:rsidRPr="00BE1D4F">
        <w:rPr>
          <w:rFonts w:ascii="Times New Roman" w:hAnsi="Times New Roman" w:cs="Times New Roman"/>
          <w:sz w:val="24"/>
          <w:szCs w:val="24"/>
        </w:rPr>
        <w:tab/>
      </w:r>
      <w:r w:rsidRPr="00BE1D4F">
        <w:rPr>
          <w:rFonts w:ascii="Times New Roman" w:hAnsi="Times New Roman" w:cs="Times New Roman"/>
          <w:sz w:val="24"/>
          <w:szCs w:val="24"/>
        </w:rPr>
        <w:tab/>
        <w:t>5.) Fuselage</w:t>
      </w:r>
    </w:p>
    <w:p w:rsidR="00BE1D4F" w:rsidRPr="00BE1D4F" w:rsidRDefault="00BE1D4F" w:rsidP="00BE1D4F">
      <w:pPr>
        <w:pStyle w:val="ListParagraph"/>
        <w:numPr>
          <w:ilvl w:val="0"/>
          <w:numId w:val="34"/>
        </w:numPr>
        <w:spacing w:before="240" w:after="0"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Cruising </w:t>
      </w:r>
      <w:r w:rsidRPr="00BE1D4F">
        <w:rPr>
          <w:rFonts w:ascii="Times New Roman" w:hAnsi="Times New Roman" w:cs="Times New Roman"/>
          <w:sz w:val="24"/>
          <w:szCs w:val="24"/>
        </w:rPr>
        <w:tab/>
      </w:r>
      <w:r w:rsidRPr="00BE1D4F">
        <w:rPr>
          <w:rFonts w:ascii="Times New Roman" w:hAnsi="Times New Roman" w:cs="Times New Roman"/>
          <w:sz w:val="24"/>
          <w:szCs w:val="24"/>
        </w:rPr>
        <w:tab/>
        <w:t>6.) Apron</w:t>
      </w:r>
    </w:p>
    <w:p w:rsidR="00BE1D4F" w:rsidRPr="00BE1D4F" w:rsidRDefault="00BE1D4F" w:rsidP="00BE1D4F">
      <w:pPr>
        <w:pStyle w:val="ListParagraph"/>
        <w:numPr>
          <w:ilvl w:val="0"/>
          <w:numId w:val="33"/>
        </w:numPr>
        <w:spacing w:before="240" w:line="360" w:lineRule="auto"/>
        <w:jc w:val="both"/>
        <w:rPr>
          <w:rFonts w:ascii="Times New Roman" w:hAnsi="Times New Roman" w:cs="Times New Roman"/>
          <w:sz w:val="24"/>
          <w:szCs w:val="24"/>
        </w:rPr>
      </w:pPr>
      <w:r w:rsidRPr="00BE1D4F">
        <w:rPr>
          <w:rFonts w:ascii="Times New Roman" w:hAnsi="Times New Roman" w:cs="Times New Roman"/>
          <w:sz w:val="24"/>
          <w:szCs w:val="24"/>
        </w:rPr>
        <w:t>Morse code:</w:t>
      </w:r>
    </w:p>
    <w:p w:rsidR="00BE1D4F" w:rsidRPr="00BE1D4F" w:rsidRDefault="00BE1D4F" w:rsidP="00BE1D4F">
      <w:pPr>
        <w:pStyle w:val="ListParagraph"/>
        <w:numPr>
          <w:ilvl w:val="0"/>
          <w:numId w:val="35"/>
        </w:numPr>
        <w:spacing w:before="240"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Host </w:t>
      </w:r>
      <w:r w:rsidRPr="00BE1D4F">
        <w:rPr>
          <w:rFonts w:ascii="Times New Roman" w:hAnsi="Times New Roman" w:cs="Times New Roman"/>
          <w:sz w:val="24"/>
          <w:szCs w:val="24"/>
        </w:rPr>
        <w:tab/>
        <w:t>( ●●●●’ ̶ ‘ ●●●’ ̶ )</w:t>
      </w:r>
    </w:p>
    <w:p w:rsidR="00BE1D4F" w:rsidRPr="00BE1D4F" w:rsidRDefault="00BE1D4F" w:rsidP="00BE1D4F">
      <w:pPr>
        <w:pStyle w:val="ListParagraph"/>
        <w:numPr>
          <w:ilvl w:val="0"/>
          <w:numId w:val="35"/>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Steward </w:t>
      </w:r>
      <w:r w:rsidRPr="00BE1D4F">
        <w:rPr>
          <w:rFonts w:ascii="Times New Roman" w:hAnsi="Times New Roman" w:cs="Times New Roman"/>
          <w:sz w:val="24"/>
          <w:szCs w:val="24"/>
        </w:rPr>
        <w:tab/>
        <w:t>(●●●’ ̶ ‘●’ ●̶ ‘ ●̶̶ ̶’ ●  ̶ ●’̶●● )</w:t>
      </w:r>
    </w:p>
    <w:p w:rsidR="00BE1D4F" w:rsidRPr="00BE1D4F" w:rsidRDefault="00BE1D4F" w:rsidP="00BE1D4F">
      <w:pPr>
        <w:pStyle w:val="ListParagraph"/>
        <w:numPr>
          <w:ilvl w:val="0"/>
          <w:numId w:val="35"/>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Pax </w:t>
      </w:r>
      <w:r w:rsidRPr="00BE1D4F">
        <w:rPr>
          <w:rFonts w:ascii="Times New Roman" w:hAnsi="Times New Roman" w:cs="Times New Roman"/>
          <w:sz w:val="24"/>
          <w:szCs w:val="24"/>
        </w:rPr>
        <w:tab/>
        <w:t>(● ̶ ●’ ●̶̶ ‘ ̶  ●●  ̶)</w:t>
      </w:r>
    </w:p>
    <w:p w:rsidR="00BE1D4F" w:rsidRPr="00BE1D4F" w:rsidRDefault="00BE1D4F" w:rsidP="00BE1D4F">
      <w:pPr>
        <w:pStyle w:val="ListParagraph"/>
        <w:numPr>
          <w:ilvl w:val="0"/>
          <w:numId w:val="35"/>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Flap </w:t>
      </w:r>
      <w:r w:rsidRPr="00BE1D4F">
        <w:rPr>
          <w:rFonts w:ascii="Times New Roman" w:hAnsi="Times New Roman" w:cs="Times New Roman"/>
          <w:sz w:val="24"/>
          <w:szCs w:val="24"/>
        </w:rPr>
        <w:tab/>
        <w:t>( ●● ̶ ●’ ● ̶ ●●’ ● ̶̶’ ● ̶ ● )</w:t>
      </w:r>
    </w:p>
    <w:p w:rsidR="00BE1D4F" w:rsidRPr="00BE1D4F" w:rsidRDefault="00BE1D4F" w:rsidP="00BE1D4F">
      <w:pPr>
        <w:pStyle w:val="ListParagraph"/>
        <w:numPr>
          <w:ilvl w:val="0"/>
          <w:numId w:val="35"/>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 xml:space="preserve">Cockpit </w:t>
      </w:r>
      <w:r w:rsidRPr="00BE1D4F">
        <w:rPr>
          <w:rFonts w:ascii="Times New Roman" w:hAnsi="Times New Roman" w:cs="Times New Roman"/>
          <w:sz w:val="24"/>
          <w:szCs w:val="24"/>
        </w:rPr>
        <w:tab/>
        <w:t>( ̶ ● ̶ ●’ ̶̶ ‘ ̶ ● ̶ ●’ ̶● ̶ ‘ ● ̶ ●’ ●●’ ̶ )</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Telephony Alphabet Transmission:</w:t>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B for </w:t>
      </w:r>
      <w:r w:rsidRPr="00BE1D4F">
        <w:rPr>
          <w:rFonts w:ascii="Times New Roman" w:hAnsi="Times New Roman" w:cs="Times New Roman"/>
          <w:i/>
          <w:sz w:val="24"/>
          <w:szCs w:val="24"/>
        </w:rPr>
        <w:t>Bravo</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I for </w:t>
      </w:r>
      <w:r w:rsidRPr="00BE1D4F">
        <w:rPr>
          <w:rFonts w:ascii="Times New Roman" w:hAnsi="Times New Roman" w:cs="Times New Roman"/>
          <w:i/>
          <w:sz w:val="24"/>
          <w:szCs w:val="24"/>
        </w:rPr>
        <w:t>India</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P for </w:t>
      </w:r>
      <w:r w:rsidRPr="00BE1D4F">
        <w:rPr>
          <w:rFonts w:ascii="Times New Roman" w:hAnsi="Times New Roman" w:cs="Times New Roman"/>
          <w:i/>
          <w:sz w:val="24"/>
          <w:szCs w:val="24"/>
        </w:rPr>
        <w:t>Papa</w:t>
      </w:r>
      <w:r w:rsidRPr="00BE1D4F">
        <w:rPr>
          <w:rFonts w:ascii="Times New Roman" w:hAnsi="Times New Roman" w:cs="Times New Roman"/>
          <w:sz w:val="24"/>
          <w:szCs w:val="24"/>
        </w:rPr>
        <w:tab/>
        <w:t xml:space="preserve">W for </w:t>
      </w:r>
      <w:r w:rsidRPr="00BE1D4F">
        <w:rPr>
          <w:rFonts w:ascii="Times New Roman" w:hAnsi="Times New Roman" w:cs="Times New Roman"/>
          <w:i/>
          <w:sz w:val="24"/>
          <w:szCs w:val="24"/>
        </w:rPr>
        <w:t>Wishkey</w:t>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C for </w:t>
      </w:r>
      <w:r w:rsidRPr="00BE1D4F">
        <w:rPr>
          <w:rFonts w:ascii="Times New Roman" w:hAnsi="Times New Roman" w:cs="Times New Roman"/>
          <w:i/>
          <w:sz w:val="24"/>
          <w:szCs w:val="24"/>
        </w:rPr>
        <w:t>Charlie</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J for </w:t>
      </w:r>
      <w:r w:rsidRPr="00BE1D4F">
        <w:rPr>
          <w:rFonts w:ascii="Times New Roman" w:hAnsi="Times New Roman" w:cs="Times New Roman"/>
          <w:i/>
          <w:sz w:val="24"/>
          <w:szCs w:val="24"/>
        </w:rPr>
        <w:t>Juliet</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Q for </w:t>
      </w:r>
      <w:r w:rsidRPr="00BE1D4F">
        <w:rPr>
          <w:rFonts w:ascii="Times New Roman" w:hAnsi="Times New Roman" w:cs="Times New Roman"/>
          <w:i/>
          <w:sz w:val="24"/>
          <w:szCs w:val="24"/>
        </w:rPr>
        <w:t>Quebec</w:t>
      </w:r>
      <w:r w:rsidRPr="00BE1D4F">
        <w:rPr>
          <w:rFonts w:ascii="Times New Roman" w:hAnsi="Times New Roman" w:cs="Times New Roman"/>
          <w:sz w:val="24"/>
          <w:szCs w:val="24"/>
        </w:rPr>
        <w:tab/>
        <w:t xml:space="preserve">X for </w:t>
      </w:r>
      <w:r w:rsidRPr="00BE1D4F">
        <w:rPr>
          <w:rFonts w:ascii="Times New Roman" w:hAnsi="Times New Roman" w:cs="Times New Roman"/>
          <w:i/>
          <w:sz w:val="24"/>
          <w:szCs w:val="24"/>
        </w:rPr>
        <w:t>X-ray</w:t>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D for </w:t>
      </w:r>
      <w:r w:rsidRPr="00BE1D4F">
        <w:rPr>
          <w:rFonts w:ascii="Times New Roman" w:hAnsi="Times New Roman" w:cs="Times New Roman"/>
          <w:i/>
          <w:sz w:val="24"/>
          <w:szCs w:val="24"/>
        </w:rPr>
        <w:t>Delta</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K for </w:t>
      </w:r>
      <w:r w:rsidRPr="00BE1D4F">
        <w:rPr>
          <w:rFonts w:ascii="Times New Roman" w:hAnsi="Times New Roman" w:cs="Times New Roman"/>
          <w:i/>
          <w:sz w:val="24"/>
          <w:szCs w:val="24"/>
        </w:rPr>
        <w:t>Kilo</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R for </w:t>
      </w:r>
      <w:r w:rsidRPr="00BE1D4F">
        <w:rPr>
          <w:rFonts w:ascii="Times New Roman" w:hAnsi="Times New Roman" w:cs="Times New Roman"/>
          <w:i/>
          <w:sz w:val="24"/>
          <w:szCs w:val="24"/>
        </w:rPr>
        <w:t>Romeo</w:t>
      </w:r>
      <w:r w:rsidRPr="00BE1D4F">
        <w:rPr>
          <w:rFonts w:ascii="Times New Roman" w:hAnsi="Times New Roman" w:cs="Times New Roman"/>
          <w:sz w:val="24"/>
          <w:szCs w:val="24"/>
        </w:rPr>
        <w:tab/>
        <w:t xml:space="preserve">Y for </w:t>
      </w:r>
      <w:r w:rsidRPr="00BE1D4F">
        <w:rPr>
          <w:rFonts w:ascii="Times New Roman" w:hAnsi="Times New Roman" w:cs="Times New Roman"/>
          <w:i/>
          <w:sz w:val="24"/>
          <w:szCs w:val="24"/>
        </w:rPr>
        <w:t>Yankee</w:t>
      </w:r>
    </w:p>
    <w:p w:rsidR="00BE1D4F" w:rsidRPr="00BE1D4F" w:rsidRDefault="00BE1D4F" w:rsidP="00BE1D4F">
      <w:pPr>
        <w:spacing w:line="360" w:lineRule="auto"/>
        <w:jc w:val="both"/>
        <w:rPr>
          <w:rFonts w:ascii="Times New Roman" w:hAnsi="Times New Roman" w:cs="Times New Roman"/>
          <w:i/>
          <w:sz w:val="24"/>
          <w:szCs w:val="24"/>
        </w:rPr>
      </w:pPr>
      <w:r w:rsidRPr="00BE1D4F">
        <w:rPr>
          <w:rFonts w:ascii="Times New Roman" w:hAnsi="Times New Roman" w:cs="Times New Roman"/>
          <w:sz w:val="24"/>
          <w:szCs w:val="24"/>
        </w:rPr>
        <w:t xml:space="preserve">E for </w:t>
      </w:r>
      <w:r w:rsidRPr="00BE1D4F">
        <w:rPr>
          <w:rFonts w:ascii="Times New Roman" w:hAnsi="Times New Roman" w:cs="Times New Roman"/>
          <w:i/>
          <w:sz w:val="24"/>
          <w:szCs w:val="24"/>
        </w:rPr>
        <w:t>Echo</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L for </w:t>
      </w:r>
      <w:r w:rsidRPr="00BE1D4F">
        <w:rPr>
          <w:rFonts w:ascii="Times New Roman" w:hAnsi="Times New Roman" w:cs="Times New Roman"/>
          <w:i/>
          <w:sz w:val="24"/>
          <w:szCs w:val="24"/>
        </w:rPr>
        <w:t>Lima</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S for </w:t>
      </w:r>
      <w:r w:rsidRPr="00BE1D4F">
        <w:rPr>
          <w:rFonts w:ascii="Times New Roman" w:hAnsi="Times New Roman" w:cs="Times New Roman"/>
          <w:i/>
          <w:sz w:val="24"/>
          <w:szCs w:val="24"/>
        </w:rPr>
        <w:t>Sierra</w:t>
      </w:r>
      <w:r w:rsidRPr="00BE1D4F">
        <w:rPr>
          <w:rFonts w:ascii="Times New Roman" w:hAnsi="Times New Roman" w:cs="Times New Roman"/>
          <w:sz w:val="24"/>
          <w:szCs w:val="24"/>
        </w:rPr>
        <w:tab/>
        <w:t xml:space="preserve">Z for </w:t>
      </w:r>
      <w:r w:rsidRPr="00BE1D4F">
        <w:rPr>
          <w:rFonts w:ascii="Times New Roman" w:hAnsi="Times New Roman" w:cs="Times New Roman"/>
          <w:i/>
          <w:sz w:val="24"/>
          <w:szCs w:val="24"/>
        </w:rPr>
        <w:t>Zulu</w:t>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F for </w:t>
      </w:r>
      <w:r w:rsidRPr="00BE1D4F">
        <w:rPr>
          <w:rFonts w:ascii="Times New Roman" w:hAnsi="Times New Roman" w:cs="Times New Roman"/>
          <w:i/>
          <w:sz w:val="24"/>
          <w:szCs w:val="24"/>
        </w:rPr>
        <w:t>Foxtrot</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M for </w:t>
      </w:r>
      <w:r w:rsidRPr="00BE1D4F">
        <w:rPr>
          <w:rFonts w:ascii="Times New Roman" w:hAnsi="Times New Roman" w:cs="Times New Roman"/>
          <w:i/>
          <w:sz w:val="24"/>
          <w:szCs w:val="24"/>
        </w:rPr>
        <w:t xml:space="preserve">Mike </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T for </w:t>
      </w:r>
      <w:r w:rsidRPr="00BE1D4F">
        <w:rPr>
          <w:rFonts w:ascii="Times New Roman" w:hAnsi="Times New Roman" w:cs="Times New Roman"/>
          <w:i/>
          <w:sz w:val="24"/>
          <w:szCs w:val="24"/>
        </w:rPr>
        <w:t>Tango</w:t>
      </w:r>
      <w:r w:rsidRPr="00BE1D4F">
        <w:rPr>
          <w:rFonts w:ascii="Times New Roman" w:hAnsi="Times New Roman" w:cs="Times New Roman"/>
          <w:sz w:val="24"/>
          <w:szCs w:val="24"/>
        </w:rPr>
        <w:tab/>
      </w:r>
      <w:r w:rsidRPr="00BE1D4F">
        <w:rPr>
          <w:rFonts w:ascii="Times New Roman" w:hAnsi="Times New Roman" w:cs="Times New Roman"/>
          <w:sz w:val="24"/>
          <w:szCs w:val="24"/>
        </w:rPr>
        <w:tab/>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G for </w:t>
      </w:r>
      <w:r w:rsidRPr="00BE1D4F">
        <w:rPr>
          <w:rFonts w:ascii="Times New Roman" w:hAnsi="Times New Roman" w:cs="Times New Roman"/>
          <w:i/>
          <w:sz w:val="24"/>
          <w:szCs w:val="24"/>
        </w:rPr>
        <w:t>Golf</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N for </w:t>
      </w:r>
      <w:r w:rsidRPr="00BE1D4F">
        <w:rPr>
          <w:rFonts w:ascii="Times New Roman" w:hAnsi="Times New Roman" w:cs="Times New Roman"/>
          <w:i/>
          <w:sz w:val="24"/>
          <w:szCs w:val="24"/>
        </w:rPr>
        <w:t>November</w:t>
      </w:r>
      <w:r w:rsidRPr="00BE1D4F">
        <w:rPr>
          <w:rFonts w:ascii="Times New Roman" w:hAnsi="Times New Roman" w:cs="Times New Roman"/>
          <w:sz w:val="24"/>
          <w:szCs w:val="24"/>
        </w:rPr>
        <w:tab/>
        <w:t xml:space="preserve">U for </w:t>
      </w:r>
      <w:r w:rsidRPr="00BE1D4F">
        <w:rPr>
          <w:rFonts w:ascii="Times New Roman" w:hAnsi="Times New Roman" w:cs="Times New Roman"/>
          <w:i/>
          <w:sz w:val="24"/>
          <w:szCs w:val="24"/>
        </w:rPr>
        <w:t>Uniform</w:t>
      </w:r>
    </w:p>
    <w:p w:rsidR="00BE1D4F" w:rsidRPr="00BE1D4F" w:rsidRDefault="00BE1D4F" w:rsidP="00BE1D4F">
      <w:p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H for </w:t>
      </w:r>
      <w:r w:rsidRPr="00BE1D4F">
        <w:rPr>
          <w:rFonts w:ascii="Times New Roman" w:hAnsi="Times New Roman" w:cs="Times New Roman"/>
          <w:i/>
          <w:sz w:val="24"/>
          <w:szCs w:val="24"/>
        </w:rPr>
        <w:t>Hotel</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O for </w:t>
      </w:r>
      <w:r w:rsidRPr="00BE1D4F">
        <w:rPr>
          <w:rFonts w:ascii="Times New Roman" w:hAnsi="Times New Roman" w:cs="Times New Roman"/>
          <w:i/>
          <w:sz w:val="24"/>
          <w:szCs w:val="24"/>
        </w:rPr>
        <w:t>Oscar</w:t>
      </w:r>
      <w:r w:rsidRPr="00BE1D4F">
        <w:rPr>
          <w:rFonts w:ascii="Times New Roman" w:hAnsi="Times New Roman" w:cs="Times New Roman"/>
          <w:sz w:val="24"/>
          <w:szCs w:val="24"/>
        </w:rPr>
        <w:tab/>
      </w:r>
      <w:r w:rsidRPr="00BE1D4F">
        <w:rPr>
          <w:rFonts w:ascii="Times New Roman" w:hAnsi="Times New Roman" w:cs="Times New Roman"/>
          <w:sz w:val="24"/>
          <w:szCs w:val="24"/>
        </w:rPr>
        <w:tab/>
        <w:t xml:space="preserve">V for </w:t>
      </w:r>
      <w:r w:rsidRPr="00BE1D4F">
        <w:rPr>
          <w:rFonts w:ascii="Times New Roman" w:hAnsi="Times New Roman" w:cs="Times New Roman"/>
          <w:i/>
          <w:sz w:val="24"/>
          <w:szCs w:val="24"/>
        </w:rPr>
        <w:t>Victor</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Check mark (√) true or false:</w:t>
      </w:r>
    </w:p>
    <w:p w:rsidR="00BE1D4F" w:rsidRPr="00BE1D4F" w:rsidRDefault="00BE1D4F" w:rsidP="00BE1D4F">
      <w:pPr>
        <w:pStyle w:val="ListParagraph"/>
        <w:numPr>
          <w:ilvl w:val="0"/>
          <w:numId w:val="36"/>
        </w:numPr>
        <w:spacing w:line="360" w:lineRule="auto"/>
        <w:jc w:val="both"/>
        <w:rPr>
          <w:rFonts w:ascii="Times New Roman" w:hAnsi="Times New Roman" w:cs="Times New Roman"/>
          <w:sz w:val="24"/>
          <w:szCs w:val="24"/>
        </w:rPr>
      </w:pPr>
      <w:r w:rsidRPr="00BE1D4F">
        <w:rPr>
          <w:rFonts w:ascii="Times New Roman" w:hAnsi="Times New Roman" w:cs="Times New Roman"/>
          <w:i/>
          <w:sz w:val="24"/>
          <w:szCs w:val="24"/>
        </w:rPr>
        <w:t>Oscar</w:t>
      </w:r>
      <w:r w:rsidRPr="00BE1D4F">
        <w:rPr>
          <w:rFonts w:ascii="Times New Roman" w:hAnsi="Times New Roman" w:cs="Times New Roman"/>
          <w:sz w:val="24"/>
          <w:szCs w:val="24"/>
        </w:rPr>
        <w:t xml:space="preserve"> is for </w:t>
      </w:r>
      <w:r w:rsidRPr="00BE1D4F">
        <w:rPr>
          <w:rFonts w:ascii="Times New Roman" w:hAnsi="Times New Roman" w:cs="Times New Roman"/>
          <w:i/>
          <w:sz w:val="24"/>
          <w:szCs w:val="24"/>
        </w:rPr>
        <w:t>O</w:t>
      </w:r>
      <w:r w:rsidRPr="00BE1D4F">
        <w:rPr>
          <w:rFonts w:ascii="Times New Roman" w:hAnsi="Times New Roman" w:cs="Times New Roman"/>
          <w:sz w:val="24"/>
          <w:szCs w:val="24"/>
        </w:rPr>
        <w:t xml:space="preserve"> as a telephony form of morse code. </w:t>
      </w:r>
      <w:r w:rsidRPr="00BE1D4F">
        <w:rPr>
          <w:rFonts w:ascii="Times New Roman" w:hAnsi="Times New Roman" w:cs="Times New Roman"/>
          <w:b/>
          <w:sz w:val="24"/>
          <w:szCs w:val="24"/>
        </w:rPr>
        <w:t>(√) True</w:t>
      </w:r>
      <w:r w:rsidRPr="00BE1D4F">
        <w:rPr>
          <w:rFonts w:ascii="Times New Roman" w:hAnsi="Times New Roman" w:cs="Times New Roman"/>
          <w:sz w:val="24"/>
          <w:szCs w:val="24"/>
        </w:rPr>
        <w:tab/>
      </w:r>
    </w:p>
    <w:p w:rsidR="00BE1D4F" w:rsidRPr="00BE1D4F" w:rsidRDefault="00BE1D4F" w:rsidP="00BE1D4F">
      <w:pPr>
        <w:pStyle w:val="ListParagraph"/>
        <w:numPr>
          <w:ilvl w:val="0"/>
          <w:numId w:val="36"/>
        </w:numPr>
        <w:spacing w:line="360" w:lineRule="auto"/>
        <w:jc w:val="both"/>
        <w:rPr>
          <w:rFonts w:ascii="Times New Roman" w:hAnsi="Times New Roman" w:cs="Times New Roman"/>
          <w:b/>
          <w:sz w:val="24"/>
          <w:szCs w:val="24"/>
        </w:rPr>
      </w:pPr>
      <w:r w:rsidRPr="00BE1D4F">
        <w:rPr>
          <w:rFonts w:ascii="Times New Roman" w:hAnsi="Times New Roman" w:cs="Times New Roman"/>
          <w:sz w:val="24"/>
          <w:szCs w:val="24"/>
        </w:rPr>
        <w:t xml:space="preserve">● ● ● is a morse code for </w:t>
      </w:r>
      <w:r w:rsidRPr="00BE1D4F">
        <w:rPr>
          <w:rFonts w:ascii="Times New Roman" w:hAnsi="Times New Roman" w:cs="Times New Roman"/>
          <w:i/>
          <w:sz w:val="24"/>
          <w:szCs w:val="24"/>
        </w:rPr>
        <w:t>R</w:t>
      </w:r>
      <w:r w:rsidRPr="00BE1D4F">
        <w:rPr>
          <w:rFonts w:ascii="Times New Roman" w:hAnsi="Times New Roman" w:cs="Times New Roman"/>
          <w:sz w:val="24"/>
          <w:szCs w:val="24"/>
        </w:rPr>
        <w:t xml:space="preserve">. </w:t>
      </w:r>
      <w:r w:rsidRPr="00BE1D4F">
        <w:rPr>
          <w:rFonts w:ascii="Times New Roman" w:hAnsi="Times New Roman" w:cs="Times New Roman"/>
          <w:b/>
          <w:sz w:val="24"/>
          <w:szCs w:val="24"/>
        </w:rPr>
        <w:t>(√) False</w:t>
      </w:r>
    </w:p>
    <w:p w:rsidR="00BE1D4F" w:rsidRPr="00BE1D4F" w:rsidRDefault="00BE1D4F" w:rsidP="00BE1D4F">
      <w:pPr>
        <w:pStyle w:val="ListParagraph"/>
        <w:numPr>
          <w:ilvl w:val="0"/>
          <w:numId w:val="36"/>
        </w:numPr>
        <w:spacing w:line="360" w:lineRule="auto"/>
        <w:jc w:val="both"/>
        <w:rPr>
          <w:rFonts w:ascii="Times New Roman" w:hAnsi="Times New Roman" w:cs="Times New Roman"/>
          <w:sz w:val="24"/>
          <w:szCs w:val="24"/>
        </w:rPr>
      </w:pPr>
      <w:r w:rsidRPr="00BE1D4F">
        <w:rPr>
          <w:rFonts w:ascii="Times New Roman" w:hAnsi="Times New Roman" w:cs="Times New Roman"/>
          <w:i/>
          <w:sz w:val="24"/>
          <w:szCs w:val="24"/>
        </w:rPr>
        <w:t>Alternate Aerodrome</w:t>
      </w:r>
      <w:r w:rsidRPr="00BE1D4F">
        <w:rPr>
          <w:rFonts w:ascii="Times New Roman" w:hAnsi="Times New Roman" w:cs="Times New Roman"/>
          <w:sz w:val="24"/>
          <w:szCs w:val="24"/>
        </w:rPr>
        <w:t xml:space="preserve"> is a term with the meaning “The plane will land at another airport alternative” </w:t>
      </w:r>
      <w:r w:rsidRPr="00BE1D4F">
        <w:rPr>
          <w:rFonts w:ascii="Times New Roman" w:hAnsi="Times New Roman" w:cs="Times New Roman"/>
          <w:b/>
          <w:sz w:val="24"/>
          <w:szCs w:val="24"/>
        </w:rPr>
        <w:t>(√) True</w:t>
      </w:r>
      <w:r w:rsidRPr="00BE1D4F">
        <w:rPr>
          <w:rFonts w:ascii="Times New Roman" w:hAnsi="Times New Roman" w:cs="Times New Roman"/>
          <w:sz w:val="24"/>
          <w:szCs w:val="24"/>
        </w:rPr>
        <w:tab/>
      </w:r>
      <w:r w:rsidRPr="00BE1D4F">
        <w:rPr>
          <w:rFonts w:ascii="Times New Roman" w:hAnsi="Times New Roman" w:cs="Times New Roman"/>
          <w:sz w:val="24"/>
          <w:szCs w:val="24"/>
        </w:rPr>
        <w:tab/>
      </w:r>
    </w:p>
    <w:p w:rsidR="00BE1D4F" w:rsidRPr="00BE1D4F" w:rsidRDefault="00BE1D4F" w:rsidP="00BE1D4F">
      <w:pPr>
        <w:pStyle w:val="ListParagraph"/>
        <w:numPr>
          <w:ilvl w:val="0"/>
          <w:numId w:val="36"/>
        </w:numPr>
        <w:spacing w:line="360" w:lineRule="auto"/>
        <w:jc w:val="both"/>
        <w:rPr>
          <w:rFonts w:ascii="Times New Roman" w:hAnsi="Times New Roman" w:cs="Times New Roman"/>
          <w:i/>
          <w:sz w:val="24"/>
          <w:szCs w:val="24"/>
        </w:rPr>
      </w:pPr>
      <w:r w:rsidRPr="00BE1D4F">
        <w:rPr>
          <w:rFonts w:ascii="Times New Roman" w:hAnsi="Times New Roman" w:cs="Times New Roman"/>
          <w:i/>
          <w:sz w:val="24"/>
          <w:szCs w:val="24"/>
        </w:rPr>
        <w:t xml:space="preserve">FA </w:t>
      </w:r>
      <w:r w:rsidRPr="00BE1D4F">
        <w:rPr>
          <w:rFonts w:ascii="Times New Roman" w:hAnsi="Times New Roman" w:cs="Times New Roman"/>
          <w:sz w:val="24"/>
          <w:szCs w:val="24"/>
        </w:rPr>
        <w:t xml:space="preserve">is abbreviation or same as like steward/stewardess. </w:t>
      </w:r>
      <w:r w:rsidRPr="00BE1D4F">
        <w:rPr>
          <w:rFonts w:ascii="Times New Roman" w:hAnsi="Times New Roman" w:cs="Times New Roman"/>
          <w:b/>
          <w:sz w:val="24"/>
          <w:szCs w:val="24"/>
        </w:rPr>
        <w:t>(√) True</w:t>
      </w:r>
      <w:r w:rsidRPr="00BE1D4F">
        <w:rPr>
          <w:rFonts w:ascii="Times New Roman" w:hAnsi="Times New Roman" w:cs="Times New Roman"/>
          <w:sz w:val="24"/>
          <w:szCs w:val="24"/>
        </w:rPr>
        <w:tab/>
      </w:r>
      <w:r w:rsidRPr="00BE1D4F">
        <w:rPr>
          <w:rFonts w:ascii="Times New Roman" w:hAnsi="Times New Roman" w:cs="Times New Roman"/>
          <w:sz w:val="24"/>
          <w:szCs w:val="24"/>
        </w:rPr>
        <w:tab/>
      </w:r>
    </w:p>
    <w:p w:rsidR="00BE1D4F" w:rsidRPr="00BE1D4F" w:rsidRDefault="00BE1D4F" w:rsidP="00BE1D4F">
      <w:pPr>
        <w:pStyle w:val="ListParagraph"/>
        <w:numPr>
          <w:ilvl w:val="0"/>
          <w:numId w:val="36"/>
        </w:numPr>
        <w:spacing w:line="360" w:lineRule="auto"/>
        <w:jc w:val="both"/>
        <w:rPr>
          <w:rFonts w:ascii="Times New Roman" w:hAnsi="Times New Roman" w:cs="Times New Roman"/>
          <w:b/>
          <w:sz w:val="24"/>
          <w:szCs w:val="24"/>
        </w:rPr>
      </w:pPr>
      <w:r w:rsidRPr="00BE1D4F">
        <w:rPr>
          <w:rFonts w:ascii="Times New Roman" w:hAnsi="Times New Roman" w:cs="Times New Roman"/>
          <w:sz w:val="24"/>
          <w:szCs w:val="24"/>
        </w:rPr>
        <w:t xml:space="preserve">You can cancel the ticket with a money back exchange is called </w:t>
      </w:r>
      <w:r w:rsidRPr="00BE1D4F">
        <w:rPr>
          <w:rFonts w:ascii="Times New Roman" w:hAnsi="Times New Roman" w:cs="Times New Roman"/>
          <w:i/>
          <w:sz w:val="24"/>
          <w:szCs w:val="24"/>
        </w:rPr>
        <w:t>refund</w:t>
      </w:r>
      <w:r w:rsidRPr="00BE1D4F">
        <w:rPr>
          <w:rFonts w:ascii="Times New Roman" w:hAnsi="Times New Roman" w:cs="Times New Roman"/>
          <w:b/>
          <w:sz w:val="24"/>
          <w:szCs w:val="24"/>
        </w:rPr>
        <w:t xml:space="preserve">.(√) True </w:t>
      </w:r>
      <w:r w:rsidRPr="00BE1D4F">
        <w:rPr>
          <w:rFonts w:ascii="Times New Roman" w:hAnsi="Times New Roman" w:cs="Times New Roman"/>
          <w:b/>
          <w:sz w:val="24"/>
          <w:szCs w:val="24"/>
        </w:rPr>
        <w:tab/>
      </w:r>
      <w:r w:rsidRPr="00BE1D4F">
        <w:rPr>
          <w:rFonts w:ascii="Times New Roman" w:hAnsi="Times New Roman" w:cs="Times New Roman"/>
          <w:b/>
          <w:sz w:val="24"/>
          <w:szCs w:val="24"/>
        </w:rPr>
        <w:tab/>
      </w:r>
    </w:p>
    <w:p w:rsidR="00BE1D4F" w:rsidRPr="00BE1D4F" w:rsidRDefault="00BE1D4F" w:rsidP="00BE1D4F">
      <w:pPr>
        <w:pStyle w:val="ListParagraph"/>
        <w:numPr>
          <w:ilvl w:val="0"/>
          <w:numId w:val="36"/>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Making administration of VoA cannot be done at the airport.</w:t>
      </w:r>
      <w:r w:rsidRPr="00BE1D4F">
        <w:rPr>
          <w:rFonts w:ascii="Times New Roman" w:hAnsi="Times New Roman" w:cs="Times New Roman"/>
          <w:b/>
          <w:sz w:val="24"/>
          <w:szCs w:val="24"/>
        </w:rPr>
        <w:t>(√) False</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Depends on students’ answer.</w:t>
      </w:r>
    </w:p>
    <w:p w:rsidR="00BE1D4F" w:rsidRPr="00BE1D4F" w:rsidRDefault="00BE1D4F" w:rsidP="00BE1D4F">
      <w:pPr>
        <w:pStyle w:val="ListParagraph"/>
        <w:numPr>
          <w:ilvl w:val="0"/>
          <w:numId w:val="33"/>
        </w:numPr>
        <w:spacing w:line="360" w:lineRule="auto"/>
        <w:jc w:val="both"/>
        <w:rPr>
          <w:rFonts w:ascii="Times New Roman" w:hAnsi="Times New Roman" w:cs="Times New Roman"/>
          <w:i/>
          <w:sz w:val="24"/>
          <w:szCs w:val="24"/>
        </w:rPr>
      </w:pPr>
      <w:r w:rsidRPr="00BE1D4F">
        <w:rPr>
          <w:rStyle w:val="Strong"/>
          <w:rFonts w:ascii="Times New Roman" w:hAnsi="Times New Roman" w:cs="Times New Roman"/>
          <w:b w:val="0"/>
          <w:bCs w:val="0"/>
          <w:sz w:val="24"/>
          <w:szCs w:val="24"/>
        </w:rPr>
        <w:t>Matching the meaning words:</w:t>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Dangerous goods = </w:t>
      </w:r>
      <w:r w:rsidRPr="00BE1D4F">
        <w:rPr>
          <w:rFonts w:ascii="Times New Roman" w:hAnsi="Times New Roman" w:cs="Times New Roman"/>
          <w:i/>
          <w:sz w:val="24"/>
          <w:szCs w:val="24"/>
          <w:shd w:val="clear" w:color="auto" w:fill="FFFFFF"/>
        </w:rPr>
        <w:t>goods that can endanger flight safety</w:t>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Style w:val="Strong"/>
          <w:rFonts w:ascii="Times New Roman" w:hAnsi="Times New Roman" w:cs="Times New Roman"/>
          <w:b w:val="0"/>
          <w:sz w:val="24"/>
          <w:szCs w:val="24"/>
          <w:shd w:val="clear" w:color="auto" w:fill="FFFFFF"/>
        </w:rPr>
        <w:t xml:space="preserve">Cockpit = </w:t>
      </w:r>
      <w:r w:rsidRPr="00BE1D4F">
        <w:rPr>
          <w:rFonts w:ascii="Times New Roman" w:hAnsi="Times New Roman" w:cs="Times New Roman"/>
          <w:i/>
          <w:sz w:val="24"/>
          <w:szCs w:val="24"/>
          <w:shd w:val="clear" w:color="auto" w:fill="FFFFFF"/>
        </w:rPr>
        <w:t>the part of the captain who flies the plane</w:t>
      </w:r>
      <w:r w:rsidRPr="00BE1D4F">
        <w:rPr>
          <w:rStyle w:val="Strong"/>
          <w:rFonts w:ascii="Times New Roman" w:hAnsi="Times New Roman" w:cs="Times New Roman"/>
          <w:b w:val="0"/>
          <w:sz w:val="24"/>
          <w:szCs w:val="24"/>
          <w:shd w:val="clear" w:color="auto" w:fill="FFFFFF"/>
        </w:rPr>
        <w:tab/>
      </w:r>
    </w:p>
    <w:p w:rsidR="00BE1D4F" w:rsidRPr="00BE1D4F" w:rsidRDefault="00BE1D4F" w:rsidP="00BE1D4F">
      <w:pPr>
        <w:pStyle w:val="ListParagraph"/>
        <w:numPr>
          <w:ilvl w:val="0"/>
          <w:numId w:val="37"/>
        </w:numPr>
        <w:spacing w:line="360" w:lineRule="auto"/>
        <w:jc w:val="both"/>
        <w:rPr>
          <w:rStyle w:val="Strong"/>
          <w:rFonts w:ascii="Times New Roman" w:hAnsi="Times New Roman" w:cs="Times New Roman"/>
          <w:b w:val="0"/>
          <w:bCs w:val="0"/>
          <w:sz w:val="24"/>
          <w:szCs w:val="24"/>
        </w:rPr>
      </w:pPr>
      <w:r w:rsidRPr="00BE1D4F">
        <w:rPr>
          <w:rStyle w:val="Strong"/>
          <w:rFonts w:ascii="Times New Roman" w:hAnsi="Times New Roman" w:cs="Times New Roman"/>
          <w:b w:val="0"/>
          <w:sz w:val="24"/>
          <w:szCs w:val="24"/>
          <w:shd w:val="clear" w:color="auto" w:fill="FFFFFF"/>
        </w:rPr>
        <w:t xml:space="preserve">Cabin = </w:t>
      </w:r>
      <w:r w:rsidRPr="00BE1D4F">
        <w:rPr>
          <w:rFonts w:ascii="Times New Roman" w:hAnsi="Times New Roman" w:cs="Times New Roman"/>
          <w:i/>
          <w:sz w:val="24"/>
          <w:szCs w:val="24"/>
          <w:shd w:val="clear" w:color="auto" w:fill="FFFFFF"/>
        </w:rPr>
        <w:t>interior of the plane/aircraft</w:t>
      </w:r>
      <w:r w:rsidRPr="00BE1D4F">
        <w:rPr>
          <w:rStyle w:val="Strong"/>
          <w:rFonts w:ascii="Times New Roman" w:hAnsi="Times New Roman" w:cs="Times New Roman"/>
          <w:b w:val="0"/>
          <w:sz w:val="24"/>
          <w:szCs w:val="24"/>
          <w:shd w:val="clear" w:color="auto" w:fill="FFFFFF"/>
        </w:rPr>
        <w:tab/>
      </w:r>
      <w:r w:rsidRPr="00BE1D4F">
        <w:rPr>
          <w:rStyle w:val="Strong"/>
          <w:rFonts w:ascii="Times New Roman" w:hAnsi="Times New Roman" w:cs="Times New Roman"/>
          <w:b w:val="0"/>
          <w:sz w:val="24"/>
          <w:szCs w:val="24"/>
          <w:shd w:val="clear" w:color="auto" w:fill="FFFFFF"/>
        </w:rPr>
        <w:tab/>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Direct flight = </w:t>
      </w:r>
      <w:r w:rsidRPr="00BE1D4F">
        <w:rPr>
          <w:rFonts w:ascii="Times New Roman" w:hAnsi="Times New Roman" w:cs="Times New Roman"/>
          <w:i/>
          <w:sz w:val="24"/>
          <w:szCs w:val="24"/>
          <w:shd w:val="clear" w:color="auto" w:fill="FFFFFF"/>
        </w:rPr>
        <w:t>two city flights without a stop</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Mayday</w:t>
      </w:r>
      <w:r w:rsidRPr="00BE1D4F">
        <w:rPr>
          <w:rFonts w:ascii="Times New Roman" w:hAnsi="Times New Roman" w:cs="Times New Roman"/>
          <w:sz w:val="24"/>
          <w:szCs w:val="24"/>
          <w:shd w:val="clear" w:color="auto" w:fill="FFFFFF"/>
        </w:rPr>
        <w:t xml:space="preserve"> = </w:t>
      </w:r>
      <w:r w:rsidRPr="00BE1D4F">
        <w:rPr>
          <w:rFonts w:ascii="Times New Roman" w:hAnsi="Times New Roman" w:cs="Times New Roman"/>
          <w:i/>
          <w:sz w:val="24"/>
          <w:szCs w:val="24"/>
        </w:rPr>
        <w:t>ask for help in an emergenc</w:t>
      </w:r>
      <w:r w:rsidRPr="00BE1D4F">
        <w:rPr>
          <w:rFonts w:ascii="Times New Roman" w:hAnsi="Times New Roman" w:cs="Times New Roman"/>
          <w:i/>
          <w:sz w:val="24"/>
          <w:szCs w:val="24"/>
          <w:shd w:val="clear" w:color="auto" w:fill="FFFFFF"/>
        </w:rPr>
        <w:t>y safety</w:t>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Pax = </w:t>
      </w:r>
      <w:r w:rsidRPr="00BE1D4F">
        <w:rPr>
          <w:rStyle w:val="Strong"/>
          <w:rFonts w:ascii="Times New Roman" w:hAnsi="Times New Roman" w:cs="Times New Roman"/>
          <w:b w:val="0"/>
          <w:sz w:val="24"/>
          <w:szCs w:val="24"/>
          <w:shd w:val="clear" w:color="auto" w:fill="FFFFFF"/>
        </w:rPr>
        <w:t xml:space="preserve"> </w:t>
      </w:r>
      <w:r w:rsidRPr="00BE1D4F">
        <w:rPr>
          <w:rStyle w:val="Strong"/>
          <w:rFonts w:ascii="Times New Roman" w:hAnsi="Times New Roman" w:cs="Times New Roman"/>
          <w:b w:val="0"/>
          <w:i/>
          <w:sz w:val="24"/>
          <w:szCs w:val="24"/>
          <w:shd w:val="clear" w:color="auto" w:fill="FFFFFF"/>
        </w:rPr>
        <w:t>passenger/s</w:t>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r w:rsidRPr="00BE1D4F">
        <w:rPr>
          <w:rFonts w:ascii="Times New Roman" w:hAnsi="Times New Roman" w:cs="Times New Roman"/>
          <w:sz w:val="24"/>
          <w:szCs w:val="24"/>
          <w:shd w:val="clear" w:color="auto" w:fill="FFFFFF"/>
        </w:rPr>
        <w:tab/>
      </w:r>
    </w:p>
    <w:p w:rsidR="00BE1D4F" w:rsidRPr="00BE1D4F" w:rsidRDefault="00BE1D4F" w:rsidP="00BE1D4F">
      <w:pPr>
        <w:pStyle w:val="ListParagraph"/>
        <w:numPr>
          <w:ilvl w:val="0"/>
          <w:numId w:val="37"/>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Descending = </w:t>
      </w:r>
      <w:r w:rsidRPr="00BE1D4F">
        <w:rPr>
          <w:rFonts w:ascii="Times New Roman" w:hAnsi="Times New Roman" w:cs="Times New Roman"/>
          <w:i/>
          <w:sz w:val="24"/>
          <w:szCs w:val="24"/>
          <w:shd w:val="clear" w:color="auto" w:fill="FFFFFF"/>
        </w:rPr>
        <w:t>plane being flown to decline/descend</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lastRenderedPageBreak/>
        <w:t>Depends on students’ answer</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Rearrange the words into perfect sentences:</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This </w:t>
      </w:r>
      <w:r w:rsidRPr="00BE1D4F">
        <w:rPr>
          <w:rStyle w:val="Strong"/>
          <w:rFonts w:ascii="Times New Roman" w:hAnsi="Times New Roman" w:cs="Times New Roman"/>
          <w:sz w:val="24"/>
          <w:szCs w:val="24"/>
          <w:shd w:val="clear" w:color="auto" w:fill="FFFFFF"/>
        </w:rPr>
        <w:t>turbulence</w:t>
      </w:r>
      <w:r w:rsidRPr="00BE1D4F">
        <w:rPr>
          <w:rFonts w:ascii="Times New Roman" w:hAnsi="Times New Roman" w:cs="Times New Roman"/>
          <w:sz w:val="24"/>
          <w:szCs w:val="24"/>
          <w:shd w:val="clear" w:color="auto" w:fill="FFFFFF"/>
        </w:rPr>
        <w:t xml:space="preserve"> should only last a few minutes.</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Mexico residents should make </w:t>
      </w:r>
      <w:r w:rsidRPr="00BE1D4F">
        <w:rPr>
          <w:rFonts w:ascii="Times New Roman" w:hAnsi="Times New Roman" w:cs="Times New Roman"/>
          <w:b/>
          <w:sz w:val="24"/>
          <w:szCs w:val="24"/>
        </w:rPr>
        <w:t>VoA</w:t>
      </w:r>
      <w:r w:rsidRPr="00BE1D4F">
        <w:rPr>
          <w:rFonts w:ascii="Times New Roman" w:hAnsi="Times New Roman" w:cs="Times New Roman"/>
          <w:sz w:val="24"/>
          <w:szCs w:val="24"/>
        </w:rPr>
        <w:t xml:space="preserve"> when they are going to cross the American border.</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The cost of your meal is covered in your </w:t>
      </w:r>
      <w:r w:rsidRPr="00BE1D4F">
        <w:rPr>
          <w:rStyle w:val="Strong"/>
          <w:rFonts w:ascii="Times New Roman" w:hAnsi="Times New Roman" w:cs="Times New Roman"/>
          <w:sz w:val="24"/>
          <w:szCs w:val="24"/>
          <w:shd w:val="clear" w:color="auto" w:fill="FFFFFF"/>
        </w:rPr>
        <w:t>airfare</w:t>
      </w: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 xml:space="preserve">There are some planes look neatly lined up on the </w:t>
      </w:r>
      <w:r w:rsidRPr="00BE1D4F">
        <w:rPr>
          <w:rFonts w:ascii="Times New Roman" w:hAnsi="Times New Roman" w:cs="Times New Roman"/>
          <w:b/>
          <w:sz w:val="24"/>
          <w:szCs w:val="24"/>
          <w:shd w:val="clear" w:color="auto" w:fill="FFFFFF"/>
        </w:rPr>
        <w:t>apron</w:t>
      </w: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shd w:val="clear" w:color="auto" w:fill="FFFFFF"/>
        </w:rPr>
      </w:pPr>
      <w:r w:rsidRPr="00BE1D4F">
        <w:rPr>
          <w:rFonts w:ascii="Times New Roman" w:hAnsi="Times New Roman" w:cs="Times New Roman"/>
          <w:sz w:val="24"/>
          <w:szCs w:val="24"/>
          <w:shd w:val="clear" w:color="auto" w:fill="FFFFFF"/>
        </w:rPr>
        <w:t>You must present your </w:t>
      </w:r>
      <w:r w:rsidRPr="00BE1D4F">
        <w:rPr>
          <w:rStyle w:val="Strong"/>
          <w:rFonts w:ascii="Times New Roman" w:hAnsi="Times New Roman" w:cs="Times New Roman"/>
          <w:sz w:val="24"/>
          <w:szCs w:val="24"/>
          <w:shd w:val="clear" w:color="auto" w:fill="FFFFFF"/>
        </w:rPr>
        <w:t>boarding pass</w:t>
      </w:r>
      <w:r w:rsidRPr="00BE1D4F">
        <w:rPr>
          <w:rFonts w:ascii="Times New Roman" w:hAnsi="Times New Roman" w:cs="Times New Roman"/>
          <w:sz w:val="24"/>
          <w:szCs w:val="24"/>
          <w:shd w:val="clear" w:color="auto" w:fill="FFFFFF"/>
        </w:rPr>
        <w:t> at the gate.</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The Cessna plane had signaled </w:t>
      </w:r>
      <w:r w:rsidRPr="00BE1D4F">
        <w:rPr>
          <w:rFonts w:ascii="Times New Roman" w:hAnsi="Times New Roman" w:cs="Times New Roman"/>
          <w:b/>
          <w:sz w:val="24"/>
          <w:szCs w:val="24"/>
        </w:rPr>
        <w:t>mayday</w:t>
      </w:r>
      <w:r w:rsidRPr="00BE1D4F">
        <w:rPr>
          <w:rFonts w:ascii="Times New Roman" w:hAnsi="Times New Roman" w:cs="Times New Roman"/>
          <w:sz w:val="24"/>
          <w:szCs w:val="24"/>
        </w:rPr>
        <w:t xml:space="preserve"> five times but</w:t>
      </w:r>
      <w:r w:rsidRPr="00BE1D4F">
        <w:rPr>
          <w:rFonts w:ascii="Times New Roman" w:hAnsi="Times New Roman" w:cs="Times New Roman"/>
          <w:b/>
          <w:sz w:val="24"/>
          <w:szCs w:val="24"/>
        </w:rPr>
        <w:t xml:space="preserve"> TCAS</w:t>
      </w:r>
      <w:r w:rsidRPr="00BE1D4F">
        <w:rPr>
          <w:rFonts w:ascii="Times New Roman" w:hAnsi="Times New Roman" w:cs="Times New Roman"/>
          <w:sz w:val="24"/>
          <w:szCs w:val="24"/>
        </w:rPr>
        <w:t xml:space="preserve"> did not listen.</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Working as </w:t>
      </w:r>
      <w:r w:rsidRPr="00BE1D4F">
        <w:rPr>
          <w:rFonts w:ascii="Times New Roman" w:hAnsi="Times New Roman" w:cs="Times New Roman"/>
          <w:b/>
          <w:sz w:val="24"/>
          <w:szCs w:val="24"/>
        </w:rPr>
        <w:t>TCAS</w:t>
      </w:r>
      <w:r w:rsidRPr="00BE1D4F">
        <w:rPr>
          <w:rFonts w:ascii="Times New Roman" w:hAnsi="Times New Roman" w:cs="Times New Roman"/>
          <w:sz w:val="24"/>
          <w:szCs w:val="24"/>
        </w:rPr>
        <w:t xml:space="preserve"> officers must focus on landing and taking off aircraft.</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Please keep your bags out of the </w:t>
      </w:r>
      <w:r w:rsidRPr="00BE1D4F">
        <w:rPr>
          <w:rStyle w:val="Strong"/>
          <w:rFonts w:ascii="Times New Roman" w:hAnsi="Times New Roman" w:cs="Times New Roman"/>
          <w:sz w:val="24"/>
          <w:szCs w:val="24"/>
          <w:shd w:val="clear" w:color="auto" w:fill="FFFFFF"/>
        </w:rPr>
        <w:t>aisle</w:t>
      </w:r>
      <w:r w:rsidRPr="00BE1D4F">
        <w:rPr>
          <w:rFonts w:ascii="Times New Roman" w:hAnsi="Times New Roman" w:cs="Times New Roman"/>
          <w:sz w:val="24"/>
          <w:szCs w:val="24"/>
          <w:shd w:val="clear" w:color="auto" w:fill="FFFFFF"/>
        </w:rPr>
        <w:t> so that nobody trips.</w:t>
      </w:r>
    </w:p>
    <w:p w:rsidR="00BE1D4F" w:rsidRPr="00BE1D4F" w:rsidRDefault="00BE1D4F" w:rsidP="00BE1D4F">
      <w:pPr>
        <w:pStyle w:val="ListParagraph"/>
        <w:numPr>
          <w:ilvl w:val="0"/>
          <w:numId w:val="38"/>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shd w:val="clear" w:color="auto" w:fill="FFFFFF"/>
        </w:rPr>
        <w:t>There is no smoking allowed inside the </w:t>
      </w:r>
      <w:r w:rsidRPr="00BE1D4F">
        <w:rPr>
          <w:rStyle w:val="Strong"/>
          <w:rFonts w:ascii="Times New Roman" w:hAnsi="Times New Roman" w:cs="Times New Roman"/>
          <w:sz w:val="24"/>
          <w:szCs w:val="24"/>
          <w:shd w:val="clear" w:color="auto" w:fill="FFFFFF"/>
        </w:rPr>
        <w:t>cabin</w:t>
      </w:r>
      <w:r w:rsidRPr="00BE1D4F">
        <w:rPr>
          <w:rFonts w:ascii="Times New Roman" w:hAnsi="Times New Roman" w:cs="Times New Roman"/>
          <w:sz w:val="24"/>
          <w:szCs w:val="24"/>
          <w:shd w:val="clear" w:color="auto" w:fill="FFFFFF"/>
        </w:rPr>
        <w:t>.</w:t>
      </w:r>
    </w:p>
    <w:p w:rsidR="00BE1D4F" w:rsidRPr="00BE1D4F" w:rsidRDefault="00BE1D4F" w:rsidP="00BE1D4F">
      <w:pPr>
        <w:pStyle w:val="ListParagraph"/>
        <w:numPr>
          <w:ilvl w:val="0"/>
          <w:numId w:val="33"/>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I. Depends on students’ answer.</w:t>
      </w:r>
    </w:p>
    <w:p w:rsidR="00BE1D4F" w:rsidRPr="00BE1D4F" w:rsidRDefault="00BE1D4F" w:rsidP="00BE1D4F">
      <w:pPr>
        <w:pStyle w:val="ListParagraph"/>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II.The correct answer of filling the blanks each sentence:</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The cost of your meal is covered in your </w:t>
      </w:r>
      <w:r w:rsidRPr="00BE1D4F">
        <w:rPr>
          <w:rFonts w:ascii="Times New Roman" w:hAnsi="Times New Roman" w:cs="Times New Roman"/>
          <w:b/>
          <w:sz w:val="24"/>
          <w:szCs w:val="24"/>
        </w:rPr>
        <w:t>airfare</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There are some planes that look neatly lined up on the </w:t>
      </w:r>
      <w:r w:rsidRPr="00BE1D4F">
        <w:rPr>
          <w:rFonts w:ascii="Times New Roman" w:hAnsi="Times New Roman" w:cs="Times New Roman"/>
          <w:b/>
          <w:sz w:val="24"/>
          <w:szCs w:val="24"/>
        </w:rPr>
        <w:t>apron</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Please keep your bags out of the </w:t>
      </w:r>
      <w:r w:rsidRPr="00BE1D4F">
        <w:rPr>
          <w:rFonts w:ascii="Times New Roman" w:hAnsi="Times New Roman" w:cs="Times New Roman"/>
          <w:b/>
          <w:sz w:val="24"/>
          <w:szCs w:val="24"/>
        </w:rPr>
        <w:t>aisle</w:t>
      </w:r>
      <w:r w:rsidRPr="00BE1D4F">
        <w:rPr>
          <w:rFonts w:ascii="Times New Roman" w:hAnsi="Times New Roman" w:cs="Times New Roman"/>
          <w:sz w:val="24"/>
          <w:szCs w:val="24"/>
        </w:rPr>
        <w:t xml:space="preserve"> so that nobody trips.</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It might be a </w:t>
      </w:r>
      <w:r w:rsidRPr="00BE1D4F">
        <w:rPr>
          <w:rFonts w:ascii="Times New Roman" w:hAnsi="Times New Roman" w:cs="Times New Roman"/>
          <w:b/>
          <w:sz w:val="24"/>
          <w:szCs w:val="24"/>
        </w:rPr>
        <w:t>bumpy</w:t>
      </w:r>
      <w:r w:rsidRPr="00BE1D4F">
        <w:rPr>
          <w:rFonts w:ascii="Times New Roman" w:hAnsi="Times New Roman" w:cs="Times New Roman"/>
          <w:sz w:val="24"/>
          <w:szCs w:val="24"/>
        </w:rPr>
        <w:t xml:space="preserve"> ride because we are flying through a storm.</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I'm used to traveling now. My body doesn't suffer from </w:t>
      </w:r>
      <w:r w:rsidRPr="00BE1D4F">
        <w:rPr>
          <w:rFonts w:ascii="Times New Roman" w:hAnsi="Times New Roman" w:cs="Times New Roman"/>
          <w:b/>
          <w:sz w:val="24"/>
          <w:szCs w:val="24"/>
        </w:rPr>
        <w:t>jet lag</w:t>
      </w:r>
      <w:r w:rsidRPr="00BE1D4F">
        <w:rPr>
          <w:rFonts w:ascii="Times New Roman" w:hAnsi="Times New Roman" w:cs="Times New Roman"/>
          <w:sz w:val="24"/>
          <w:szCs w:val="24"/>
        </w:rPr>
        <w:t xml:space="preserve"> anymore.</w:t>
      </w:r>
    </w:p>
    <w:p w:rsidR="00BE1D4F" w:rsidRPr="00BE1D4F" w:rsidRDefault="00BE1D4F" w:rsidP="00BE1D4F">
      <w:pPr>
        <w:pStyle w:val="ListParagraph"/>
        <w:numPr>
          <w:ilvl w:val="0"/>
          <w:numId w:val="39"/>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You can either pay for your </w:t>
      </w:r>
      <w:r w:rsidRPr="00BE1D4F">
        <w:rPr>
          <w:rFonts w:ascii="Times New Roman" w:hAnsi="Times New Roman" w:cs="Times New Roman"/>
          <w:b/>
          <w:sz w:val="24"/>
          <w:szCs w:val="24"/>
        </w:rPr>
        <w:t>excess baggage</w:t>
      </w:r>
      <w:r w:rsidRPr="00BE1D4F">
        <w:rPr>
          <w:rFonts w:ascii="Times New Roman" w:hAnsi="Times New Roman" w:cs="Times New Roman"/>
          <w:sz w:val="24"/>
          <w:szCs w:val="24"/>
        </w:rPr>
        <w:t xml:space="preserve"> or leave one of your bags behind.</w:t>
      </w: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numPr>
          <w:ilvl w:val="0"/>
          <w:numId w:val="32"/>
        </w:numPr>
        <w:spacing w:line="360" w:lineRule="auto"/>
        <w:jc w:val="both"/>
        <w:rPr>
          <w:rFonts w:ascii="Times New Roman" w:hAnsi="Times New Roman" w:cs="Times New Roman"/>
          <w:b/>
          <w:sz w:val="24"/>
          <w:szCs w:val="24"/>
          <w:shd w:val="clear" w:color="auto" w:fill="FFFFFF"/>
        </w:rPr>
      </w:pPr>
      <w:r w:rsidRPr="00BE1D4F">
        <w:rPr>
          <w:rFonts w:ascii="Times New Roman" w:hAnsi="Times New Roman" w:cs="Times New Roman"/>
          <w:b/>
          <w:sz w:val="24"/>
          <w:szCs w:val="24"/>
          <w:shd w:val="clear" w:color="auto" w:fill="FFFFFF"/>
        </w:rPr>
        <w:t>Multiple-Choice</w:t>
      </w:r>
    </w:p>
    <w:p w:rsidR="00BE1D4F" w:rsidRPr="00BE1D4F" w:rsidRDefault="00BE1D4F" w:rsidP="00BE1D4F">
      <w:pPr>
        <w:pStyle w:val="ListParagraph"/>
        <w:spacing w:line="360" w:lineRule="auto"/>
        <w:ind w:left="2160"/>
        <w:jc w:val="both"/>
        <w:rPr>
          <w:rFonts w:ascii="Times New Roman" w:hAnsi="Times New Roman" w:cs="Times New Roman"/>
          <w:sz w:val="24"/>
          <w:szCs w:val="24"/>
          <w:shd w:val="clear" w:color="auto" w:fill="FFFFFF"/>
        </w:rPr>
      </w:pP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A</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11. B</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21. B</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C</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12. D</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22. B</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A</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13. B</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23. C</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C</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14. C</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24. D</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lastRenderedPageBreak/>
        <w:t xml:space="preserve">B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15. A</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25. A</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C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16. C</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A</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17. A</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C</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18. B</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D</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19. A</w:t>
      </w:r>
    </w:p>
    <w:p w:rsidR="00BE1D4F" w:rsidRPr="00BE1D4F" w:rsidRDefault="00BE1D4F" w:rsidP="00BE1D4F">
      <w:pPr>
        <w:pStyle w:val="ListParagraph"/>
        <w:numPr>
          <w:ilvl w:val="0"/>
          <w:numId w:val="40"/>
        </w:numPr>
        <w:spacing w:line="36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A </w:t>
      </w:r>
      <w:r w:rsidRPr="00BE1D4F">
        <w:rPr>
          <w:rFonts w:ascii="Times New Roman" w:hAnsi="Times New Roman" w:cs="Times New Roman"/>
          <w:sz w:val="24"/>
          <w:szCs w:val="24"/>
        </w:rPr>
        <w:tab/>
      </w:r>
      <w:r w:rsidRPr="00BE1D4F">
        <w:rPr>
          <w:rFonts w:ascii="Times New Roman" w:hAnsi="Times New Roman" w:cs="Times New Roman"/>
          <w:sz w:val="24"/>
          <w:szCs w:val="24"/>
        </w:rPr>
        <w:tab/>
      </w:r>
      <w:r w:rsidRPr="00BE1D4F">
        <w:rPr>
          <w:rFonts w:ascii="Times New Roman" w:hAnsi="Times New Roman" w:cs="Times New Roman"/>
          <w:sz w:val="24"/>
          <w:szCs w:val="24"/>
        </w:rPr>
        <w:tab/>
        <w:t>20. B</w:t>
      </w: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pStyle w:val="ListParagraph"/>
        <w:spacing w:line="360" w:lineRule="auto"/>
        <w:ind w:left="1080"/>
        <w:jc w:val="both"/>
        <w:rPr>
          <w:rFonts w:ascii="Times New Roman" w:hAnsi="Times New Roman" w:cs="Times New Roman"/>
          <w:sz w:val="24"/>
          <w:szCs w:val="24"/>
        </w:rPr>
      </w:pPr>
    </w:p>
    <w:p w:rsidR="00BE1D4F" w:rsidRPr="00BE1D4F" w:rsidRDefault="00BE1D4F" w:rsidP="00BE1D4F">
      <w:pPr>
        <w:spacing w:line="360" w:lineRule="auto"/>
        <w:jc w:val="both"/>
        <w:rPr>
          <w:rFonts w:ascii="Times New Roman" w:hAnsi="Times New Roman" w:cs="Times New Roman"/>
          <w:sz w:val="24"/>
          <w:szCs w:val="24"/>
        </w:rPr>
      </w:pPr>
    </w:p>
    <w:p w:rsidR="00BE1D4F" w:rsidRPr="00BE1D4F" w:rsidRDefault="00BE1D4F" w:rsidP="00BE1D4F">
      <w:pPr>
        <w:spacing w:line="360" w:lineRule="auto"/>
        <w:jc w:val="center"/>
        <w:rPr>
          <w:rFonts w:ascii="Times New Roman" w:hAnsi="Times New Roman" w:cs="Times New Roman"/>
          <w:b/>
          <w:sz w:val="24"/>
          <w:szCs w:val="24"/>
        </w:rPr>
      </w:pPr>
      <w:r w:rsidRPr="00BE1D4F">
        <w:rPr>
          <w:rFonts w:ascii="Times New Roman" w:hAnsi="Times New Roman" w:cs="Times New Roman"/>
          <w:b/>
          <w:sz w:val="24"/>
          <w:szCs w:val="24"/>
        </w:rPr>
        <w:lastRenderedPageBreak/>
        <w:t xml:space="preserve">IV. </w:t>
      </w:r>
      <w:r w:rsidRPr="00BE1D4F">
        <w:rPr>
          <w:rFonts w:ascii="Times New Roman" w:hAnsi="Times New Roman" w:cs="Times New Roman"/>
          <w:b/>
          <w:sz w:val="24"/>
          <w:szCs w:val="24"/>
        </w:rPr>
        <w:tab/>
        <w:t>DOCUMENTATION OF THE RESEARCH</w:t>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t xml:space="preserve">Covid-19 forced all school activities to do </w:t>
      </w:r>
      <w:r w:rsidRPr="00BE1D4F">
        <w:rPr>
          <w:rFonts w:ascii="Times New Roman" w:hAnsi="Times New Roman" w:cs="Times New Roman"/>
          <w:i/>
          <w:sz w:val="24"/>
          <w:szCs w:val="24"/>
        </w:rPr>
        <w:t>online learning</w:t>
      </w:r>
      <w:r w:rsidRPr="00BE1D4F">
        <w:rPr>
          <w:rFonts w:ascii="Times New Roman" w:hAnsi="Times New Roman" w:cs="Times New Roman"/>
          <w:sz w:val="24"/>
          <w:szCs w:val="24"/>
        </w:rPr>
        <w:t>. Documentation was taken randomly without having to collect the subjects together in one place. Thus the appeal of the health protocol continues. As a sample subject in the activity, only a few pictures were attached in this research.</w:t>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noProof/>
          <w:sz w:val="24"/>
          <w:szCs w:val="24"/>
        </w:rPr>
        <w:drawing>
          <wp:inline distT="0" distB="0" distL="0" distR="0">
            <wp:extent cx="3777698" cy="4393096"/>
            <wp:effectExtent l="19050" t="0" r="0" b="0"/>
            <wp:docPr id="2" name="Picture 1" descr="IMG-2020072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9.jpg"/>
                    <pic:cNvPicPr/>
                  </pic:nvPicPr>
                  <pic:blipFill>
                    <a:blip r:embed="rId7"/>
                    <a:stretch>
                      <a:fillRect/>
                    </a:stretch>
                  </pic:blipFill>
                  <pic:spPr>
                    <a:xfrm>
                      <a:off x="0" y="0"/>
                      <a:ext cx="3803618" cy="4423239"/>
                    </a:xfrm>
                    <a:prstGeom prst="rect">
                      <a:avLst/>
                    </a:prstGeom>
                  </pic:spPr>
                </pic:pic>
              </a:graphicData>
            </a:graphic>
          </wp:inline>
        </w:drawing>
      </w:r>
    </w:p>
    <w:p w:rsidR="00BE1D4F" w:rsidRPr="00BE1D4F" w:rsidRDefault="00BE1D4F" w:rsidP="00BE1D4F">
      <w:pPr>
        <w:spacing w:line="480" w:lineRule="auto"/>
        <w:ind w:firstLine="720"/>
        <w:jc w:val="both"/>
        <w:rPr>
          <w:rFonts w:ascii="Times New Roman" w:hAnsi="Times New Roman" w:cs="Times New Roman"/>
          <w:sz w:val="24"/>
          <w:szCs w:val="24"/>
        </w:rPr>
      </w:pPr>
      <w:r w:rsidRPr="00BE1D4F">
        <w:rPr>
          <w:rFonts w:ascii="Times New Roman" w:hAnsi="Times New Roman" w:cs="Times New Roman"/>
          <w:sz w:val="24"/>
          <w:szCs w:val="24"/>
        </w:rPr>
        <w:lastRenderedPageBreak/>
        <w:t xml:space="preserve">        </w:t>
      </w:r>
      <w:r w:rsidRPr="00BE1D4F">
        <w:rPr>
          <w:rFonts w:ascii="Times New Roman" w:hAnsi="Times New Roman" w:cs="Times New Roman"/>
          <w:noProof/>
          <w:sz w:val="24"/>
          <w:szCs w:val="24"/>
        </w:rPr>
        <w:drawing>
          <wp:inline distT="0" distB="0" distL="0" distR="0">
            <wp:extent cx="3478696" cy="2435087"/>
            <wp:effectExtent l="19050" t="0" r="7454" b="0"/>
            <wp:docPr id="3" name="Picture 2" descr="IMG-2020072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2.jpg"/>
                    <pic:cNvPicPr/>
                  </pic:nvPicPr>
                  <pic:blipFill>
                    <a:blip r:embed="rId8"/>
                    <a:stretch>
                      <a:fillRect/>
                    </a:stretch>
                  </pic:blipFill>
                  <pic:spPr>
                    <a:xfrm>
                      <a:off x="0" y="0"/>
                      <a:ext cx="3483838" cy="2438686"/>
                    </a:xfrm>
                    <a:prstGeom prst="rect">
                      <a:avLst/>
                    </a:prstGeom>
                  </pic:spPr>
                </pic:pic>
              </a:graphicData>
            </a:graphic>
          </wp:inline>
        </w:drawing>
      </w:r>
    </w:p>
    <w:p w:rsidR="00BE1D4F"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noProof/>
          <w:sz w:val="24"/>
          <w:szCs w:val="24"/>
        </w:rPr>
        <w:drawing>
          <wp:inline distT="0" distB="0" distL="0" distR="0">
            <wp:extent cx="4631635" cy="2385391"/>
            <wp:effectExtent l="19050" t="0" r="0" b="0"/>
            <wp:docPr id="5" name="Picture 4" descr="IMG-2020072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5.jpg"/>
                    <pic:cNvPicPr/>
                  </pic:nvPicPr>
                  <pic:blipFill>
                    <a:blip r:embed="rId9"/>
                    <a:stretch>
                      <a:fillRect/>
                    </a:stretch>
                  </pic:blipFill>
                  <pic:spPr>
                    <a:xfrm>
                      <a:off x="0" y="0"/>
                      <a:ext cx="4639623" cy="2389505"/>
                    </a:xfrm>
                    <a:prstGeom prst="rect">
                      <a:avLst/>
                    </a:prstGeom>
                  </pic:spPr>
                </pic:pic>
              </a:graphicData>
            </a:graphic>
          </wp:inline>
        </w:drawing>
      </w:r>
    </w:p>
    <w:p w:rsidR="00333BAA" w:rsidRPr="00BE1D4F" w:rsidRDefault="00BE1D4F" w:rsidP="00BE1D4F">
      <w:pPr>
        <w:spacing w:line="480" w:lineRule="auto"/>
        <w:jc w:val="both"/>
        <w:rPr>
          <w:rFonts w:ascii="Times New Roman" w:hAnsi="Times New Roman" w:cs="Times New Roman"/>
          <w:sz w:val="24"/>
          <w:szCs w:val="24"/>
        </w:rPr>
      </w:pPr>
      <w:r w:rsidRPr="00BE1D4F">
        <w:rPr>
          <w:rFonts w:ascii="Times New Roman" w:hAnsi="Times New Roman" w:cs="Times New Roman"/>
          <w:sz w:val="24"/>
          <w:szCs w:val="24"/>
        </w:rPr>
        <w:t xml:space="preserve">                         </w:t>
      </w:r>
      <w:r w:rsidRPr="00BE1D4F">
        <w:rPr>
          <w:rFonts w:ascii="Times New Roman" w:hAnsi="Times New Roman" w:cs="Times New Roman"/>
          <w:noProof/>
          <w:sz w:val="24"/>
          <w:szCs w:val="24"/>
        </w:rPr>
        <w:drawing>
          <wp:inline distT="0" distB="0" distL="0" distR="0">
            <wp:extent cx="2941984" cy="2534478"/>
            <wp:effectExtent l="19050" t="0" r="0" b="0"/>
            <wp:docPr id="6" name="Picture 5" descr="IMG-2020072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1.jpg"/>
                    <pic:cNvPicPr/>
                  </pic:nvPicPr>
                  <pic:blipFill>
                    <a:blip r:embed="rId10"/>
                    <a:stretch>
                      <a:fillRect/>
                    </a:stretch>
                  </pic:blipFill>
                  <pic:spPr>
                    <a:xfrm>
                      <a:off x="0" y="0"/>
                      <a:ext cx="2946331" cy="2538223"/>
                    </a:xfrm>
                    <a:prstGeom prst="rect">
                      <a:avLst/>
                    </a:prstGeom>
                  </pic:spPr>
                </pic:pic>
              </a:graphicData>
            </a:graphic>
          </wp:inline>
        </w:drawing>
      </w:r>
    </w:p>
    <w:sectPr w:rsidR="00333BAA" w:rsidRPr="00BE1D4F" w:rsidSect="00BE1D4F">
      <w:headerReference w:type="default" r:id="rId11"/>
      <w:footerReference w:type="default" r:id="rId12"/>
      <w:pgSz w:w="11910"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59" w:rsidRDefault="00970B59" w:rsidP="00BE1D4F">
      <w:pPr>
        <w:spacing w:after="0" w:line="240" w:lineRule="auto"/>
      </w:pPr>
      <w:r>
        <w:separator/>
      </w:r>
    </w:p>
  </w:endnote>
  <w:endnote w:type="continuationSeparator" w:id="1">
    <w:p w:rsidR="00970B59" w:rsidRDefault="00970B59" w:rsidP="00BE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05" w:rsidRDefault="00970B59">
    <w:pPr>
      <w:pStyle w:val="Footer"/>
      <w:jc w:val="center"/>
    </w:pPr>
  </w:p>
  <w:p w:rsidR="00EF6F05" w:rsidRDefault="00970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59" w:rsidRDefault="00970B59" w:rsidP="00BE1D4F">
      <w:pPr>
        <w:spacing w:after="0" w:line="240" w:lineRule="auto"/>
      </w:pPr>
      <w:r>
        <w:separator/>
      </w:r>
    </w:p>
  </w:footnote>
  <w:footnote w:type="continuationSeparator" w:id="1">
    <w:p w:rsidR="00970B59" w:rsidRDefault="00970B59" w:rsidP="00BE1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760"/>
      <w:docPartObj>
        <w:docPartGallery w:val="Page Numbers (Top of Page)"/>
        <w:docPartUnique/>
      </w:docPartObj>
    </w:sdtPr>
    <w:sdtContent>
      <w:p w:rsidR="00BE1D4F" w:rsidRDefault="00BE1D4F">
        <w:pPr>
          <w:pStyle w:val="Header"/>
          <w:jc w:val="right"/>
        </w:pPr>
        <w:fldSimple w:instr=" PAGE   \* MERGEFORMAT ">
          <w:r>
            <w:rPr>
              <w:noProof/>
            </w:rPr>
            <w:t>21</w:t>
          </w:r>
        </w:fldSimple>
      </w:p>
    </w:sdtContent>
  </w:sdt>
  <w:p w:rsidR="00EF6F05" w:rsidRDefault="00970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57F"/>
    <w:multiLevelType w:val="hybridMultilevel"/>
    <w:tmpl w:val="9DF8CFC2"/>
    <w:lvl w:ilvl="0" w:tplc="E1B0AF0A">
      <w:start w:val="1"/>
      <w:numFmt w:val="lowerLetter"/>
      <w:lvlText w:val="%1."/>
      <w:lvlJc w:val="left"/>
      <w:pPr>
        <w:ind w:left="64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937B0"/>
    <w:multiLevelType w:val="hybridMultilevel"/>
    <w:tmpl w:val="28F6CD8C"/>
    <w:lvl w:ilvl="0" w:tplc="58BA3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D26"/>
    <w:multiLevelType w:val="hybridMultilevel"/>
    <w:tmpl w:val="B4F46B00"/>
    <w:lvl w:ilvl="0" w:tplc="3F1ED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D2BB6"/>
    <w:multiLevelType w:val="hybridMultilevel"/>
    <w:tmpl w:val="64EC2262"/>
    <w:lvl w:ilvl="0" w:tplc="3530C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5118BF"/>
    <w:multiLevelType w:val="hybridMultilevel"/>
    <w:tmpl w:val="DD941E32"/>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E64A34"/>
    <w:multiLevelType w:val="hybridMultilevel"/>
    <w:tmpl w:val="2B360E2C"/>
    <w:lvl w:ilvl="0" w:tplc="41B06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B119CB"/>
    <w:multiLevelType w:val="hybridMultilevel"/>
    <w:tmpl w:val="29F613F0"/>
    <w:lvl w:ilvl="0" w:tplc="CC9E4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8E3F61"/>
    <w:multiLevelType w:val="hybridMultilevel"/>
    <w:tmpl w:val="B3D0DB54"/>
    <w:lvl w:ilvl="0" w:tplc="0B122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66086"/>
    <w:multiLevelType w:val="hybridMultilevel"/>
    <w:tmpl w:val="EE0497A2"/>
    <w:lvl w:ilvl="0" w:tplc="D45A0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A326C1"/>
    <w:multiLevelType w:val="hybridMultilevel"/>
    <w:tmpl w:val="6DB6399E"/>
    <w:lvl w:ilvl="0" w:tplc="1B643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061A4D"/>
    <w:multiLevelType w:val="hybridMultilevel"/>
    <w:tmpl w:val="05BEB52E"/>
    <w:lvl w:ilvl="0" w:tplc="D5966E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670A4"/>
    <w:multiLevelType w:val="hybridMultilevel"/>
    <w:tmpl w:val="A6C8C90E"/>
    <w:lvl w:ilvl="0" w:tplc="793ED4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8705C"/>
    <w:multiLevelType w:val="hybridMultilevel"/>
    <w:tmpl w:val="FC76FBC6"/>
    <w:lvl w:ilvl="0" w:tplc="2708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77826"/>
    <w:multiLevelType w:val="hybridMultilevel"/>
    <w:tmpl w:val="B9629084"/>
    <w:lvl w:ilvl="0" w:tplc="F40E6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C21788"/>
    <w:multiLevelType w:val="hybridMultilevel"/>
    <w:tmpl w:val="17CC4F90"/>
    <w:lvl w:ilvl="0" w:tplc="F4B2F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6928C8"/>
    <w:multiLevelType w:val="hybridMultilevel"/>
    <w:tmpl w:val="B81A5866"/>
    <w:lvl w:ilvl="0" w:tplc="7862DE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4C18EA"/>
    <w:multiLevelType w:val="hybridMultilevel"/>
    <w:tmpl w:val="448C1C4E"/>
    <w:lvl w:ilvl="0" w:tplc="DC1A4EF6">
      <w:start w:val="1"/>
      <w:numFmt w:val="decimal"/>
      <w:lvlText w:val="%1)"/>
      <w:lvlJc w:val="left"/>
      <w:pPr>
        <w:ind w:left="1440" w:hanging="360"/>
      </w:pPr>
      <w:rPr>
        <w:rFonts w:hint="default"/>
        <w:b w:val="0"/>
        <w:i w:val="0"/>
      </w:rPr>
    </w:lvl>
    <w:lvl w:ilvl="1" w:tplc="54D005CC">
      <w:start w:val="1"/>
      <w:numFmt w:val="decimal"/>
      <w:lvlText w:val="%2)"/>
      <w:lvlJc w:val="left"/>
      <w:pPr>
        <w:ind w:left="2160" w:hanging="360"/>
      </w:pPr>
      <w:rPr>
        <w:rFonts w:ascii="Times New Roman" w:eastAsiaTheme="minorEastAsia"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55699D"/>
    <w:multiLevelType w:val="hybridMultilevel"/>
    <w:tmpl w:val="64D6D21A"/>
    <w:lvl w:ilvl="0" w:tplc="C8726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71DCB"/>
    <w:multiLevelType w:val="hybridMultilevel"/>
    <w:tmpl w:val="55CAAA6C"/>
    <w:lvl w:ilvl="0" w:tplc="18840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1903EB"/>
    <w:multiLevelType w:val="hybridMultilevel"/>
    <w:tmpl w:val="C582BA94"/>
    <w:lvl w:ilvl="0" w:tplc="6A887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166D96"/>
    <w:multiLevelType w:val="hybridMultilevel"/>
    <w:tmpl w:val="3B08F57E"/>
    <w:lvl w:ilvl="0" w:tplc="587ADC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E72EAA"/>
    <w:multiLevelType w:val="hybridMultilevel"/>
    <w:tmpl w:val="2CCCF428"/>
    <w:lvl w:ilvl="0" w:tplc="97FC0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EF15493"/>
    <w:multiLevelType w:val="hybridMultilevel"/>
    <w:tmpl w:val="B848274A"/>
    <w:lvl w:ilvl="0" w:tplc="74240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32C7B"/>
    <w:multiLevelType w:val="hybridMultilevel"/>
    <w:tmpl w:val="39CCC370"/>
    <w:lvl w:ilvl="0" w:tplc="2F9841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F34817"/>
    <w:multiLevelType w:val="hybridMultilevel"/>
    <w:tmpl w:val="DD58F7EE"/>
    <w:lvl w:ilvl="0" w:tplc="F7AC0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7A7B0D"/>
    <w:multiLevelType w:val="hybridMultilevel"/>
    <w:tmpl w:val="A4B2F2CA"/>
    <w:lvl w:ilvl="0" w:tplc="3322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925FB5"/>
    <w:multiLevelType w:val="hybridMultilevel"/>
    <w:tmpl w:val="DA6290F4"/>
    <w:lvl w:ilvl="0" w:tplc="04090011">
      <w:start w:val="1"/>
      <w:numFmt w:val="decimal"/>
      <w:lvlText w:val="%1)"/>
      <w:lvlJc w:val="left"/>
      <w:pPr>
        <w:ind w:left="1800" w:hanging="360"/>
      </w:pPr>
      <w:rPr>
        <w:rFont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4353451"/>
    <w:multiLevelType w:val="hybridMultilevel"/>
    <w:tmpl w:val="BB02C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846C5C"/>
    <w:multiLevelType w:val="hybridMultilevel"/>
    <w:tmpl w:val="1110E5BC"/>
    <w:lvl w:ilvl="0" w:tplc="E560530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872697"/>
    <w:multiLevelType w:val="hybridMultilevel"/>
    <w:tmpl w:val="D5C2362C"/>
    <w:lvl w:ilvl="0" w:tplc="968AC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36649B"/>
    <w:multiLevelType w:val="hybridMultilevel"/>
    <w:tmpl w:val="CF18459E"/>
    <w:lvl w:ilvl="0" w:tplc="D13EF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E31B88"/>
    <w:multiLevelType w:val="hybridMultilevel"/>
    <w:tmpl w:val="4BF6A8B8"/>
    <w:lvl w:ilvl="0" w:tplc="C2A48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D832F6"/>
    <w:multiLevelType w:val="hybridMultilevel"/>
    <w:tmpl w:val="07E4F5B6"/>
    <w:lvl w:ilvl="0" w:tplc="758E3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0D6D79"/>
    <w:multiLevelType w:val="hybridMultilevel"/>
    <w:tmpl w:val="D7F8C022"/>
    <w:lvl w:ilvl="0" w:tplc="7B2A7BE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37CAD"/>
    <w:multiLevelType w:val="hybridMultilevel"/>
    <w:tmpl w:val="2A96FFCE"/>
    <w:lvl w:ilvl="0" w:tplc="9188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964F47"/>
    <w:multiLevelType w:val="hybridMultilevel"/>
    <w:tmpl w:val="8C52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61D65"/>
    <w:multiLevelType w:val="hybridMultilevel"/>
    <w:tmpl w:val="8D3A7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41D42"/>
    <w:multiLevelType w:val="hybridMultilevel"/>
    <w:tmpl w:val="2E026CF0"/>
    <w:lvl w:ilvl="0" w:tplc="38404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4C0DF4"/>
    <w:multiLevelType w:val="hybridMultilevel"/>
    <w:tmpl w:val="D8A6FCC2"/>
    <w:lvl w:ilvl="0" w:tplc="EAC2B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4442E4"/>
    <w:multiLevelType w:val="hybridMultilevel"/>
    <w:tmpl w:val="59768462"/>
    <w:lvl w:ilvl="0" w:tplc="3B547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C540F"/>
    <w:multiLevelType w:val="hybridMultilevel"/>
    <w:tmpl w:val="85CC56F8"/>
    <w:lvl w:ilvl="0" w:tplc="11568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501C99"/>
    <w:multiLevelType w:val="hybridMultilevel"/>
    <w:tmpl w:val="1A6E67E0"/>
    <w:lvl w:ilvl="0" w:tplc="93244B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A6769E"/>
    <w:multiLevelType w:val="hybridMultilevel"/>
    <w:tmpl w:val="7B5C050C"/>
    <w:lvl w:ilvl="0" w:tplc="26785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DD3AE0"/>
    <w:multiLevelType w:val="hybridMultilevel"/>
    <w:tmpl w:val="49106F56"/>
    <w:lvl w:ilvl="0" w:tplc="04090001">
      <w:start w:val="1"/>
      <w:numFmt w:val="bullet"/>
      <w:lvlText w:val=""/>
      <w:lvlJc w:val="left"/>
      <w:pPr>
        <w:ind w:left="1800" w:hanging="360"/>
      </w:pPr>
      <w:rPr>
        <w:rFonts w:ascii="Symbol" w:hAnsi="Symbol"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3"/>
  </w:num>
  <w:num w:numId="3">
    <w:abstractNumId w:val="5"/>
  </w:num>
  <w:num w:numId="4">
    <w:abstractNumId w:val="1"/>
  </w:num>
  <w:num w:numId="5">
    <w:abstractNumId w:val="26"/>
  </w:num>
  <w:num w:numId="6">
    <w:abstractNumId w:val="16"/>
  </w:num>
  <w:num w:numId="7">
    <w:abstractNumId w:val="36"/>
  </w:num>
  <w:num w:numId="8">
    <w:abstractNumId w:val="39"/>
  </w:num>
  <w:num w:numId="9">
    <w:abstractNumId w:val="32"/>
  </w:num>
  <w:num w:numId="10">
    <w:abstractNumId w:val="20"/>
  </w:num>
  <w:num w:numId="11">
    <w:abstractNumId w:val="31"/>
  </w:num>
  <w:num w:numId="12">
    <w:abstractNumId w:val="2"/>
  </w:num>
  <w:num w:numId="13">
    <w:abstractNumId w:val="22"/>
  </w:num>
  <w:num w:numId="14">
    <w:abstractNumId w:val="17"/>
  </w:num>
  <w:num w:numId="15">
    <w:abstractNumId w:val="42"/>
  </w:num>
  <w:num w:numId="16">
    <w:abstractNumId w:val="23"/>
  </w:num>
  <w:num w:numId="17">
    <w:abstractNumId w:val="37"/>
  </w:num>
  <w:num w:numId="18">
    <w:abstractNumId w:val="8"/>
  </w:num>
  <w:num w:numId="19">
    <w:abstractNumId w:val="3"/>
  </w:num>
  <w:num w:numId="20">
    <w:abstractNumId w:val="6"/>
  </w:num>
  <w:num w:numId="21">
    <w:abstractNumId w:val="12"/>
  </w:num>
  <w:num w:numId="22">
    <w:abstractNumId w:val="15"/>
  </w:num>
  <w:num w:numId="23">
    <w:abstractNumId w:val="11"/>
  </w:num>
  <w:num w:numId="24">
    <w:abstractNumId w:val="34"/>
  </w:num>
  <w:num w:numId="25">
    <w:abstractNumId w:val="18"/>
  </w:num>
  <w:num w:numId="26">
    <w:abstractNumId w:val="40"/>
  </w:num>
  <w:num w:numId="27">
    <w:abstractNumId w:val="41"/>
  </w:num>
  <w:num w:numId="28">
    <w:abstractNumId w:val="19"/>
  </w:num>
  <w:num w:numId="29">
    <w:abstractNumId w:val="30"/>
  </w:num>
  <w:num w:numId="30">
    <w:abstractNumId w:val="14"/>
  </w:num>
  <w:num w:numId="31">
    <w:abstractNumId w:val="10"/>
  </w:num>
  <w:num w:numId="32">
    <w:abstractNumId w:val="4"/>
  </w:num>
  <w:num w:numId="33">
    <w:abstractNumId w:val="33"/>
  </w:num>
  <w:num w:numId="34">
    <w:abstractNumId w:val="25"/>
  </w:num>
  <w:num w:numId="35">
    <w:abstractNumId w:val="24"/>
  </w:num>
  <w:num w:numId="36">
    <w:abstractNumId w:val="0"/>
  </w:num>
  <w:num w:numId="37">
    <w:abstractNumId w:val="29"/>
  </w:num>
  <w:num w:numId="38">
    <w:abstractNumId w:val="28"/>
  </w:num>
  <w:num w:numId="39">
    <w:abstractNumId w:val="27"/>
  </w:num>
  <w:num w:numId="40">
    <w:abstractNumId w:val="9"/>
  </w:num>
  <w:num w:numId="41">
    <w:abstractNumId w:val="13"/>
  </w:num>
  <w:num w:numId="42">
    <w:abstractNumId w:val="35"/>
  </w:num>
  <w:num w:numId="43">
    <w:abstractNumId w:val="2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1D4F"/>
    <w:rsid w:val="00000DD3"/>
    <w:rsid w:val="00000E2A"/>
    <w:rsid w:val="000015F6"/>
    <w:rsid w:val="000017AB"/>
    <w:rsid w:val="0000181C"/>
    <w:rsid w:val="00001F4A"/>
    <w:rsid w:val="00002507"/>
    <w:rsid w:val="0000361E"/>
    <w:rsid w:val="00003847"/>
    <w:rsid w:val="000040C3"/>
    <w:rsid w:val="00004285"/>
    <w:rsid w:val="00004C90"/>
    <w:rsid w:val="00004CCE"/>
    <w:rsid w:val="00004D4D"/>
    <w:rsid w:val="00004D5C"/>
    <w:rsid w:val="0000544F"/>
    <w:rsid w:val="00005F0A"/>
    <w:rsid w:val="00006663"/>
    <w:rsid w:val="000076B1"/>
    <w:rsid w:val="0000793D"/>
    <w:rsid w:val="00007946"/>
    <w:rsid w:val="00007DB0"/>
    <w:rsid w:val="00007EA2"/>
    <w:rsid w:val="00007F57"/>
    <w:rsid w:val="00007FB0"/>
    <w:rsid w:val="000105F3"/>
    <w:rsid w:val="000106AA"/>
    <w:rsid w:val="00010A75"/>
    <w:rsid w:val="00010C24"/>
    <w:rsid w:val="000111F7"/>
    <w:rsid w:val="000112C7"/>
    <w:rsid w:val="0001190F"/>
    <w:rsid w:val="00013C11"/>
    <w:rsid w:val="00013C50"/>
    <w:rsid w:val="00013F64"/>
    <w:rsid w:val="00014343"/>
    <w:rsid w:val="000147BA"/>
    <w:rsid w:val="000147F4"/>
    <w:rsid w:val="00014DEC"/>
    <w:rsid w:val="000158DA"/>
    <w:rsid w:val="00015ADA"/>
    <w:rsid w:val="00015B17"/>
    <w:rsid w:val="00015C56"/>
    <w:rsid w:val="000165CB"/>
    <w:rsid w:val="0001672E"/>
    <w:rsid w:val="00016746"/>
    <w:rsid w:val="00016942"/>
    <w:rsid w:val="000178BE"/>
    <w:rsid w:val="000178C1"/>
    <w:rsid w:val="00017CA0"/>
    <w:rsid w:val="00021159"/>
    <w:rsid w:val="00021320"/>
    <w:rsid w:val="00021516"/>
    <w:rsid w:val="00021874"/>
    <w:rsid w:val="00021E80"/>
    <w:rsid w:val="00021ECB"/>
    <w:rsid w:val="00022554"/>
    <w:rsid w:val="00022D41"/>
    <w:rsid w:val="0002325C"/>
    <w:rsid w:val="00023786"/>
    <w:rsid w:val="000237AB"/>
    <w:rsid w:val="00023A99"/>
    <w:rsid w:val="00024C9C"/>
    <w:rsid w:val="00025523"/>
    <w:rsid w:val="00025957"/>
    <w:rsid w:val="00025B07"/>
    <w:rsid w:val="00025BFD"/>
    <w:rsid w:val="0002605B"/>
    <w:rsid w:val="000260F3"/>
    <w:rsid w:val="00026732"/>
    <w:rsid w:val="00026750"/>
    <w:rsid w:val="00026B7D"/>
    <w:rsid w:val="00026C10"/>
    <w:rsid w:val="0002721E"/>
    <w:rsid w:val="000306F8"/>
    <w:rsid w:val="00030D49"/>
    <w:rsid w:val="00033070"/>
    <w:rsid w:val="00033CE5"/>
    <w:rsid w:val="00034577"/>
    <w:rsid w:val="00034F2F"/>
    <w:rsid w:val="00035304"/>
    <w:rsid w:val="00035928"/>
    <w:rsid w:val="00035AC5"/>
    <w:rsid w:val="000360F8"/>
    <w:rsid w:val="00037343"/>
    <w:rsid w:val="00037872"/>
    <w:rsid w:val="00037A0E"/>
    <w:rsid w:val="00040A53"/>
    <w:rsid w:val="00040E81"/>
    <w:rsid w:val="00041154"/>
    <w:rsid w:val="00041276"/>
    <w:rsid w:val="000416E1"/>
    <w:rsid w:val="000417F5"/>
    <w:rsid w:val="000419C4"/>
    <w:rsid w:val="00041DF7"/>
    <w:rsid w:val="00041E3E"/>
    <w:rsid w:val="00042B18"/>
    <w:rsid w:val="000437E2"/>
    <w:rsid w:val="00043985"/>
    <w:rsid w:val="00045355"/>
    <w:rsid w:val="00045865"/>
    <w:rsid w:val="00045C16"/>
    <w:rsid w:val="000464B6"/>
    <w:rsid w:val="000467F5"/>
    <w:rsid w:val="00046891"/>
    <w:rsid w:val="00047F1F"/>
    <w:rsid w:val="00050811"/>
    <w:rsid w:val="00050814"/>
    <w:rsid w:val="000509FB"/>
    <w:rsid w:val="00050A3D"/>
    <w:rsid w:val="00050EDF"/>
    <w:rsid w:val="0005402B"/>
    <w:rsid w:val="000543BC"/>
    <w:rsid w:val="000544BC"/>
    <w:rsid w:val="000545AC"/>
    <w:rsid w:val="000545C5"/>
    <w:rsid w:val="00054783"/>
    <w:rsid w:val="00054BA0"/>
    <w:rsid w:val="00054BA6"/>
    <w:rsid w:val="00054C1D"/>
    <w:rsid w:val="00054CED"/>
    <w:rsid w:val="00054D5C"/>
    <w:rsid w:val="00054D6F"/>
    <w:rsid w:val="000552E8"/>
    <w:rsid w:val="00055928"/>
    <w:rsid w:val="00055E70"/>
    <w:rsid w:val="000565B7"/>
    <w:rsid w:val="00056EBB"/>
    <w:rsid w:val="00057097"/>
    <w:rsid w:val="000602F2"/>
    <w:rsid w:val="00060B4B"/>
    <w:rsid w:val="00060EC4"/>
    <w:rsid w:val="000633ED"/>
    <w:rsid w:val="00064EC8"/>
    <w:rsid w:val="00065248"/>
    <w:rsid w:val="00065AEC"/>
    <w:rsid w:val="00065BD8"/>
    <w:rsid w:val="00066216"/>
    <w:rsid w:val="00066B74"/>
    <w:rsid w:val="00066C46"/>
    <w:rsid w:val="00066FC3"/>
    <w:rsid w:val="00067A18"/>
    <w:rsid w:val="00067C72"/>
    <w:rsid w:val="00067CDF"/>
    <w:rsid w:val="000700DF"/>
    <w:rsid w:val="000701C4"/>
    <w:rsid w:val="000705C4"/>
    <w:rsid w:val="0007154C"/>
    <w:rsid w:val="00071864"/>
    <w:rsid w:val="00071F23"/>
    <w:rsid w:val="00072134"/>
    <w:rsid w:val="00072D6D"/>
    <w:rsid w:val="00072EFA"/>
    <w:rsid w:val="0007331F"/>
    <w:rsid w:val="00073AD0"/>
    <w:rsid w:val="00074A8F"/>
    <w:rsid w:val="00074A96"/>
    <w:rsid w:val="00074AC5"/>
    <w:rsid w:val="00074E7C"/>
    <w:rsid w:val="00076952"/>
    <w:rsid w:val="00077218"/>
    <w:rsid w:val="00077857"/>
    <w:rsid w:val="000803B8"/>
    <w:rsid w:val="00081DDA"/>
    <w:rsid w:val="000824F7"/>
    <w:rsid w:val="00082840"/>
    <w:rsid w:val="00082B90"/>
    <w:rsid w:val="0008366B"/>
    <w:rsid w:val="00083E71"/>
    <w:rsid w:val="00084F5D"/>
    <w:rsid w:val="0008519F"/>
    <w:rsid w:val="000854F6"/>
    <w:rsid w:val="00085876"/>
    <w:rsid w:val="00085896"/>
    <w:rsid w:val="00086248"/>
    <w:rsid w:val="00086298"/>
    <w:rsid w:val="000866F7"/>
    <w:rsid w:val="00086DD5"/>
    <w:rsid w:val="000876BC"/>
    <w:rsid w:val="00087C7C"/>
    <w:rsid w:val="00087F48"/>
    <w:rsid w:val="00087FDE"/>
    <w:rsid w:val="0009059C"/>
    <w:rsid w:val="0009113B"/>
    <w:rsid w:val="00092104"/>
    <w:rsid w:val="00092791"/>
    <w:rsid w:val="00092D7B"/>
    <w:rsid w:val="00095096"/>
    <w:rsid w:val="000957D9"/>
    <w:rsid w:val="000965F8"/>
    <w:rsid w:val="000968BF"/>
    <w:rsid w:val="0009691D"/>
    <w:rsid w:val="00096D42"/>
    <w:rsid w:val="00097519"/>
    <w:rsid w:val="000A00EE"/>
    <w:rsid w:val="000A0350"/>
    <w:rsid w:val="000A05F8"/>
    <w:rsid w:val="000A07EC"/>
    <w:rsid w:val="000A12E2"/>
    <w:rsid w:val="000A16E1"/>
    <w:rsid w:val="000A1E0C"/>
    <w:rsid w:val="000A1EFC"/>
    <w:rsid w:val="000A20E7"/>
    <w:rsid w:val="000A26A8"/>
    <w:rsid w:val="000A2A44"/>
    <w:rsid w:val="000A2D4B"/>
    <w:rsid w:val="000A2E24"/>
    <w:rsid w:val="000A3BD0"/>
    <w:rsid w:val="000A4F66"/>
    <w:rsid w:val="000A663C"/>
    <w:rsid w:val="000A6714"/>
    <w:rsid w:val="000A74CB"/>
    <w:rsid w:val="000A75F8"/>
    <w:rsid w:val="000A78E0"/>
    <w:rsid w:val="000B01BE"/>
    <w:rsid w:val="000B03F8"/>
    <w:rsid w:val="000B1201"/>
    <w:rsid w:val="000B155B"/>
    <w:rsid w:val="000B1E60"/>
    <w:rsid w:val="000B1F47"/>
    <w:rsid w:val="000B23F0"/>
    <w:rsid w:val="000B2609"/>
    <w:rsid w:val="000B2BB7"/>
    <w:rsid w:val="000B2D05"/>
    <w:rsid w:val="000B2D69"/>
    <w:rsid w:val="000B340B"/>
    <w:rsid w:val="000B41BF"/>
    <w:rsid w:val="000B4967"/>
    <w:rsid w:val="000B4AEC"/>
    <w:rsid w:val="000B4BBE"/>
    <w:rsid w:val="000B57B0"/>
    <w:rsid w:val="000B5F3D"/>
    <w:rsid w:val="000B5F95"/>
    <w:rsid w:val="000B609D"/>
    <w:rsid w:val="000B630D"/>
    <w:rsid w:val="000B642C"/>
    <w:rsid w:val="000B6745"/>
    <w:rsid w:val="000B684E"/>
    <w:rsid w:val="000B75C9"/>
    <w:rsid w:val="000B77D1"/>
    <w:rsid w:val="000B7C56"/>
    <w:rsid w:val="000B7EAA"/>
    <w:rsid w:val="000B7EE0"/>
    <w:rsid w:val="000C0916"/>
    <w:rsid w:val="000C10CC"/>
    <w:rsid w:val="000C1D09"/>
    <w:rsid w:val="000C23DB"/>
    <w:rsid w:val="000C2DA9"/>
    <w:rsid w:val="000C384E"/>
    <w:rsid w:val="000C39F7"/>
    <w:rsid w:val="000C4298"/>
    <w:rsid w:val="000C45A3"/>
    <w:rsid w:val="000C4C84"/>
    <w:rsid w:val="000C511B"/>
    <w:rsid w:val="000C64E4"/>
    <w:rsid w:val="000C653A"/>
    <w:rsid w:val="000C68FD"/>
    <w:rsid w:val="000C6BC9"/>
    <w:rsid w:val="000C7869"/>
    <w:rsid w:val="000C79E2"/>
    <w:rsid w:val="000D0273"/>
    <w:rsid w:val="000D04FB"/>
    <w:rsid w:val="000D05A4"/>
    <w:rsid w:val="000D0A54"/>
    <w:rsid w:val="000D0B36"/>
    <w:rsid w:val="000D12DF"/>
    <w:rsid w:val="000D26BD"/>
    <w:rsid w:val="000D38F7"/>
    <w:rsid w:val="000D3997"/>
    <w:rsid w:val="000D39DF"/>
    <w:rsid w:val="000D3E56"/>
    <w:rsid w:val="000D4056"/>
    <w:rsid w:val="000D40AD"/>
    <w:rsid w:val="000D5A67"/>
    <w:rsid w:val="000D5F21"/>
    <w:rsid w:val="000D60C8"/>
    <w:rsid w:val="000D6940"/>
    <w:rsid w:val="000D6CCC"/>
    <w:rsid w:val="000D71F2"/>
    <w:rsid w:val="000D75B2"/>
    <w:rsid w:val="000D76E4"/>
    <w:rsid w:val="000D7BF3"/>
    <w:rsid w:val="000D7CA8"/>
    <w:rsid w:val="000D7D4F"/>
    <w:rsid w:val="000D7E07"/>
    <w:rsid w:val="000E0189"/>
    <w:rsid w:val="000E019E"/>
    <w:rsid w:val="000E1EF5"/>
    <w:rsid w:val="000E219C"/>
    <w:rsid w:val="000E25E7"/>
    <w:rsid w:val="000E25EE"/>
    <w:rsid w:val="000E2C36"/>
    <w:rsid w:val="000E30C0"/>
    <w:rsid w:val="000E34FA"/>
    <w:rsid w:val="000E363B"/>
    <w:rsid w:val="000E43FE"/>
    <w:rsid w:val="000E4407"/>
    <w:rsid w:val="000E45D2"/>
    <w:rsid w:val="000E4858"/>
    <w:rsid w:val="000E49DC"/>
    <w:rsid w:val="000E4A46"/>
    <w:rsid w:val="000E4DA2"/>
    <w:rsid w:val="000E59CA"/>
    <w:rsid w:val="000E6A57"/>
    <w:rsid w:val="000E6E34"/>
    <w:rsid w:val="000E72D0"/>
    <w:rsid w:val="000E75C2"/>
    <w:rsid w:val="000E7660"/>
    <w:rsid w:val="000E7C32"/>
    <w:rsid w:val="000F0656"/>
    <w:rsid w:val="000F1A77"/>
    <w:rsid w:val="000F1CDE"/>
    <w:rsid w:val="000F2400"/>
    <w:rsid w:val="000F2CFC"/>
    <w:rsid w:val="000F3020"/>
    <w:rsid w:val="000F3BFF"/>
    <w:rsid w:val="000F3CDD"/>
    <w:rsid w:val="000F4141"/>
    <w:rsid w:val="000F439B"/>
    <w:rsid w:val="000F5053"/>
    <w:rsid w:val="000F5EB4"/>
    <w:rsid w:val="000F746B"/>
    <w:rsid w:val="00100016"/>
    <w:rsid w:val="0010015D"/>
    <w:rsid w:val="00100293"/>
    <w:rsid w:val="001003E2"/>
    <w:rsid w:val="00101464"/>
    <w:rsid w:val="001018D1"/>
    <w:rsid w:val="00102836"/>
    <w:rsid w:val="00102B18"/>
    <w:rsid w:val="001032AD"/>
    <w:rsid w:val="001035FA"/>
    <w:rsid w:val="0010389B"/>
    <w:rsid w:val="00104645"/>
    <w:rsid w:val="0010476C"/>
    <w:rsid w:val="00104990"/>
    <w:rsid w:val="0010590C"/>
    <w:rsid w:val="00105D53"/>
    <w:rsid w:val="00105E58"/>
    <w:rsid w:val="00106676"/>
    <w:rsid w:val="00106884"/>
    <w:rsid w:val="00106A70"/>
    <w:rsid w:val="00106B54"/>
    <w:rsid w:val="00106F79"/>
    <w:rsid w:val="00107BF9"/>
    <w:rsid w:val="001101AE"/>
    <w:rsid w:val="00111007"/>
    <w:rsid w:val="00111317"/>
    <w:rsid w:val="001113FE"/>
    <w:rsid w:val="001116C3"/>
    <w:rsid w:val="001121BE"/>
    <w:rsid w:val="00112D15"/>
    <w:rsid w:val="00113291"/>
    <w:rsid w:val="001134B9"/>
    <w:rsid w:val="00113A1E"/>
    <w:rsid w:val="00113F3F"/>
    <w:rsid w:val="0011431C"/>
    <w:rsid w:val="00117229"/>
    <w:rsid w:val="001179F3"/>
    <w:rsid w:val="00120551"/>
    <w:rsid w:val="001208E2"/>
    <w:rsid w:val="00120B96"/>
    <w:rsid w:val="00120D4B"/>
    <w:rsid w:val="00121A97"/>
    <w:rsid w:val="001220A1"/>
    <w:rsid w:val="00122639"/>
    <w:rsid w:val="00122D59"/>
    <w:rsid w:val="00122F12"/>
    <w:rsid w:val="00123539"/>
    <w:rsid w:val="00123982"/>
    <w:rsid w:val="00123DAE"/>
    <w:rsid w:val="00124140"/>
    <w:rsid w:val="001243C7"/>
    <w:rsid w:val="00124495"/>
    <w:rsid w:val="00124D8B"/>
    <w:rsid w:val="00125B1B"/>
    <w:rsid w:val="00125BDF"/>
    <w:rsid w:val="001262A1"/>
    <w:rsid w:val="001262A8"/>
    <w:rsid w:val="00127393"/>
    <w:rsid w:val="001273B7"/>
    <w:rsid w:val="001278D6"/>
    <w:rsid w:val="00127BC4"/>
    <w:rsid w:val="0013057D"/>
    <w:rsid w:val="0013076E"/>
    <w:rsid w:val="00130986"/>
    <w:rsid w:val="00130CF0"/>
    <w:rsid w:val="00131554"/>
    <w:rsid w:val="00131F47"/>
    <w:rsid w:val="001320A0"/>
    <w:rsid w:val="00132197"/>
    <w:rsid w:val="00132215"/>
    <w:rsid w:val="00132687"/>
    <w:rsid w:val="00132A54"/>
    <w:rsid w:val="00132D81"/>
    <w:rsid w:val="001330E9"/>
    <w:rsid w:val="001333DA"/>
    <w:rsid w:val="001353FD"/>
    <w:rsid w:val="001355A6"/>
    <w:rsid w:val="0013601E"/>
    <w:rsid w:val="00136DEC"/>
    <w:rsid w:val="00136F6A"/>
    <w:rsid w:val="00136F72"/>
    <w:rsid w:val="0013713C"/>
    <w:rsid w:val="00137749"/>
    <w:rsid w:val="00137EC9"/>
    <w:rsid w:val="001402D6"/>
    <w:rsid w:val="00140AEF"/>
    <w:rsid w:val="00141156"/>
    <w:rsid w:val="001413BC"/>
    <w:rsid w:val="0014159C"/>
    <w:rsid w:val="00141DAE"/>
    <w:rsid w:val="00141EF0"/>
    <w:rsid w:val="001427F9"/>
    <w:rsid w:val="001428A7"/>
    <w:rsid w:val="00142F68"/>
    <w:rsid w:val="001438A4"/>
    <w:rsid w:val="0014391E"/>
    <w:rsid w:val="0014394F"/>
    <w:rsid w:val="00144345"/>
    <w:rsid w:val="00144803"/>
    <w:rsid w:val="00144D87"/>
    <w:rsid w:val="00145129"/>
    <w:rsid w:val="00147A3C"/>
    <w:rsid w:val="00147C8C"/>
    <w:rsid w:val="0015046D"/>
    <w:rsid w:val="00151508"/>
    <w:rsid w:val="001518DC"/>
    <w:rsid w:val="00151FD0"/>
    <w:rsid w:val="00152230"/>
    <w:rsid w:val="00152304"/>
    <w:rsid w:val="00152780"/>
    <w:rsid w:val="001532D2"/>
    <w:rsid w:val="00153532"/>
    <w:rsid w:val="00153755"/>
    <w:rsid w:val="00154B44"/>
    <w:rsid w:val="00154FE5"/>
    <w:rsid w:val="001551AC"/>
    <w:rsid w:val="00155640"/>
    <w:rsid w:val="0015583B"/>
    <w:rsid w:val="00155FC6"/>
    <w:rsid w:val="00156048"/>
    <w:rsid w:val="001560D0"/>
    <w:rsid w:val="00156405"/>
    <w:rsid w:val="00156727"/>
    <w:rsid w:val="00157214"/>
    <w:rsid w:val="0015765F"/>
    <w:rsid w:val="001579D3"/>
    <w:rsid w:val="001603D1"/>
    <w:rsid w:val="0016055F"/>
    <w:rsid w:val="00162602"/>
    <w:rsid w:val="0016337D"/>
    <w:rsid w:val="001633F0"/>
    <w:rsid w:val="00163416"/>
    <w:rsid w:val="00163654"/>
    <w:rsid w:val="001638CB"/>
    <w:rsid w:val="001641E6"/>
    <w:rsid w:val="00164DCF"/>
    <w:rsid w:val="00164FAB"/>
    <w:rsid w:val="00166116"/>
    <w:rsid w:val="001661D3"/>
    <w:rsid w:val="00166404"/>
    <w:rsid w:val="001669CC"/>
    <w:rsid w:val="0016794B"/>
    <w:rsid w:val="00167C18"/>
    <w:rsid w:val="00167D35"/>
    <w:rsid w:val="001706A1"/>
    <w:rsid w:val="00171062"/>
    <w:rsid w:val="001718D7"/>
    <w:rsid w:val="00171954"/>
    <w:rsid w:val="00171F9D"/>
    <w:rsid w:val="001722D4"/>
    <w:rsid w:val="00172A68"/>
    <w:rsid w:val="00172C5F"/>
    <w:rsid w:val="00172F75"/>
    <w:rsid w:val="00173D5C"/>
    <w:rsid w:val="00174313"/>
    <w:rsid w:val="00177590"/>
    <w:rsid w:val="0018016F"/>
    <w:rsid w:val="00180467"/>
    <w:rsid w:val="001807BD"/>
    <w:rsid w:val="0018094A"/>
    <w:rsid w:val="00180B1F"/>
    <w:rsid w:val="00180F0B"/>
    <w:rsid w:val="00181845"/>
    <w:rsid w:val="00182553"/>
    <w:rsid w:val="00182C2F"/>
    <w:rsid w:val="00184108"/>
    <w:rsid w:val="001852A9"/>
    <w:rsid w:val="00185A39"/>
    <w:rsid w:val="00185BA9"/>
    <w:rsid w:val="00186760"/>
    <w:rsid w:val="00186876"/>
    <w:rsid w:val="00186E0C"/>
    <w:rsid w:val="001875AA"/>
    <w:rsid w:val="0018795A"/>
    <w:rsid w:val="00187A76"/>
    <w:rsid w:val="00187D16"/>
    <w:rsid w:val="00187D23"/>
    <w:rsid w:val="00190AFF"/>
    <w:rsid w:val="00190F79"/>
    <w:rsid w:val="0019136B"/>
    <w:rsid w:val="00191C02"/>
    <w:rsid w:val="00191CF1"/>
    <w:rsid w:val="00191E9E"/>
    <w:rsid w:val="001922E1"/>
    <w:rsid w:val="00192EC0"/>
    <w:rsid w:val="00192F85"/>
    <w:rsid w:val="00193968"/>
    <w:rsid w:val="00193A38"/>
    <w:rsid w:val="00193B44"/>
    <w:rsid w:val="0019428F"/>
    <w:rsid w:val="0019505C"/>
    <w:rsid w:val="00195482"/>
    <w:rsid w:val="00195516"/>
    <w:rsid w:val="00195C3F"/>
    <w:rsid w:val="00195F54"/>
    <w:rsid w:val="00196B66"/>
    <w:rsid w:val="00196F25"/>
    <w:rsid w:val="0019730C"/>
    <w:rsid w:val="001A00C0"/>
    <w:rsid w:val="001A044C"/>
    <w:rsid w:val="001A05C0"/>
    <w:rsid w:val="001A1154"/>
    <w:rsid w:val="001A1190"/>
    <w:rsid w:val="001A1A36"/>
    <w:rsid w:val="001A1DEC"/>
    <w:rsid w:val="001A21D5"/>
    <w:rsid w:val="001A297E"/>
    <w:rsid w:val="001A2B3C"/>
    <w:rsid w:val="001A37D5"/>
    <w:rsid w:val="001A3ABB"/>
    <w:rsid w:val="001A3B2A"/>
    <w:rsid w:val="001A3B82"/>
    <w:rsid w:val="001A446C"/>
    <w:rsid w:val="001A4D5B"/>
    <w:rsid w:val="001A4DC1"/>
    <w:rsid w:val="001A5004"/>
    <w:rsid w:val="001A5550"/>
    <w:rsid w:val="001A6F89"/>
    <w:rsid w:val="001A70EC"/>
    <w:rsid w:val="001A728F"/>
    <w:rsid w:val="001A7ABA"/>
    <w:rsid w:val="001B008B"/>
    <w:rsid w:val="001B0136"/>
    <w:rsid w:val="001B0F2F"/>
    <w:rsid w:val="001B195A"/>
    <w:rsid w:val="001B22AD"/>
    <w:rsid w:val="001B2383"/>
    <w:rsid w:val="001B271B"/>
    <w:rsid w:val="001B2905"/>
    <w:rsid w:val="001B2F3D"/>
    <w:rsid w:val="001B3DF2"/>
    <w:rsid w:val="001B408D"/>
    <w:rsid w:val="001B5067"/>
    <w:rsid w:val="001B549F"/>
    <w:rsid w:val="001B54D2"/>
    <w:rsid w:val="001B5DB5"/>
    <w:rsid w:val="001B6049"/>
    <w:rsid w:val="001B66E2"/>
    <w:rsid w:val="001B7209"/>
    <w:rsid w:val="001C044E"/>
    <w:rsid w:val="001C0FAB"/>
    <w:rsid w:val="001C4AE3"/>
    <w:rsid w:val="001C4F77"/>
    <w:rsid w:val="001C5EB0"/>
    <w:rsid w:val="001C6397"/>
    <w:rsid w:val="001C6609"/>
    <w:rsid w:val="001C68E3"/>
    <w:rsid w:val="001C6C7A"/>
    <w:rsid w:val="001C6F8E"/>
    <w:rsid w:val="001C7C54"/>
    <w:rsid w:val="001D0246"/>
    <w:rsid w:val="001D05AB"/>
    <w:rsid w:val="001D068A"/>
    <w:rsid w:val="001D07A6"/>
    <w:rsid w:val="001D08EC"/>
    <w:rsid w:val="001D0ED1"/>
    <w:rsid w:val="001D0F02"/>
    <w:rsid w:val="001D0FF6"/>
    <w:rsid w:val="001D2E57"/>
    <w:rsid w:val="001D338B"/>
    <w:rsid w:val="001D38FF"/>
    <w:rsid w:val="001D420F"/>
    <w:rsid w:val="001D44FA"/>
    <w:rsid w:val="001D51CA"/>
    <w:rsid w:val="001D5764"/>
    <w:rsid w:val="001D5E08"/>
    <w:rsid w:val="001D6292"/>
    <w:rsid w:val="001D66BF"/>
    <w:rsid w:val="001D66DC"/>
    <w:rsid w:val="001D6C02"/>
    <w:rsid w:val="001D6F78"/>
    <w:rsid w:val="001D71C8"/>
    <w:rsid w:val="001D71F5"/>
    <w:rsid w:val="001D7274"/>
    <w:rsid w:val="001E0C50"/>
    <w:rsid w:val="001E0CFF"/>
    <w:rsid w:val="001E0E84"/>
    <w:rsid w:val="001E16A5"/>
    <w:rsid w:val="001E1A88"/>
    <w:rsid w:val="001E1BBC"/>
    <w:rsid w:val="001E1FF1"/>
    <w:rsid w:val="001E20D2"/>
    <w:rsid w:val="001E29CE"/>
    <w:rsid w:val="001E34D2"/>
    <w:rsid w:val="001E3BBA"/>
    <w:rsid w:val="001E3BDA"/>
    <w:rsid w:val="001E4130"/>
    <w:rsid w:val="001E44B9"/>
    <w:rsid w:val="001E47B8"/>
    <w:rsid w:val="001E5FD1"/>
    <w:rsid w:val="001E7A31"/>
    <w:rsid w:val="001E7AC3"/>
    <w:rsid w:val="001E7F1D"/>
    <w:rsid w:val="001F2027"/>
    <w:rsid w:val="001F2167"/>
    <w:rsid w:val="001F2960"/>
    <w:rsid w:val="001F3323"/>
    <w:rsid w:val="001F335D"/>
    <w:rsid w:val="001F37EE"/>
    <w:rsid w:val="001F470E"/>
    <w:rsid w:val="001F4985"/>
    <w:rsid w:val="001F4D19"/>
    <w:rsid w:val="001F4F1C"/>
    <w:rsid w:val="001F534C"/>
    <w:rsid w:val="001F58D9"/>
    <w:rsid w:val="001F5D75"/>
    <w:rsid w:val="001F609F"/>
    <w:rsid w:val="001F6154"/>
    <w:rsid w:val="001F6618"/>
    <w:rsid w:val="001F68E8"/>
    <w:rsid w:val="001F6A2D"/>
    <w:rsid w:val="001F6B23"/>
    <w:rsid w:val="001F709E"/>
    <w:rsid w:val="001F71CF"/>
    <w:rsid w:val="001F7230"/>
    <w:rsid w:val="001F72A6"/>
    <w:rsid w:val="001F73D7"/>
    <w:rsid w:val="002003C2"/>
    <w:rsid w:val="0020174D"/>
    <w:rsid w:val="00201D00"/>
    <w:rsid w:val="00202397"/>
    <w:rsid w:val="00202ACE"/>
    <w:rsid w:val="00202B2B"/>
    <w:rsid w:val="00202D50"/>
    <w:rsid w:val="00202E7C"/>
    <w:rsid w:val="002030A7"/>
    <w:rsid w:val="0020353C"/>
    <w:rsid w:val="00203706"/>
    <w:rsid w:val="00203E41"/>
    <w:rsid w:val="00203F68"/>
    <w:rsid w:val="0020423B"/>
    <w:rsid w:val="002045BF"/>
    <w:rsid w:val="00204C16"/>
    <w:rsid w:val="00204CB7"/>
    <w:rsid w:val="00205216"/>
    <w:rsid w:val="00206788"/>
    <w:rsid w:val="00206A7D"/>
    <w:rsid w:val="00206C3F"/>
    <w:rsid w:val="00207B80"/>
    <w:rsid w:val="00207BF8"/>
    <w:rsid w:val="00207D8D"/>
    <w:rsid w:val="002101F4"/>
    <w:rsid w:val="0021077C"/>
    <w:rsid w:val="00211282"/>
    <w:rsid w:val="00211A73"/>
    <w:rsid w:val="00211B28"/>
    <w:rsid w:val="00211B5F"/>
    <w:rsid w:val="00211C58"/>
    <w:rsid w:val="0021210D"/>
    <w:rsid w:val="0021251F"/>
    <w:rsid w:val="0021265B"/>
    <w:rsid w:val="00212FA4"/>
    <w:rsid w:val="00212FC7"/>
    <w:rsid w:val="002134EA"/>
    <w:rsid w:val="0021354E"/>
    <w:rsid w:val="002135AB"/>
    <w:rsid w:val="0021368C"/>
    <w:rsid w:val="0021383B"/>
    <w:rsid w:val="00213A1A"/>
    <w:rsid w:val="00213AEB"/>
    <w:rsid w:val="00214338"/>
    <w:rsid w:val="00214744"/>
    <w:rsid w:val="00214F2A"/>
    <w:rsid w:val="00215CCE"/>
    <w:rsid w:val="002164ED"/>
    <w:rsid w:val="002174A7"/>
    <w:rsid w:val="00217566"/>
    <w:rsid w:val="002200FF"/>
    <w:rsid w:val="002204D1"/>
    <w:rsid w:val="0022099A"/>
    <w:rsid w:val="00221060"/>
    <w:rsid w:val="00221693"/>
    <w:rsid w:val="002219C3"/>
    <w:rsid w:val="00222350"/>
    <w:rsid w:val="00222706"/>
    <w:rsid w:val="00222B55"/>
    <w:rsid w:val="00222BEF"/>
    <w:rsid w:val="00222D34"/>
    <w:rsid w:val="002230FC"/>
    <w:rsid w:val="0022333F"/>
    <w:rsid w:val="002233BD"/>
    <w:rsid w:val="0022379F"/>
    <w:rsid w:val="00223F66"/>
    <w:rsid w:val="0022410A"/>
    <w:rsid w:val="00224476"/>
    <w:rsid w:val="002248FB"/>
    <w:rsid w:val="0022491B"/>
    <w:rsid w:val="002252E5"/>
    <w:rsid w:val="002255BD"/>
    <w:rsid w:val="002276A4"/>
    <w:rsid w:val="00230464"/>
    <w:rsid w:val="002305C8"/>
    <w:rsid w:val="0023076B"/>
    <w:rsid w:val="00230D02"/>
    <w:rsid w:val="00231049"/>
    <w:rsid w:val="0023117D"/>
    <w:rsid w:val="0023129B"/>
    <w:rsid w:val="002315D8"/>
    <w:rsid w:val="00232D7F"/>
    <w:rsid w:val="00233646"/>
    <w:rsid w:val="002336BC"/>
    <w:rsid w:val="00233772"/>
    <w:rsid w:val="00233EF4"/>
    <w:rsid w:val="00233FE9"/>
    <w:rsid w:val="0023417B"/>
    <w:rsid w:val="002354DC"/>
    <w:rsid w:val="00235504"/>
    <w:rsid w:val="00235B90"/>
    <w:rsid w:val="00235C18"/>
    <w:rsid w:val="00235CA1"/>
    <w:rsid w:val="0023677D"/>
    <w:rsid w:val="00236A56"/>
    <w:rsid w:val="00236C88"/>
    <w:rsid w:val="002371D1"/>
    <w:rsid w:val="002376CE"/>
    <w:rsid w:val="00237820"/>
    <w:rsid w:val="00237B02"/>
    <w:rsid w:val="002406DD"/>
    <w:rsid w:val="00240D08"/>
    <w:rsid w:val="00240FEB"/>
    <w:rsid w:val="00241185"/>
    <w:rsid w:val="00241919"/>
    <w:rsid w:val="00241926"/>
    <w:rsid w:val="0024197D"/>
    <w:rsid w:val="00241B8D"/>
    <w:rsid w:val="00241D69"/>
    <w:rsid w:val="00242853"/>
    <w:rsid w:val="00243CF2"/>
    <w:rsid w:val="00244268"/>
    <w:rsid w:val="00244D8A"/>
    <w:rsid w:val="00245F09"/>
    <w:rsid w:val="0024607F"/>
    <w:rsid w:val="0024621D"/>
    <w:rsid w:val="002500BF"/>
    <w:rsid w:val="00250145"/>
    <w:rsid w:val="00250382"/>
    <w:rsid w:val="00251571"/>
    <w:rsid w:val="00251995"/>
    <w:rsid w:val="00251B08"/>
    <w:rsid w:val="00251F53"/>
    <w:rsid w:val="00252539"/>
    <w:rsid w:val="00252800"/>
    <w:rsid w:val="00252A8D"/>
    <w:rsid w:val="00252DB9"/>
    <w:rsid w:val="00252EA2"/>
    <w:rsid w:val="0025346D"/>
    <w:rsid w:val="0025421F"/>
    <w:rsid w:val="002543CC"/>
    <w:rsid w:val="00254BC6"/>
    <w:rsid w:val="00255495"/>
    <w:rsid w:val="00255547"/>
    <w:rsid w:val="00255903"/>
    <w:rsid w:val="00255EB6"/>
    <w:rsid w:val="00256584"/>
    <w:rsid w:val="002576E8"/>
    <w:rsid w:val="0025776E"/>
    <w:rsid w:val="00257C17"/>
    <w:rsid w:val="002601ED"/>
    <w:rsid w:val="002602A1"/>
    <w:rsid w:val="002603F1"/>
    <w:rsid w:val="00260D08"/>
    <w:rsid w:val="00260F93"/>
    <w:rsid w:val="002612A4"/>
    <w:rsid w:val="0026135C"/>
    <w:rsid w:val="00261AC2"/>
    <w:rsid w:val="00261B4D"/>
    <w:rsid w:val="00262300"/>
    <w:rsid w:val="00262919"/>
    <w:rsid w:val="0026352A"/>
    <w:rsid w:val="00263DE0"/>
    <w:rsid w:val="0026409D"/>
    <w:rsid w:val="00265248"/>
    <w:rsid w:val="00265B83"/>
    <w:rsid w:val="002666FB"/>
    <w:rsid w:val="00266B05"/>
    <w:rsid w:val="00266BB7"/>
    <w:rsid w:val="00267245"/>
    <w:rsid w:val="00267326"/>
    <w:rsid w:val="00267C78"/>
    <w:rsid w:val="002701F0"/>
    <w:rsid w:val="00270345"/>
    <w:rsid w:val="00271432"/>
    <w:rsid w:val="002716FA"/>
    <w:rsid w:val="00271796"/>
    <w:rsid w:val="002717BC"/>
    <w:rsid w:val="00271E1B"/>
    <w:rsid w:val="0027233A"/>
    <w:rsid w:val="00272427"/>
    <w:rsid w:val="002725E8"/>
    <w:rsid w:val="00272B46"/>
    <w:rsid w:val="00273056"/>
    <w:rsid w:val="002739AA"/>
    <w:rsid w:val="00273A68"/>
    <w:rsid w:val="00273CEB"/>
    <w:rsid w:val="00274437"/>
    <w:rsid w:val="00274449"/>
    <w:rsid w:val="002748CE"/>
    <w:rsid w:val="00274BFB"/>
    <w:rsid w:val="00274F26"/>
    <w:rsid w:val="002754D6"/>
    <w:rsid w:val="00275601"/>
    <w:rsid w:val="00275C79"/>
    <w:rsid w:val="002761E7"/>
    <w:rsid w:val="00276421"/>
    <w:rsid w:val="002764F8"/>
    <w:rsid w:val="00276BF0"/>
    <w:rsid w:val="00276CFD"/>
    <w:rsid w:val="00276D80"/>
    <w:rsid w:val="00277116"/>
    <w:rsid w:val="00280213"/>
    <w:rsid w:val="002803C5"/>
    <w:rsid w:val="002803FE"/>
    <w:rsid w:val="00280A3A"/>
    <w:rsid w:val="00280D68"/>
    <w:rsid w:val="00280EC9"/>
    <w:rsid w:val="00280F36"/>
    <w:rsid w:val="00280F5B"/>
    <w:rsid w:val="002813A7"/>
    <w:rsid w:val="00281A4E"/>
    <w:rsid w:val="00281FDB"/>
    <w:rsid w:val="00282439"/>
    <w:rsid w:val="002827A7"/>
    <w:rsid w:val="00282ACE"/>
    <w:rsid w:val="00282E32"/>
    <w:rsid w:val="00284EF4"/>
    <w:rsid w:val="00285199"/>
    <w:rsid w:val="002859B1"/>
    <w:rsid w:val="00285A63"/>
    <w:rsid w:val="00285F01"/>
    <w:rsid w:val="00286C8F"/>
    <w:rsid w:val="00287560"/>
    <w:rsid w:val="00287978"/>
    <w:rsid w:val="00290142"/>
    <w:rsid w:val="0029041F"/>
    <w:rsid w:val="00290C96"/>
    <w:rsid w:val="00291836"/>
    <w:rsid w:val="00292030"/>
    <w:rsid w:val="002921B0"/>
    <w:rsid w:val="002928E7"/>
    <w:rsid w:val="00292C77"/>
    <w:rsid w:val="00292D18"/>
    <w:rsid w:val="00292E3F"/>
    <w:rsid w:val="00292F8C"/>
    <w:rsid w:val="002934E8"/>
    <w:rsid w:val="002935D5"/>
    <w:rsid w:val="00293B06"/>
    <w:rsid w:val="00294C0A"/>
    <w:rsid w:val="00295454"/>
    <w:rsid w:val="00295DA6"/>
    <w:rsid w:val="00295F77"/>
    <w:rsid w:val="002960CF"/>
    <w:rsid w:val="00296A88"/>
    <w:rsid w:val="00297026"/>
    <w:rsid w:val="0029720F"/>
    <w:rsid w:val="00297622"/>
    <w:rsid w:val="00297B2B"/>
    <w:rsid w:val="00297EC2"/>
    <w:rsid w:val="002A0029"/>
    <w:rsid w:val="002A04D4"/>
    <w:rsid w:val="002A1180"/>
    <w:rsid w:val="002A242C"/>
    <w:rsid w:val="002A2562"/>
    <w:rsid w:val="002A2BBB"/>
    <w:rsid w:val="002A3174"/>
    <w:rsid w:val="002A36A4"/>
    <w:rsid w:val="002A3857"/>
    <w:rsid w:val="002A3B52"/>
    <w:rsid w:val="002A3CC9"/>
    <w:rsid w:val="002A3CCD"/>
    <w:rsid w:val="002A4871"/>
    <w:rsid w:val="002A5594"/>
    <w:rsid w:val="002A59D9"/>
    <w:rsid w:val="002A6039"/>
    <w:rsid w:val="002A73C0"/>
    <w:rsid w:val="002B0FDC"/>
    <w:rsid w:val="002B13A6"/>
    <w:rsid w:val="002B1CC0"/>
    <w:rsid w:val="002B244A"/>
    <w:rsid w:val="002B285A"/>
    <w:rsid w:val="002B2905"/>
    <w:rsid w:val="002B2E3B"/>
    <w:rsid w:val="002B3523"/>
    <w:rsid w:val="002B367C"/>
    <w:rsid w:val="002B3C31"/>
    <w:rsid w:val="002B414B"/>
    <w:rsid w:val="002B4220"/>
    <w:rsid w:val="002B4825"/>
    <w:rsid w:val="002B4D75"/>
    <w:rsid w:val="002B4E4F"/>
    <w:rsid w:val="002B5BB3"/>
    <w:rsid w:val="002B5BD2"/>
    <w:rsid w:val="002B6CC8"/>
    <w:rsid w:val="002B70F3"/>
    <w:rsid w:val="002B721C"/>
    <w:rsid w:val="002B7C65"/>
    <w:rsid w:val="002B7E2C"/>
    <w:rsid w:val="002C0194"/>
    <w:rsid w:val="002C07F5"/>
    <w:rsid w:val="002C0DEC"/>
    <w:rsid w:val="002C175F"/>
    <w:rsid w:val="002C191B"/>
    <w:rsid w:val="002C22BE"/>
    <w:rsid w:val="002C2958"/>
    <w:rsid w:val="002C2BE4"/>
    <w:rsid w:val="002C400B"/>
    <w:rsid w:val="002C427D"/>
    <w:rsid w:val="002C4EA7"/>
    <w:rsid w:val="002C4F66"/>
    <w:rsid w:val="002C5334"/>
    <w:rsid w:val="002C5336"/>
    <w:rsid w:val="002C55AC"/>
    <w:rsid w:val="002C5709"/>
    <w:rsid w:val="002C572E"/>
    <w:rsid w:val="002C5DCD"/>
    <w:rsid w:val="002C607B"/>
    <w:rsid w:val="002C6206"/>
    <w:rsid w:val="002C6646"/>
    <w:rsid w:val="002C6671"/>
    <w:rsid w:val="002C7D8A"/>
    <w:rsid w:val="002D06B3"/>
    <w:rsid w:val="002D101C"/>
    <w:rsid w:val="002D1198"/>
    <w:rsid w:val="002D142D"/>
    <w:rsid w:val="002D1A01"/>
    <w:rsid w:val="002D1EEF"/>
    <w:rsid w:val="002D246B"/>
    <w:rsid w:val="002D26ED"/>
    <w:rsid w:val="002D28F0"/>
    <w:rsid w:val="002D29D4"/>
    <w:rsid w:val="002D3A8B"/>
    <w:rsid w:val="002D3D1B"/>
    <w:rsid w:val="002D42F5"/>
    <w:rsid w:val="002D4D96"/>
    <w:rsid w:val="002D5423"/>
    <w:rsid w:val="002D5D3E"/>
    <w:rsid w:val="002D611F"/>
    <w:rsid w:val="002D697E"/>
    <w:rsid w:val="002D6C7C"/>
    <w:rsid w:val="002D6E71"/>
    <w:rsid w:val="002D6EDC"/>
    <w:rsid w:val="002D7494"/>
    <w:rsid w:val="002D7935"/>
    <w:rsid w:val="002E0004"/>
    <w:rsid w:val="002E007D"/>
    <w:rsid w:val="002E0225"/>
    <w:rsid w:val="002E03C4"/>
    <w:rsid w:val="002E041D"/>
    <w:rsid w:val="002E0BCD"/>
    <w:rsid w:val="002E1BBD"/>
    <w:rsid w:val="002E1D71"/>
    <w:rsid w:val="002E1E61"/>
    <w:rsid w:val="002E2690"/>
    <w:rsid w:val="002E27CE"/>
    <w:rsid w:val="002E2A35"/>
    <w:rsid w:val="002E2CFA"/>
    <w:rsid w:val="002E2F0B"/>
    <w:rsid w:val="002E2F91"/>
    <w:rsid w:val="002E32DA"/>
    <w:rsid w:val="002E332E"/>
    <w:rsid w:val="002E3DA8"/>
    <w:rsid w:val="002E440F"/>
    <w:rsid w:val="002E45B1"/>
    <w:rsid w:val="002E4B47"/>
    <w:rsid w:val="002E4D9D"/>
    <w:rsid w:val="002E5CD8"/>
    <w:rsid w:val="002E5D12"/>
    <w:rsid w:val="002E6226"/>
    <w:rsid w:val="002E7E43"/>
    <w:rsid w:val="002E7F2C"/>
    <w:rsid w:val="002F0A2A"/>
    <w:rsid w:val="002F16DA"/>
    <w:rsid w:val="002F18F5"/>
    <w:rsid w:val="002F1E5F"/>
    <w:rsid w:val="002F2388"/>
    <w:rsid w:val="002F2CBF"/>
    <w:rsid w:val="002F3471"/>
    <w:rsid w:val="002F3F74"/>
    <w:rsid w:val="002F47FD"/>
    <w:rsid w:val="002F5360"/>
    <w:rsid w:val="002F5B3E"/>
    <w:rsid w:val="002F5F03"/>
    <w:rsid w:val="002F79D3"/>
    <w:rsid w:val="003007A3"/>
    <w:rsid w:val="00300885"/>
    <w:rsid w:val="00301AAE"/>
    <w:rsid w:val="00302233"/>
    <w:rsid w:val="00302CC5"/>
    <w:rsid w:val="00302CE0"/>
    <w:rsid w:val="00303F29"/>
    <w:rsid w:val="003044BA"/>
    <w:rsid w:val="003044D2"/>
    <w:rsid w:val="00304557"/>
    <w:rsid w:val="00304643"/>
    <w:rsid w:val="003046C2"/>
    <w:rsid w:val="00304C71"/>
    <w:rsid w:val="003054D6"/>
    <w:rsid w:val="003055E9"/>
    <w:rsid w:val="003057E4"/>
    <w:rsid w:val="00305CDA"/>
    <w:rsid w:val="00305FF7"/>
    <w:rsid w:val="00306018"/>
    <w:rsid w:val="00307114"/>
    <w:rsid w:val="00307724"/>
    <w:rsid w:val="00307CBB"/>
    <w:rsid w:val="003107CB"/>
    <w:rsid w:val="00310E0E"/>
    <w:rsid w:val="00310FDD"/>
    <w:rsid w:val="00311826"/>
    <w:rsid w:val="0031185F"/>
    <w:rsid w:val="00311BBF"/>
    <w:rsid w:val="0031216A"/>
    <w:rsid w:val="00312A46"/>
    <w:rsid w:val="003130B8"/>
    <w:rsid w:val="00313163"/>
    <w:rsid w:val="0031375D"/>
    <w:rsid w:val="003153A8"/>
    <w:rsid w:val="0031542A"/>
    <w:rsid w:val="00315620"/>
    <w:rsid w:val="003157EB"/>
    <w:rsid w:val="00316315"/>
    <w:rsid w:val="003165D8"/>
    <w:rsid w:val="00317F73"/>
    <w:rsid w:val="00317FFA"/>
    <w:rsid w:val="003206B3"/>
    <w:rsid w:val="003214DA"/>
    <w:rsid w:val="003218E2"/>
    <w:rsid w:val="00321A62"/>
    <w:rsid w:val="0032271A"/>
    <w:rsid w:val="003227B2"/>
    <w:rsid w:val="00322DBC"/>
    <w:rsid w:val="003238D0"/>
    <w:rsid w:val="00323AFB"/>
    <w:rsid w:val="00323ED5"/>
    <w:rsid w:val="00324AD8"/>
    <w:rsid w:val="00324F17"/>
    <w:rsid w:val="0032552D"/>
    <w:rsid w:val="00327298"/>
    <w:rsid w:val="00327515"/>
    <w:rsid w:val="003300A6"/>
    <w:rsid w:val="003303F1"/>
    <w:rsid w:val="00330461"/>
    <w:rsid w:val="003315FF"/>
    <w:rsid w:val="00331D47"/>
    <w:rsid w:val="0033210E"/>
    <w:rsid w:val="0033280C"/>
    <w:rsid w:val="00332B50"/>
    <w:rsid w:val="00332EFD"/>
    <w:rsid w:val="00333546"/>
    <w:rsid w:val="00333622"/>
    <w:rsid w:val="00333B88"/>
    <w:rsid w:val="00333BAA"/>
    <w:rsid w:val="0033483B"/>
    <w:rsid w:val="00334AC6"/>
    <w:rsid w:val="003356D0"/>
    <w:rsid w:val="00335D9F"/>
    <w:rsid w:val="00336AC8"/>
    <w:rsid w:val="00336ACA"/>
    <w:rsid w:val="003376D3"/>
    <w:rsid w:val="003376F3"/>
    <w:rsid w:val="003378DB"/>
    <w:rsid w:val="00340EB6"/>
    <w:rsid w:val="003410D1"/>
    <w:rsid w:val="003410F1"/>
    <w:rsid w:val="00341AB1"/>
    <w:rsid w:val="00341DF9"/>
    <w:rsid w:val="00341F8A"/>
    <w:rsid w:val="003423FD"/>
    <w:rsid w:val="0034253C"/>
    <w:rsid w:val="00342B85"/>
    <w:rsid w:val="0034327D"/>
    <w:rsid w:val="003432AD"/>
    <w:rsid w:val="003438CD"/>
    <w:rsid w:val="00343DE4"/>
    <w:rsid w:val="003442D5"/>
    <w:rsid w:val="003449C0"/>
    <w:rsid w:val="003454CE"/>
    <w:rsid w:val="0034642B"/>
    <w:rsid w:val="003465B4"/>
    <w:rsid w:val="00346FA9"/>
    <w:rsid w:val="003478A4"/>
    <w:rsid w:val="00347BA5"/>
    <w:rsid w:val="00347D0E"/>
    <w:rsid w:val="00347F3B"/>
    <w:rsid w:val="00347F87"/>
    <w:rsid w:val="003501C5"/>
    <w:rsid w:val="0035091B"/>
    <w:rsid w:val="00351EC4"/>
    <w:rsid w:val="00352352"/>
    <w:rsid w:val="00353723"/>
    <w:rsid w:val="00353AD7"/>
    <w:rsid w:val="00353FD5"/>
    <w:rsid w:val="0035422C"/>
    <w:rsid w:val="0035428D"/>
    <w:rsid w:val="003565B2"/>
    <w:rsid w:val="0035663E"/>
    <w:rsid w:val="00356B9C"/>
    <w:rsid w:val="0035746F"/>
    <w:rsid w:val="00357BBA"/>
    <w:rsid w:val="00357CBB"/>
    <w:rsid w:val="00357D87"/>
    <w:rsid w:val="003600A8"/>
    <w:rsid w:val="003616B0"/>
    <w:rsid w:val="0036198F"/>
    <w:rsid w:val="00361F34"/>
    <w:rsid w:val="00361FA1"/>
    <w:rsid w:val="00361FC3"/>
    <w:rsid w:val="00362249"/>
    <w:rsid w:val="003625BE"/>
    <w:rsid w:val="00362ABB"/>
    <w:rsid w:val="00362B51"/>
    <w:rsid w:val="003630D5"/>
    <w:rsid w:val="0036359B"/>
    <w:rsid w:val="00363AF8"/>
    <w:rsid w:val="003645C8"/>
    <w:rsid w:val="00364A1F"/>
    <w:rsid w:val="00365C02"/>
    <w:rsid w:val="00365F9B"/>
    <w:rsid w:val="0036680E"/>
    <w:rsid w:val="0036773A"/>
    <w:rsid w:val="00367824"/>
    <w:rsid w:val="003678AC"/>
    <w:rsid w:val="00367B79"/>
    <w:rsid w:val="00367C5A"/>
    <w:rsid w:val="0037039F"/>
    <w:rsid w:val="00370A2B"/>
    <w:rsid w:val="00370E30"/>
    <w:rsid w:val="00372308"/>
    <w:rsid w:val="00372927"/>
    <w:rsid w:val="00372B5C"/>
    <w:rsid w:val="00373385"/>
    <w:rsid w:val="0037350A"/>
    <w:rsid w:val="00373D89"/>
    <w:rsid w:val="00373F6B"/>
    <w:rsid w:val="0037420E"/>
    <w:rsid w:val="0037450D"/>
    <w:rsid w:val="003745CC"/>
    <w:rsid w:val="0037490A"/>
    <w:rsid w:val="00374AD6"/>
    <w:rsid w:val="00374F91"/>
    <w:rsid w:val="00375769"/>
    <w:rsid w:val="003759A3"/>
    <w:rsid w:val="00375BEE"/>
    <w:rsid w:val="00375F99"/>
    <w:rsid w:val="00376647"/>
    <w:rsid w:val="003766A2"/>
    <w:rsid w:val="00377D5E"/>
    <w:rsid w:val="00377E90"/>
    <w:rsid w:val="003802A9"/>
    <w:rsid w:val="00381722"/>
    <w:rsid w:val="00381894"/>
    <w:rsid w:val="003822E0"/>
    <w:rsid w:val="0038272C"/>
    <w:rsid w:val="00382867"/>
    <w:rsid w:val="00382AA5"/>
    <w:rsid w:val="00383502"/>
    <w:rsid w:val="003835FD"/>
    <w:rsid w:val="0038505A"/>
    <w:rsid w:val="003857D7"/>
    <w:rsid w:val="003858A5"/>
    <w:rsid w:val="003866C7"/>
    <w:rsid w:val="00386757"/>
    <w:rsid w:val="00386A5F"/>
    <w:rsid w:val="00386BE7"/>
    <w:rsid w:val="003872B1"/>
    <w:rsid w:val="00387CCB"/>
    <w:rsid w:val="003905DC"/>
    <w:rsid w:val="00390734"/>
    <w:rsid w:val="00390D57"/>
    <w:rsid w:val="0039155A"/>
    <w:rsid w:val="00391951"/>
    <w:rsid w:val="00392809"/>
    <w:rsid w:val="003932E5"/>
    <w:rsid w:val="00393D88"/>
    <w:rsid w:val="00394297"/>
    <w:rsid w:val="00394316"/>
    <w:rsid w:val="00394747"/>
    <w:rsid w:val="00395136"/>
    <w:rsid w:val="00395845"/>
    <w:rsid w:val="00395B37"/>
    <w:rsid w:val="00395FA3"/>
    <w:rsid w:val="003967F6"/>
    <w:rsid w:val="00396C42"/>
    <w:rsid w:val="003971AB"/>
    <w:rsid w:val="0039772E"/>
    <w:rsid w:val="00397D1E"/>
    <w:rsid w:val="00397F1D"/>
    <w:rsid w:val="00397F26"/>
    <w:rsid w:val="003A061F"/>
    <w:rsid w:val="003A0E80"/>
    <w:rsid w:val="003A11C2"/>
    <w:rsid w:val="003A1635"/>
    <w:rsid w:val="003A19A7"/>
    <w:rsid w:val="003A1F67"/>
    <w:rsid w:val="003A2521"/>
    <w:rsid w:val="003A2758"/>
    <w:rsid w:val="003A275B"/>
    <w:rsid w:val="003A2CAE"/>
    <w:rsid w:val="003A2F8E"/>
    <w:rsid w:val="003A32AC"/>
    <w:rsid w:val="003A354B"/>
    <w:rsid w:val="003A3791"/>
    <w:rsid w:val="003A3BC2"/>
    <w:rsid w:val="003A4049"/>
    <w:rsid w:val="003A566D"/>
    <w:rsid w:val="003A57C2"/>
    <w:rsid w:val="003A5E73"/>
    <w:rsid w:val="003A63AB"/>
    <w:rsid w:val="003A756F"/>
    <w:rsid w:val="003A7C45"/>
    <w:rsid w:val="003A7CA4"/>
    <w:rsid w:val="003B0322"/>
    <w:rsid w:val="003B03AE"/>
    <w:rsid w:val="003B0A56"/>
    <w:rsid w:val="003B108C"/>
    <w:rsid w:val="003B1127"/>
    <w:rsid w:val="003B173F"/>
    <w:rsid w:val="003B1D03"/>
    <w:rsid w:val="003B1E18"/>
    <w:rsid w:val="003B1F09"/>
    <w:rsid w:val="003B2B1E"/>
    <w:rsid w:val="003B3938"/>
    <w:rsid w:val="003B3F1B"/>
    <w:rsid w:val="003B480E"/>
    <w:rsid w:val="003B4D23"/>
    <w:rsid w:val="003B56FA"/>
    <w:rsid w:val="003B6130"/>
    <w:rsid w:val="003B6189"/>
    <w:rsid w:val="003B6190"/>
    <w:rsid w:val="003B698A"/>
    <w:rsid w:val="003B767A"/>
    <w:rsid w:val="003B79A5"/>
    <w:rsid w:val="003B7E16"/>
    <w:rsid w:val="003B7F84"/>
    <w:rsid w:val="003C01F1"/>
    <w:rsid w:val="003C05CA"/>
    <w:rsid w:val="003C0731"/>
    <w:rsid w:val="003C1158"/>
    <w:rsid w:val="003C1555"/>
    <w:rsid w:val="003C1617"/>
    <w:rsid w:val="003C18B8"/>
    <w:rsid w:val="003C18E1"/>
    <w:rsid w:val="003C1E9A"/>
    <w:rsid w:val="003C210C"/>
    <w:rsid w:val="003C274F"/>
    <w:rsid w:val="003C27F0"/>
    <w:rsid w:val="003C2BCE"/>
    <w:rsid w:val="003C2F74"/>
    <w:rsid w:val="003C3261"/>
    <w:rsid w:val="003C3481"/>
    <w:rsid w:val="003C3EB1"/>
    <w:rsid w:val="003C40F2"/>
    <w:rsid w:val="003C46E5"/>
    <w:rsid w:val="003C4C85"/>
    <w:rsid w:val="003C5B81"/>
    <w:rsid w:val="003C5FF9"/>
    <w:rsid w:val="003C7242"/>
    <w:rsid w:val="003C7DA2"/>
    <w:rsid w:val="003D0DA8"/>
    <w:rsid w:val="003D1279"/>
    <w:rsid w:val="003D2247"/>
    <w:rsid w:val="003D31E3"/>
    <w:rsid w:val="003D37A8"/>
    <w:rsid w:val="003D3DE2"/>
    <w:rsid w:val="003D3DE3"/>
    <w:rsid w:val="003D49CB"/>
    <w:rsid w:val="003D5380"/>
    <w:rsid w:val="003D5692"/>
    <w:rsid w:val="003D57C0"/>
    <w:rsid w:val="003D5BCE"/>
    <w:rsid w:val="003D5ED4"/>
    <w:rsid w:val="003D723C"/>
    <w:rsid w:val="003D7E35"/>
    <w:rsid w:val="003E0A82"/>
    <w:rsid w:val="003E0BD4"/>
    <w:rsid w:val="003E111B"/>
    <w:rsid w:val="003E1382"/>
    <w:rsid w:val="003E13B3"/>
    <w:rsid w:val="003E1B49"/>
    <w:rsid w:val="003E2CCC"/>
    <w:rsid w:val="003E31DC"/>
    <w:rsid w:val="003E351E"/>
    <w:rsid w:val="003E38D0"/>
    <w:rsid w:val="003E405E"/>
    <w:rsid w:val="003E4226"/>
    <w:rsid w:val="003E446D"/>
    <w:rsid w:val="003E4A52"/>
    <w:rsid w:val="003E533D"/>
    <w:rsid w:val="003E56D8"/>
    <w:rsid w:val="003E586A"/>
    <w:rsid w:val="003E58EF"/>
    <w:rsid w:val="003E672F"/>
    <w:rsid w:val="003E7697"/>
    <w:rsid w:val="003E7D38"/>
    <w:rsid w:val="003F0142"/>
    <w:rsid w:val="003F0426"/>
    <w:rsid w:val="003F0479"/>
    <w:rsid w:val="003F1038"/>
    <w:rsid w:val="003F22F6"/>
    <w:rsid w:val="003F2525"/>
    <w:rsid w:val="003F28C8"/>
    <w:rsid w:val="003F2AC3"/>
    <w:rsid w:val="003F3141"/>
    <w:rsid w:val="003F426F"/>
    <w:rsid w:val="003F45B1"/>
    <w:rsid w:val="003F4AEA"/>
    <w:rsid w:val="003F4CD6"/>
    <w:rsid w:val="003F50E8"/>
    <w:rsid w:val="003F534C"/>
    <w:rsid w:val="003F54A7"/>
    <w:rsid w:val="003F57B4"/>
    <w:rsid w:val="003F5C11"/>
    <w:rsid w:val="003F65C1"/>
    <w:rsid w:val="003F6EAA"/>
    <w:rsid w:val="003F75D8"/>
    <w:rsid w:val="003F761D"/>
    <w:rsid w:val="003F7B04"/>
    <w:rsid w:val="003F7F07"/>
    <w:rsid w:val="00400794"/>
    <w:rsid w:val="00400D2E"/>
    <w:rsid w:val="00401052"/>
    <w:rsid w:val="00401563"/>
    <w:rsid w:val="00401925"/>
    <w:rsid w:val="00401CA3"/>
    <w:rsid w:val="004022DD"/>
    <w:rsid w:val="0040236B"/>
    <w:rsid w:val="00402924"/>
    <w:rsid w:val="004031EE"/>
    <w:rsid w:val="00403309"/>
    <w:rsid w:val="00403376"/>
    <w:rsid w:val="0040369C"/>
    <w:rsid w:val="00403818"/>
    <w:rsid w:val="0040383A"/>
    <w:rsid w:val="00403CD6"/>
    <w:rsid w:val="00403F01"/>
    <w:rsid w:val="00404332"/>
    <w:rsid w:val="004044B8"/>
    <w:rsid w:val="00404B22"/>
    <w:rsid w:val="00404C48"/>
    <w:rsid w:val="00404CDB"/>
    <w:rsid w:val="00404D26"/>
    <w:rsid w:val="00404EBA"/>
    <w:rsid w:val="00405FB8"/>
    <w:rsid w:val="00406722"/>
    <w:rsid w:val="004067A8"/>
    <w:rsid w:val="00406AFB"/>
    <w:rsid w:val="004078D6"/>
    <w:rsid w:val="00407F90"/>
    <w:rsid w:val="00410119"/>
    <w:rsid w:val="00410D6C"/>
    <w:rsid w:val="00410EE1"/>
    <w:rsid w:val="00411021"/>
    <w:rsid w:val="004111BC"/>
    <w:rsid w:val="0041162D"/>
    <w:rsid w:val="00411C7E"/>
    <w:rsid w:val="00411CAA"/>
    <w:rsid w:val="00412357"/>
    <w:rsid w:val="00412664"/>
    <w:rsid w:val="00412C80"/>
    <w:rsid w:val="0041301D"/>
    <w:rsid w:val="004136AE"/>
    <w:rsid w:val="00413835"/>
    <w:rsid w:val="0041438D"/>
    <w:rsid w:val="0041460F"/>
    <w:rsid w:val="00414984"/>
    <w:rsid w:val="00415995"/>
    <w:rsid w:val="00415CA0"/>
    <w:rsid w:val="00415CF6"/>
    <w:rsid w:val="00416401"/>
    <w:rsid w:val="00416D43"/>
    <w:rsid w:val="00417155"/>
    <w:rsid w:val="00417E72"/>
    <w:rsid w:val="00420259"/>
    <w:rsid w:val="00421701"/>
    <w:rsid w:val="004225AD"/>
    <w:rsid w:val="00422DCF"/>
    <w:rsid w:val="00423051"/>
    <w:rsid w:val="00423658"/>
    <w:rsid w:val="0042426C"/>
    <w:rsid w:val="00425934"/>
    <w:rsid w:val="00426C7C"/>
    <w:rsid w:val="00427D42"/>
    <w:rsid w:val="004300D7"/>
    <w:rsid w:val="00430D0E"/>
    <w:rsid w:val="0043131E"/>
    <w:rsid w:val="00431C38"/>
    <w:rsid w:val="004320B3"/>
    <w:rsid w:val="0043268B"/>
    <w:rsid w:val="0043284F"/>
    <w:rsid w:val="00432BB2"/>
    <w:rsid w:val="00432E30"/>
    <w:rsid w:val="00433BFC"/>
    <w:rsid w:val="004349C7"/>
    <w:rsid w:val="00434B5E"/>
    <w:rsid w:val="004355B3"/>
    <w:rsid w:val="00435A38"/>
    <w:rsid w:val="00435BC6"/>
    <w:rsid w:val="00435CE8"/>
    <w:rsid w:val="004362B1"/>
    <w:rsid w:val="0043637E"/>
    <w:rsid w:val="004368E3"/>
    <w:rsid w:val="004373D7"/>
    <w:rsid w:val="0043753C"/>
    <w:rsid w:val="00437831"/>
    <w:rsid w:val="0043792F"/>
    <w:rsid w:val="00437C2C"/>
    <w:rsid w:val="004401E3"/>
    <w:rsid w:val="00440FBA"/>
    <w:rsid w:val="004412A4"/>
    <w:rsid w:val="0044180E"/>
    <w:rsid w:val="00441CC7"/>
    <w:rsid w:val="004429E0"/>
    <w:rsid w:val="00442A56"/>
    <w:rsid w:val="00442E44"/>
    <w:rsid w:val="00443042"/>
    <w:rsid w:val="004431DA"/>
    <w:rsid w:val="00443225"/>
    <w:rsid w:val="00443319"/>
    <w:rsid w:val="004434CE"/>
    <w:rsid w:val="00443536"/>
    <w:rsid w:val="004436E1"/>
    <w:rsid w:val="0044379F"/>
    <w:rsid w:val="00443A10"/>
    <w:rsid w:val="0044437A"/>
    <w:rsid w:val="004447FE"/>
    <w:rsid w:val="00444A81"/>
    <w:rsid w:val="00445207"/>
    <w:rsid w:val="00445305"/>
    <w:rsid w:val="00445DE7"/>
    <w:rsid w:val="00446147"/>
    <w:rsid w:val="0044678D"/>
    <w:rsid w:val="00447A8D"/>
    <w:rsid w:val="00447CB2"/>
    <w:rsid w:val="00450FC1"/>
    <w:rsid w:val="00451603"/>
    <w:rsid w:val="00451873"/>
    <w:rsid w:val="00453813"/>
    <w:rsid w:val="00453E67"/>
    <w:rsid w:val="00453EB3"/>
    <w:rsid w:val="004543DD"/>
    <w:rsid w:val="004547B9"/>
    <w:rsid w:val="004547C2"/>
    <w:rsid w:val="00454C6D"/>
    <w:rsid w:val="004550C0"/>
    <w:rsid w:val="004554DD"/>
    <w:rsid w:val="00455B55"/>
    <w:rsid w:val="00456752"/>
    <w:rsid w:val="004569B6"/>
    <w:rsid w:val="00456B01"/>
    <w:rsid w:val="00456E7E"/>
    <w:rsid w:val="00457131"/>
    <w:rsid w:val="004607AF"/>
    <w:rsid w:val="00460D87"/>
    <w:rsid w:val="004610E5"/>
    <w:rsid w:val="00461373"/>
    <w:rsid w:val="0046168C"/>
    <w:rsid w:val="00461A25"/>
    <w:rsid w:val="00461A92"/>
    <w:rsid w:val="004622B5"/>
    <w:rsid w:val="0046283B"/>
    <w:rsid w:val="00463340"/>
    <w:rsid w:val="00463970"/>
    <w:rsid w:val="004640D6"/>
    <w:rsid w:val="004641A2"/>
    <w:rsid w:val="00464B69"/>
    <w:rsid w:val="004652AC"/>
    <w:rsid w:val="004652B2"/>
    <w:rsid w:val="004660E9"/>
    <w:rsid w:val="0046617C"/>
    <w:rsid w:val="0046771D"/>
    <w:rsid w:val="0046795F"/>
    <w:rsid w:val="00467C13"/>
    <w:rsid w:val="00467C59"/>
    <w:rsid w:val="00467D97"/>
    <w:rsid w:val="004707A9"/>
    <w:rsid w:val="004713F5"/>
    <w:rsid w:val="00471480"/>
    <w:rsid w:val="00471659"/>
    <w:rsid w:val="0047167C"/>
    <w:rsid w:val="004718BF"/>
    <w:rsid w:val="0047202E"/>
    <w:rsid w:val="00472D19"/>
    <w:rsid w:val="00473BF0"/>
    <w:rsid w:val="00474FD9"/>
    <w:rsid w:val="0047521D"/>
    <w:rsid w:val="004756EC"/>
    <w:rsid w:val="0047583F"/>
    <w:rsid w:val="00475D94"/>
    <w:rsid w:val="00475FCC"/>
    <w:rsid w:val="00476622"/>
    <w:rsid w:val="0047681A"/>
    <w:rsid w:val="00476BE8"/>
    <w:rsid w:val="00476CD1"/>
    <w:rsid w:val="004771F7"/>
    <w:rsid w:val="004777FA"/>
    <w:rsid w:val="00477AB3"/>
    <w:rsid w:val="00477ADD"/>
    <w:rsid w:val="004802BE"/>
    <w:rsid w:val="00480364"/>
    <w:rsid w:val="004804D8"/>
    <w:rsid w:val="00480996"/>
    <w:rsid w:val="00481084"/>
    <w:rsid w:val="004814FE"/>
    <w:rsid w:val="004819C8"/>
    <w:rsid w:val="00481E61"/>
    <w:rsid w:val="00481FD1"/>
    <w:rsid w:val="00482043"/>
    <w:rsid w:val="00482359"/>
    <w:rsid w:val="00482A98"/>
    <w:rsid w:val="00482AB5"/>
    <w:rsid w:val="00482F85"/>
    <w:rsid w:val="00483639"/>
    <w:rsid w:val="004838F4"/>
    <w:rsid w:val="00483DE8"/>
    <w:rsid w:val="0048467D"/>
    <w:rsid w:val="00484EA9"/>
    <w:rsid w:val="00484EC7"/>
    <w:rsid w:val="004852F2"/>
    <w:rsid w:val="00485641"/>
    <w:rsid w:val="00485A83"/>
    <w:rsid w:val="00486217"/>
    <w:rsid w:val="004863BE"/>
    <w:rsid w:val="00486956"/>
    <w:rsid w:val="00487CC5"/>
    <w:rsid w:val="0049054A"/>
    <w:rsid w:val="004905F5"/>
    <w:rsid w:val="00490959"/>
    <w:rsid w:val="00490F4E"/>
    <w:rsid w:val="0049174E"/>
    <w:rsid w:val="00491A2D"/>
    <w:rsid w:val="00492023"/>
    <w:rsid w:val="00492401"/>
    <w:rsid w:val="00492A5B"/>
    <w:rsid w:val="00492C8C"/>
    <w:rsid w:val="0049412A"/>
    <w:rsid w:val="00494602"/>
    <w:rsid w:val="00494A30"/>
    <w:rsid w:val="00494A76"/>
    <w:rsid w:val="00494BD1"/>
    <w:rsid w:val="00494FC4"/>
    <w:rsid w:val="00495433"/>
    <w:rsid w:val="00495811"/>
    <w:rsid w:val="00495A4F"/>
    <w:rsid w:val="00495BCF"/>
    <w:rsid w:val="00495DBC"/>
    <w:rsid w:val="0049636A"/>
    <w:rsid w:val="00496EA7"/>
    <w:rsid w:val="004A0135"/>
    <w:rsid w:val="004A06BC"/>
    <w:rsid w:val="004A06C7"/>
    <w:rsid w:val="004A1375"/>
    <w:rsid w:val="004A1542"/>
    <w:rsid w:val="004A17CC"/>
    <w:rsid w:val="004A1847"/>
    <w:rsid w:val="004A1A28"/>
    <w:rsid w:val="004A20CF"/>
    <w:rsid w:val="004A2A8E"/>
    <w:rsid w:val="004A3402"/>
    <w:rsid w:val="004A3451"/>
    <w:rsid w:val="004A3D82"/>
    <w:rsid w:val="004A45C8"/>
    <w:rsid w:val="004A46E3"/>
    <w:rsid w:val="004A46FF"/>
    <w:rsid w:val="004A47B9"/>
    <w:rsid w:val="004A4AD4"/>
    <w:rsid w:val="004A5225"/>
    <w:rsid w:val="004A53E3"/>
    <w:rsid w:val="004A59B0"/>
    <w:rsid w:val="004A69DD"/>
    <w:rsid w:val="004A6AA8"/>
    <w:rsid w:val="004A7912"/>
    <w:rsid w:val="004A7E3A"/>
    <w:rsid w:val="004B0778"/>
    <w:rsid w:val="004B0781"/>
    <w:rsid w:val="004B153C"/>
    <w:rsid w:val="004B2223"/>
    <w:rsid w:val="004B25A9"/>
    <w:rsid w:val="004B3327"/>
    <w:rsid w:val="004B3A8A"/>
    <w:rsid w:val="004B3C08"/>
    <w:rsid w:val="004B3D85"/>
    <w:rsid w:val="004B47D5"/>
    <w:rsid w:val="004B584C"/>
    <w:rsid w:val="004B58F9"/>
    <w:rsid w:val="004B5DBD"/>
    <w:rsid w:val="004B5E4C"/>
    <w:rsid w:val="004B6559"/>
    <w:rsid w:val="004B6E2E"/>
    <w:rsid w:val="004B7D5A"/>
    <w:rsid w:val="004C1375"/>
    <w:rsid w:val="004C1381"/>
    <w:rsid w:val="004C1449"/>
    <w:rsid w:val="004C1450"/>
    <w:rsid w:val="004C14B6"/>
    <w:rsid w:val="004C174C"/>
    <w:rsid w:val="004C2115"/>
    <w:rsid w:val="004C26B3"/>
    <w:rsid w:val="004C2CF2"/>
    <w:rsid w:val="004C3198"/>
    <w:rsid w:val="004C3C1E"/>
    <w:rsid w:val="004C42E2"/>
    <w:rsid w:val="004C5049"/>
    <w:rsid w:val="004C549E"/>
    <w:rsid w:val="004C6247"/>
    <w:rsid w:val="004C644B"/>
    <w:rsid w:val="004C6FD5"/>
    <w:rsid w:val="004C7062"/>
    <w:rsid w:val="004C7D49"/>
    <w:rsid w:val="004C7DB9"/>
    <w:rsid w:val="004C7E6C"/>
    <w:rsid w:val="004D07B1"/>
    <w:rsid w:val="004D0B9D"/>
    <w:rsid w:val="004D0E88"/>
    <w:rsid w:val="004D0F32"/>
    <w:rsid w:val="004D0FE2"/>
    <w:rsid w:val="004D10A3"/>
    <w:rsid w:val="004D1108"/>
    <w:rsid w:val="004D1245"/>
    <w:rsid w:val="004D1F85"/>
    <w:rsid w:val="004D1FF2"/>
    <w:rsid w:val="004D2289"/>
    <w:rsid w:val="004D2E8F"/>
    <w:rsid w:val="004D336E"/>
    <w:rsid w:val="004D4468"/>
    <w:rsid w:val="004D48D3"/>
    <w:rsid w:val="004D53C8"/>
    <w:rsid w:val="004D5E23"/>
    <w:rsid w:val="004D5F06"/>
    <w:rsid w:val="004D7202"/>
    <w:rsid w:val="004D788D"/>
    <w:rsid w:val="004D7F4D"/>
    <w:rsid w:val="004E0ED6"/>
    <w:rsid w:val="004E1865"/>
    <w:rsid w:val="004E195A"/>
    <w:rsid w:val="004E1D75"/>
    <w:rsid w:val="004E203C"/>
    <w:rsid w:val="004E2189"/>
    <w:rsid w:val="004E223B"/>
    <w:rsid w:val="004E25AC"/>
    <w:rsid w:val="004E25B3"/>
    <w:rsid w:val="004E26BC"/>
    <w:rsid w:val="004E2D77"/>
    <w:rsid w:val="004E46F8"/>
    <w:rsid w:val="004E4E4B"/>
    <w:rsid w:val="004E4F0D"/>
    <w:rsid w:val="004E5C49"/>
    <w:rsid w:val="004E5EDB"/>
    <w:rsid w:val="004E6F07"/>
    <w:rsid w:val="004E703A"/>
    <w:rsid w:val="004E7655"/>
    <w:rsid w:val="004E7C0C"/>
    <w:rsid w:val="004E7CB7"/>
    <w:rsid w:val="004F00F1"/>
    <w:rsid w:val="004F0563"/>
    <w:rsid w:val="004F0919"/>
    <w:rsid w:val="004F09D7"/>
    <w:rsid w:val="004F0D0B"/>
    <w:rsid w:val="004F1542"/>
    <w:rsid w:val="004F1929"/>
    <w:rsid w:val="004F1C39"/>
    <w:rsid w:val="004F1F99"/>
    <w:rsid w:val="004F20C2"/>
    <w:rsid w:val="004F21F5"/>
    <w:rsid w:val="004F2203"/>
    <w:rsid w:val="004F2E42"/>
    <w:rsid w:val="004F37FC"/>
    <w:rsid w:val="004F4E0A"/>
    <w:rsid w:val="004F4E1F"/>
    <w:rsid w:val="004F4EDD"/>
    <w:rsid w:val="004F5017"/>
    <w:rsid w:val="004F5A9B"/>
    <w:rsid w:val="004F6258"/>
    <w:rsid w:val="004F694E"/>
    <w:rsid w:val="004F7016"/>
    <w:rsid w:val="004F7630"/>
    <w:rsid w:val="00500182"/>
    <w:rsid w:val="005010EB"/>
    <w:rsid w:val="00501E1B"/>
    <w:rsid w:val="00501E9F"/>
    <w:rsid w:val="005025BE"/>
    <w:rsid w:val="00502636"/>
    <w:rsid w:val="00502640"/>
    <w:rsid w:val="0050271C"/>
    <w:rsid w:val="00502AF7"/>
    <w:rsid w:val="005031FE"/>
    <w:rsid w:val="0050331E"/>
    <w:rsid w:val="0050341A"/>
    <w:rsid w:val="005036C8"/>
    <w:rsid w:val="00503EFA"/>
    <w:rsid w:val="00504198"/>
    <w:rsid w:val="005045F1"/>
    <w:rsid w:val="00505CFC"/>
    <w:rsid w:val="0050613D"/>
    <w:rsid w:val="00506BED"/>
    <w:rsid w:val="00506C96"/>
    <w:rsid w:val="00506E32"/>
    <w:rsid w:val="005076BB"/>
    <w:rsid w:val="0051046D"/>
    <w:rsid w:val="00510DBC"/>
    <w:rsid w:val="0051104A"/>
    <w:rsid w:val="00511507"/>
    <w:rsid w:val="005117AE"/>
    <w:rsid w:val="00511D76"/>
    <w:rsid w:val="00511E0D"/>
    <w:rsid w:val="00511F69"/>
    <w:rsid w:val="00511FB9"/>
    <w:rsid w:val="00512585"/>
    <w:rsid w:val="005128F0"/>
    <w:rsid w:val="00513347"/>
    <w:rsid w:val="005141CF"/>
    <w:rsid w:val="005149F8"/>
    <w:rsid w:val="00514AF4"/>
    <w:rsid w:val="00515217"/>
    <w:rsid w:val="00515353"/>
    <w:rsid w:val="00515804"/>
    <w:rsid w:val="00515CCC"/>
    <w:rsid w:val="00515FB5"/>
    <w:rsid w:val="00515FBA"/>
    <w:rsid w:val="0051607C"/>
    <w:rsid w:val="00516868"/>
    <w:rsid w:val="00516E77"/>
    <w:rsid w:val="00517A65"/>
    <w:rsid w:val="005200CE"/>
    <w:rsid w:val="00520148"/>
    <w:rsid w:val="00520934"/>
    <w:rsid w:val="00520B34"/>
    <w:rsid w:val="005211B1"/>
    <w:rsid w:val="00521877"/>
    <w:rsid w:val="00521F07"/>
    <w:rsid w:val="00522A9F"/>
    <w:rsid w:val="00522AA3"/>
    <w:rsid w:val="00522D7C"/>
    <w:rsid w:val="00522EC5"/>
    <w:rsid w:val="005239BB"/>
    <w:rsid w:val="00523D6D"/>
    <w:rsid w:val="00523F63"/>
    <w:rsid w:val="00524604"/>
    <w:rsid w:val="00524A6B"/>
    <w:rsid w:val="00525095"/>
    <w:rsid w:val="00526788"/>
    <w:rsid w:val="005270C0"/>
    <w:rsid w:val="00527513"/>
    <w:rsid w:val="005277A5"/>
    <w:rsid w:val="00527E3F"/>
    <w:rsid w:val="005303C8"/>
    <w:rsid w:val="00530690"/>
    <w:rsid w:val="0053094C"/>
    <w:rsid w:val="00530CFF"/>
    <w:rsid w:val="00530F38"/>
    <w:rsid w:val="00531D0C"/>
    <w:rsid w:val="00531EC2"/>
    <w:rsid w:val="00532877"/>
    <w:rsid w:val="00532B1A"/>
    <w:rsid w:val="00532F49"/>
    <w:rsid w:val="0053366B"/>
    <w:rsid w:val="0053380E"/>
    <w:rsid w:val="00533B44"/>
    <w:rsid w:val="00533B82"/>
    <w:rsid w:val="00533E29"/>
    <w:rsid w:val="00534AA2"/>
    <w:rsid w:val="00534BE2"/>
    <w:rsid w:val="00534BE6"/>
    <w:rsid w:val="00534CDB"/>
    <w:rsid w:val="00535753"/>
    <w:rsid w:val="005365E0"/>
    <w:rsid w:val="0053734A"/>
    <w:rsid w:val="00540452"/>
    <w:rsid w:val="00540C1B"/>
    <w:rsid w:val="00541618"/>
    <w:rsid w:val="00541981"/>
    <w:rsid w:val="00542240"/>
    <w:rsid w:val="005426CB"/>
    <w:rsid w:val="00542703"/>
    <w:rsid w:val="00543009"/>
    <w:rsid w:val="0054368D"/>
    <w:rsid w:val="00543B2A"/>
    <w:rsid w:val="005448AC"/>
    <w:rsid w:val="00544AB1"/>
    <w:rsid w:val="00544D66"/>
    <w:rsid w:val="005450C1"/>
    <w:rsid w:val="00545370"/>
    <w:rsid w:val="00545D03"/>
    <w:rsid w:val="00546096"/>
    <w:rsid w:val="00546CBD"/>
    <w:rsid w:val="00546D95"/>
    <w:rsid w:val="0054726B"/>
    <w:rsid w:val="00547985"/>
    <w:rsid w:val="0055023A"/>
    <w:rsid w:val="00550477"/>
    <w:rsid w:val="005505DE"/>
    <w:rsid w:val="00550A8C"/>
    <w:rsid w:val="00551C00"/>
    <w:rsid w:val="0055257B"/>
    <w:rsid w:val="00552BB3"/>
    <w:rsid w:val="005530FF"/>
    <w:rsid w:val="005537A6"/>
    <w:rsid w:val="00554519"/>
    <w:rsid w:val="00554BF8"/>
    <w:rsid w:val="00555642"/>
    <w:rsid w:val="00556235"/>
    <w:rsid w:val="00556385"/>
    <w:rsid w:val="00556810"/>
    <w:rsid w:val="00556AA4"/>
    <w:rsid w:val="00556C41"/>
    <w:rsid w:val="00557507"/>
    <w:rsid w:val="005576A2"/>
    <w:rsid w:val="00557B5D"/>
    <w:rsid w:val="00557FAA"/>
    <w:rsid w:val="00560701"/>
    <w:rsid w:val="005613BA"/>
    <w:rsid w:val="0056161B"/>
    <w:rsid w:val="00561CB9"/>
    <w:rsid w:val="00561D54"/>
    <w:rsid w:val="00561DA7"/>
    <w:rsid w:val="005621F8"/>
    <w:rsid w:val="00562880"/>
    <w:rsid w:val="005629BA"/>
    <w:rsid w:val="005634CC"/>
    <w:rsid w:val="0056365F"/>
    <w:rsid w:val="0056398E"/>
    <w:rsid w:val="00564A54"/>
    <w:rsid w:val="00564B4E"/>
    <w:rsid w:val="005659E8"/>
    <w:rsid w:val="0056625D"/>
    <w:rsid w:val="0056634D"/>
    <w:rsid w:val="0056701B"/>
    <w:rsid w:val="005672E7"/>
    <w:rsid w:val="0056755E"/>
    <w:rsid w:val="00570025"/>
    <w:rsid w:val="00570B37"/>
    <w:rsid w:val="00570D6C"/>
    <w:rsid w:val="00571B64"/>
    <w:rsid w:val="00571D4D"/>
    <w:rsid w:val="005725F9"/>
    <w:rsid w:val="0057331D"/>
    <w:rsid w:val="00573859"/>
    <w:rsid w:val="00573BBD"/>
    <w:rsid w:val="00573CE9"/>
    <w:rsid w:val="00573D72"/>
    <w:rsid w:val="00573D73"/>
    <w:rsid w:val="005741EE"/>
    <w:rsid w:val="0057456D"/>
    <w:rsid w:val="00574B8D"/>
    <w:rsid w:val="00575BBF"/>
    <w:rsid w:val="00575BE8"/>
    <w:rsid w:val="00575FA5"/>
    <w:rsid w:val="0057605A"/>
    <w:rsid w:val="005768E6"/>
    <w:rsid w:val="00577049"/>
    <w:rsid w:val="00577FAC"/>
    <w:rsid w:val="0058070D"/>
    <w:rsid w:val="00580C75"/>
    <w:rsid w:val="00580DEF"/>
    <w:rsid w:val="00580EE9"/>
    <w:rsid w:val="0058110F"/>
    <w:rsid w:val="00581533"/>
    <w:rsid w:val="0058190F"/>
    <w:rsid w:val="00581968"/>
    <w:rsid w:val="00581EC6"/>
    <w:rsid w:val="00581F01"/>
    <w:rsid w:val="00581F6F"/>
    <w:rsid w:val="005820E5"/>
    <w:rsid w:val="005843BC"/>
    <w:rsid w:val="005847FF"/>
    <w:rsid w:val="00584E6F"/>
    <w:rsid w:val="005863E2"/>
    <w:rsid w:val="005864F0"/>
    <w:rsid w:val="00587292"/>
    <w:rsid w:val="005879D9"/>
    <w:rsid w:val="00587D4C"/>
    <w:rsid w:val="00587E34"/>
    <w:rsid w:val="005900AA"/>
    <w:rsid w:val="005906EF"/>
    <w:rsid w:val="00590912"/>
    <w:rsid w:val="00591191"/>
    <w:rsid w:val="005911D1"/>
    <w:rsid w:val="00591546"/>
    <w:rsid w:val="00591998"/>
    <w:rsid w:val="00591A42"/>
    <w:rsid w:val="00592FB1"/>
    <w:rsid w:val="005937BF"/>
    <w:rsid w:val="00593EC9"/>
    <w:rsid w:val="00594584"/>
    <w:rsid w:val="00594928"/>
    <w:rsid w:val="00594C95"/>
    <w:rsid w:val="00594D7C"/>
    <w:rsid w:val="0059514B"/>
    <w:rsid w:val="00595644"/>
    <w:rsid w:val="0059587A"/>
    <w:rsid w:val="00595E02"/>
    <w:rsid w:val="0059612D"/>
    <w:rsid w:val="00596151"/>
    <w:rsid w:val="00596160"/>
    <w:rsid w:val="00596EF9"/>
    <w:rsid w:val="005977F8"/>
    <w:rsid w:val="005A0C2F"/>
    <w:rsid w:val="005A0F92"/>
    <w:rsid w:val="005A12EE"/>
    <w:rsid w:val="005A1730"/>
    <w:rsid w:val="005A17E0"/>
    <w:rsid w:val="005A20D9"/>
    <w:rsid w:val="005A23F1"/>
    <w:rsid w:val="005A2B44"/>
    <w:rsid w:val="005A35F1"/>
    <w:rsid w:val="005A4038"/>
    <w:rsid w:val="005A49EA"/>
    <w:rsid w:val="005A6686"/>
    <w:rsid w:val="005A7586"/>
    <w:rsid w:val="005A7CE7"/>
    <w:rsid w:val="005B00D9"/>
    <w:rsid w:val="005B176A"/>
    <w:rsid w:val="005B19E4"/>
    <w:rsid w:val="005B2319"/>
    <w:rsid w:val="005B2BE0"/>
    <w:rsid w:val="005B3181"/>
    <w:rsid w:val="005B39AD"/>
    <w:rsid w:val="005B3B86"/>
    <w:rsid w:val="005B3DD9"/>
    <w:rsid w:val="005B41BC"/>
    <w:rsid w:val="005B4361"/>
    <w:rsid w:val="005B463B"/>
    <w:rsid w:val="005B4A86"/>
    <w:rsid w:val="005B5571"/>
    <w:rsid w:val="005B573D"/>
    <w:rsid w:val="005B5E28"/>
    <w:rsid w:val="005B65CC"/>
    <w:rsid w:val="005B65DA"/>
    <w:rsid w:val="005C0535"/>
    <w:rsid w:val="005C0AFC"/>
    <w:rsid w:val="005C0CAE"/>
    <w:rsid w:val="005C0D53"/>
    <w:rsid w:val="005C0EDB"/>
    <w:rsid w:val="005C109E"/>
    <w:rsid w:val="005C1315"/>
    <w:rsid w:val="005C16B9"/>
    <w:rsid w:val="005C178A"/>
    <w:rsid w:val="005C182A"/>
    <w:rsid w:val="005C2614"/>
    <w:rsid w:val="005C2EC9"/>
    <w:rsid w:val="005C36CE"/>
    <w:rsid w:val="005C3B00"/>
    <w:rsid w:val="005C3C7B"/>
    <w:rsid w:val="005C3CF6"/>
    <w:rsid w:val="005C4266"/>
    <w:rsid w:val="005C42A2"/>
    <w:rsid w:val="005C44EC"/>
    <w:rsid w:val="005C45C5"/>
    <w:rsid w:val="005C492B"/>
    <w:rsid w:val="005C500A"/>
    <w:rsid w:val="005C5C43"/>
    <w:rsid w:val="005C5E19"/>
    <w:rsid w:val="005C64BF"/>
    <w:rsid w:val="005C64E7"/>
    <w:rsid w:val="005C6CC0"/>
    <w:rsid w:val="005C6EB3"/>
    <w:rsid w:val="005C7D88"/>
    <w:rsid w:val="005D060F"/>
    <w:rsid w:val="005D1A74"/>
    <w:rsid w:val="005D1AC1"/>
    <w:rsid w:val="005D210B"/>
    <w:rsid w:val="005D2391"/>
    <w:rsid w:val="005D2666"/>
    <w:rsid w:val="005D2F36"/>
    <w:rsid w:val="005D32B2"/>
    <w:rsid w:val="005D374B"/>
    <w:rsid w:val="005D37AF"/>
    <w:rsid w:val="005D38E5"/>
    <w:rsid w:val="005D3B32"/>
    <w:rsid w:val="005D3F25"/>
    <w:rsid w:val="005D404D"/>
    <w:rsid w:val="005D4CC9"/>
    <w:rsid w:val="005D54D0"/>
    <w:rsid w:val="005D59B2"/>
    <w:rsid w:val="005D5C37"/>
    <w:rsid w:val="005D6970"/>
    <w:rsid w:val="005D7092"/>
    <w:rsid w:val="005D74A3"/>
    <w:rsid w:val="005D78DA"/>
    <w:rsid w:val="005D7B37"/>
    <w:rsid w:val="005E0894"/>
    <w:rsid w:val="005E103F"/>
    <w:rsid w:val="005E1A1E"/>
    <w:rsid w:val="005E1BEC"/>
    <w:rsid w:val="005E22B8"/>
    <w:rsid w:val="005E2B2F"/>
    <w:rsid w:val="005E2BE0"/>
    <w:rsid w:val="005E2FF0"/>
    <w:rsid w:val="005E3292"/>
    <w:rsid w:val="005E3DC4"/>
    <w:rsid w:val="005E3E7A"/>
    <w:rsid w:val="005E3F34"/>
    <w:rsid w:val="005E3FB5"/>
    <w:rsid w:val="005E40E9"/>
    <w:rsid w:val="005E4241"/>
    <w:rsid w:val="005E4398"/>
    <w:rsid w:val="005E485E"/>
    <w:rsid w:val="005E4C19"/>
    <w:rsid w:val="005E51E0"/>
    <w:rsid w:val="005E5324"/>
    <w:rsid w:val="005E548B"/>
    <w:rsid w:val="005E56C3"/>
    <w:rsid w:val="005E576B"/>
    <w:rsid w:val="005E5BDD"/>
    <w:rsid w:val="005E671A"/>
    <w:rsid w:val="005E6DE4"/>
    <w:rsid w:val="005E6FFD"/>
    <w:rsid w:val="005E7270"/>
    <w:rsid w:val="005E78AE"/>
    <w:rsid w:val="005E7925"/>
    <w:rsid w:val="005E7BB9"/>
    <w:rsid w:val="005F01F1"/>
    <w:rsid w:val="005F0D06"/>
    <w:rsid w:val="005F0E1F"/>
    <w:rsid w:val="005F1386"/>
    <w:rsid w:val="005F1CB7"/>
    <w:rsid w:val="005F1EAF"/>
    <w:rsid w:val="005F244C"/>
    <w:rsid w:val="005F29A4"/>
    <w:rsid w:val="005F30E0"/>
    <w:rsid w:val="005F363C"/>
    <w:rsid w:val="005F3698"/>
    <w:rsid w:val="005F3A7B"/>
    <w:rsid w:val="005F3B9D"/>
    <w:rsid w:val="005F3DEC"/>
    <w:rsid w:val="005F463C"/>
    <w:rsid w:val="005F5259"/>
    <w:rsid w:val="005F5A5A"/>
    <w:rsid w:val="005F63BA"/>
    <w:rsid w:val="005F6645"/>
    <w:rsid w:val="005F6CE7"/>
    <w:rsid w:val="005F7A7E"/>
    <w:rsid w:val="005F7F09"/>
    <w:rsid w:val="005F7F95"/>
    <w:rsid w:val="00600094"/>
    <w:rsid w:val="00600F2E"/>
    <w:rsid w:val="0060154E"/>
    <w:rsid w:val="00601915"/>
    <w:rsid w:val="0060208C"/>
    <w:rsid w:val="00603150"/>
    <w:rsid w:val="00603154"/>
    <w:rsid w:val="00603F31"/>
    <w:rsid w:val="0060460F"/>
    <w:rsid w:val="00604BEE"/>
    <w:rsid w:val="00604CA8"/>
    <w:rsid w:val="00604EB3"/>
    <w:rsid w:val="00604F06"/>
    <w:rsid w:val="006057D0"/>
    <w:rsid w:val="00605E56"/>
    <w:rsid w:val="00606007"/>
    <w:rsid w:val="006061FF"/>
    <w:rsid w:val="00606EBA"/>
    <w:rsid w:val="006070D7"/>
    <w:rsid w:val="0060751C"/>
    <w:rsid w:val="006075F3"/>
    <w:rsid w:val="00607FB1"/>
    <w:rsid w:val="00610A05"/>
    <w:rsid w:val="00610EDA"/>
    <w:rsid w:val="00611207"/>
    <w:rsid w:val="00611774"/>
    <w:rsid w:val="00611783"/>
    <w:rsid w:val="00611B60"/>
    <w:rsid w:val="00611FF7"/>
    <w:rsid w:val="006122E4"/>
    <w:rsid w:val="00612721"/>
    <w:rsid w:val="00612844"/>
    <w:rsid w:val="00612E33"/>
    <w:rsid w:val="0061335C"/>
    <w:rsid w:val="006134E0"/>
    <w:rsid w:val="00613E94"/>
    <w:rsid w:val="00615085"/>
    <w:rsid w:val="00615272"/>
    <w:rsid w:val="00615C46"/>
    <w:rsid w:val="00615C8D"/>
    <w:rsid w:val="00616FDD"/>
    <w:rsid w:val="006175B9"/>
    <w:rsid w:val="00617AF6"/>
    <w:rsid w:val="00617DCA"/>
    <w:rsid w:val="00617F62"/>
    <w:rsid w:val="006201A1"/>
    <w:rsid w:val="00620229"/>
    <w:rsid w:val="00620727"/>
    <w:rsid w:val="0062138D"/>
    <w:rsid w:val="00621983"/>
    <w:rsid w:val="006226F0"/>
    <w:rsid w:val="006228EC"/>
    <w:rsid w:val="00622A09"/>
    <w:rsid w:val="00622A27"/>
    <w:rsid w:val="00622AC3"/>
    <w:rsid w:val="00622D05"/>
    <w:rsid w:val="00622D0C"/>
    <w:rsid w:val="00623397"/>
    <w:rsid w:val="00623C6D"/>
    <w:rsid w:val="00623CC7"/>
    <w:rsid w:val="00624631"/>
    <w:rsid w:val="00624C77"/>
    <w:rsid w:val="00624D9A"/>
    <w:rsid w:val="00625055"/>
    <w:rsid w:val="00625435"/>
    <w:rsid w:val="0062572D"/>
    <w:rsid w:val="006259D5"/>
    <w:rsid w:val="00625B96"/>
    <w:rsid w:val="00625EDD"/>
    <w:rsid w:val="00626047"/>
    <w:rsid w:val="006269AF"/>
    <w:rsid w:val="00626B2C"/>
    <w:rsid w:val="00627362"/>
    <w:rsid w:val="006274FB"/>
    <w:rsid w:val="0062770A"/>
    <w:rsid w:val="00627AF7"/>
    <w:rsid w:val="0063028F"/>
    <w:rsid w:val="006304DC"/>
    <w:rsid w:val="00630F6F"/>
    <w:rsid w:val="00633130"/>
    <w:rsid w:val="006335AE"/>
    <w:rsid w:val="00634815"/>
    <w:rsid w:val="00634C8C"/>
    <w:rsid w:val="006355BE"/>
    <w:rsid w:val="00635D02"/>
    <w:rsid w:val="00636258"/>
    <w:rsid w:val="006363B7"/>
    <w:rsid w:val="00637522"/>
    <w:rsid w:val="006378BF"/>
    <w:rsid w:val="00637C73"/>
    <w:rsid w:val="00640373"/>
    <w:rsid w:val="0064046D"/>
    <w:rsid w:val="00640EA2"/>
    <w:rsid w:val="00642015"/>
    <w:rsid w:val="006420A7"/>
    <w:rsid w:val="006427F1"/>
    <w:rsid w:val="00642A27"/>
    <w:rsid w:val="00642C56"/>
    <w:rsid w:val="00642F94"/>
    <w:rsid w:val="006437A7"/>
    <w:rsid w:val="00643B32"/>
    <w:rsid w:val="00643F6A"/>
    <w:rsid w:val="0064427E"/>
    <w:rsid w:val="00644A26"/>
    <w:rsid w:val="00644D6E"/>
    <w:rsid w:val="00644EED"/>
    <w:rsid w:val="006455C3"/>
    <w:rsid w:val="00645720"/>
    <w:rsid w:val="00646982"/>
    <w:rsid w:val="006469F8"/>
    <w:rsid w:val="00646DB3"/>
    <w:rsid w:val="00646FEA"/>
    <w:rsid w:val="006475EE"/>
    <w:rsid w:val="00647AA6"/>
    <w:rsid w:val="00647DBF"/>
    <w:rsid w:val="00650637"/>
    <w:rsid w:val="00650814"/>
    <w:rsid w:val="00650925"/>
    <w:rsid w:val="00650946"/>
    <w:rsid w:val="0065256C"/>
    <w:rsid w:val="00652B1E"/>
    <w:rsid w:val="00652CB5"/>
    <w:rsid w:val="00652DDB"/>
    <w:rsid w:val="00653491"/>
    <w:rsid w:val="00653868"/>
    <w:rsid w:val="00653B09"/>
    <w:rsid w:val="00653D96"/>
    <w:rsid w:val="00654B92"/>
    <w:rsid w:val="006554E0"/>
    <w:rsid w:val="00655934"/>
    <w:rsid w:val="00656541"/>
    <w:rsid w:val="00656C26"/>
    <w:rsid w:val="0065754E"/>
    <w:rsid w:val="00660043"/>
    <w:rsid w:val="0066005C"/>
    <w:rsid w:val="00660330"/>
    <w:rsid w:val="006606A4"/>
    <w:rsid w:val="00661158"/>
    <w:rsid w:val="0066122E"/>
    <w:rsid w:val="00661B29"/>
    <w:rsid w:val="0066291F"/>
    <w:rsid w:val="00663892"/>
    <w:rsid w:val="00663BC4"/>
    <w:rsid w:val="006644CB"/>
    <w:rsid w:val="00664556"/>
    <w:rsid w:val="006648F7"/>
    <w:rsid w:val="00664EE5"/>
    <w:rsid w:val="00665CEA"/>
    <w:rsid w:val="00665DAD"/>
    <w:rsid w:val="0066604B"/>
    <w:rsid w:val="006668E2"/>
    <w:rsid w:val="00667033"/>
    <w:rsid w:val="00667111"/>
    <w:rsid w:val="006702DD"/>
    <w:rsid w:val="00670CFA"/>
    <w:rsid w:val="00670FAF"/>
    <w:rsid w:val="0067128F"/>
    <w:rsid w:val="00671D7A"/>
    <w:rsid w:val="00671E61"/>
    <w:rsid w:val="00672249"/>
    <w:rsid w:val="00672EAA"/>
    <w:rsid w:val="00672F9B"/>
    <w:rsid w:val="00673DA9"/>
    <w:rsid w:val="00673F9C"/>
    <w:rsid w:val="006759FA"/>
    <w:rsid w:val="00675A03"/>
    <w:rsid w:val="00675FC3"/>
    <w:rsid w:val="00676D1C"/>
    <w:rsid w:val="006779CE"/>
    <w:rsid w:val="006800FA"/>
    <w:rsid w:val="00680136"/>
    <w:rsid w:val="00680348"/>
    <w:rsid w:val="006807CA"/>
    <w:rsid w:val="00680BDD"/>
    <w:rsid w:val="006816D9"/>
    <w:rsid w:val="006817D7"/>
    <w:rsid w:val="00681A09"/>
    <w:rsid w:val="00681D56"/>
    <w:rsid w:val="00682522"/>
    <w:rsid w:val="00682F7D"/>
    <w:rsid w:val="00683128"/>
    <w:rsid w:val="006831B3"/>
    <w:rsid w:val="00683A7F"/>
    <w:rsid w:val="00683AC1"/>
    <w:rsid w:val="00684053"/>
    <w:rsid w:val="00684D23"/>
    <w:rsid w:val="00686348"/>
    <w:rsid w:val="00686478"/>
    <w:rsid w:val="00686652"/>
    <w:rsid w:val="00686BAF"/>
    <w:rsid w:val="00686CE8"/>
    <w:rsid w:val="00686EA3"/>
    <w:rsid w:val="00687620"/>
    <w:rsid w:val="00687C8B"/>
    <w:rsid w:val="00687CD2"/>
    <w:rsid w:val="006905CA"/>
    <w:rsid w:val="00690F9E"/>
    <w:rsid w:val="00692083"/>
    <w:rsid w:val="00692CB2"/>
    <w:rsid w:val="00692E11"/>
    <w:rsid w:val="006930DB"/>
    <w:rsid w:val="0069330A"/>
    <w:rsid w:val="0069376A"/>
    <w:rsid w:val="006939D1"/>
    <w:rsid w:val="00693D20"/>
    <w:rsid w:val="00693D9F"/>
    <w:rsid w:val="0069458D"/>
    <w:rsid w:val="00695507"/>
    <w:rsid w:val="00695A1E"/>
    <w:rsid w:val="00695AEB"/>
    <w:rsid w:val="00695B99"/>
    <w:rsid w:val="00695EC0"/>
    <w:rsid w:val="00696829"/>
    <w:rsid w:val="00696B32"/>
    <w:rsid w:val="00696EE2"/>
    <w:rsid w:val="006970F0"/>
    <w:rsid w:val="006970F3"/>
    <w:rsid w:val="0069720E"/>
    <w:rsid w:val="00697241"/>
    <w:rsid w:val="00697CD3"/>
    <w:rsid w:val="00697DBD"/>
    <w:rsid w:val="006A08F2"/>
    <w:rsid w:val="006A0932"/>
    <w:rsid w:val="006A0C9E"/>
    <w:rsid w:val="006A16A8"/>
    <w:rsid w:val="006A1DE7"/>
    <w:rsid w:val="006A29CF"/>
    <w:rsid w:val="006A3067"/>
    <w:rsid w:val="006A3119"/>
    <w:rsid w:val="006A3A49"/>
    <w:rsid w:val="006A3B5B"/>
    <w:rsid w:val="006A42FD"/>
    <w:rsid w:val="006A4A38"/>
    <w:rsid w:val="006A4C45"/>
    <w:rsid w:val="006A4F0D"/>
    <w:rsid w:val="006A50A0"/>
    <w:rsid w:val="006A674F"/>
    <w:rsid w:val="006A71B6"/>
    <w:rsid w:val="006A7697"/>
    <w:rsid w:val="006A7854"/>
    <w:rsid w:val="006A7894"/>
    <w:rsid w:val="006A7897"/>
    <w:rsid w:val="006A7F9D"/>
    <w:rsid w:val="006B019F"/>
    <w:rsid w:val="006B10BF"/>
    <w:rsid w:val="006B142D"/>
    <w:rsid w:val="006B16E0"/>
    <w:rsid w:val="006B1A5F"/>
    <w:rsid w:val="006B1AF9"/>
    <w:rsid w:val="006B205F"/>
    <w:rsid w:val="006B25C4"/>
    <w:rsid w:val="006B29F3"/>
    <w:rsid w:val="006B2D83"/>
    <w:rsid w:val="006B2FE4"/>
    <w:rsid w:val="006B307F"/>
    <w:rsid w:val="006B3303"/>
    <w:rsid w:val="006B3D44"/>
    <w:rsid w:val="006B4473"/>
    <w:rsid w:val="006B48D0"/>
    <w:rsid w:val="006B4FE7"/>
    <w:rsid w:val="006B5572"/>
    <w:rsid w:val="006B560E"/>
    <w:rsid w:val="006B59E9"/>
    <w:rsid w:val="006B5B16"/>
    <w:rsid w:val="006B5E5A"/>
    <w:rsid w:val="006B5EF8"/>
    <w:rsid w:val="006B62C2"/>
    <w:rsid w:val="006B78A8"/>
    <w:rsid w:val="006B79EE"/>
    <w:rsid w:val="006C063F"/>
    <w:rsid w:val="006C093C"/>
    <w:rsid w:val="006C0990"/>
    <w:rsid w:val="006C10C7"/>
    <w:rsid w:val="006C17FE"/>
    <w:rsid w:val="006C1AE1"/>
    <w:rsid w:val="006C2166"/>
    <w:rsid w:val="006C2903"/>
    <w:rsid w:val="006C483A"/>
    <w:rsid w:val="006C4E79"/>
    <w:rsid w:val="006C5137"/>
    <w:rsid w:val="006C5346"/>
    <w:rsid w:val="006C5C6F"/>
    <w:rsid w:val="006C7C52"/>
    <w:rsid w:val="006D0DC8"/>
    <w:rsid w:val="006D0DF0"/>
    <w:rsid w:val="006D1065"/>
    <w:rsid w:val="006D1558"/>
    <w:rsid w:val="006D24AC"/>
    <w:rsid w:val="006D2693"/>
    <w:rsid w:val="006D26D1"/>
    <w:rsid w:val="006D29CD"/>
    <w:rsid w:val="006D2D59"/>
    <w:rsid w:val="006D2EA4"/>
    <w:rsid w:val="006D3C6E"/>
    <w:rsid w:val="006D4344"/>
    <w:rsid w:val="006D4380"/>
    <w:rsid w:val="006D441A"/>
    <w:rsid w:val="006D4D49"/>
    <w:rsid w:val="006D569D"/>
    <w:rsid w:val="006D61B5"/>
    <w:rsid w:val="006D6A28"/>
    <w:rsid w:val="006D7498"/>
    <w:rsid w:val="006D7BF8"/>
    <w:rsid w:val="006E0D52"/>
    <w:rsid w:val="006E0DA7"/>
    <w:rsid w:val="006E16DB"/>
    <w:rsid w:val="006E190C"/>
    <w:rsid w:val="006E19DD"/>
    <w:rsid w:val="006E1B4E"/>
    <w:rsid w:val="006E1D22"/>
    <w:rsid w:val="006E2514"/>
    <w:rsid w:val="006E30A4"/>
    <w:rsid w:val="006E319C"/>
    <w:rsid w:val="006E3494"/>
    <w:rsid w:val="006E411E"/>
    <w:rsid w:val="006E451A"/>
    <w:rsid w:val="006E4687"/>
    <w:rsid w:val="006E4D10"/>
    <w:rsid w:val="006E5A25"/>
    <w:rsid w:val="006E5CB4"/>
    <w:rsid w:val="006E6033"/>
    <w:rsid w:val="006E697F"/>
    <w:rsid w:val="006E778D"/>
    <w:rsid w:val="006E77EF"/>
    <w:rsid w:val="006E7ACE"/>
    <w:rsid w:val="006E7ECA"/>
    <w:rsid w:val="006F019D"/>
    <w:rsid w:val="006F07F2"/>
    <w:rsid w:val="006F0999"/>
    <w:rsid w:val="006F0ED2"/>
    <w:rsid w:val="006F1035"/>
    <w:rsid w:val="006F15E5"/>
    <w:rsid w:val="006F15F0"/>
    <w:rsid w:val="006F1A35"/>
    <w:rsid w:val="006F1BD2"/>
    <w:rsid w:val="006F2626"/>
    <w:rsid w:val="006F2D64"/>
    <w:rsid w:val="006F311C"/>
    <w:rsid w:val="006F4A3A"/>
    <w:rsid w:val="006F4B58"/>
    <w:rsid w:val="006F4C4C"/>
    <w:rsid w:val="006F500F"/>
    <w:rsid w:val="006F50B1"/>
    <w:rsid w:val="006F55A0"/>
    <w:rsid w:val="006F5648"/>
    <w:rsid w:val="006F5684"/>
    <w:rsid w:val="006F5747"/>
    <w:rsid w:val="006F5CFD"/>
    <w:rsid w:val="006F642C"/>
    <w:rsid w:val="006F68C8"/>
    <w:rsid w:val="006F70CC"/>
    <w:rsid w:val="006F738A"/>
    <w:rsid w:val="006F7824"/>
    <w:rsid w:val="006F7C71"/>
    <w:rsid w:val="006F7DD2"/>
    <w:rsid w:val="006F7F30"/>
    <w:rsid w:val="007001B7"/>
    <w:rsid w:val="00700313"/>
    <w:rsid w:val="00700FBA"/>
    <w:rsid w:val="00701BA9"/>
    <w:rsid w:val="00702030"/>
    <w:rsid w:val="00703485"/>
    <w:rsid w:val="007044C3"/>
    <w:rsid w:val="00704A64"/>
    <w:rsid w:val="0070509D"/>
    <w:rsid w:val="00705570"/>
    <w:rsid w:val="00705640"/>
    <w:rsid w:val="00705B64"/>
    <w:rsid w:val="00705C23"/>
    <w:rsid w:val="00705C5C"/>
    <w:rsid w:val="007063F9"/>
    <w:rsid w:val="007073B6"/>
    <w:rsid w:val="00707B7E"/>
    <w:rsid w:val="0071054C"/>
    <w:rsid w:val="00710E94"/>
    <w:rsid w:val="00710F05"/>
    <w:rsid w:val="007110BB"/>
    <w:rsid w:val="00711518"/>
    <w:rsid w:val="00712F95"/>
    <w:rsid w:val="00713750"/>
    <w:rsid w:val="00714441"/>
    <w:rsid w:val="00714835"/>
    <w:rsid w:val="0071529B"/>
    <w:rsid w:val="00715CD7"/>
    <w:rsid w:val="0071606D"/>
    <w:rsid w:val="007168BD"/>
    <w:rsid w:val="00717017"/>
    <w:rsid w:val="00717B90"/>
    <w:rsid w:val="00720430"/>
    <w:rsid w:val="0072045B"/>
    <w:rsid w:val="0072049D"/>
    <w:rsid w:val="0072064F"/>
    <w:rsid w:val="00720A85"/>
    <w:rsid w:val="00720C50"/>
    <w:rsid w:val="00720E8D"/>
    <w:rsid w:val="00721D17"/>
    <w:rsid w:val="00721D4E"/>
    <w:rsid w:val="00722428"/>
    <w:rsid w:val="00722CC1"/>
    <w:rsid w:val="00722EAE"/>
    <w:rsid w:val="007236AD"/>
    <w:rsid w:val="00723B30"/>
    <w:rsid w:val="00723FF7"/>
    <w:rsid w:val="0072433D"/>
    <w:rsid w:val="0072471F"/>
    <w:rsid w:val="00725B65"/>
    <w:rsid w:val="00725E80"/>
    <w:rsid w:val="0072651D"/>
    <w:rsid w:val="0072674D"/>
    <w:rsid w:val="00727756"/>
    <w:rsid w:val="007302C6"/>
    <w:rsid w:val="007306FD"/>
    <w:rsid w:val="00730CA4"/>
    <w:rsid w:val="00730E1C"/>
    <w:rsid w:val="0073103E"/>
    <w:rsid w:val="0073105C"/>
    <w:rsid w:val="00731CE1"/>
    <w:rsid w:val="00732BF6"/>
    <w:rsid w:val="007336DD"/>
    <w:rsid w:val="0073448D"/>
    <w:rsid w:val="00734C35"/>
    <w:rsid w:val="0073539F"/>
    <w:rsid w:val="007355B1"/>
    <w:rsid w:val="00735B2B"/>
    <w:rsid w:val="00735B93"/>
    <w:rsid w:val="00735E8B"/>
    <w:rsid w:val="0073696C"/>
    <w:rsid w:val="007371D2"/>
    <w:rsid w:val="00737412"/>
    <w:rsid w:val="00740839"/>
    <w:rsid w:val="00740A8B"/>
    <w:rsid w:val="00740BEE"/>
    <w:rsid w:val="00740FA5"/>
    <w:rsid w:val="007413B9"/>
    <w:rsid w:val="00741A30"/>
    <w:rsid w:val="00741A9B"/>
    <w:rsid w:val="0074209D"/>
    <w:rsid w:val="00742A00"/>
    <w:rsid w:val="007430FF"/>
    <w:rsid w:val="0074332B"/>
    <w:rsid w:val="00743642"/>
    <w:rsid w:val="00743903"/>
    <w:rsid w:val="00743CB1"/>
    <w:rsid w:val="0074474B"/>
    <w:rsid w:val="00744A01"/>
    <w:rsid w:val="00744A51"/>
    <w:rsid w:val="00744BF5"/>
    <w:rsid w:val="0074565B"/>
    <w:rsid w:val="0074565C"/>
    <w:rsid w:val="0074575D"/>
    <w:rsid w:val="00745ECA"/>
    <w:rsid w:val="00745F8B"/>
    <w:rsid w:val="00746BA9"/>
    <w:rsid w:val="00746D00"/>
    <w:rsid w:val="00747CDA"/>
    <w:rsid w:val="00747E32"/>
    <w:rsid w:val="00747FB9"/>
    <w:rsid w:val="00750B96"/>
    <w:rsid w:val="00750C9D"/>
    <w:rsid w:val="0075125C"/>
    <w:rsid w:val="00752CE7"/>
    <w:rsid w:val="00752F4F"/>
    <w:rsid w:val="0075327C"/>
    <w:rsid w:val="0075377E"/>
    <w:rsid w:val="007538AE"/>
    <w:rsid w:val="00753A54"/>
    <w:rsid w:val="00753DEF"/>
    <w:rsid w:val="00754228"/>
    <w:rsid w:val="00754487"/>
    <w:rsid w:val="0075527D"/>
    <w:rsid w:val="00756465"/>
    <w:rsid w:val="0075654A"/>
    <w:rsid w:val="00756CC4"/>
    <w:rsid w:val="00757027"/>
    <w:rsid w:val="007571B2"/>
    <w:rsid w:val="00757728"/>
    <w:rsid w:val="00757A65"/>
    <w:rsid w:val="00757D81"/>
    <w:rsid w:val="00757F57"/>
    <w:rsid w:val="00760670"/>
    <w:rsid w:val="00760A55"/>
    <w:rsid w:val="00761417"/>
    <w:rsid w:val="0076164C"/>
    <w:rsid w:val="00761748"/>
    <w:rsid w:val="00761C2B"/>
    <w:rsid w:val="00762057"/>
    <w:rsid w:val="007620EE"/>
    <w:rsid w:val="00763208"/>
    <w:rsid w:val="00763429"/>
    <w:rsid w:val="00764356"/>
    <w:rsid w:val="007645E7"/>
    <w:rsid w:val="00764AC0"/>
    <w:rsid w:val="007653C1"/>
    <w:rsid w:val="00765B8C"/>
    <w:rsid w:val="00765D18"/>
    <w:rsid w:val="00767072"/>
    <w:rsid w:val="007675CB"/>
    <w:rsid w:val="00767771"/>
    <w:rsid w:val="00767E78"/>
    <w:rsid w:val="00770956"/>
    <w:rsid w:val="00770B50"/>
    <w:rsid w:val="00770D0F"/>
    <w:rsid w:val="007714FC"/>
    <w:rsid w:val="007717F2"/>
    <w:rsid w:val="00771A69"/>
    <w:rsid w:val="007721F1"/>
    <w:rsid w:val="007732DB"/>
    <w:rsid w:val="00773364"/>
    <w:rsid w:val="007734D7"/>
    <w:rsid w:val="00774232"/>
    <w:rsid w:val="00774426"/>
    <w:rsid w:val="007748D9"/>
    <w:rsid w:val="00775B07"/>
    <w:rsid w:val="00775BCA"/>
    <w:rsid w:val="007764FE"/>
    <w:rsid w:val="00777547"/>
    <w:rsid w:val="00780622"/>
    <w:rsid w:val="00780B26"/>
    <w:rsid w:val="0078109B"/>
    <w:rsid w:val="00781397"/>
    <w:rsid w:val="00781701"/>
    <w:rsid w:val="00781EA2"/>
    <w:rsid w:val="007828F5"/>
    <w:rsid w:val="007829F3"/>
    <w:rsid w:val="0078335A"/>
    <w:rsid w:val="00784367"/>
    <w:rsid w:val="00784461"/>
    <w:rsid w:val="0078483A"/>
    <w:rsid w:val="007849AA"/>
    <w:rsid w:val="00784ACF"/>
    <w:rsid w:val="007850AD"/>
    <w:rsid w:val="00785AFB"/>
    <w:rsid w:val="00785E02"/>
    <w:rsid w:val="00786455"/>
    <w:rsid w:val="0078691E"/>
    <w:rsid w:val="00786D36"/>
    <w:rsid w:val="00786F1F"/>
    <w:rsid w:val="0078745D"/>
    <w:rsid w:val="00787629"/>
    <w:rsid w:val="00787741"/>
    <w:rsid w:val="007905C3"/>
    <w:rsid w:val="007906AB"/>
    <w:rsid w:val="00790D97"/>
    <w:rsid w:val="0079141D"/>
    <w:rsid w:val="0079145E"/>
    <w:rsid w:val="007919FF"/>
    <w:rsid w:val="00792D89"/>
    <w:rsid w:val="00793381"/>
    <w:rsid w:val="007933B7"/>
    <w:rsid w:val="007935E1"/>
    <w:rsid w:val="0079397D"/>
    <w:rsid w:val="00793A5E"/>
    <w:rsid w:val="00794463"/>
    <w:rsid w:val="00794C50"/>
    <w:rsid w:val="00794CCF"/>
    <w:rsid w:val="00794DA4"/>
    <w:rsid w:val="00795453"/>
    <w:rsid w:val="00795D09"/>
    <w:rsid w:val="00796374"/>
    <w:rsid w:val="007979F8"/>
    <w:rsid w:val="00797B32"/>
    <w:rsid w:val="007A02CF"/>
    <w:rsid w:val="007A0329"/>
    <w:rsid w:val="007A04DD"/>
    <w:rsid w:val="007A0D9F"/>
    <w:rsid w:val="007A1E8B"/>
    <w:rsid w:val="007A2D12"/>
    <w:rsid w:val="007A3702"/>
    <w:rsid w:val="007A39CF"/>
    <w:rsid w:val="007A42B1"/>
    <w:rsid w:val="007A532B"/>
    <w:rsid w:val="007A5942"/>
    <w:rsid w:val="007A599C"/>
    <w:rsid w:val="007A5A51"/>
    <w:rsid w:val="007A5C78"/>
    <w:rsid w:val="007A60E3"/>
    <w:rsid w:val="007A6923"/>
    <w:rsid w:val="007A6A3E"/>
    <w:rsid w:val="007A7E3D"/>
    <w:rsid w:val="007B0C45"/>
    <w:rsid w:val="007B0EC8"/>
    <w:rsid w:val="007B116B"/>
    <w:rsid w:val="007B145C"/>
    <w:rsid w:val="007B162D"/>
    <w:rsid w:val="007B1B7E"/>
    <w:rsid w:val="007B2518"/>
    <w:rsid w:val="007B2586"/>
    <w:rsid w:val="007B4104"/>
    <w:rsid w:val="007B4CA0"/>
    <w:rsid w:val="007B4D69"/>
    <w:rsid w:val="007B4D98"/>
    <w:rsid w:val="007B4E2B"/>
    <w:rsid w:val="007B5279"/>
    <w:rsid w:val="007B5E81"/>
    <w:rsid w:val="007B6091"/>
    <w:rsid w:val="007B61CF"/>
    <w:rsid w:val="007B6209"/>
    <w:rsid w:val="007B691D"/>
    <w:rsid w:val="007B69CA"/>
    <w:rsid w:val="007B6DAA"/>
    <w:rsid w:val="007B7535"/>
    <w:rsid w:val="007B7807"/>
    <w:rsid w:val="007B793A"/>
    <w:rsid w:val="007B7EB5"/>
    <w:rsid w:val="007C01E8"/>
    <w:rsid w:val="007C0354"/>
    <w:rsid w:val="007C0C5F"/>
    <w:rsid w:val="007C10EB"/>
    <w:rsid w:val="007C14A7"/>
    <w:rsid w:val="007C151C"/>
    <w:rsid w:val="007C1E66"/>
    <w:rsid w:val="007C20E2"/>
    <w:rsid w:val="007C2A70"/>
    <w:rsid w:val="007C2A8F"/>
    <w:rsid w:val="007C2B68"/>
    <w:rsid w:val="007C33A9"/>
    <w:rsid w:val="007C4CB7"/>
    <w:rsid w:val="007C52F5"/>
    <w:rsid w:val="007C59F0"/>
    <w:rsid w:val="007C64C1"/>
    <w:rsid w:val="007C67F3"/>
    <w:rsid w:val="007C6F95"/>
    <w:rsid w:val="007C7277"/>
    <w:rsid w:val="007C74C7"/>
    <w:rsid w:val="007C7BD3"/>
    <w:rsid w:val="007C7BD7"/>
    <w:rsid w:val="007D034A"/>
    <w:rsid w:val="007D0AC0"/>
    <w:rsid w:val="007D0ADD"/>
    <w:rsid w:val="007D1EBF"/>
    <w:rsid w:val="007D27C0"/>
    <w:rsid w:val="007D29A6"/>
    <w:rsid w:val="007D3206"/>
    <w:rsid w:val="007D3387"/>
    <w:rsid w:val="007D355C"/>
    <w:rsid w:val="007D39F9"/>
    <w:rsid w:val="007D3F2C"/>
    <w:rsid w:val="007D408C"/>
    <w:rsid w:val="007D4E18"/>
    <w:rsid w:val="007D5712"/>
    <w:rsid w:val="007D6195"/>
    <w:rsid w:val="007D6369"/>
    <w:rsid w:val="007D67AB"/>
    <w:rsid w:val="007D6B7E"/>
    <w:rsid w:val="007D6B9E"/>
    <w:rsid w:val="007E017C"/>
    <w:rsid w:val="007E02BB"/>
    <w:rsid w:val="007E12A8"/>
    <w:rsid w:val="007E2722"/>
    <w:rsid w:val="007E2D35"/>
    <w:rsid w:val="007E316B"/>
    <w:rsid w:val="007E3193"/>
    <w:rsid w:val="007E32EB"/>
    <w:rsid w:val="007E37FB"/>
    <w:rsid w:val="007E39E9"/>
    <w:rsid w:val="007E3A50"/>
    <w:rsid w:val="007E40BF"/>
    <w:rsid w:val="007E48EC"/>
    <w:rsid w:val="007E4C9D"/>
    <w:rsid w:val="007E4F77"/>
    <w:rsid w:val="007E5091"/>
    <w:rsid w:val="007E5720"/>
    <w:rsid w:val="007E6283"/>
    <w:rsid w:val="007E679E"/>
    <w:rsid w:val="007E7103"/>
    <w:rsid w:val="007E7B9E"/>
    <w:rsid w:val="007E7BC3"/>
    <w:rsid w:val="007F003A"/>
    <w:rsid w:val="007F0357"/>
    <w:rsid w:val="007F0662"/>
    <w:rsid w:val="007F112B"/>
    <w:rsid w:val="007F15D4"/>
    <w:rsid w:val="007F1BF4"/>
    <w:rsid w:val="007F21ED"/>
    <w:rsid w:val="007F3508"/>
    <w:rsid w:val="007F36B4"/>
    <w:rsid w:val="007F3C48"/>
    <w:rsid w:val="007F3F87"/>
    <w:rsid w:val="007F4184"/>
    <w:rsid w:val="007F422B"/>
    <w:rsid w:val="007F4C44"/>
    <w:rsid w:val="007F4E2B"/>
    <w:rsid w:val="007F5191"/>
    <w:rsid w:val="007F5449"/>
    <w:rsid w:val="007F5772"/>
    <w:rsid w:val="007F58BE"/>
    <w:rsid w:val="007F5991"/>
    <w:rsid w:val="007F62FE"/>
    <w:rsid w:val="007F677C"/>
    <w:rsid w:val="007F7908"/>
    <w:rsid w:val="007F7CAB"/>
    <w:rsid w:val="00800967"/>
    <w:rsid w:val="00800E8A"/>
    <w:rsid w:val="00800EEE"/>
    <w:rsid w:val="008013B3"/>
    <w:rsid w:val="0080143C"/>
    <w:rsid w:val="008015CA"/>
    <w:rsid w:val="008016AB"/>
    <w:rsid w:val="008017FF"/>
    <w:rsid w:val="00801CCE"/>
    <w:rsid w:val="00801F4F"/>
    <w:rsid w:val="00801FC1"/>
    <w:rsid w:val="008023C9"/>
    <w:rsid w:val="008027D1"/>
    <w:rsid w:val="0080330E"/>
    <w:rsid w:val="00803364"/>
    <w:rsid w:val="008035DF"/>
    <w:rsid w:val="008037A5"/>
    <w:rsid w:val="00803A30"/>
    <w:rsid w:val="00803B67"/>
    <w:rsid w:val="008049C5"/>
    <w:rsid w:val="00805321"/>
    <w:rsid w:val="00807052"/>
    <w:rsid w:val="0080734B"/>
    <w:rsid w:val="00807630"/>
    <w:rsid w:val="00807647"/>
    <w:rsid w:val="00807797"/>
    <w:rsid w:val="008078C6"/>
    <w:rsid w:val="00807E18"/>
    <w:rsid w:val="00807F9B"/>
    <w:rsid w:val="008101FB"/>
    <w:rsid w:val="00810685"/>
    <w:rsid w:val="00810778"/>
    <w:rsid w:val="00810DAA"/>
    <w:rsid w:val="008121DB"/>
    <w:rsid w:val="008132F8"/>
    <w:rsid w:val="008134C9"/>
    <w:rsid w:val="008136FA"/>
    <w:rsid w:val="0081397B"/>
    <w:rsid w:val="008139A3"/>
    <w:rsid w:val="00814299"/>
    <w:rsid w:val="00814625"/>
    <w:rsid w:val="00814651"/>
    <w:rsid w:val="008146FE"/>
    <w:rsid w:val="008147EA"/>
    <w:rsid w:val="00814B6A"/>
    <w:rsid w:val="00814DC7"/>
    <w:rsid w:val="008151D8"/>
    <w:rsid w:val="00815D6E"/>
    <w:rsid w:val="00816406"/>
    <w:rsid w:val="0081652A"/>
    <w:rsid w:val="0081685F"/>
    <w:rsid w:val="0081776E"/>
    <w:rsid w:val="00817D8A"/>
    <w:rsid w:val="00820789"/>
    <w:rsid w:val="008208C7"/>
    <w:rsid w:val="00820A30"/>
    <w:rsid w:val="00820E04"/>
    <w:rsid w:val="00822919"/>
    <w:rsid w:val="008232A6"/>
    <w:rsid w:val="00823706"/>
    <w:rsid w:val="00823C00"/>
    <w:rsid w:val="00823ED2"/>
    <w:rsid w:val="00823ED9"/>
    <w:rsid w:val="008241C9"/>
    <w:rsid w:val="00824569"/>
    <w:rsid w:val="0082465B"/>
    <w:rsid w:val="0082534A"/>
    <w:rsid w:val="00825432"/>
    <w:rsid w:val="00825509"/>
    <w:rsid w:val="0082551D"/>
    <w:rsid w:val="008262F1"/>
    <w:rsid w:val="008264F5"/>
    <w:rsid w:val="00827559"/>
    <w:rsid w:val="0082772B"/>
    <w:rsid w:val="00827E8A"/>
    <w:rsid w:val="00827E96"/>
    <w:rsid w:val="00830AB7"/>
    <w:rsid w:val="00831B2B"/>
    <w:rsid w:val="00831FF6"/>
    <w:rsid w:val="00832652"/>
    <w:rsid w:val="00832D99"/>
    <w:rsid w:val="00833562"/>
    <w:rsid w:val="00833766"/>
    <w:rsid w:val="008340B2"/>
    <w:rsid w:val="008342B0"/>
    <w:rsid w:val="008355E6"/>
    <w:rsid w:val="0083592D"/>
    <w:rsid w:val="00835A78"/>
    <w:rsid w:val="00836561"/>
    <w:rsid w:val="008366E0"/>
    <w:rsid w:val="008366F7"/>
    <w:rsid w:val="0083699D"/>
    <w:rsid w:val="00836E9D"/>
    <w:rsid w:val="008375C4"/>
    <w:rsid w:val="008378F0"/>
    <w:rsid w:val="00837A55"/>
    <w:rsid w:val="00840133"/>
    <w:rsid w:val="0084101B"/>
    <w:rsid w:val="00841745"/>
    <w:rsid w:val="0084179C"/>
    <w:rsid w:val="00841E15"/>
    <w:rsid w:val="008425E8"/>
    <w:rsid w:val="008427C5"/>
    <w:rsid w:val="0084293B"/>
    <w:rsid w:val="00843139"/>
    <w:rsid w:val="008434FD"/>
    <w:rsid w:val="0084397B"/>
    <w:rsid w:val="008441E4"/>
    <w:rsid w:val="008448E5"/>
    <w:rsid w:val="00844B4C"/>
    <w:rsid w:val="0084508A"/>
    <w:rsid w:val="0084552A"/>
    <w:rsid w:val="008455D7"/>
    <w:rsid w:val="00845774"/>
    <w:rsid w:val="00845A6C"/>
    <w:rsid w:val="00845CD8"/>
    <w:rsid w:val="00845EE3"/>
    <w:rsid w:val="00845F0D"/>
    <w:rsid w:val="00847161"/>
    <w:rsid w:val="00847E8D"/>
    <w:rsid w:val="00847FBE"/>
    <w:rsid w:val="008504F8"/>
    <w:rsid w:val="0085072D"/>
    <w:rsid w:val="00850917"/>
    <w:rsid w:val="00850AE3"/>
    <w:rsid w:val="00851549"/>
    <w:rsid w:val="00851735"/>
    <w:rsid w:val="00851C20"/>
    <w:rsid w:val="00851F84"/>
    <w:rsid w:val="00851FCF"/>
    <w:rsid w:val="0085355C"/>
    <w:rsid w:val="00853B24"/>
    <w:rsid w:val="0085485F"/>
    <w:rsid w:val="008549DE"/>
    <w:rsid w:val="0085588F"/>
    <w:rsid w:val="00855946"/>
    <w:rsid w:val="00857078"/>
    <w:rsid w:val="008570E6"/>
    <w:rsid w:val="008578B3"/>
    <w:rsid w:val="00857DC5"/>
    <w:rsid w:val="00857F30"/>
    <w:rsid w:val="00857FC0"/>
    <w:rsid w:val="00860613"/>
    <w:rsid w:val="00860EC0"/>
    <w:rsid w:val="008617DC"/>
    <w:rsid w:val="00861DB6"/>
    <w:rsid w:val="00862092"/>
    <w:rsid w:val="00862609"/>
    <w:rsid w:val="00863049"/>
    <w:rsid w:val="0086304F"/>
    <w:rsid w:val="00863506"/>
    <w:rsid w:val="00863A0E"/>
    <w:rsid w:val="00863F53"/>
    <w:rsid w:val="00864159"/>
    <w:rsid w:val="00864220"/>
    <w:rsid w:val="0086497D"/>
    <w:rsid w:val="00865193"/>
    <w:rsid w:val="00865E7A"/>
    <w:rsid w:val="0086608E"/>
    <w:rsid w:val="00866123"/>
    <w:rsid w:val="00866199"/>
    <w:rsid w:val="00867976"/>
    <w:rsid w:val="00867EA4"/>
    <w:rsid w:val="00867EF6"/>
    <w:rsid w:val="00867F5B"/>
    <w:rsid w:val="00870E32"/>
    <w:rsid w:val="00871273"/>
    <w:rsid w:val="00871701"/>
    <w:rsid w:val="00871ACA"/>
    <w:rsid w:val="00871C36"/>
    <w:rsid w:val="008721C0"/>
    <w:rsid w:val="00872362"/>
    <w:rsid w:val="00872613"/>
    <w:rsid w:val="008726FC"/>
    <w:rsid w:val="008728D3"/>
    <w:rsid w:val="00872A32"/>
    <w:rsid w:val="00872A64"/>
    <w:rsid w:val="00873897"/>
    <w:rsid w:val="00873DC5"/>
    <w:rsid w:val="00873DFD"/>
    <w:rsid w:val="00874153"/>
    <w:rsid w:val="008744DA"/>
    <w:rsid w:val="00874D2A"/>
    <w:rsid w:val="00874E47"/>
    <w:rsid w:val="008753F9"/>
    <w:rsid w:val="00875A62"/>
    <w:rsid w:val="00875DE5"/>
    <w:rsid w:val="00876CAE"/>
    <w:rsid w:val="008773D3"/>
    <w:rsid w:val="00877C61"/>
    <w:rsid w:val="00877CE0"/>
    <w:rsid w:val="00877E38"/>
    <w:rsid w:val="00880709"/>
    <w:rsid w:val="008808C1"/>
    <w:rsid w:val="00880D80"/>
    <w:rsid w:val="00880F04"/>
    <w:rsid w:val="008816C8"/>
    <w:rsid w:val="008826D3"/>
    <w:rsid w:val="00882B36"/>
    <w:rsid w:val="00883079"/>
    <w:rsid w:val="00883A14"/>
    <w:rsid w:val="00884769"/>
    <w:rsid w:val="00885269"/>
    <w:rsid w:val="00885677"/>
    <w:rsid w:val="00885857"/>
    <w:rsid w:val="00885F29"/>
    <w:rsid w:val="00886071"/>
    <w:rsid w:val="00886132"/>
    <w:rsid w:val="00886D3F"/>
    <w:rsid w:val="00886EC2"/>
    <w:rsid w:val="0088754D"/>
    <w:rsid w:val="008876E0"/>
    <w:rsid w:val="0088788E"/>
    <w:rsid w:val="008879B0"/>
    <w:rsid w:val="008879FF"/>
    <w:rsid w:val="00887C94"/>
    <w:rsid w:val="008902B8"/>
    <w:rsid w:val="00890336"/>
    <w:rsid w:val="0089050C"/>
    <w:rsid w:val="0089054D"/>
    <w:rsid w:val="00890F91"/>
    <w:rsid w:val="00891F18"/>
    <w:rsid w:val="008920D2"/>
    <w:rsid w:val="00892295"/>
    <w:rsid w:val="008922AA"/>
    <w:rsid w:val="00892645"/>
    <w:rsid w:val="008929B8"/>
    <w:rsid w:val="00892BA6"/>
    <w:rsid w:val="008939C4"/>
    <w:rsid w:val="00893D4C"/>
    <w:rsid w:val="008943CB"/>
    <w:rsid w:val="0089470C"/>
    <w:rsid w:val="0089567B"/>
    <w:rsid w:val="008959F7"/>
    <w:rsid w:val="00895E64"/>
    <w:rsid w:val="00896073"/>
    <w:rsid w:val="00896279"/>
    <w:rsid w:val="008967FF"/>
    <w:rsid w:val="00896CAA"/>
    <w:rsid w:val="00897207"/>
    <w:rsid w:val="008976EA"/>
    <w:rsid w:val="008977D9"/>
    <w:rsid w:val="00897DDA"/>
    <w:rsid w:val="00897EA4"/>
    <w:rsid w:val="008A088B"/>
    <w:rsid w:val="008A0C56"/>
    <w:rsid w:val="008A14CE"/>
    <w:rsid w:val="008A1913"/>
    <w:rsid w:val="008A1ECE"/>
    <w:rsid w:val="008A21A5"/>
    <w:rsid w:val="008A26B5"/>
    <w:rsid w:val="008A3199"/>
    <w:rsid w:val="008A434C"/>
    <w:rsid w:val="008A4A18"/>
    <w:rsid w:val="008A4E01"/>
    <w:rsid w:val="008A5D82"/>
    <w:rsid w:val="008A5E1C"/>
    <w:rsid w:val="008A61FA"/>
    <w:rsid w:val="008A685F"/>
    <w:rsid w:val="008A6C35"/>
    <w:rsid w:val="008A6C98"/>
    <w:rsid w:val="008A7B39"/>
    <w:rsid w:val="008A7FEC"/>
    <w:rsid w:val="008B05E9"/>
    <w:rsid w:val="008B0D28"/>
    <w:rsid w:val="008B0EDF"/>
    <w:rsid w:val="008B1F69"/>
    <w:rsid w:val="008B26B0"/>
    <w:rsid w:val="008B2B39"/>
    <w:rsid w:val="008B2C3E"/>
    <w:rsid w:val="008B2EB3"/>
    <w:rsid w:val="008B331F"/>
    <w:rsid w:val="008B373F"/>
    <w:rsid w:val="008B408A"/>
    <w:rsid w:val="008B45F5"/>
    <w:rsid w:val="008B484F"/>
    <w:rsid w:val="008B540E"/>
    <w:rsid w:val="008B54ED"/>
    <w:rsid w:val="008B60C1"/>
    <w:rsid w:val="008B6145"/>
    <w:rsid w:val="008B62CE"/>
    <w:rsid w:val="008B666D"/>
    <w:rsid w:val="008B7289"/>
    <w:rsid w:val="008C0DA6"/>
    <w:rsid w:val="008C0F9D"/>
    <w:rsid w:val="008C1BA9"/>
    <w:rsid w:val="008C20E2"/>
    <w:rsid w:val="008C277E"/>
    <w:rsid w:val="008C2925"/>
    <w:rsid w:val="008C2A48"/>
    <w:rsid w:val="008C33F3"/>
    <w:rsid w:val="008C39A9"/>
    <w:rsid w:val="008C4E8D"/>
    <w:rsid w:val="008C570A"/>
    <w:rsid w:val="008C5C54"/>
    <w:rsid w:val="008C6AC4"/>
    <w:rsid w:val="008C6BB7"/>
    <w:rsid w:val="008C6C90"/>
    <w:rsid w:val="008C728E"/>
    <w:rsid w:val="008C74F6"/>
    <w:rsid w:val="008C7D85"/>
    <w:rsid w:val="008C7E4F"/>
    <w:rsid w:val="008D0EB3"/>
    <w:rsid w:val="008D109B"/>
    <w:rsid w:val="008D11EB"/>
    <w:rsid w:val="008D13BB"/>
    <w:rsid w:val="008D1C6C"/>
    <w:rsid w:val="008D25FF"/>
    <w:rsid w:val="008D2629"/>
    <w:rsid w:val="008D31F5"/>
    <w:rsid w:val="008D327B"/>
    <w:rsid w:val="008D3973"/>
    <w:rsid w:val="008D39DF"/>
    <w:rsid w:val="008D411E"/>
    <w:rsid w:val="008D41DA"/>
    <w:rsid w:val="008D52F4"/>
    <w:rsid w:val="008D5F99"/>
    <w:rsid w:val="008D69CA"/>
    <w:rsid w:val="008D6AAA"/>
    <w:rsid w:val="008D6BB0"/>
    <w:rsid w:val="008D6F72"/>
    <w:rsid w:val="008D74E7"/>
    <w:rsid w:val="008E02B5"/>
    <w:rsid w:val="008E05D0"/>
    <w:rsid w:val="008E08C0"/>
    <w:rsid w:val="008E109F"/>
    <w:rsid w:val="008E257A"/>
    <w:rsid w:val="008E299C"/>
    <w:rsid w:val="008E2E66"/>
    <w:rsid w:val="008E454F"/>
    <w:rsid w:val="008E60CA"/>
    <w:rsid w:val="008E62A9"/>
    <w:rsid w:val="008E663C"/>
    <w:rsid w:val="008E682C"/>
    <w:rsid w:val="008E68B8"/>
    <w:rsid w:val="008E6906"/>
    <w:rsid w:val="008E694C"/>
    <w:rsid w:val="008E6DB4"/>
    <w:rsid w:val="008E74D2"/>
    <w:rsid w:val="008E7811"/>
    <w:rsid w:val="008E7857"/>
    <w:rsid w:val="008E7BFB"/>
    <w:rsid w:val="008E7C27"/>
    <w:rsid w:val="008E7E9F"/>
    <w:rsid w:val="008F001C"/>
    <w:rsid w:val="008F0101"/>
    <w:rsid w:val="008F0C2D"/>
    <w:rsid w:val="008F0D7D"/>
    <w:rsid w:val="008F1117"/>
    <w:rsid w:val="008F114A"/>
    <w:rsid w:val="008F1A63"/>
    <w:rsid w:val="008F2103"/>
    <w:rsid w:val="008F2951"/>
    <w:rsid w:val="008F2B3D"/>
    <w:rsid w:val="008F2B88"/>
    <w:rsid w:val="008F34AE"/>
    <w:rsid w:val="008F61B2"/>
    <w:rsid w:val="008F76A5"/>
    <w:rsid w:val="008F79C8"/>
    <w:rsid w:val="0090036D"/>
    <w:rsid w:val="00901B16"/>
    <w:rsid w:val="00902464"/>
    <w:rsid w:val="009024FF"/>
    <w:rsid w:val="009028A7"/>
    <w:rsid w:val="00902B84"/>
    <w:rsid w:val="009038FF"/>
    <w:rsid w:val="009042DE"/>
    <w:rsid w:val="0090526D"/>
    <w:rsid w:val="00905677"/>
    <w:rsid w:val="0090591E"/>
    <w:rsid w:val="009069BA"/>
    <w:rsid w:val="0090740E"/>
    <w:rsid w:val="009108E3"/>
    <w:rsid w:val="00911741"/>
    <w:rsid w:val="009118C3"/>
    <w:rsid w:val="00911D9F"/>
    <w:rsid w:val="009120BF"/>
    <w:rsid w:val="00912FAA"/>
    <w:rsid w:val="009130F0"/>
    <w:rsid w:val="00913744"/>
    <w:rsid w:val="00913912"/>
    <w:rsid w:val="00913C98"/>
    <w:rsid w:val="00915467"/>
    <w:rsid w:val="00915817"/>
    <w:rsid w:val="00916845"/>
    <w:rsid w:val="00917089"/>
    <w:rsid w:val="00917740"/>
    <w:rsid w:val="00917D32"/>
    <w:rsid w:val="00920278"/>
    <w:rsid w:val="009202B8"/>
    <w:rsid w:val="00920883"/>
    <w:rsid w:val="00920A28"/>
    <w:rsid w:val="00920ACD"/>
    <w:rsid w:val="00920E49"/>
    <w:rsid w:val="00921076"/>
    <w:rsid w:val="00921522"/>
    <w:rsid w:val="0092189D"/>
    <w:rsid w:val="00921AC0"/>
    <w:rsid w:val="00921BCA"/>
    <w:rsid w:val="00921D45"/>
    <w:rsid w:val="009223D0"/>
    <w:rsid w:val="009224C3"/>
    <w:rsid w:val="009224C4"/>
    <w:rsid w:val="00922765"/>
    <w:rsid w:val="00922F92"/>
    <w:rsid w:val="0092304F"/>
    <w:rsid w:val="0092314B"/>
    <w:rsid w:val="00923213"/>
    <w:rsid w:val="0092378B"/>
    <w:rsid w:val="00923B06"/>
    <w:rsid w:val="00923DDC"/>
    <w:rsid w:val="00924769"/>
    <w:rsid w:val="00924A72"/>
    <w:rsid w:val="00924B11"/>
    <w:rsid w:val="00924B36"/>
    <w:rsid w:val="00924E80"/>
    <w:rsid w:val="00924EF0"/>
    <w:rsid w:val="00925440"/>
    <w:rsid w:val="0092586B"/>
    <w:rsid w:val="00925A54"/>
    <w:rsid w:val="00926408"/>
    <w:rsid w:val="00926E15"/>
    <w:rsid w:val="00927275"/>
    <w:rsid w:val="009272C0"/>
    <w:rsid w:val="0093054C"/>
    <w:rsid w:val="009305BD"/>
    <w:rsid w:val="009306DD"/>
    <w:rsid w:val="00930773"/>
    <w:rsid w:val="009316AD"/>
    <w:rsid w:val="00931898"/>
    <w:rsid w:val="00931B19"/>
    <w:rsid w:val="00931C0C"/>
    <w:rsid w:val="00931D74"/>
    <w:rsid w:val="0093231B"/>
    <w:rsid w:val="0093262C"/>
    <w:rsid w:val="00932BC5"/>
    <w:rsid w:val="00932DA4"/>
    <w:rsid w:val="009331DD"/>
    <w:rsid w:val="0093359C"/>
    <w:rsid w:val="00933C1E"/>
    <w:rsid w:val="00933DB2"/>
    <w:rsid w:val="009352FD"/>
    <w:rsid w:val="00935C4E"/>
    <w:rsid w:val="00935EE1"/>
    <w:rsid w:val="00936221"/>
    <w:rsid w:val="0093631B"/>
    <w:rsid w:val="009368E9"/>
    <w:rsid w:val="0093740A"/>
    <w:rsid w:val="00937BCC"/>
    <w:rsid w:val="00937D87"/>
    <w:rsid w:val="0094020E"/>
    <w:rsid w:val="009406DD"/>
    <w:rsid w:val="009408F1"/>
    <w:rsid w:val="00940AB8"/>
    <w:rsid w:val="00940DB3"/>
    <w:rsid w:val="00940EE7"/>
    <w:rsid w:val="00941C83"/>
    <w:rsid w:val="00942121"/>
    <w:rsid w:val="0094214F"/>
    <w:rsid w:val="00942680"/>
    <w:rsid w:val="00942761"/>
    <w:rsid w:val="00943B6E"/>
    <w:rsid w:val="00943C52"/>
    <w:rsid w:val="00943EDF"/>
    <w:rsid w:val="00944677"/>
    <w:rsid w:val="00944ABD"/>
    <w:rsid w:val="009451AC"/>
    <w:rsid w:val="0094522B"/>
    <w:rsid w:val="00945416"/>
    <w:rsid w:val="009455D7"/>
    <w:rsid w:val="00945788"/>
    <w:rsid w:val="009457B7"/>
    <w:rsid w:val="00945B37"/>
    <w:rsid w:val="00945EA7"/>
    <w:rsid w:val="009463AF"/>
    <w:rsid w:val="009465AA"/>
    <w:rsid w:val="00947837"/>
    <w:rsid w:val="00947C89"/>
    <w:rsid w:val="00947FEE"/>
    <w:rsid w:val="00951638"/>
    <w:rsid w:val="00951D30"/>
    <w:rsid w:val="0095208A"/>
    <w:rsid w:val="00952288"/>
    <w:rsid w:val="00952452"/>
    <w:rsid w:val="00952A39"/>
    <w:rsid w:val="00953508"/>
    <w:rsid w:val="009536BA"/>
    <w:rsid w:val="00953705"/>
    <w:rsid w:val="00953D1D"/>
    <w:rsid w:val="00954281"/>
    <w:rsid w:val="00954407"/>
    <w:rsid w:val="00954651"/>
    <w:rsid w:val="00954727"/>
    <w:rsid w:val="0095512C"/>
    <w:rsid w:val="009566FE"/>
    <w:rsid w:val="00957281"/>
    <w:rsid w:val="00957363"/>
    <w:rsid w:val="00957A8A"/>
    <w:rsid w:val="00957D5B"/>
    <w:rsid w:val="00957DBB"/>
    <w:rsid w:val="00957F22"/>
    <w:rsid w:val="00960399"/>
    <w:rsid w:val="00960967"/>
    <w:rsid w:val="00960A44"/>
    <w:rsid w:val="009615C2"/>
    <w:rsid w:val="00961A73"/>
    <w:rsid w:val="00961F73"/>
    <w:rsid w:val="0096310E"/>
    <w:rsid w:val="0096405F"/>
    <w:rsid w:val="00964A12"/>
    <w:rsid w:val="00964B65"/>
    <w:rsid w:val="0096542D"/>
    <w:rsid w:val="00965785"/>
    <w:rsid w:val="0096622E"/>
    <w:rsid w:val="00966A71"/>
    <w:rsid w:val="00966C01"/>
    <w:rsid w:val="0096720E"/>
    <w:rsid w:val="0096726A"/>
    <w:rsid w:val="00967317"/>
    <w:rsid w:val="00967591"/>
    <w:rsid w:val="00967713"/>
    <w:rsid w:val="00967829"/>
    <w:rsid w:val="00967E48"/>
    <w:rsid w:val="00967FE5"/>
    <w:rsid w:val="009704A1"/>
    <w:rsid w:val="00970A59"/>
    <w:rsid w:val="00970A67"/>
    <w:rsid w:val="00970B59"/>
    <w:rsid w:val="0097120A"/>
    <w:rsid w:val="009713EC"/>
    <w:rsid w:val="0097143F"/>
    <w:rsid w:val="00971550"/>
    <w:rsid w:val="0097164F"/>
    <w:rsid w:val="00971BD1"/>
    <w:rsid w:val="00972592"/>
    <w:rsid w:val="00972DF9"/>
    <w:rsid w:val="009733F5"/>
    <w:rsid w:val="009738DE"/>
    <w:rsid w:val="00973A63"/>
    <w:rsid w:val="0097401B"/>
    <w:rsid w:val="00974500"/>
    <w:rsid w:val="00974BC7"/>
    <w:rsid w:val="00975042"/>
    <w:rsid w:val="00975E24"/>
    <w:rsid w:val="0097668A"/>
    <w:rsid w:val="00977497"/>
    <w:rsid w:val="0097752C"/>
    <w:rsid w:val="00977731"/>
    <w:rsid w:val="00977DBE"/>
    <w:rsid w:val="0098027C"/>
    <w:rsid w:val="00980729"/>
    <w:rsid w:val="009807C7"/>
    <w:rsid w:val="00980C70"/>
    <w:rsid w:val="0098150E"/>
    <w:rsid w:val="00981C1E"/>
    <w:rsid w:val="00981EE9"/>
    <w:rsid w:val="00982680"/>
    <w:rsid w:val="00982825"/>
    <w:rsid w:val="00982FD0"/>
    <w:rsid w:val="00983200"/>
    <w:rsid w:val="0098332D"/>
    <w:rsid w:val="009834CF"/>
    <w:rsid w:val="009837F9"/>
    <w:rsid w:val="00983A5D"/>
    <w:rsid w:val="00983DE4"/>
    <w:rsid w:val="009843A3"/>
    <w:rsid w:val="0098482F"/>
    <w:rsid w:val="00985609"/>
    <w:rsid w:val="009859F3"/>
    <w:rsid w:val="00985DDE"/>
    <w:rsid w:val="00985E03"/>
    <w:rsid w:val="009865FE"/>
    <w:rsid w:val="00986CC4"/>
    <w:rsid w:val="00986D05"/>
    <w:rsid w:val="00990AA3"/>
    <w:rsid w:val="00990C64"/>
    <w:rsid w:val="00990EF7"/>
    <w:rsid w:val="00991135"/>
    <w:rsid w:val="00991273"/>
    <w:rsid w:val="00992239"/>
    <w:rsid w:val="009922D5"/>
    <w:rsid w:val="00992DB4"/>
    <w:rsid w:val="00992EF5"/>
    <w:rsid w:val="00993235"/>
    <w:rsid w:val="00993FF5"/>
    <w:rsid w:val="00994827"/>
    <w:rsid w:val="00994B2C"/>
    <w:rsid w:val="00995156"/>
    <w:rsid w:val="00995220"/>
    <w:rsid w:val="00995343"/>
    <w:rsid w:val="009959A6"/>
    <w:rsid w:val="00996452"/>
    <w:rsid w:val="00996DD5"/>
    <w:rsid w:val="0099799A"/>
    <w:rsid w:val="00997C05"/>
    <w:rsid w:val="00997EB5"/>
    <w:rsid w:val="00997F51"/>
    <w:rsid w:val="009A0186"/>
    <w:rsid w:val="009A03F7"/>
    <w:rsid w:val="009A05B2"/>
    <w:rsid w:val="009A0A80"/>
    <w:rsid w:val="009A0F3D"/>
    <w:rsid w:val="009A11F4"/>
    <w:rsid w:val="009A179E"/>
    <w:rsid w:val="009A1845"/>
    <w:rsid w:val="009A197F"/>
    <w:rsid w:val="009A1F75"/>
    <w:rsid w:val="009A2123"/>
    <w:rsid w:val="009A22AE"/>
    <w:rsid w:val="009A22BE"/>
    <w:rsid w:val="009A24F6"/>
    <w:rsid w:val="009A2719"/>
    <w:rsid w:val="009A37CC"/>
    <w:rsid w:val="009A3CCB"/>
    <w:rsid w:val="009A3E03"/>
    <w:rsid w:val="009A3E05"/>
    <w:rsid w:val="009A4341"/>
    <w:rsid w:val="009A4816"/>
    <w:rsid w:val="009A4E67"/>
    <w:rsid w:val="009A52C8"/>
    <w:rsid w:val="009A5433"/>
    <w:rsid w:val="009A5909"/>
    <w:rsid w:val="009A590C"/>
    <w:rsid w:val="009A5FDE"/>
    <w:rsid w:val="009A7289"/>
    <w:rsid w:val="009A73B0"/>
    <w:rsid w:val="009A7FDB"/>
    <w:rsid w:val="009B0651"/>
    <w:rsid w:val="009B2209"/>
    <w:rsid w:val="009B2392"/>
    <w:rsid w:val="009B2968"/>
    <w:rsid w:val="009B2EBB"/>
    <w:rsid w:val="009B2ED6"/>
    <w:rsid w:val="009B302C"/>
    <w:rsid w:val="009B317A"/>
    <w:rsid w:val="009B31A6"/>
    <w:rsid w:val="009B335D"/>
    <w:rsid w:val="009B36DF"/>
    <w:rsid w:val="009B418B"/>
    <w:rsid w:val="009B4994"/>
    <w:rsid w:val="009B4F46"/>
    <w:rsid w:val="009B50DC"/>
    <w:rsid w:val="009B5128"/>
    <w:rsid w:val="009B5D2B"/>
    <w:rsid w:val="009B5D5E"/>
    <w:rsid w:val="009B6039"/>
    <w:rsid w:val="009B62B6"/>
    <w:rsid w:val="009B62D2"/>
    <w:rsid w:val="009B67DE"/>
    <w:rsid w:val="009B6EB5"/>
    <w:rsid w:val="009B7791"/>
    <w:rsid w:val="009C01B3"/>
    <w:rsid w:val="009C026B"/>
    <w:rsid w:val="009C0B19"/>
    <w:rsid w:val="009C18D7"/>
    <w:rsid w:val="009C1C8D"/>
    <w:rsid w:val="009C1F20"/>
    <w:rsid w:val="009C2557"/>
    <w:rsid w:val="009C259B"/>
    <w:rsid w:val="009C27DF"/>
    <w:rsid w:val="009C2AED"/>
    <w:rsid w:val="009C382D"/>
    <w:rsid w:val="009C3C08"/>
    <w:rsid w:val="009C4657"/>
    <w:rsid w:val="009C4B37"/>
    <w:rsid w:val="009C4E9A"/>
    <w:rsid w:val="009C5622"/>
    <w:rsid w:val="009C5C53"/>
    <w:rsid w:val="009C66E5"/>
    <w:rsid w:val="009C7092"/>
    <w:rsid w:val="009C7681"/>
    <w:rsid w:val="009C78B7"/>
    <w:rsid w:val="009C7A55"/>
    <w:rsid w:val="009C7B92"/>
    <w:rsid w:val="009D04E6"/>
    <w:rsid w:val="009D08BF"/>
    <w:rsid w:val="009D0CE4"/>
    <w:rsid w:val="009D0E1A"/>
    <w:rsid w:val="009D2383"/>
    <w:rsid w:val="009D2823"/>
    <w:rsid w:val="009D36C5"/>
    <w:rsid w:val="009D38C2"/>
    <w:rsid w:val="009D3D52"/>
    <w:rsid w:val="009D3F05"/>
    <w:rsid w:val="009D4079"/>
    <w:rsid w:val="009D4BC0"/>
    <w:rsid w:val="009D4FBE"/>
    <w:rsid w:val="009D5042"/>
    <w:rsid w:val="009D554F"/>
    <w:rsid w:val="009D5ED0"/>
    <w:rsid w:val="009D66E0"/>
    <w:rsid w:val="009D6C3E"/>
    <w:rsid w:val="009D751F"/>
    <w:rsid w:val="009D7698"/>
    <w:rsid w:val="009D7BC5"/>
    <w:rsid w:val="009E03F6"/>
    <w:rsid w:val="009E1C17"/>
    <w:rsid w:val="009E2079"/>
    <w:rsid w:val="009E215B"/>
    <w:rsid w:val="009E259E"/>
    <w:rsid w:val="009E31E7"/>
    <w:rsid w:val="009E33B9"/>
    <w:rsid w:val="009E37A7"/>
    <w:rsid w:val="009E37FB"/>
    <w:rsid w:val="009E3B78"/>
    <w:rsid w:val="009E3E7C"/>
    <w:rsid w:val="009E465E"/>
    <w:rsid w:val="009E4991"/>
    <w:rsid w:val="009E49EA"/>
    <w:rsid w:val="009E502A"/>
    <w:rsid w:val="009E57BB"/>
    <w:rsid w:val="009E5BD3"/>
    <w:rsid w:val="009E6AA1"/>
    <w:rsid w:val="009E6B05"/>
    <w:rsid w:val="009E6B2D"/>
    <w:rsid w:val="009E6D36"/>
    <w:rsid w:val="009E769A"/>
    <w:rsid w:val="009E7A0B"/>
    <w:rsid w:val="009E7E19"/>
    <w:rsid w:val="009F01DB"/>
    <w:rsid w:val="009F027A"/>
    <w:rsid w:val="009F04AA"/>
    <w:rsid w:val="009F0BAF"/>
    <w:rsid w:val="009F1E6C"/>
    <w:rsid w:val="009F3C48"/>
    <w:rsid w:val="009F3D05"/>
    <w:rsid w:val="009F4FE1"/>
    <w:rsid w:val="009F5174"/>
    <w:rsid w:val="009F576B"/>
    <w:rsid w:val="009F59A8"/>
    <w:rsid w:val="009F5BD3"/>
    <w:rsid w:val="009F69E3"/>
    <w:rsid w:val="009F6B9F"/>
    <w:rsid w:val="009F6BAC"/>
    <w:rsid w:val="009F72BC"/>
    <w:rsid w:val="009F7C47"/>
    <w:rsid w:val="009F7F06"/>
    <w:rsid w:val="00A00180"/>
    <w:rsid w:val="00A00710"/>
    <w:rsid w:val="00A00BE0"/>
    <w:rsid w:val="00A01332"/>
    <w:rsid w:val="00A01404"/>
    <w:rsid w:val="00A01E66"/>
    <w:rsid w:val="00A02EF7"/>
    <w:rsid w:val="00A04226"/>
    <w:rsid w:val="00A04BE4"/>
    <w:rsid w:val="00A057FB"/>
    <w:rsid w:val="00A05EAB"/>
    <w:rsid w:val="00A0642A"/>
    <w:rsid w:val="00A0688E"/>
    <w:rsid w:val="00A06F57"/>
    <w:rsid w:val="00A07EB6"/>
    <w:rsid w:val="00A10964"/>
    <w:rsid w:val="00A10ABD"/>
    <w:rsid w:val="00A10DF3"/>
    <w:rsid w:val="00A119C4"/>
    <w:rsid w:val="00A11AEA"/>
    <w:rsid w:val="00A12E99"/>
    <w:rsid w:val="00A141BB"/>
    <w:rsid w:val="00A14635"/>
    <w:rsid w:val="00A14CBC"/>
    <w:rsid w:val="00A14DE3"/>
    <w:rsid w:val="00A14F2C"/>
    <w:rsid w:val="00A16A1D"/>
    <w:rsid w:val="00A174CD"/>
    <w:rsid w:val="00A179B2"/>
    <w:rsid w:val="00A17BDB"/>
    <w:rsid w:val="00A205BC"/>
    <w:rsid w:val="00A20F7A"/>
    <w:rsid w:val="00A215B5"/>
    <w:rsid w:val="00A2202F"/>
    <w:rsid w:val="00A22368"/>
    <w:rsid w:val="00A228BF"/>
    <w:rsid w:val="00A22985"/>
    <w:rsid w:val="00A2334A"/>
    <w:rsid w:val="00A2363E"/>
    <w:rsid w:val="00A23F23"/>
    <w:rsid w:val="00A24613"/>
    <w:rsid w:val="00A24EA2"/>
    <w:rsid w:val="00A24EF7"/>
    <w:rsid w:val="00A25100"/>
    <w:rsid w:val="00A253CA"/>
    <w:rsid w:val="00A253CB"/>
    <w:rsid w:val="00A25CE0"/>
    <w:rsid w:val="00A25F77"/>
    <w:rsid w:val="00A263A6"/>
    <w:rsid w:val="00A268BC"/>
    <w:rsid w:val="00A2693E"/>
    <w:rsid w:val="00A272C2"/>
    <w:rsid w:val="00A30306"/>
    <w:rsid w:val="00A3038A"/>
    <w:rsid w:val="00A30D9D"/>
    <w:rsid w:val="00A311D0"/>
    <w:rsid w:val="00A322D2"/>
    <w:rsid w:val="00A32E04"/>
    <w:rsid w:val="00A33210"/>
    <w:rsid w:val="00A33234"/>
    <w:rsid w:val="00A33B61"/>
    <w:rsid w:val="00A34A02"/>
    <w:rsid w:val="00A35B0C"/>
    <w:rsid w:val="00A35BDD"/>
    <w:rsid w:val="00A35E70"/>
    <w:rsid w:val="00A36DCE"/>
    <w:rsid w:val="00A3710C"/>
    <w:rsid w:val="00A3796F"/>
    <w:rsid w:val="00A37AD7"/>
    <w:rsid w:val="00A37C7E"/>
    <w:rsid w:val="00A40907"/>
    <w:rsid w:val="00A40A02"/>
    <w:rsid w:val="00A412D4"/>
    <w:rsid w:val="00A4142F"/>
    <w:rsid w:val="00A41699"/>
    <w:rsid w:val="00A41A14"/>
    <w:rsid w:val="00A41A9C"/>
    <w:rsid w:val="00A420A6"/>
    <w:rsid w:val="00A426B9"/>
    <w:rsid w:val="00A42EDB"/>
    <w:rsid w:val="00A43289"/>
    <w:rsid w:val="00A43567"/>
    <w:rsid w:val="00A444CA"/>
    <w:rsid w:val="00A44813"/>
    <w:rsid w:val="00A46543"/>
    <w:rsid w:val="00A46557"/>
    <w:rsid w:val="00A467CE"/>
    <w:rsid w:val="00A47491"/>
    <w:rsid w:val="00A47D06"/>
    <w:rsid w:val="00A47DDB"/>
    <w:rsid w:val="00A50648"/>
    <w:rsid w:val="00A50848"/>
    <w:rsid w:val="00A50FBD"/>
    <w:rsid w:val="00A511D7"/>
    <w:rsid w:val="00A51410"/>
    <w:rsid w:val="00A518CE"/>
    <w:rsid w:val="00A51CE7"/>
    <w:rsid w:val="00A52651"/>
    <w:rsid w:val="00A53291"/>
    <w:rsid w:val="00A53C8A"/>
    <w:rsid w:val="00A54044"/>
    <w:rsid w:val="00A541FF"/>
    <w:rsid w:val="00A5452A"/>
    <w:rsid w:val="00A54534"/>
    <w:rsid w:val="00A54DDA"/>
    <w:rsid w:val="00A55318"/>
    <w:rsid w:val="00A5551F"/>
    <w:rsid w:val="00A56112"/>
    <w:rsid w:val="00A5617A"/>
    <w:rsid w:val="00A56BC1"/>
    <w:rsid w:val="00A56F40"/>
    <w:rsid w:val="00A607FE"/>
    <w:rsid w:val="00A612A9"/>
    <w:rsid w:val="00A6141C"/>
    <w:rsid w:val="00A616A5"/>
    <w:rsid w:val="00A617A3"/>
    <w:rsid w:val="00A621A9"/>
    <w:rsid w:val="00A62CBF"/>
    <w:rsid w:val="00A6350B"/>
    <w:rsid w:val="00A63924"/>
    <w:rsid w:val="00A63999"/>
    <w:rsid w:val="00A6469A"/>
    <w:rsid w:val="00A65549"/>
    <w:rsid w:val="00A65AAB"/>
    <w:rsid w:val="00A6637B"/>
    <w:rsid w:val="00A667EE"/>
    <w:rsid w:val="00A6688D"/>
    <w:rsid w:val="00A66B9D"/>
    <w:rsid w:val="00A66C10"/>
    <w:rsid w:val="00A67482"/>
    <w:rsid w:val="00A67609"/>
    <w:rsid w:val="00A67EC6"/>
    <w:rsid w:val="00A7070B"/>
    <w:rsid w:val="00A70BD7"/>
    <w:rsid w:val="00A714E0"/>
    <w:rsid w:val="00A717D8"/>
    <w:rsid w:val="00A7193E"/>
    <w:rsid w:val="00A71D6F"/>
    <w:rsid w:val="00A72414"/>
    <w:rsid w:val="00A7294E"/>
    <w:rsid w:val="00A729B9"/>
    <w:rsid w:val="00A72B40"/>
    <w:rsid w:val="00A72EDD"/>
    <w:rsid w:val="00A73233"/>
    <w:rsid w:val="00A7332D"/>
    <w:rsid w:val="00A733BC"/>
    <w:rsid w:val="00A7385C"/>
    <w:rsid w:val="00A73AD0"/>
    <w:rsid w:val="00A73B43"/>
    <w:rsid w:val="00A740E8"/>
    <w:rsid w:val="00A74508"/>
    <w:rsid w:val="00A74E19"/>
    <w:rsid w:val="00A75802"/>
    <w:rsid w:val="00A75A6F"/>
    <w:rsid w:val="00A75B70"/>
    <w:rsid w:val="00A7764B"/>
    <w:rsid w:val="00A80260"/>
    <w:rsid w:val="00A80811"/>
    <w:rsid w:val="00A808BE"/>
    <w:rsid w:val="00A80A21"/>
    <w:rsid w:val="00A80AA7"/>
    <w:rsid w:val="00A81158"/>
    <w:rsid w:val="00A81387"/>
    <w:rsid w:val="00A8169B"/>
    <w:rsid w:val="00A81BB8"/>
    <w:rsid w:val="00A82A2E"/>
    <w:rsid w:val="00A83126"/>
    <w:rsid w:val="00A8316D"/>
    <w:rsid w:val="00A868B1"/>
    <w:rsid w:val="00A8698B"/>
    <w:rsid w:val="00A86E44"/>
    <w:rsid w:val="00A876F3"/>
    <w:rsid w:val="00A87F14"/>
    <w:rsid w:val="00A902B0"/>
    <w:rsid w:val="00A9064E"/>
    <w:rsid w:val="00A919B4"/>
    <w:rsid w:val="00A91DD4"/>
    <w:rsid w:val="00A9253A"/>
    <w:rsid w:val="00A93928"/>
    <w:rsid w:val="00A93A87"/>
    <w:rsid w:val="00A93AEE"/>
    <w:rsid w:val="00A93C1E"/>
    <w:rsid w:val="00A94230"/>
    <w:rsid w:val="00A94274"/>
    <w:rsid w:val="00A948A4"/>
    <w:rsid w:val="00A949BB"/>
    <w:rsid w:val="00A960D6"/>
    <w:rsid w:val="00A96831"/>
    <w:rsid w:val="00A96AFC"/>
    <w:rsid w:val="00A972CD"/>
    <w:rsid w:val="00A973E8"/>
    <w:rsid w:val="00A97537"/>
    <w:rsid w:val="00A97978"/>
    <w:rsid w:val="00A979C3"/>
    <w:rsid w:val="00A97EF8"/>
    <w:rsid w:val="00AA02D9"/>
    <w:rsid w:val="00AA087A"/>
    <w:rsid w:val="00AA0C0E"/>
    <w:rsid w:val="00AA1BDE"/>
    <w:rsid w:val="00AA2314"/>
    <w:rsid w:val="00AA23A1"/>
    <w:rsid w:val="00AA24DE"/>
    <w:rsid w:val="00AA2547"/>
    <w:rsid w:val="00AA2705"/>
    <w:rsid w:val="00AA3032"/>
    <w:rsid w:val="00AA3724"/>
    <w:rsid w:val="00AA3A91"/>
    <w:rsid w:val="00AA3ADF"/>
    <w:rsid w:val="00AA3E13"/>
    <w:rsid w:val="00AA3E16"/>
    <w:rsid w:val="00AA3EAB"/>
    <w:rsid w:val="00AA400B"/>
    <w:rsid w:val="00AA44AA"/>
    <w:rsid w:val="00AA47A5"/>
    <w:rsid w:val="00AA4A09"/>
    <w:rsid w:val="00AA5059"/>
    <w:rsid w:val="00AA5A75"/>
    <w:rsid w:val="00AA5EC2"/>
    <w:rsid w:val="00AA63EF"/>
    <w:rsid w:val="00AA6506"/>
    <w:rsid w:val="00AA6753"/>
    <w:rsid w:val="00AA731B"/>
    <w:rsid w:val="00AA73CA"/>
    <w:rsid w:val="00AA7B5C"/>
    <w:rsid w:val="00AA7E6A"/>
    <w:rsid w:val="00AB0651"/>
    <w:rsid w:val="00AB0933"/>
    <w:rsid w:val="00AB0FF7"/>
    <w:rsid w:val="00AB14C7"/>
    <w:rsid w:val="00AB18CF"/>
    <w:rsid w:val="00AB1A16"/>
    <w:rsid w:val="00AB1C11"/>
    <w:rsid w:val="00AB1C8A"/>
    <w:rsid w:val="00AB1CE4"/>
    <w:rsid w:val="00AB1F56"/>
    <w:rsid w:val="00AB2B47"/>
    <w:rsid w:val="00AB2D26"/>
    <w:rsid w:val="00AB32C2"/>
    <w:rsid w:val="00AB47CE"/>
    <w:rsid w:val="00AB50BD"/>
    <w:rsid w:val="00AB5C19"/>
    <w:rsid w:val="00AB6AC8"/>
    <w:rsid w:val="00AB6BB1"/>
    <w:rsid w:val="00AB748D"/>
    <w:rsid w:val="00AB7552"/>
    <w:rsid w:val="00AB7A20"/>
    <w:rsid w:val="00AB7ABC"/>
    <w:rsid w:val="00AC0036"/>
    <w:rsid w:val="00AC0589"/>
    <w:rsid w:val="00AC0A9A"/>
    <w:rsid w:val="00AC0CE7"/>
    <w:rsid w:val="00AC0E6F"/>
    <w:rsid w:val="00AC1396"/>
    <w:rsid w:val="00AC1D1D"/>
    <w:rsid w:val="00AC1D63"/>
    <w:rsid w:val="00AC1E44"/>
    <w:rsid w:val="00AC215D"/>
    <w:rsid w:val="00AC34A2"/>
    <w:rsid w:val="00AC375B"/>
    <w:rsid w:val="00AC3F40"/>
    <w:rsid w:val="00AC4023"/>
    <w:rsid w:val="00AC4786"/>
    <w:rsid w:val="00AC4BA0"/>
    <w:rsid w:val="00AC540C"/>
    <w:rsid w:val="00AC6658"/>
    <w:rsid w:val="00AC6D8B"/>
    <w:rsid w:val="00AC741E"/>
    <w:rsid w:val="00AC790F"/>
    <w:rsid w:val="00AC7B9E"/>
    <w:rsid w:val="00AD0633"/>
    <w:rsid w:val="00AD082D"/>
    <w:rsid w:val="00AD0844"/>
    <w:rsid w:val="00AD09E5"/>
    <w:rsid w:val="00AD0AB2"/>
    <w:rsid w:val="00AD0FA7"/>
    <w:rsid w:val="00AD149B"/>
    <w:rsid w:val="00AD19DB"/>
    <w:rsid w:val="00AD2370"/>
    <w:rsid w:val="00AD27AE"/>
    <w:rsid w:val="00AD2DAF"/>
    <w:rsid w:val="00AD3A77"/>
    <w:rsid w:val="00AD3CA6"/>
    <w:rsid w:val="00AD45B9"/>
    <w:rsid w:val="00AD46DE"/>
    <w:rsid w:val="00AD4C1A"/>
    <w:rsid w:val="00AD5C2E"/>
    <w:rsid w:val="00AD62C5"/>
    <w:rsid w:val="00AD6A4A"/>
    <w:rsid w:val="00AD6B12"/>
    <w:rsid w:val="00AD7263"/>
    <w:rsid w:val="00AD7516"/>
    <w:rsid w:val="00AD76CD"/>
    <w:rsid w:val="00AD79DA"/>
    <w:rsid w:val="00AE0CE9"/>
    <w:rsid w:val="00AE0F0D"/>
    <w:rsid w:val="00AE1883"/>
    <w:rsid w:val="00AE189A"/>
    <w:rsid w:val="00AE193A"/>
    <w:rsid w:val="00AE1AF2"/>
    <w:rsid w:val="00AE2FE6"/>
    <w:rsid w:val="00AE43F2"/>
    <w:rsid w:val="00AE499F"/>
    <w:rsid w:val="00AE51E4"/>
    <w:rsid w:val="00AE55EE"/>
    <w:rsid w:val="00AE5D71"/>
    <w:rsid w:val="00AE6049"/>
    <w:rsid w:val="00AE6786"/>
    <w:rsid w:val="00AE6793"/>
    <w:rsid w:val="00AE7564"/>
    <w:rsid w:val="00AE7789"/>
    <w:rsid w:val="00AE7821"/>
    <w:rsid w:val="00AE7AB7"/>
    <w:rsid w:val="00AF0205"/>
    <w:rsid w:val="00AF0243"/>
    <w:rsid w:val="00AF031C"/>
    <w:rsid w:val="00AF10A9"/>
    <w:rsid w:val="00AF24C9"/>
    <w:rsid w:val="00AF2A81"/>
    <w:rsid w:val="00AF2B6E"/>
    <w:rsid w:val="00AF2F29"/>
    <w:rsid w:val="00AF31D1"/>
    <w:rsid w:val="00AF3363"/>
    <w:rsid w:val="00AF401D"/>
    <w:rsid w:val="00AF43CC"/>
    <w:rsid w:val="00AF562F"/>
    <w:rsid w:val="00AF56CA"/>
    <w:rsid w:val="00AF58B7"/>
    <w:rsid w:val="00AF5CAA"/>
    <w:rsid w:val="00AF5F66"/>
    <w:rsid w:val="00AF5FA6"/>
    <w:rsid w:val="00AF63D5"/>
    <w:rsid w:val="00AF76A9"/>
    <w:rsid w:val="00AF79ED"/>
    <w:rsid w:val="00AF7C37"/>
    <w:rsid w:val="00AF7EA3"/>
    <w:rsid w:val="00B002B0"/>
    <w:rsid w:val="00B00396"/>
    <w:rsid w:val="00B00671"/>
    <w:rsid w:val="00B00B3D"/>
    <w:rsid w:val="00B00EE5"/>
    <w:rsid w:val="00B0117A"/>
    <w:rsid w:val="00B01572"/>
    <w:rsid w:val="00B02BF2"/>
    <w:rsid w:val="00B03054"/>
    <w:rsid w:val="00B0367D"/>
    <w:rsid w:val="00B03B32"/>
    <w:rsid w:val="00B04CD4"/>
    <w:rsid w:val="00B04EF8"/>
    <w:rsid w:val="00B04F82"/>
    <w:rsid w:val="00B05D80"/>
    <w:rsid w:val="00B067F2"/>
    <w:rsid w:val="00B06BA1"/>
    <w:rsid w:val="00B075D7"/>
    <w:rsid w:val="00B07749"/>
    <w:rsid w:val="00B10A64"/>
    <w:rsid w:val="00B10DEA"/>
    <w:rsid w:val="00B111C0"/>
    <w:rsid w:val="00B111E5"/>
    <w:rsid w:val="00B118E6"/>
    <w:rsid w:val="00B11E6C"/>
    <w:rsid w:val="00B1230E"/>
    <w:rsid w:val="00B123CE"/>
    <w:rsid w:val="00B13A23"/>
    <w:rsid w:val="00B13BD4"/>
    <w:rsid w:val="00B13E0E"/>
    <w:rsid w:val="00B143B7"/>
    <w:rsid w:val="00B1541D"/>
    <w:rsid w:val="00B1549A"/>
    <w:rsid w:val="00B156DE"/>
    <w:rsid w:val="00B1577E"/>
    <w:rsid w:val="00B1580C"/>
    <w:rsid w:val="00B15BD6"/>
    <w:rsid w:val="00B15F9A"/>
    <w:rsid w:val="00B164E0"/>
    <w:rsid w:val="00B16532"/>
    <w:rsid w:val="00B16948"/>
    <w:rsid w:val="00B17463"/>
    <w:rsid w:val="00B17A6B"/>
    <w:rsid w:val="00B17E82"/>
    <w:rsid w:val="00B20286"/>
    <w:rsid w:val="00B2064D"/>
    <w:rsid w:val="00B2155C"/>
    <w:rsid w:val="00B21988"/>
    <w:rsid w:val="00B21999"/>
    <w:rsid w:val="00B22A96"/>
    <w:rsid w:val="00B23079"/>
    <w:rsid w:val="00B231EE"/>
    <w:rsid w:val="00B2393E"/>
    <w:rsid w:val="00B23A95"/>
    <w:rsid w:val="00B24155"/>
    <w:rsid w:val="00B241A9"/>
    <w:rsid w:val="00B2455F"/>
    <w:rsid w:val="00B24671"/>
    <w:rsid w:val="00B24728"/>
    <w:rsid w:val="00B253DC"/>
    <w:rsid w:val="00B2602C"/>
    <w:rsid w:val="00B2653A"/>
    <w:rsid w:val="00B2703E"/>
    <w:rsid w:val="00B27691"/>
    <w:rsid w:val="00B3067C"/>
    <w:rsid w:val="00B30C1A"/>
    <w:rsid w:val="00B3143D"/>
    <w:rsid w:val="00B32730"/>
    <w:rsid w:val="00B32C34"/>
    <w:rsid w:val="00B32FF8"/>
    <w:rsid w:val="00B33070"/>
    <w:rsid w:val="00B338DB"/>
    <w:rsid w:val="00B342F2"/>
    <w:rsid w:val="00B343A0"/>
    <w:rsid w:val="00B348AE"/>
    <w:rsid w:val="00B34EEC"/>
    <w:rsid w:val="00B34F51"/>
    <w:rsid w:val="00B3549E"/>
    <w:rsid w:val="00B3642A"/>
    <w:rsid w:val="00B37754"/>
    <w:rsid w:val="00B37E59"/>
    <w:rsid w:val="00B404E4"/>
    <w:rsid w:val="00B40FD3"/>
    <w:rsid w:val="00B41706"/>
    <w:rsid w:val="00B4213C"/>
    <w:rsid w:val="00B425DD"/>
    <w:rsid w:val="00B4338E"/>
    <w:rsid w:val="00B438F9"/>
    <w:rsid w:val="00B444B9"/>
    <w:rsid w:val="00B44FDA"/>
    <w:rsid w:val="00B45359"/>
    <w:rsid w:val="00B4636E"/>
    <w:rsid w:val="00B50716"/>
    <w:rsid w:val="00B513F6"/>
    <w:rsid w:val="00B5175C"/>
    <w:rsid w:val="00B51C98"/>
    <w:rsid w:val="00B51D95"/>
    <w:rsid w:val="00B51FFB"/>
    <w:rsid w:val="00B5210E"/>
    <w:rsid w:val="00B526E2"/>
    <w:rsid w:val="00B5294E"/>
    <w:rsid w:val="00B52D05"/>
    <w:rsid w:val="00B53150"/>
    <w:rsid w:val="00B543BC"/>
    <w:rsid w:val="00B54CA8"/>
    <w:rsid w:val="00B55A63"/>
    <w:rsid w:val="00B55B3A"/>
    <w:rsid w:val="00B55ED1"/>
    <w:rsid w:val="00B5609C"/>
    <w:rsid w:val="00B5695A"/>
    <w:rsid w:val="00B56AC1"/>
    <w:rsid w:val="00B56F79"/>
    <w:rsid w:val="00B57157"/>
    <w:rsid w:val="00B57357"/>
    <w:rsid w:val="00B615DB"/>
    <w:rsid w:val="00B61C35"/>
    <w:rsid w:val="00B6275D"/>
    <w:rsid w:val="00B62EF6"/>
    <w:rsid w:val="00B633FD"/>
    <w:rsid w:val="00B63934"/>
    <w:rsid w:val="00B63F21"/>
    <w:rsid w:val="00B63F8E"/>
    <w:rsid w:val="00B64D55"/>
    <w:rsid w:val="00B64DDE"/>
    <w:rsid w:val="00B65846"/>
    <w:rsid w:val="00B6635E"/>
    <w:rsid w:val="00B664B0"/>
    <w:rsid w:val="00B66A74"/>
    <w:rsid w:val="00B6701C"/>
    <w:rsid w:val="00B67159"/>
    <w:rsid w:val="00B6717B"/>
    <w:rsid w:val="00B6735D"/>
    <w:rsid w:val="00B67A49"/>
    <w:rsid w:val="00B67FBD"/>
    <w:rsid w:val="00B7036F"/>
    <w:rsid w:val="00B70393"/>
    <w:rsid w:val="00B705B5"/>
    <w:rsid w:val="00B711B3"/>
    <w:rsid w:val="00B71CD8"/>
    <w:rsid w:val="00B71FA0"/>
    <w:rsid w:val="00B72364"/>
    <w:rsid w:val="00B735A9"/>
    <w:rsid w:val="00B74624"/>
    <w:rsid w:val="00B74859"/>
    <w:rsid w:val="00B74E7B"/>
    <w:rsid w:val="00B75704"/>
    <w:rsid w:val="00B75812"/>
    <w:rsid w:val="00B75DD2"/>
    <w:rsid w:val="00B75DEE"/>
    <w:rsid w:val="00B761D4"/>
    <w:rsid w:val="00B76EC9"/>
    <w:rsid w:val="00B76FFF"/>
    <w:rsid w:val="00B77865"/>
    <w:rsid w:val="00B779E6"/>
    <w:rsid w:val="00B77CEA"/>
    <w:rsid w:val="00B80182"/>
    <w:rsid w:val="00B80CC2"/>
    <w:rsid w:val="00B81A25"/>
    <w:rsid w:val="00B81EC7"/>
    <w:rsid w:val="00B82653"/>
    <w:rsid w:val="00B82AD0"/>
    <w:rsid w:val="00B82B06"/>
    <w:rsid w:val="00B83449"/>
    <w:rsid w:val="00B83A45"/>
    <w:rsid w:val="00B83C28"/>
    <w:rsid w:val="00B83CCB"/>
    <w:rsid w:val="00B83D35"/>
    <w:rsid w:val="00B83ECC"/>
    <w:rsid w:val="00B840CA"/>
    <w:rsid w:val="00B84664"/>
    <w:rsid w:val="00B85114"/>
    <w:rsid w:val="00B85118"/>
    <w:rsid w:val="00B857CE"/>
    <w:rsid w:val="00B86469"/>
    <w:rsid w:val="00B868B7"/>
    <w:rsid w:val="00B868FE"/>
    <w:rsid w:val="00B8691B"/>
    <w:rsid w:val="00B86ADC"/>
    <w:rsid w:val="00B86B65"/>
    <w:rsid w:val="00B86EF9"/>
    <w:rsid w:val="00B8705F"/>
    <w:rsid w:val="00B901B0"/>
    <w:rsid w:val="00B902F9"/>
    <w:rsid w:val="00B91294"/>
    <w:rsid w:val="00B9235A"/>
    <w:rsid w:val="00B9279E"/>
    <w:rsid w:val="00B92C4B"/>
    <w:rsid w:val="00B93074"/>
    <w:rsid w:val="00B93192"/>
    <w:rsid w:val="00B934F2"/>
    <w:rsid w:val="00B9376F"/>
    <w:rsid w:val="00B95024"/>
    <w:rsid w:val="00B95646"/>
    <w:rsid w:val="00B96721"/>
    <w:rsid w:val="00B967A0"/>
    <w:rsid w:val="00B96B4F"/>
    <w:rsid w:val="00B9747A"/>
    <w:rsid w:val="00BA057D"/>
    <w:rsid w:val="00BA088E"/>
    <w:rsid w:val="00BA109D"/>
    <w:rsid w:val="00BA1574"/>
    <w:rsid w:val="00BA1809"/>
    <w:rsid w:val="00BA2B18"/>
    <w:rsid w:val="00BA2B53"/>
    <w:rsid w:val="00BA2BC2"/>
    <w:rsid w:val="00BA3178"/>
    <w:rsid w:val="00BA46E5"/>
    <w:rsid w:val="00BA5725"/>
    <w:rsid w:val="00BA58D8"/>
    <w:rsid w:val="00BA5F78"/>
    <w:rsid w:val="00BA67D6"/>
    <w:rsid w:val="00BA684F"/>
    <w:rsid w:val="00BA6925"/>
    <w:rsid w:val="00BA732E"/>
    <w:rsid w:val="00BA7A17"/>
    <w:rsid w:val="00BA7CFA"/>
    <w:rsid w:val="00BB06B1"/>
    <w:rsid w:val="00BB0B45"/>
    <w:rsid w:val="00BB0E9C"/>
    <w:rsid w:val="00BB0FD5"/>
    <w:rsid w:val="00BB131E"/>
    <w:rsid w:val="00BB19F2"/>
    <w:rsid w:val="00BB27DB"/>
    <w:rsid w:val="00BB2886"/>
    <w:rsid w:val="00BB3108"/>
    <w:rsid w:val="00BB33AC"/>
    <w:rsid w:val="00BB3601"/>
    <w:rsid w:val="00BB3B7C"/>
    <w:rsid w:val="00BB484E"/>
    <w:rsid w:val="00BB4E38"/>
    <w:rsid w:val="00BB502A"/>
    <w:rsid w:val="00BB51A7"/>
    <w:rsid w:val="00BB73C4"/>
    <w:rsid w:val="00BB74E2"/>
    <w:rsid w:val="00BB78FB"/>
    <w:rsid w:val="00BC0132"/>
    <w:rsid w:val="00BC032C"/>
    <w:rsid w:val="00BC040B"/>
    <w:rsid w:val="00BC04CF"/>
    <w:rsid w:val="00BC0944"/>
    <w:rsid w:val="00BC11DE"/>
    <w:rsid w:val="00BC15CE"/>
    <w:rsid w:val="00BC1ADD"/>
    <w:rsid w:val="00BC22FF"/>
    <w:rsid w:val="00BC36FB"/>
    <w:rsid w:val="00BC41DE"/>
    <w:rsid w:val="00BC558F"/>
    <w:rsid w:val="00BC5B0B"/>
    <w:rsid w:val="00BC5B28"/>
    <w:rsid w:val="00BC651D"/>
    <w:rsid w:val="00BC6962"/>
    <w:rsid w:val="00BC6DC2"/>
    <w:rsid w:val="00BC7196"/>
    <w:rsid w:val="00BC73E5"/>
    <w:rsid w:val="00BC7BC9"/>
    <w:rsid w:val="00BD0315"/>
    <w:rsid w:val="00BD0830"/>
    <w:rsid w:val="00BD0ADA"/>
    <w:rsid w:val="00BD0C04"/>
    <w:rsid w:val="00BD140F"/>
    <w:rsid w:val="00BD14EB"/>
    <w:rsid w:val="00BD1833"/>
    <w:rsid w:val="00BD1E96"/>
    <w:rsid w:val="00BD2023"/>
    <w:rsid w:val="00BD22F6"/>
    <w:rsid w:val="00BD274F"/>
    <w:rsid w:val="00BD301D"/>
    <w:rsid w:val="00BD311F"/>
    <w:rsid w:val="00BD328A"/>
    <w:rsid w:val="00BD328E"/>
    <w:rsid w:val="00BD3835"/>
    <w:rsid w:val="00BD4B5F"/>
    <w:rsid w:val="00BD4E33"/>
    <w:rsid w:val="00BD56DA"/>
    <w:rsid w:val="00BD57B1"/>
    <w:rsid w:val="00BD5B45"/>
    <w:rsid w:val="00BD7A26"/>
    <w:rsid w:val="00BD7E08"/>
    <w:rsid w:val="00BE0189"/>
    <w:rsid w:val="00BE0B72"/>
    <w:rsid w:val="00BE162C"/>
    <w:rsid w:val="00BE1C94"/>
    <w:rsid w:val="00BE1D4F"/>
    <w:rsid w:val="00BE2398"/>
    <w:rsid w:val="00BE24CB"/>
    <w:rsid w:val="00BE26E9"/>
    <w:rsid w:val="00BE2708"/>
    <w:rsid w:val="00BE276A"/>
    <w:rsid w:val="00BE363B"/>
    <w:rsid w:val="00BE3E46"/>
    <w:rsid w:val="00BE40C7"/>
    <w:rsid w:val="00BE4A7B"/>
    <w:rsid w:val="00BE4C1C"/>
    <w:rsid w:val="00BE690A"/>
    <w:rsid w:val="00BE6B8E"/>
    <w:rsid w:val="00BE6C94"/>
    <w:rsid w:val="00BE6D3B"/>
    <w:rsid w:val="00BE70CE"/>
    <w:rsid w:val="00BE76B3"/>
    <w:rsid w:val="00BE7A38"/>
    <w:rsid w:val="00BE7EC6"/>
    <w:rsid w:val="00BE7EFB"/>
    <w:rsid w:val="00BF05E2"/>
    <w:rsid w:val="00BF1241"/>
    <w:rsid w:val="00BF12CA"/>
    <w:rsid w:val="00BF1F8B"/>
    <w:rsid w:val="00BF2E7D"/>
    <w:rsid w:val="00BF2F45"/>
    <w:rsid w:val="00BF3894"/>
    <w:rsid w:val="00BF39EE"/>
    <w:rsid w:val="00BF3E68"/>
    <w:rsid w:val="00BF407D"/>
    <w:rsid w:val="00BF4412"/>
    <w:rsid w:val="00BF476E"/>
    <w:rsid w:val="00BF505F"/>
    <w:rsid w:val="00BF559C"/>
    <w:rsid w:val="00BF577E"/>
    <w:rsid w:val="00BF58F6"/>
    <w:rsid w:val="00BF5EFB"/>
    <w:rsid w:val="00BF63DA"/>
    <w:rsid w:val="00BF6736"/>
    <w:rsid w:val="00BF6940"/>
    <w:rsid w:val="00BF728C"/>
    <w:rsid w:val="00BF7410"/>
    <w:rsid w:val="00BF755A"/>
    <w:rsid w:val="00BF7886"/>
    <w:rsid w:val="00BF7BE5"/>
    <w:rsid w:val="00C003EF"/>
    <w:rsid w:val="00C00A05"/>
    <w:rsid w:val="00C0241E"/>
    <w:rsid w:val="00C029C5"/>
    <w:rsid w:val="00C02ABB"/>
    <w:rsid w:val="00C02F93"/>
    <w:rsid w:val="00C03DB8"/>
    <w:rsid w:val="00C04022"/>
    <w:rsid w:val="00C04548"/>
    <w:rsid w:val="00C04991"/>
    <w:rsid w:val="00C04B3B"/>
    <w:rsid w:val="00C04E44"/>
    <w:rsid w:val="00C050EC"/>
    <w:rsid w:val="00C0538D"/>
    <w:rsid w:val="00C05981"/>
    <w:rsid w:val="00C05A99"/>
    <w:rsid w:val="00C06494"/>
    <w:rsid w:val="00C0657B"/>
    <w:rsid w:val="00C06F88"/>
    <w:rsid w:val="00C06FA1"/>
    <w:rsid w:val="00C07317"/>
    <w:rsid w:val="00C07855"/>
    <w:rsid w:val="00C07D24"/>
    <w:rsid w:val="00C07F94"/>
    <w:rsid w:val="00C10055"/>
    <w:rsid w:val="00C1077E"/>
    <w:rsid w:val="00C10AAC"/>
    <w:rsid w:val="00C10C5E"/>
    <w:rsid w:val="00C11CEF"/>
    <w:rsid w:val="00C12F4C"/>
    <w:rsid w:val="00C13088"/>
    <w:rsid w:val="00C13244"/>
    <w:rsid w:val="00C13706"/>
    <w:rsid w:val="00C1386D"/>
    <w:rsid w:val="00C13AD1"/>
    <w:rsid w:val="00C13EFB"/>
    <w:rsid w:val="00C14242"/>
    <w:rsid w:val="00C14996"/>
    <w:rsid w:val="00C14CBB"/>
    <w:rsid w:val="00C14D10"/>
    <w:rsid w:val="00C14D2D"/>
    <w:rsid w:val="00C14D4D"/>
    <w:rsid w:val="00C173EE"/>
    <w:rsid w:val="00C174D9"/>
    <w:rsid w:val="00C176E2"/>
    <w:rsid w:val="00C17B1E"/>
    <w:rsid w:val="00C17B4B"/>
    <w:rsid w:val="00C17F73"/>
    <w:rsid w:val="00C2010E"/>
    <w:rsid w:val="00C2054D"/>
    <w:rsid w:val="00C20FAC"/>
    <w:rsid w:val="00C210B6"/>
    <w:rsid w:val="00C218D5"/>
    <w:rsid w:val="00C2218D"/>
    <w:rsid w:val="00C226FC"/>
    <w:rsid w:val="00C22B3E"/>
    <w:rsid w:val="00C23495"/>
    <w:rsid w:val="00C246ED"/>
    <w:rsid w:val="00C251C6"/>
    <w:rsid w:val="00C26067"/>
    <w:rsid w:val="00C26132"/>
    <w:rsid w:val="00C26310"/>
    <w:rsid w:val="00C26878"/>
    <w:rsid w:val="00C26995"/>
    <w:rsid w:val="00C27552"/>
    <w:rsid w:val="00C275B4"/>
    <w:rsid w:val="00C27756"/>
    <w:rsid w:val="00C27875"/>
    <w:rsid w:val="00C27A72"/>
    <w:rsid w:val="00C27B7A"/>
    <w:rsid w:val="00C27E8D"/>
    <w:rsid w:val="00C27EE2"/>
    <w:rsid w:val="00C30365"/>
    <w:rsid w:val="00C31212"/>
    <w:rsid w:val="00C314F0"/>
    <w:rsid w:val="00C31577"/>
    <w:rsid w:val="00C31E78"/>
    <w:rsid w:val="00C32E3D"/>
    <w:rsid w:val="00C3333B"/>
    <w:rsid w:val="00C33925"/>
    <w:rsid w:val="00C34453"/>
    <w:rsid w:val="00C34750"/>
    <w:rsid w:val="00C34B76"/>
    <w:rsid w:val="00C3564C"/>
    <w:rsid w:val="00C35ABC"/>
    <w:rsid w:val="00C35C03"/>
    <w:rsid w:val="00C365DC"/>
    <w:rsid w:val="00C3690E"/>
    <w:rsid w:val="00C375E7"/>
    <w:rsid w:val="00C37EC3"/>
    <w:rsid w:val="00C4023B"/>
    <w:rsid w:val="00C40B96"/>
    <w:rsid w:val="00C40D00"/>
    <w:rsid w:val="00C417F1"/>
    <w:rsid w:val="00C4196C"/>
    <w:rsid w:val="00C41E1D"/>
    <w:rsid w:val="00C425FA"/>
    <w:rsid w:val="00C4271C"/>
    <w:rsid w:val="00C42982"/>
    <w:rsid w:val="00C431EC"/>
    <w:rsid w:val="00C43485"/>
    <w:rsid w:val="00C44053"/>
    <w:rsid w:val="00C440FA"/>
    <w:rsid w:val="00C4415C"/>
    <w:rsid w:val="00C44371"/>
    <w:rsid w:val="00C44417"/>
    <w:rsid w:val="00C4441E"/>
    <w:rsid w:val="00C445FC"/>
    <w:rsid w:val="00C4470D"/>
    <w:rsid w:val="00C447BD"/>
    <w:rsid w:val="00C449C4"/>
    <w:rsid w:val="00C45A72"/>
    <w:rsid w:val="00C45B68"/>
    <w:rsid w:val="00C46512"/>
    <w:rsid w:val="00C479B3"/>
    <w:rsid w:val="00C5088E"/>
    <w:rsid w:val="00C51501"/>
    <w:rsid w:val="00C51677"/>
    <w:rsid w:val="00C51CF7"/>
    <w:rsid w:val="00C52A09"/>
    <w:rsid w:val="00C53740"/>
    <w:rsid w:val="00C53C12"/>
    <w:rsid w:val="00C53E2C"/>
    <w:rsid w:val="00C54363"/>
    <w:rsid w:val="00C5497E"/>
    <w:rsid w:val="00C55280"/>
    <w:rsid w:val="00C554FE"/>
    <w:rsid w:val="00C55D1A"/>
    <w:rsid w:val="00C56A60"/>
    <w:rsid w:val="00C57311"/>
    <w:rsid w:val="00C57435"/>
    <w:rsid w:val="00C574B7"/>
    <w:rsid w:val="00C60278"/>
    <w:rsid w:val="00C60A82"/>
    <w:rsid w:val="00C6124D"/>
    <w:rsid w:val="00C628D1"/>
    <w:rsid w:val="00C63270"/>
    <w:rsid w:val="00C638D9"/>
    <w:rsid w:val="00C63AAC"/>
    <w:rsid w:val="00C63B24"/>
    <w:rsid w:val="00C63E47"/>
    <w:rsid w:val="00C64755"/>
    <w:rsid w:val="00C64D79"/>
    <w:rsid w:val="00C64E0B"/>
    <w:rsid w:val="00C65414"/>
    <w:rsid w:val="00C658CA"/>
    <w:rsid w:val="00C66B80"/>
    <w:rsid w:val="00C66C8D"/>
    <w:rsid w:val="00C7030A"/>
    <w:rsid w:val="00C70367"/>
    <w:rsid w:val="00C704CC"/>
    <w:rsid w:val="00C7098A"/>
    <w:rsid w:val="00C71001"/>
    <w:rsid w:val="00C710B0"/>
    <w:rsid w:val="00C717BB"/>
    <w:rsid w:val="00C717FD"/>
    <w:rsid w:val="00C71F87"/>
    <w:rsid w:val="00C72F63"/>
    <w:rsid w:val="00C740B1"/>
    <w:rsid w:val="00C74676"/>
    <w:rsid w:val="00C74938"/>
    <w:rsid w:val="00C75525"/>
    <w:rsid w:val="00C75D94"/>
    <w:rsid w:val="00C75E19"/>
    <w:rsid w:val="00C762BB"/>
    <w:rsid w:val="00C763C9"/>
    <w:rsid w:val="00C764BC"/>
    <w:rsid w:val="00C7759E"/>
    <w:rsid w:val="00C779BD"/>
    <w:rsid w:val="00C80F50"/>
    <w:rsid w:val="00C8111D"/>
    <w:rsid w:val="00C8181F"/>
    <w:rsid w:val="00C81DFB"/>
    <w:rsid w:val="00C82DAB"/>
    <w:rsid w:val="00C82DBA"/>
    <w:rsid w:val="00C83374"/>
    <w:rsid w:val="00C833C0"/>
    <w:rsid w:val="00C83AE6"/>
    <w:rsid w:val="00C8491B"/>
    <w:rsid w:val="00C857D3"/>
    <w:rsid w:val="00C85DDE"/>
    <w:rsid w:val="00C85F82"/>
    <w:rsid w:val="00C86515"/>
    <w:rsid w:val="00C8692B"/>
    <w:rsid w:val="00C870D5"/>
    <w:rsid w:val="00C87212"/>
    <w:rsid w:val="00C8762D"/>
    <w:rsid w:val="00C877B0"/>
    <w:rsid w:val="00C87913"/>
    <w:rsid w:val="00C879B7"/>
    <w:rsid w:val="00C87AA7"/>
    <w:rsid w:val="00C87B7E"/>
    <w:rsid w:val="00C9012F"/>
    <w:rsid w:val="00C903AA"/>
    <w:rsid w:val="00C90B5E"/>
    <w:rsid w:val="00C90E7B"/>
    <w:rsid w:val="00C912B2"/>
    <w:rsid w:val="00C91958"/>
    <w:rsid w:val="00C91FDB"/>
    <w:rsid w:val="00C921AC"/>
    <w:rsid w:val="00C922EB"/>
    <w:rsid w:val="00C93114"/>
    <w:rsid w:val="00C93BB3"/>
    <w:rsid w:val="00C952A6"/>
    <w:rsid w:val="00C953C2"/>
    <w:rsid w:val="00C956AE"/>
    <w:rsid w:val="00C95843"/>
    <w:rsid w:val="00C95CCD"/>
    <w:rsid w:val="00C9603C"/>
    <w:rsid w:val="00C9619B"/>
    <w:rsid w:val="00C9635E"/>
    <w:rsid w:val="00C96555"/>
    <w:rsid w:val="00C96B30"/>
    <w:rsid w:val="00C978E0"/>
    <w:rsid w:val="00C97EFA"/>
    <w:rsid w:val="00CA0230"/>
    <w:rsid w:val="00CA07EF"/>
    <w:rsid w:val="00CA0C8E"/>
    <w:rsid w:val="00CA0D19"/>
    <w:rsid w:val="00CA1206"/>
    <w:rsid w:val="00CA147C"/>
    <w:rsid w:val="00CA1E55"/>
    <w:rsid w:val="00CA2481"/>
    <w:rsid w:val="00CA2611"/>
    <w:rsid w:val="00CA27B8"/>
    <w:rsid w:val="00CA38C2"/>
    <w:rsid w:val="00CA3DFA"/>
    <w:rsid w:val="00CA4773"/>
    <w:rsid w:val="00CA48A1"/>
    <w:rsid w:val="00CA4D1C"/>
    <w:rsid w:val="00CA5154"/>
    <w:rsid w:val="00CA63C5"/>
    <w:rsid w:val="00CA6407"/>
    <w:rsid w:val="00CA795A"/>
    <w:rsid w:val="00CA7E9D"/>
    <w:rsid w:val="00CB175D"/>
    <w:rsid w:val="00CB18BB"/>
    <w:rsid w:val="00CB1EFF"/>
    <w:rsid w:val="00CB2010"/>
    <w:rsid w:val="00CB21E4"/>
    <w:rsid w:val="00CB2459"/>
    <w:rsid w:val="00CB249E"/>
    <w:rsid w:val="00CB3076"/>
    <w:rsid w:val="00CB33C0"/>
    <w:rsid w:val="00CB3E3D"/>
    <w:rsid w:val="00CB43B3"/>
    <w:rsid w:val="00CB4F6D"/>
    <w:rsid w:val="00CB526A"/>
    <w:rsid w:val="00CB5753"/>
    <w:rsid w:val="00CB584E"/>
    <w:rsid w:val="00CB63C3"/>
    <w:rsid w:val="00CB679F"/>
    <w:rsid w:val="00CB6A64"/>
    <w:rsid w:val="00CB709E"/>
    <w:rsid w:val="00CB737D"/>
    <w:rsid w:val="00CB7EB5"/>
    <w:rsid w:val="00CC0449"/>
    <w:rsid w:val="00CC044F"/>
    <w:rsid w:val="00CC077E"/>
    <w:rsid w:val="00CC0806"/>
    <w:rsid w:val="00CC08FF"/>
    <w:rsid w:val="00CC0970"/>
    <w:rsid w:val="00CC0E94"/>
    <w:rsid w:val="00CC0FED"/>
    <w:rsid w:val="00CC1FD6"/>
    <w:rsid w:val="00CC22FC"/>
    <w:rsid w:val="00CC3EA6"/>
    <w:rsid w:val="00CC40C3"/>
    <w:rsid w:val="00CC498C"/>
    <w:rsid w:val="00CC4E8F"/>
    <w:rsid w:val="00CC4ED2"/>
    <w:rsid w:val="00CC5131"/>
    <w:rsid w:val="00CC5230"/>
    <w:rsid w:val="00CC52B6"/>
    <w:rsid w:val="00CC52BA"/>
    <w:rsid w:val="00CC53B6"/>
    <w:rsid w:val="00CC5628"/>
    <w:rsid w:val="00CC5932"/>
    <w:rsid w:val="00CC6F65"/>
    <w:rsid w:val="00CC74CB"/>
    <w:rsid w:val="00CC78F8"/>
    <w:rsid w:val="00CC790A"/>
    <w:rsid w:val="00CC7A93"/>
    <w:rsid w:val="00CD01B2"/>
    <w:rsid w:val="00CD032E"/>
    <w:rsid w:val="00CD075B"/>
    <w:rsid w:val="00CD0790"/>
    <w:rsid w:val="00CD0812"/>
    <w:rsid w:val="00CD14BA"/>
    <w:rsid w:val="00CD1CDF"/>
    <w:rsid w:val="00CD21DF"/>
    <w:rsid w:val="00CD353B"/>
    <w:rsid w:val="00CD361F"/>
    <w:rsid w:val="00CD3F93"/>
    <w:rsid w:val="00CD4534"/>
    <w:rsid w:val="00CD482E"/>
    <w:rsid w:val="00CD486E"/>
    <w:rsid w:val="00CD4979"/>
    <w:rsid w:val="00CD4E52"/>
    <w:rsid w:val="00CD5037"/>
    <w:rsid w:val="00CD55B7"/>
    <w:rsid w:val="00CD62E0"/>
    <w:rsid w:val="00CD6E98"/>
    <w:rsid w:val="00CD6F4E"/>
    <w:rsid w:val="00CD74B3"/>
    <w:rsid w:val="00CD7906"/>
    <w:rsid w:val="00CE085E"/>
    <w:rsid w:val="00CE0E43"/>
    <w:rsid w:val="00CE12C6"/>
    <w:rsid w:val="00CE12D7"/>
    <w:rsid w:val="00CE1480"/>
    <w:rsid w:val="00CE2E01"/>
    <w:rsid w:val="00CE3949"/>
    <w:rsid w:val="00CE41A9"/>
    <w:rsid w:val="00CE466A"/>
    <w:rsid w:val="00CE4D0C"/>
    <w:rsid w:val="00CE4D7A"/>
    <w:rsid w:val="00CE4EC1"/>
    <w:rsid w:val="00CE5091"/>
    <w:rsid w:val="00CE54F4"/>
    <w:rsid w:val="00CE60BD"/>
    <w:rsid w:val="00CE6B83"/>
    <w:rsid w:val="00CE6BCC"/>
    <w:rsid w:val="00CE7002"/>
    <w:rsid w:val="00CE74E2"/>
    <w:rsid w:val="00CE79BE"/>
    <w:rsid w:val="00CE7A9D"/>
    <w:rsid w:val="00CE7B20"/>
    <w:rsid w:val="00CE7CBF"/>
    <w:rsid w:val="00CF03DE"/>
    <w:rsid w:val="00CF0606"/>
    <w:rsid w:val="00CF0996"/>
    <w:rsid w:val="00CF0CC2"/>
    <w:rsid w:val="00CF12A2"/>
    <w:rsid w:val="00CF1548"/>
    <w:rsid w:val="00CF154F"/>
    <w:rsid w:val="00CF1D3C"/>
    <w:rsid w:val="00CF1EAE"/>
    <w:rsid w:val="00CF20A7"/>
    <w:rsid w:val="00CF23CC"/>
    <w:rsid w:val="00CF292F"/>
    <w:rsid w:val="00CF346A"/>
    <w:rsid w:val="00CF3765"/>
    <w:rsid w:val="00CF397D"/>
    <w:rsid w:val="00CF3EE6"/>
    <w:rsid w:val="00CF48F7"/>
    <w:rsid w:val="00CF4F6F"/>
    <w:rsid w:val="00CF503D"/>
    <w:rsid w:val="00CF55F7"/>
    <w:rsid w:val="00CF5614"/>
    <w:rsid w:val="00CF59D0"/>
    <w:rsid w:val="00CF5A1E"/>
    <w:rsid w:val="00CF66D5"/>
    <w:rsid w:val="00CF6716"/>
    <w:rsid w:val="00CF72C6"/>
    <w:rsid w:val="00CF733C"/>
    <w:rsid w:val="00CF7DE8"/>
    <w:rsid w:val="00D00126"/>
    <w:rsid w:val="00D007B0"/>
    <w:rsid w:val="00D00EC8"/>
    <w:rsid w:val="00D0136E"/>
    <w:rsid w:val="00D024B2"/>
    <w:rsid w:val="00D02ED7"/>
    <w:rsid w:val="00D03DB0"/>
    <w:rsid w:val="00D03E60"/>
    <w:rsid w:val="00D041D8"/>
    <w:rsid w:val="00D0470C"/>
    <w:rsid w:val="00D048BD"/>
    <w:rsid w:val="00D049DF"/>
    <w:rsid w:val="00D04A47"/>
    <w:rsid w:val="00D05901"/>
    <w:rsid w:val="00D05939"/>
    <w:rsid w:val="00D05B0E"/>
    <w:rsid w:val="00D062DA"/>
    <w:rsid w:val="00D06DD4"/>
    <w:rsid w:val="00D07D6E"/>
    <w:rsid w:val="00D10095"/>
    <w:rsid w:val="00D10126"/>
    <w:rsid w:val="00D10A33"/>
    <w:rsid w:val="00D11953"/>
    <w:rsid w:val="00D11B52"/>
    <w:rsid w:val="00D11C80"/>
    <w:rsid w:val="00D11D7A"/>
    <w:rsid w:val="00D11D88"/>
    <w:rsid w:val="00D120D0"/>
    <w:rsid w:val="00D12274"/>
    <w:rsid w:val="00D123E1"/>
    <w:rsid w:val="00D12A8A"/>
    <w:rsid w:val="00D12D21"/>
    <w:rsid w:val="00D1351C"/>
    <w:rsid w:val="00D13B9D"/>
    <w:rsid w:val="00D1499D"/>
    <w:rsid w:val="00D15186"/>
    <w:rsid w:val="00D155CF"/>
    <w:rsid w:val="00D15BF3"/>
    <w:rsid w:val="00D15EF3"/>
    <w:rsid w:val="00D16712"/>
    <w:rsid w:val="00D16E05"/>
    <w:rsid w:val="00D17A05"/>
    <w:rsid w:val="00D17A76"/>
    <w:rsid w:val="00D17B3F"/>
    <w:rsid w:val="00D17FF8"/>
    <w:rsid w:val="00D201FD"/>
    <w:rsid w:val="00D20531"/>
    <w:rsid w:val="00D20533"/>
    <w:rsid w:val="00D209B6"/>
    <w:rsid w:val="00D20E6B"/>
    <w:rsid w:val="00D21085"/>
    <w:rsid w:val="00D2167E"/>
    <w:rsid w:val="00D219C0"/>
    <w:rsid w:val="00D2202F"/>
    <w:rsid w:val="00D223A7"/>
    <w:rsid w:val="00D226F7"/>
    <w:rsid w:val="00D23BAA"/>
    <w:rsid w:val="00D2423F"/>
    <w:rsid w:val="00D24D35"/>
    <w:rsid w:val="00D257C4"/>
    <w:rsid w:val="00D26074"/>
    <w:rsid w:val="00D2633E"/>
    <w:rsid w:val="00D26B5B"/>
    <w:rsid w:val="00D26C99"/>
    <w:rsid w:val="00D26D68"/>
    <w:rsid w:val="00D272A2"/>
    <w:rsid w:val="00D27518"/>
    <w:rsid w:val="00D27814"/>
    <w:rsid w:val="00D301A5"/>
    <w:rsid w:val="00D3035A"/>
    <w:rsid w:val="00D30571"/>
    <w:rsid w:val="00D30A60"/>
    <w:rsid w:val="00D30B1D"/>
    <w:rsid w:val="00D30D70"/>
    <w:rsid w:val="00D30F30"/>
    <w:rsid w:val="00D3106E"/>
    <w:rsid w:val="00D3154F"/>
    <w:rsid w:val="00D317EF"/>
    <w:rsid w:val="00D31C5A"/>
    <w:rsid w:val="00D32BF3"/>
    <w:rsid w:val="00D32C5D"/>
    <w:rsid w:val="00D330CA"/>
    <w:rsid w:val="00D335D3"/>
    <w:rsid w:val="00D33AFB"/>
    <w:rsid w:val="00D33E59"/>
    <w:rsid w:val="00D34337"/>
    <w:rsid w:val="00D347E0"/>
    <w:rsid w:val="00D34F2C"/>
    <w:rsid w:val="00D3528F"/>
    <w:rsid w:val="00D354FB"/>
    <w:rsid w:val="00D35D42"/>
    <w:rsid w:val="00D36615"/>
    <w:rsid w:val="00D36EC1"/>
    <w:rsid w:val="00D37193"/>
    <w:rsid w:val="00D400B2"/>
    <w:rsid w:val="00D401D0"/>
    <w:rsid w:val="00D402C5"/>
    <w:rsid w:val="00D4081A"/>
    <w:rsid w:val="00D41AFE"/>
    <w:rsid w:val="00D42190"/>
    <w:rsid w:val="00D4377E"/>
    <w:rsid w:val="00D43895"/>
    <w:rsid w:val="00D43C0E"/>
    <w:rsid w:val="00D43C7D"/>
    <w:rsid w:val="00D43CCE"/>
    <w:rsid w:val="00D4445F"/>
    <w:rsid w:val="00D44C20"/>
    <w:rsid w:val="00D458CD"/>
    <w:rsid w:val="00D45928"/>
    <w:rsid w:val="00D46573"/>
    <w:rsid w:val="00D4671C"/>
    <w:rsid w:val="00D4756C"/>
    <w:rsid w:val="00D4772B"/>
    <w:rsid w:val="00D50276"/>
    <w:rsid w:val="00D502E4"/>
    <w:rsid w:val="00D50370"/>
    <w:rsid w:val="00D5065B"/>
    <w:rsid w:val="00D50ED5"/>
    <w:rsid w:val="00D5107A"/>
    <w:rsid w:val="00D51142"/>
    <w:rsid w:val="00D51172"/>
    <w:rsid w:val="00D5202B"/>
    <w:rsid w:val="00D5350A"/>
    <w:rsid w:val="00D53C28"/>
    <w:rsid w:val="00D54F53"/>
    <w:rsid w:val="00D55691"/>
    <w:rsid w:val="00D5595D"/>
    <w:rsid w:val="00D55CE6"/>
    <w:rsid w:val="00D56495"/>
    <w:rsid w:val="00D564AE"/>
    <w:rsid w:val="00D56A27"/>
    <w:rsid w:val="00D56B3C"/>
    <w:rsid w:val="00D56C7B"/>
    <w:rsid w:val="00D571EE"/>
    <w:rsid w:val="00D57633"/>
    <w:rsid w:val="00D57659"/>
    <w:rsid w:val="00D57AF6"/>
    <w:rsid w:val="00D60ECA"/>
    <w:rsid w:val="00D617A6"/>
    <w:rsid w:val="00D61A30"/>
    <w:rsid w:val="00D61C84"/>
    <w:rsid w:val="00D629FF"/>
    <w:rsid w:val="00D62CB8"/>
    <w:rsid w:val="00D62DF0"/>
    <w:rsid w:val="00D63747"/>
    <w:rsid w:val="00D642FA"/>
    <w:rsid w:val="00D6473D"/>
    <w:rsid w:val="00D64D53"/>
    <w:rsid w:val="00D654DD"/>
    <w:rsid w:val="00D66072"/>
    <w:rsid w:val="00D66AB2"/>
    <w:rsid w:val="00D6786D"/>
    <w:rsid w:val="00D67B79"/>
    <w:rsid w:val="00D70C21"/>
    <w:rsid w:val="00D70E73"/>
    <w:rsid w:val="00D71082"/>
    <w:rsid w:val="00D71839"/>
    <w:rsid w:val="00D72234"/>
    <w:rsid w:val="00D724B6"/>
    <w:rsid w:val="00D72D31"/>
    <w:rsid w:val="00D735BA"/>
    <w:rsid w:val="00D73EB8"/>
    <w:rsid w:val="00D746A4"/>
    <w:rsid w:val="00D7478D"/>
    <w:rsid w:val="00D74888"/>
    <w:rsid w:val="00D748AF"/>
    <w:rsid w:val="00D74A7B"/>
    <w:rsid w:val="00D74AB3"/>
    <w:rsid w:val="00D75628"/>
    <w:rsid w:val="00D75910"/>
    <w:rsid w:val="00D75FE7"/>
    <w:rsid w:val="00D800EA"/>
    <w:rsid w:val="00D804AC"/>
    <w:rsid w:val="00D804B6"/>
    <w:rsid w:val="00D806FE"/>
    <w:rsid w:val="00D808E7"/>
    <w:rsid w:val="00D80941"/>
    <w:rsid w:val="00D80BBB"/>
    <w:rsid w:val="00D80DDB"/>
    <w:rsid w:val="00D817FF"/>
    <w:rsid w:val="00D81BB4"/>
    <w:rsid w:val="00D837CA"/>
    <w:rsid w:val="00D83CE6"/>
    <w:rsid w:val="00D842B4"/>
    <w:rsid w:val="00D84C79"/>
    <w:rsid w:val="00D85540"/>
    <w:rsid w:val="00D8560D"/>
    <w:rsid w:val="00D8688B"/>
    <w:rsid w:val="00D86A8A"/>
    <w:rsid w:val="00D86DBC"/>
    <w:rsid w:val="00D86E71"/>
    <w:rsid w:val="00D879EB"/>
    <w:rsid w:val="00D90029"/>
    <w:rsid w:val="00D9158C"/>
    <w:rsid w:val="00D91D5F"/>
    <w:rsid w:val="00D91FF6"/>
    <w:rsid w:val="00D9326F"/>
    <w:rsid w:val="00D9353D"/>
    <w:rsid w:val="00D945F4"/>
    <w:rsid w:val="00D948AE"/>
    <w:rsid w:val="00D94932"/>
    <w:rsid w:val="00D94D10"/>
    <w:rsid w:val="00D94F6A"/>
    <w:rsid w:val="00D9522D"/>
    <w:rsid w:val="00D95560"/>
    <w:rsid w:val="00D95850"/>
    <w:rsid w:val="00D95DBB"/>
    <w:rsid w:val="00D95DD0"/>
    <w:rsid w:val="00D95E07"/>
    <w:rsid w:val="00D95F35"/>
    <w:rsid w:val="00D961A4"/>
    <w:rsid w:val="00D96C23"/>
    <w:rsid w:val="00D975C6"/>
    <w:rsid w:val="00D976EA"/>
    <w:rsid w:val="00D97A4B"/>
    <w:rsid w:val="00DA012B"/>
    <w:rsid w:val="00DA05EC"/>
    <w:rsid w:val="00DA0811"/>
    <w:rsid w:val="00DA0B46"/>
    <w:rsid w:val="00DA10AD"/>
    <w:rsid w:val="00DA1BD4"/>
    <w:rsid w:val="00DA248A"/>
    <w:rsid w:val="00DA27C9"/>
    <w:rsid w:val="00DA3069"/>
    <w:rsid w:val="00DA3442"/>
    <w:rsid w:val="00DA3739"/>
    <w:rsid w:val="00DA3C26"/>
    <w:rsid w:val="00DA3DC1"/>
    <w:rsid w:val="00DA4287"/>
    <w:rsid w:val="00DA4DE2"/>
    <w:rsid w:val="00DA51D0"/>
    <w:rsid w:val="00DA5BCD"/>
    <w:rsid w:val="00DA60BF"/>
    <w:rsid w:val="00DA65B0"/>
    <w:rsid w:val="00DA6C5F"/>
    <w:rsid w:val="00DA6DBD"/>
    <w:rsid w:val="00DA7611"/>
    <w:rsid w:val="00DA795E"/>
    <w:rsid w:val="00DA796B"/>
    <w:rsid w:val="00DA7F5B"/>
    <w:rsid w:val="00DB010D"/>
    <w:rsid w:val="00DB074C"/>
    <w:rsid w:val="00DB0AC4"/>
    <w:rsid w:val="00DB0B8C"/>
    <w:rsid w:val="00DB0C61"/>
    <w:rsid w:val="00DB1068"/>
    <w:rsid w:val="00DB234C"/>
    <w:rsid w:val="00DB2E2E"/>
    <w:rsid w:val="00DB2FBA"/>
    <w:rsid w:val="00DB3432"/>
    <w:rsid w:val="00DB3642"/>
    <w:rsid w:val="00DB4065"/>
    <w:rsid w:val="00DB431F"/>
    <w:rsid w:val="00DB4E95"/>
    <w:rsid w:val="00DB5136"/>
    <w:rsid w:val="00DB5473"/>
    <w:rsid w:val="00DB5FED"/>
    <w:rsid w:val="00DB6BC2"/>
    <w:rsid w:val="00DB6BF0"/>
    <w:rsid w:val="00DB6F2C"/>
    <w:rsid w:val="00DC01FE"/>
    <w:rsid w:val="00DC02C2"/>
    <w:rsid w:val="00DC03BD"/>
    <w:rsid w:val="00DC0534"/>
    <w:rsid w:val="00DC0C9E"/>
    <w:rsid w:val="00DC129B"/>
    <w:rsid w:val="00DC12C2"/>
    <w:rsid w:val="00DC18F0"/>
    <w:rsid w:val="00DC1995"/>
    <w:rsid w:val="00DC262C"/>
    <w:rsid w:val="00DC29A8"/>
    <w:rsid w:val="00DC2A1B"/>
    <w:rsid w:val="00DC2C8B"/>
    <w:rsid w:val="00DC37D6"/>
    <w:rsid w:val="00DC3A18"/>
    <w:rsid w:val="00DC3D74"/>
    <w:rsid w:val="00DC3E77"/>
    <w:rsid w:val="00DC40A3"/>
    <w:rsid w:val="00DC4502"/>
    <w:rsid w:val="00DC5551"/>
    <w:rsid w:val="00DC59F6"/>
    <w:rsid w:val="00DC6236"/>
    <w:rsid w:val="00DC73AA"/>
    <w:rsid w:val="00DD0738"/>
    <w:rsid w:val="00DD1B47"/>
    <w:rsid w:val="00DD26A6"/>
    <w:rsid w:val="00DD29EC"/>
    <w:rsid w:val="00DD2E44"/>
    <w:rsid w:val="00DD2F98"/>
    <w:rsid w:val="00DD2F9E"/>
    <w:rsid w:val="00DD3102"/>
    <w:rsid w:val="00DD380D"/>
    <w:rsid w:val="00DD444B"/>
    <w:rsid w:val="00DD4694"/>
    <w:rsid w:val="00DD4A0C"/>
    <w:rsid w:val="00DD4D2F"/>
    <w:rsid w:val="00DD4ECA"/>
    <w:rsid w:val="00DD4F21"/>
    <w:rsid w:val="00DD5918"/>
    <w:rsid w:val="00DD5D9D"/>
    <w:rsid w:val="00DD658A"/>
    <w:rsid w:val="00DD6E81"/>
    <w:rsid w:val="00DD7556"/>
    <w:rsid w:val="00DD77DE"/>
    <w:rsid w:val="00DD78E5"/>
    <w:rsid w:val="00DD799D"/>
    <w:rsid w:val="00DD7A87"/>
    <w:rsid w:val="00DE13F5"/>
    <w:rsid w:val="00DE151D"/>
    <w:rsid w:val="00DE159A"/>
    <w:rsid w:val="00DE1B6B"/>
    <w:rsid w:val="00DE1DAF"/>
    <w:rsid w:val="00DE2052"/>
    <w:rsid w:val="00DE25C5"/>
    <w:rsid w:val="00DE28A2"/>
    <w:rsid w:val="00DE3098"/>
    <w:rsid w:val="00DE328C"/>
    <w:rsid w:val="00DE3D67"/>
    <w:rsid w:val="00DE44DE"/>
    <w:rsid w:val="00DE4B00"/>
    <w:rsid w:val="00DE5AC6"/>
    <w:rsid w:val="00DE5BE5"/>
    <w:rsid w:val="00DE6FEA"/>
    <w:rsid w:val="00DE722F"/>
    <w:rsid w:val="00DE7279"/>
    <w:rsid w:val="00DE79CE"/>
    <w:rsid w:val="00DE7E73"/>
    <w:rsid w:val="00DF074F"/>
    <w:rsid w:val="00DF07D9"/>
    <w:rsid w:val="00DF0B27"/>
    <w:rsid w:val="00DF17A5"/>
    <w:rsid w:val="00DF18B3"/>
    <w:rsid w:val="00DF24E8"/>
    <w:rsid w:val="00DF2836"/>
    <w:rsid w:val="00DF3232"/>
    <w:rsid w:val="00DF3245"/>
    <w:rsid w:val="00DF37B7"/>
    <w:rsid w:val="00DF3899"/>
    <w:rsid w:val="00DF3DCB"/>
    <w:rsid w:val="00DF42D3"/>
    <w:rsid w:val="00DF4E21"/>
    <w:rsid w:val="00DF6D63"/>
    <w:rsid w:val="00DF75EB"/>
    <w:rsid w:val="00DF7AF1"/>
    <w:rsid w:val="00DF7F40"/>
    <w:rsid w:val="00E00803"/>
    <w:rsid w:val="00E0149C"/>
    <w:rsid w:val="00E01B3F"/>
    <w:rsid w:val="00E0226B"/>
    <w:rsid w:val="00E022BC"/>
    <w:rsid w:val="00E02B51"/>
    <w:rsid w:val="00E0312F"/>
    <w:rsid w:val="00E033C5"/>
    <w:rsid w:val="00E0425F"/>
    <w:rsid w:val="00E04B3B"/>
    <w:rsid w:val="00E04CF5"/>
    <w:rsid w:val="00E04D8C"/>
    <w:rsid w:val="00E04FD0"/>
    <w:rsid w:val="00E0510B"/>
    <w:rsid w:val="00E062D8"/>
    <w:rsid w:val="00E0644D"/>
    <w:rsid w:val="00E07005"/>
    <w:rsid w:val="00E078A2"/>
    <w:rsid w:val="00E101F6"/>
    <w:rsid w:val="00E1094D"/>
    <w:rsid w:val="00E10EE2"/>
    <w:rsid w:val="00E1108C"/>
    <w:rsid w:val="00E1172B"/>
    <w:rsid w:val="00E11EC8"/>
    <w:rsid w:val="00E12885"/>
    <w:rsid w:val="00E12BEF"/>
    <w:rsid w:val="00E12FA4"/>
    <w:rsid w:val="00E135EE"/>
    <w:rsid w:val="00E14689"/>
    <w:rsid w:val="00E1593D"/>
    <w:rsid w:val="00E15A68"/>
    <w:rsid w:val="00E15D6A"/>
    <w:rsid w:val="00E15F7D"/>
    <w:rsid w:val="00E166F9"/>
    <w:rsid w:val="00E16B1E"/>
    <w:rsid w:val="00E1740E"/>
    <w:rsid w:val="00E17606"/>
    <w:rsid w:val="00E17A0A"/>
    <w:rsid w:val="00E17B9A"/>
    <w:rsid w:val="00E17E70"/>
    <w:rsid w:val="00E20AD0"/>
    <w:rsid w:val="00E21728"/>
    <w:rsid w:val="00E221BA"/>
    <w:rsid w:val="00E22A28"/>
    <w:rsid w:val="00E22AC8"/>
    <w:rsid w:val="00E22CEA"/>
    <w:rsid w:val="00E230A0"/>
    <w:rsid w:val="00E238A3"/>
    <w:rsid w:val="00E23E81"/>
    <w:rsid w:val="00E240AA"/>
    <w:rsid w:val="00E24507"/>
    <w:rsid w:val="00E24AA7"/>
    <w:rsid w:val="00E24BE5"/>
    <w:rsid w:val="00E25515"/>
    <w:rsid w:val="00E25776"/>
    <w:rsid w:val="00E25893"/>
    <w:rsid w:val="00E25E69"/>
    <w:rsid w:val="00E26661"/>
    <w:rsid w:val="00E27736"/>
    <w:rsid w:val="00E2774C"/>
    <w:rsid w:val="00E27934"/>
    <w:rsid w:val="00E27ADD"/>
    <w:rsid w:val="00E27FC0"/>
    <w:rsid w:val="00E3141C"/>
    <w:rsid w:val="00E318CC"/>
    <w:rsid w:val="00E3363C"/>
    <w:rsid w:val="00E34188"/>
    <w:rsid w:val="00E3492E"/>
    <w:rsid w:val="00E34A5A"/>
    <w:rsid w:val="00E34ADE"/>
    <w:rsid w:val="00E3515E"/>
    <w:rsid w:val="00E352AC"/>
    <w:rsid w:val="00E35437"/>
    <w:rsid w:val="00E3570C"/>
    <w:rsid w:val="00E35D2F"/>
    <w:rsid w:val="00E35D81"/>
    <w:rsid w:val="00E36C1D"/>
    <w:rsid w:val="00E36D88"/>
    <w:rsid w:val="00E36E72"/>
    <w:rsid w:val="00E37589"/>
    <w:rsid w:val="00E40279"/>
    <w:rsid w:val="00E40360"/>
    <w:rsid w:val="00E40F91"/>
    <w:rsid w:val="00E411A5"/>
    <w:rsid w:val="00E4166D"/>
    <w:rsid w:val="00E43C25"/>
    <w:rsid w:val="00E442DB"/>
    <w:rsid w:val="00E442F1"/>
    <w:rsid w:val="00E44E2C"/>
    <w:rsid w:val="00E45088"/>
    <w:rsid w:val="00E45896"/>
    <w:rsid w:val="00E45A35"/>
    <w:rsid w:val="00E45E23"/>
    <w:rsid w:val="00E45F4D"/>
    <w:rsid w:val="00E463E1"/>
    <w:rsid w:val="00E46B10"/>
    <w:rsid w:val="00E474C6"/>
    <w:rsid w:val="00E4770A"/>
    <w:rsid w:val="00E47C0C"/>
    <w:rsid w:val="00E47DE1"/>
    <w:rsid w:val="00E47EB4"/>
    <w:rsid w:val="00E50A47"/>
    <w:rsid w:val="00E51E09"/>
    <w:rsid w:val="00E52094"/>
    <w:rsid w:val="00E52D82"/>
    <w:rsid w:val="00E531A2"/>
    <w:rsid w:val="00E53584"/>
    <w:rsid w:val="00E54BEA"/>
    <w:rsid w:val="00E54E97"/>
    <w:rsid w:val="00E55634"/>
    <w:rsid w:val="00E56033"/>
    <w:rsid w:val="00E563F6"/>
    <w:rsid w:val="00E56A3B"/>
    <w:rsid w:val="00E5731E"/>
    <w:rsid w:val="00E57D24"/>
    <w:rsid w:val="00E57D64"/>
    <w:rsid w:val="00E602A4"/>
    <w:rsid w:val="00E611B3"/>
    <w:rsid w:val="00E61234"/>
    <w:rsid w:val="00E614AD"/>
    <w:rsid w:val="00E61662"/>
    <w:rsid w:val="00E6189B"/>
    <w:rsid w:val="00E61CCC"/>
    <w:rsid w:val="00E61E36"/>
    <w:rsid w:val="00E62142"/>
    <w:rsid w:val="00E6287C"/>
    <w:rsid w:val="00E638DA"/>
    <w:rsid w:val="00E63B35"/>
    <w:rsid w:val="00E63B62"/>
    <w:rsid w:val="00E63E19"/>
    <w:rsid w:val="00E6424B"/>
    <w:rsid w:val="00E6474D"/>
    <w:rsid w:val="00E64794"/>
    <w:rsid w:val="00E64D34"/>
    <w:rsid w:val="00E6556A"/>
    <w:rsid w:val="00E65E27"/>
    <w:rsid w:val="00E66667"/>
    <w:rsid w:val="00E667A6"/>
    <w:rsid w:val="00E66841"/>
    <w:rsid w:val="00E67529"/>
    <w:rsid w:val="00E70316"/>
    <w:rsid w:val="00E703B4"/>
    <w:rsid w:val="00E70566"/>
    <w:rsid w:val="00E7067B"/>
    <w:rsid w:val="00E70719"/>
    <w:rsid w:val="00E707FA"/>
    <w:rsid w:val="00E71693"/>
    <w:rsid w:val="00E716C6"/>
    <w:rsid w:val="00E721D1"/>
    <w:rsid w:val="00E722E4"/>
    <w:rsid w:val="00E724F2"/>
    <w:rsid w:val="00E72AD6"/>
    <w:rsid w:val="00E72CD3"/>
    <w:rsid w:val="00E734D2"/>
    <w:rsid w:val="00E735E7"/>
    <w:rsid w:val="00E73C3B"/>
    <w:rsid w:val="00E73F3E"/>
    <w:rsid w:val="00E740D5"/>
    <w:rsid w:val="00E74130"/>
    <w:rsid w:val="00E74FA1"/>
    <w:rsid w:val="00E75088"/>
    <w:rsid w:val="00E7518F"/>
    <w:rsid w:val="00E752E7"/>
    <w:rsid w:val="00E75400"/>
    <w:rsid w:val="00E75793"/>
    <w:rsid w:val="00E7588F"/>
    <w:rsid w:val="00E76316"/>
    <w:rsid w:val="00E76E1C"/>
    <w:rsid w:val="00E77014"/>
    <w:rsid w:val="00E7778C"/>
    <w:rsid w:val="00E8062E"/>
    <w:rsid w:val="00E80A01"/>
    <w:rsid w:val="00E81396"/>
    <w:rsid w:val="00E81CF4"/>
    <w:rsid w:val="00E81DA8"/>
    <w:rsid w:val="00E82204"/>
    <w:rsid w:val="00E825C9"/>
    <w:rsid w:val="00E8303E"/>
    <w:rsid w:val="00E831DB"/>
    <w:rsid w:val="00E8542A"/>
    <w:rsid w:val="00E854C8"/>
    <w:rsid w:val="00E8560C"/>
    <w:rsid w:val="00E856BD"/>
    <w:rsid w:val="00E86231"/>
    <w:rsid w:val="00E87240"/>
    <w:rsid w:val="00E87909"/>
    <w:rsid w:val="00E902CA"/>
    <w:rsid w:val="00E9066D"/>
    <w:rsid w:val="00E90B32"/>
    <w:rsid w:val="00E90DA5"/>
    <w:rsid w:val="00E90DB1"/>
    <w:rsid w:val="00E91369"/>
    <w:rsid w:val="00E915B1"/>
    <w:rsid w:val="00E915ED"/>
    <w:rsid w:val="00E915EE"/>
    <w:rsid w:val="00E931A5"/>
    <w:rsid w:val="00E937DF"/>
    <w:rsid w:val="00E938AD"/>
    <w:rsid w:val="00E93B45"/>
    <w:rsid w:val="00E93D81"/>
    <w:rsid w:val="00E94326"/>
    <w:rsid w:val="00E94CC1"/>
    <w:rsid w:val="00E95952"/>
    <w:rsid w:val="00E95E07"/>
    <w:rsid w:val="00E96742"/>
    <w:rsid w:val="00E96818"/>
    <w:rsid w:val="00E970A9"/>
    <w:rsid w:val="00E9737A"/>
    <w:rsid w:val="00E97494"/>
    <w:rsid w:val="00E97AA8"/>
    <w:rsid w:val="00E97BA6"/>
    <w:rsid w:val="00EA0983"/>
    <w:rsid w:val="00EA0BE3"/>
    <w:rsid w:val="00EA1526"/>
    <w:rsid w:val="00EA2203"/>
    <w:rsid w:val="00EA29C1"/>
    <w:rsid w:val="00EA3174"/>
    <w:rsid w:val="00EA31E8"/>
    <w:rsid w:val="00EA3531"/>
    <w:rsid w:val="00EA38EC"/>
    <w:rsid w:val="00EA462E"/>
    <w:rsid w:val="00EA47A3"/>
    <w:rsid w:val="00EA4D20"/>
    <w:rsid w:val="00EA4DE8"/>
    <w:rsid w:val="00EA4EDA"/>
    <w:rsid w:val="00EA51D2"/>
    <w:rsid w:val="00EA58C7"/>
    <w:rsid w:val="00EA64F6"/>
    <w:rsid w:val="00EA65B1"/>
    <w:rsid w:val="00EA67CD"/>
    <w:rsid w:val="00EB0751"/>
    <w:rsid w:val="00EB0AE6"/>
    <w:rsid w:val="00EB0AF5"/>
    <w:rsid w:val="00EB0E64"/>
    <w:rsid w:val="00EB0FB6"/>
    <w:rsid w:val="00EB1753"/>
    <w:rsid w:val="00EB1C4A"/>
    <w:rsid w:val="00EB1E50"/>
    <w:rsid w:val="00EB20B6"/>
    <w:rsid w:val="00EB2552"/>
    <w:rsid w:val="00EB25A4"/>
    <w:rsid w:val="00EB26CD"/>
    <w:rsid w:val="00EB2A4C"/>
    <w:rsid w:val="00EB3046"/>
    <w:rsid w:val="00EB325E"/>
    <w:rsid w:val="00EB3418"/>
    <w:rsid w:val="00EB342C"/>
    <w:rsid w:val="00EB3828"/>
    <w:rsid w:val="00EB3FF8"/>
    <w:rsid w:val="00EB524B"/>
    <w:rsid w:val="00EB5E21"/>
    <w:rsid w:val="00EB6336"/>
    <w:rsid w:val="00EB6729"/>
    <w:rsid w:val="00EB6982"/>
    <w:rsid w:val="00EB6E37"/>
    <w:rsid w:val="00EB7414"/>
    <w:rsid w:val="00EB7C56"/>
    <w:rsid w:val="00EC0316"/>
    <w:rsid w:val="00EC056C"/>
    <w:rsid w:val="00EC1598"/>
    <w:rsid w:val="00EC1B00"/>
    <w:rsid w:val="00EC1B4D"/>
    <w:rsid w:val="00EC2369"/>
    <w:rsid w:val="00EC2B97"/>
    <w:rsid w:val="00EC2D7A"/>
    <w:rsid w:val="00EC3389"/>
    <w:rsid w:val="00EC382E"/>
    <w:rsid w:val="00EC3C1F"/>
    <w:rsid w:val="00EC44D4"/>
    <w:rsid w:val="00EC4E8C"/>
    <w:rsid w:val="00EC4EEC"/>
    <w:rsid w:val="00EC5402"/>
    <w:rsid w:val="00EC5D7D"/>
    <w:rsid w:val="00EC5ED9"/>
    <w:rsid w:val="00EC5F6B"/>
    <w:rsid w:val="00EC62D9"/>
    <w:rsid w:val="00EC6BE0"/>
    <w:rsid w:val="00EC7A49"/>
    <w:rsid w:val="00EC7B9E"/>
    <w:rsid w:val="00EC7F67"/>
    <w:rsid w:val="00EC7F73"/>
    <w:rsid w:val="00ED0A1E"/>
    <w:rsid w:val="00ED0B3D"/>
    <w:rsid w:val="00ED125A"/>
    <w:rsid w:val="00ED1ECD"/>
    <w:rsid w:val="00ED1F7D"/>
    <w:rsid w:val="00ED258D"/>
    <w:rsid w:val="00ED2F8A"/>
    <w:rsid w:val="00ED32C0"/>
    <w:rsid w:val="00ED3C40"/>
    <w:rsid w:val="00ED3F97"/>
    <w:rsid w:val="00ED4152"/>
    <w:rsid w:val="00ED4613"/>
    <w:rsid w:val="00ED4AEB"/>
    <w:rsid w:val="00ED4EB1"/>
    <w:rsid w:val="00ED5365"/>
    <w:rsid w:val="00ED5414"/>
    <w:rsid w:val="00ED6A18"/>
    <w:rsid w:val="00EE099F"/>
    <w:rsid w:val="00EE12F5"/>
    <w:rsid w:val="00EE1880"/>
    <w:rsid w:val="00EE259F"/>
    <w:rsid w:val="00EE2AAD"/>
    <w:rsid w:val="00EE2D34"/>
    <w:rsid w:val="00EE3351"/>
    <w:rsid w:val="00EE3A94"/>
    <w:rsid w:val="00EE3C87"/>
    <w:rsid w:val="00EE4031"/>
    <w:rsid w:val="00EE48D4"/>
    <w:rsid w:val="00EE564A"/>
    <w:rsid w:val="00EE5DC9"/>
    <w:rsid w:val="00EE60C0"/>
    <w:rsid w:val="00EE665C"/>
    <w:rsid w:val="00EE6B9C"/>
    <w:rsid w:val="00EF0003"/>
    <w:rsid w:val="00EF0403"/>
    <w:rsid w:val="00EF0C3B"/>
    <w:rsid w:val="00EF0D8E"/>
    <w:rsid w:val="00EF1982"/>
    <w:rsid w:val="00EF294C"/>
    <w:rsid w:val="00EF355E"/>
    <w:rsid w:val="00EF3635"/>
    <w:rsid w:val="00EF36E2"/>
    <w:rsid w:val="00EF3DE0"/>
    <w:rsid w:val="00EF42FC"/>
    <w:rsid w:val="00EF4888"/>
    <w:rsid w:val="00EF4BF6"/>
    <w:rsid w:val="00EF4DD1"/>
    <w:rsid w:val="00EF53CD"/>
    <w:rsid w:val="00EF5667"/>
    <w:rsid w:val="00EF5C70"/>
    <w:rsid w:val="00EF6523"/>
    <w:rsid w:val="00EF7239"/>
    <w:rsid w:val="00EF74B4"/>
    <w:rsid w:val="00EF79B3"/>
    <w:rsid w:val="00EF7D0A"/>
    <w:rsid w:val="00F0027B"/>
    <w:rsid w:val="00F00689"/>
    <w:rsid w:val="00F008E6"/>
    <w:rsid w:val="00F01665"/>
    <w:rsid w:val="00F01798"/>
    <w:rsid w:val="00F01949"/>
    <w:rsid w:val="00F01E36"/>
    <w:rsid w:val="00F02444"/>
    <w:rsid w:val="00F02921"/>
    <w:rsid w:val="00F02F1A"/>
    <w:rsid w:val="00F030A5"/>
    <w:rsid w:val="00F03281"/>
    <w:rsid w:val="00F03C84"/>
    <w:rsid w:val="00F0456A"/>
    <w:rsid w:val="00F04E09"/>
    <w:rsid w:val="00F04FF4"/>
    <w:rsid w:val="00F050C4"/>
    <w:rsid w:val="00F05666"/>
    <w:rsid w:val="00F0649A"/>
    <w:rsid w:val="00F0691C"/>
    <w:rsid w:val="00F06A7C"/>
    <w:rsid w:val="00F06ABF"/>
    <w:rsid w:val="00F06AF3"/>
    <w:rsid w:val="00F06B8E"/>
    <w:rsid w:val="00F070AD"/>
    <w:rsid w:val="00F075B2"/>
    <w:rsid w:val="00F07C62"/>
    <w:rsid w:val="00F07CF4"/>
    <w:rsid w:val="00F07D18"/>
    <w:rsid w:val="00F07FD2"/>
    <w:rsid w:val="00F10DB8"/>
    <w:rsid w:val="00F11142"/>
    <w:rsid w:val="00F1185D"/>
    <w:rsid w:val="00F11AD2"/>
    <w:rsid w:val="00F11F08"/>
    <w:rsid w:val="00F122B0"/>
    <w:rsid w:val="00F12332"/>
    <w:rsid w:val="00F1248F"/>
    <w:rsid w:val="00F12B15"/>
    <w:rsid w:val="00F1355A"/>
    <w:rsid w:val="00F136FD"/>
    <w:rsid w:val="00F14A7B"/>
    <w:rsid w:val="00F14D48"/>
    <w:rsid w:val="00F15D61"/>
    <w:rsid w:val="00F15D62"/>
    <w:rsid w:val="00F15E44"/>
    <w:rsid w:val="00F16622"/>
    <w:rsid w:val="00F2011E"/>
    <w:rsid w:val="00F201A2"/>
    <w:rsid w:val="00F20BE0"/>
    <w:rsid w:val="00F20D92"/>
    <w:rsid w:val="00F20DF5"/>
    <w:rsid w:val="00F2106A"/>
    <w:rsid w:val="00F216B8"/>
    <w:rsid w:val="00F21717"/>
    <w:rsid w:val="00F21A48"/>
    <w:rsid w:val="00F22119"/>
    <w:rsid w:val="00F222DE"/>
    <w:rsid w:val="00F22FB0"/>
    <w:rsid w:val="00F238C9"/>
    <w:rsid w:val="00F23E3E"/>
    <w:rsid w:val="00F24048"/>
    <w:rsid w:val="00F26DC0"/>
    <w:rsid w:val="00F306DB"/>
    <w:rsid w:val="00F30EA6"/>
    <w:rsid w:val="00F31B60"/>
    <w:rsid w:val="00F31C25"/>
    <w:rsid w:val="00F331AB"/>
    <w:rsid w:val="00F33300"/>
    <w:rsid w:val="00F33307"/>
    <w:rsid w:val="00F33475"/>
    <w:rsid w:val="00F3372D"/>
    <w:rsid w:val="00F338E1"/>
    <w:rsid w:val="00F339DE"/>
    <w:rsid w:val="00F340DC"/>
    <w:rsid w:val="00F341E1"/>
    <w:rsid w:val="00F35312"/>
    <w:rsid w:val="00F35649"/>
    <w:rsid w:val="00F35A20"/>
    <w:rsid w:val="00F35B22"/>
    <w:rsid w:val="00F35C6C"/>
    <w:rsid w:val="00F35E89"/>
    <w:rsid w:val="00F3644D"/>
    <w:rsid w:val="00F366C6"/>
    <w:rsid w:val="00F36E74"/>
    <w:rsid w:val="00F36FCD"/>
    <w:rsid w:val="00F374D0"/>
    <w:rsid w:val="00F377C6"/>
    <w:rsid w:val="00F37A1E"/>
    <w:rsid w:val="00F40C03"/>
    <w:rsid w:val="00F40D62"/>
    <w:rsid w:val="00F41DA4"/>
    <w:rsid w:val="00F42AD0"/>
    <w:rsid w:val="00F42DC2"/>
    <w:rsid w:val="00F43107"/>
    <w:rsid w:val="00F43D6D"/>
    <w:rsid w:val="00F442EB"/>
    <w:rsid w:val="00F44446"/>
    <w:rsid w:val="00F444B1"/>
    <w:rsid w:val="00F446CD"/>
    <w:rsid w:val="00F45DA5"/>
    <w:rsid w:val="00F46368"/>
    <w:rsid w:val="00F466E1"/>
    <w:rsid w:val="00F46F2F"/>
    <w:rsid w:val="00F47241"/>
    <w:rsid w:val="00F47771"/>
    <w:rsid w:val="00F47DAF"/>
    <w:rsid w:val="00F47F72"/>
    <w:rsid w:val="00F50045"/>
    <w:rsid w:val="00F5007B"/>
    <w:rsid w:val="00F5016C"/>
    <w:rsid w:val="00F508F2"/>
    <w:rsid w:val="00F50B12"/>
    <w:rsid w:val="00F51258"/>
    <w:rsid w:val="00F51C69"/>
    <w:rsid w:val="00F51D62"/>
    <w:rsid w:val="00F5219A"/>
    <w:rsid w:val="00F521AA"/>
    <w:rsid w:val="00F52403"/>
    <w:rsid w:val="00F524D3"/>
    <w:rsid w:val="00F538E6"/>
    <w:rsid w:val="00F53ABF"/>
    <w:rsid w:val="00F53C41"/>
    <w:rsid w:val="00F53CDC"/>
    <w:rsid w:val="00F53CE2"/>
    <w:rsid w:val="00F541F0"/>
    <w:rsid w:val="00F543D4"/>
    <w:rsid w:val="00F55160"/>
    <w:rsid w:val="00F5580E"/>
    <w:rsid w:val="00F55D41"/>
    <w:rsid w:val="00F55D57"/>
    <w:rsid w:val="00F56C58"/>
    <w:rsid w:val="00F56CCC"/>
    <w:rsid w:val="00F607DA"/>
    <w:rsid w:val="00F61C11"/>
    <w:rsid w:val="00F61E6B"/>
    <w:rsid w:val="00F63281"/>
    <w:rsid w:val="00F63C60"/>
    <w:rsid w:val="00F63FC4"/>
    <w:rsid w:val="00F6402D"/>
    <w:rsid w:val="00F64D7E"/>
    <w:rsid w:val="00F65494"/>
    <w:rsid w:val="00F654F5"/>
    <w:rsid w:val="00F65BE1"/>
    <w:rsid w:val="00F6603C"/>
    <w:rsid w:val="00F66568"/>
    <w:rsid w:val="00F6670B"/>
    <w:rsid w:val="00F66B6A"/>
    <w:rsid w:val="00F67B32"/>
    <w:rsid w:val="00F67FD6"/>
    <w:rsid w:val="00F700E7"/>
    <w:rsid w:val="00F70FF1"/>
    <w:rsid w:val="00F711F4"/>
    <w:rsid w:val="00F71BB6"/>
    <w:rsid w:val="00F71E43"/>
    <w:rsid w:val="00F71F6F"/>
    <w:rsid w:val="00F723B8"/>
    <w:rsid w:val="00F72A7F"/>
    <w:rsid w:val="00F72AF3"/>
    <w:rsid w:val="00F73FBA"/>
    <w:rsid w:val="00F74143"/>
    <w:rsid w:val="00F7443C"/>
    <w:rsid w:val="00F74E0F"/>
    <w:rsid w:val="00F751DE"/>
    <w:rsid w:val="00F7544C"/>
    <w:rsid w:val="00F75777"/>
    <w:rsid w:val="00F769AC"/>
    <w:rsid w:val="00F76F09"/>
    <w:rsid w:val="00F7706E"/>
    <w:rsid w:val="00F77B90"/>
    <w:rsid w:val="00F802CA"/>
    <w:rsid w:val="00F80488"/>
    <w:rsid w:val="00F80A0D"/>
    <w:rsid w:val="00F81867"/>
    <w:rsid w:val="00F81E45"/>
    <w:rsid w:val="00F82102"/>
    <w:rsid w:val="00F8340A"/>
    <w:rsid w:val="00F83538"/>
    <w:rsid w:val="00F83E42"/>
    <w:rsid w:val="00F841B3"/>
    <w:rsid w:val="00F841C5"/>
    <w:rsid w:val="00F841C9"/>
    <w:rsid w:val="00F85331"/>
    <w:rsid w:val="00F854FC"/>
    <w:rsid w:val="00F85A41"/>
    <w:rsid w:val="00F85B5C"/>
    <w:rsid w:val="00F85BCD"/>
    <w:rsid w:val="00F85BE1"/>
    <w:rsid w:val="00F8628C"/>
    <w:rsid w:val="00F86707"/>
    <w:rsid w:val="00F86989"/>
    <w:rsid w:val="00F86BFF"/>
    <w:rsid w:val="00F86CB1"/>
    <w:rsid w:val="00F86F40"/>
    <w:rsid w:val="00F876A2"/>
    <w:rsid w:val="00F87AB3"/>
    <w:rsid w:val="00F9023A"/>
    <w:rsid w:val="00F906EC"/>
    <w:rsid w:val="00F9133C"/>
    <w:rsid w:val="00F91D85"/>
    <w:rsid w:val="00F920EA"/>
    <w:rsid w:val="00F92351"/>
    <w:rsid w:val="00F92EF0"/>
    <w:rsid w:val="00F93ADD"/>
    <w:rsid w:val="00F93B03"/>
    <w:rsid w:val="00F93DBE"/>
    <w:rsid w:val="00F9402C"/>
    <w:rsid w:val="00F94194"/>
    <w:rsid w:val="00F95AF3"/>
    <w:rsid w:val="00F95E1F"/>
    <w:rsid w:val="00F96069"/>
    <w:rsid w:val="00F963D8"/>
    <w:rsid w:val="00F967C2"/>
    <w:rsid w:val="00F97F7E"/>
    <w:rsid w:val="00FA067E"/>
    <w:rsid w:val="00FA0ADC"/>
    <w:rsid w:val="00FA2006"/>
    <w:rsid w:val="00FA232A"/>
    <w:rsid w:val="00FA24A1"/>
    <w:rsid w:val="00FA303D"/>
    <w:rsid w:val="00FA3457"/>
    <w:rsid w:val="00FA3806"/>
    <w:rsid w:val="00FA4E59"/>
    <w:rsid w:val="00FA5A21"/>
    <w:rsid w:val="00FA600D"/>
    <w:rsid w:val="00FA6400"/>
    <w:rsid w:val="00FA6441"/>
    <w:rsid w:val="00FA67DF"/>
    <w:rsid w:val="00FA69A4"/>
    <w:rsid w:val="00FA6FE0"/>
    <w:rsid w:val="00FA721E"/>
    <w:rsid w:val="00FB096A"/>
    <w:rsid w:val="00FB0B9F"/>
    <w:rsid w:val="00FB16BA"/>
    <w:rsid w:val="00FB1CBA"/>
    <w:rsid w:val="00FB1D3F"/>
    <w:rsid w:val="00FB21EF"/>
    <w:rsid w:val="00FB2A10"/>
    <w:rsid w:val="00FB2A4F"/>
    <w:rsid w:val="00FB36FD"/>
    <w:rsid w:val="00FB3CE9"/>
    <w:rsid w:val="00FB4202"/>
    <w:rsid w:val="00FB42F5"/>
    <w:rsid w:val="00FB4565"/>
    <w:rsid w:val="00FB4879"/>
    <w:rsid w:val="00FB4CFC"/>
    <w:rsid w:val="00FB4EA4"/>
    <w:rsid w:val="00FB5488"/>
    <w:rsid w:val="00FB5581"/>
    <w:rsid w:val="00FB5C09"/>
    <w:rsid w:val="00FB5DBC"/>
    <w:rsid w:val="00FB649C"/>
    <w:rsid w:val="00FB71D7"/>
    <w:rsid w:val="00FB725B"/>
    <w:rsid w:val="00FB7C33"/>
    <w:rsid w:val="00FB7E4B"/>
    <w:rsid w:val="00FB7FE8"/>
    <w:rsid w:val="00FC0643"/>
    <w:rsid w:val="00FC0C78"/>
    <w:rsid w:val="00FC1555"/>
    <w:rsid w:val="00FC1641"/>
    <w:rsid w:val="00FC1FA1"/>
    <w:rsid w:val="00FC23B7"/>
    <w:rsid w:val="00FC2575"/>
    <w:rsid w:val="00FC2A18"/>
    <w:rsid w:val="00FC2AF4"/>
    <w:rsid w:val="00FC2EE0"/>
    <w:rsid w:val="00FC345B"/>
    <w:rsid w:val="00FC390F"/>
    <w:rsid w:val="00FC3D35"/>
    <w:rsid w:val="00FC45FF"/>
    <w:rsid w:val="00FC5088"/>
    <w:rsid w:val="00FC5828"/>
    <w:rsid w:val="00FC62CC"/>
    <w:rsid w:val="00FC6DDE"/>
    <w:rsid w:val="00FC7198"/>
    <w:rsid w:val="00FC7607"/>
    <w:rsid w:val="00FC77C4"/>
    <w:rsid w:val="00FC7A96"/>
    <w:rsid w:val="00FC7E01"/>
    <w:rsid w:val="00FD0469"/>
    <w:rsid w:val="00FD0A85"/>
    <w:rsid w:val="00FD0F74"/>
    <w:rsid w:val="00FD1219"/>
    <w:rsid w:val="00FD13CD"/>
    <w:rsid w:val="00FD1BBA"/>
    <w:rsid w:val="00FD1F36"/>
    <w:rsid w:val="00FD202B"/>
    <w:rsid w:val="00FD3312"/>
    <w:rsid w:val="00FD3380"/>
    <w:rsid w:val="00FD440A"/>
    <w:rsid w:val="00FD5186"/>
    <w:rsid w:val="00FD55DD"/>
    <w:rsid w:val="00FD5EC5"/>
    <w:rsid w:val="00FD5F0D"/>
    <w:rsid w:val="00FD62A6"/>
    <w:rsid w:val="00FD6452"/>
    <w:rsid w:val="00FD6D9F"/>
    <w:rsid w:val="00FD76A5"/>
    <w:rsid w:val="00FD7B16"/>
    <w:rsid w:val="00FD7EBF"/>
    <w:rsid w:val="00FE03CD"/>
    <w:rsid w:val="00FE16A5"/>
    <w:rsid w:val="00FE2D7C"/>
    <w:rsid w:val="00FE34F9"/>
    <w:rsid w:val="00FE3A68"/>
    <w:rsid w:val="00FE3A90"/>
    <w:rsid w:val="00FE4038"/>
    <w:rsid w:val="00FE420B"/>
    <w:rsid w:val="00FE4576"/>
    <w:rsid w:val="00FE4797"/>
    <w:rsid w:val="00FE56FD"/>
    <w:rsid w:val="00FE57A9"/>
    <w:rsid w:val="00FE5CC4"/>
    <w:rsid w:val="00FE693C"/>
    <w:rsid w:val="00FE6E1F"/>
    <w:rsid w:val="00FE709D"/>
    <w:rsid w:val="00FE767A"/>
    <w:rsid w:val="00FF05FA"/>
    <w:rsid w:val="00FF0839"/>
    <w:rsid w:val="00FF08BD"/>
    <w:rsid w:val="00FF0FD3"/>
    <w:rsid w:val="00FF10ED"/>
    <w:rsid w:val="00FF13F4"/>
    <w:rsid w:val="00FF14CF"/>
    <w:rsid w:val="00FF15D5"/>
    <w:rsid w:val="00FF1EB2"/>
    <w:rsid w:val="00FF2AB5"/>
    <w:rsid w:val="00FF2B81"/>
    <w:rsid w:val="00FF3E53"/>
    <w:rsid w:val="00FF507D"/>
    <w:rsid w:val="00FF5109"/>
    <w:rsid w:val="00FF5749"/>
    <w:rsid w:val="00FF59C4"/>
    <w:rsid w:val="00FF5F6E"/>
    <w:rsid w:val="00FF6091"/>
    <w:rsid w:val="00FF7917"/>
    <w:rsid w:val="00FF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4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492E"/>
    <w:pPr>
      <w:ind w:left="720"/>
      <w:contextualSpacing/>
    </w:pPr>
  </w:style>
  <w:style w:type="character" w:styleId="Strong">
    <w:name w:val="Strong"/>
    <w:basedOn w:val="DefaultParagraphFont"/>
    <w:uiPriority w:val="22"/>
    <w:qFormat/>
    <w:rsid w:val="00BE1D4F"/>
    <w:rPr>
      <w:b/>
      <w:bCs/>
    </w:rPr>
  </w:style>
  <w:style w:type="paragraph" w:styleId="Header">
    <w:name w:val="header"/>
    <w:basedOn w:val="Normal"/>
    <w:link w:val="HeaderChar"/>
    <w:uiPriority w:val="99"/>
    <w:unhideWhenUsed/>
    <w:rsid w:val="00BE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4F"/>
    <w:rPr>
      <w:rFonts w:eastAsiaTheme="minorEastAsia"/>
      <w:lang w:val="en-US"/>
    </w:rPr>
  </w:style>
  <w:style w:type="paragraph" w:styleId="Footer">
    <w:name w:val="footer"/>
    <w:basedOn w:val="Normal"/>
    <w:link w:val="FooterChar"/>
    <w:uiPriority w:val="99"/>
    <w:unhideWhenUsed/>
    <w:rsid w:val="00BE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4F"/>
    <w:rPr>
      <w:rFonts w:eastAsiaTheme="minorEastAsia"/>
      <w:lang w:val="en-US"/>
    </w:rPr>
  </w:style>
  <w:style w:type="table" w:styleId="TableGrid">
    <w:name w:val="Table Grid"/>
    <w:basedOn w:val="TableNormal"/>
    <w:uiPriority w:val="59"/>
    <w:rsid w:val="00BE1D4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4F"/>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2940</Words>
  <Characters>16759</Characters>
  <Application>Microsoft Office Word</Application>
  <DocSecurity>0</DocSecurity>
  <Lines>139</Lines>
  <Paragraphs>39</Paragraphs>
  <ScaleCrop>false</ScaleCrop>
  <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2010-12-31T18:49:00Z</dcterms:created>
  <dcterms:modified xsi:type="dcterms:W3CDTF">2010-12-31T18:55:00Z</dcterms:modified>
</cp:coreProperties>
</file>