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31" w:rsidRPr="00F07531" w:rsidRDefault="00F07531" w:rsidP="00F07531">
      <w:pPr>
        <w:spacing w:line="480" w:lineRule="auto"/>
        <w:jc w:val="center"/>
        <w:rPr>
          <w:rFonts w:eastAsia="Calibri"/>
          <w:b/>
          <w:bCs/>
          <w:sz w:val="24"/>
          <w:szCs w:val="24"/>
        </w:rPr>
      </w:pPr>
      <w:r w:rsidRPr="00F07531">
        <w:rPr>
          <w:rFonts w:eastAsia="Calibri"/>
          <w:b/>
          <w:bCs/>
          <w:sz w:val="24"/>
          <w:szCs w:val="24"/>
        </w:rPr>
        <w:t>ACKNOELEDEGMENTS</w:t>
      </w:r>
    </w:p>
    <w:p w:rsidR="00F07531" w:rsidRPr="00F07531" w:rsidRDefault="00F07531" w:rsidP="00F07531">
      <w:pPr>
        <w:spacing w:line="480" w:lineRule="auto"/>
        <w:jc w:val="right"/>
        <w:rPr>
          <w:rFonts w:eastAsia="Calibri"/>
          <w:sz w:val="24"/>
          <w:szCs w:val="24"/>
        </w:rPr>
      </w:pPr>
    </w:p>
    <w:p w:rsidR="00F07531" w:rsidRPr="00F07531" w:rsidRDefault="00F07531" w:rsidP="00F07531">
      <w:pPr>
        <w:spacing w:line="480" w:lineRule="auto"/>
        <w:jc w:val="right"/>
        <w:rPr>
          <w:rFonts w:eastAsia="Calibri"/>
          <w:b/>
          <w:bCs/>
          <w:sz w:val="24"/>
          <w:szCs w:val="24"/>
        </w:rPr>
      </w:pPr>
      <w:r w:rsidRPr="00F07531">
        <w:rPr>
          <w:rFonts w:eastAsia="Calibri"/>
          <w:sz w:val="24"/>
          <w:szCs w:val="24"/>
          <w:rtl/>
        </w:rPr>
        <w:t xml:space="preserve">يَآَيُّهَااٌلَذِيْنَءَامَنُواْهَلْ اَدُلُكُمْ عَلَ تِجَرَةٍ تُنْخِيْكُمْ مِنْ عَذَابٍ اَلِيْمٍ </w:t>
      </w:r>
      <w:r w:rsidRPr="00F07531">
        <w:rPr>
          <w:rFonts w:eastAsia="Calibri"/>
          <w:b/>
          <w:bCs/>
          <w:sz w:val="24"/>
          <w:szCs w:val="24"/>
          <w:rtl/>
        </w:rPr>
        <w:t>(ه ا)</w:t>
      </w:r>
      <w:r w:rsidRPr="00F07531">
        <w:rPr>
          <w:rFonts w:eastAsia="Calibri"/>
          <w:sz w:val="24"/>
          <w:szCs w:val="24"/>
          <w:rtl/>
        </w:rPr>
        <w:t xml:space="preserve">  تُعْمِنُوْنَ بِاٌللهِ وَرَسُوْلِهِ وَتُجَهِدُوْنَ فِ سَبِيْلِ اٌللهِ بِاَمْوَالِكُمْ وَاَنْفُسِكُمْ ذَلِيْكُمْ خًيْرًلَكُمْ اِنْ كُنْتُمْ تَعْلًمُوْنَ</w:t>
      </w:r>
      <w:r w:rsidRPr="00F07531">
        <w:rPr>
          <w:rFonts w:eastAsia="Calibri"/>
          <w:b/>
          <w:bCs/>
          <w:sz w:val="24"/>
          <w:szCs w:val="24"/>
          <w:rtl/>
        </w:rPr>
        <w:t>(اا)</w:t>
      </w:r>
    </w:p>
    <w:p w:rsidR="00F07531" w:rsidRPr="00F07531" w:rsidRDefault="00F07531" w:rsidP="00F07531">
      <w:pPr>
        <w:spacing w:line="480" w:lineRule="auto"/>
        <w:jc w:val="both"/>
        <w:rPr>
          <w:rFonts w:eastAsia="Calibri"/>
          <w:sz w:val="24"/>
          <w:szCs w:val="24"/>
        </w:rPr>
      </w:pPr>
      <w:r w:rsidRPr="00F07531">
        <w:rPr>
          <w:rFonts w:eastAsia="Calibri"/>
          <w:sz w:val="24"/>
          <w:szCs w:val="24"/>
        </w:rPr>
        <w:t>10. O ye who believe! Shall I show you a commeree that will save you from a painful doom?</w:t>
      </w:r>
    </w:p>
    <w:p w:rsidR="00F07531" w:rsidRPr="00F07531" w:rsidRDefault="00F07531" w:rsidP="00F07531">
      <w:pPr>
        <w:spacing w:line="480" w:lineRule="auto"/>
        <w:jc w:val="both"/>
        <w:rPr>
          <w:rFonts w:eastAsia="Calibri"/>
          <w:sz w:val="24"/>
          <w:szCs w:val="24"/>
        </w:rPr>
      </w:pPr>
      <w:r w:rsidRPr="00F07531">
        <w:rPr>
          <w:rFonts w:eastAsia="Calibri"/>
          <w:sz w:val="24"/>
          <w:szCs w:val="24"/>
        </w:rPr>
        <w:t>11. Ye should believe in Allah and His messenger, and should strive for the cause of Allah with your wealth and your lives. That is better for you, if ye did but know.</w:t>
      </w:r>
    </w:p>
    <w:p w:rsidR="00F07531" w:rsidRPr="00F07531" w:rsidRDefault="00F07531" w:rsidP="00F07531">
      <w:pPr>
        <w:spacing w:line="480" w:lineRule="auto"/>
        <w:jc w:val="both"/>
        <w:rPr>
          <w:rFonts w:eastAsia="Calibri"/>
          <w:sz w:val="24"/>
          <w:szCs w:val="24"/>
        </w:rPr>
      </w:pPr>
      <w:r w:rsidRPr="00F07531">
        <w:rPr>
          <w:rFonts w:eastAsia="Calibri"/>
          <w:sz w:val="24"/>
          <w:szCs w:val="24"/>
        </w:rPr>
        <w:t>The meanings:</w:t>
      </w:r>
    </w:p>
    <w:p w:rsidR="00F07531" w:rsidRPr="00F07531" w:rsidRDefault="00F07531" w:rsidP="00F07531">
      <w:pPr>
        <w:spacing w:line="480" w:lineRule="auto"/>
        <w:jc w:val="both"/>
        <w:rPr>
          <w:rFonts w:eastAsia="Calibri"/>
          <w:i/>
          <w:iCs/>
          <w:sz w:val="24"/>
          <w:szCs w:val="24"/>
        </w:rPr>
      </w:pPr>
      <w:r w:rsidRPr="00F07531">
        <w:rPr>
          <w:rFonts w:eastAsia="Calibri"/>
          <w:i/>
          <w:iCs/>
          <w:sz w:val="24"/>
          <w:szCs w:val="24"/>
        </w:rPr>
        <w:t>10. Hai orang-orang yang beriman, sukakah aku tunjukkan suatu perniagaan yang dapat menyelamatkanmy dari azab yang pedih?</w:t>
      </w:r>
    </w:p>
    <w:p w:rsidR="00F07531" w:rsidRPr="00F07531" w:rsidRDefault="00F07531" w:rsidP="00F07531">
      <w:pPr>
        <w:spacing w:line="480" w:lineRule="auto"/>
        <w:jc w:val="both"/>
        <w:rPr>
          <w:rFonts w:eastAsia="Calibri"/>
          <w:i/>
          <w:iCs/>
          <w:sz w:val="24"/>
          <w:szCs w:val="24"/>
        </w:rPr>
      </w:pPr>
      <w:r w:rsidRPr="00F07531">
        <w:rPr>
          <w:rFonts w:eastAsia="Calibri"/>
          <w:i/>
          <w:iCs/>
          <w:sz w:val="24"/>
          <w:szCs w:val="24"/>
        </w:rPr>
        <w:t>11. (yaitu) kamu beriman kepada Allah dan Rasul-Nya dan berjihad di jalan Allah dengan harta dan jiwamu. Itulah yang lebih baik bagimu, jika kamu mengetahuinya.</w:t>
      </w:r>
    </w:p>
    <w:p w:rsidR="00F07531" w:rsidRPr="00F07531" w:rsidRDefault="00F07531" w:rsidP="00F07531">
      <w:pPr>
        <w:spacing w:line="480" w:lineRule="auto"/>
        <w:jc w:val="both"/>
        <w:rPr>
          <w:rFonts w:eastAsia="Calibri"/>
          <w:sz w:val="24"/>
          <w:szCs w:val="24"/>
        </w:rPr>
      </w:pPr>
      <w:r w:rsidRPr="00F07531">
        <w:rPr>
          <w:rFonts w:eastAsia="Calibri"/>
          <w:sz w:val="24"/>
          <w:szCs w:val="24"/>
        </w:rPr>
        <w:tab/>
        <w:t>First of all, the greatest gratitude to Allah SWT, the Almighty God for the blessing which has been given to the writer so that the writer finally completed this thesis in partial fulfillment of the requirements for the degree of Bachelor at the English Education, the Faculty of Teachers’ Training and Education, the University of Muslim Nusantara Al Washliyah Medan. This thesis could not have been accomplished without the guidances, suggetions, and comments from several people so that in this opportunity the writer would like to express her deep gratitude to the following people:</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bCs/>
          <w:sz w:val="24"/>
          <w:szCs w:val="24"/>
        </w:rPr>
        <w:lastRenderedPageBreak/>
        <w:t>Mr.</w:t>
      </w:r>
      <w:r w:rsidRPr="00F07531">
        <w:rPr>
          <w:rFonts w:eastAsia="Calibri"/>
          <w:b/>
          <w:bCs/>
          <w:sz w:val="24"/>
          <w:szCs w:val="24"/>
        </w:rPr>
        <w:t xml:space="preserve"> H. Dr. KRT. Hardi Mulyono K Surbakti, SE., MAP.</w:t>
      </w:r>
      <w:r w:rsidRPr="00F07531">
        <w:rPr>
          <w:rFonts w:eastAsia="Calibri"/>
          <w:sz w:val="24"/>
          <w:szCs w:val="24"/>
        </w:rPr>
        <w:t>, the rector of Muslim Nusantara University Al Washliyah.</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bCs/>
          <w:sz w:val="24"/>
          <w:szCs w:val="24"/>
        </w:rPr>
        <w:t>Mr.</w:t>
      </w:r>
      <w:r w:rsidRPr="00F07531">
        <w:rPr>
          <w:rFonts w:eastAsia="Calibri"/>
          <w:b/>
          <w:bCs/>
          <w:sz w:val="24"/>
          <w:szCs w:val="24"/>
        </w:rPr>
        <w:t xml:space="preserve"> Drs. Samsul Bahri, M.Si.</w:t>
      </w:r>
      <w:r w:rsidRPr="00F07531">
        <w:rPr>
          <w:rFonts w:eastAsia="Calibri"/>
          <w:sz w:val="24"/>
          <w:szCs w:val="24"/>
        </w:rPr>
        <w:t>, the dean of the Teachers’ Training and Education Faculty of Muslim Nusantara University Al Washliyah Medan.</w:t>
      </w:r>
    </w:p>
    <w:p w:rsidR="00F07531" w:rsidRPr="00F07531" w:rsidRDefault="00F07531" w:rsidP="00F07531">
      <w:pPr>
        <w:numPr>
          <w:ilvl w:val="0"/>
          <w:numId w:val="1"/>
        </w:numPr>
        <w:spacing w:line="480" w:lineRule="auto"/>
        <w:contextualSpacing/>
        <w:jc w:val="both"/>
        <w:rPr>
          <w:rFonts w:eastAsia="Calibri"/>
          <w:sz w:val="24"/>
          <w:szCs w:val="24"/>
        </w:rPr>
      </w:pPr>
      <w:r w:rsidRPr="00F07531">
        <w:rPr>
          <w:sz w:val="24"/>
          <w:szCs w:val="24"/>
        </w:rPr>
        <w:t>Mr.</w:t>
      </w:r>
      <w:r w:rsidRPr="00F07531">
        <w:rPr>
          <w:b/>
          <w:sz w:val="24"/>
          <w:szCs w:val="24"/>
        </w:rPr>
        <w:t xml:space="preserve"> Junaidi, S.S., S.Pd., M.Si</w:t>
      </w:r>
      <w:r w:rsidRPr="00F07531">
        <w:rPr>
          <w:rFonts w:eastAsia="Calibri"/>
          <w:sz w:val="24"/>
          <w:szCs w:val="24"/>
        </w:rPr>
        <w:t>, the first consultant who gives the command, critic and suggestion toward the writer in finishing the proposal.</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bCs/>
          <w:sz w:val="24"/>
          <w:szCs w:val="24"/>
        </w:rPr>
        <w:t>Ms.</w:t>
      </w:r>
      <w:r w:rsidRPr="00F07531">
        <w:rPr>
          <w:rFonts w:eastAsia="Calibri"/>
          <w:b/>
          <w:bCs/>
          <w:sz w:val="24"/>
          <w:szCs w:val="24"/>
        </w:rPr>
        <w:t xml:space="preserve"> Nazriani Lubis, S.Pd., M.Hum.</w:t>
      </w:r>
      <w:r w:rsidRPr="00F07531">
        <w:rPr>
          <w:rFonts w:eastAsia="Calibri"/>
          <w:sz w:val="24"/>
          <w:szCs w:val="24"/>
        </w:rPr>
        <w:t>, the second consultant who gives the command, critic and suggestion toward the writer in finishing the proposal.</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bCs/>
          <w:sz w:val="24"/>
          <w:szCs w:val="24"/>
        </w:rPr>
        <w:t>Mrs.</w:t>
      </w:r>
      <w:r w:rsidRPr="00F07531">
        <w:rPr>
          <w:rFonts w:eastAsia="Calibri"/>
          <w:b/>
          <w:bCs/>
          <w:sz w:val="24"/>
          <w:szCs w:val="24"/>
        </w:rPr>
        <w:t xml:space="preserve"> Dra. Hj. Nurjannah, M.Si</w:t>
      </w:r>
      <w:r w:rsidRPr="00F07531">
        <w:rPr>
          <w:rFonts w:eastAsia="Calibri"/>
          <w:sz w:val="24"/>
          <w:szCs w:val="24"/>
        </w:rPr>
        <w:t>, the head of the English Education Department of Muslim Nusantara University Al Washliyah Medan.</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sz w:val="24"/>
          <w:szCs w:val="24"/>
        </w:rPr>
        <w:t>All of the lectures of the English Education Department of Muslim Nusantara University Al Washliyah Medan.</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sz w:val="24"/>
          <w:szCs w:val="24"/>
        </w:rPr>
        <w:t>All of the Academic Administration Staffs of Muslim Nusantara University Al Washliyah Medan.</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sz w:val="24"/>
          <w:szCs w:val="24"/>
        </w:rPr>
        <w:t>All of the Librarians Staffs of Muslim Nusantara University Al Washliyah Medan.</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b/>
          <w:bCs/>
          <w:sz w:val="24"/>
          <w:szCs w:val="24"/>
        </w:rPr>
        <w:t>Drs. Ahmad Sanadi, Abdul Hamid</w:t>
      </w:r>
      <w:r w:rsidRPr="00F07531">
        <w:rPr>
          <w:rFonts w:eastAsia="Calibri"/>
          <w:sz w:val="24"/>
          <w:szCs w:val="24"/>
        </w:rPr>
        <w:t xml:space="preserve">, </w:t>
      </w:r>
      <w:r w:rsidRPr="00F07531">
        <w:rPr>
          <w:rFonts w:eastAsia="Calibri"/>
          <w:b/>
          <w:sz w:val="24"/>
          <w:szCs w:val="24"/>
        </w:rPr>
        <w:t>Aisah Fatimah and All Family</w:t>
      </w:r>
      <w:r w:rsidRPr="00F07531">
        <w:rPr>
          <w:rFonts w:eastAsia="Calibri"/>
          <w:sz w:val="24"/>
          <w:szCs w:val="24"/>
        </w:rPr>
        <w:t xml:space="preserve"> the writer’s beloved who always love, care, pray and give the advices and spirit so that the writer can grow up and can reach this position. The writer hopes both of you are always happy.</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b/>
          <w:bCs/>
          <w:sz w:val="24"/>
          <w:szCs w:val="24"/>
        </w:rPr>
        <w:lastRenderedPageBreak/>
        <w:t xml:space="preserve"> All dear nieces</w:t>
      </w:r>
      <w:r w:rsidRPr="00F07531">
        <w:rPr>
          <w:rFonts w:eastAsia="Calibri"/>
          <w:sz w:val="24"/>
          <w:szCs w:val="24"/>
        </w:rPr>
        <w:t>, the writer’s dear nieces who give the spirit and smiling face everytime.</w:t>
      </w:r>
    </w:p>
    <w:p w:rsidR="00F07531" w:rsidRPr="00F07531" w:rsidRDefault="00F07531" w:rsidP="00F07531">
      <w:pPr>
        <w:numPr>
          <w:ilvl w:val="0"/>
          <w:numId w:val="1"/>
        </w:numPr>
        <w:spacing w:line="480" w:lineRule="auto"/>
        <w:contextualSpacing/>
        <w:jc w:val="both"/>
        <w:rPr>
          <w:rFonts w:eastAsia="Calibri"/>
          <w:sz w:val="24"/>
          <w:szCs w:val="24"/>
        </w:rPr>
      </w:pPr>
      <w:r w:rsidRPr="00F07531">
        <w:rPr>
          <w:rFonts w:eastAsia="Calibri"/>
          <w:b/>
          <w:bCs/>
          <w:sz w:val="24"/>
          <w:szCs w:val="24"/>
        </w:rPr>
        <w:t>Best Friends; Siti Swari Handayani, Reni Sunanda, Endang Sri Wahyuni, Yunita Sarah Nasution, Rizki Ardiansyah (Nicki Minaj), and Putri Arnita Hrp S.Pd</w:t>
      </w:r>
      <w:r w:rsidRPr="00F07531">
        <w:rPr>
          <w:rFonts w:eastAsia="Calibri"/>
          <w:sz w:val="24"/>
          <w:szCs w:val="24"/>
        </w:rPr>
        <w:t xml:space="preserve"> who become writer’s college friends in sharing about proposal, lessons, experiences, problems or even love. Especially, for Soccer Team of mine </w:t>
      </w:r>
      <w:r w:rsidRPr="00F07531">
        <w:rPr>
          <w:rFonts w:eastAsia="Calibri"/>
          <w:b/>
          <w:sz w:val="24"/>
          <w:szCs w:val="24"/>
        </w:rPr>
        <w:t>Bintang Junior Fo;</w:t>
      </w:r>
      <w:r w:rsidRPr="00F07531">
        <w:rPr>
          <w:rFonts w:eastAsia="Calibri"/>
          <w:sz w:val="24"/>
          <w:szCs w:val="24"/>
        </w:rPr>
        <w:t xml:space="preserve"> </w:t>
      </w:r>
      <w:r w:rsidRPr="00F07531">
        <w:rPr>
          <w:rFonts w:eastAsia="Calibri"/>
          <w:b/>
          <w:bCs/>
          <w:sz w:val="24"/>
          <w:szCs w:val="24"/>
        </w:rPr>
        <w:t>Mr. Azmi Prayoga, SH., Ms. Eka Mustika Sari, SM</w:t>
      </w:r>
      <w:r w:rsidRPr="00F07531">
        <w:rPr>
          <w:rFonts w:eastAsia="Calibri"/>
          <w:sz w:val="24"/>
          <w:szCs w:val="24"/>
        </w:rPr>
        <w:t xml:space="preserve"> and </w:t>
      </w:r>
      <w:r w:rsidRPr="00F07531">
        <w:rPr>
          <w:rFonts w:eastAsia="Calibri"/>
          <w:b/>
          <w:bCs/>
          <w:sz w:val="24"/>
          <w:szCs w:val="24"/>
        </w:rPr>
        <w:t>All Players</w:t>
      </w:r>
      <w:r w:rsidRPr="00F07531">
        <w:rPr>
          <w:rFonts w:eastAsia="Calibri"/>
          <w:sz w:val="24"/>
          <w:szCs w:val="24"/>
        </w:rPr>
        <w:t xml:space="preserve"> who often share laughter and passion in every training session. I really do love you.</w:t>
      </w:r>
    </w:p>
    <w:p w:rsidR="00F07531" w:rsidRPr="00F07531" w:rsidRDefault="00F07531" w:rsidP="00F07531">
      <w:pPr>
        <w:spacing w:line="480" w:lineRule="auto"/>
        <w:contextualSpacing/>
        <w:jc w:val="both"/>
        <w:rPr>
          <w:rFonts w:eastAsia="Calibri"/>
          <w:b/>
          <w:bCs/>
          <w:sz w:val="24"/>
          <w:szCs w:val="24"/>
        </w:rPr>
      </w:pPr>
    </w:p>
    <w:p w:rsidR="00F07531" w:rsidRPr="00F07531" w:rsidRDefault="00F07531" w:rsidP="00F07531">
      <w:pPr>
        <w:spacing w:line="480" w:lineRule="auto"/>
        <w:ind w:firstLine="709"/>
        <w:contextualSpacing/>
        <w:jc w:val="both"/>
        <w:rPr>
          <w:sz w:val="24"/>
          <w:szCs w:val="24"/>
        </w:rPr>
      </w:pPr>
      <w:r w:rsidRPr="00F07531">
        <w:rPr>
          <w:sz w:val="24"/>
          <w:szCs w:val="24"/>
        </w:rPr>
        <w:t>Finally, the writer realizes that this proposal is far from being perfect. Therefore, constructive suggestion is needed for the writer to continue the research.</w:t>
      </w:r>
    </w:p>
    <w:p w:rsidR="00F07531" w:rsidRPr="00F07531" w:rsidRDefault="00F07531" w:rsidP="00F07531">
      <w:pPr>
        <w:spacing w:line="480" w:lineRule="auto"/>
        <w:ind w:firstLine="360"/>
        <w:contextualSpacing/>
        <w:jc w:val="both"/>
        <w:rPr>
          <w:rFonts w:eastAsia="Calibri"/>
          <w:sz w:val="24"/>
          <w:szCs w:val="24"/>
        </w:rPr>
      </w:pPr>
    </w:p>
    <w:p w:rsidR="00F07531" w:rsidRPr="00F07531" w:rsidRDefault="00F07531" w:rsidP="00F07531">
      <w:pPr>
        <w:spacing w:line="360" w:lineRule="auto"/>
        <w:ind w:firstLine="709"/>
        <w:jc w:val="both"/>
        <w:rPr>
          <w:sz w:val="24"/>
          <w:szCs w:val="24"/>
        </w:rPr>
      </w:pPr>
      <w:r w:rsidRPr="00F07531">
        <w:rPr>
          <w:sz w:val="24"/>
          <w:szCs w:val="24"/>
        </w:rPr>
        <w:tab/>
      </w:r>
      <w:r w:rsidRPr="00F07531">
        <w:rPr>
          <w:sz w:val="24"/>
          <w:szCs w:val="24"/>
        </w:rPr>
        <w:tab/>
      </w:r>
      <w:r w:rsidRPr="00F07531">
        <w:rPr>
          <w:sz w:val="24"/>
          <w:szCs w:val="24"/>
        </w:rPr>
        <w:tab/>
      </w:r>
      <w:r w:rsidRPr="00F07531">
        <w:rPr>
          <w:sz w:val="24"/>
          <w:szCs w:val="24"/>
        </w:rPr>
        <w:tab/>
      </w:r>
      <w:r w:rsidRPr="00F07531">
        <w:rPr>
          <w:sz w:val="24"/>
          <w:szCs w:val="24"/>
        </w:rPr>
        <w:tab/>
      </w:r>
      <w:r w:rsidRPr="00F07531">
        <w:rPr>
          <w:sz w:val="24"/>
          <w:szCs w:val="24"/>
        </w:rPr>
        <w:tab/>
      </w:r>
      <w:r w:rsidRPr="00F07531">
        <w:rPr>
          <w:sz w:val="24"/>
          <w:szCs w:val="24"/>
        </w:rPr>
        <w:tab/>
        <w:t>Medan,        July 2020</w:t>
      </w:r>
    </w:p>
    <w:p w:rsidR="00F07531" w:rsidRPr="00F07531" w:rsidRDefault="00F07531" w:rsidP="00F07531">
      <w:pPr>
        <w:spacing w:line="600" w:lineRule="auto"/>
        <w:rPr>
          <w:sz w:val="24"/>
          <w:szCs w:val="24"/>
        </w:rPr>
      </w:pPr>
      <w:r w:rsidRPr="00F07531">
        <w:rPr>
          <w:sz w:val="24"/>
          <w:szCs w:val="24"/>
        </w:rPr>
        <w:tab/>
      </w:r>
      <w:r w:rsidRPr="00F07531">
        <w:rPr>
          <w:sz w:val="24"/>
          <w:szCs w:val="24"/>
        </w:rPr>
        <w:tab/>
      </w:r>
      <w:r w:rsidRPr="00F07531">
        <w:rPr>
          <w:sz w:val="24"/>
          <w:szCs w:val="24"/>
        </w:rPr>
        <w:tab/>
      </w:r>
      <w:r w:rsidRPr="00F07531">
        <w:rPr>
          <w:sz w:val="24"/>
          <w:szCs w:val="24"/>
        </w:rPr>
        <w:tab/>
      </w:r>
      <w:r w:rsidRPr="00F07531">
        <w:rPr>
          <w:sz w:val="24"/>
          <w:szCs w:val="24"/>
        </w:rPr>
        <w:tab/>
      </w:r>
      <w:r w:rsidRPr="00F07531">
        <w:rPr>
          <w:sz w:val="24"/>
          <w:szCs w:val="24"/>
        </w:rPr>
        <w:tab/>
      </w:r>
      <w:r w:rsidRPr="00F07531">
        <w:rPr>
          <w:sz w:val="24"/>
          <w:szCs w:val="24"/>
        </w:rPr>
        <w:tab/>
        <w:t>The writer,</w:t>
      </w:r>
    </w:p>
    <w:p w:rsidR="00F07531" w:rsidRPr="00F07531" w:rsidRDefault="00F07531" w:rsidP="00F07531">
      <w:pPr>
        <w:spacing w:line="600" w:lineRule="auto"/>
        <w:rPr>
          <w:sz w:val="24"/>
          <w:szCs w:val="24"/>
        </w:rPr>
      </w:pPr>
    </w:p>
    <w:p w:rsidR="00F07531" w:rsidRPr="00F07531" w:rsidRDefault="00F07531" w:rsidP="00F07531">
      <w:pPr>
        <w:spacing w:line="600" w:lineRule="auto"/>
        <w:jc w:val="center"/>
        <w:rPr>
          <w:sz w:val="24"/>
          <w:szCs w:val="24"/>
        </w:rPr>
      </w:pPr>
      <w:r w:rsidRPr="00F07531">
        <w:rPr>
          <w:sz w:val="24"/>
          <w:szCs w:val="24"/>
        </w:rPr>
        <w:tab/>
      </w:r>
      <w:r w:rsidRPr="00F07531">
        <w:rPr>
          <w:sz w:val="24"/>
          <w:szCs w:val="24"/>
        </w:rPr>
        <w:tab/>
      </w:r>
      <w:r w:rsidRPr="00F07531">
        <w:rPr>
          <w:sz w:val="24"/>
          <w:szCs w:val="24"/>
        </w:rPr>
        <w:tab/>
      </w:r>
      <w:r w:rsidRPr="00F07531">
        <w:rPr>
          <w:sz w:val="24"/>
          <w:szCs w:val="24"/>
        </w:rPr>
        <w:tab/>
      </w:r>
      <w:r w:rsidRPr="00F07531">
        <w:rPr>
          <w:sz w:val="24"/>
          <w:szCs w:val="24"/>
        </w:rPr>
        <w:tab/>
        <w:t>Ismul Al Abud</w:t>
      </w:r>
    </w:p>
    <w:p w:rsidR="00F07531" w:rsidRPr="00F07531" w:rsidRDefault="00F07531" w:rsidP="00F07531">
      <w:pPr>
        <w:jc w:val="both"/>
        <w:rPr>
          <w:b/>
          <w:sz w:val="24"/>
          <w:szCs w:val="24"/>
        </w:rPr>
      </w:pPr>
    </w:p>
    <w:p w:rsidR="00333BAA" w:rsidRPr="00F07531" w:rsidRDefault="00333BAA">
      <w:pPr>
        <w:rPr>
          <w:sz w:val="24"/>
          <w:szCs w:val="24"/>
        </w:rPr>
      </w:pPr>
    </w:p>
    <w:sectPr w:rsidR="00333BAA" w:rsidRPr="00F07531" w:rsidSect="00F07531">
      <w:footerReference w:type="default" r:id="rId7"/>
      <w:pgSz w:w="11907" w:h="16840"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7CE" w:rsidRDefault="009F27CE" w:rsidP="00F07531">
      <w:r>
        <w:separator/>
      </w:r>
    </w:p>
  </w:endnote>
  <w:endnote w:type="continuationSeparator" w:id="1">
    <w:p w:rsidR="009F27CE" w:rsidRDefault="009F27CE" w:rsidP="00F07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00"/>
      <w:docPartObj>
        <w:docPartGallery w:val="Page Numbers (Bottom of Page)"/>
        <w:docPartUnique/>
      </w:docPartObj>
    </w:sdtPr>
    <w:sdtContent>
      <w:p w:rsidR="00F07531" w:rsidRDefault="00F07531">
        <w:pPr>
          <w:pStyle w:val="Footer"/>
          <w:jc w:val="center"/>
        </w:pPr>
        <w:fldSimple w:instr=" PAGE   \* MERGEFORMAT ">
          <w:r>
            <w:rPr>
              <w:noProof/>
            </w:rPr>
            <w:t>v</w:t>
          </w:r>
        </w:fldSimple>
      </w:p>
    </w:sdtContent>
  </w:sdt>
  <w:p w:rsidR="00F07531" w:rsidRDefault="00F07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7CE" w:rsidRDefault="009F27CE" w:rsidP="00F07531">
      <w:r>
        <w:separator/>
      </w:r>
    </w:p>
  </w:footnote>
  <w:footnote w:type="continuationSeparator" w:id="1">
    <w:p w:rsidR="009F27CE" w:rsidRDefault="009F27CE" w:rsidP="00F07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F07531"/>
    <w:rsid w:val="00000DD3"/>
    <w:rsid w:val="00000E2A"/>
    <w:rsid w:val="000015F6"/>
    <w:rsid w:val="000017AB"/>
    <w:rsid w:val="0000181C"/>
    <w:rsid w:val="00001F4A"/>
    <w:rsid w:val="00002507"/>
    <w:rsid w:val="0000361E"/>
    <w:rsid w:val="00003847"/>
    <w:rsid w:val="000040C3"/>
    <w:rsid w:val="00004285"/>
    <w:rsid w:val="00004C90"/>
    <w:rsid w:val="00004CCE"/>
    <w:rsid w:val="00004D4D"/>
    <w:rsid w:val="00004D5C"/>
    <w:rsid w:val="0000544F"/>
    <w:rsid w:val="00005F0A"/>
    <w:rsid w:val="00006663"/>
    <w:rsid w:val="000076B1"/>
    <w:rsid w:val="0000793D"/>
    <w:rsid w:val="00007946"/>
    <w:rsid w:val="00007DB0"/>
    <w:rsid w:val="00007EA2"/>
    <w:rsid w:val="00007F57"/>
    <w:rsid w:val="00007FB0"/>
    <w:rsid w:val="000105F3"/>
    <w:rsid w:val="000106AA"/>
    <w:rsid w:val="00010A75"/>
    <w:rsid w:val="00010C24"/>
    <w:rsid w:val="000111F7"/>
    <w:rsid w:val="000112C7"/>
    <w:rsid w:val="0001190F"/>
    <w:rsid w:val="00013C11"/>
    <w:rsid w:val="00013C50"/>
    <w:rsid w:val="00013F64"/>
    <w:rsid w:val="00014343"/>
    <w:rsid w:val="000147BA"/>
    <w:rsid w:val="000147F4"/>
    <w:rsid w:val="00014DEC"/>
    <w:rsid w:val="000158DA"/>
    <w:rsid w:val="00015ADA"/>
    <w:rsid w:val="00015B17"/>
    <w:rsid w:val="00015C56"/>
    <w:rsid w:val="000165CB"/>
    <w:rsid w:val="0001672E"/>
    <w:rsid w:val="00016746"/>
    <w:rsid w:val="00016942"/>
    <w:rsid w:val="000178BE"/>
    <w:rsid w:val="000178C1"/>
    <w:rsid w:val="00017CA0"/>
    <w:rsid w:val="00021159"/>
    <w:rsid w:val="00021320"/>
    <w:rsid w:val="00021516"/>
    <w:rsid w:val="00021874"/>
    <w:rsid w:val="00021E80"/>
    <w:rsid w:val="00021ECB"/>
    <w:rsid w:val="00022554"/>
    <w:rsid w:val="00022D41"/>
    <w:rsid w:val="0002325C"/>
    <w:rsid w:val="00023786"/>
    <w:rsid w:val="000237AB"/>
    <w:rsid w:val="00023A99"/>
    <w:rsid w:val="00024C9C"/>
    <w:rsid w:val="00025523"/>
    <w:rsid w:val="00025957"/>
    <w:rsid w:val="00025B07"/>
    <w:rsid w:val="00025BFD"/>
    <w:rsid w:val="0002605B"/>
    <w:rsid w:val="000260F3"/>
    <w:rsid w:val="00026732"/>
    <w:rsid w:val="00026750"/>
    <w:rsid w:val="00026B7D"/>
    <w:rsid w:val="00026C10"/>
    <w:rsid w:val="0002721E"/>
    <w:rsid w:val="000306F8"/>
    <w:rsid w:val="00030D49"/>
    <w:rsid w:val="00033070"/>
    <w:rsid w:val="00033CE5"/>
    <w:rsid w:val="00034577"/>
    <w:rsid w:val="00034F2F"/>
    <w:rsid w:val="00035304"/>
    <w:rsid w:val="00035928"/>
    <w:rsid w:val="00035AC5"/>
    <w:rsid w:val="000360F8"/>
    <w:rsid w:val="00037343"/>
    <w:rsid w:val="00037872"/>
    <w:rsid w:val="00037A0E"/>
    <w:rsid w:val="00040A53"/>
    <w:rsid w:val="00040E81"/>
    <w:rsid w:val="00041154"/>
    <w:rsid w:val="00041276"/>
    <w:rsid w:val="000416E1"/>
    <w:rsid w:val="000417F5"/>
    <w:rsid w:val="000419C4"/>
    <w:rsid w:val="00041DF7"/>
    <w:rsid w:val="00041E3E"/>
    <w:rsid w:val="00042B18"/>
    <w:rsid w:val="000437E2"/>
    <w:rsid w:val="00043985"/>
    <w:rsid w:val="00045355"/>
    <w:rsid w:val="00045865"/>
    <w:rsid w:val="00045C16"/>
    <w:rsid w:val="000464B6"/>
    <w:rsid w:val="000467F5"/>
    <w:rsid w:val="00046891"/>
    <w:rsid w:val="00047F1F"/>
    <w:rsid w:val="00050811"/>
    <w:rsid w:val="00050814"/>
    <w:rsid w:val="000509FB"/>
    <w:rsid w:val="00050A3D"/>
    <w:rsid w:val="00050EDF"/>
    <w:rsid w:val="0005402B"/>
    <w:rsid w:val="000543BC"/>
    <w:rsid w:val="000544BC"/>
    <w:rsid w:val="000545AC"/>
    <w:rsid w:val="000545C5"/>
    <w:rsid w:val="00054783"/>
    <w:rsid w:val="00054BA0"/>
    <w:rsid w:val="00054BA6"/>
    <w:rsid w:val="00054C1D"/>
    <w:rsid w:val="00054CED"/>
    <w:rsid w:val="00054D5C"/>
    <w:rsid w:val="00054D6F"/>
    <w:rsid w:val="000552E8"/>
    <w:rsid w:val="00055928"/>
    <w:rsid w:val="00055E70"/>
    <w:rsid w:val="000565B7"/>
    <w:rsid w:val="00056EBB"/>
    <w:rsid w:val="00057097"/>
    <w:rsid w:val="000602F2"/>
    <w:rsid w:val="00060B4B"/>
    <w:rsid w:val="00060EC4"/>
    <w:rsid w:val="000633ED"/>
    <w:rsid w:val="00064EC8"/>
    <w:rsid w:val="00065248"/>
    <w:rsid w:val="00065AEC"/>
    <w:rsid w:val="00065BD8"/>
    <w:rsid w:val="00066216"/>
    <w:rsid w:val="00066B74"/>
    <w:rsid w:val="00066C46"/>
    <w:rsid w:val="00066FC3"/>
    <w:rsid w:val="00067A18"/>
    <w:rsid w:val="00067C72"/>
    <w:rsid w:val="00067CDF"/>
    <w:rsid w:val="000700DF"/>
    <w:rsid w:val="000701C4"/>
    <w:rsid w:val="000705C4"/>
    <w:rsid w:val="0007154C"/>
    <w:rsid w:val="00071864"/>
    <w:rsid w:val="00071F23"/>
    <w:rsid w:val="00072134"/>
    <w:rsid w:val="00072D6D"/>
    <w:rsid w:val="00072EFA"/>
    <w:rsid w:val="0007331F"/>
    <w:rsid w:val="00073AD0"/>
    <w:rsid w:val="00074A8F"/>
    <w:rsid w:val="00074A96"/>
    <w:rsid w:val="00074AC5"/>
    <w:rsid w:val="00074E7C"/>
    <w:rsid w:val="00076952"/>
    <w:rsid w:val="00077218"/>
    <w:rsid w:val="00077857"/>
    <w:rsid w:val="000803B8"/>
    <w:rsid w:val="00081DDA"/>
    <w:rsid w:val="000824F7"/>
    <w:rsid w:val="00082840"/>
    <w:rsid w:val="00082B90"/>
    <w:rsid w:val="0008366B"/>
    <w:rsid w:val="00083E71"/>
    <w:rsid w:val="00084F5D"/>
    <w:rsid w:val="0008519F"/>
    <w:rsid w:val="000854F6"/>
    <w:rsid w:val="00085876"/>
    <w:rsid w:val="00085896"/>
    <w:rsid w:val="00086248"/>
    <w:rsid w:val="00086298"/>
    <w:rsid w:val="000866F7"/>
    <w:rsid w:val="00086DD5"/>
    <w:rsid w:val="000876BC"/>
    <w:rsid w:val="00087C7C"/>
    <w:rsid w:val="00087F48"/>
    <w:rsid w:val="00087FDE"/>
    <w:rsid w:val="0009059C"/>
    <w:rsid w:val="0009113B"/>
    <w:rsid w:val="00092104"/>
    <w:rsid w:val="00092791"/>
    <w:rsid w:val="00092D7B"/>
    <w:rsid w:val="00095096"/>
    <w:rsid w:val="000957D9"/>
    <w:rsid w:val="000965F8"/>
    <w:rsid w:val="000968BF"/>
    <w:rsid w:val="0009691D"/>
    <w:rsid w:val="00096D42"/>
    <w:rsid w:val="00097519"/>
    <w:rsid w:val="000A00EE"/>
    <w:rsid w:val="000A0350"/>
    <w:rsid w:val="000A05F8"/>
    <w:rsid w:val="000A07EC"/>
    <w:rsid w:val="000A12E2"/>
    <w:rsid w:val="000A16E1"/>
    <w:rsid w:val="000A1E0C"/>
    <w:rsid w:val="000A1EFC"/>
    <w:rsid w:val="000A20E7"/>
    <w:rsid w:val="000A26A8"/>
    <w:rsid w:val="000A2A44"/>
    <w:rsid w:val="000A2D4B"/>
    <w:rsid w:val="000A2E24"/>
    <w:rsid w:val="000A3BD0"/>
    <w:rsid w:val="000A4F66"/>
    <w:rsid w:val="000A663C"/>
    <w:rsid w:val="000A6714"/>
    <w:rsid w:val="000A74CB"/>
    <w:rsid w:val="000A75F8"/>
    <w:rsid w:val="000A78E0"/>
    <w:rsid w:val="000B01BE"/>
    <w:rsid w:val="000B03F8"/>
    <w:rsid w:val="000B1201"/>
    <w:rsid w:val="000B155B"/>
    <w:rsid w:val="000B1E60"/>
    <w:rsid w:val="000B1F47"/>
    <w:rsid w:val="000B23F0"/>
    <w:rsid w:val="000B2609"/>
    <w:rsid w:val="000B2BB7"/>
    <w:rsid w:val="000B2D05"/>
    <w:rsid w:val="000B2D69"/>
    <w:rsid w:val="000B340B"/>
    <w:rsid w:val="000B41BF"/>
    <w:rsid w:val="000B4967"/>
    <w:rsid w:val="000B4AEC"/>
    <w:rsid w:val="000B4BBE"/>
    <w:rsid w:val="000B57B0"/>
    <w:rsid w:val="000B5F3D"/>
    <w:rsid w:val="000B5F95"/>
    <w:rsid w:val="000B609D"/>
    <w:rsid w:val="000B630D"/>
    <w:rsid w:val="000B642C"/>
    <w:rsid w:val="000B6745"/>
    <w:rsid w:val="000B684E"/>
    <w:rsid w:val="000B75C9"/>
    <w:rsid w:val="000B77D1"/>
    <w:rsid w:val="000B7C56"/>
    <w:rsid w:val="000B7EAA"/>
    <w:rsid w:val="000B7EE0"/>
    <w:rsid w:val="000C0916"/>
    <w:rsid w:val="000C10CC"/>
    <w:rsid w:val="000C1D09"/>
    <w:rsid w:val="000C23DB"/>
    <w:rsid w:val="000C2DA9"/>
    <w:rsid w:val="000C384E"/>
    <w:rsid w:val="000C39F7"/>
    <w:rsid w:val="000C4298"/>
    <w:rsid w:val="000C45A3"/>
    <w:rsid w:val="000C4C84"/>
    <w:rsid w:val="000C511B"/>
    <w:rsid w:val="000C64E4"/>
    <w:rsid w:val="000C653A"/>
    <w:rsid w:val="000C68FD"/>
    <w:rsid w:val="000C6BC9"/>
    <w:rsid w:val="000C7869"/>
    <w:rsid w:val="000C79E2"/>
    <w:rsid w:val="000D0273"/>
    <w:rsid w:val="000D04FB"/>
    <w:rsid w:val="000D05A4"/>
    <w:rsid w:val="000D0A54"/>
    <w:rsid w:val="000D0B36"/>
    <w:rsid w:val="000D12DF"/>
    <w:rsid w:val="000D26BD"/>
    <w:rsid w:val="000D38F7"/>
    <w:rsid w:val="000D3997"/>
    <w:rsid w:val="000D39DF"/>
    <w:rsid w:val="000D3E56"/>
    <w:rsid w:val="000D4056"/>
    <w:rsid w:val="000D40AD"/>
    <w:rsid w:val="000D5A67"/>
    <w:rsid w:val="000D5F21"/>
    <w:rsid w:val="000D60C8"/>
    <w:rsid w:val="000D6940"/>
    <w:rsid w:val="000D6CCC"/>
    <w:rsid w:val="000D71F2"/>
    <w:rsid w:val="000D75B2"/>
    <w:rsid w:val="000D76E4"/>
    <w:rsid w:val="000D7BF3"/>
    <w:rsid w:val="000D7CA8"/>
    <w:rsid w:val="000D7D4F"/>
    <w:rsid w:val="000D7E07"/>
    <w:rsid w:val="000E0189"/>
    <w:rsid w:val="000E019E"/>
    <w:rsid w:val="000E1EF5"/>
    <w:rsid w:val="000E219C"/>
    <w:rsid w:val="000E25E7"/>
    <w:rsid w:val="000E25EE"/>
    <w:rsid w:val="000E2C36"/>
    <w:rsid w:val="000E30C0"/>
    <w:rsid w:val="000E34FA"/>
    <w:rsid w:val="000E363B"/>
    <w:rsid w:val="000E43FE"/>
    <w:rsid w:val="000E4407"/>
    <w:rsid w:val="000E45D2"/>
    <w:rsid w:val="000E4858"/>
    <w:rsid w:val="000E49DC"/>
    <w:rsid w:val="000E4A46"/>
    <w:rsid w:val="000E4DA2"/>
    <w:rsid w:val="000E59CA"/>
    <w:rsid w:val="000E6A57"/>
    <w:rsid w:val="000E6E34"/>
    <w:rsid w:val="000E72D0"/>
    <w:rsid w:val="000E75C2"/>
    <w:rsid w:val="000E7660"/>
    <w:rsid w:val="000E7C32"/>
    <w:rsid w:val="000F0656"/>
    <w:rsid w:val="000F1A77"/>
    <w:rsid w:val="000F1CDE"/>
    <w:rsid w:val="000F2400"/>
    <w:rsid w:val="000F2CFC"/>
    <w:rsid w:val="000F3020"/>
    <w:rsid w:val="000F3BFF"/>
    <w:rsid w:val="000F3CDD"/>
    <w:rsid w:val="000F4141"/>
    <w:rsid w:val="000F439B"/>
    <w:rsid w:val="000F5053"/>
    <w:rsid w:val="000F5EB4"/>
    <w:rsid w:val="000F746B"/>
    <w:rsid w:val="00100016"/>
    <w:rsid w:val="0010015D"/>
    <w:rsid w:val="00100293"/>
    <w:rsid w:val="001003E2"/>
    <w:rsid w:val="00101464"/>
    <w:rsid w:val="001018D1"/>
    <w:rsid w:val="00102836"/>
    <w:rsid w:val="00102B18"/>
    <w:rsid w:val="001032AD"/>
    <w:rsid w:val="001035FA"/>
    <w:rsid w:val="0010389B"/>
    <w:rsid w:val="00104645"/>
    <w:rsid w:val="0010476C"/>
    <w:rsid w:val="00104990"/>
    <w:rsid w:val="0010590C"/>
    <w:rsid w:val="00105D53"/>
    <w:rsid w:val="00105E58"/>
    <w:rsid w:val="00106676"/>
    <w:rsid w:val="00106884"/>
    <w:rsid w:val="00106A70"/>
    <w:rsid w:val="00106B54"/>
    <w:rsid w:val="00106F79"/>
    <w:rsid w:val="00107BF9"/>
    <w:rsid w:val="001101AE"/>
    <w:rsid w:val="00111007"/>
    <w:rsid w:val="00111317"/>
    <w:rsid w:val="001113FE"/>
    <w:rsid w:val="001116C3"/>
    <w:rsid w:val="001121BE"/>
    <w:rsid w:val="00112D15"/>
    <w:rsid w:val="00113291"/>
    <w:rsid w:val="001134B9"/>
    <w:rsid w:val="00113A1E"/>
    <w:rsid w:val="00113F3F"/>
    <w:rsid w:val="0011431C"/>
    <w:rsid w:val="00117229"/>
    <w:rsid w:val="001179F3"/>
    <w:rsid w:val="00120551"/>
    <w:rsid w:val="001208E2"/>
    <w:rsid w:val="00120B96"/>
    <w:rsid w:val="00120D4B"/>
    <w:rsid w:val="00121A97"/>
    <w:rsid w:val="001220A1"/>
    <w:rsid w:val="00122639"/>
    <w:rsid w:val="00122D59"/>
    <w:rsid w:val="00122F12"/>
    <w:rsid w:val="00123539"/>
    <w:rsid w:val="00123982"/>
    <w:rsid w:val="00123DAE"/>
    <w:rsid w:val="00124140"/>
    <w:rsid w:val="001243C7"/>
    <w:rsid w:val="00124495"/>
    <w:rsid w:val="00124D8B"/>
    <w:rsid w:val="00125B1B"/>
    <w:rsid w:val="00125BDF"/>
    <w:rsid w:val="001262A1"/>
    <w:rsid w:val="001262A8"/>
    <w:rsid w:val="00127393"/>
    <w:rsid w:val="001273B7"/>
    <w:rsid w:val="001278D6"/>
    <w:rsid w:val="00127BC4"/>
    <w:rsid w:val="0013057D"/>
    <w:rsid w:val="0013076E"/>
    <w:rsid w:val="00130986"/>
    <w:rsid w:val="00130CF0"/>
    <w:rsid w:val="00131554"/>
    <w:rsid w:val="00131F47"/>
    <w:rsid w:val="001320A0"/>
    <w:rsid w:val="00132197"/>
    <w:rsid w:val="00132215"/>
    <w:rsid w:val="00132687"/>
    <w:rsid w:val="00132A54"/>
    <w:rsid w:val="00132D81"/>
    <w:rsid w:val="001330E9"/>
    <w:rsid w:val="001333DA"/>
    <w:rsid w:val="001353FD"/>
    <w:rsid w:val="001355A6"/>
    <w:rsid w:val="0013601E"/>
    <w:rsid w:val="00136DEC"/>
    <w:rsid w:val="00136F6A"/>
    <w:rsid w:val="00136F72"/>
    <w:rsid w:val="0013713C"/>
    <w:rsid w:val="00137749"/>
    <w:rsid w:val="00137EC9"/>
    <w:rsid w:val="001402D6"/>
    <w:rsid w:val="00140AEF"/>
    <w:rsid w:val="00141156"/>
    <w:rsid w:val="001413BC"/>
    <w:rsid w:val="0014159C"/>
    <w:rsid w:val="00141DAE"/>
    <w:rsid w:val="00141EF0"/>
    <w:rsid w:val="001427F9"/>
    <w:rsid w:val="001428A7"/>
    <w:rsid w:val="00142F68"/>
    <w:rsid w:val="001438A4"/>
    <w:rsid w:val="0014391E"/>
    <w:rsid w:val="0014394F"/>
    <w:rsid w:val="00144345"/>
    <w:rsid w:val="00144803"/>
    <w:rsid w:val="00144D87"/>
    <w:rsid w:val="00145129"/>
    <w:rsid w:val="00147A3C"/>
    <w:rsid w:val="00147C8C"/>
    <w:rsid w:val="0015046D"/>
    <w:rsid w:val="00151508"/>
    <w:rsid w:val="001518DC"/>
    <w:rsid w:val="00151FD0"/>
    <w:rsid w:val="00152230"/>
    <w:rsid w:val="00152304"/>
    <w:rsid w:val="00152780"/>
    <w:rsid w:val="001532D2"/>
    <w:rsid w:val="00153532"/>
    <w:rsid w:val="00153755"/>
    <w:rsid w:val="00154B44"/>
    <w:rsid w:val="00154FE5"/>
    <w:rsid w:val="001551AC"/>
    <w:rsid w:val="00155640"/>
    <w:rsid w:val="0015583B"/>
    <w:rsid w:val="00155FC6"/>
    <w:rsid w:val="00156048"/>
    <w:rsid w:val="001560D0"/>
    <w:rsid w:val="00156405"/>
    <w:rsid w:val="00156727"/>
    <w:rsid w:val="00157214"/>
    <w:rsid w:val="0015765F"/>
    <w:rsid w:val="001579D3"/>
    <w:rsid w:val="001603D1"/>
    <w:rsid w:val="0016055F"/>
    <w:rsid w:val="00162602"/>
    <w:rsid w:val="0016337D"/>
    <w:rsid w:val="001633F0"/>
    <w:rsid w:val="00163416"/>
    <w:rsid w:val="00163654"/>
    <w:rsid w:val="001638CB"/>
    <w:rsid w:val="001641E6"/>
    <w:rsid w:val="00164DCF"/>
    <w:rsid w:val="00164FAB"/>
    <w:rsid w:val="00166116"/>
    <w:rsid w:val="001661D3"/>
    <w:rsid w:val="00166404"/>
    <w:rsid w:val="001669CC"/>
    <w:rsid w:val="0016794B"/>
    <w:rsid w:val="00167C18"/>
    <w:rsid w:val="00167D35"/>
    <w:rsid w:val="001706A1"/>
    <w:rsid w:val="00171062"/>
    <w:rsid w:val="001718D7"/>
    <w:rsid w:val="00171954"/>
    <w:rsid w:val="00171F9D"/>
    <w:rsid w:val="001722D4"/>
    <w:rsid w:val="00172A68"/>
    <w:rsid w:val="00172C5F"/>
    <w:rsid w:val="00172F75"/>
    <w:rsid w:val="00173D5C"/>
    <w:rsid w:val="00174313"/>
    <w:rsid w:val="00177590"/>
    <w:rsid w:val="0018016F"/>
    <w:rsid w:val="00180467"/>
    <w:rsid w:val="001807BD"/>
    <w:rsid w:val="0018094A"/>
    <w:rsid w:val="00180B1F"/>
    <w:rsid w:val="00180F0B"/>
    <w:rsid w:val="00181845"/>
    <w:rsid w:val="00182553"/>
    <w:rsid w:val="00182C2F"/>
    <w:rsid w:val="00184108"/>
    <w:rsid w:val="001852A9"/>
    <w:rsid w:val="00185A39"/>
    <w:rsid w:val="00185BA9"/>
    <w:rsid w:val="00186760"/>
    <w:rsid w:val="00186876"/>
    <w:rsid w:val="00186E0C"/>
    <w:rsid w:val="001875AA"/>
    <w:rsid w:val="0018795A"/>
    <w:rsid w:val="00187A76"/>
    <w:rsid w:val="00187D16"/>
    <w:rsid w:val="00187D23"/>
    <w:rsid w:val="00190AFF"/>
    <w:rsid w:val="00190F79"/>
    <w:rsid w:val="0019136B"/>
    <w:rsid w:val="00191C02"/>
    <w:rsid w:val="00191CF1"/>
    <w:rsid w:val="00191E9E"/>
    <w:rsid w:val="001922E1"/>
    <w:rsid w:val="00192EC0"/>
    <w:rsid w:val="00192F85"/>
    <w:rsid w:val="00193968"/>
    <w:rsid w:val="00193A38"/>
    <w:rsid w:val="00193B44"/>
    <w:rsid w:val="0019428F"/>
    <w:rsid w:val="0019505C"/>
    <w:rsid w:val="00195482"/>
    <w:rsid w:val="00195516"/>
    <w:rsid w:val="00195C3F"/>
    <w:rsid w:val="00195F54"/>
    <w:rsid w:val="00196B66"/>
    <w:rsid w:val="00196F25"/>
    <w:rsid w:val="0019730C"/>
    <w:rsid w:val="001A00C0"/>
    <w:rsid w:val="001A044C"/>
    <w:rsid w:val="001A05C0"/>
    <w:rsid w:val="001A1154"/>
    <w:rsid w:val="001A1190"/>
    <w:rsid w:val="001A1A36"/>
    <w:rsid w:val="001A1DEC"/>
    <w:rsid w:val="001A21D5"/>
    <w:rsid w:val="001A297E"/>
    <w:rsid w:val="001A2B3C"/>
    <w:rsid w:val="001A37D5"/>
    <w:rsid w:val="001A3ABB"/>
    <w:rsid w:val="001A3B2A"/>
    <w:rsid w:val="001A3B82"/>
    <w:rsid w:val="001A446C"/>
    <w:rsid w:val="001A4D5B"/>
    <w:rsid w:val="001A4DC1"/>
    <w:rsid w:val="001A5004"/>
    <w:rsid w:val="001A5550"/>
    <w:rsid w:val="001A6F89"/>
    <w:rsid w:val="001A70EC"/>
    <w:rsid w:val="001A728F"/>
    <w:rsid w:val="001A7ABA"/>
    <w:rsid w:val="001B008B"/>
    <w:rsid w:val="001B0136"/>
    <w:rsid w:val="001B0F2F"/>
    <w:rsid w:val="001B195A"/>
    <w:rsid w:val="001B22AD"/>
    <w:rsid w:val="001B2383"/>
    <w:rsid w:val="001B271B"/>
    <w:rsid w:val="001B2905"/>
    <w:rsid w:val="001B2F3D"/>
    <w:rsid w:val="001B3DF2"/>
    <w:rsid w:val="001B408D"/>
    <w:rsid w:val="001B5067"/>
    <w:rsid w:val="001B549F"/>
    <w:rsid w:val="001B54D2"/>
    <w:rsid w:val="001B5DB5"/>
    <w:rsid w:val="001B6049"/>
    <w:rsid w:val="001B66E2"/>
    <w:rsid w:val="001B7209"/>
    <w:rsid w:val="001C044E"/>
    <w:rsid w:val="001C0FAB"/>
    <w:rsid w:val="001C4AE3"/>
    <w:rsid w:val="001C4F77"/>
    <w:rsid w:val="001C5EB0"/>
    <w:rsid w:val="001C6397"/>
    <w:rsid w:val="001C6609"/>
    <w:rsid w:val="001C68E3"/>
    <w:rsid w:val="001C6C7A"/>
    <w:rsid w:val="001C6F8E"/>
    <w:rsid w:val="001C7C54"/>
    <w:rsid w:val="001D0246"/>
    <w:rsid w:val="001D05AB"/>
    <w:rsid w:val="001D068A"/>
    <w:rsid w:val="001D07A6"/>
    <w:rsid w:val="001D08EC"/>
    <w:rsid w:val="001D0ED1"/>
    <w:rsid w:val="001D0F02"/>
    <w:rsid w:val="001D0FF6"/>
    <w:rsid w:val="001D2E57"/>
    <w:rsid w:val="001D338B"/>
    <w:rsid w:val="001D38FF"/>
    <w:rsid w:val="001D420F"/>
    <w:rsid w:val="001D44FA"/>
    <w:rsid w:val="001D51CA"/>
    <w:rsid w:val="001D5764"/>
    <w:rsid w:val="001D5E08"/>
    <w:rsid w:val="001D6292"/>
    <w:rsid w:val="001D66BF"/>
    <w:rsid w:val="001D66DC"/>
    <w:rsid w:val="001D6C02"/>
    <w:rsid w:val="001D6F78"/>
    <w:rsid w:val="001D71C8"/>
    <w:rsid w:val="001D71F5"/>
    <w:rsid w:val="001D7274"/>
    <w:rsid w:val="001E0C50"/>
    <w:rsid w:val="001E0CFF"/>
    <w:rsid w:val="001E0E84"/>
    <w:rsid w:val="001E16A5"/>
    <w:rsid w:val="001E1A88"/>
    <w:rsid w:val="001E1BBC"/>
    <w:rsid w:val="001E1FF1"/>
    <w:rsid w:val="001E20D2"/>
    <w:rsid w:val="001E29CE"/>
    <w:rsid w:val="001E34D2"/>
    <w:rsid w:val="001E3BBA"/>
    <w:rsid w:val="001E3BDA"/>
    <w:rsid w:val="001E4130"/>
    <w:rsid w:val="001E44B9"/>
    <w:rsid w:val="001E47B8"/>
    <w:rsid w:val="001E5FD1"/>
    <w:rsid w:val="001E7A31"/>
    <w:rsid w:val="001E7AC3"/>
    <w:rsid w:val="001E7F1D"/>
    <w:rsid w:val="001F2027"/>
    <w:rsid w:val="001F2167"/>
    <w:rsid w:val="001F2960"/>
    <w:rsid w:val="001F3323"/>
    <w:rsid w:val="001F335D"/>
    <w:rsid w:val="001F37EE"/>
    <w:rsid w:val="001F470E"/>
    <w:rsid w:val="001F4985"/>
    <w:rsid w:val="001F4D19"/>
    <w:rsid w:val="001F4F1C"/>
    <w:rsid w:val="001F534C"/>
    <w:rsid w:val="001F58D9"/>
    <w:rsid w:val="001F5D75"/>
    <w:rsid w:val="001F609F"/>
    <w:rsid w:val="001F6154"/>
    <w:rsid w:val="001F6618"/>
    <w:rsid w:val="001F68E8"/>
    <w:rsid w:val="001F6A2D"/>
    <w:rsid w:val="001F6B23"/>
    <w:rsid w:val="001F709E"/>
    <w:rsid w:val="001F71CF"/>
    <w:rsid w:val="001F7230"/>
    <w:rsid w:val="001F72A6"/>
    <w:rsid w:val="001F73D7"/>
    <w:rsid w:val="002003C2"/>
    <w:rsid w:val="0020174D"/>
    <w:rsid w:val="00201D00"/>
    <w:rsid w:val="00202397"/>
    <w:rsid w:val="00202ACE"/>
    <w:rsid w:val="00202B2B"/>
    <w:rsid w:val="00202D50"/>
    <w:rsid w:val="00202E7C"/>
    <w:rsid w:val="002030A7"/>
    <w:rsid w:val="0020353C"/>
    <w:rsid w:val="00203706"/>
    <w:rsid w:val="00203E41"/>
    <w:rsid w:val="00203F68"/>
    <w:rsid w:val="0020423B"/>
    <w:rsid w:val="002045BF"/>
    <w:rsid w:val="00204C16"/>
    <w:rsid w:val="00204CB7"/>
    <w:rsid w:val="00205216"/>
    <w:rsid w:val="00206788"/>
    <w:rsid w:val="00206A7D"/>
    <w:rsid w:val="00206C3F"/>
    <w:rsid w:val="00207B80"/>
    <w:rsid w:val="00207BF8"/>
    <w:rsid w:val="00207D8D"/>
    <w:rsid w:val="002101F4"/>
    <w:rsid w:val="0021077C"/>
    <w:rsid w:val="00211282"/>
    <w:rsid w:val="00211A73"/>
    <w:rsid w:val="00211B28"/>
    <w:rsid w:val="00211B5F"/>
    <w:rsid w:val="00211C58"/>
    <w:rsid w:val="0021210D"/>
    <w:rsid w:val="0021251F"/>
    <w:rsid w:val="0021265B"/>
    <w:rsid w:val="00212FA4"/>
    <w:rsid w:val="00212FC7"/>
    <w:rsid w:val="002134EA"/>
    <w:rsid w:val="0021354E"/>
    <w:rsid w:val="002135AB"/>
    <w:rsid w:val="0021368C"/>
    <w:rsid w:val="0021383B"/>
    <w:rsid w:val="00213A1A"/>
    <w:rsid w:val="00213AEB"/>
    <w:rsid w:val="00214338"/>
    <w:rsid w:val="00214744"/>
    <w:rsid w:val="00214F2A"/>
    <w:rsid w:val="00215CCE"/>
    <w:rsid w:val="002164ED"/>
    <w:rsid w:val="002174A7"/>
    <w:rsid w:val="00217566"/>
    <w:rsid w:val="002200FF"/>
    <w:rsid w:val="002204D1"/>
    <w:rsid w:val="0022099A"/>
    <w:rsid w:val="00221060"/>
    <w:rsid w:val="00221693"/>
    <w:rsid w:val="002219C3"/>
    <w:rsid w:val="00222350"/>
    <w:rsid w:val="00222706"/>
    <w:rsid w:val="00222B55"/>
    <w:rsid w:val="00222BEF"/>
    <w:rsid w:val="00222D34"/>
    <w:rsid w:val="002230FC"/>
    <w:rsid w:val="0022333F"/>
    <w:rsid w:val="002233BD"/>
    <w:rsid w:val="0022379F"/>
    <w:rsid w:val="00223F66"/>
    <w:rsid w:val="0022410A"/>
    <w:rsid w:val="00224476"/>
    <w:rsid w:val="002248FB"/>
    <w:rsid w:val="0022491B"/>
    <w:rsid w:val="002252E5"/>
    <w:rsid w:val="002255BD"/>
    <w:rsid w:val="002276A4"/>
    <w:rsid w:val="00230464"/>
    <w:rsid w:val="002305C8"/>
    <w:rsid w:val="0023076B"/>
    <w:rsid w:val="00230D02"/>
    <w:rsid w:val="00231049"/>
    <w:rsid w:val="0023117D"/>
    <w:rsid w:val="0023129B"/>
    <w:rsid w:val="002315D8"/>
    <w:rsid w:val="00232D7F"/>
    <w:rsid w:val="00233646"/>
    <w:rsid w:val="002336BC"/>
    <w:rsid w:val="00233772"/>
    <w:rsid w:val="00233EF4"/>
    <w:rsid w:val="00233FE9"/>
    <w:rsid w:val="0023417B"/>
    <w:rsid w:val="002354DC"/>
    <w:rsid w:val="00235504"/>
    <w:rsid w:val="00235B90"/>
    <w:rsid w:val="00235C18"/>
    <w:rsid w:val="00235CA1"/>
    <w:rsid w:val="0023677D"/>
    <w:rsid w:val="00236A56"/>
    <w:rsid w:val="00236C88"/>
    <w:rsid w:val="002371D1"/>
    <w:rsid w:val="002376CE"/>
    <w:rsid w:val="00237820"/>
    <w:rsid w:val="00237B02"/>
    <w:rsid w:val="002406DD"/>
    <w:rsid w:val="00240D08"/>
    <w:rsid w:val="00240FEB"/>
    <w:rsid w:val="00241185"/>
    <w:rsid w:val="00241919"/>
    <w:rsid w:val="00241926"/>
    <w:rsid w:val="0024197D"/>
    <w:rsid w:val="00241B8D"/>
    <w:rsid w:val="00241D69"/>
    <w:rsid w:val="00242853"/>
    <w:rsid w:val="00243CF2"/>
    <w:rsid w:val="00244268"/>
    <w:rsid w:val="00244D8A"/>
    <w:rsid w:val="00245F09"/>
    <w:rsid w:val="0024607F"/>
    <w:rsid w:val="0024621D"/>
    <w:rsid w:val="002500BF"/>
    <w:rsid w:val="00250145"/>
    <w:rsid w:val="00250382"/>
    <w:rsid w:val="00251571"/>
    <w:rsid w:val="00251995"/>
    <w:rsid w:val="00251B08"/>
    <w:rsid w:val="00251F53"/>
    <w:rsid w:val="00252539"/>
    <w:rsid w:val="00252800"/>
    <w:rsid w:val="00252A8D"/>
    <w:rsid w:val="00252DB9"/>
    <w:rsid w:val="00252EA2"/>
    <w:rsid w:val="0025346D"/>
    <w:rsid w:val="0025421F"/>
    <w:rsid w:val="002543CC"/>
    <w:rsid w:val="00254BC6"/>
    <w:rsid w:val="00255495"/>
    <w:rsid w:val="00255547"/>
    <w:rsid w:val="00255903"/>
    <w:rsid w:val="00255EB6"/>
    <w:rsid w:val="00256584"/>
    <w:rsid w:val="002576E8"/>
    <w:rsid w:val="0025776E"/>
    <w:rsid w:val="00257C17"/>
    <w:rsid w:val="002601ED"/>
    <w:rsid w:val="002602A1"/>
    <w:rsid w:val="002603F1"/>
    <w:rsid w:val="00260D08"/>
    <w:rsid w:val="00260F93"/>
    <w:rsid w:val="002612A4"/>
    <w:rsid w:val="0026135C"/>
    <w:rsid w:val="00261AC2"/>
    <w:rsid w:val="00261B4D"/>
    <w:rsid w:val="00262300"/>
    <w:rsid w:val="00262919"/>
    <w:rsid w:val="0026352A"/>
    <w:rsid w:val="00263DE0"/>
    <w:rsid w:val="0026409D"/>
    <w:rsid w:val="00265248"/>
    <w:rsid w:val="00265B83"/>
    <w:rsid w:val="002666FB"/>
    <w:rsid w:val="00266B05"/>
    <w:rsid w:val="00266BB7"/>
    <w:rsid w:val="00267245"/>
    <w:rsid w:val="00267326"/>
    <w:rsid w:val="00267C78"/>
    <w:rsid w:val="002701F0"/>
    <w:rsid w:val="00270345"/>
    <w:rsid w:val="00271432"/>
    <w:rsid w:val="002716FA"/>
    <w:rsid w:val="00271796"/>
    <w:rsid w:val="002717BC"/>
    <w:rsid w:val="00271E1B"/>
    <w:rsid w:val="0027233A"/>
    <w:rsid w:val="00272427"/>
    <w:rsid w:val="002725E8"/>
    <w:rsid w:val="00272B46"/>
    <w:rsid w:val="00273056"/>
    <w:rsid w:val="002739AA"/>
    <w:rsid w:val="00273A68"/>
    <w:rsid w:val="00273CEB"/>
    <w:rsid w:val="00274437"/>
    <w:rsid w:val="00274449"/>
    <w:rsid w:val="002748CE"/>
    <w:rsid w:val="00274BFB"/>
    <w:rsid w:val="00274F26"/>
    <w:rsid w:val="002754D6"/>
    <w:rsid w:val="00275601"/>
    <w:rsid w:val="00275C79"/>
    <w:rsid w:val="002761E7"/>
    <w:rsid w:val="00276421"/>
    <w:rsid w:val="002764F8"/>
    <w:rsid w:val="00276BF0"/>
    <w:rsid w:val="00276CFD"/>
    <w:rsid w:val="00276D80"/>
    <w:rsid w:val="00277116"/>
    <w:rsid w:val="00280213"/>
    <w:rsid w:val="002803C5"/>
    <w:rsid w:val="002803FE"/>
    <w:rsid w:val="00280A3A"/>
    <w:rsid w:val="00280D68"/>
    <w:rsid w:val="00280EC9"/>
    <w:rsid w:val="00280F36"/>
    <w:rsid w:val="00280F5B"/>
    <w:rsid w:val="002813A7"/>
    <w:rsid w:val="00281A4E"/>
    <w:rsid w:val="00281FDB"/>
    <w:rsid w:val="00282439"/>
    <w:rsid w:val="002827A7"/>
    <w:rsid w:val="00282ACE"/>
    <w:rsid w:val="00282E32"/>
    <w:rsid w:val="00284EF4"/>
    <w:rsid w:val="00285199"/>
    <w:rsid w:val="002859B1"/>
    <w:rsid w:val="00285A63"/>
    <w:rsid w:val="00285F01"/>
    <w:rsid w:val="00286C8F"/>
    <w:rsid w:val="00287560"/>
    <w:rsid w:val="00287978"/>
    <w:rsid w:val="00290142"/>
    <w:rsid w:val="0029041F"/>
    <w:rsid w:val="00290C96"/>
    <w:rsid w:val="00291836"/>
    <w:rsid w:val="00292030"/>
    <w:rsid w:val="002921B0"/>
    <w:rsid w:val="002928E7"/>
    <w:rsid w:val="00292C77"/>
    <w:rsid w:val="00292D18"/>
    <w:rsid w:val="00292E3F"/>
    <w:rsid w:val="00292F8C"/>
    <w:rsid w:val="002934E8"/>
    <w:rsid w:val="002935D5"/>
    <w:rsid w:val="00293B06"/>
    <w:rsid w:val="00294C0A"/>
    <w:rsid w:val="00295454"/>
    <w:rsid w:val="00295DA6"/>
    <w:rsid w:val="00295F77"/>
    <w:rsid w:val="002960CF"/>
    <w:rsid w:val="00296A88"/>
    <w:rsid w:val="00297026"/>
    <w:rsid w:val="0029720F"/>
    <w:rsid w:val="00297622"/>
    <w:rsid w:val="00297B2B"/>
    <w:rsid w:val="00297EC2"/>
    <w:rsid w:val="002A0029"/>
    <w:rsid w:val="002A04D4"/>
    <w:rsid w:val="002A1180"/>
    <w:rsid w:val="002A242C"/>
    <w:rsid w:val="002A2562"/>
    <w:rsid w:val="002A2BBB"/>
    <w:rsid w:val="002A3174"/>
    <w:rsid w:val="002A36A4"/>
    <w:rsid w:val="002A3857"/>
    <w:rsid w:val="002A3B52"/>
    <w:rsid w:val="002A3CC9"/>
    <w:rsid w:val="002A3CCD"/>
    <w:rsid w:val="002A4871"/>
    <w:rsid w:val="002A5594"/>
    <w:rsid w:val="002A59D9"/>
    <w:rsid w:val="002A6039"/>
    <w:rsid w:val="002A73C0"/>
    <w:rsid w:val="002B0FDC"/>
    <w:rsid w:val="002B13A6"/>
    <w:rsid w:val="002B1CC0"/>
    <w:rsid w:val="002B244A"/>
    <w:rsid w:val="002B285A"/>
    <w:rsid w:val="002B2905"/>
    <w:rsid w:val="002B2E3B"/>
    <w:rsid w:val="002B3523"/>
    <w:rsid w:val="002B367C"/>
    <w:rsid w:val="002B3C31"/>
    <w:rsid w:val="002B414B"/>
    <w:rsid w:val="002B4220"/>
    <w:rsid w:val="002B4825"/>
    <w:rsid w:val="002B4D75"/>
    <w:rsid w:val="002B4E4F"/>
    <w:rsid w:val="002B5BB3"/>
    <w:rsid w:val="002B5BD2"/>
    <w:rsid w:val="002B6CC8"/>
    <w:rsid w:val="002B70F3"/>
    <w:rsid w:val="002B721C"/>
    <w:rsid w:val="002B7C65"/>
    <w:rsid w:val="002B7E2C"/>
    <w:rsid w:val="002C0194"/>
    <w:rsid w:val="002C07F5"/>
    <w:rsid w:val="002C0DEC"/>
    <w:rsid w:val="002C175F"/>
    <w:rsid w:val="002C191B"/>
    <w:rsid w:val="002C22BE"/>
    <w:rsid w:val="002C2958"/>
    <w:rsid w:val="002C2BE4"/>
    <w:rsid w:val="002C400B"/>
    <w:rsid w:val="002C427D"/>
    <w:rsid w:val="002C4EA7"/>
    <w:rsid w:val="002C4F66"/>
    <w:rsid w:val="002C5334"/>
    <w:rsid w:val="002C5336"/>
    <w:rsid w:val="002C55AC"/>
    <w:rsid w:val="002C5709"/>
    <w:rsid w:val="002C572E"/>
    <w:rsid w:val="002C5DCD"/>
    <w:rsid w:val="002C607B"/>
    <w:rsid w:val="002C6206"/>
    <w:rsid w:val="002C6646"/>
    <w:rsid w:val="002C6671"/>
    <w:rsid w:val="002C7D8A"/>
    <w:rsid w:val="002D06B3"/>
    <w:rsid w:val="002D101C"/>
    <w:rsid w:val="002D1198"/>
    <w:rsid w:val="002D142D"/>
    <w:rsid w:val="002D1A01"/>
    <w:rsid w:val="002D1EEF"/>
    <w:rsid w:val="002D246B"/>
    <w:rsid w:val="002D26ED"/>
    <w:rsid w:val="002D28F0"/>
    <w:rsid w:val="002D29D4"/>
    <w:rsid w:val="002D3A8B"/>
    <w:rsid w:val="002D3D1B"/>
    <w:rsid w:val="002D42F5"/>
    <w:rsid w:val="002D4D96"/>
    <w:rsid w:val="002D5423"/>
    <w:rsid w:val="002D5D3E"/>
    <w:rsid w:val="002D611F"/>
    <w:rsid w:val="002D697E"/>
    <w:rsid w:val="002D6C7C"/>
    <w:rsid w:val="002D6E71"/>
    <w:rsid w:val="002D6EDC"/>
    <w:rsid w:val="002D7494"/>
    <w:rsid w:val="002D7935"/>
    <w:rsid w:val="002E0004"/>
    <w:rsid w:val="002E007D"/>
    <w:rsid w:val="002E0225"/>
    <w:rsid w:val="002E03C4"/>
    <w:rsid w:val="002E041D"/>
    <w:rsid w:val="002E0BCD"/>
    <w:rsid w:val="002E1BBD"/>
    <w:rsid w:val="002E1D71"/>
    <w:rsid w:val="002E1E61"/>
    <w:rsid w:val="002E2690"/>
    <w:rsid w:val="002E27CE"/>
    <w:rsid w:val="002E2A35"/>
    <w:rsid w:val="002E2CFA"/>
    <w:rsid w:val="002E2F0B"/>
    <w:rsid w:val="002E2F91"/>
    <w:rsid w:val="002E32DA"/>
    <w:rsid w:val="002E332E"/>
    <w:rsid w:val="002E3DA8"/>
    <w:rsid w:val="002E440F"/>
    <w:rsid w:val="002E45B1"/>
    <w:rsid w:val="002E4B47"/>
    <w:rsid w:val="002E4D9D"/>
    <w:rsid w:val="002E5CD8"/>
    <w:rsid w:val="002E5D12"/>
    <w:rsid w:val="002E6226"/>
    <w:rsid w:val="002E7E43"/>
    <w:rsid w:val="002E7F2C"/>
    <w:rsid w:val="002F0A2A"/>
    <w:rsid w:val="002F16DA"/>
    <w:rsid w:val="002F18F5"/>
    <w:rsid w:val="002F1E5F"/>
    <w:rsid w:val="002F2388"/>
    <w:rsid w:val="002F2CBF"/>
    <w:rsid w:val="002F3471"/>
    <w:rsid w:val="002F3F74"/>
    <w:rsid w:val="002F47FD"/>
    <w:rsid w:val="002F5360"/>
    <w:rsid w:val="002F5B3E"/>
    <w:rsid w:val="002F5F03"/>
    <w:rsid w:val="002F6797"/>
    <w:rsid w:val="002F79D3"/>
    <w:rsid w:val="003007A3"/>
    <w:rsid w:val="00300885"/>
    <w:rsid w:val="00301AAE"/>
    <w:rsid w:val="00302233"/>
    <w:rsid w:val="00302CC5"/>
    <w:rsid w:val="00302CE0"/>
    <w:rsid w:val="00303F29"/>
    <w:rsid w:val="003044BA"/>
    <w:rsid w:val="003044D2"/>
    <w:rsid w:val="00304557"/>
    <w:rsid w:val="00304643"/>
    <w:rsid w:val="003046C2"/>
    <w:rsid w:val="00304C71"/>
    <w:rsid w:val="003054D6"/>
    <w:rsid w:val="003055E9"/>
    <w:rsid w:val="003057E4"/>
    <w:rsid w:val="00305CDA"/>
    <w:rsid w:val="00305FF7"/>
    <w:rsid w:val="00306018"/>
    <w:rsid w:val="00307114"/>
    <w:rsid w:val="00307724"/>
    <w:rsid w:val="00307CBB"/>
    <w:rsid w:val="003107CB"/>
    <w:rsid w:val="00310E0E"/>
    <w:rsid w:val="00310FDD"/>
    <w:rsid w:val="00311826"/>
    <w:rsid w:val="0031185F"/>
    <w:rsid w:val="00311BBF"/>
    <w:rsid w:val="0031216A"/>
    <w:rsid w:val="00312A46"/>
    <w:rsid w:val="003130B8"/>
    <w:rsid w:val="00313163"/>
    <w:rsid w:val="0031375D"/>
    <w:rsid w:val="003153A8"/>
    <w:rsid w:val="0031542A"/>
    <w:rsid w:val="00315620"/>
    <w:rsid w:val="003157EB"/>
    <w:rsid w:val="00316315"/>
    <w:rsid w:val="003165D8"/>
    <w:rsid w:val="00317F73"/>
    <w:rsid w:val="00317FFA"/>
    <w:rsid w:val="003206B3"/>
    <w:rsid w:val="003214DA"/>
    <w:rsid w:val="003218E2"/>
    <w:rsid w:val="00321A62"/>
    <w:rsid w:val="0032271A"/>
    <w:rsid w:val="003227B2"/>
    <w:rsid w:val="00322DBC"/>
    <w:rsid w:val="003238D0"/>
    <w:rsid w:val="00323AFB"/>
    <w:rsid w:val="00323ED5"/>
    <w:rsid w:val="00324AD8"/>
    <w:rsid w:val="00324F17"/>
    <w:rsid w:val="0032552D"/>
    <w:rsid w:val="00327298"/>
    <w:rsid w:val="00327515"/>
    <w:rsid w:val="003300A6"/>
    <w:rsid w:val="003303F1"/>
    <w:rsid w:val="00330461"/>
    <w:rsid w:val="003315FF"/>
    <w:rsid w:val="00331D47"/>
    <w:rsid w:val="0033210E"/>
    <w:rsid w:val="0033280C"/>
    <w:rsid w:val="00332B50"/>
    <w:rsid w:val="00332EFD"/>
    <w:rsid w:val="00333546"/>
    <w:rsid w:val="00333622"/>
    <w:rsid w:val="00333B88"/>
    <w:rsid w:val="00333BAA"/>
    <w:rsid w:val="0033483B"/>
    <w:rsid w:val="00334AC6"/>
    <w:rsid w:val="003356D0"/>
    <w:rsid w:val="00335D9F"/>
    <w:rsid w:val="00336AC8"/>
    <w:rsid w:val="00336ACA"/>
    <w:rsid w:val="003376D3"/>
    <w:rsid w:val="003376F3"/>
    <w:rsid w:val="003378DB"/>
    <w:rsid w:val="00340EB6"/>
    <w:rsid w:val="003410D1"/>
    <w:rsid w:val="003410F1"/>
    <w:rsid w:val="00341AB1"/>
    <w:rsid w:val="00341DF9"/>
    <w:rsid w:val="00341F8A"/>
    <w:rsid w:val="003423FD"/>
    <w:rsid w:val="0034253C"/>
    <w:rsid w:val="00342B85"/>
    <w:rsid w:val="0034327D"/>
    <w:rsid w:val="003432AD"/>
    <w:rsid w:val="003438CD"/>
    <w:rsid w:val="00343DE4"/>
    <w:rsid w:val="003442D5"/>
    <w:rsid w:val="003449C0"/>
    <w:rsid w:val="003454CE"/>
    <w:rsid w:val="0034642B"/>
    <w:rsid w:val="003465B4"/>
    <w:rsid w:val="00346FA9"/>
    <w:rsid w:val="003478A4"/>
    <w:rsid w:val="00347BA5"/>
    <w:rsid w:val="00347D0E"/>
    <w:rsid w:val="00347F3B"/>
    <w:rsid w:val="00347F87"/>
    <w:rsid w:val="003501C5"/>
    <w:rsid w:val="0035091B"/>
    <w:rsid w:val="00351EC4"/>
    <w:rsid w:val="00352352"/>
    <w:rsid w:val="00353723"/>
    <w:rsid w:val="00353AD7"/>
    <w:rsid w:val="00353FD5"/>
    <w:rsid w:val="0035422C"/>
    <w:rsid w:val="0035428D"/>
    <w:rsid w:val="003565B2"/>
    <w:rsid w:val="0035663E"/>
    <w:rsid w:val="00356B9C"/>
    <w:rsid w:val="0035746F"/>
    <w:rsid w:val="00357BBA"/>
    <w:rsid w:val="00357CBB"/>
    <w:rsid w:val="00357D87"/>
    <w:rsid w:val="003600A8"/>
    <w:rsid w:val="003616B0"/>
    <w:rsid w:val="0036198F"/>
    <w:rsid w:val="00361F34"/>
    <w:rsid w:val="00361FA1"/>
    <w:rsid w:val="00361FC3"/>
    <w:rsid w:val="00362249"/>
    <w:rsid w:val="003625BE"/>
    <w:rsid w:val="00362ABB"/>
    <w:rsid w:val="00362B51"/>
    <w:rsid w:val="003630D5"/>
    <w:rsid w:val="0036359B"/>
    <w:rsid w:val="00363AF8"/>
    <w:rsid w:val="003645C8"/>
    <w:rsid w:val="00364A1F"/>
    <w:rsid w:val="00365C02"/>
    <w:rsid w:val="00365F9B"/>
    <w:rsid w:val="0036680E"/>
    <w:rsid w:val="0036773A"/>
    <w:rsid w:val="00367824"/>
    <w:rsid w:val="003678AC"/>
    <w:rsid w:val="00367B79"/>
    <w:rsid w:val="00367C5A"/>
    <w:rsid w:val="0037039F"/>
    <w:rsid w:val="00370A2B"/>
    <w:rsid w:val="00370E30"/>
    <w:rsid w:val="00372308"/>
    <w:rsid w:val="00372927"/>
    <w:rsid w:val="00372B5C"/>
    <w:rsid w:val="00373385"/>
    <w:rsid w:val="0037350A"/>
    <w:rsid w:val="00373D89"/>
    <w:rsid w:val="00373F6B"/>
    <w:rsid w:val="0037420E"/>
    <w:rsid w:val="0037450D"/>
    <w:rsid w:val="003745CC"/>
    <w:rsid w:val="0037490A"/>
    <w:rsid w:val="00374AD6"/>
    <w:rsid w:val="00374F91"/>
    <w:rsid w:val="00375769"/>
    <w:rsid w:val="003759A3"/>
    <w:rsid w:val="00375BEE"/>
    <w:rsid w:val="00375F99"/>
    <w:rsid w:val="00376647"/>
    <w:rsid w:val="003766A2"/>
    <w:rsid w:val="00377D5E"/>
    <w:rsid w:val="00377E90"/>
    <w:rsid w:val="003802A9"/>
    <w:rsid w:val="00381722"/>
    <w:rsid w:val="00381894"/>
    <w:rsid w:val="003822E0"/>
    <w:rsid w:val="0038272C"/>
    <w:rsid w:val="00382867"/>
    <w:rsid w:val="00382AA5"/>
    <w:rsid w:val="00383502"/>
    <w:rsid w:val="003835FD"/>
    <w:rsid w:val="0038505A"/>
    <w:rsid w:val="003857D7"/>
    <w:rsid w:val="003858A5"/>
    <w:rsid w:val="003866C7"/>
    <w:rsid w:val="00386757"/>
    <w:rsid w:val="00386A5F"/>
    <w:rsid w:val="00386BE7"/>
    <w:rsid w:val="003872B1"/>
    <w:rsid w:val="00387CCB"/>
    <w:rsid w:val="003905DC"/>
    <w:rsid w:val="00390734"/>
    <w:rsid w:val="00390D57"/>
    <w:rsid w:val="0039155A"/>
    <w:rsid w:val="00391951"/>
    <w:rsid w:val="00392809"/>
    <w:rsid w:val="003932E5"/>
    <w:rsid w:val="00393D88"/>
    <w:rsid w:val="00394297"/>
    <w:rsid w:val="00394316"/>
    <w:rsid w:val="00394747"/>
    <w:rsid w:val="00395136"/>
    <w:rsid w:val="00395845"/>
    <w:rsid w:val="00395B37"/>
    <w:rsid w:val="00395FA3"/>
    <w:rsid w:val="003967F6"/>
    <w:rsid w:val="00396C42"/>
    <w:rsid w:val="003971AB"/>
    <w:rsid w:val="0039772E"/>
    <w:rsid w:val="00397D1E"/>
    <w:rsid w:val="00397F1D"/>
    <w:rsid w:val="00397F26"/>
    <w:rsid w:val="003A061F"/>
    <w:rsid w:val="003A0E80"/>
    <w:rsid w:val="003A11C2"/>
    <w:rsid w:val="003A1635"/>
    <w:rsid w:val="003A19A7"/>
    <w:rsid w:val="003A1F67"/>
    <w:rsid w:val="003A2521"/>
    <w:rsid w:val="003A2758"/>
    <w:rsid w:val="003A275B"/>
    <w:rsid w:val="003A2CAE"/>
    <w:rsid w:val="003A2F8E"/>
    <w:rsid w:val="003A32AC"/>
    <w:rsid w:val="003A354B"/>
    <w:rsid w:val="003A3791"/>
    <w:rsid w:val="003A3BC2"/>
    <w:rsid w:val="003A4049"/>
    <w:rsid w:val="003A566D"/>
    <w:rsid w:val="003A57C2"/>
    <w:rsid w:val="003A5E73"/>
    <w:rsid w:val="003A63AB"/>
    <w:rsid w:val="003A756F"/>
    <w:rsid w:val="003A7C45"/>
    <w:rsid w:val="003A7CA4"/>
    <w:rsid w:val="003B0322"/>
    <w:rsid w:val="003B03AE"/>
    <w:rsid w:val="003B0A56"/>
    <w:rsid w:val="003B108C"/>
    <w:rsid w:val="003B1127"/>
    <w:rsid w:val="003B173F"/>
    <w:rsid w:val="003B1D03"/>
    <w:rsid w:val="003B1E18"/>
    <w:rsid w:val="003B1F09"/>
    <w:rsid w:val="003B2B1E"/>
    <w:rsid w:val="003B3938"/>
    <w:rsid w:val="003B3F1B"/>
    <w:rsid w:val="003B480E"/>
    <w:rsid w:val="003B4D23"/>
    <w:rsid w:val="003B56FA"/>
    <w:rsid w:val="003B6130"/>
    <w:rsid w:val="003B6189"/>
    <w:rsid w:val="003B6190"/>
    <w:rsid w:val="003B698A"/>
    <w:rsid w:val="003B767A"/>
    <w:rsid w:val="003B79A5"/>
    <w:rsid w:val="003B7E16"/>
    <w:rsid w:val="003B7F84"/>
    <w:rsid w:val="003C01F1"/>
    <w:rsid w:val="003C05CA"/>
    <w:rsid w:val="003C0731"/>
    <w:rsid w:val="003C1158"/>
    <w:rsid w:val="003C1555"/>
    <w:rsid w:val="003C1617"/>
    <w:rsid w:val="003C18B8"/>
    <w:rsid w:val="003C18E1"/>
    <w:rsid w:val="003C1E9A"/>
    <w:rsid w:val="003C210C"/>
    <w:rsid w:val="003C274F"/>
    <w:rsid w:val="003C27F0"/>
    <w:rsid w:val="003C2BCE"/>
    <w:rsid w:val="003C2F74"/>
    <w:rsid w:val="003C3261"/>
    <w:rsid w:val="003C3481"/>
    <w:rsid w:val="003C3EB1"/>
    <w:rsid w:val="003C40F2"/>
    <w:rsid w:val="003C46E5"/>
    <w:rsid w:val="003C4C85"/>
    <w:rsid w:val="003C5B81"/>
    <w:rsid w:val="003C5FF9"/>
    <w:rsid w:val="003C7242"/>
    <w:rsid w:val="003C7DA2"/>
    <w:rsid w:val="003D0DA8"/>
    <w:rsid w:val="003D1279"/>
    <w:rsid w:val="003D2247"/>
    <w:rsid w:val="003D31E3"/>
    <w:rsid w:val="003D37A8"/>
    <w:rsid w:val="003D3DE2"/>
    <w:rsid w:val="003D3DE3"/>
    <w:rsid w:val="003D49CB"/>
    <w:rsid w:val="003D5380"/>
    <w:rsid w:val="003D5692"/>
    <w:rsid w:val="003D57C0"/>
    <w:rsid w:val="003D5BCE"/>
    <w:rsid w:val="003D5ED4"/>
    <w:rsid w:val="003D723C"/>
    <w:rsid w:val="003D7E35"/>
    <w:rsid w:val="003E0A82"/>
    <w:rsid w:val="003E0BD4"/>
    <w:rsid w:val="003E111B"/>
    <w:rsid w:val="003E1382"/>
    <w:rsid w:val="003E13B3"/>
    <w:rsid w:val="003E1B49"/>
    <w:rsid w:val="003E2CCC"/>
    <w:rsid w:val="003E31DC"/>
    <w:rsid w:val="003E351E"/>
    <w:rsid w:val="003E38D0"/>
    <w:rsid w:val="003E405E"/>
    <w:rsid w:val="003E4226"/>
    <w:rsid w:val="003E446D"/>
    <w:rsid w:val="003E4A52"/>
    <w:rsid w:val="003E533D"/>
    <w:rsid w:val="003E56D8"/>
    <w:rsid w:val="003E586A"/>
    <w:rsid w:val="003E58EF"/>
    <w:rsid w:val="003E672F"/>
    <w:rsid w:val="003E7697"/>
    <w:rsid w:val="003E7D38"/>
    <w:rsid w:val="003F0142"/>
    <w:rsid w:val="003F0426"/>
    <w:rsid w:val="003F0479"/>
    <w:rsid w:val="003F1038"/>
    <w:rsid w:val="003F22F6"/>
    <w:rsid w:val="003F2525"/>
    <w:rsid w:val="003F28C8"/>
    <w:rsid w:val="003F2AC3"/>
    <w:rsid w:val="003F3141"/>
    <w:rsid w:val="003F426F"/>
    <w:rsid w:val="003F45B1"/>
    <w:rsid w:val="003F4AEA"/>
    <w:rsid w:val="003F4CD6"/>
    <w:rsid w:val="003F50E8"/>
    <w:rsid w:val="003F534C"/>
    <w:rsid w:val="003F54A7"/>
    <w:rsid w:val="003F57B4"/>
    <w:rsid w:val="003F5C11"/>
    <w:rsid w:val="003F65C1"/>
    <w:rsid w:val="003F6EAA"/>
    <w:rsid w:val="003F75D8"/>
    <w:rsid w:val="003F761D"/>
    <w:rsid w:val="003F7B04"/>
    <w:rsid w:val="003F7F07"/>
    <w:rsid w:val="00400794"/>
    <w:rsid w:val="00400D2E"/>
    <w:rsid w:val="00401052"/>
    <w:rsid w:val="00401563"/>
    <w:rsid w:val="00401925"/>
    <w:rsid w:val="00401CA3"/>
    <w:rsid w:val="004022DD"/>
    <w:rsid w:val="0040236B"/>
    <w:rsid w:val="00402924"/>
    <w:rsid w:val="004031EE"/>
    <w:rsid w:val="00403309"/>
    <w:rsid w:val="00403376"/>
    <w:rsid w:val="0040369C"/>
    <w:rsid w:val="00403818"/>
    <w:rsid w:val="0040383A"/>
    <w:rsid w:val="00403CD6"/>
    <w:rsid w:val="00403F01"/>
    <w:rsid w:val="00404332"/>
    <w:rsid w:val="004044B8"/>
    <w:rsid w:val="00404B22"/>
    <w:rsid w:val="00404C48"/>
    <w:rsid w:val="00404CDB"/>
    <w:rsid w:val="00404D26"/>
    <w:rsid w:val="00404EBA"/>
    <w:rsid w:val="00405FB8"/>
    <w:rsid w:val="00406722"/>
    <w:rsid w:val="004067A8"/>
    <w:rsid w:val="00406AFB"/>
    <w:rsid w:val="004078D6"/>
    <w:rsid w:val="00407F90"/>
    <w:rsid w:val="00410119"/>
    <w:rsid w:val="00410D6C"/>
    <w:rsid w:val="00410EE1"/>
    <w:rsid w:val="00411021"/>
    <w:rsid w:val="004111BC"/>
    <w:rsid w:val="0041162D"/>
    <w:rsid w:val="00411C7E"/>
    <w:rsid w:val="00411CAA"/>
    <w:rsid w:val="00412357"/>
    <w:rsid w:val="00412664"/>
    <w:rsid w:val="00412C80"/>
    <w:rsid w:val="0041301D"/>
    <w:rsid w:val="004136AE"/>
    <w:rsid w:val="00413835"/>
    <w:rsid w:val="0041438D"/>
    <w:rsid w:val="0041460F"/>
    <w:rsid w:val="00414984"/>
    <w:rsid w:val="00415995"/>
    <w:rsid w:val="00415CA0"/>
    <w:rsid w:val="00415CF6"/>
    <w:rsid w:val="00416401"/>
    <w:rsid w:val="00416D43"/>
    <w:rsid w:val="00417155"/>
    <w:rsid w:val="00417E72"/>
    <w:rsid w:val="00420259"/>
    <w:rsid w:val="00421701"/>
    <w:rsid w:val="004225AD"/>
    <w:rsid w:val="00422DCF"/>
    <w:rsid w:val="00423051"/>
    <w:rsid w:val="00423658"/>
    <w:rsid w:val="0042426C"/>
    <w:rsid w:val="00425934"/>
    <w:rsid w:val="00426C7C"/>
    <w:rsid w:val="00427D42"/>
    <w:rsid w:val="004300D7"/>
    <w:rsid w:val="00430D0E"/>
    <w:rsid w:val="0043131E"/>
    <w:rsid w:val="00431C38"/>
    <w:rsid w:val="004320B3"/>
    <w:rsid w:val="0043268B"/>
    <w:rsid w:val="0043284F"/>
    <w:rsid w:val="00432BB2"/>
    <w:rsid w:val="00432E30"/>
    <w:rsid w:val="00433BFC"/>
    <w:rsid w:val="004349C7"/>
    <w:rsid w:val="00434B5E"/>
    <w:rsid w:val="004355B3"/>
    <w:rsid w:val="00435A38"/>
    <w:rsid w:val="00435BC6"/>
    <w:rsid w:val="00435CE8"/>
    <w:rsid w:val="004362B1"/>
    <w:rsid w:val="0043637E"/>
    <w:rsid w:val="004368E3"/>
    <w:rsid w:val="004373D7"/>
    <w:rsid w:val="0043753C"/>
    <w:rsid w:val="00437831"/>
    <w:rsid w:val="0043792F"/>
    <w:rsid w:val="00437C2C"/>
    <w:rsid w:val="004401E3"/>
    <w:rsid w:val="00440FBA"/>
    <w:rsid w:val="004412A4"/>
    <w:rsid w:val="0044180E"/>
    <w:rsid w:val="00441CC7"/>
    <w:rsid w:val="004429E0"/>
    <w:rsid w:val="00442A56"/>
    <w:rsid w:val="00442E44"/>
    <w:rsid w:val="00443042"/>
    <w:rsid w:val="004431DA"/>
    <w:rsid w:val="00443225"/>
    <w:rsid w:val="00443319"/>
    <w:rsid w:val="004434CE"/>
    <w:rsid w:val="00443536"/>
    <w:rsid w:val="004436E1"/>
    <w:rsid w:val="0044379F"/>
    <w:rsid w:val="00443A10"/>
    <w:rsid w:val="0044437A"/>
    <w:rsid w:val="004447FE"/>
    <w:rsid w:val="00444A81"/>
    <w:rsid w:val="00445207"/>
    <w:rsid w:val="00445305"/>
    <w:rsid w:val="00445DE7"/>
    <w:rsid w:val="00446147"/>
    <w:rsid w:val="0044678D"/>
    <w:rsid w:val="00447A8D"/>
    <w:rsid w:val="00447CB2"/>
    <w:rsid w:val="00450FC1"/>
    <w:rsid w:val="00451603"/>
    <w:rsid w:val="00451873"/>
    <w:rsid w:val="00453813"/>
    <w:rsid w:val="00453E67"/>
    <w:rsid w:val="00453EB3"/>
    <w:rsid w:val="004543DD"/>
    <w:rsid w:val="004547B9"/>
    <w:rsid w:val="004547C2"/>
    <w:rsid w:val="00454C6D"/>
    <w:rsid w:val="004550C0"/>
    <w:rsid w:val="004554DD"/>
    <w:rsid w:val="00455B55"/>
    <w:rsid w:val="00456752"/>
    <w:rsid w:val="004569B6"/>
    <w:rsid w:val="00456B01"/>
    <w:rsid w:val="00456E7E"/>
    <w:rsid w:val="00457131"/>
    <w:rsid w:val="004607AF"/>
    <w:rsid w:val="00460D87"/>
    <w:rsid w:val="004610E5"/>
    <w:rsid w:val="00461373"/>
    <w:rsid w:val="0046168C"/>
    <w:rsid w:val="00461A25"/>
    <w:rsid w:val="00461A92"/>
    <w:rsid w:val="004622B5"/>
    <w:rsid w:val="0046283B"/>
    <w:rsid w:val="00463340"/>
    <w:rsid w:val="00463970"/>
    <w:rsid w:val="004640D6"/>
    <w:rsid w:val="004641A2"/>
    <w:rsid w:val="00464B69"/>
    <w:rsid w:val="004652AC"/>
    <w:rsid w:val="004652B2"/>
    <w:rsid w:val="004660E9"/>
    <w:rsid w:val="0046617C"/>
    <w:rsid w:val="0046771D"/>
    <w:rsid w:val="0046795F"/>
    <w:rsid w:val="00467C13"/>
    <w:rsid w:val="00467C59"/>
    <w:rsid w:val="00467D97"/>
    <w:rsid w:val="004707A9"/>
    <w:rsid w:val="004713F5"/>
    <w:rsid w:val="00471480"/>
    <w:rsid w:val="00471659"/>
    <w:rsid w:val="0047167C"/>
    <w:rsid w:val="004718BF"/>
    <w:rsid w:val="0047202E"/>
    <w:rsid w:val="00472D19"/>
    <w:rsid w:val="00473BF0"/>
    <w:rsid w:val="00474FD9"/>
    <w:rsid w:val="0047521D"/>
    <w:rsid w:val="004756EC"/>
    <w:rsid w:val="0047583F"/>
    <w:rsid w:val="00475D94"/>
    <w:rsid w:val="00475FCC"/>
    <w:rsid w:val="00476622"/>
    <w:rsid w:val="0047681A"/>
    <w:rsid w:val="00476BE8"/>
    <w:rsid w:val="00476CD1"/>
    <w:rsid w:val="004771F7"/>
    <w:rsid w:val="004777FA"/>
    <w:rsid w:val="00477AB3"/>
    <w:rsid w:val="00477ADD"/>
    <w:rsid w:val="004802BE"/>
    <w:rsid w:val="00480364"/>
    <w:rsid w:val="004804D8"/>
    <w:rsid w:val="00480996"/>
    <w:rsid w:val="00481084"/>
    <w:rsid w:val="004814FE"/>
    <w:rsid w:val="004819C8"/>
    <w:rsid w:val="00481E61"/>
    <w:rsid w:val="00481FD1"/>
    <w:rsid w:val="00482043"/>
    <w:rsid w:val="00482359"/>
    <w:rsid w:val="00482A98"/>
    <w:rsid w:val="00482AB5"/>
    <w:rsid w:val="00482F85"/>
    <w:rsid w:val="00483639"/>
    <w:rsid w:val="004838F4"/>
    <w:rsid w:val="00483DE8"/>
    <w:rsid w:val="0048467D"/>
    <w:rsid w:val="00484EA9"/>
    <w:rsid w:val="00484EC7"/>
    <w:rsid w:val="004852F2"/>
    <w:rsid w:val="00485641"/>
    <w:rsid w:val="00485A83"/>
    <w:rsid w:val="00486217"/>
    <w:rsid w:val="004863BE"/>
    <w:rsid w:val="00486956"/>
    <w:rsid w:val="00487CC5"/>
    <w:rsid w:val="0049054A"/>
    <w:rsid w:val="004905F5"/>
    <w:rsid w:val="00490959"/>
    <w:rsid w:val="00490F4E"/>
    <w:rsid w:val="0049174E"/>
    <w:rsid w:val="00491A2D"/>
    <w:rsid w:val="00492023"/>
    <w:rsid w:val="00492401"/>
    <w:rsid w:val="00492A5B"/>
    <w:rsid w:val="00492C8C"/>
    <w:rsid w:val="0049412A"/>
    <w:rsid w:val="00494602"/>
    <w:rsid w:val="00494A30"/>
    <w:rsid w:val="00494A76"/>
    <w:rsid w:val="00494BD1"/>
    <w:rsid w:val="00494FC4"/>
    <w:rsid w:val="00495433"/>
    <w:rsid w:val="00495811"/>
    <w:rsid w:val="00495A4F"/>
    <w:rsid w:val="00495BCF"/>
    <w:rsid w:val="00495DBC"/>
    <w:rsid w:val="0049636A"/>
    <w:rsid w:val="00496EA7"/>
    <w:rsid w:val="004A0135"/>
    <w:rsid w:val="004A06BC"/>
    <w:rsid w:val="004A06C7"/>
    <w:rsid w:val="004A1375"/>
    <w:rsid w:val="004A1542"/>
    <w:rsid w:val="004A17CC"/>
    <w:rsid w:val="004A1847"/>
    <w:rsid w:val="004A1A28"/>
    <w:rsid w:val="004A20CF"/>
    <w:rsid w:val="004A2A8E"/>
    <w:rsid w:val="004A3402"/>
    <w:rsid w:val="004A3451"/>
    <w:rsid w:val="004A3D82"/>
    <w:rsid w:val="004A45C8"/>
    <w:rsid w:val="004A46E3"/>
    <w:rsid w:val="004A46FF"/>
    <w:rsid w:val="004A47B9"/>
    <w:rsid w:val="004A4AD4"/>
    <w:rsid w:val="004A5225"/>
    <w:rsid w:val="004A53E3"/>
    <w:rsid w:val="004A59B0"/>
    <w:rsid w:val="004A69DD"/>
    <w:rsid w:val="004A6AA8"/>
    <w:rsid w:val="004A7912"/>
    <w:rsid w:val="004A7E3A"/>
    <w:rsid w:val="004B0778"/>
    <w:rsid w:val="004B0781"/>
    <w:rsid w:val="004B153C"/>
    <w:rsid w:val="004B2223"/>
    <w:rsid w:val="004B25A9"/>
    <w:rsid w:val="004B3327"/>
    <w:rsid w:val="004B3A8A"/>
    <w:rsid w:val="004B3C08"/>
    <w:rsid w:val="004B3D85"/>
    <w:rsid w:val="004B47D5"/>
    <w:rsid w:val="004B584C"/>
    <w:rsid w:val="004B58F9"/>
    <w:rsid w:val="004B5DBD"/>
    <w:rsid w:val="004B5E4C"/>
    <w:rsid w:val="004B6559"/>
    <w:rsid w:val="004B6E2E"/>
    <w:rsid w:val="004B7D5A"/>
    <w:rsid w:val="004C1375"/>
    <w:rsid w:val="004C1381"/>
    <w:rsid w:val="004C1449"/>
    <w:rsid w:val="004C1450"/>
    <w:rsid w:val="004C14B6"/>
    <w:rsid w:val="004C174C"/>
    <w:rsid w:val="004C2115"/>
    <w:rsid w:val="004C26B3"/>
    <w:rsid w:val="004C2CF2"/>
    <w:rsid w:val="004C3198"/>
    <w:rsid w:val="004C3C1E"/>
    <w:rsid w:val="004C42E2"/>
    <w:rsid w:val="004C5049"/>
    <w:rsid w:val="004C549E"/>
    <w:rsid w:val="004C6247"/>
    <w:rsid w:val="004C644B"/>
    <w:rsid w:val="004C6FD5"/>
    <w:rsid w:val="004C7062"/>
    <w:rsid w:val="004C7D49"/>
    <w:rsid w:val="004C7DB9"/>
    <w:rsid w:val="004C7E6C"/>
    <w:rsid w:val="004D07B1"/>
    <w:rsid w:val="004D0B9D"/>
    <w:rsid w:val="004D0E88"/>
    <w:rsid w:val="004D0F32"/>
    <w:rsid w:val="004D0FE2"/>
    <w:rsid w:val="004D10A3"/>
    <w:rsid w:val="004D1108"/>
    <w:rsid w:val="004D1245"/>
    <w:rsid w:val="004D1F85"/>
    <w:rsid w:val="004D1FF2"/>
    <w:rsid w:val="004D2289"/>
    <w:rsid w:val="004D2E8F"/>
    <w:rsid w:val="004D336E"/>
    <w:rsid w:val="004D4468"/>
    <w:rsid w:val="004D48D3"/>
    <w:rsid w:val="004D53C8"/>
    <w:rsid w:val="004D5E23"/>
    <w:rsid w:val="004D5F06"/>
    <w:rsid w:val="004D7202"/>
    <w:rsid w:val="004D788D"/>
    <w:rsid w:val="004D7F4D"/>
    <w:rsid w:val="004E0ED6"/>
    <w:rsid w:val="004E1865"/>
    <w:rsid w:val="004E195A"/>
    <w:rsid w:val="004E1D75"/>
    <w:rsid w:val="004E203C"/>
    <w:rsid w:val="004E2189"/>
    <w:rsid w:val="004E223B"/>
    <w:rsid w:val="004E25AC"/>
    <w:rsid w:val="004E25B3"/>
    <w:rsid w:val="004E26BC"/>
    <w:rsid w:val="004E2D77"/>
    <w:rsid w:val="004E46F8"/>
    <w:rsid w:val="004E4E4B"/>
    <w:rsid w:val="004E4F0D"/>
    <w:rsid w:val="004E5C49"/>
    <w:rsid w:val="004E5EDB"/>
    <w:rsid w:val="004E6F07"/>
    <w:rsid w:val="004E703A"/>
    <w:rsid w:val="004E7655"/>
    <w:rsid w:val="004E7C0C"/>
    <w:rsid w:val="004E7CB7"/>
    <w:rsid w:val="004F00F1"/>
    <w:rsid w:val="004F0563"/>
    <w:rsid w:val="004F0919"/>
    <w:rsid w:val="004F09D7"/>
    <w:rsid w:val="004F0D0B"/>
    <w:rsid w:val="004F1542"/>
    <w:rsid w:val="004F1929"/>
    <w:rsid w:val="004F1C39"/>
    <w:rsid w:val="004F1F99"/>
    <w:rsid w:val="004F20C2"/>
    <w:rsid w:val="004F21F5"/>
    <w:rsid w:val="004F2203"/>
    <w:rsid w:val="004F2E42"/>
    <w:rsid w:val="004F37FC"/>
    <w:rsid w:val="004F4E0A"/>
    <w:rsid w:val="004F4E1F"/>
    <w:rsid w:val="004F4EDD"/>
    <w:rsid w:val="004F5017"/>
    <w:rsid w:val="004F5A9B"/>
    <w:rsid w:val="004F6258"/>
    <w:rsid w:val="004F694E"/>
    <w:rsid w:val="004F7016"/>
    <w:rsid w:val="004F7630"/>
    <w:rsid w:val="00500182"/>
    <w:rsid w:val="005010EB"/>
    <w:rsid w:val="00501E1B"/>
    <w:rsid w:val="00501E9F"/>
    <w:rsid w:val="005025BE"/>
    <w:rsid w:val="00502636"/>
    <w:rsid w:val="00502640"/>
    <w:rsid w:val="0050271C"/>
    <w:rsid w:val="00502AF7"/>
    <w:rsid w:val="005031FE"/>
    <w:rsid w:val="0050331E"/>
    <w:rsid w:val="0050341A"/>
    <w:rsid w:val="005036C8"/>
    <w:rsid w:val="00503EFA"/>
    <w:rsid w:val="00504198"/>
    <w:rsid w:val="005045F1"/>
    <w:rsid w:val="00505CFC"/>
    <w:rsid w:val="0050613D"/>
    <w:rsid w:val="00506BED"/>
    <w:rsid w:val="00506C96"/>
    <w:rsid w:val="00506E32"/>
    <w:rsid w:val="005076BB"/>
    <w:rsid w:val="0051046D"/>
    <w:rsid w:val="00510DBC"/>
    <w:rsid w:val="0051104A"/>
    <w:rsid w:val="00511507"/>
    <w:rsid w:val="005117AE"/>
    <w:rsid w:val="00511D76"/>
    <w:rsid w:val="00511E0D"/>
    <w:rsid w:val="00511F69"/>
    <w:rsid w:val="00511FB9"/>
    <w:rsid w:val="00512585"/>
    <w:rsid w:val="005128F0"/>
    <w:rsid w:val="00513347"/>
    <w:rsid w:val="005141CF"/>
    <w:rsid w:val="005149F8"/>
    <w:rsid w:val="00514AF4"/>
    <w:rsid w:val="00515217"/>
    <w:rsid w:val="00515353"/>
    <w:rsid w:val="00515804"/>
    <w:rsid w:val="00515CCC"/>
    <w:rsid w:val="00515FB5"/>
    <w:rsid w:val="00515FBA"/>
    <w:rsid w:val="0051607C"/>
    <w:rsid w:val="00516868"/>
    <w:rsid w:val="00516E77"/>
    <w:rsid w:val="00517A65"/>
    <w:rsid w:val="005200CE"/>
    <w:rsid w:val="00520148"/>
    <w:rsid w:val="00520934"/>
    <w:rsid w:val="00520B34"/>
    <w:rsid w:val="005211B1"/>
    <w:rsid w:val="00521877"/>
    <w:rsid w:val="00521F07"/>
    <w:rsid w:val="00522A9F"/>
    <w:rsid w:val="00522AA3"/>
    <w:rsid w:val="00522D7C"/>
    <w:rsid w:val="00522EC5"/>
    <w:rsid w:val="005239BB"/>
    <w:rsid w:val="00523D6D"/>
    <w:rsid w:val="00523F63"/>
    <w:rsid w:val="00524604"/>
    <w:rsid w:val="00524A6B"/>
    <w:rsid w:val="00525095"/>
    <w:rsid w:val="00526788"/>
    <w:rsid w:val="005270C0"/>
    <w:rsid w:val="00527513"/>
    <w:rsid w:val="005277A5"/>
    <w:rsid w:val="00527E3F"/>
    <w:rsid w:val="005303C8"/>
    <w:rsid w:val="00530690"/>
    <w:rsid w:val="0053094C"/>
    <w:rsid w:val="00530CFF"/>
    <w:rsid w:val="00530F38"/>
    <w:rsid w:val="00531D0C"/>
    <w:rsid w:val="00531EC2"/>
    <w:rsid w:val="00532877"/>
    <w:rsid w:val="00532B1A"/>
    <w:rsid w:val="00532F49"/>
    <w:rsid w:val="0053366B"/>
    <w:rsid w:val="0053380E"/>
    <w:rsid w:val="00533B44"/>
    <w:rsid w:val="00533B82"/>
    <w:rsid w:val="00533E29"/>
    <w:rsid w:val="00534AA2"/>
    <w:rsid w:val="00534BE2"/>
    <w:rsid w:val="00534BE6"/>
    <w:rsid w:val="00534CDB"/>
    <w:rsid w:val="00535753"/>
    <w:rsid w:val="005365E0"/>
    <w:rsid w:val="0053734A"/>
    <w:rsid w:val="00540452"/>
    <w:rsid w:val="00540C1B"/>
    <w:rsid w:val="00541618"/>
    <w:rsid w:val="00541981"/>
    <w:rsid w:val="00542240"/>
    <w:rsid w:val="005426CB"/>
    <w:rsid w:val="00542703"/>
    <w:rsid w:val="00543009"/>
    <w:rsid w:val="0054368D"/>
    <w:rsid w:val="00543B2A"/>
    <w:rsid w:val="005448AC"/>
    <w:rsid w:val="00544AB1"/>
    <w:rsid w:val="00544D66"/>
    <w:rsid w:val="005450C1"/>
    <w:rsid w:val="00545370"/>
    <w:rsid w:val="00545D03"/>
    <w:rsid w:val="00546096"/>
    <w:rsid w:val="00546CBD"/>
    <w:rsid w:val="00546D95"/>
    <w:rsid w:val="0054726B"/>
    <w:rsid w:val="00547985"/>
    <w:rsid w:val="0055023A"/>
    <w:rsid w:val="00550477"/>
    <w:rsid w:val="005505DE"/>
    <w:rsid w:val="00550A8C"/>
    <w:rsid w:val="00551C00"/>
    <w:rsid w:val="0055257B"/>
    <w:rsid w:val="00552BB3"/>
    <w:rsid w:val="005530FF"/>
    <w:rsid w:val="005537A6"/>
    <w:rsid w:val="00554519"/>
    <w:rsid w:val="00554BF8"/>
    <w:rsid w:val="00555642"/>
    <w:rsid w:val="00556235"/>
    <w:rsid w:val="00556385"/>
    <w:rsid w:val="00556810"/>
    <w:rsid w:val="00556AA4"/>
    <w:rsid w:val="00556C41"/>
    <w:rsid w:val="00557507"/>
    <w:rsid w:val="005576A2"/>
    <w:rsid w:val="00557B5D"/>
    <w:rsid w:val="00557FAA"/>
    <w:rsid w:val="00560701"/>
    <w:rsid w:val="005613BA"/>
    <w:rsid w:val="0056161B"/>
    <w:rsid w:val="00561CB9"/>
    <w:rsid w:val="00561D54"/>
    <w:rsid w:val="00561DA7"/>
    <w:rsid w:val="005621F8"/>
    <w:rsid w:val="00562880"/>
    <w:rsid w:val="005629BA"/>
    <w:rsid w:val="005634CC"/>
    <w:rsid w:val="0056365F"/>
    <w:rsid w:val="0056398E"/>
    <w:rsid w:val="00564A54"/>
    <w:rsid w:val="00564B4E"/>
    <w:rsid w:val="005659E8"/>
    <w:rsid w:val="0056625D"/>
    <w:rsid w:val="0056634D"/>
    <w:rsid w:val="0056701B"/>
    <w:rsid w:val="005672E7"/>
    <w:rsid w:val="0056755E"/>
    <w:rsid w:val="00570025"/>
    <w:rsid w:val="00570B37"/>
    <w:rsid w:val="00570D6C"/>
    <w:rsid w:val="00571B64"/>
    <w:rsid w:val="00571D4D"/>
    <w:rsid w:val="005725F9"/>
    <w:rsid w:val="0057331D"/>
    <w:rsid w:val="00573859"/>
    <w:rsid w:val="00573BBD"/>
    <w:rsid w:val="00573CE9"/>
    <w:rsid w:val="00573D72"/>
    <w:rsid w:val="00573D73"/>
    <w:rsid w:val="005741EE"/>
    <w:rsid w:val="0057456D"/>
    <w:rsid w:val="00574B8D"/>
    <w:rsid w:val="00575BBF"/>
    <w:rsid w:val="00575BE8"/>
    <w:rsid w:val="00575FA5"/>
    <w:rsid w:val="0057605A"/>
    <w:rsid w:val="005768E6"/>
    <w:rsid w:val="00577049"/>
    <w:rsid w:val="00577FAC"/>
    <w:rsid w:val="0058070D"/>
    <w:rsid w:val="00580C75"/>
    <w:rsid w:val="00580DEF"/>
    <w:rsid w:val="00580EE9"/>
    <w:rsid w:val="0058110F"/>
    <w:rsid w:val="00581533"/>
    <w:rsid w:val="0058190F"/>
    <w:rsid w:val="00581968"/>
    <w:rsid w:val="00581EC6"/>
    <w:rsid w:val="00581F01"/>
    <w:rsid w:val="00581F6F"/>
    <w:rsid w:val="005820E5"/>
    <w:rsid w:val="005843BC"/>
    <w:rsid w:val="005847FF"/>
    <w:rsid w:val="00584E6F"/>
    <w:rsid w:val="005863E2"/>
    <w:rsid w:val="005864F0"/>
    <w:rsid w:val="00587292"/>
    <w:rsid w:val="005879D9"/>
    <w:rsid w:val="00587D4C"/>
    <w:rsid w:val="00587E34"/>
    <w:rsid w:val="005900AA"/>
    <w:rsid w:val="005906EF"/>
    <w:rsid w:val="00590912"/>
    <w:rsid w:val="00591191"/>
    <w:rsid w:val="005911D1"/>
    <w:rsid w:val="00591546"/>
    <w:rsid w:val="00591998"/>
    <w:rsid w:val="00591A42"/>
    <w:rsid w:val="00592FB1"/>
    <w:rsid w:val="005937BF"/>
    <w:rsid w:val="00593EC9"/>
    <w:rsid w:val="00594584"/>
    <w:rsid w:val="00594928"/>
    <w:rsid w:val="00594C95"/>
    <w:rsid w:val="00594D7C"/>
    <w:rsid w:val="0059514B"/>
    <w:rsid w:val="00595644"/>
    <w:rsid w:val="0059587A"/>
    <w:rsid w:val="00595E02"/>
    <w:rsid w:val="0059612D"/>
    <w:rsid w:val="00596151"/>
    <w:rsid w:val="00596160"/>
    <w:rsid w:val="00596EF9"/>
    <w:rsid w:val="005977F8"/>
    <w:rsid w:val="005A0C2F"/>
    <w:rsid w:val="005A0F92"/>
    <w:rsid w:val="005A12EE"/>
    <w:rsid w:val="005A1730"/>
    <w:rsid w:val="005A17E0"/>
    <w:rsid w:val="005A20D9"/>
    <w:rsid w:val="005A23F1"/>
    <w:rsid w:val="005A2B44"/>
    <w:rsid w:val="005A35F1"/>
    <w:rsid w:val="005A4038"/>
    <w:rsid w:val="005A49EA"/>
    <w:rsid w:val="005A6686"/>
    <w:rsid w:val="005A7586"/>
    <w:rsid w:val="005A7CE7"/>
    <w:rsid w:val="005B00D9"/>
    <w:rsid w:val="005B176A"/>
    <w:rsid w:val="005B19E4"/>
    <w:rsid w:val="005B2319"/>
    <w:rsid w:val="005B2BE0"/>
    <w:rsid w:val="005B3181"/>
    <w:rsid w:val="005B39AD"/>
    <w:rsid w:val="005B3B86"/>
    <w:rsid w:val="005B3DD9"/>
    <w:rsid w:val="005B41BC"/>
    <w:rsid w:val="005B4361"/>
    <w:rsid w:val="005B463B"/>
    <w:rsid w:val="005B4A86"/>
    <w:rsid w:val="005B5571"/>
    <w:rsid w:val="005B573D"/>
    <w:rsid w:val="005B5E28"/>
    <w:rsid w:val="005B65CC"/>
    <w:rsid w:val="005B65DA"/>
    <w:rsid w:val="005C03B6"/>
    <w:rsid w:val="005C0535"/>
    <w:rsid w:val="005C0AFC"/>
    <w:rsid w:val="005C0CAE"/>
    <w:rsid w:val="005C0D53"/>
    <w:rsid w:val="005C0EDB"/>
    <w:rsid w:val="005C109E"/>
    <w:rsid w:val="005C1315"/>
    <w:rsid w:val="005C16B9"/>
    <w:rsid w:val="005C178A"/>
    <w:rsid w:val="005C182A"/>
    <w:rsid w:val="005C2614"/>
    <w:rsid w:val="005C2EC9"/>
    <w:rsid w:val="005C36CE"/>
    <w:rsid w:val="005C3B00"/>
    <w:rsid w:val="005C3C7B"/>
    <w:rsid w:val="005C3CF6"/>
    <w:rsid w:val="005C4266"/>
    <w:rsid w:val="005C42A2"/>
    <w:rsid w:val="005C44EC"/>
    <w:rsid w:val="005C45C5"/>
    <w:rsid w:val="005C492B"/>
    <w:rsid w:val="005C500A"/>
    <w:rsid w:val="005C5C43"/>
    <w:rsid w:val="005C5E19"/>
    <w:rsid w:val="005C64BF"/>
    <w:rsid w:val="005C64E7"/>
    <w:rsid w:val="005C6CC0"/>
    <w:rsid w:val="005C6EB3"/>
    <w:rsid w:val="005C7D88"/>
    <w:rsid w:val="005C7DE1"/>
    <w:rsid w:val="005D060F"/>
    <w:rsid w:val="005D1A74"/>
    <w:rsid w:val="005D1AC1"/>
    <w:rsid w:val="005D210B"/>
    <w:rsid w:val="005D2391"/>
    <w:rsid w:val="005D2666"/>
    <w:rsid w:val="005D2F36"/>
    <w:rsid w:val="005D32B2"/>
    <w:rsid w:val="005D374B"/>
    <w:rsid w:val="005D37AF"/>
    <w:rsid w:val="005D38E5"/>
    <w:rsid w:val="005D3B32"/>
    <w:rsid w:val="005D3F25"/>
    <w:rsid w:val="005D404D"/>
    <w:rsid w:val="005D4CC9"/>
    <w:rsid w:val="005D54D0"/>
    <w:rsid w:val="005D59B2"/>
    <w:rsid w:val="005D5C37"/>
    <w:rsid w:val="005D6970"/>
    <w:rsid w:val="005D7092"/>
    <w:rsid w:val="005D74A3"/>
    <w:rsid w:val="005D78DA"/>
    <w:rsid w:val="005D7B37"/>
    <w:rsid w:val="005E0894"/>
    <w:rsid w:val="005E103F"/>
    <w:rsid w:val="005E1A1E"/>
    <w:rsid w:val="005E1BEC"/>
    <w:rsid w:val="005E22B8"/>
    <w:rsid w:val="005E2B2F"/>
    <w:rsid w:val="005E2BE0"/>
    <w:rsid w:val="005E2FF0"/>
    <w:rsid w:val="005E3292"/>
    <w:rsid w:val="005E3DC4"/>
    <w:rsid w:val="005E3E7A"/>
    <w:rsid w:val="005E3F34"/>
    <w:rsid w:val="005E3FB5"/>
    <w:rsid w:val="005E40E9"/>
    <w:rsid w:val="005E4241"/>
    <w:rsid w:val="005E4398"/>
    <w:rsid w:val="005E485E"/>
    <w:rsid w:val="005E4C19"/>
    <w:rsid w:val="005E51E0"/>
    <w:rsid w:val="005E5324"/>
    <w:rsid w:val="005E548B"/>
    <w:rsid w:val="005E56C3"/>
    <w:rsid w:val="005E576B"/>
    <w:rsid w:val="005E5BDD"/>
    <w:rsid w:val="005E6261"/>
    <w:rsid w:val="005E671A"/>
    <w:rsid w:val="005E6DE4"/>
    <w:rsid w:val="005E6FFD"/>
    <w:rsid w:val="005E7270"/>
    <w:rsid w:val="005E78AE"/>
    <w:rsid w:val="005E7925"/>
    <w:rsid w:val="005E7BB9"/>
    <w:rsid w:val="005F01F1"/>
    <w:rsid w:val="005F0D06"/>
    <w:rsid w:val="005F0E1F"/>
    <w:rsid w:val="005F1386"/>
    <w:rsid w:val="005F1CB7"/>
    <w:rsid w:val="005F1EAF"/>
    <w:rsid w:val="005F244C"/>
    <w:rsid w:val="005F29A4"/>
    <w:rsid w:val="005F30E0"/>
    <w:rsid w:val="005F363C"/>
    <w:rsid w:val="005F3698"/>
    <w:rsid w:val="005F3A7B"/>
    <w:rsid w:val="005F3B9D"/>
    <w:rsid w:val="005F3DEC"/>
    <w:rsid w:val="005F463C"/>
    <w:rsid w:val="005F5259"/>
    <w:rsid w:val="005F5A5A"/>
    <w:rsid w:val="005F63BA"/>
    <w:rsid w:val="005F6645"/>
    <w:rsid w:val="005F6CE7"/>
    <w:rsid w:val="005F7A7E"/>
    <w:rsid w:val="005F7F09"/>
    <w:rsid w:val="005F7F95"/>
    <w:rsid w:val="00600094"/>
    <w:rsid w:val="00600F2E"/>
    <w:rsid w:val="0060154E"/>
    <w:rsid w:val="00601915"/>
    <w:rsid w:val="0060208C"/>
    <w:rsid w:val="00603150"/>
    <w:rsid w:val="00603154"/>
    <w:rsid w:val="00603F31"/>
    <w:rsid w:val="0060460F"/>
    <w:rsid w:val="00604BEE"/>
    <w:rsid w:val="00604CA8"/>
    <w:rsid w:val="00604EB3"/>
    <w:rsid w:val="00604F06"/>
    <w:rsid w:val="006057D0"/>
    <w:rsid w:val="00605E56"/>
    <w:rsid w:val="00606007"/>
    <w:rsid w:val="006061FF"/>
    <w:rsid w:val="00606EBA"/>
    <w:rsid w:val="006070D7"/>
    <w:rsid w:val="0060751C"/>
    <w:rsid w:val="006075F3"/>
    <w:rsid w:val="00607FB1"/>
    <w:rsid w:val="00610A05"/>
    <w:rsid w:val="00610EDA"/>
    <w:rsid w:val="00611207"/>
    <w:rsid w:val="00611774"/>
    <w:rsid w:val="00611783"/>
    <w:rsid w:val="00611B60"/>
    <w:rsid w:val="00611FF7"/>
    <w:rsid w:val="006122E4"/>
    <w:rsid w:val="00612721"/>
    <w:rsid w:val="00612844"/>
    <w:rsid w:val="00612E33"/>
    <w:rsid w:val="0061335C"/>
    <w:rsid w:val="006134E0"/>
    <w:rsid w:val="00613E94"/>
    <w:rsid w:val="00615085"/>
    <w:rsid w:val="00615272"/>
    <w:rsid w:val="00615C46"/>
    <w:rsid w:val="00615C8D"/>
    <w:rsid w:val="00616FDD"/>
    <w:rsid w:val="006175B9"/>
    <w:rsid w:val="00617AF6"/>
    <w:rsid w:val="00617DCA"/>
    <w:rsid w:val="00617F62"/>
    <w:rsid w:val="006201A1"/>
    <w:rsid w:val="00620229"/>
    <w:rsid w:val="00620727"/>
    <w:rsid w:val="0062138D"/>
    <w:rsid w:val="00621983"/>
    <w:rsid w:val="006226F0"/>
    <w:rsid w:val="006228EC"/>
    <w:rsid w:val="00622A09"/>
    <w:rsid w:val="00622A27"/>
    <w:rsid w:val="00622AC3"/>
    <w:rsid w:val="00622D05"/>
    <w:rsid w:val="00622D0C"/>
    <w:rsid w:val="00623397"/>
    <w:rsid w:val="00623C6D"/>
    <w:rsid w:val="00623CC7"/>
    <w:rsid w:val="00624631"/>
    <w:rsid w:val="00624C77"/>
    <w:rsid w:val="00624D9A"/>
    <w:rsid w:val="00625055"/>
    <w:rsid w:val="00625435"/>
    <w:rsid w:val="0062572D"/>
    <w:rsid w:val="006259D5"/>
    <w:rsid w:val="00625B96"/>
    <w:rsid w:val="00625EDD"/>
    <w:rsid w:val="00626047"/>
    <w:rsid w:val="006269AF"/>
    <w:rsid w:val="00626B2C"/>
    <w:rsid w:val="00627362"/>
    <w:rsid w:val="006274FB"/>
    <w:rsid w:val="0062770A"/>
    <w:rsid w:val="00627AF7"/>
    <w:rsid w:val="0063028F"/>
    <w:rsid w:val="006304DC"/>
    <w:rsid w:val="00630F6F"/>
    <w:rsid w:val="00633130"/>
    <w:rsid w:val="006335AE"/>
    <w:rsid w:val="00634815"/>
    <w:rsid w:val="00634C8C"/>
    <w:rsid w:val="006355BE"/>
    <w:rsid w:val="00635D02"/>
    <w:rsid w:val="00636258"/>
    <w:rsid w:val="006363B7"/>
    <w:rsid w:val="00637522"/>
    <w:rsid w:val="006378BF"/>
    <w:rsid w:val="00637C73"/>
    <w:rsid w:val="00640373"/>
    <w:rsid w:val="0064046D"/>
    <w:rsid w:val="00640EA2"/>
    <w:rsid w:val="00642015"/>
    <w:rsid w:val="006420A7"/>
    <w:rsid w:val="006427F1"/>
    <w:rsid w:val="00642A27"/>
    <w:rsid w:val="00642C56"/>
    <w:rsid w:val="00642F94"/>
    <w:rsid w:val="006437A7"/>
    <w:rsid w:val="00643B32"/>
    <w:rsid w:val="00643F6A"/>
    <w:rsid w:val="0064427E"/>
    <w:rsid w:val="00644A26"/>
    <w:rsid w:val="00644D6E"/>
    <w:rsid w:val="00644EED"/>
    <w:rsid w:val="006455C3"/>
    <w:rsid w:val="00645720"/>
    <w:rsid w:val="00646982"/>
    <w:rsid w:val="006469F8"/>
    <w:rsid w:val="00646DB3"/>
    <w:rsid w:val="00646FEA"/>
    <w:rsid w:val="006475EE"/>
    <w:rsid w:val="00647AA6"/>
    <w:rsid w:val="00647DBF"/>
    <w:rsid w:val="00650637"/>
    <w:rsid w:val="00650814"/>
    <w:rsid w:val="00650925"/>
    <w:rsid w:val="00650946"/>
    <w:rsid w:val="0065256C"/>
    <w:rsid w:val="00652B1E"/>
    <w:rsid w:val="00652CB5"/>
    <w:rsid w:val="00652DDB"/>
    <w:rsid w:val="00653491"/>
    <w:rsid w:val="00653868"/>
    <w:rsid w:val="00653B09"/>
    <w:rsid w:val="00653D96"/>
    <w:rsid w:val="00654B92"/>
    <w:rsid w:val="006554E0"/>
    <w:rsid w:val="00655934"/>
    <w:rsid w:val="00656541"/>
    <w:rsid w:val="00656C26"/>
    <w:rsid w:val="0065754E"/>
    <w:rsid w:val="00660043"/>
    <w:rsid w:val="0066005C"/>
    <w:rsid w:val="00660330"/>
    <w:rsid w:val="006606A4"/>
    <w:rsid w:val="00661158"/>
    <w:rsid w:val="0066122E"/>
    <w:rsid w:val="00661B29"/>
    <w:rsid w:val="0066291F"/>
    <w:rsid w:val="00663892"/>
    <w:rsid w:val="00663BC4"/>
    <w:rsid w:val="006644CB"/>
    <w:rsid w:val="00664556"/>
    <w:rsid w:val="006648F7"/>
    <w:rsid w:val="00664EE5"/>
    <w:rsid w:val="00665CEA"/>
    <w:rsid w:val="00665DAD"/>
    <w:rsid w:val="0066604B"/>
    <w:rsid w:val="006668E2"/>
    <w:rsid w:val="00667033"/>
    <w:rsid w:val="00667111"/>
    <w:rsid w:val="006702DD"/>
    <w:rsid w:val="00670CFA"/>
    <w:rsid w:val="00670FAF"/>
    <w:rsid w:val="0067128F"/>
    <w:rsid w:val="00671D7A"/>
    <w:rsid w:val="00671E61"/>
    <w:rsid w:val="00672249"/>
    <w:rsid w:val="00672EAA"/>
    <w:rsid w:val="00672F9B"/>
    <w:rsid w:val="00673DA9"/>
    <w:rsid w:val="00673F9C"/>
    <w:rsid w:val="006759FA"/>
    <w:rsid w:val="00675A03"/>
    <w:rsid w:val="00675FC3"/>
    <w:rsid w:val="00676D1C"/>
    <w:rsid w:val="006779CE"/>
    <w:rsid w:val="006800FA"/>
    <w:rsid w:val="00680136"/>
    <w:rsid w:val="00680348"/>
    <w:rsid w:val="006807CA"/>
    <w:rsid w:val="00680BDD"/>
    <w:rsid w:val="006816D9"/>
    <w:rsid w:val="006817D7"/>
    <w:rsid w:val="00681A09"/>
    <w:rsid w:val="00681D56"/>
    <w:rsid w:val="00682522"/>
    <w:rsid w:val="00682F7D"/>
    <w:rsid w:val="00683128"/>
    <w:rsid w:val="006831B3"/>
    <w:rsid w:val="00683A7F"/>
    <w:rsid w:val="00683AC1"/>
    <w:rsid w:val="00684053"/>
    <w:rsid w:val="00684D23"/>
    <w:rsid w:val="00686348"/>
    <w:rsid w:val="00686478"/>
    <w:rsid w:val="00686652"/>
    <w:rsid w:val="00686BAF"/>
    <w:rsid w:val="00686CE8"/>
    <w:rsid w:val="00686EA3"/>
    <w:rsid w:val="00687620"/>
    <w:rsid w:val="00687C8B"/>
    <w:rsid w:val="00687CD2"/>
    <w:rsid w:val="006905CA"/>
    <w:rsid w:val="00690F9E"/>
    <w:rsid w:val="00692083"/>
    <w:rsid w:val="00692CB2"/>
    <w:rsid w:val="00692E11"/>
    <w:rsid w:val="006930DB"/>
    <w:rsid w:val="0069330A"/>
    <w:rsid w:val="0069376A"/>
    <w:rsid w:val="006939D1"/>
    <w:rsid w:val="00693D20"/>
    <w:rsid w:val="00693D9F"/>
    <w:rsid w:val="0069458D"/>
    <w:rsid w:val="00695507"/>
    <w:rsid w:val="00695A1E"/>
    <w:rsid w:val="00695AEB"/>
    <w:rsid w:val="00695B99"/>
    <w:rsid w:val="00695EC0"/>
    <w:rsid w:val="00696829"/>
    <w:rsid w:val="00696B32"/>
    <w:rsid w:val="00696EE2"/>
    <w:rsid w:val="006970F0"/>
    <w:rsid w:val="006970F3"/>
    <w:rsid w:val="0069720E"/>
    <w:rsid w:val="00697241"/>
    <w:rsid w:val="00697CD3"/>
    <w:rsid w:val="00697DBD"/>
    <w:rsid w:val="006A08F2"/>
    <w:rsid w:val="006A0932"/>
    <w:rsid w:val="006A0C9E"/>
    <w:rsid w:val="006A16A8"/>
    <w:rsid w:val="006A1DE7"/>
    <w:rsid w:val="006A29CF"/>
    <w:rsid w:val="006A3067"/>
    <w:rsid w:val="006A3119"/>
    <w:rsid w:val="006A3A49"/>
    <w:rsid w:val="006A3B5B"/>
    <w:rsid w:val="006A42FD"/>
    <w:rsid w:val="006A4A38"/>
    <w:rsid w:val="006A4C45"/>
    <w:rsid w:val="006A4F0D"/>
    <w:rsid w:val="006A50A0"/>
    <w:rsid w:val="006A674F"/>
    <w:rsid w:val="006A71B6"/>
    <w:rsid w:val="006A7697"/>
    <w:rsid w:val="006A7854"/>
    <w:rsid w:val="006A7894"/>
    <w:rsid w:val="006A7897"/>
    <w:rsid w:val="006A7F9D"/>
    <w:rsid w:val="006B019F"/>
    <w:rsid w:val="006B10BF"/>
    <w:rsid w:val="006B142D"/>
    <w:rsid w:val="006B16E0"/>
    <w:rsid w:val="006B1A5F"/>
    <w:rsid w:val="006B1AF9"/>
    <w:rsid w:val="006B205F"/>
    <w:rsid w:val="006B25C4"/>
    <w:rsid w:val="006B29F3"/>
    <w:rsid w:val="006B2D83"/>
    <w:rsid w:val="006B2FE4"/>
    <w:rsid w:val="006B307F"/>
    <w:rsid w:val="006B3303"/>
    <w:rsid w:val="006B3D44"/>
    <w:rsid w:val="006B4473"/>
    <w:rsid w:val="006B48D0"/>
    <w:rsid w:val="006B4FE7"/>
    <w:rsid w:val="006B5572"/>
    <w:rsid w:val="006B560E"/>
    <w:rsid w:val="006B59E9"/>
    <w:rsid w:val="006B5B16"/>
    <w:rsid w:val="006B5E5A"/>
    <w:rsid w:val="006B5EF8"/>
    <w:rsid w:val="006B62C2"/>
    <w:rsid w:val="006B78A8"/>
    <w:rsid w:val="006B79EE"/>
    <w:rsid w:val="006C063F"/>
    <w:rsid w:val="006C093C"/>
    <w:rsid w:val="006C0990"/>
    <w:rsid w:val="006C10C7"/>
    <w:rsid w:val="006C17FE"/>
    <w:rsid w:val="006C1AE1"/>
    <w:rsid w:val="006C2166"/>
    <w:rsid w:val="006C2903"/>
    <w:rsid w:val="006C483A"/>
    <w:rsid w:val="006C4E79"/>
    <w:rsid w:val="006C5137"/>
    <w:rsid w:val="006C5346"/>
    <w:rsid w:val="006C5C6F"/>
    <w:rsid w:val="006C7C52"/>
    <w:rsid w:val="006D0DC8"/>
    <w:rsid w:val="006D0DF0"/>
    <w:rsid w:val="006D1065"/>
    <w:rsid w:val="006D1558"/>
    <w:rsid w:val="006D24AC"/>
    <w:rsid w:val="006D2693"/>
    <w:rsid w:val="006D26D1"/>
    <w:rsid w:val="006D29CD"/>
    <w:rsid w:val="006D2D59"/>
    <w:rsid w:val="006D2EA4"/>
    <w:rsid w:val="006D3C6E"/>
    <w:rsid w:val="006D4344"/>
    <w:rsid w:val="006D4380"/>
    <w:rsid w:val="006D441A"/>
    <w:rsid w:val="006D4D49"/>
    <w:rsid w:val="006D569D"/>
    <w:rsid w:val="006D61B5"/>
    <w:rsid w:val="006D6A28"/>
    <w:rsid w:val="006D7498"/>
    <w:rsid w:val="006D7BF8"/>
    <w:rsid w:val="006E0D52"/>
    <w:rsid w:val="006E0DA7"/>
    <w:rsid w:val="006E16DB"/>
    <w:rsid w:val="006E190C"/>
    <w:rsid w:val="006E19DD"/>
    <w:rsid w:val="006E1B4E"/>
    <w:rsid w:val="006E1D22"/>
    <w:rsid w:val="006E2514"/>
    <w:rsid w:val="006E30A4"/>
    <w:rsid w:val="006E319C"/>
    <w:rsid w:val="006E3494"/>
    <w:rsid w:val="006E411E"/>
    <w:rsid w:val="006E451A"/>
    <w:rsid w:val="006E4687"/>
    <w:rsid w:val="006E4D10"/>
    <w:rsid w:val="006E5A25"/>
    <w:rsid w:val="006E5CB4"/>
    <w:rsid w:val="006E6033"/>
    <w:rsid w:val="006E697F"/>
    <w:rsid w:val="006E778D"/>
    <w:rsid w:val="006E77EF"/>
    <w:rsid w:val="006E7ACE"/>
    <w:rsid w:val="006E7ECA"/>
    <w:rsid w:val="006F019D"/>
    <w:rsid w:val="006F07F2"/>
    <w:rsid w:val="006F0999"/>
    <w:rsid w:val="006F0ED2"/>
    <w:rsid w:val="006F1035"/>
    <w:rsid w:val="006F15E5"/>
    <w:rsid w:val="006F15F0"/>
    <w:rsid w:val="006F1A35"/>
    <w:rsid w:val="006F1BD2"/>
    <w:rsid w:val="006F2626"/>
    <w:rsid w:val="006F2D64"/>
    <w:rsid w:val="006F311C"/>
    <w:rsid w:val="006F4A3A"/>
    <w:rsid w:val="006F4B58"/>
    <w:rsid w:val="006F4C4C"/>
    <w:rsid w:val="006F500F"/>
    <w:rsid w:val="006F50B1"/>
    <w:rsid w:val="006F55A0"/>
    <w:rsid w:val="006F5648"/>
    <w:rsid w:val="006F5684"/>
    <w:rsid w:val="006F5747"/>
    <w:rsid w:val="006F5CFD"/>
    <w:rsid w:val="006F642C"/>
    <w:rsid w:val="006F68C8"/>
    <w:rsid w:val="006F70CC"/>
    <w:rsid w:val="006F738A"/>
    <w:rsid w:val="006F7824"/>
    <w:rsid w:val="006F7C71"/>
    <w:rsid w:val="006F7DD2"/>
    <w:rsid w:val="006F7F30"/>
    <w:rsid w:val="007001B7"/>
    <w:rsid w:val="00700313"/>
    <w:rsid w:val="00700FBA"/>
    <w:rsid w:val="00701BA9"/>
    <w:rsid w:val="00702030"/>
    <w:rsid w:val="00703485"/>
    <w:rsid w:val="007044C3"/>
    <w:rsid w:val="00704A64"/>
    <w:rsid w:val="0070509D"/>
    <w:rsid w:val="00705570"/>
    <w:rsid w:val="00705640"/>
    <w:rsid w:val="00705B64"/>
    <w:rsid w:val="00705C23"/>
    <w:rsid w:val="00705C5C"/>
    <w:rsid w:val="007063F9"/>
    <w:rsid w:val="007073B6"/>
    <w:rsid w:val="00707B7E"/>
    <w:rsid w:val="0071054C"/>
    <w:rsid w:val="00710E94"/>
    <w:rsid w:val="00710F05"/>
    <w:rsid w:val="007110BB"/>
    <w:rsid w:val="00711518"/>
    <w:rsid w:val="00712F95"/>
    <w:rsid w:val="00713750"/>
    <w:rsid w:val="00714441"/>
    <w:rsid w:val="00714835"/>
    <w:rsid w:val="0071529B"/>
    <w:rsid w:val="00715CD7"/>
    <w:rsid w:val="0071606D"/>
    <w:rsid w:val="007168BD"/>
    <w:rsid w:val="00717017"/>
    <w:rsid w:val="00717B90"/>
    <w:rsid w:val="00720430"/>
    <w:rsid w:val="0072045B"/>
    <w:rsid w:val="0072049D"/>
    <w:rsid w:val="0072064F"/>
    <w:rsid w:val="00720A85"/>
    <w:rsid w:val="00720C50"/>
    <w:rsid w:val="00720E8D"/>
    <w:rsid w:val="00721D17"/>
    <w:rsid w:val="00721D4E"/>
    <w:rsid w:val="00722428"/>
    <w:rsid w:val="00722CC1"/>
    <w:rsid w:val="00722EAE"/>
    <w:rsid w:val="007236AD"/>
    <w:rsid w:val="00723B30"/>
    <w:rsid w:val="00723FF7"/>
    <w:rsid w:val="0072433D"/>
    <w:rsid w:val="0072471F"/>
    <w:rsid w:val="00725B65"/>
    <w:rsid w:val="00725E80"/>
    <w:rsid w:val="0072651D"/>
    <w:rsid w:val="0072674D"/>
    <w:rsid w:val="00727756"/>
    <w:rsid w:val="007302C6"/>
    <w:rsid w:val="007306FD"/>
    <w:rsid w:val="00730CA4"/>
    <w:rsid w:val="00730E1C"/>
    <w:rsid w:val="0073103E"/>
    <w:rsid w:val="0073105C"/>
    <w:rsid w:val="00731CE1"/>
    <w:rsid w:val="00732BF6"/>
    <w:rsid w:val="007336DD"/>
    <w:rsid w:val="0073448D"/>
    <w:rsid w:val="00734C35"/>
    <w:rsid w:val="0073539F"/>
    <w:rsid w:val="007355B1"/>
    <w:rsid w:val="00735B2B"/>
    <w:rsid w:val="00735B93"/>
    <w:rsid w:val="00735E8B"/>
    <w:rsid w:val="0073696C"/>
    <w:rsid w:val="007371D2"/>
    <w:rsid w:val="00737412"/>
    <w:rsid w:val="00740839"/>
    <w:rsid w:val="00740A8B"/>
    <w:rsid w:val="00740BEE"/>
    <w:rsid w:val="00740FA5"/>
    <w:rsid w:val="007413B9"/>
    <w:rsid w:val="00741A30"/>
    <w:rsid w:val="00741A9B"/>
    <w:rsid w:val="0074209D"/>
    <w:rsid w:val="00742A00"/>
    <w:rsid w:val="007430FF"/>
    <w:rsid w:val="0074332B"/>
    <w:rsid w:val="00743642"/>
    <w:rsid w:val="00743903"/>
    <w:rsid w:val="00743CB1"/>
    <w:rsid w:val="0074474B"/>
    <w:rsid w:val="00744A01"/>
    <w:rsid w:val="00744A51"/>
    <w:rsid w:val="00744BF5"/>
    <w:rsid w:val="0074565B"/>
    <w:rsid w:val="0074565C"/>
    <w:rsid w:val="0074575D"/>
    <w:rsid w:val="00745ECA"/>
    <w:rsid w:val="00745F8B"/>
    <w:rsid w:val="00746BA9"/>
    <w:rsid w:val="00746D00"/>
    <w:rsid w:val="00747CDA"/>
    <w:rsid w:val="00747E32"/>
    <w:rsid w:val="00747FB9"/>
    <w:rsid w:val="00750B96"/>
    <w:rsid w:val="00750C9D"/>
    <w:rsid w:val="0075125C"/>
    <w:rsid w:val="00752CE7"/>
    <w:rsid w:val="00752F4F"/>
    <w:rsid w:val="0075327C"/>
    <w:rsid w:val="0075377E"/>
    <w:rsid w:val="007538AE"/>
    <w:rsid w:val="00753A54"/>
    <w:rsid w:val="00753DEF"/>
    <w:rsid w:val="00754228"/>
    <w:rsid w:val="00754487"/>
    <w:rsid w:val="0075527D"/>
    <w:rsid w:val="00756465"/>
    <w:rsid w:val="0075654A"/>
    <w:rsid w:val="00756CC4"/>
    <w:rsid w:val="00757027"/>
    <w:rsid w:val="007571B2"/>
    <w:rsid w:val="00757728"/>
    <w:rsid w:val="00757A65"/>
    <w:rsid w:val="00757D81"/>
    <w:rsid w:val="00757F57"/>
    <w:rsid w:val="00760670"/>
    <w:rsid w:val="00760A55"/>
    <w:rsid w:val="00761417"/>
    <w:rsid w:val="0076164C"/>
    <w:rsid w:val="00761748"/>
    <w:rsid w:val="00761C2B"/>
    <w:rsid w:val="00762057"/>
    <w:rsid w:val="007620EE"/>
    <w:rsid w:val="00763208"/>
    <w:rsid w:val="00763429"/>
    <w:rsid w:val="00764356"/>
    <w:rsid w:val="007645E7"/>
    <w:rsid w:val="00764AC0"/>
    <w:rsid w:val="007653C1"/>
    <w:rsid w:val="00765B8C"/>
    <w:rsid w:val="00765D18"/>
    <w:rsid w:val="00767072"/>
    <w:rsid w:val="007675CB"/>
    <w:rsid w:val="00767771"/>
    <w:rsid w:val="00767E78"/>
    <w:rsid w:val="00770956"/>
    <w:rsid w:val="00770B50"/>
    <w:rsid w:val="00770D0F"/>
    <w:rsid w:val="007714FC"/>
    <w:rsid w:val="007717F2"/>
    <w:rsid w:val="00771A69"/>
    <w:rsid w:val="007721F1"/>
    <w:rsid w:val="007732DB"/>
    <w:rsid w:val="00773364"/>
    <w:rsid w:val="007734D7"/>
    <w:rsid w:val="00774232"/>
    <w:rsid w:val="00774426"/>
    <w:rsid w:val="007748D9"/>
    <w:rsid w:val="00775B07"/>
    <w:rsid w:val="00775BCA"/>
    <w:rsid w:val="007764FE"/>
    <w:rsid w:val="00777547"/>
    <w:rsid w:val="00780622"/>
    <w:rsid w:val="00780B26"/>
    <w:rsid w:val="0078109B"/>
    <w:rsid w:val="00781397"/>
    <w:rsid w:val="00781701"/>
    <w:rsid w:val="00781EA2"/>
    <w:rsid w:val="007828F5"/>
    <w:rsid w:val="007829F3"/>
    <w:rsid w:val="0078335A"/>
    <w:rsid w:val="00784367"/>
    <w:rsid w:val="00784461"/>
    <w:rsid w:val="0078483A"/>
    <w:rsid w:val="007849AA"/>
    <w:rsid w:val="00784ACF"/>
    <w:rsid w:val="007850AD"/>
    <w:rsid w:val="00785AFB"/>
    <w:rsid w:val="00785E02"/>
    <w:rsid w:val="00786455"/>
    <w:rsid w:val="0078691E"/>
    <w:rsid w:val="00786D36"/>
    <w:rsid w:val="00786F1F"/>
    <w:rsid w:val="0078745D"/>
    <w:rsid w:val="00787629"/>
    <w:rsid w:val="00787741"/>
    <w:rsid w:val="007905C3"/>
    <w:rsid w:val="007906AB"/>
    <w:rsid w:val="00790D97"/>
    <w:rsid w:val="0079141D"/>
    <w:rsid w:val="0079145E"/>
    <w:rsid w:val="007919FF"/>
    <w:rsid w:val="00792D89"/>
    <w:rsid w:val="00793381"/>
    <w:rsid w:val="007933B7"/>
    <w:rsid w:val="007935E1"/>
    <w:rsid w:val="0079397D"/>
    <w:rsid w:val="00793A5E"/>
    <w:rsid w:val="00794463"/>
    <w:rsid w:val="00794C50"/>
    <w:rsid w:val="00794CCF"/>
    <w:rsid w:val="00794DA4"/>
    <w:rsid w:val="00795453"/>
    <w:rsid w:val="00795D09"/>
    <w:rsid w:val="00796374"/>
    <w:rsid w:val="007979F8"/>
    <w:rsid w:val="00797B32"/>
    <w:rsid w:val="007A02CF"/>
    <w:rsid w:val="007A0329"/>
    <w:rsid w:val="007A04DD"/>
    <w:rsid w:val="007A0D9F"/>
    <w:rsid w:val="007A1E8B"/>
    <w:rsid w:val="007A2D12"/>
    <w:rsid w:val="007A3702"/>
    <w:rsid w:val="007A39CF"/>
    <w:rsid w:val="007A42B1"/>
    <w:rsid w:val="007A532B"/>
    <w:rsid w:val="007A5942"/>
    <w:rsid w:val="007A599C"/>
    <w:rsid w:val="007A5A51"/>
    <w:rsid w:val="007A5C78"/>
    <w:rsid w:val="007A60E3"/>
    <w:rsid w:val="007A6923"/>
    <w:rsid w:val="007A6A3E"/>
    <w:rsid w:val="007A7E3D"/>
    <w:rsid w:val="007B0C45"/>
    <w:rsid w:val="007B0EC8"/>
    <w:rsid w:val="007B116B"/>
    <w:rsid w:val="007B145C"/>
    <w:rsid w:val="007B162D"/>
    <w:rsid w:val="007B1B7E"/>
    <w:rsid w:val="007B2518"/>
    <w:rsid w:val="007B2586"/>
    <w:rsid w:val="007B4104"/>
    <w:rsid w:val="007B4CA0"/>
    <w:rsid w:val="007B4D69"/>
    <w:rsid w:val="007B4D98"/>
    <w:rsid w:val="007B4E2B"/>
    <w:rsid w:val="007B5279"/>
    <w:rsid w:val="007B5E81"/>
    <w:rsid w:val="007B6091"/>
    <w:rsid w:val="007B61CF"/>
    <w:rsid w:val="007B6209"/>
    <w:rsid w:val="007B691D"/>
    <w:rsid w:val="007B69CA"/>
    <w:rsid w:val="007B6DAA"/>
    <w:rsid w:val="007B7535"/>
    <w:rsid w:val="007B7807"/>
    <w:rsid w:val="007B793A"/>
    <w:rsid w:val="007B7EB5"/>
    <w:rsid w:val="007C01E8"/>
    <w:rsid w:val="007C0354"/>
    <w:rsid w:val="007C0C5F"/>
    <w:rsid w:val="007C10EB"/>
    <w:rsid w:val="007C14A7"/>
    <w:rsid w:val="007C151C"/>
    <w:rsid w:val="007C1E66"/>
    <w:rsid w:val="007C20E2"/>
    <w:rsid w:val="007C2A70"/>
    <w:rsid w:val="007C2A8F"/>
    <w:rsid w:val="007C2B68"/>
    <w:rsid w:val="007C33A9"/>
    <w:rsid w:val="007C4CB7"/>
    <w:rsid w:val="007C52F5"/>
    <w:rsid w:val="007C59F0"/>
    <w:rsid w:val="007C64C1"/>
    <w:rsid w:val="007C67F3"/>
    <w:rsid w:val="007C6F95"/>
    <w:rsid w:val="007C7277"/>
    <w:rsid w:val="007C74C7"/>
    <w:rsid w:val="007C7BD3"/>
    <w:rsid w:val="007C7BD7"/>
    <w:rsid w:val="007D034A"/>
    <w:rsid w:val="007D0AC0"/>
    <w:rsid w:val="007D0ADD"/>
    <w:rsid w:val="007D1EBF"/>
    <w:rsid w:val="007D27C0"/>
    <w:rsid w:val="007D29A6"/>
    <w:rsid w:val="007D3206"/>
    <w:rsid w:val="007D3387"/>
    <w:rsid w:val="007D355C"/>
    <w:rsid w:val="007D39F9"/>
    <w:rsid w:val="007D3F2C"/>
    <w:rsid w:val="007D408C"/>
    <w:rsid w:val="007D4E18"/>
    <w:rsid w:val="007D5712"/>
    <w:rsid w:val="007D6195"/>
    <w:rsid w:val="007D6369"/>
    <w:rsid w:val="007D67AB"/>
    <w:rsid w:val="007D6B7E"/>
    <w:rsid w:val="007D6B9E"/>
    <w:rsid w:val="007E017C"/>
    <w:rsid w:val="007E02BB"/>
    <w:rsid w:val="007E12A8"/>
    <w:rsid w:val="007E2722"/>
    <w:rsid w:val="007E2D35"/>
    <w:rsid w:val="007E316B"/>
    <w:rsid w:val="007E3193"/>
    <w:rsid w:val="007E32EB"/>
    <w:rsid w:val="007E37FB"/>
    <w:rsid w:val="007E39E9"/>
    <w:rsid w:val="007E3A50"/>
    <w:rsid w:val="007E40BF"/>
    <w:rsid w:val="007E48EC"/>
    <w:rsid w:val="007E4C9D"/>
    <w:rsid w:val="007E4F77"/>
    <w:rsid w:val="007E5091"/>
    <w:rsid w:val="007E5720"/>
    <w:rsid w:val="007E6283"/>
    <w:rsid w:val="007E679E"/>
    <w:rsid w:val="007E7103"/>
    <w:rsid w:val="007E7B9E"/>
    <w:rsid w:val="007E7BC3"/>
    <w:rsid w:val="007F003A"/>
    <w:rsid w:val="007F0357"/>
    <w:rsid w:val="007F0662"/>
    <w:rsid w:val="007F112B"/>
    <w:rsid w:val="007F15D4"/>
    <w:rsid w:val="007F1BF4"/>
    <w:rsid w:val="007F21ED"/>
    <w:rsid w:val="007F3508"/>
    <w:rsid w:val="007F36B4"/>
    <w:rsid w:val="007F3C48"/>
    <w:rsid w:val="007F3F87"/>
    <w:rsid w:val="007F4184"/>
    <w:rsid w:val="007F422B"/>
    <w:rsid w:val="007F4C44"/>
    <w:rsid w:val="007F4E2B"/>
    <w:rsid w:val="007F5191"/>
    <w:rsid w:val="007F5449"/>
    <w:rsid w:val="007F5772"/>
    <w:rsid w:val="007F58BE"/>
    <w:rsid w:val="007F5991"/>
    <w:rsid w:val="007F62FE"/>
    <w:rsid w:val="007F677C"/>
    <w:rsid w:val="007F7908"/>
    <w:rsid w:val="007F7CAB"/>
    <w:rsid w:val="00800967"/>
    <w:rsid w:val="00800E8A"/>
    <w:rsid w:val="00800EEE"/>
    <w:rsid w:val="008013B3"/>
    <w:rsid w:val="0080143C"/>
    <w:rsid w:val="008015CA"/>
    <w:rsid w:val="008016AB"/>
    <w:rsid w:val="008017FF"/>
    <w:rsid w:val="00801CCE"/>
    <w:rsid w:val="00801F4F"/>
    <w:rsid w:val="00801FC1"/>
    <w:rsid w:val="008023C9"/>
    <w:rsid w:val="008027D1"/>
    <w:rsid w:val="0080330E"/>
    <w:rsid w:val="00803364"/>
    <w:rsid w:val="008035DF"/>
    <w:rsid w:val="008037A5"/>
    <w:rsid w:val="00803A30"/>
    <w:rsid w:val="00803B67"/>
    <w:rsid w:val="008049C5"/>
    <w:rsid w:val="00805321"/>
    <w:rsid w:val="00807052"/>
    <w:rsid w:val="0080734B"/>
    <w:rsid w:val="00807630"/>
    <w:rsid w:val="00807647"/>
    <w:rsid w:val="00807797"/>
    <w:rsid w:val="008078C6"/>
    <w:rsid w:val="00807E18"/>
    <w:rsid w:val="00807F9B"/>
    <w:rsid w:val="008101FB"/>
    <w:rsid w:val="00810685"/>
    <w:rsid w:val="00810778"/>
    <w:rsid w:val="00810DAA"/>
    <w:rsid w:val="008121DB"/>
    <w:rsid w:val="008132F8"/>
    <w:rsid w:val="008134C9"/>
    <w:rsid w:val="008136FA"/>
    <w:rsid w:val="0081397B"/>
    <w:rsid w:val="008139A3"/>
    <w:rsid w:val="00814299"/>
    <w:rsid w:val="00814625"/>
    <w:rsid w:val="00814651"/>
    <w:rsid w:val="008146FE"/>
    <w:rsid w:val="008147EA"/>
    <w:rsid w:val="00814B6A"/>
    <w:rsid w:val="00814DC7"/>
    <w:rsid w:val="008151D8"/>
    <w:rsid w:val="00815D6E"/>
    <w:rsid w:val="00816406"/>
    <w:rsid w:val="0081652A"/>
    <w:rsid w:val="0081685F"/>
    <w:rsid w:val="0081776E"/>
    <w:rsid w:val="00817D8A"/>
    <w:rsid w:val="00820789"/>
    <w:rsid w:val="008208C7"/>
    <w:rsid w:val="00820A30"/>
    <w:rsid w:val="00820E04"/>
    <w:rsid w:val="00822919"/>
    <w:rsid w:val="008232A6"/>
    <w:rsid w:val="00823706"/>
    <w:rsid w:val="00823C00"/>
    <w:rsid w:val="00823ED2"/>
    <w:rsid w:val="00823ED9"/>
    <w:rsid w:val="008241C9"/>
    <w:rsid w:val="00824569"/>
    <w:rsid w:val="0082465B"/>
    <w:rsid w:val="0082534A"/>
    <w:rsid w:val="00825432"/>
    <w:rsid w:val="00825509"/>
    <w:rsid w:val="0082551D"/>
    <w:rsid w:val="008262F1"/>
    <w:rsid w:val="008264F5"/>
    <w:rsid w:val="00827559"/>
    <w:rsid w:val="0082772B"/>
    <w:rsid w:val="00827E8A"/>
    <w:rsid w:val="00827E96"/>
    <w:rsid w:val="00830AB7"/>
    <w:rsid w:val="00831B2B"/>
    <w:rsid w:val="00831FF6"/>
    <w:rsid w:val="00832652"/>
    <w:rsid w:val="00832D99"/>
    <w:rsid w:val="00833562"/>
    <w:rsid w:val="00833766"/>
    <w:rsid w:val="008340B2"/>
    <w:rsid w:val="008342B0"/>
    <w:rsid w:val="008355E6"/>
    <w:rsid w:val="0083592D"/>
    <w:rsid w:val="00835A78"/>
    <w:rsid w:val="00836561"/>
    <w:rsid w:val="008366E0"/>
    <w:rsid w:val="008366F7"/>
    <w:rsid w:val="0083699D"/>
    <w:rsid w:val="00836E9D"/>
    <w:rsid w:val="008375C4"/>
    <w:rsid w:val="008378F0"/>
    <w:rsid w:val="00837A55"/>
    <w:rsid w:val="00840133"/>
    <w:rsid w:val="0084101B"/>
    <w:rsid w:val="00841745"/>
    <w:rsid w:val="0084179C"/>
    <w:rsid w:val="00841E15"/>
    <w:rsid w:val="008425E8"/>
    <w:rsid w:val="008427C5"/>
    <w:rsid w:val="0084293B"/>
    <w:rsid w:val="00843139"/>
    <w:rsid w:val="008434FD"/>
    <w:rsid w:val="0084397B"/>
    <w:rsid w:val="008441E4"/>
    <w:rsid w:val="008448E5"/>
    <w:rsid w:val="00844B4C"/>
    <w:rsid w:val="0084508A"/>
    <w:rsid w:val="0084552A"/>
    <w:rsid w:val="008455D7"/>
    <w:rsid w:val="00845774"/>
    <w:rsid w:val="00845A6C"/>
    <w:rsid w:val="00845CD8"/>
    <w:rsid w:val="00845EE3"/>
    <w:rsid w:val="00845F0D"/>
    <w:rsid w:val="00847161"/>
    <w:rsid w:val="00847E8D"/>
    <w:rsid w:val="00847FBE"/>
    <w:rsid w:val="008504F8"/>
    <w:rsid w:val="0085072D"/>
    <w:rsid w:val="00850917"/>
    <w:rsid w:val="00850AE3"/>
    <w:rsid w:val="00851549"/>
    <w:rsid w:val="00851735"/>
    <w:rsid w:val="00851C20"/>
    <w:rsid w:val="00851F84"/>
    <w:rsid w:val="00851FCF"/>
    <w:rsid w:val="0085355C"/>
    <w:rsid w:val="00853B24"/>
    <w:rsid w:val="0085485F"/>
    <w:rsid w:val="008549DE"/>
    <w:rsid w:val="0085588F"/>
    <w:rsid w:val="00855946"/>
    <w:rsid w:val="00857078"/>
    <w:rsid w:val="008570E6"/>
    <w:rsid w:val="008578B3"/>
    <w:rsid w:val="00857DC5"/>
    <w:rsid w:val="00857F30"/>
    <w:rsid w:val="00857FC0"/>
    <w:rsid w:val="00860613"/>
    <w:rsid w:val="00860EC0"/>
    <w:rsid w:val="008617DC"/>
    <w:rsid w:val="00861DB6"/>
    <w:rsid w:val="00862092"/>
    <w:rsid w:val="00862609"/>
    <w:rsid w:val="00863049"/>
    <w:rsid w:val="0086304F"/>
    <w:rsid w:val="00863506"/>
    <w:rsid w:val="00863A0E"/>
    <w:rsid w:val="00863F53"/>
    <w:rsid w:val="00864159"/>
    <w:rsid w:val="00864220"/>
    <w:rsid w:val="0086497D"/>
    <w:rsid w:val="00865193"/>
    <w:rsid w:val="00865E7A"/>
    <w:rsid w:val="0086608E"/>
    <w:rsid w:val="00866123"/>
    <w:rsid w:val="00866199"/>
    <w:rsid w:val="00867976"/>
    <w:rsid w:val="00867EA4"/>
    <w:rsid w:val="00867EF6"/>
    <w:rsid w:val="00867F5B"/>
    <w:rsid w:val="00870E32"/>
    <w:rsid w:val="00871273"/>
    <w:rsid w:val="00871701"/>
    <w:rsid w:val="00871ACA"/>
    <w:rsid w:val="00871C36"/>
    <w:rsid w:val="008721C0"/>
    <w:rsid w:val="00872362"/>
    <w:rsid w:val="00872613"/>
    <w:rsid w:val="008726FC"/>
    <w:rsid w:val="008728D3"/>
    <w:rsid w:val="00872A32"/>
    <w:rsid w:val="00872A64"/>
    <w:rsid w:val="00873897"/>
    <w:rsid w:val="00873DC5"/>
    <w:rsid w:val="00873DFD"/>
    <w:rsid w:val="00874153"/>
    <w:rsid w:val="008744DA"/>
    <w:rsid w:val="00874D2A"/>
    <w:rsid w:val="00874E47"/>
    <w:rsid w:val="008753F9"/>
    <w:rsid w:val="00875A62"/>
    <w:rsid w:val="00875DE5"/>
    <w:rsid w:val="00876CAE"/>
    <w:rsid w:val="008773D3"/>
    <w:rsid w:val="00877C61"/>
    <w:rsid w:val="00877CE0"/>
    <w:rsid w:val="00877E38"/>
    <w:rsid w:val="00880709"/>
    <w:rsid w:val="008808C1"/>
    <w:rsid w:val="00880D80"/>
    <w:rsid w:val="00880F04"/>
    <w:rsid w:val="008816C8"/>
    <w:rsid w:val="008826D3"/>
    <w:rsid w:val="00882B36"/>
    <w:rsid w:val="00883079"/>
    <w:rsid w:val="00883A14"/>
    <w:rsid w:val="00884769"/>
    <w:rsid w:val="00885269"/>
    <w:rsid w:val="00885677"/>
    <w:rsid w:val="00885857"/>
    <w:rsid w:val="00885F29"/>
    <w:rsid w:val="00886071"/>
    <w:rsid w:val="00886132"/>
    <w:rsid w:val="00886D3F"/>
    <w:rsid w:val="00886EC2"/>
    <w:rsid w:val="0088754D"/>
    <w:rsid w:val="008876E0"/>
    <w:rsid w:val="0088788E"/>
    <w:rsid w:val="008879B0"/>
    <w:rsid w:val="008879FF"/>
    <w:rsid w:val="00887C94"/>
    <w:rsid w:val="008902B8"/>
    <w:rsid w:val="00890336"/>
    <w:rsid w:val="0089050C"/>
    <w:rsid w:val="0089054D"/>
    <w:rsid w:val="00890F91"/>
    <w:rsid w:val="00891F18"/>
    <w:rsid w:val="008920D2"/>
    <w:rsid w:val="00892295"/>
    <w:rsid w:val="008922AA"/>
    <w:rsid w:val="00892645"/>
    <w:rsid w:val="008929B8"/>
    <w:rsid w:val="00892BA6"/>
    <w:rsid w:val="008939C4"/>
    <w:rsid w:val="00893D4C"/>
    <w:rsid w:val="008943CB"/>
    <w:rsid w:val="0089470C"/>
    <w:rsid w:val="0089567B"/>
    <w:rsid w:val="008959F7"/>
    <w:rsid w:val="00895E64"/>
    <w:rsid w:val="00896073"/>
    <w:rsid w:val="00896279"/>
    <w:rsid w:val="008967FF"/>
    <w:rsid w:val="00896CAA"/>
    <w:rsid w:val="00897207"/>
    <w:rsid w:val="008976EA"/>
    <w:rsid w:val="008977D9"/>
    <w:rsid w:val="00897DDA"/>
    <w:rsid w:val="00897EA4"/>
    <w:rsid w:val="008A088B"/>
    <w:rsid w:val="008A0C56"/>
    <w:rsid w:val="008A14CE"/>
    <w:rsid w:val="008A1913"/>
    <w:rsid w:val="008A1ECE"/>
    <w:rsid w:val="008A21A5"/>
    <w:rsid w:val="008A26B5"/>
    <w:rsid w:val="008A3199"/>
    <w:rsid w:val="008A434C"/>
    <w:rsid w:val="008A4A18"/>
    <w:rsid w:val="008A4E01"/>
    <w:rsid w:val="008A5D82"/>
    <w:rsid w:val="008A5E1C"/>
    <w:rsid w:val="008A61FA"/>
    <w:rsid w:val="008A685F"/>
    <w:rsid w:val="008A6C35"/>
    <w:rsid w:val="008A6C98"/>
    <w:rsid w:val="008A7B39"/>
    <w:rsid w:val="008A7FEC"/>
    <w:rsid w:val="008B05E9"/>
    <w:rsid w:val="008B0D28"/>
    <w:rsid w:val="008B0EDF"/>
    <w:rsid w:val="008B1F69"/>
    <w:rsid w:val="008B26B0"/>
    <w:rsid w:val="008B2B39"/>
    <w:rsid w:val="008B2C3E"/>
    <w:rsid w:val="008B2EB3"/>
    <w:rsid w:val="008B331F"/>
    <w:rsid w:val="008B373F"/>
    <w:rsid w:val="008B408A"/>
    <w:rsid w:val="008B45F5"/>
    <w:rsid w:val="008B484F"/>
    <w:rsid w:val="008B540E"/>
    <w:rsid w:val="008B54ED"/>
    <w:rsid w:val="008B60C1"/>
    <w:rsid w:val="008B6145"/>
    <w:rsid w:val="008B62CE"/>
    <w:rsid w:val="008B666D"/>
    <w:rsid w:val="008B7289"/>
    <w:rsid w:val="008C0DA6"/>
    <w:rsid w:val="008C0F9D"/>
    <w:rsid w:val="008C1BA9"/>
    <w:rsid w:val="008C20E2"/>
    <w:rsid w:val="008C277E"/>
    <w:rsid w:val="008C2925"/>
    <w:rsid w:val="008C2A48"/>
    <w:rsid w:val="008C33F3"/>
    <w:rsid w:val="008C39A9"/>
    <w:rsid w:val="008C4E8D"/>
    <w:rsid w:val="008C570A"/>
    <w:rsid w:val="008C5C54"/>
    <w:rsid w:val="008C6AC4"/>
    <w:rsid w:val="008C6BB7"/>
    <w:rsid w:val="008C6C90"/>
    <w:rsid w:val="008C728E"/>
    <w:rsid w:val="008C74F6"/>
    <w:rsid w:val="008C7D85"/>
    <w:rsid w:val="008C7E4F"/>
    <w:rsid w:val="008D0EB3"/>
    <w:rsid w:val="008D109B"/>
    <w:rsid w:val="008D11EB"/>
    <w:rsid w:val="008D13BB"/>
    <w:rsid w:val="008D1C6C"/>
    <w:rsid w:val="008D25FF"/>
    <w:rsid w:val="008D2629"/>
    <w:rsid w:val="008D31F5"/>
    <w:rsid w:val="008D327B"/>
    <w:rsid w:val="008D3973"/>
    <w:rsid w:val="008D39DF"/>
    <w:rsid w:val="008D411E"/>
    <w:rsid w:val="008D41DA"/>
    <w:rsid w:val="008D52F4"/>
    <w:rsid w:val="008D5F99"/>
    <w:rsid w:val="008D69CA"/>
    <w:rsid w:val="008D6AAA"/>
    <w:rsid w:val="008D6BB0"/>
    <w:rsid w:val="008D6F72"/>
    <w:rsid w:val="008D74E7"/>
    <w:rsid w:val="008E02B5"/>
    <w:rsid w:val="008E05D0"/>
    <w:rsid w:val="008E08C0"/>
    <w:rsid w:val="008E109F"/>
    <w:rsid w:val="008E257A"/>
    <w:rsid w:val="008E299C"/>
    <w:rsid w:val="008E2E66"/>
    <w:rsid w:val="008E454F"/>
    <w:rsid w:val="008E60CA"/>
    <w:rsid w:val="008E62A9"/>
    <w:rsid w:val="008E663C"/>
    <w:rsid w:val="008E682C"/>
    <w:rsid w:val="008E68B8"/>
    <w:rsid w:val="008E6906"/>
    <w:rsid w:val="008E694C"/>
    <w:rsid w:val="008E6DB4"/>
    <w:rsid w:val="008E74D2"/>
    <w:rsid w:val="008E7811"/>
    <w:rsid w:val="008E7857"/>
    <w:rsid w:val="008E7BFB"/>
    <w:rsid w:val="008E7C27"/>
    <w:rsid w:val="008E7E9F"/>
    <w:rsid w:val="008F001C"/>
    <w:rsid w:val="008F0101"/>
    <w:rsid w:val="008F0C2D"/>
    <w:rsid w:val="008F0D7D"/>
    <w:rsid w:val="008F1117"/>
    <w:rsid w:val="008F114A"/>
    <w:rsid w:val="008F1A63"/>
    <w:rsid w:val="008F2103"/>
    <w:rsid w:val="008F2951"/>
    <w:rsid w:val="008F2B3D"/>
    <w:rsid w:val="008F2B88"/>
    <w:rsid w:val="008F34AE"/>
    <w:rsid w:val="008F61B2"/>
    <w:rsid w:val="008F76A5"/>
    <w:rsid w:val="008F79C8"/>
    <w:rsid w:val="0090036D"/>
    <w:rsid w:val="00901B16"/>
    <w:rsid w:val="00902464"/>
    <w:rsid w:val="009024FF"/>
    <w:rsid w:val="009028A7"/>
    <w:rsid w:val="00902B84"/>
    <w:rsid w:val="009038FF"/>
    <w:rsid w:val="009042DE"/>
    <w:rsid w:val="0090526D"/>
    <w:rsid w:val="00905677"/>
    <w:rsid w:val="0090591E"/>
    <w:rsid w:val="009069BA"/>
    <w:rsid w:val="0090740E"/>
    <w:rsid w:val="009108E3"/>
    <w:rsid w:val="00911741"/>
    <w:rsid w:val="009118C3"/>
    <w:rsid w:val="00911D9F"/>
    <w:rsid w:val="009120BF"/>
    <w:rsid w:val="00912FAA"/>
    <w:rsid w:val="009130F0"/>
    <w:rsid w:val="00913744"/>
    <w:rsid w:val="00913912"/>
    <w:rsid w:val="00913C98"/>
    <w:rsid w:val="00915467"/>
    <w:rsid w:val="00915817"/>
    <w:rsid w:val="00916845"/>
    <w:rsid w:val="00917089"/>
    <w:rsid w:val="00917740"/>
    <w:rsid w:val="00917D32"/>
    <w:rsid w:val="00920278"/>
    <w:rsid w:val="009202B8"/>
    <w:rsid w:val="00920883"/>
    <w:rsid w:val="00920A28"/>
    <w:rsid w:val="00920ACD"/>
    <w:rsid w:val="00920E49"/>
    <w:rsid w:val="00921076"/>
    <w:rsid w:val="00921522"/>
    <w:rsid w:val="0092189D"/>
    <w:rsid w:val="00921AC0"/>
    <w:rsid w:val="00921BCA"/>
    <w:rsid w:val="00921D45"/>
    <w:rsid w:val="009223D0"/>
    <w:rsid w:val="009224C3"/>
    <w:rsid w:val="009224C4"/>
    <w:rsid w:val="00922765"/>
    <w:rsid w:val="00922F92"/>
    <w:rsid w:val="0092304F"/>
    <w:rsid w:val="0092314B"/>
    <w:rsid w:val="00923213"/>
    <w:rsid w:val="0092378B"/>
    <w:rsid w:val="00923B06"/>
    <w:rsid w:val="00923DDC"/>
    <w:rsid w:val="00924769"/>
    <w:rsid w:val="00924A72"/>
    <w:rsid w:val="00924B11"/>
    <w:rsid w:val="00924B36"/>
    <w:rsid w:val="00924E80"/>
    <w:rsid w:val="00924EF0"/>
    <w:rsid w:val="00925440"/>
    <w:rsid w:val="0092586B"/>
    <w:rsid w:val="00925A54"/>
    <w:rsid w:val="00926408"/>
    <w:rsid w:val="00926E15"/>
    <w:rsid w:val="00927275"/>
    <w:rsid w:val="009272C0"/>
    <w:rsid w:val="0093054C"/>
    <w:rsid w:val="009305BD"/>
    <w:rsid w:val="009306DD"/>
    <w:rsid w:val="00930773"/>
    <w:rsid w:val="009316AD"/>
    <w:rsid w:val="00931898"/>
    <w:rsid w:val="00931B19"/>
    <w:rsid w:val="00931C0C"/>
    <w:rsid w:val="00931D74"/>
    <w:rsid w:val="0093231B"/>
    <w:rsid w:val="0093262C"/>
    <w:rsid w:val="00932BC5"/>
    <w:rsid w:val="00932DA4"/>
    <w:rsid w:val="009331DD"/>
    <w:rsid w:val="0093359C"/>
    <w:rsid w:val="00933C1E"/>
    <w:rsid w:val="00933DB2"/>
    <w:rsid w:val="009352FD"/>
    <w:rsid w:val="00935C4E"/>
    <w:rsid w:val="00935EE1"/>
    <w:rsid w:val="00936221"/>
    <w:rsid w:val="0093631B"/>
    <w:rsid w:val="009368E9"/>
    <w:rsid w:val="0093740A"/>
    <w:rsid w:val="00937BCC"/>
    <w:rsid w:val="00937D87"/>
    <w:rsid w:val="0094020E"/>
    <w:rsid w:val="009406DD"/>
    <w:rsid w:val="009408F1"/>
    <w:rsid w:val="00940AB8"/>
    <w:rsid w:val="00940DB3"/>
    <w:rsid w:val="00940EE7"/>
    <w:rsid w:val="00941C83"/>
    <w:rsid w:val="00942121"/>
    <w:rsid w:val="0094214F"/>
    <w:rsid w:val="00942680"/>
    <w:rsid w:val="00942761"/>
    <w:rsid w:val="00943B6E"/>
    <w:rsid w:val="00943C52"/>
    <w:rsid w:val="00943EDF"/>
    <w:rsid w:val="00944677"/>
    <w:rsid w:val="00944ABD"/>
    <w:rsid w:val="009451AC"/>
    <w:rsid w:val="0094522B"/>
    <w:rsid w:val="00945416"/>
    <w:rsid w:val="009455D7"/>
    <w:rsid w:val="00945788"/>
    <w:rsid w:val="009457B7"/>
    <w:rsid w:val="00945B37"/>
    <w:rsid w:val="00945EA7"/>
    <w:rsid w:val="009463AF"/>
    <w:rsid w:val="009465AA"/>
    <w:rsid w:val="00947837"/>
    <w:rsid w:val="00947C89"/>
    <w:rsid w:val="00947FEE"/>
    <w:rsid w:val="00951638"/>
    <w:rsid w:val="00951D30"/>
    <w:rsid w:val="0095208A"/>
    <w:rsid w:val="00952288"/>
    <w:rsid w:val="00952452"/>
    <w:rsid w:val="00952A39"/>
    <w:rsid w:val="00953508"/>
    <w:rsid w:val="009536BA"/>
    <w:rsid w:val="00953705"/>
    <w:rsid w:val="00953D1D"/>
    <w:rsid w:val="00954281"/>
    <w:rsid w:val="00954407"/>
    <w:rsid w:val="00954651"/>
    <w:rsid w:val="00954727"/>
    <w:rsid w:val="0095512C"/>
    <w:rsid w:val="009566FE"/>
    <w:rsid w:val="00957281"/>
    <w:rsid w:val="00957363"/>
    <w:rsid w:val="00957A8A"/>
    <w:rsid w:val="00957D5B"/>
    <w:rsid w:val="00957DBB"/>
    <w:rsid w:val="00957F22"/>
    <w:rsid w:val="00960399"/>
    <w:rsid w:val="00960967"/>
    <w:rsid w:val="00960A44"/>
    <w:rsid w:val="009615C2"/>
    <w:rsid w:val="00961A73"/>
    <w:rsid w:val="00961F73"/>
    <w:rsid w:val="0096310E"/>
    <w:rsid w:val="0096405F"/>
    <w:rsid w:val="00964A12"/>
    <w:rsid w:val="00964B65"/>
    <w:rsid w:val="0096542D"/>
    <w:rsid w:val="00965785"/>
    <w:rsid w:val="0096622E"/>
    <w:rsid w:val="00966A71"/>
    <w:rsid w:val="00966C01"/>
    <w:rsid w:val="0096720E"/>
    <w:rsid w:val="0096726A"/>
    <w:rsid w:val="00967317"/>
    <w:rsid w:val="00967591"/>
    <w:rsid w:val="00967713"/>
    <w:rsid w:val="00967829"/>
    <w:rsid w:val="00967E48"/>
    <w:rsid w:val="00967FE5"/>
    <w:rsid w:val="009704A1"/>
    <w:rsid w:val="00970A59"/>
    <w:rsid w:val="00970A67"/>
    <w:rsid w:val="0097120A"/>
    <w:rsid w:val="009713EC"/>
    <w:rsid w:val="0097143F"/>
    <w:rsid w:val="00971550"/>
    <w:rsid w:val="0097164F"/>
    <w:rsid w:val="00971BD1"/>
    <w:rsid w:val="00972592"/>
    <w:rsid w:val="00972DF9"/>
    <w:rsid w:val="009733F5"/>
    <w:rsid w:val="009738DE"/>
    <w:rsid w:val="00973A63"/>
    <w:rsid w:val="0097401B"/>
    <w:rsid w:val="00974500"/>
    <w:rsid w:val="00974BC7"/>
    <w:rsid w:val="00975042"/>
    <w:rsid w:val="00975E24"/>
    <w:rsid w:val="0097668A"/>
    <w:rsid w:val="00977497"/>
    <w:rsid w:val="0097752C"/>
    <w:rsid w:val="00977731"/>
    <w:rsid w:val="00977DBE"/>
    <w:rsid w:val="0098027C"/>
    <w:rsid w:val="00980729"/>
    <w:rsid w:val="009807C7"/>
    <w:rsid w:val="00980C70"/>
    <w:rsid w:val="0098150E"/>
    <w:rsid w:val="00981C1E"/>
    <w:rsid w:val="00981EE9"/>
    <w:rsid w:val="00982680"/>
    <w:rsid w:val="00982825"/>
    <w:rsid w:val="00982FD0"/>
    <w:rsid w:val="00983200"/>
    <w:rsid w:val="0098332D"/>
    <w:rsid w:val="009834CF"/>
    <w:rsid w:val="009837F9"/>
    <w:rsid w:val="00983A5D"/>
    <w:rsid w:val="00983DE4"/>
    <w:rsid w:val="009843A3"/>
    <w:rsid w:val="0098482F"/>
    <w:rsid w:val="00985609"/>
    <w:rsid w:val="009859F3"/>
    <w:rsid w:val="00985DDE"/>
    <w:rsid w:val="00985E03"/>
    <w:rsid w:val="009865FE"/>
    <w:rsid w:val="00986CC4"/>
    <w:rsid w:val="00986D05"/>
    <w:rsid w:val="00990AA3"/>
    <w:rsid w:val="00990C64"/>
    <w:rsid w:val="00990EF7"/>
    <w:rsid w:val="00991135"/>
    <w:rsid w:val="00991273"/>
    <w:rsid w:val="00992239"/>
    <w:rsid w:val="009922D5"/>
    <w:rsid w:val="00992DB4"/>
    <w:rsid w:val="00992EF5"/>
    <w:rsid w:val="00993235"/>
    <w:rsid w:val="00993FF5"/>
    <w:rsid w:val="00994827"/>
    <w:rsid w:val="00994B2C"/>
    <w:rsid w:val="00995156"/>
    <w:rsid w:val="00995220"/>
    <w:rsid w:val="00995343"/>
    <w:rsid w:val="009959A6"/>
    <w:rsid w:val="00996452"/>
    <w:rsid w:val="00996DD5"/>
    <w:rsid w:val="0099799A"/>
    <w:rsid w:val="00997C05"/>
    <w:rsid w:val="00997EB5"/>
    <w:rsid w:val="00997F51"/>
    <w:rsid w:val="009A0186"/>
    <w:rsid w:val="009A03F7"/>
    <w:rsid w:val="009A05B2"/>
    <w:rsid w:val="009A0A80"/>
    <w:rsid w:val="009A0F3D"/>
    <w:rsid w:val="009A11F4"/>
    <w:rsid w:val="009A179E"/>
    <w:rsid w:val="009A1845"/>
    <w:rsid w:val="009A197F"/>
    <w:rsid w:val="009A1F75"/>
    <w:rsid w:val="009A2123"/>
    <w:rsid w:val="009A22AE"/>
    <w:rsid w:val="009A22BE"/>
    <w:rsid w:val="009A24F6"/>
    <w:rsid w:val="009A2719"/>
    <w:rsid w:val="009A37CC"/>
    <w:rsid w:val="009A3CCB"/>
    <w:rsid w:val="009A3E03"/>
    <w:rsid w:val="009A3E05"/>
    <w:rsid w:val="009A4341"/>
    <w:rsid w:val="009A4816"/>
    <w:rsid w:val="009A4E67"/>
    <w:rsid w:val="009A52C8"/>
    <w:rsid w:val="009A5433"/>
    <w:rsid w:val="009A5909"/>
    <w:rsid w:val="009A590C"/>
    <w:rsid w:val="009A5FDE"/>
    <w:rsid w:val="009A7289"/>
    <w:rsid w:val="009A73B0"/>
    <w:rsid w:val="009A7FDB"/>
    <w:rsid w:val="009B0651"/>
    <w:rsid w:val="009B2209"/>
    <w:rsid w:val="009B2392"/>
    <w:rsid w:val="009B2968"/>
    <w:rsid w:val="009B2EBB"/>
    <w:rsid w:val="009B2ED6"/>
    <w:rsid w:val="009B302C"/>
    <w:rsid w:val="009B317A"/>
    <w:rsid w:val="009B31A6"/>
    <w:rsid w:val="009B335D"/>
    <w:rsid w:val="009B36DF"/>
    <w:rsid w:val="009B418B"/>
    <w:rsid w:val="009B4994"/>
    <w:rsid w:val="009B4F46"/>
    <w:rsid w:val="009B50DC"/>
    <w:rsid w:val="009B5128"/>
    <w:rsid w:val="009B5D2B"/>
    <w:rsid w:val="009B5D5E"/>
    <w:rsid w:val="009B6039"/>
    <w:rsid w:val="009B62B6"/>
    <w:rsid w:val="009B62D2"/>
    <w:rsid w:val="009B67DE"/>
    <w:rsid w:val="009B6EB5"/>
    <w:rsid w:val="009B7791"/>
    <w:rsid w:val="009C01B3"/>
    <w:rsid w:val="009C026B"/>
    <w:rsid w:val="009C0B19"/>
    <w:rsid w:val="009C18D7"/>
    <w:rsid w:val="009C1C8D"/>
    <w:rsid w:val="009C1F20"/>
    <w:rsid w:val="009C2557"/>
    <w:rsid w:val="009C259B"/>
    <w:rsid w:val="009C27DF"/>
    <w:rsid w:val="009C2AED"/>
    <w:rsid w:val="009C382D"/>
    <w:rsid w:val="009C3C08"/>
    <w:rsid w:val="009C4657"/>
    <w:rsid w:val="009C4B37"/>
    <w:rsid w:val="009C4E9A"/>
    <w:rsid w:val="009C5622"/>
    <w:rsid w:val="009C5C53"/>
    <w:rsid w:val="009C66E5"/>
    <w:rsid w:val="009C7092"/>
    <w:rsid w:val="009C7681"/>
    <w:rsid w:val="009C78B7"/>
    <w:rsid w:val="009C7A55"/>
    <w:rsid w:val="009C7B92"/>
    <w:rsid w:val="009D04E6"/>
    <w:rsid w:val="009D08BF"/>
    <w:rsid w:val="009D0CE4"/>
    <w:rsid w:val="009D0E1A"/>
    <w:rsid w:val="009D2383"/>
    <w:rsid w:val="009D2823"/>
    <w:rsid w:val="009D36C5"/>
    <w:rsid w:val="009D38C2"/>
    <w:rsid w:val="009D3D52"/>
    <w:rsid w:val="009D3F05"/>
    <w:rsid w:val="009D4079"/>
    <w:rsid w:val="009D4BC0"/>
    <w:rsid w:val="009D4FBE"/>
    <w:rsid w:val="009D5042"/>
    <w:rsid w:val="009D554F"/>
    <w:rsid w:val="009D5ED0"/>
    <w:rsid w:val="009D66E0"/>
    <w:rsid w:val="009D6C3E"/>
    <w:rsid w:val="009D751F"/>
    <w:rsid w:val="009D7698"/>
    <w:rsid w:val="009D7BC5"/>
    <w:rsid w:val="009E03F6"/>
    <w:rsid w:val="009E1C17"/>
    <w:rsid w:val="009E2079"/>
    <w:rsid w:val="009E215B"/>
    <w:rsid w:val="009E259E"/>
    <w:rsid w:val="009E31E7"/>
    <w:rsid w:val="009E33B9"/>
    <w:rsid w:val="009E37A7"/>
    <w:rsid w:val="009E37FB"/>
    <w:rsid w:val="009E3B78"/>
    <w:rsid w:val="009E3E7C"/>
    <w:rsid w:val="009E465E"/>
    <w:rsid w:val="009E4991"/>
    <w:rsid w:val="009E49EA"/>
    <w:rsid w:val="009E502A"/>
    <w:rsid w:val="009E57BB"/>
    <w:rsid w:val="009E5BD3"/>
    <w:rsid w:val="009E6AA1"/>
    <w:rsid w:val="009E6B05"/>
    <w:rsid w:val="009E6B2D"/>
    <w:rsid w:val="009E6D36"/>
    <w:rsid w:val="009E769A"/>
    <w:rsid w:val="009E7A0B"/>
    <w:rsid w:val="009E7E19"/>
    <w:rsid w:val="009F01DB"/>
    <w:rsid w:val="009F027A"/>
    <w:rsid w:val="009F04AA"/>
    <w:rsid w:val="009F0BAF"/>
    <w:rsid w:val="009F1E6C"/>
    <w:rsid w:val="009F27CE"/>
    <w:rsid w:val="009F3C48"/>
    <w:rsid w:val="009F3D05"/>
    <w:rsid w:val="009F4FE1"/>
    <w:rsid w:val="009F5174"/>
    <w:rsid w:val="009F576B"/>
    <w:rsid w:val="009F59A8"/>
    <w:rsid w:val="009F5BD3"/>
    <w:rsid w:val="009F69E3"/>
    <w:rsid w:val="009F6B9F"/>
    <w:rsid w:val="009F6BAC"/>
    <w:rsid w:val="009F72BC"/>
    <w:rsid w:val="009F7C47"/>
    <w:rsid w:val="009F7F06"/>
    <w:rsid w:val="00A00180"/>
    <w:rsid w:val="00A00710"/>
    <w:rsid w:val="00A00BE0"/>
    <w:rsid w:val="00A01332"/>
    <w:rsid w:val="00A01404"/>
    <w:rsid w:val="00A01E66"/>
    <w:rsid w:val="00A02EF7"/>
    <w:rsid w:val="00A04226"/>
    <w:rsid w:val="00A04BE4"/>
    <w:rsid w:val="00A057FB"/>
    <w:rsid w:val="00A05EAB"/>
    <w:rsid w:val="00A0642A"/>
    <w:rsid w:val="00A0688E"/>
    <w:rsid w:val="00A06F57"/>
    <w:rsid w:val="00A07EB6"/>
    <w:rsid w:val="00A10964"/>
    <w:rsid w:val="00A10ABD"/>
    <w:rsid w:val="00A10DF3"/>
    <w:rsid w:val="00A119C4"/>
    <w:rsid w:val="00A11AEA"/>
    <w:rsid w:val="00A12E99"/>
    <w:rsid w:val="00A141BB"/>
    <w:rsid w:val="00A14635"/>
    <w:rsid w:val="00A14CBC"/>
    <w:rsid w:val="00A14DE3"/>
    <w:rsid w:val="00A14F2C"/>
    <w:rsid w:val="00A16A1D"/>
    <w:rsid w:val="00A174CD"/>
    <w:rsid w:val="00A179B2"/>
    <w:rsid w:val="00A17BDB"/>
    <w:rsid w:val="00A205BC"/>
    <w:rsid w:val="00A20F7A"/>
    <w:rsid w:val="00A215B5"/>
    <w:rsid w:val="00A2202F"/>
    <w:rsid w:val="00A22368"/>
    <w:rsid w:val="00A228BF"/>
    <w:rsid w:val="00A22985"/>
    <w:rsid w:val="00A2334A"/>
    <w:rsid w:val="00A2363E"/>
    <w:rsid w:val="00A23F23"/>
    <w:rsid w:val="00A24613"/>
    <w:rsid w:val="00A24EA2"/>
    <w:rsid w:val="00A24EF7"/>
    <w:rsid w:val="00A25100"/>
    <w:rsid w:val="00A253CA"/>
    <w:rsid w:val="00A253CB"/>
    <w:rsid w:val="00A25CE0"/>
    <w:rsid w:val="00A25F77"/>
    <w:rsid w:val="00A263A6"/>
    <w:rsid w:val="00A268BC"/>
    <w:rsid w:val="00A2693E"/>
    <w:rsid w:val="00A272C2"/>
    <w:rsid w:val="00A30306"/>
    <w:rsid w:val="00A3038A"/>
    <w:rsid w:val="00A30D9D"/>
    <w:rsid w:val="00A311D0"/>
    <w:rsid w:val="00A322D2"/>
    <w:rsid w:val="00A32E04"/>
    <w:rsid w:val="00A33210"/>
    <w:rsid w:val="00A33234"/>
    <w:rsid w:val="00A33B61"/>
    <w:rsid w:val="00A34A02"/>
    <w:rsid w:val="00A35B0C"/>
    <w:rsid w:val="00A35BDD"/>
    <w:rsid w:val="00A35E70"/>
    <w:rsid w:val="00A36DCE"/>
    <w:rsid w:val="00A3710C"/>
    <w:rsid w:val="00A3796F"/>
    <w:rsid w:val="00A37AD7"/>
    <w:rsid w:val="00A37C7E"/>
    <w:rsid w:val="00A40907"/>
    <w:rsid w:val="00A40A02"/>
    <w:rsid w:val="00A412D4"/>
    <w:rsid w:val="00A4142F"/>
    <w:rsid w:val="00A41699"/>
    <w:rsid w:val="00A41A14"/>
    <w:rsid w:val="00A41A9C"/>
    <w:rsid w:val="00A420A6"/>
    <w:rsid w:val="00A426B9"/>
    <w:rsid w:val="00A42EDB"/>
    <w:rsid w:val="00A43289"/>
    <w:rsid w:val="00A43567"/>
    <w:rsid w:val="00A444CA"/>
    <w:rsid w:val="00A44813"/>
    <w:rsid w:val="00A46543"/>
    <w:rsid w:val="00A46557"/>
    <w:rsid w:val="00A467CE"/>
    <w:rsid w:val="00A47491"/>
    <w:rsid w:val="00A47D06"/>
    <w:rsid w:val="00A47DDB"/>
    <w:rsid w:val="00A50648"/>
    <w:rsid w:val="00A50848"/>
    <w:rsid w:val="00A50FBD"/>
    <w:rsid w:val="00A511D7"/>
    <w:rsid w:val="00A51410"/>
    <w:rsid w:val="00A518CE"/>
    <w:rsid w:val="00A51CE7"/>
    <w:rsid w:val="00A52651"/>
    <w:rsid w:val="00A53291"/>
    <w:rsid w:val="00A53C8A"/>
    <w:rsid w:val="00A54044"/>
    <w:rsid w:val="00A541FF"/>
    <w:rsid w:val="00A5452A"/>
    <w:rsid w:val="00A54534"/>
    <w:rsid w:val="00A54DDA"/>
    <w:rsid w:val="00A55318"/>
    <w:rsid w:val="00A5551F"/>
    <w:rsid w:val="00A56112"/>
    <w:rsid w:val="00A5617A"/>
    <w:rsid w:val="00A56BC1"/>
    <w:rsid w:val="00A56F40"/>
    <w:rsid w:val="00A607FE"/>
    <w:rsid w:val="00A612A9"/>
    <w:rsid w:val="00A6141C"/>
    <w:rsid w:val="00A616A5"/>
    <w:rsid w:val="00A617A3"/>
    <w:rsid w:val="00A621A9"/>
    <w:rsid w:val="00A62CBF"/>
    <w:rsid w:val="00A6350B"/>
    <w:rsid w:val="00A63924"/>
    <w:rsid w:val="00A63999"/>
    <w:rsid w:val="00A6469A"/>
    <w:rsid w:val="00A65549"/>
    <w:rsid w:val="00A65AAB"/>
    <w:rsid w:val="00A6637B"/>
    <w:rsid w:val="00A667EE"/>
    <w:rsid w:val="00A6688D"/>
    <w:rsid w:val="00A66B9D"/>
    <w:rsid w:val="00A66C10"/>
    <w:rsid w:val="00A67482"/>
    <w:rsid w:val="00A67609"/>
    <w:rsid w:val="00A67EC6"/>
    <w:rsid w:val="00A7070B"/>
    <w:rsid w:val="00A70BD7"/>
    <w:rsid w:val="00A714E0"/>
    <w:rsid w:val="00A717D8"/>
    <w:rsid w:val="00A7193E"/>
    <w:rsid w:val="00A71D6F"/>
    <w:rsid w:val="00A72414"/>
    <w:rsid w:val="00A7294E"/>
    <w:rsid w:val="00A729B9"/>
    <w:rsid w:val="00A72B40"/>
    <w:rsid w:val="00A72EDD"/>
    <w:rsid w:val="00A73233"/>
    <w:rsid w:val="00A7332D"/>
    <w:rsid w:val="00A733BC"/>
    <w:rsid w:val="00A7385C"/>
    <w:rsid w:val="00A73AD0"/>
    <w:rsid w:val="00A73B43"/>
    <w:rsid w:val="00A740E8"/>
    <w:rsid w:val="00A74508"/>
    <w:rsid w:val="00A74E19"/>
    <w:rsid w:val="00A75802"/>
    <w:rsid w:val="00A75A6F"/>
    <w:rsid w:val="00A75B70"/>
    <w:rsid w:val="00A7764B"/>
    <w:rsid w:val="00A80260"/>
    <w:rsid w:val="00A80811"/>
    <w:rsid w:val="00A808BE"/>
    <w:rsid w:val="00A80A21"/>
    <w:rsid w:val="00A80AA7"/>
    <w:rsid w:val="00A81158"/>
    <w:rsid w:val="00A81387"/>
    <w:rsid w:val="00A8169B"/>
    <w:rsid w:val="00A81BB8"/>
    <w:rsid w:val="00A82A2E"/>
    <w:rsid w:val="00A83126"/>
    <w:rsid w:val="00A8316D"/>
    <w:rsid w:val="00A868B1"/>
    <w:rsid w:val="00A8698B"/>
    <w:rsid w:val="00A86E44"/>
    <w:rsid w:val="00A876F3"/>
    <w:rsid w:val="00A87F14"/>
    <w:rsid w:val="00A902B0"/>
    <w:rsid w:val="00A9064E"/>
    <w:rsid w:val="00A919B4"/>
    <w:rsid w:val="00A91DD4"/>
    <w:rsid w:val="00A9253A"/>
    <w:rsid w:val="00A93928"/>
    <w:rsid w:val="00A93A87"/>
    <w:rsid w:val="00A93AEE"/>
    <w:rsid w:val="00A93C1E"/>
    <w:rsid w:val="00A94230"/>
    <w:rsid w:val="00A94274"/>
    <w:rsid w:val="00A948A4"/>
    <w:rsid w:val="00A949BB"/>
    <w:rsid w:val="00A960D6"/>
    <w:rsid w:val="00A96831"/>
    <w:rsid w:val="00A96AFC"/>
    <w:rsid w:val="00A972CD"/>
    <w:rsid w:val="00A973E8"/>
    <w:rsid w:val="00A97537"/>
    <w:rsid w:val="00A97978"/>
    <w:rsid w:val="00A979C3"/>
    <w:rsid w:val="00A97EF8"/>
    <w:rsid w:val="00AA02D9"/>
    <w:rsid w:val="00AA087A"/>
    <w:rsid w:val="00AA0C0E"/>
    <w:rsid w:val="00AA1BDE"/>
    <w:rsid w:val="00AA2314"/>
    <w:rsid w:val="00AA23A1"/>
    <w:rsid w:val="00AA24DE"/>
    <w:rsid w:val="00AA2547"/>
    <w:rsid w:val="00AA2705"/>
    <w:rsid w:val="00AA3032"/>
    <w:rsid w:val="00AA3724"/>
    <w:rsid w:val="00AA3A91"/>
    <w:rsid w:val="00AA3ADF"/>
    <w:rsid w:val="00AA3E13"/>
    <w:rsid w:val="00AA3E16"/>
    <w:rsid w:val="00AA3EAB"/>
    <w:rsid w:val="00AA400B"/>
    <w:rsid w:val="00AA44AA"/>
    <w:rsid w:val="00AA47A5"/>
    <w:rsid w:val="00AA4A09"/>
    <w:rsid w:val="00AA5059"/>
    <w:rsid w:val="00AA5A75"/>
    <w:rsid w:val="00AA5EC2"/>
    <w:rsid w:val="00AA63EF"/>
    <w:rsid w:val="00AA6506"/>
    <w:rsid w:val="00AA6753"/>
    <w:rsid w:val="00AA731B"/>
    <w:rsid w:val="00AA73CA"/>
    <w:rsid w:val="00AA7B5C"/>
    <w:rsid w:val="00AA7E6A"/>
    <w:rsid w:val="00AB0651"/>
    <w:rsid w:val="00AB0933"/>
    <w:rsid w:val="00AB0FF7"/>
    <w:rsid w:val="00AB14C7"/>
    <w:rsid w:val="00AB18CF"/>
    <w:rsid w:val="00AB1A16"/>
    <w:rsid w:val="00AB1C11"/>
    <w:rsid w:val="00AB1C8A"/>
    <w:rsid w:val="00AB1CE4"/>
    <w:rsid w:val="00AB1F56"/>
    <w:rsid w:val="00AB2B47"/>
    <w:rsid w:val="00AB2D26"/>
    <w:rsid w:val="00AB32C2"/>
    <w:rsid w:val="00AB47CE"/>
    <w:rsid w:val="00AB50BD"/>
    <w:rsid w:val="00AB5C19"/>
    <w:rsid w:val="00AB6AC8"/>
    <w:rsid w:val="00AB6BB1"/>
    <w:rsid w:val="00AB748D"/>
    <w:rsid w:val="00AB7552"/>
    <w:rsid w:val="00AB7A20"/>
    <w:rsid w:val="00AB7ABC"/>
    <w:rsid w:val="00AC0036"/>
    <w:rsid w:val="00AC0589"/>
    <w:rsid w:val="00AC0A9A"/>
    <w:rsid w:val="00AC0CE7"/>
    <w:rsid w:val="00AC0E6F"/>
    <w:rsid w:val="00AC1396"/>
    <w:rsid w:val="00AC1D1D"/>
    <w:rsid w:val="00AC1D63"/>
    <w:rsid w:val="00AC1E44"/>
    <w:rsid w:val="00AC215D"/>
    <w:rsid w:val="00AC34A2"/>
    <w:rsid w:val="00AC375B"/>
    <w:rsid w:val="00AC3F40"/>
    <w:rsid w:val="00AC4023"/>
    <w:rsid w:val="00AC4786"/>
    <w:rsid w:val="00AC4BA0"/>
    <w:rsid w:val="00AC540C"/>
    <w:rsid w:val="00AC6658"/>
    <w:rsid w:val="00AC6D8B"/>
    <w:rsid w:val="00AC741E"/>
    <w:rsid w:val="00AC790F"/>
    <w:rsid w:val="00AC7B9E"/>
    <w:rsid w:val="00AD0633"/>
    <w:rsid w:val="00AD082D"/>
    <w:rsid w:val="00AD0844"/>
    <w:rsid w:val="00AD09E5"/>
    <w:rsid w:val="00AD0AB2"/>
    <w:rsid w:val="00AD0FA7"/>
    <w:rsid w:val="00AD149B"/>
    <w:rsid w:val="00AD19DB"/>
    <w:rsid w:val="00AD2370"/>
    <w:rsid w:val="00AD27AE"/>
    <w:rsid w:val="00AD2DAF"/>
    <w:rsid w:val="00AD3A77"/>
    <w:rsid w:val="00AD3CA6"/>
    <w:rsid w:val="00AD45B9"/>
    <w:rsid w:val="00AD46DE"/>
    <w:rsid w:val="00AD4C1A"/>
    <w:rsid w:val="00AD5C2E"/>
    <w:rsid w:val="00AD62C5"/>
    <w:rsid w:val="00AD6A4A"/>
    <w:rsid w:val="00AD6B12"/>
    <w:rsid w:val="00AD7263"/>
    <w:rsid w:val="00AD7516"/>
    <w:rsid w:val="00AD76CD"/>
    <w:rsid w:val="00AD79DA"/>
    <w:rsid w:val="00AE0CE9"/>
    <w:rsid w:val="00AE0F0D"/>
    <w:rsid w:val="00AE1883"/>
    <w:rsid w:val="00AE189A"/>
    <w:rsid w:val="00AE193A"/>
    <w:rsid w:val="00AE1AF2"/>
    <w:rsid w:val="00AE2FE6"/>
    <w:rsid w:val="00AE43F2"/>
    <w:rsid w:val="00AE499F"/>
    <w:rsid w:val="00AE51E4"/>
    <w:rsid w:val="00AE55EE"/>
    <w:rsid w:val="00AE5D71"/>
    <w:rsid w:val="00AE6049"/>
    <w:rsid w:val="00AE6786"/>
    <w:rsid w:val="00AE6793"/>
    <w:rsid w:val="00AE7564"/>
    <w:rsid w:val="00AE7789"/>
    <w:rsid w:val="00AE7821"/>
    <w:rsid w:val="00AE7AB7"/>
    <w:rsid w:val="00AF0205"/>
    <w:rsid w:val="00AF0243"/>
    <w:rsid w:val="00AF031C"/>
    <w:rsid w:val="00AF10A9"/>
    <w:rsid w:val="00AF24C9"/>
    <w:rsid w:val="00AF2A81"/>
    <w:rsid w:val="00AF2B6E"/>
    <w:rsid w:val="00AF2F29"/>
    <w:rsid w:val="00AF31D1"/>
    <w:rsid w:val="00AF3363"/>
    <w:rsid w:val="00AF401D"/>
    <w:rsid w:val="00AF43CC"/>
    <w:rsid w:val="00AF562F"/>
    <w:rsid w:val="00AF56CA"/>
    <w:rsid w:val="00AF58B7"/>
    <w:rsid w:val="00AF5CAA"/>
    <w:rsid w:val="00AF5F66"/>
    <w:rsid w:val="00AF5FA6"/>
    <w:rsid w:val="00AF63D5"/>
    <w:rsid w:val="00AF76A9"/>
    <w:rsid w:val="00AF79ED"/>
    <w:rsid w:val="00AF7C37"/>
    <w:rsid w:val="00AF7EA3"/>
    <w:rsid w:val="00B002B0"/>
    <w:rsid w:val="00B00396"/>
    <w:rsid w:val="00B00671"/>
    <w:rsid w:val="00B00B3D"/>
    <w:rsid w:val="00B00EE5"/>
    <w:rsid w:val="00B0117A"/>
    <w:rsid w:val="00B01572"/>
    <w:rsid w:val="00B02BF2"/>
    <w:rsid w:val="00B03054"/>
    <w:rsid w:val="00B0367D"/>
    <w:rsid w:val="00B03B32"/>
    <w:rsid w:val="00B04CD4"/>
    <w:rsid w:val="00B04EF8"/>
    <w:rsid w:val="00B04F82"/>
    <w:rsid w:val="00B05D80"/>
    <w:rsid w:val="00B067F2"/>
    <w:rsid w:val="00B06BA1"/>
    <w:rsid w:val="00B075D7"/>
    <w:rsid w:val="00B07749"/>
    <w:rsid w:val="00B10A64"/>
    <w:rsid w:val="00B10DEA"/>
    <w:rsid w:val="00B111C0"/>
    <w:rsid w:val="00B111E5"/>
    <w:rsid w:val="00B118E6"/>
    <w:rsid w:val="00B11E6C"/>
    <w:rsid w:val="00B1230E"/>
    <w:rsid w:val="00B123CE"/>
    <w:rsid w:val="00B13A23"/>
    <w:rsid w:val="00B13BD4"/>
    <w:rsid w:val="00B13E0E"/>
    <w:rsid w:val="00B143B7"/>
    <w:rsid w:val="00B1541D"/>
    <w:rsid w:val="00B1549A"/>
    <w:rsid w:val="00B156DE"/>
    <w:rsid w:val="00B1577E"/>
    <w:rsid w:val="00B1580C"/>
    <w:rsid w:val="00B15BD6"/>
    <w:rsid w:val="00B15F9A"/>
    <w:rsid w:val="00B164E0"/>
    <w:rsid w:val="00B16532"/>
    <w:rsid w:val="00B16948"/>
    <w:rsid w:val="00B17463"/>
    <w:rsid w:val="00B17A6B"/>
    <w:rsid w:val="00B17E82"/>
    <w:rsid w:val="00B20286"/>
    <w:rsid w:val="00B2064D"/>
    <w:rsid w:val="00B2155C"/>
    <w:rsid w:val="00B21988"/>
    <w:rsid w:val="00B21999"/>
    <w:rsid w:val="00B22A96"/>
    <w:rsid w:val="00B23079"/>
    <w:rsid w:val="00B231EE"/>
    <w:rsid w:val="00B2393E"/>
    <w:rsid w:val="00B23A95"/>
    <w:rsid w:val="00B24155"/>
    <w:rsid w:val="00B241A9"/>
    <w:rsid w:val="00B2455F"/>
    <w:rsid w:val="00B24671"/>
    <w:rsid w:val="00B24728"/>
    <w:rsid w:val="00B253DC"/>
    <w:rsid w:val="00B2602C"/>
    <w:rsid w:val="00B2653A"/>
    <w:rsid w:val="00B2703E"/>
    <w:rsid w:val="00B27691"/>
    <w:rsid w:val="00B3067C"/>
    <w:rsid w:val="00B30C1A"/>
    <w:rsid w:val="00B3143D"/>
    <w:rsid w:val="00B32730"/>
    <w:rsid w:val="00B32C34"/>
    <w:rsid w:val="00B32FF8"/>
    <w:rsid w:val="00B33070"/>
    <w:rsid w:val="00B338DB"/>
    <w:rsid w:val="00B342F2"/>
    <w:rsid w:val="00B343A0"/>
    <w:rsid w:val="00B348AE"/>
    <w:rsid w:val="00B34EEC"/>
    <w:rsid w:val="00B34F51"/>
    <w:rsid w:val="00B3549E"/>
    <w:rsid w:val="00B3642A"/>
    <w:rsid w:val="00B37754"/>
    <w:rsid w:val="00B37E59"/>
    <w:rsid w:val="00B404E4"/>
    <w:rsid w:val="00B40FD3"/>
    <w:rsid w:val="00B41706"/>
    <w:rsid w:val="00B4213C"/>
    <w:rsid w:val="00B425DD"/>
    <w:rsid w:val="00B4338E"/>
    <w:rsid w:val="00B438F9"/>
    <w:rsid w:val="00B444B9"/>
    <w:rsid w:val="00B44FDA"/>
    <w:rsid w:val="00B45359"/>
    <w:rsid w:val="00B4636E"/>
    <w:rsid w:val="00B50716"/>
    <w:rsid w:val="00B513F6"/>
    <w:rsid w:val="00B5175C"/>
    <w:rsid w:val="00B51C98"/>
    <w:rsid w:val="00B51D95"/>
    <w:rsid w:val="00B51FFB"/>
    <w:rsid w:val="00B5210E"/>
    <w:rsid w:val="00B526E2"/>
    <w:rsid w:val="00B5294E"/>
    <w:rsid w:val="00B52D05"/>
    <w:rsid w:val="00B53150"/>
    <w:rsid w:val="00B543BC"/>
    <w:rsid w:val="00B54CA8"/>
    <w:rsid w:val="00B55A63"/>
    <w:rsid w:val="00B55B3A"/>
    <w:rsid w:val="00B55ED1"/>
    <w:rsid w:val="00B5609C"/>
    <w:rsid w:val="00B5695A"/>
    <w:rsid w:val="00B56AC1"/>
    <w:rsid w:val="00B56F79"/>
    <w:rsid w:val="00B57157"/>
    <w:rsid w:val="00B57357"/>
    <w:rsid w:val="00B615DB"/>
    <w:rsid w:val="00B61C35"/>
    <w:rsid w:val="00B6275D"/>
    <w:rsid w:val="00B62EF6"/>
    <w:rsid w:val="00B633FD"/>
    <w:rsid w:val="00B63934"/>
    <w:rsid w:val="00B63F21"/>
    <w:rsid w:val="00B63F8E"/>
    <w:rsid w:val="00B64D55"/>
    <w:rsid w:val="00B64DDE"/>
    <w:rsid w:val="00B65846"/>
    <w:rsid w:val="00B6635E"/>
    <w:rsid w:val="00B664B0"/>
    <w:rsid w:val="00B66A74"/>
    <w:rsid w:val="00B6701C"/>
    <w:rsid w:val="00B67159"/>
    <w:rsid w:val="00B6717B"/>
    <w:rsid w:val="00B6735D"/>
    <w:rsid w:val="00B67A49"/>
    <w:rsid w:val="00B67FBD"/>
    <w:rsid w:val="00B7036F"/>
    <w:rsid w:val="00B70393"/>
    <w:rsid w:val="00B705B5"/>
    <w:rsid w:val="00B711B3"/>
    <w:rsid w:val="00B71CD8"/>
    <w:rsid w:val="00B71FA0"/>
    <w:rsid w:val="00B72364"/>
    <w:rsid w:val="00B735A9"/>
    <w:rsid w:val="00B74624"/>
    <w:rsid w:val="00B74859"/>
    <w:rsid w:val="00B74E7B"/>
    <w:rsid w:val="00B75704"/>
    <w:rsid w:val="00B75812"/>
    <w:rsid w:val="00B75DD2"/>
    <w:rsid w:val="00B75DEE"/>
    <w:rsid w:val="00B761D4"/>
    <w:rsid w:val="00B76EC9"/>
    <w:rsid w:val="00B76FFF"/>
    <w:rsid w:val="00B77865"/>
    <w:rsid w:val="00B779E6"/>
    <w:rsid w:val="00B77CEA"/>
    <w:rsid w:val="00B80182"/>
    <w:rsid w:val="00B80CC2"/>
    <w:rsid w:val="00B81A25"/>
    <w:rsid w:val="00B81EC7"/>
    <w:rsid w:val="00B82653"/>
    <w:rsid w:val="00B82AD0"/>
    <w:rsid w:val="00B82B06"/>
    <w:rsid w:val="00B83449"/>
    <w:rsid w:val="00B83A45"/>
    <w:rsid w:val="00B83C28"/>
    <w:rsid w:val="00B83CCB"/>
    <w:rsid w:val="00B83D35"/>
    <w:rsid w:val="00B83ECC"/>
    <w:rsid w:val="00B840CA"/>
    <w:rsid w:val="00B84664"/>
    <w:rsid w:val="00B85114"/>
    <w:rsid w:val="00B85118"/>
    <w:rsid w:val="00B857CE"/>
    <w:rsid w:val="00B86469"/>
    <w:rsid w:val="00B868B7"/>
    <w:rsid w:val="00B868FE"/>
    <w:rsid w:val="00B8691B"/>
    <w:rsid w:val="00B86ADC"/>
    <w:rsid w:val="00B86B65"/>
    <w:rsid w:val="00B86EF9"/>
    <w:rsid w:val="00B8705F"/>
    <w:rsid w:val="00B901B0"/>
    <w:rsid w:val="00B902F9"/>
    <w:rsid w:val="00B91294"/>
    <w:rsid w:val="00B9235A"/>
    <w:rsid w:val="00B9279E"/>
    <w:rsid w:val="00B92C4B"/>
    <w:rsid w:val="00B93074"/>
    <w:rsid w:val="00B93192"/>
    <w:rsid w:val="00B934F2"/>
    <w:rsid w:val="00B9376F"/>
    <w:rsid w:val="00B95024"/>
    <w:rsid w:val="00B95646"/>
    <w:rsid w:val="00B96721"/>
    <w:rsid w:val="00B967A0"/>
    <w:rsid w:val="00B96B4F"/>
    <w:rsid w:val="00B9747A"/>
    <w:rsid w:val="00BA057D"/>
    <w:rsid w:val="00BA088E"/>
    <w:rsid w:val="00BA109D"/>
    <w:rsid w:val="00BA1574"/>
    <w:rsid w:val="00BA1809"/>
    <w:rsid w:val="00BA2B18"/>
    <w:rsid w:val="00BA2B53"/>
    <w:rsid w:val="00BA2BC2"/>
    <w:rsid w:val="00BA3178"/>
    <w:rsid w:val="00BA46E5"/>
    <w:rsid w:val="00BA5725"/>
    <w:rsid w:val="00BA58D8"/>
    <w:rsid w:val="00BA5F78"/>
    <w:rsid w:val="00BA67D6"/>
    <w:rsid w:val="00BA684F"/>
    <w:rsid w:val="00BA6925"/>
    <w:rsid w:val="00BA732E"/>
    <w:rsid w:val="00BA7A17"/>
    <w:rsid w:val="00BA7CFA"/>
    <w:rsid w:val="00BB06B1"/>
    <w:rsid w:val="00BB0B45"/>
    <w:rsid w:val="00BB0E9C"/>
    <w:rsid w:val="00BB0FD5"/>
    <w:rsid w:val="00BB131E"/>
    <w:rsid w:val="00BB19F2"/>
    <w:rsid w:val="00BB27DB"/>
    <w:rsid w:val="00BB2886"/>
    <w:rsid w:val="00BB3108"/>
    <w:rsid w:val="00BB33AC"/>
    <w:rsid w:val="00BB3601"/>
    <w:rsid w:val="00BB3B7C"/>
    <w:rsid w:val="00BB484E"/>
    <w:rsid w:val="00BB4E38"/>
    <w:rsid w:val="00BB502A"/>
    <w:rsid w:val="00BB51A7"/>
    <w:rsid w:val="00BB73C4"/>
    <w:rsid w:val="00BB74E2"/>
    <w:rsid w:val="00BB78FB"/>
    <w:rsid w:val="00BC0132"/>
    <w:rsid w:val="00BC032C"/>
    <w:rsid w:val="00BC040B"/>
    <w:rsid w:val="00BC04CF"/>
    <w:rsid w:val="00BC0944"/>
    <w:rsid w:val="00BC11DE"/>
    <w:rsid w:val="00BC15CE"/>
    <w:rsid w:val="00BC1ADD"/>
    <w:rsid w:val="00BC22FF"/>
    <w:rsid w:val="00BC36FB"/>
    <w:rsid w:val="00BC41DE"/>
    <w:rsid w:val="00BC558F"/>
    <w:rsid w:val="00BC5B0B"/>
    <w:rsid w:val="00BC5B28"/>
    <w:rsid w:val="00BC651D"/>
    <w:rsid w:val="00BC6962"/>
    <w:rsid w:val="00BC6DC2"/>
    <w:rsid w:val="00BC7196"/>
    <w:rsid w:val="00BC73E5"/>
    <w:rsid w:val="00BC7BC9"/>
    <w:rsid w:val="00BD0315"/>
    <w:rsid w:val="00BD0830"/>
    <w:rsid w:val="00BD0ADA"/>
    <w:rsid w:val="00BD0C04"/>
    <w:rsid w:val="00BD140F"/>
    <w:rsid w:val="00BD14EB"/>
    <w:rsid w:val="00BD1833"/>
    <w:rsid w:val="00BD1E96"/>
    <w:rsid w:val="00BD2023"/>
    <w:rsid w:val="00BD22F6"/>
    <w:rsid w:val="00BD274F"/>
    <w:rsid w:val="00BD301D"/>
    <w:rsid w:val="00BD311F"/>
    <w:rsid w:val="00BD328A"/>
    <w:rsid w:val="00BD328E"/>
    <w:rsid w:val="00BD3835"/>
    <w:rsid w:val="00BD4B5F"/>
    <w:rsid w:val="00BD4E33"/>
    <w:rsid w:val="00BD56DA"/>
    <w:rsid w:val="00BD57B1"/>
    <w:rsid w:val="00BD5B45"/>
    <w:rsid w:val="00BD7A26"/>
    <w:rsid w:val="00BD7E08"/>
    <w:rsid w:val="00BE0189"/>
    <w:rsid w:val="00BE0B72"/>
    <w:rsid w:val="00BE162C"/>
    <w:rsid w:val="00BE1C94"/>
    <w:rsid w:val="00BE2398"/>
    <w:rsid w:val="00BE24CB"/>
    <w:rsid w:val="00BE26E9"/>
    <w:rsid w:val="00BE2708"/>
    <w:rsid w:val="00BE276A"/>
    <w:rsid w:val="00BE363B"/>
    <w:rsid w:val="00BE3E46"/>
    <w:rsid w:val="00BE40C7"/>
    <w:rsid w:val="00BE4A7B"/>
    <w:rsid w:val="00BE4C1C"/>
    <w:rsid w:val="00BE690A"/>
    <w:rsid w:val="00BE6B8E"/>
    <w:rsid w:val="00BE6C94"/>
    <w:rsid w:val="00BE6D3B"/>
    <w:rsid w:val="00BE70CE"/>
    <w:rsid w:val="00BE76B3"/>
    <w:rsid w:val="00BE7A38"/>
    <w:rsid w:val="00BE7EC6"/>
    <w:rsid w:val="00BE7EFB"/>
    <w:rsid w:val="00BF05E2"/>
    <w:rsid w:val="00BF1241"/>
    <w:rsid w:val="00BF12CA"/>
    <w:rsid w:val="00BF1F8B"/>
    <w:rsid w:val="00BF2E7D"/>
    <w:rsid w:val="00BF2F45"/>
    <w:rsid w:val="00BF3894"/>
    <w:rsid w:val="00BF39EE"/>
    <w:rsid w:val="00BF3E68"/>
    <w:rsid w:val="00BF407D"/>
    <w:rsid w:val="00BF4412"/>
    <w:rsid w:val="00BF476E"/>
    <w:rsid w:val="00BF505F"/>
    <w:rsid w:val="00BF559C"/>
    <w:rsid w:val="00BF577E"/>
    <w:rsid w:val="00BF58F6"/>
    <w:rsid w:val="00BF5EFB"/>
    <w:rsid w:val="00BF63DA"/>
    <w:rsid w:val="00BF6736"/>
    <w:rsid w:val="00BF6940"/>
    <w:rsid w:val="00BF728C"/>
    <w:rsid w:val="00BF7410"/>
    <w:rsid w:val="00BF755A"/>
    <w:rsid w:val="00BF7886"/>
    <w:rsid w:val="00BF7BE5"/>
    <w:rsid w:val="00C003EF"/>
    <w:rsid w:val="00C00A05"/>
    <w:rsid w:val="00C0241E"/>
    <w:rsid w:val="00C029C5"/>
    <w:rsid w:val="00C02ABB"/>
    <w:rsid w:val="00C02F93"/>
    <w:rsid w:val="00C03DB8"/>
    <w:rsid w:val="00C04022"/>
    <w:rsid w:val="00C04548"/>
    <w:rsid w:val="00C04991"/>
    <w:rsid w:val="00C04B3B"/>
    <w:rsid w:val="00C04E44"/>
    <w:rsid w:val="00C050EC"/>
    <w:rsid w:val="00C0538D"/>
    <w:rsid w:val="00C05981"/>
    <w:rsid w:val="00C05A99"/>
    <w:rsid w:val="00C06494"/>
    <w:rsid w:val="00C0657B"/>
    <w:rsid w:val="00C06F88"/>
    <w:rsid w:val="00C06FA1"/>
    <w:rsid w:val="00C07317"/>
    <w:rsid w:val="00C07855"/>
    <w:rsid w:val="00C07D24"/>
    <w:rsid w:val="00C07F94"/>
    <w:rsid w:val="00C10055"/>
    <w:rsid w:val="00C1077E"/>
    <w:rsid w:val="00C10AAC"/>
    <w:rsid w:val="00C10C5E"/>
    <w:rsid w:val="00C11CEF"/>
    <w:rsid w:val="00C12F4C"/>
    <w:rsid w:val="00C13088"/>
    <w:rsid w:val="00C13244"/>
    <w:rsid w:val="00C13706"/>
    <w:rsid w:val="00C1386D"/>
    <w:rsid w:val="00C13AD1"/>
    <w:rsid w:val="00C13EFB"/>
    <w:rsid w:val="00C14242"/>
    <w:rsid w:val="00C14996"/>
    <w:rsid w:val="00C14CBB"/>
    <w:rsid w:val="00C14D10"/>
    <w:rsid w:val="00C14D2D"/>
    <w:rsid w:val="00C14D4D"/>
    <w:rsid w:val="00C173EE"/>
    <w:rsid w:val="00C174D9"/>
    <w:rsid w:val="00C176E2"/>
    <w:rsid w:val="00C17B1E"/>
    <w:rsid w:val="00C17B4B"/>
    <w:rsid w:val="00C17F73"/>
    <w:rsid w:val="00C2010E"/>
    <w:rsid w:val="00C2054D"/>
    <w:rsid w:val="00C20FAC"/>
    <w:rsid w:val="00C210B6"/>
    <w:rsid w:val="00C218D5"/>
    <w:rsid w:val="00C2218D"/>
    <w:rsid w:val="00C226FC"/>
    <w:rsid w:val="00C22B3E"/>
    <w:rsid w:val="00C23495"/>
    <w:rsid w:val="00C246ED"/>
    <w:rsid w:val="00C251C6"/>
    <w:rsid w:val="00C26067"/>
    <w:rsid w:val="00C26132"/>
    <w:rsid w:val="00C26310"/>
    <w:rsid w:val="00C26878"/>
    <w:rsid w:val="00C26995"/>
    <w:rsid w:val="00C27552"/>
    <w:rsid w:val="00C275B4"/>
    <w:rsid w:val="00C27756"/>
    <w:rsid w:val="00C27875"/>
    <w:rsid w:val="00C27A72"/>
    <w:rsid w:val="00C27B7A"/>
    <w:rsid w:val="00C27E8D"/>
    <w:rsid w:val="00C27EE2"/>
    <w:rsid w:val="00C30365"/>
    <w:rsid w:val="00C31212"/>
    <w:rsid w:val="00C314F0"/>
    <w:rsid w:val="00C31577"/>
    <w:rsid w:val="00C31E78"/>
    <w:rsid w:val="00C32E3D"/>
    <w:rsid w:val="00C3333B"/>
    <w:rsid w:val="00C33925"/>
    <w:rsid w:val="00C34453"/>
    <w:rsid w:val="00C34750"/>
    <w:rsid w:val="00C34B76"/>
    <w:rsid w:val="00C3564C"/>
    <w:rsid w:val="00C35ABC"/>
    <w:rsid w:val="00C35C03"/>
    <w:rsid w:val="00C365DC"/>
    <w:rsid w:val="00C3690E"/>
    <w:rsid w:val="00C375E7"/>
    <w:rsid w:val="00C37EC3"/>
    <w:rsid w:val="00C4023B"/>
    <w:rsid w:val="00C40B96"/>
    <w:rsid w:val="00C40D00"/>
    <w:rsid w:val="00C417F1"/>
    <w:rsid w:val="00C4196C"/>
    <w:rsid w:val="00C41E1D"/>
    <w:rsid w:val="00C425FA"/>
    <w:rsid w:val="00C4271C"/>
    <w:rsid w:val="00C42982"/>
    <w:rsid w:val="00C431EC"/>
    <w:rsid w:val="00C43485"/>
    <w:rsid w:val="00C44053"/>
    <w:rsid w:val="00C440FA"/>
    <w:rsid w:val="00C4415C"/>
    <w:rsid w:val="00C44371"/>
    <w:rsid w:val="00C44417"/>
    <w:rsid w:val="00C4441E"/>
    <w:rsid w:val="00C445FC"/>
    <w:rsid w:val="00C4470D"/>
    <w:rsid w:val="00C447BD"/>
    <w:rsid w:val="00C449C4"/>
    <w:rsid w:val="00C45A72"/>
    <w:rsid w:val="00C45B68"/>
    <w:rsid w:val="00C46512"/>
    <w:rsid w:val="00C479B3"/>
    <w:rsid w:val="00C5088E"/>
    <w:rsid w:val="00C51501"/>
    <w:rsid w:val="00C51677"/>
    <w:rsid w:val="00C51CF7"/>
    <w:rsid w:val="00C52A09"/>
    <w:rsid w:val="00C53740"/>
    <w:rsid w:val="00C53C12"/>
    <w:rsid w:val="00C53E2C"/>
    <w:rsid w:val="00C54363"/>
    <w:rsid w:val="00C5497E"/>
    <w:rsid w:val="00C55280"/>
    <w:rsid w:val="00C554FE"/>
    <w:rsid w:val="00C55D1A"/>
    <w:rsid w:val="00C56A60"/>
    <w:rsid w:val="00C57311"/>
    <w:rsid w:val="00C57435"/>
    <w:rsid w:val="00C574B7"/>
    <w:rsid w:val="00C60278"/>
    <w:rsid w:val="00C60A82"/>
    <w:rsid w:val="00C6124D"/>
    <w:rsid w:val="00C628D1"/>
    <w:rsid w:val="00C63270"/>
    <w:rsid w:val="00C638D9"/>
    <w:rsid w:val="00C63AAC"/>
    <w:rsid w:val="00C63B24"/>
    <w:rsid w:val="00C63E47"/>
    <w:rsid w:val="00C64755"/>
    <w:rsid w:val="00C64D79"/>
    <w:rsid w:val="00C64E0B"/>
    <w:rsid w:val="00C65414"/>
    <w:rsid w:val="00C658CA"/>
    <w:rsid w:val="00C66B80"/>
    <w:rsid w:val="00C66C8D"/>
    <w:rsid w:val="00C7030A"/>
    <w:rsid w:val="00C70367"/>
    <w:rsid w:val="00C704CC"/>
    <w:rsid w:val="00C7098A"/>
    <w:rsid w:val="00C71001"/>
    <w:rsid w:val="00C710B0"/>
    <w:rsid w:val="00C717BB"/>
    <w:rsid w:val="00C717FD"/>
    <w:rsid w:val="00C71F87"/>
    <w:rsid w:val="00C72F63"/>
    <w:rsid w:val="00C740B1"/>
    <w:rsid w:val="00C74676"/>
    <w:rsid w:val="00C74938"/>
    <w:rsid w:val="00C75525"/>
    <w:rsid w:val="00C75D94"/>
    <w:rsid w:val="00C75E19"/>
    <w:rsid w:val="00C762BB"/>
    <w:rsid w:val="00C763C9"/>
    <w:rsid w:val="00C764BC"/>
    <w:rsid w:val="00C7759E"/>
    <w:rsid w:val="00C779BD"/>
    <w:rsid w:val="00C80F50"/>
    <w:rsid w:val="00C8111D"/>
    <w:rsid w:val="00C8181F"/>
    <w:rsid w:val="00C81DFB"/>
    <w:rsid w:val="00C82DAB"/>
    <w:rsid w:val="00C82DBA"/>
    <w:rsid w:val="00C83374"/>
    <w:rsid w:val="00C833C0"/>
    <w:rsid w:val="00C83AE6"/>
    <w:rsid w:val="00C8491B"/>
    <w:rsid w:val="00C857D3"/>
    <w:rsid w:val="00C85DDE"/>
    <w:rsid w:val="00C85F82"/>
    <w:rsid w:val="00C86515"/>
    <w:rsid w:val="00C8692B"/>
    <w:rsid w:val="00C870D5"/>
    <w:rsid w:val="00C87212"/>
    <w:rsid w:val="00C8762D"/>
    <w:rsid w:val="00C877B0"/>
    <w:rsid w:val="00C87913"/>
    <w:rsid w:val="00C879B7"/>
    <w:rsid w:val="00C87AA7"/>
    <w:rsid w:val="00C87B7E"/>
    <w:rsid w:val="00C9012F"/>
    <w:rsid w:val="00C903AA"/>
    <w:rsid w:val="00C90B5E"/>
    <w:rsid w:val="00C90E7B"/>
    <w:rsid w:val="00C912B2"/>
    <w:rsid w:val="00C91958"/>
    <w:rsid w:val="00C91FDB"/>
    <w:rsid w:val="00C921AC"/>
    <w:rsid w:val="00C922EB"/>
    <w:rsid w:val="00C93114"/>
    <w:rsid w:val="00C93BB3"/>
    <w:rsid w:val="00C952A6"/>
    <w:rsid w:val="00C953C2"/>
    <w:rsid w:val="00C956AE"/>
    <w:rsid w:val="00C95843"/>
    <w:rsid w:val="00C95CCD"/>
    <w:rsid w:val="00C9603C"/>
    <w:rsid w:val="00C9619B"/>
    <w:rsid w:val="00C9635E"/>
    <w:rsid w:val="00C96555"/>
    <w:rsid w:val="00C96B30"/>
    <w:rsid w:val="00C978E0"/>
    <w:rsid w:val="00C97EFA"/>
    <w:rsid w:val="00CA0230"/>
    <w:rsid w:val="00CA07EF"/>
    <w:rsid w:val="00CA0C8E"/>
    <w:rsid w:val="00CA0D19"/>
    <w:rsid w:val="00CA1206"/>
    <w:rsid w:val="00CA147C"/>
    <w:rsid w:val="00CA1E55"/>
    <w:rsid w:val="00CA2481"/>
    <w:rsid w:val="00CA2611"/>
    <w:rsid w:val="00CA27B8"/>
    <w:rsid w:val="00CA38C2"/>
    <w:rsid w:val="00CA3DFA"/>
    <w:rsid w:val="00CA4773"/>
    <w:rsid w:val="00CA48A1"/>
    <w:rsid w:val="00CA4D1C"/>
    <w:rsid w:val="00CA5154"/>
    <w:rsid w:val="00CA63C5"/>
    <w:rsid w:val="00CA6407"/>
    <w:rsid w:val="00CA795A"/>
    <w:rsid w:val="00CA7E9D"/>
    <w:rsid w:val="00CB175D"/>
    <w:rsid w:val="00CB18BB"/>
    <w:rsid w:val="00CB1EFF"/>
    <w:rsid w:val="00CB2010"/>
    <w:rsid w:val="00CB21E4"/>
    <w:rsid w:val="00CB2459"/>
    <w:rsid w:val="00CB249E"/>
    <w:rsid w:val="00CB3076"/>
    <w:rsid w:val="00CB33C0"/>
    <w:rsid w:val="00CB3E3D"/>
    <w:rsid w:val="00CB43B3"/>
    <w:rsid w:val="00CB4F6D"/>
    <w:rsid w:val="00CB526A"/>
    <w:rsid w:val="00CB5753"/>
    <w:rsid w:val="00CB584E"/>
    <w:rsid w:val="00CB63C3"/>
    <w:rsid w:val="00CB679F"/>
    <w:rsid w:val="00CB6A64"/>
    <w:rsid w:val="00CB709E"/>
    <w:rsid w:val="00CB737D"/>
    <w:rsid w:val="00CB7EB5"/>
    <w:rsid w:val="00CC0449"/>
    <w:rsid w:val="00CC044F"/>
    <w:rsid w:val="00CC077E"/>
    <w:rsid w:val="00CC0806"/>
    <w:rsid w:val="00CC08FF"/>
    <w:rsid w:val="00CC0970"/>
    <w:rsid w:val="00CC0E94"/>
    <w:rsid w:val="00CC0FED"/>
    <w:rsid w:val="00CC1FD6"/>
    <w:rsid w:val="00CC22FC"/>
    <w:rsid w:val="00CC3EA6"/>
    <w:rsid w:val="00CC40C3"/>
    <w:rsid w:val="00CC498C"/>
    <w:rsid w:val="00CC4E8F"/>
    <w:rsid w:val="00CC4ED2"/>
    <w:rsid w:val="00CC5131"/>
    <w:rsid w:val="00CC5230"/>
    <w:rsid w:val="00CC52B6"/>
    <w:rsid w:val="00CC52BA"/>
    <w:rsid w:val="00CC53B6"/>
    <w:rsid w:val="00CC5628"/>
    <w:rsid w:val="00CC5932"/>
    <w:rsid w:val="00CC6F65"/>
    <w:rsid w:val="00CC74CB"/>
    <w:rsid w:val="00CC78F8"/>
    <w:rsid w:val="00CC790A"/>
    <w:rsid w:val="00CC7A93"/>
    <w:rsid w:val="00CD01B2"/>
    <w:rsid w:val="00CD032E"/>
    <w:rsid w:val="00CD075B"/>
    <w:rsid w:val="00CD0790"/>
    <w:rsid w:val="00CD0812"/>
    <w:rsid w:val="00CD14BA"/>
    <w:rsid w:val="00CD1CDF"/>
    <w:rsid w:val="00CD21DF"/>
    <w:rsid w:val="00CD353B"/>
    <w:rsid w:val="00CD361F"/>
    <w:rsid w:val="00CD3F93"/>
    <w:rsid w:val="00CD4534"/>
    <w:rsid w:val="00CD482E"/>
    <w:rsid w:val="00CD486E"/>
    <w:rsid w:val="00CD4979"/>
    <w:rsid w:val="00CD4E52"/>
    <w:rsid w:val="00CD5037"/>
    <w:rsid w:val="00CD55B7"/>
    <w:rsid w:val="00CD62E0"/>
    <w:rsid w:val="00CD6E98"/>
    <w:rsid w:val="00CD6F4E"/>
    <w:rsid w:val="00CD74B3"/>
    <w:rsid w:val="00CD7906"/>
    <w:rsid w:val="00CE085E"/>
    <w:rsid w:val="00CE0E43"/>
    <w:rsid w:val="00CE12C6"/>
    <w:rsid w:val="00CE12D7"/>
    <w:rsid w:val="00CE1480"/>
    <w:rsid w:val="00CE2E01"/>
    <w:rsid w:val="00CE3949"/>
    <w:rsid w:val="00CE41A9"/>
    <w:rsid w:val="00CE466A"/>
    <w:rsid w:val="00CE4D0C"/>
    <w:rsid w:val="00CE4D7A"/>
    <w:rsid w:val="00CE4EC1"/>
    <w:rsid w:val="00CE5091"/>
    <w:rsid w:val="00CE54F4"/>
    <w:rsid w:val="00CE60BD"/>
    <w:rsid w:val="00CE6B83"/>
    <w:rsid w:val="00CE6BCC"/>
    <w:rsid w:val="00CE7002"/>
    <w:rsid w:val="00CE74E2"/>
    <w:rsid w:val="00CE79BE"/>
    <w:rsid w:val="00CE7A9D"/>
    <w:rsid w:val="00CE7B20"/>
    <w:rsid w:val="00CE7CBF"/>
    <w:rsid w:val="00CF03DE"/>
    <w:rsid w:val="00CF0606"/>
    <w:rsid w:val="00CF0996"/>
    <w:rsid w:val="00CF0CC2"/>
    <w:rsid w:val="00CF12A2"/>
    <w:rsid w:val="00CF1548"/>
    <w:rsid w:val="00CF154F"/>
    <w:rsid w:val="00CF1D3C"/>
    <w:rsid w:val="00CF1EAE"/>
    <w:rsid w:val="00CF20A7"/>
    <w:rsid w:val="00CF23CC"/>
    <w:rsid w:val="00CF292F"/>
    <w:rsid w:val="00CF346A"/>
    <w:rsid w:val="00CF3765"/>
    <w:rsid w:val="00CF397D"/>
    <w:rsid w:val="00CF3EE6"/>
    <w:rsid w:val="00CF48F7"/>
    <w:rsid w:val="00CF4F6F"/>
    <w:rsid w:val="00CF503D"/>
    <w:rsid w:val="00CF55F7"/>
    <w:rsid w:val="00CF5614"/>
    <w:rsid w:val="00CF59D0"/>
    <w:rsid w:val="00CF5A1E"/>
    <w:rsid w:val="00CF66D5"/>
    <w:rsid w:val="00CF6716"/>
    <w:rsid w:val="00CF72C6"/>
    <w:rsid w:val="00CF733C"/>
    <w:rsid w:val="00CF7DE8"/>
    <w:rsid w:val="00D00126"/>
    <w:rsid w:val="00D007B0"/>
    <w:rsid w:val="00D00EC8"/>
    <w:rsid w:val="00D0136E"/>
    <w:rsid w:val="00D024B2"/>
    <w:rsid w:val="00D02ED7"/>
    <w:rsid w:val="00D03DB0"/>
    <w:rsid w:val="00D03E60"/>
    <w:rsid w:val="00D041D8"/>
    <w:rsid w:val="00D0470C"/>
    <w:rsid w:val="00D048BD"/>
    <w:rsid w:val="00D049DF"/>
    <w:rsid w:val="00D04A47"/>
    <w:rsid w:val="00D05901"/>
    <w:rsid w:val="00D05939"/>
    <w:rsid w:val="00D05B0E"/>
    <w:rsid w:val="00D062DA"/>
    <w:rsid w:val="00D06DD4"/>
    <w:rsid w:val="00D07D6E"/>
    <w:rsid w:val="00D10095"/>
    <w:rsid w:val="00D10126"/>
    <w:rsid w:val="00D10A33"/>
    <w:rsid w:val="00D11953"/>
    <w:rsid w:val="00D11B52"/>
    <w:rsid w:val="00D11C80"/>
    <w:rsid w:val="00D11D7A"/>
    <w:rsid w:val="00D11D88"/>
    <w:rsid w:val="00D120D0"/>
    <w:rsid w:val="00D12274"/>
    <w:rsid w:val="00D123E1"/>
    <w:rsid w:val="00D12A8A"/>
    <w:rsid w:val="00D12D21"/>
    <w:rsid w:val="00D1351C"/>
    <w:rsid w:val="00D13B9D"/>
    <w:rsid w:val="00D1499D"/>
    <w:rsid w:val="00D15186"/>
    <w:rsid w:val="00D155CF"/>
    <w:rsid w:val="00D15BF3"/>
    <w:rsid w:val="00D15EF3"/>
    <w:rsid w:val="00D16712"/>
    <w:rsid w:val="00D16E05"/>
    <w:rsid w:val="00D17A05"/>
    <w:rsid w:val="00D17A76"/>
    <w:rsid w:val="00D17B3F"/>
    <w:rsid w:val="00D17FF8"/>
    <w:rsid w:val="00D201FD"/>
    <w:rsid w:val="00D20531"/>
    <w:rsid w:val="00D20533"/>
    <w:rsid w:val="00D209B6"/>
    <w:rsid w:val="00D20E6B"/>
    <w:rsid w:val="00D21085"/>
    <w:rsid w:val="00D2167E"/>
    <w:rsid w:val="00D219C0"/>
    <w:rsid w:val="00D2202F"/>
    <w:rsid w:val="00D223A7"/>
    <w:rsid w:val="00D226F7"/>
    <w:rsid w:val="00D23BAA"/>
    <w:rsid w:val="00D2423F"/>
    <w:rsid w:val="00D24D35"/>
    <w:rsid w:val="00D257C4"/>
    <w:rsid w:val="00D26074"/>
    <w:rsid w:val="00D2633E"/>
    <w:rsid w:val="00D26B5B"/>
    <w:rsid w:val="00D26C99"/>
    <w:rsid w:val="00D26D68"/>
    <w:rsid w:val="00D272A2"/>
    <w:rsid w:val="00D27518"/>
    <w:rsid w:val="00D27814"/>
    <w:rsid w:val="00D301A5"/>
    <w:rsid w:val="00D3035A"/>
    <w:rsid w:val="00D30571"/>
    <w:rsid w:val="00D30A60"/>
    <w:rsid w:val="00D30B1D"/>
    <w:rsid w:val="00D30D70"/>
    <w:rsid w:val="00D30F30"/>
    <w:rsid w:val="00D3106E"/>
    <w:rsid w:val="00D3154F"/>
    <w:rsid w:val="00D317EF"/>
    <w:rsid w:val="00D31C5A"/>
    <w:rsid w:val="00D32BF3"/>
    <w:rsid w:val="00D32C5D"/>
    <w:rsid w:val="00D330CA"/>
    <w:rsid w:val="00D335D3"/>
    <w:rsid w:val="00D33AFB"/>
    <w:rsid w:val="00D33E59"/>
    <w:rsid w:val="00D34337"/>
    <w:rsid w:val="00D347E0"/>
    <w:rsid w:val="00D34F2C"/>
    <w:rsid w:val="00D3528F"/>
    <w:rsid w:val="00D354FB"/>
    <w:rsid w:val="00D35D42"/>
    <w:rsid w:val="00D36615"/>
    <w:rsid w:val="00D36EC1"/>
    <w:rsid w:val="00D37193"/>
    <w:rsid w:val="00D400B2"/>
    <w:rsid w:val="00D401D0"/>
    <w:rsid w:val="00D402C5"/>
    <w:rsid w:val="00D4081A"/>
    <w:rsid w:val="00D41AFE"/>
    <w:rsid w:val="00D42190"/>
    <w:rsid w:val="00D4377E"/>
    <w:rsid w:val="00D43895"/>
    <w:rsid w:val="00D43C0E"/>
    <w:rsid w:val="00D43C7D"/>
    <w:rsid w:val="00D43CCE"/>
    <w:rsid w:val="00D4445F"/>
    <w:rsid w:val="00D44C20"/>
    <w:rsid w:val="00D458CD"/>
    <w:rsid w:val="00D45928"/>
    <w:rsid w:val="00D46573"/>
    <w:rsid w:val="00D4671C"/>
    <w:rsid w:val="00D4756C"/>
    <w:rsid w:val="00D4772B"/>
    <w:rsid w:val="00D50276"/>
    <w:rsid w:val="00D502E4"/>
    <w:rsid w:val="00D50370"/>
    <w:rsid w:val="00D5065B"/>
    <w:rsid w:val="00D50ED5"/>
    <w:rsid w:val="00D5107A"/>
    <w:rsid w:val="00D51142"/>
    <w:rsid w:val="00D51172"/>
    <w:rsid w:val="00D5202B"/>
    <w:rsid w:val="00D5350A"/>
    <w:rsid w:val="00D53C28"/>
    <w:rsid w:val="00D54F53"/>
    <w:rsid w:val="00D55691"/>
    <w:rsid w:val="00D5595D"/>
    <w:rsid w:val="00D55CE6"/>
    <w:rsid w:val="00D56495"/>
    <w:rsid w:val="00D564AE"/>
    <w:rsid w:val="00D56A27"/>
    <w:rsid w:val="00D56B3C"/>
    <w:rsid w:val="00D56C7B"/>
    <w:rsid w:val="00D571EE"/>
    <w:rsid w:val="00D57633"/>
    <w:rsid w:val="00D57659"/>
    <w:rsid w:val="00D57AF6"/>
    <w:rsid w:val="00D60ECA"/>
    <w:rsid w:val="00D617A6"/>
    <w:rsid w:val="00D61A30"/>
    <w:rsid w:val="00D61C84"/>
    <w:rsid w:val="00D629FF"/>
    <w:rsid w:val="00D62CB8"/>
    <w:rsid w:val="00D62DF0"/>
    <w:rsid w:val="00D63747"/>
    <w:rsid w:val="00D642FA"/>
    <w:rsid w:val="00D6473D"/>
    <w:rsid w:val="00D64D53"/>
    <w:rsid w:val="00D654DD"/>
    <w:rsid w:val="00D66072"/>
    <w:rsid w:val="00D66AB2"/>
    <w:rsid w:val="00D6786D"/>
    <w:rsid w:val="00D67B79"/>
    <w:rsid w:val="00D70C21"/>
    <w:rsid w:val="00D70E73"/>
    <w:rsid w:val="00D71082"/>
    <w:rsid w:val="00D71839"/>
    <w:rsid w:val="00D72234"/>
    <w:rsid w:val="00D724B6"/>
    <w:rsid w:val="00D72D31"/>
    <w:rsid w:val="00D735BA"/>
    <w:rsid w:val="00D73EB8"/>
    <w:rsid w:val="00D746A4"/>
    <w:rsid w:val="00D7478D"/>
    <w:rsid w:val="00D74888"/>
    <w:rsid w:val="00D748AF"/>
    <w:rsid w:val="00D74A7B"/>
    <w:rsid w:val="00D74AB3"/>
    <w:rsid w:val="00D75628"/>
    <w:rsid w:val="00D75910"/>
    <w:rsid w:val="00D75FE7"/>
    <w:rsid w:val="00D800EA"/>
    <w:rsid w:val="00D804AC"/>
    <w:rsid w:val="00D804B6"/>
    <w:rsid w:val="00D806FE"/>
    <w:rsid w:val="00D808E7"/>
    <w:rsid w:val="00D80941"/>
    <w:rsid w:val="00D80BBB"/>
    <w:rsid w:val="00D80DDB"/>
    <w:rsid w:val="00D817FF"/>
    <w:rsid w:val="00D81BB4"/>
    <w:rsid w:val="00D837CA"/>
    <w:rsid w:val="00D83CE6"/>
    <w:rsid w:val="00D842B4"/>
    <w:rsid w:val="00D84C79"/>
    <w:rsid w:val="00D85540"/>
    <w:rsid w:val="00D8560D"/>
    <w:rsid w:val="00D8688B"/>
    <w:rsid w:val="00D86A8A"/>
    <w:rsid w:val="00D86DBC"/>
    <w:rsid w:val="00D86E71"/>
    <w:rsid w:val="00D879EB"/>
    <w:rsid w:val="00D90029"/>
    <w:rsid w:val="00D9158C"/>
    <w:rsid w:val="00D91D5F"/>
    <w:rsid w:val="00D91FF6"/>
    <w:rsid w:val="00D9326F"/>
    <w:rsid w:val="00D9353D"/>
    <w:rsid w:val="00D945F4"/>
    <w:rsid w:val="00D948AE"/>
    <w:rsid w:val="00D94932"/>
    <w:rsid w:val="00D94D10"/>
    <w:rsid w:val="00D94F6A"/>
    <w:rsid w:val="00D9522D"/>
    <w:rsid w:val="00D95560"/>
    <w:rsid w:val="00D95850"/>
    <w:rsid w:val="00D95DBB"/>
    <w:rsid w:val="00D95DD0"/>
    <w:rsid w:val="00D95E07"/>
    <w:rsid w:val="00D95F35"/>
    <w:rsid w:val="00D961A4"/>
    <w:rsid w:val="00D96C23"/>
    <w:rsid w:val="00D975C6"/>
    <w:rsid w:val="00D976EA"/>
    <w:rsid w:val="00D97A4B"/>
    <w:rsid w:val="00DA012B"/>
    <w:rsid w:val="00DA05EC"/>
    <w:rsid w:val="00DA0811"/>
    <w:rsid w:val="00DA0B46"/>
    <w:rsid w:val="00DA10AD"/>
    <w:rsid w:val="00DA1BD4"/>
    <w:rsid w:val="00DA248A"/>
    <w:rsid w:val="00DA27C9"/>
    <w:rsid w:val="00DA3069"/>
    <w:rsid w:val="00DA3442"/>
    <w:rsid w:val="00DA3739"/>
    <w:rsid w:val="00DA3C26"/>
    <w:rsid w:val="00DA3DC1"/>
    <w:rsid w:val="00DA4287"/>
    <w:rsid w:val="00DA4DE2"/>
    <w:rsid w:val="00DA51D0"/>
    <w:rsid w:val="00DA5BCD"/>
    <w:rsid w:val="00DA60BF"/>
    <w:rsid w:val="00DA65B0"/>
    <w:rsid w:val="00DA6C5F"/>
    <w:rsid w:val="00DA6DBD"/>
    <w:rsid w:val="00DA7611"/>
    <w:rsid w:val="00DA795E"/>
    <w:rsid w:val="00DA796B"/>
    <w:rsid w:val="00DA7F5B"/>
    <w:rsid w:val="00DB010D"/>
    <w:rsid w:val="00DB074C"/>
    <w:rsid w:val="00DB0AC4"/>
    <w:rsid w:val="00DB0B8C"/>
    <w:rsid w:val="00DB0C61"/>
    <w:rsid w:val="00DB1068"/>
    <w:rsid w:val="00DB234C"/>
    <w:rsid w:val="00DB2E2E"/>
    <w:rsid w:val="00DB2FBA"/>
    <w:rsid w:val="00DB3432"/>
    <w:rsid w:val="00DB3642"/>
    <w:rsid w:val="00DB4065"/>
    <w:rsid w:val="00DB431F"/>
    <w:rsid w:val="00DB4E95"/>
    <w:rsid w:val="00DB5136"/>
    <w:rsid w:val="00DB5473"/>
    <w:rsid w:val="00DB5FED"/>
    <w:rsid w:val="00DB6BC2"/>
    <w:rsid w:val="00DB6BF0"/>
    <w:rsid w:val="00DB6F2C"/>
    <w:rsid w:val="00DC01FE"/>
    <w:rsid w:val="00DC02C2"/>
    <w:rsid w:val="00DC03BD"/>
    <w:rsid w:val="00DC0534"/>
    <w:rsid w:val="00DC0C9E"/>
    <w:rsid w:val="00DC129B"/>
    <w:rsid w:val="00DC12C2"/>
    <w:rsid w:val="00DC18F0"/>
    <w:rsid w:val="00DC1995"/>
    <w:rsid w:val="00DC262C"/>
    <w:rsid w:val="00DC29A8"/>
    <w:rsid w:val="00DC2A1B"/>
    <w:rsid w:val="00DC2C8B"/>
    <w:rsid w:val="00DC37D6"/>
    <w:rsid w:val="00DC3A18"/>
    <w:rsid w:val="00DC3D74"/>
    <w:rsid w:val="00DC3E77"/>
    <w:rsid w:val="00DC40A3"/>
    <w:rsid w:val="00DC4502"/>
    <w:rsid w:val="00DC5551"/>
    <w:rsid w:val="00DC59F6"/>
    <w:rsid w:val="00DC6236"/>
    <w:rsid w:val="00DC73AA"/>
    <w:rsid w:val="00DD0738"/>
    <w:rsid w:val="00DD1B47"/>
    <w:rsid w:val="00DD26A6"/>
    <w:rsid w:val="00DD29EC"/>
    <w:rsid w:val="00DD2E44"/>
    <w:rsid w:val="00DD2F98"/>
    <w:rsid w:val="00DD2F9E"/>
    <w:rsid w:val="00DD3102"/>
    <w:rsid w:val="00DD380D"/>
    <w:rsid w:val="00DD444B"/>
    <w:rsid w:val="00DD4694"/>
    <w:rsid w:val="00DD4A0C"/>
    <w:rsid w:val="00DD4D2F"/>
    <w:rsid w:val="00DD4ECA"/>
    <w:rsid w:val="00DD4F21"/>
    <w:rsid w:val="00DD5918"/>
    <w:rsid w:val="00DD5D9D"/>
    <w:rsid w:val="00DD658A"/>
    <w:rsid w:val="00DD6E81"/>
    <w:rsid w:val="00DD7556"/>
    <w:rsid w:val="00DD77DE"/>
    <w:rsid w:val="00DD78E5"/>
    <w:rsid w:val="00DD799D"/>
    <w:rsid w:val="00DD7A87"/>
    <w:rsid w:val="00DE13F5"/>
    <w:rsid w:val="00DE151D"/>
    <w:rsid w:val="00DE159A"/>
    <w:rsid w:val="00DE1B6B"/>
    <w:rsid w:val="00DE1DAF"/>
    <w:rsid w:val="00DE2052"/>
    <w:rsid w:val="00DE25C5"/>
    <w:rsid w:val="00DE28A2"/>
    <w:rsid w:val="00DE3098"/>
    <w:rsid w:val="00DE328C"/>
    <w:rsid w:val="00DE3D67"/>
    <w:rsid w:val="00DE44DE"/>
    <w:rsid w:val="00DE4B00"/>
    <w:rsid w:val="00DE5AC6"/>
    <w:rsid w:val="00DE5BE5"/>
    <w:rsid w:val="00DE6FEA"/>
    <w:rsid w:val="00DE722F"/>
    <w:rsid w:val="00DE7279"/>
    <w:rsid w:val="00DE79CE"/>
    <w:rsid w:val="00DE7E73"/>
    <w:rsid w:val="00DF074F"/>
    <w:rsid w:val="00DF07D9"/>
    <w:rsid w:val="00DF0B27"/>
    <w:rsid w:val="00DF17A5"/>
    <w:rsid w:val="00DF18B3"/>
    <w:rsid w:val="00DF24E8"/>
    <w:rsid w:val="00DF2836"/>
    <w:rsid w:val="00DF3232"/>
    <w:rsid w:val="00DF3245"/>
    <w:rsid w:val="00DF37B7"/>
    <w:rsid w:val="00DF3899"/>
    <w:rsid w:val="00DF3DCB"/>
    <w:rsid w:val="00DF42D3"/>
    <w:rsid w:val="00DF4E21"/>
    <w:rsid w:val="00DF6D63"/>
    <w:rsid w:val="00DF75EB"/>
    <w:rsid w:val="00DF7AF1"/>
    <w:rsid w:val="00DF7F40"/>
    <w:rsid w:val="00E00803"/>
    <w:rsid w:val="00E0149C"/>
    <w:rsid w:val="00E01B3F"/>
    <w:rsid w:val="00E0226B"/>
    <w:rsid w:val="00E022BC"/>
    <w:rsid w:val="00E02B51"/>
    <w:rsid w:val="00E0312F"/>
    <w:rsid w:val="00E033C5"/>
    <w:rsid w:val="00E0425F"/>
    <w:rsid w:val="00E04B3B"/>
    <w:rsid w:val="00E04CF5"/>
    <w:rsid w:val="00E04D8C"/>
    <w:rsid w:val="00E04FD0"/>
    <w:rsid w:val="00E0510B"/>
    <w:rsid w:val="00E062D8"/>
    <w:rsid w:val="00E0644D"/>
    <w:rsid w:val="00E07005"/>
    <w:rsid w:val="00E078A2"/>
    <w:rsid w:val="00E101F6"/>
    <w:rsid w:val="00E1094D"/>
    <w:rsid w:val="00E10EE2"/>
    <w:rsid w:val="00E1108C"/>
    <w:rsid w:val="00E1172B"/>
    <w:rsid w:val="00E11EC8"/>
    <w:rsid w:val="00E12885"/>
    <w:rsid w:val="00E12BEF"/>
    <w:rsid w:val="00E12FA4"/>
    <w:rsid w:val="00E135EE"/>
    <w:rsid w:val="00E14689"/>
    <w:rsid w:val="00E1593D"/>
    <w:rsid w:val="00E15A68"/>
    <w:rsid w:val="00E15D6A"/>
    <w:rsid w:val="00E15F7D"/>
    <w:rsid w:val="00E166F9"/>
    <w:rsid w:val="00E16B1E"/>
    <w:rsid w:val="00E1740E"/>
    <w:rsid w:val="00E17606"/>
    <w:rsid w:val="00E17A0A"/>
    <w:rsid w:val="00E17B9A"/>
    <w:rsid w:val="00E17E70"/>
    <w:rsid w:val="00E20AD0"/>
    <w:rsid w:val="00E21728"/>
    <w:rsid w:val="00E221BA"/>
    <w:rsid w:val="00E22A28"/>
    <w:rsid w:val="00E22AC8"/>
    <w:rsid w:val="00E22CEA"/>
    <w:rsid w:val="00E230A0"/>
    <w:rsid w:val="00E238A3"/>
    <w:rsid w:val="00E23E81"/>
    <w:rsid w:val="00E240AA"/>
    <w:rsid w:val="00E24507"/>
    <w:rsid w:val="00E24AA7"/>
    <w:rsid w:val="00E24BE5"/>
    <w:rsid w:val="00E25515"/>
    <w:rsid w:val="00E25776"/>
    <w:rsid w:val="00E25893"/>
    <w:rsid w:val="00E25E69"/>
    <w:rsid w:val="00E26661"/>
    <w:rsid w:val="00E27736"/>
    <w:rsid w:val="00E2774C"/>
    <w:rsid w:val="00E27934"/>
    <w:rsid w:val="00E27ADD"/>
    <w:rsid w:val="00E27FC0"/>
    <w:rsid w:val="00E3141C"/>
    <w:rsid w:val="00E318CC"/>
    <w:rsid w:val="00E3363C"/>
    <w:rsid w:val="00E34188"/>
    <w:rsid w:val="00E3492E"/>
    <w:rsid w:val="00E34A5A"/>
    <w:rsid w:val="00E34ADE"/>
    <w:rsid w:val="00E3515E"/>
    <w:rsid w:val="00E352AC"/>
    <w:rsid w:val="00E35437"/>
    <w:rsid w:val="00E3570C"/>
    <w:rsid w:val="00E35D2F"/>
    <w:rsid w:val="00E35D81"/>
    <w:rsid w:val="00E36C1D"/>
    <w:rsid w:val="00E36D88"/>
    <w:rsid w:val="00E36E72"/>
    <w:rsid w:val="00E37589"/>
    <w:rsid w:val="00E40279"/>
    <w:rsid w:val="00E40360"/>
    <w:rsid w:val="00E40F91"/>
    <w:rsid w:val="00E411A5"/>
    <w:rsid w:val="00E4166D"/>
    <w:rsid w:val="00E43C25"/>
    <w:rsid w:val="00E442DB"/>
    <w:rsid w:val="00E442F1"/>
    <w:rsid w:val="00E44E2C"/>
    <w:rsid w:val="00E45088"/>
    <w:rsid w:val="00E45896"/>
    <w:rsid w:val="00E45A35"/>
    <w:rsid w:val="00E45E23"/>
    <w:rsid w:val="00E45F4D"/>
    <w:rsid w:val="00E463E1"/>
    <w:rsid w:val="00E46B10"/>
    <w:rsid w:val="00E474C6"/>
    <w:rsid w:val="00E4770A"/>
    <w:rsid w:val="00E47C0C"/>
    <w:rsid w:val="00E47DE1"/>
    <w:rsid w:val="00E47EB4"/>
    <w:rsid w:val="00E50A47"/>
    <w:rsid w:val="00E51E09"/>
    <w:rsid w:val="00E52094"/>
    <w:rsid w:val="00E52D82"/>
    <w:rsid w:val="00E531A2"/>
    <w:rsid w:val="00E53584"/>
    <w:rsid w:val="00E54BEA"/>
    <w:rsid w:val="00E54E97"/>
    <w:rsid w:val="00E55634"/>
    <w:rsid w:val="00E56033"/>
    <w:rsid w:val="00E563F6"/>
    <w:rsid w:val="00E56A3B"/>
    <w:rsid w:val="00E5731E"/>
    <w:rsid w:val="00E57D24"/>
    <w:rsid w:val="00E57D64"/>
    <w:rsid w:val="00E602A4"/>
    <w:rsid w:val="00E611B3"/>
    <w:rsid w:val="00E61234"/>
    <w:rsid w:val="00E614AD"/>
    <w:rsid w:val="00E61662"/>
    <w:rsid w:val="00E6189B"/>
    <w:rsid w:val="00E61CCC"/>
    <w:rsid w:val="00E61E36"/>
    <w:rsid w:val="00E62142"/>
    <w:rsid w:val="00E6287C"/>
    <w:rsid w:val="00E638DA"/>
    <w:rsid w:val="00E63B35"/>
    <w:rsid w:val="00E63B62"/>
    <w:rsid w:val="00E63E19"/>
    <w:rsid w:val="00E6424B"/>
    <w:rsid w:val="00E6474D"/>
    <w:rsid w:val="00E64794"/>
    <w:rsid w:val="00E64D34"/>
    <w:rsid w:val="00E6556A"/>
    <w:rsid w:val="00E65E27"/>
    <w:rsid w:val="00E66667"/>
    <w:rsid w:val="00E667A6"/>
    <w:rsid w:val="00E66841"/>
    <w:rsid w:val="00E67529"/>
    <w:rsid w:val="00E70316"/>
    <w:rsid w:val="00E703B4"/>
    <w:rsid w:val="00E70566"/>
    <w:rsid w:val="00E7067B"/>
    <w:rsid w:val="00E70719"/>
    <w:rsid w:val="00E707FA"/>
    <w:rsid w:val="00E71693"/>
    <w:rsid w:val="00E716C6"/>
    <w:rsid w:val="00E721D1"/>
    <w:rsid w:val="00E722E4"/>
    <w:rsid w:val="00E724F2"/>
    <w:rsid w:val="00E72AD6"/>
    <w:rsid w:val="00E72CD3"/>
    <w:rsid w:val="00E734D2"/>
    <w:rsid w:val="00E735E7"/>
    <w:rsid w:val="00E73C3B"/>
    <w:rsid w:val="00E73F3E"/>
    <w:rsid w:val="00E740D5"/>
    <w:rsid w:val="00E74130"/>
    <w:rsid w:val="00E74FA1"/>
    <w:rsid w:val="00E75088"/>
    <w:rsid w:val="00E7518F"/>
    <w:rsid w:val="00E752E7"/>
    <w:rsid w:val="00E75400"/>
    <w:rsid w:val="00E75793"/>
    <w:rsid w:val="00E7588F"/>
    <w:rsid w:val="00E76316"/>
    <w:rsid w:val="00E76E1C"/>
    <w:rsid w:val="00E77014"/>
    <w:rsid w:val="00E7778C"/>
    <w:rsid w:val="00E8062E"/>
    <w:rsid w:val="00E80A01"/>
    <w:rsid w:val="00E81396"/>
    <w:rsid w:val="00E81CF4"/>
    <w:rsid w:val="00E81DA8"/>
    <w:rsid w:val="00E82204"/>
    <w:rsid w:val="00E825C9"/>
    <w:rsid w:val="00E8303E"/>
    <w:rsid w:val="00E831DB"/>
    <w:rsid w:val="00E8542A"/>
    <w:rsid w:val="00E854C8"/>
    <w:rsid w:val="00E8560C"/>
    <w:rsid w:val="00E856BD"/>
    <w:rsid w:val="00E86231"/>
    <w:rsid w:val="00E87240"/>
    <w:rsid w:val="00E87909"/>
    <w:rsid w:val="00E902CA"/>
    <w:rsid w:val="00E9066D"/>
    <w:rsid w:val="00E90B32"/>
    <w:rsid w:val="00E90DA5"/>
    <w:rsid w:val="00E90DB1"/>
    <w:rsid w:val="00E91369"/>
    <w:rsid w:val="00E915B1"/>
    <w:rsid w:val="00E915ED"/>
    <w:rsid w:val="00E915EE"/>
    <w:rsid w:val="00E931A5"/>
    <w:rsid w:val="00E937DF"/>
    <w:rsid w:val="00E938AD"/>
    <w:rsid w:val="00E93B45"/>
    <w:rsid w:val="00E93D81"/>
    <w:rsid w:val="00E94326"/>
    <w:rsid w:val="00E94CC1"/>
    <w:rsid w:val="00E95952"/>
    <w:rsid w:val="00E95E07"/>
    <w:rsid w:val="00E96742"/>
    <w:rsid w:val="00E96818"/>
    <w:rsid w:val="00E970A9"/>
    <w:rsid w:val="00E9737A"/>
    <w:rsid w:val="00E97494"/>
    <w:rsid w:val="00E97AA8"/>
    <w:rsid w:val="00E97BA6"/>
    <w:rsid w:val="00EA0983"/>
    <w:rsid w:val="00EA0BE3"/>
    <w:rsid w:val="00EA1526"/>
    <w:rsid w:val="00EA2203"/>
    <w:rsid w:val="00EA29C1"/>
    <w:rsid w:val="00EA3174"/>
    <w:rsid w:val="00EA31E8"/>
    <w:rsid w:val="00EA3531"/>
    <w:rsid w:val="00EA38EC"/>
    <w:rsid w:val="00EA462E"/>
    <w:rsid w:val="00EA47A3"/>
    <w:rsid w:val="00EA4D20"/>
    <w:rsid w:val="00EA4DE8"/>
    <w:rsid w:val="00EA4EDA"/>
    <w:rsid w:val="00EA51D2"/>
    <w:rsid w:val="00EA58C7"/>
    <w:rsid w:val="00EA64F6"/>
    <w:rsid w:val="00EA65B1"/>
    <w:rsid w:val="00EA67CD"/>
    <w:rsid w:val="00EB0751"/>
    <w:rsid w:val="00EB0AE6"/>
    <w:rsid w:val="00EB0AF5"/>
    <w:rsid w:val="00EB0E64"/>
    <w:rsid w:val="00EB0FB6"/>
    <w:rsid w:val="00EB1753"/>
    <w:rsid w:val="00EB1C4A"/>
    <w:rsid w:val="00EB1E50"/>
    <w:rsid w:val="00EB20B6"/>
    <w:rsid w:val="00EB2552"/>
    <w:rsid w:val="00EB25A4"/>
    <w:rsid w:val="00EB26CD"/>
    <w:rsid w:val="00EB2A4C"/>
    <w:rsid w:val="00EB3046"/>
    <w:rsid w:val="00EB325E"/>
    <w:rsid w:val="00EB3418"/>
    <w:rsid w:val="00EB342C"/>
    <w:rsid w:val="00EB3828"/>
    <w:rsid w:val="00EB3FF8"/>
    <w:rsid w:val="00EB524B"/>
    <w:rsid w:val="00EB5E21"/>
    <w:rsid w:val="00EB6336"/>
    <w:rsid w:val="00EB6729"/>
    <w:rsid w:val="00EB6982"/>
    <w:rsid w:val="00EB6E37"/>
    <w:rsid w:val="00EB7414"/>
    <w:rsid w:val="00EB7C56"/>
    <w:rsid w:val="00EC0316"/>
    <w:rsid w:val="00EC056C"/>
    <w:rsid w:val="00EC1598"/>
    <w:rsid w:val="00EC1B00"/>
    <w:rsid w:val="00EC1B4D"/>
    <w:rsid w:val="00EC2369"/>
    <w:rsid w:val="00EC2B97"/>
    <w:rsid w:val="00EC2D7A"/>
    <w:rsid w:val="00EC3389"/>
    <w:rsid w:val="00EC382E"/>
    <w:rsid w:val="00EC3C1F"/>
    <w:rsid w:val="00EC44D4"/>
    <w:rsid w:val="00EC4E8C"/>
    <w:rsid w:val="00EC4EEC"/>
    <w:rsid w:val="00EC5402"/>
    <w:rsid w:val="00EC5D7D"/>
    <w:rsid w:val="00EC5ED9"/>
    <w:rsid w:val="00EC5F6B"/>
    <w:rsid w:val="00EC62D9"/>
    <w:rsid w:val="00EC6BE0"/>
    <w:rsid w:val="00EC7A49"/>
    <w:rsid w:val="00EC7B9E"/>
    <w:rsid w:val="00EC7F67"/>
    <w:rsid w:val="00EC7F73"/>
    <w:rsid w:val="00ED0A1E"/>
    <w:rsid w:val="00ED0B3D"/>
    <w:rsid w:val="00ED125A"/>
    <w:rsid w:val="00ED1ECD"/>
    <w:rsid w:val="00ED1F7D"/>
    <w:rsid w:val="00ED258D"/>
    <w:rsid w:val="00ED2F8A"/>
    <w:rsid w:val="00ED32C0"/>
    <w:rsid w:val="00ED3C40"/>
    <w:rsid w:val="00ED3F97"/>
    <w:rsid w:val="00ED4152"/>
    <w:rsid w:val="00ED4613"/>
    <w:rsid w:val="00ED4AEB"/>
    <w:rsid w:val="00ED4EB1"/>
    <w:rsid w:val="00ED5365"/>
    <w:rsid w:val="00ED5414"/>
    <w:rsid w:val="00ED6A18"/>
    <w:rsid w:val="00EE099F"/>
    <w:rsid w:val="00EE12F5"/>
    <w:rsid w:val="00EE1880"/>
    <w:rsid w:val="00EE259F"/>
    <w:rsid w:val="00EE2AAD"/>
    <w:rsid w:val="00EE2D34"/>
    <w:rsid w:val="00EE3351"/>
    <w:rsid w:val="00EE3A94"/>
    <w:rsid w:val="00EE3C87"/>
    <w:rsid w:val="00EE4031"/>
    <w:rsid w:val="00EE48D4"/>
    <w:rsid w:val="00EE564A"/>
    <w:rsid w:val="00EE5DC9"/>
    <w:rsid w:val="00EE60C0"/>
    <w:rsid w:val="00EE665C"/>
    <w:rsid w:val="00EE6B9C"/>
    <w:rsid w:val="00EF0003"/>
    <w:rsid w:val="00EF0403"/>
    <w:rsid w:val="00EF0C3B"/>
    <w:rsid w:val="00EF0D8E"/>
    <w:rsid w:val="00EF1982"/>
    <w:rsid w:val="00EF294C"/>
    <w:rsid w:val="00EF355E"/>
    <w:rsid w:val="00EF3635"/>
    <w:rsid w:val="00EF36E2"/>
    <w:rsid w:val="00EF3DE0"/>
    <w:rsid w:val="00EF42FC"/>
    <w:rsid w:val="00EF4888"/>
    <w:rsid w:val="00EF4BF6"/>
    <w:rsid w:val="00EF4DD1"/>
    <w:rsid w:val="00EF53CD"/>
    <w:rsid w:val="00EF5667"/>
    <w:rsid w:val="00EF5C70"/>
    <w:rsid w:val="00EF6523"/>
    <w:rsid w:val="00EF7239"/>
    <w:rsid w:val="00EF74B4"/>
    <w:rsid w:val="00EF79B3"/>
    <w:rsid w:val="00EF7D0A"/>
    <w:rsid w:val="00F0027B"/>
    <w:rsid w:val="00F00689"/>
    <w:rsid w:val="00F008E6"/>
    <w:rsid w:val="00F01665"/>
    <w:rsid w:val="00F01798"/>
    <w:rsid w:val="00F01949"/>
    <w:rsid w:val="00F01E36"/>
    <w:rsid w:val="00F02444"/>
    <w:rsid w:val="00F02921"/>
    <w:rsid w:val="00F02F1A"/>
    <w:rsid w:val="00F030A5"/>
    <w:rsid w:val="00F03281"/>
    <w:rsid w:val="00F03C84"/>
    <w:rsid w:val="00F0456A"/>
    <w:rsid w:val="00F04E09"/>
    <w:rsid w:val="00F04FF4"/>
    <w:rsid w:val="00F050C4"/>
    <w:rsid w:val="00F05666"/>
    <w:rsid w:val="00F0649A"/>
    <w:rsid w:val="00F0691C"/>
    <w:rsid w:val="00F06A7C"/>
    <w:rsid w:val="00F06ABF"/>
    <w:rsid w:val="00F06AF3"/>
    <w:rsid w:val="00F06B8E"/>
    <w:rsid w:val="00F070AD"/>
    <w:rsid w:val="00F07531"/>
    <w:rsid w:val="00F075B2"/>
    <w:rsid w:val="00F07C62"/>
    <w:rsid w:val="00F07CF4"/>
    <w:rsid w:val="00F07D18"/>
    <w:rsid w:val="00F07FD2"/>
    <w:rsid w:val="00F10DB8"/>
    <w:rsid w:val="00F11142"/>
    <w:rsid w:val="00F1185D"/>
    <w:rsid w:val="00F11AD2"/>
    <w:rsid w:val="00F11F08"/>
    <w:rsid w:val="00F122B0"/>
    <w:rsid w:val="00F12332"/>
    <w:rsid w:val="00F1248F"/>
    <w:rsid w:val="00F12B15"/>
    <w:rsid w:val="00F1355A"/>
    <w:rsid w:val="00F136FD"/>
    <w:rsid w:val="00F14A7B"/>
    <w:rsid w:val="00F14D48"/>
    <w:rsid w:val="00F15D61"/>
    <w:rsid w:val="00F15D62"/>
    <w:rsid w:val="00F15E44"/>
    <w:rsid w:val="00F16622"/>
    <w:rsid w:val="00F2011E"/>
    <w:rsid w:val="00F201A2"/>
    <w:rsid w:val="00F20BE0"/>
    <w:rsid w:val="00F20D92"/>
    <w:rsid w:val="00F20DF5"/>
    <w:rsid w:val="00F2106A"/>
    <w:rsid w:val="00F216B8"/>
    <w:rsid w:val="00F21717"/>
    <w:rsid w:val="00F21A48"/>
    <w:rsid w:val="00F22119"/>
    <w:rsid w:val="00F222DE"/>
    <w:rsid w:val="00F22FB0"/>
    <w:rsid w:val="00F238C9"/>
    <w:rsid w:val="00F23E3E"/>
    <w:rsid w:val="00F24048"/>
    <w:rsid w:val="00F26DC0"/>
    <w:rsid w:val="00F306DB"/>
    <w:rsid w:val="00F30EA6"/>
    <w:rsid w:val="00F31B60"/>
    <w:rsid w:val="00F31C25"/>
    <w:rsid w:val="00F331AB"/>
    <w:rsid w:val="00F33300"/>
    <w:rsid w:val="00F33307"/>
    <w:rsid w:val="00F33475"/>
    <w:rsid w:val="00F3372D"/>
    <w:rsid w:val="00F338E1"/>
    <w:rsid w:val="00F339DE"/>
    <w:rsid w:val="00F340DC"/>
    <w:rsid w:val="00F341E1"/>
    <w:rsid w:val="00F35312"/>
    <w:rsid w:val="00F35649"/>
    <w:rsid w:val="00F35A20"/>
    <w:rsid w:val="00F35B22"/>
    <w:rsid w:val="00F35C6C"/>
    <w:rsid w:val="00F35E89"/>
    <w:rsid w:val="00F3644D"/>
    <w:rsid w:val="00F366C6"/>
    <w:rsid w:val="00F36E74"/>
    <w:rsid w:val="00F36FCD"/>
    <w:rsid w:val="00F374D0"/>
    <w:rsid w:val="00F377C6"/>
    <w:rsid w:val="00F37A1E"/>
    <w:rsid w:val="00F40C03"/>
    <w:rsid w:val="00F40D62"/>
    <w:rsid w:val="00F41DA4"/>
    <w:rsid w:val="00F42AD0"/>
    <w:rsid w:val="00F42DC2"/>
    <w:rsid w:val="00F43107"/>
    <w:rsid w:val="00F43D6D"/>
    <w:rsid w:val="00F442EB"/>
    <w:rsid w:val="00F44446"/>
    <w:rsid w:val="00F444B1"/>
    <w:rsid w:val="00F446CD"/>
    <w:rsid w:val="00F45DA5"/>
    <w:rsid w:val="00F46368"/>
    <w:rsid w:val="00F466E1"/>
    <w:rsid w:val="00F46F2F"/>
    <w:rsid w:val="00F47241"/>
    <w:rsid w:val="00F47771"/>
    <w:rsid w:val="00F47DAF"/>
    <w:rsid w:val="00F47F72"/>
    <w:rsid w:val="00F50045"/>
    <w:rsid w:val="00F5007B"/>
    <w:rsid w:val="00F5016C"/>
    <w:rsid w:val="00F508F2"/>
    <w:rsid w:val="00F50B12"/>
    <w:rsid w:val="00F51258"/>
    <w:rsid w:val="00F51C69"/>
    <w:rsid w:val="00F51D62"/>
    <w:rsid w:val="00F5219A"/>
    <w:rsid w:val="00F521AA"/>
    <w:rsid w:val="00F52403"/>
    <w:rsid w:val="00F524D3"/>
    <w:rsid w:val="00F538E6"/>
    <w:rsid w:val="00F53ABF"/>
    <w:rsid w:val="00F53C41"/>
    <w:rsid w:val="00F53CDC"/>
    <w:rsid w:val="00F53CE2"/>
    <w:rsid w:val="00F541F0"/>
    <w:rsid w:val="00F543D4"/>
    <w:rsid w:val="00F55160"/>
    <w:rsid w:val="00F5580E"/>
    <w:rsid w:val="00F55D41"/>
    <w:rsid w:val="00F55D57"/>
    <w:rsid w:val="00F56C58"/>
    <w:rsid w:val="00F56CCC"/>
    <w:rsid w:val="00F607DA"/>
    <w:rsid w:val="00F61C11"/>
    <w:rsid w:val="00F61E6B"/>
    <w:rsid w:val="00F63281"/>
    <w:rsid w:val="00F63C60"/>
    <w:rsid w:val="00F63FC4"/>
    <w:rsid w:val="00F6402D"/>
    <w:rsid w:val="00F64D7E"/>
    <w:rsid w:val="00F65494"/>
    <w:rsid w:val="00F654F5"/>
    <w:rsid w:val="00F65BE1"/>
    <w:rsid w:val="00F6603C"/>
    <w:rsid w:val="00F66568"/>
    <w:rsid w:val="00F6670B"/>
    <w:rsid w:val="00F66B6A"/>
    <w:rsid w:val="00F67B32"/>
    <w:rsid w:val="00F67FD6"/>
    <w:rsid w:val="00F700E7"/>
    <w:rsid w:val="00F70FF1"/>
    <w:rsid w:val="00F711F4"/>
    <w:rsid w:val="00F71BB6"/>
    <w:rsid w:val="00F71E43"/>
    <w:rsid w:val="00F71F6F"/>
    <w:rsid w:val="00F723B8"/>
    <w:rsid w:val="00F72A7F"/>
    <w:rsid w:val="00F72AF3"/>
    <w:rsid w:val="00F73FBA"/>
    <w:rsid w:val="00F74143"/>
    <w:rsid w:val="00F7443C"/>
    <w:rsid w:val="00F74E0F"/>
    <w:rsid w:val="00F751DE"/>
    <w:rsid w:val="00F7544C"/>
    <w:rsid w:val="00F75777"/>
    <w:rsid w:val="00F769AC"/>
    <w:rsid w:val="00F76F09"/>
    <w:rsid w:val="00F7706E"/>
    <w:rsid w:val="00F77B90"/>
    <w:rsid w:val="00F802CA"/>
    <w:rsid w:val="00F80488"/>
    <w:rsid w:val="00F80A0D"/>
    <w:rsid w:val="00F81867"/>
    <w:rsid w:val="00F81E45"/>
    <w:rsid w:val="00F82102"/>
    <w:rsid w:val="00F8340A"/>
    <w:rsid w:val="00F83538"/>
    <w:rsid w:val="00F83E42"/>
    <w:rsid w:val="00F841B3"/>
    <w:rsid w:val="00F841C5"/>
    <w:rsid w:val="00F841C9"/>
    <w:rsid w:val="00F85331"/>
    <w:rsid w:val="00F854FC"/>
    <w:rsid w:val="00F85A41"/>
    <w:rsid w:val="00F85B5C"/>
    <w:rsid w:val="00F85BCD"/>
    <w:rsid w:val="00F85BE1"/>
    <w:rsid w:val="00F8628C"/>
    <w:rsid w:val="00F86707"/>
    <w:rsid w:val="00F86989"/>
    <w:rsid w:val="00F86BFF"/>
    <w:rsid w:val="00F86CB1"/>
    <w:rsid w:val="00F86F40"/>
    <w:rsid w:val="00F876A2"/>
    <w:rsid w:val="00F87AB3"/>
    <w:rsid w:val="00F9023A"/>
    <w:rsid w:val="00F906EC"/>
    <w:rsid w:val="00F9133C"/>
    <w:rsid w:val="00F91D85"/>
    <w:rsid w:val="00F920EA"/>
    <w:rsid w:val="00F92351"/>
    <w:rsid w:val="00F92EF0"/>
    <w:rsid w:val="00F93ADD"/>
    <w:rsid w:val="00F93B03"/>
    <w:rsid w:val="00F93DBE"/>
    <w:rsid w:val="00F9402C"/>
    <w:rsid w:val="00F94194"/>
    <w:rsid w:val="00F95AF3"/>
    <w:rsid w:val="00F95E1F"/>
    <w:rsid w:val="00F96069"/>
    <w:rsid w:val="00F963D8"/>
    <w:rsid w:val="00F967C2"/>
    <w:rsid w:val="00F97F7E"/>
    <w:rsid w:val="00FA067E"/>
    <w:rsid w:val="00FA0ADC"/>
    <w:rsid w:val="00FA2006"/>
    <w:rsid w:val="00FA232A"/>
    <w:rsid w:val="00FA24A1"/>
    <w:rsid w:val="00FA303D"/>
    <w:rsid w:val="00FA3457"/>
    <w:rsid w:val="00FA3806"/>
    <w:rsid w:val="00FA4E59"/>
    <w:rsid w:val="00FA5A21"/>
    <w:rsid w:val="00FA600D"/>
    <w:rsid w:val="00FA6400"/>
    <w:rsid w:val="00FA6441"/>
    <w:rsid w:val="00FA67DF"/>
    <w:rsid w:val="00FA69A4"/>
    <w:rsid w:val="00FA6FE0"/>
    <w:rsid w:val="00FA721E"/>
    <w:rsid w:val="00FB096A"/>
    <w:rsid w:val="00FB0B9F"/>
    <w:rsid w:val="00FB16BA"/>
    <w:rsid w:val="00FB1CBA"/>
    <w:rsid w:val="00FB1D3F"/>
    <w:rsid w:val="00FB21EF"/>
    <w:rsid w:val="00FB2A10"/>
    <w:rsid w:val="00FB2A4F"/>
    <w:rsid w:val="00FB36FD"/>
    <w:rsid w:val="00FB3CE9"/>
    <w:rsid w:val="00FB4202"/>
    <w:rsid w:val="00FB42F5"/>
    <w:rsid w:val="00FB4565"/>
    <w:rsid w:val="00FB4879"/>
    <w:rsid w:val="00FB4CFC"/>
    <w:rsid w:val="00FB4EA4"/>
    <w:rsid w:val="00FB5488"/>
    <w:rsid w:val="00FB5581"/>
    <w:rsid w:val="00FB5C09"/>
    <w:rsid w:val="00FB5DBC"/>
    <w:rsid w:val="00FB649C"/>
    <w:rsid w:val="00FB71D7"/>
    <w:rsid w:val="00FB725B"/>
    <w:rsid w:val="00FB7C33"/>
    <w:rsid w:val="00FB7E4B"/>
    <w:rsid w:val="00FB7FE8"/>
    <w:rsid w:val="00FC0643"/>
    <w:rsid w:val="00FC0C78"/>
    <w:rsid w:val="00FC1555"/>
    <w:rsid w:val="00FC1641"/>
    <w:rsid w:val="00FC1FA1"/>
    <w:rsid w:val="00FC23B7"/>
    <w:rsid w:val="00FC2575"/>
    <w:rsid w:val="00FC2A18"/>
    <w:rsid w:val="00FC2AF4"/>
    <w:rsid w:val="00FC2EE0"/>
    <w:rsid w:val="00FC345B"/>
    <w:rsid w:val="00FC390F"/>
    <w:rsid w:val="00FC3D35"/>
    <w:rsid w:val="00FC45FF"/>
    <w:rsid w:val="00FC5088"/>
    <w:rsid w:val="00FC5828"/>
    <w:rsid w:val="00FC62CC"/>
    <w:rsid w:val="00FC6DDE"/>
    <w:rsid w:val="00FC7198"/>
    <w:rsid w:val="00FC7607"/>
    <w:rsid w:val="00FC77C4"/>
    <w:rsid w:val="00FC7A96"/>
    <w:rsid w:val="00FC7E01"/>
    <w:rsid w:val="00FD0469"/>
    <w:rsid w:val="00FD0A85"/>
    <w:rsid w:val="00FD0F74"/>
    <w:rsid w:val="00FD1219"/>
    <w:rsid w:val="00FD13CD"/>
    <w:rsid w:val="00FD1BBA"/>
    <w:rsid w:val="00FD1F36"/>
    <w:rsid w:val="00FD202B"/>
    <w:rsid w:val="00FD3312"/>
    <w:rsid w:val="00FD3380"/>
    <w:rsid w:val="00FD440A"/>
    <w:rsid w:val="00FD5186"/>
    <w:rsid w:val="00FD55DD"/>
    <w:rsid w:val="00FD5EC5"/>
    <w:rsid w:val="00FD5F0D"/>
    <w:rsid w:val="00FD62A6"/>
    <w:rsid w:val="00FD6452"/>
    <w:rsid w:val="00FD6D9F"/>
    <w:rsid w:val="00FD76A5"/>
    <w:rsid w:val="00FD7B16"/>
    <w:rsid w:val="00FD7EBF"/>
    <w:rsid w:val="00FE03CD"/>
    <w:rsid w:val="00FE16A5"/>
    <w:rsid w:val="00FE2D7C"/>
    <w:rsid w:val="00FE34F9"/>
    <w:rsid w:val="00FE3A68"/>
    <w:rsid w:val="00FE3A90"/>
    <w:rsid w:val="00FE4038"/>
    <w:rsid w:val="00FE420B"/>
    <w:rsid w:val="00FE4576"/>
    <w:rsid w:val="00FE4797"/>
    <w:rsid w:val="00FE56FD"/>
    <w:rsid w:val="00FE57A9"/>
    <w:rsid w:val="00FE5CC4"/>
    <w:rsid w:val="00FE693C"/>
    <w:rsid w:val="00FE6E1F"/>
    <w:rsid w:val="00FE709D"/>
    <w:rsid w:val="00FE767A"/>
    <w:rsid w:val="00FF05FA"/>
    <w:rsid w:val="00FF0839"/>
    <w:rsid w:val="00FF08BD"/>
    <w:rsid w:val="00FF0FD3"/>
    <w:rsid w:val="00FF10ED"/>
    <w:rsid w:val="00FF13F4"/>
    <w:rsid w:val="00FF14CF"/>
    <w:rsid w:val="00FF15D5"/>
    <w:rsid w:val="00FF1EB2"/>
    <w:rsid w:val="00FF2AB5"/>
    <w:rsid w:val="00FF2B81"/>
    <w:rsid w:val="00FF3E53"/>
    <w:rsid w:val="00FF507D"/>
    <w:rsid w:val="00FF5109"/>
    <w:rsid w:val="00FF5749"/>
    <w:rsid w:val="00FF59C4"/>
    <w:rsid w:val="00FF5F6E"/>
    <w:rsid w:val="00FF6091"/>
    <w:rsid w:val="00FF7917"/>
    <w:rsid w:val="00FF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3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2E"/>
    <w:pPr>
      <w:ind w:left="720"/>
      <w:contextualSpacing/>
    </w:pPr>
  </w:style>
  <w:style w:type="paragraph" w:styleId="Header">
    <w:name w:val="header"/>
    <w:basedOn w:val="Normal"/>
    <w:link w:val="HeaderChar"/>
    <w:uiPriority w:val="99"/>
    <w:semiHidden/>
    <w:unhideWhenUsed/>
    <w:rsid w:val="00F07531"/>
    <w:pPr>
      <w:tabs>
        <w:tab w:val="center" w:pos="4680"/>
        <w:tab w:val="right" w:pos="9360"/>
      </w:tabs>
    </w:pPr>
  </w:style>
  <w:style w:type="character" w:customStyle="1" w:styleId="HeaderChar">
    <w:name w:val="Header Char"/>
    <w:basedOn w:val="DefaultParagraphFont"/>
    <w:link w:val="Header"/>
    <w:uiPriority w:val="99"/>
    <w:semiHidden/>
    <w:rsid w:val="00F0753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07531"/>
    <w:pPr>
      <w:tabs>
        <w:tab w:val="center" w:pos="4680"/>
        <w:tab w:val="right" w:pos="9360"/>
      </w:tabs>
    </w:pPr>
  </w:style>
  <w:style w:type="character" w:customStyle="1" w:styleId="FooterChar">
    <w:name w:val="Footer Char"/>
    <w:basedOn w:val="DefaultParagraphFont"/>
    <w:link w:val="Footer"/>
    <w:uiPriority w:val="99"/>
    <w:rsid w:val="00F07531"/>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2010-12-31T20:07:00Z</dcterms:created>
  <dcterms:modified xsi:type="dcterms:W3CDTF">2010-12-31T20:07:00Z</dcterms:modified>
</cp:coreProperties>
</file>