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C9" w:rsidRPr="00E7186F" w:rsidRDefault="00EC4EC9" w:rsidP="00EC4EC9">
      <w:pPr>
        <w:spacing w:line="360" w:lineRule="auto"/>
        <w:jc w:val="center"/>
        <w:rPr>
          <w:b/>
          <w:bCs/>
        </w:rPr>
      </w:pPr>
      <w:r>
        <w:rPr>
          <w:b/>
          <w:bCs/>
        </w:rPr>
        <w:t>THE EFFECT OF POW+TREE STRATEGY ON STUDENTS’ ABILITY IN WRITING DESCRIPTIVE TEXT AT SMP SWASTA PANCASILA TANJUNG BERINGIN</w:t>
      </w:r>
    </w:p>
    <w:p w:rsidR="00EC4EC9" w:rsidRDefault="00EC4EC9" w:rsidP="00EC4EC9">
      <w:pPr>
        <w:spacing w:line="360" w:lineRule="auto"/>
        <w:jc w:val="center"/>
        <w:rPr>
          <w:b/>
          <w:bCs/>
        </w:rPr>
      </w:pPr>
    </w:p>
    <w:p w:rsidR="00EC4EC9" w:rsidRDefault="00EC4EC9" w:rsidP="00EC4EC9">
      <w:pPr>
        <w:spacing w:line="360" w:lineRule="auto"/>
        <w:jc w:val="center"/>
        <w:rPr>
          <w:b/>
          <w:bCs/>
        </w:rPr>
      </w:pPr>
    </w:p>
    <w:p w:rsidR="00EC4EC9" w:rsidRDefault="00EC4EC9" w:rsidP="00EC4EC9">
      <w:pPr>
        <w:spacing w:line="360" w:lineRule="auto"/>
        <w:jc w:val="center"/>
        <w:rPr>
          <w:b/>
          <w:bCs/>
        </w:rPr>
      </w:pPr>
    </w:p>
    <w:p w:rsidR="00EC4EC9" w:rsidRDefault="00EC4EC9" w:rsidP="00EC4EC9">
      <w:pPr>
        <w:jc w:val="center"/>
        <w:rPr>
          <w:b/>
          <w:bCs/>
          <w:lang w:val="id-ID"/>
        </w:rPr>
      </w:pPr>
      <w:r>
        <w:rPr>
          <w:b/>
          <w:bCs/>
          <w:lang w:val="id-ID"/>
        </w:rPr>
        <w:t>THESIS</w:t>
      </w:r>
    </w:p>
    <w:p w:rsidR="00EC4EC9" w:rsidRDefault="00EC4EC9" w:rsidP="00EC4EC9">
      <w:pPr>
        <w:rPr>
          <w:b/>
          <w:bCs/>
        </w:rPr>
      </w:pPr>
      <w:r>
        <w:rPr>
          <w:b/>
          <w:bCs/>
        </w:rPr>
        <w:t xml:space="preserve"> </w:t>
      </w:r>
    </w:p>
    <w:p w:rsidR="00EC4EC9" w:rsidRDefault="00EC4EC9" w:rsidP="00EC4EC9">
      <w:pPr>
        <w:jc w:val="center"/>
        <w:rPr>
          <w:b/>
          <w:bCs/>
        </w:rPr>
      </w:pPr>
    </w:p>
    <w:p w:rsidR="00EC4EC9" w:rsidRDefault="00EC4EC9" w:rsidP="00EC4EC9">
      <w:pPr>
        <w:jc w:val="center"/>
        <w:rPr>
          <w:b/>
          <w:bCs/>
        </w:rPr>
      </w:pPr>
    </w:p>
    <w:p w:rsidR="00EC4EC9" w:rsidRDefault="00EC4EC9" w:rsidP="00EC4EC9">
      <w:pPr>
        <w:jc w:val="center"/>
        <w:rPr>
          <w:b/>
          <w:bCs/>
        </w:rPr>
      </w:pPr>
    </w:p>
    <w:p w:rsidR="00EC4EC9" w:rsidRDefault="00EC4EC9" w:rsidP="00EC4EC9">
      <w:pPr>
        <w:spacing w:line="360" w:lineRule="auto"/>
        <w:jc w:val="center"/>
        <w:rPr>
          <w:b/>
          <w:bCs/>
        </w:rPr>
      </w:pPr>
      <w:r>
        <w:rPr>
          <w:b/>
          <w:bCs/>
        </w:rPr>
        <w:t>By</w:t>
      </w:r>
    </w:p>
    <w:p w:rsidR="00EC4EC9" w:rsidRDefault="00EC4EC9" w:rsidP="00EC4EC9">
      <w:pPr>
        <w:spacing w:line="360" w:lineRule="auto"/>
        <w:jc w:val="center"/>
        <w:rPr>
          <w:b/>
          <w:bCs/>
        </w:rPr>
      </w:pPr>
    </w:p>
    <w:p w:rsidR="00EC4EC9" w:rsidRDefault="00EC4EC9" w:rsidP="00EC4EC9">
      <w:pPr>
        <w:spacing w:line="360" w:lineRule="auto"/>
        <w:jc w:val="center"/>
        <w:rPr>
          <w:b/>
          <w:bCs/>
        </w:rPr>
      </w:pPr>
    </w:p>
    <w:p w:rsidR="00EC4EC9" w:rsidRPr="00E7186F" w:rsidRDefault="00EC4EC9" w:rsidP="00EC4EC9">
      <w:pPr>
        <w:spacing w:line="360" w:lineRule="auto"/>
        <w:jc w:val="center"/>
        <w:rPr>
          <w:b/>
          <w:bCs/>
        </w:rPr>
      </w:pPr>
      <w:r>
        <w:rPr>
          <w:b/>
          <w:bCs/>
        </w:rPr>
        <w:t>NUR AULIA SARI</w:t>
      </w:r>
    </w:p>
    <w:p w:rsidR="00EC4EC9" w:rsidRPr="00E7186F" w:rsidRDefault="00EC4EC9" w:rsidP="00EC4EC9">
      <w:pPr>
        <w:spacing w:line="360" w:lineRule="auto"/>
        <w:jc w:val="center"/>
        <w:rPr>
          <w:b/>
          <w:bCs/>
        </w:rPr>
      </w:pPr>
      <w:r>
        <w:rPr>
          <w:b/>
          <w:bCs/>
        </w:rPr>
        <w:t>151244175</w:t>
      </w:r>
    </w:p>
    <w:p w:rsidR="00EC4EC9" w:rsidRDefault="00EC4EC9" w:rsidP="00EC4EC9">
      <w:pPr>
        <w:spacing w:line="360" w:lineRule="auto"/>
        <w:jc w:val="center"/>
      </w:pPr>
    </w:p>
    <w:p w:rsidR="00EC4EC9" w:rsidRDefault="00EC4EC9" w:rsidP="00EC4EC9">
      <w:pPr>
        <w:spacing w:line="360" w:lineRule="auto"/>
      </w:pPr>
      <w:r>
        <w:rPr>
          <w:noProof/>
        </w:rPr>
        <w:drawing>
          <wp:anchor distT="0" distB="0" distL="0" distR="0" simplePos="0" relativeHeight="251659264" behindDoc="0" locked="0" layoutInCell="1" allowOverlap="1" wp14:anchorId="078E4E56" wp14:editId="795FF64E">
            <wp:simplePos x="0" y="0"/>
            <wp:positionH relativeFrom="column">
              <wp:posOffset>1564640</wp:posOffset>
            </wp:positionH>
            <wp:positionV relativeFrom="paragraph">
              <wp:posOffset>213995</wp:posOffset>
            </wp:positionV>
            <wp:extent cx="2139315" cy="2126615"/>
            <wp:effectExtent l="1905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srcRect/>
                    <a:stretch>
                      <a:fillRect/>
                    </a:stretch>
                  </pic:blipFill>
                  <pic:spPr bwMode="auto">
                    <a:xfrm>
                      <a:off x="0" y="0"/>
                      <a:ext cx="2139315" cy="2126615"/>
                    </a:xfrm>
                    <a:prstGeom prst="rect">
                      <a:avLst/>
                    </a:prstGeom>
                    <a:noFill/>
                    <a:ln w="9525">
                      <a:noFill/>
                      <a:miter lim="800000"/>
                      <a:headEnd/>
                      <a:tailEnd/>
                    </a:ln>
                  </pic:spPr>
                </pic:pic>
              </a:graphicData>
            </a:graphic>
          </wp:anchor>
        </w:drawing>
      </w:r>
    </w:p>
    <w:p w:rsidR="00EC4EC9" w:rsidRDefault="00EC4EC9" w:rsidP="00EC4EC9">
      <w:pPr>
        <w:spacing w:line="360" w:lineRule="auto"/>
      </w:pPr>
    </w:p>
    <w:p w:rsidR="00EC4EC9" w:rsidRDefault="00EC4EC9" w:rsidP="00EC4EC9">
      <w:pPr>
        <w:spacing w:line="360" w:lineRule="auto"/>
      </w:pPr>
    </w:p>
    <w:p w:rsidR="00EC4EC9" w:rsidRDefault="00EC4EC9" w:rsidP="00EC4EC9">
      <w:pPr>
        <w:spacing w:line="360" w:lineRule="auto"/>
      </w:pPr>
    </w:p>
    <w:p w:rsidR="00EC4EC9" w:rsidRDefault="00EC4EC9" w:rsidP="00EC4EC9">
      <w:pPr>
        <w:spacing w:line="360" w:lineRule="auto"/>
      </w:pPr>
    </w:p>
    <w:p w:rsidR="00EC4EC9" w:rsidRDefault="00EC4EC9" w:rsidP="00EC4EC9">
      <w:pPr>
        <w:spacing w:line="360" w:lineRule="auto"/>
      </w:pPr>
    </w:p>
    <w:p w:rsidR="00EC4EC9" w:rsidRDefault="00EC4EC9" w:rsidP="00EC4EC9">
      <w:pPr>
        <w:spacing w:line="360" w:lineRule="auto"/>
      </w:pPr>
    </w:p>
    <w:p w:rsidR="00EC4EC9" w:rsidRDefault="00EC4EC9" w:rsidP="00EC4EC9">
      <w:pPr>
        <w:spacing w:line="360" w:lineRule="auto"/>
        <w:jc w:val="center"/>
      </w:pPr>
    </w:p>
    <w:p w:rsidR="00EC4EC9" w:rsidRDefault="00EC4EC9" w:rsidP="00EC4EC9">
      <w:pPr>
        <w:spacing w:line="360" w:lineRule="auto"/>
      </w:pPr>
    </w:p>
    <w:p w:rsidR="00EC4EC9" w:rsidRDefault="00EC4EC9" w:rsidP="00EC4EC9">
      <w:pPr>
        <w:spacing w:line="360" w:lineRule="auto"/>
        <w:jc w:val="center"/>
      </w:pPr>
    </w:p>
    <w:p w:rsidR="00EC4EC9" w:rsidRDefault="00EC4EC9" w:rsidP="00EC4EC9">
      <w:pPr>
        <w:spacing w:line="360" w:lineRule="auto"/>
        <w:jc w:val="center"/>
      </w:pPr>
    </w:p>
    <w:p w:rsidR="00EC4EC9" w:rsidRDefault="00EC4EC9" w:rsidP="00EC4EC9">
      <w:pPr>
        <w:spacing w:line="360" w:lineRule="auto"/>
        <w:jc w:val="center"/>
        <w:rPr>
          <w:b/>
          <w:bCs/>
          <w:noProof/>
          <w:lang w:val="id-ID"/>
        </w:rPr>
      </w:pPr>
      <w:r>
        <w:rPr>
          <w:b/>
          <w:bCs/>
          <w:noProof/>
          <w:lang w:val="id-ID"/>
        </w:rPr>
        <w:t>FAKULTAS KEGURUAN DAN ILMU PENDIDIKAN</w:t>
      </w:r>
    </w:p>
    <w:p w:rsidR="00EC4EC9" w:rsidRDefault="00EC4EC9" w:rsidP="00EC4EC9">
      <w:pPr>
        <w:spacing w:line="360" w:lineRule="auto"/>
        <w:jc w:val="center"/>
        <w:rPr>
          <w:b/>
          <w:bCs/>
          <w:noProof/>
          <w:lang w:val="id-ID"/>
        </w:rPr>
      </w:pPr>
      <w:r>
        <w:rPr>
          <w:b/>
          <w:bCs/>
          <w:noProof/>
          <w:lang w:val="id-ID"/>
        </w:rPr>
        <w:t>UNIVERSITAS MUSLIM NUSANTARA</w:t>
      </w:r>
      <w:r>
        <w:rPr>
          <w:b/>
          <w:bCs/>
          <w:noProof/>
        </w:rPr>
        <w:t xml:space="preserve"> </w:t>
      </w:r>
      <w:r>
        <w:rPr>
          <w:b/>
          <w:bCs/>
          <w:noProof/>
          <w:lang w:val="id-ID"/>
        </w:rPr>
        <w:t xml:space="preserve">AL-WASHLIYAH </w:t>
      </w:r>
    </w:p>
    <w:p w:rsidR="00EC4EC9" w:rsidRDefault="00EC4EC9" w:rsidP="00EC4EC9">
      <w:pPr>
        <w:spacing w:line="360" w:lineRule="auto"/>
        <w:jc w:val="center"/>
        <w:rPr>
          <w:b/>
          <w:bCs/>
          <w:noProof/>
          <w:lang w:val="id-ID"/>
        </w:rPr>
      </w:pPr>
      <w:r>
        <w:rPr>
          <w:b/>
          <w:bCs/>
          <w:noProof/>
          <w:lang w:val="id-ID"/>
        </w:rPr>
        <w:t>MEDAN</w:t>
      </w:r>
    </w:p>
    <w:p w:rsidR="00EC4EC9" w:rsidRDefault="00EC4EC9" w:rsidP="00EC4EC9">
      <w:pPr>
        <w:spacing w:line="360" w:lineRule="auto"/>
        <w:jc w:val="center"/>
        <w:rPr>
          <w:b/>
          <w:bCs/>
          <w:noProof/>
          <w:sz w:val="28"/>
          <w:szCs w:val="28"/>
          <w:lang w:val="id-ID"/>
        </w:rPr>
      </w:pPr>
      <w:r>
        <w:rPr>
          <w:b/>
          <w:bCs/>
          <w:noProof/>
          <w:lang w:val="id-ID"/>
        </w:rPr>
        <w:t>2020</w:t>
      </w:r>
    </w:p>
    <w:p w:rsidR="00DA1650" w:rsidRDefault="00DA1650">
      <w:r>
        <w:br w:type="page"/>
      </w:r>
    </w:p>
    <w:p w:rsidR="00DA1650" w:rsidRPr="00B727EA" w:rsidRDefault="00DA1650" w:rsidP="00DA1650">
      <w:pPr>
        <w:spacing w:line="480" w:lineRule="auto"/>
        <w:jc w:val="center"/>
        <w:rPr>
          <w:b/>
        </w:rPr>
      </w:pPr>
      <w:r w:rsidRPr="00B727EA">
        <w:rPr>
          <w:b/>
        </w:rPr>
        <w:lastRenderedPageBreak/>
        <w:t>ABSTRACT</w:t>
      </w:r>
    </w:p>
    <w:p w:rsidR="00DA1650" w:rsidRDefault="00DA1650" w:rsidP="00DA1650">
      <w:pPr>
        <w:jc w:val="center"/>
        <w:rPr>
          <w:b/>
        </w:rPr>
      </w:pPr>
    </w:p>
    <w:p w:rsidR="00DA1650" w:rsidRDefault="00DA1650" w:rsidP="00DA1650">
      <w:pPr>
        <w:jc w:val="center"/>
        <w:rPr>
          <w:b/>
        </w:rPr>
      </w:pPr>
      <w:r w:rsidRPr="00B727EA">
        <w:rPr>
          <w:b/>
        </w:rPr>
        <w:t xml:space="preserve">THE </w:t>
      </w:r>
      <w:r>
        <w:rPr>
          <w:b/>
        </w:rPr>
        <w:t>EFFECT OF POW+TREE STRATEGY ON STUDENTS’ ABILITY IN WRITING DESCRIPTIVE TEXT AT SMP SWASTA PANCASILA TANJUNG BERINGIN</w:t>
      </w:r>
    </w:p>
    <w:p w:rsidR="00DA1650" w:rsidRDefault="00DA1650" w:rsidP="00DA1650">
      <w:pPr>
        <w:spacing w:line="480" w:lineRule="auto"/>
        <w:jc w:val="center"/>
        <w:rPr>
          <w:b/>
        </w:rPr>
      </w:pPr>
    </w:p>
    <w:p w:rsidR="00DA1650" w:rsidRPr="00B727EA" w:rsidRDefault="00DA1650" w:rsidP="00DA1650">
      <w:pPr>
        <w:jc w:val="center"/>
        <w:rPr>
          <w:b/>
          <w:u w:val="single"/>
        </w:rPr>
      </w:pPr>
      <w:proofErr w:type="spellStart"/>
      <w:r w:rsidRPr="00B727EA">
        <w:rPr>
          <w:b/>
          <w:u w:val="single"/>
        </w:rPr>
        <w:t>Nur</w:t>
      </w:r>
      <w:proofErr w:type="spellEnd"/>
      <w:r w:rsidRPr="00B727EA">
        <w:rPr>
          <w:b/>
          <w:u w:val="single"/>
        </w:rPr>
        <w:t xml:space="preserve"> </w:t>
      </w:r>
      <w:proofErr w:type="spellStart"/>
      <w:r w:rsidRPr="00B727EA">
        <w:rPr>
          <w:b/>
          <w:u w:val="single"/>
        </w:rPr>
        <w:t>Aulia</w:t>
      </w:r>
      <w:proofErr w:type="spellEnd"/>
      <w:r w:rsidRPr="00B727EA">
        <w:rPr>
          <w:b/>
          <w:u w:val="single"/>
        </w:rPr>
        <w:t xml:space="preserve"> Sari</w:t>
      </w:r>
    </w:p>
    <w:p w:rsidR="00DA1650" w:rsidRDefault="00DA1650" w:rsidP="00DA1650">
      <w:pPr>
        <w:jc w:val="center"/>
        <w:rPr>
          <w:b/>
        </w:rPr>
      </w:pPr>
      <w:r>
        <w:rPr>
          <w:b/>
        </w:rPr>
        <w:t>151244175</w:t>
      </w:r>
    </w:p>
    <w:p w:rsidR="00DA1650" w:rsidRDefault="00DA1650" w:rsidP="00DA1650">
      <w:pPr>
        <w:spacing w:line="480" w:lineRule="auto"/>
        <w:jc w:val="center"/>
        <w:rPr>
          <w:b/>
        </w:rPr>
      </w:pPr>
    </w:p>
    <w:p w:rsidR="00DA1650" w:rsidRDefault="00DA1650" w:rsidP="00DA1650">
      <w:pPr>
        <w:jc w:val="both"/>
      </w:pPr>
      <w:r w:rsidRPr="006056F3">
        <w:t xml:space="preserve">The </w:t>
      </w:r>
      <w:r>
        <w:t xml:space="preserve">objective of this research was to find out The Effect of POW+TREE Strategy on Students’ Ability in Writing Descriptive Text. This research applied two classes which were divided into two groups which consisted of Experimental group and control group. The first group was experimental group which was taught by use POW+TREE strategy, whereas the second one was control group and it was taught without use POW+TREE strategy. The population of this research was </w:t>
      </w:r>
      <w:proofErr w:type="gramStart"/>
      <w:r>
        <w:t xml:space="preserve">students at the VIII Grade students of SMP </w:t>
      </w:r>
      <w:proofErr w:type="spellStart"/>
      <w:r>
        <w:t>Swasta</w:t>
      </w:r>
      <w:proofErr w:type="spellEnd"/>
      <w:r>
        <w:t xml:space="preserve"> </w:t>
      </w:r>
      <w:proofErr w:type="spellStart"/>
      <w:r>
        <w:t>Pancasila</w:t>
      </w:r>
      <w:proofErr w:type="spellEnd"/>
      <w:r>
        <w:t xml:space="preserve"> </w:t>
      </w:r>
      <w:proofErr w:type="spellStart"/>
      <w:r>
        <w:t>Tanjung</w:t>
      </w:r>
      <w:proofErr w:type="spellEnd"/>
      <w:r>
        <w:t xml:space="preserve"> </w:t>
      </w:r>
      <w:proofErr w:type="spellStart"/>
      <w:r>
        <w:t>Beringin</w:t>
      </w:r>
      <w:proofErr w:type="spellEnd"/>
      <w:r>
        <w:t xml:space="preserve"> in Academic year 2019/2020 with the total number was</w:t>
      </w:r>
      <w:proofErr w:type="gramEnd"/>
      <w:r>
        <w:t xml:space="preserve"> 90 students. The sampling technique was simple random sampling so that obtained VIII-B as the Experimental group and VIII-C as the Control group. So, the total number of the sample was 60 students. A writing test was administrated as the instrument in collecting data. </w:t>
      </w:r>
      <w:proofErr w:type="gramStart"/>
      <w:r>
        <w:t>These test</w:t>
      </w:r>
      <w:proofErr w:type="gramEnd"/>
      <w:r>
        <w:t xml:space="preserve"> consisted of three types; namely pre-test, treatment, and post-test. The collected data was analyzed using the t-test formula. The t-critical value with </w:t>
      </w:r>
      <w:proofErr w:type="spellStart"/>
      <w:r>
        <w:t>df</w:t>
      </w:r>
      <w:proofErr w:type="spellEnd"/>
      <w:r>
        <w:t xml:space="preserve"> = 2N – 2 = 2(30) – 2 = 58 and significance level at 0</w:t>
      </w:r>
      <w:proofErr w:type="gramStart"/>
      <w:r>
        <w:t>,05</w:t>
      </w:r>
      <w:proofErr w:type="gramEnd"/>
      <w:r>
        <w:t xml:space="preserve"> was 1,671. Based on the data analysis above, the alternative hypothesis of this research was accepted, because t-test was higher than t-table (7</w:t>
      </w:r>
      <w:proofErr w:type="gramStart"/>
      <w:r>
        <w:t>,22</w:t>
      </w:r>
      <w:proofErr w:type="gramEnd"/>
      <w:r>
        <w:t xml:space="preserve"> &gt; 1,671). Therefore, it can be concluded that POW+TREE strategy has significant effects on the students’ ability in writing descriptive text.</w:t>
      </w:r>
    </w:p>
    <w:p w:rsidR="00DA1650" w:rsidRDefault="00DA1650" w:rsidP="00DA1650">
      <w:pPr>
        <w:spacing w:line="480" w:lineRule="auto"/>
        <w:jc w:val="both"/>
      </w:pPr>
    </w:p>
    <w:p w:rsidR="00DA1650" w:rsidRPr="005C15FA" w:rsidRDefault="00DA1650" w:rsidP="00DA1650">
      <w:pPr>
        <w:spacing w:line="480" w:lineRule="auto"/>
        <w:jc w:val="both"/>
        <w:rPr>
          <w:b/>
        </w:rPr>
      </w:pPr>
      <w:r w:rsidRPr="005C15FA">
        <w:rPr>
          <w:b/>
        </w:rPr>
        <w:t>Key word: Descriptive Text, POW+TREE Strategy</w:t>
      </w:r>
    </w:p>
    <w:p w:rsidR="00FB3347" w:rsidRPr="00EC4EC9" w:rsidRDefault="00FB3347" w:rsidP="00EC4EC9">
      <w:bookmarkStart w:id="0" w:name="_GoBack"/>
      <w:bookmarkEnd w:id="0"/>
    </w:p>
    <w:sectPr w:rsidR="00FB3347" w:rsidRPr="00EC4EC9" w:rsidSect="004C61E8">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5D" w:rsidRDefault="007E2E5D" w:rsidP="00A930AE">
      <w:r>
        <w:separator/>
      </w:r>
    </w:p>
  </w:endnote>
  <w:endnote w:type="continuationSeparator" w:id="0">
    <w:p w:rsidR="007E2E5D" w:rsidRDefault="007E2E5D" w:rsidP="00A9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C9" w:rsidRDefault="00347CC9">
    <w:pPr>
      <w:pStyle w:val="Footer"/>
      <w:jc w:val="center"/>
    </w:pPr>
  </w:p>
  <w:p w:rsidR="00347CC9" w:rsidRPr="00B37A25" w:rsidRDefault="00347CC9" w:rsidP="00ED0F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5D" w:rsidRDefault="007E2E5D" w:rsidP="00A930AE">
      <w:r>
        <w:separator/>
      </w:r>
    </w:p>
  </w:footnote>
  <w:footnote w:type="continuationSeparator" w:id="0">
    <w:p w:rsidR="007E2E5D" w:rsidRDefault="007E2E5D" w:rsidP="00A93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70C"/>
    <w:multiLevelType w:val="hybridMultilevel"/>
    <w:tmpl w:val="4F8AE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6E4E2E"/>
    <w:multiLevelType w:val="multilevel"/>
    <w:tmpl w:val="18027DD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196710"/>
    <w:multiLevelType w:val="hybridMultilevel"/>
    <w:tmpl w:val="52ECB72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ABB47D5"/>
    <w:multiLevelType w:val="multilevel"/>
    <w:tmpl w:val="13F28D1E"/>
    <w:lvl w:ilvl="0">
      <w:start w:val="1"/>
      <w:numFmt w:val="decimal"/>
      <w:lvlText w:val="%1."/>
      <w:lvlJc w:val="left"/>
      <w:pPr>
        <w:ind w:left="1778"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nsid w:val="0E296FE1"/>
    <w:multiLevelType w:val="multilevel"/>
    <w:tmpl w:val="D7DA884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F543349"/>
    <w:multiLevelType w:val="multilevel"/>
    <w:tmpl w:val="8828005C"/>
    <w:lvl w:ilvl="0">
      <w:start w:val="1"/>
      <w:numFmt w:val="decimal"/>
      <w:lvlText w:val="%1"/>
      <w:lvlJc w:val="left"/>
      <w:pPr>
        <w:ind w:left="360" w:hanging="360"/>
      </w:pPr>
      <w:rPr>
        <w:rFonts w:hint="default"/>
      </w:rPr>
    </w:lvl>
    <w:lvl w:ilvl="1">
      <w:start w:val="3"/>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6">
    <w:nsid w:val="13670BD1"/>
    <w:multiLevelType w:val="hybridMultilevel"/>
    <w:tmpl w:val="256E689A"/>
    <w:lvl w:ilvl="0" w:tplc="1DB070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576D4"/>
    <w:multiLevelType w:val="hybridMultilevel"/>
    <w:tmpl w:val="4828B22C"/>
    <w:lvl w:ilvl="0" w:tplc="981AB8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6C254F0"/>
    <w:multiLevelType w:val="hybridMultilevel"/>
    <w:tmpl w:val="A1D620A0"/>
    <w:lvl w:ilvl="0" w:tplc="04210011">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9">
    <w:nsid w:val="17984C6F"/>
    <w:multiLevelType w:val="hybridMultilevel"/>
    <w:tmpl w:val="DABC0AE0"/>
    <w:lvl w:ilvl="0" w:tplc="380A58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C6A4B13"/>
    <w:multiLevelType w:val="hybridMultilevel"/>
    <w:tmpl w:val="F1BC76B4"/>
    <w:lvl w:ilvl="0" w:tplc="DEF4F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04830FA"/>
    <w:multiLevelType w:val="hybridMultilevel"/>
    <w:tmpl w:val="3804753C"/>
    <w:lvl w:ilvl="0" w:tplc="12466C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1EC1153"/>
    <w:multiLevelType w:val="hybridMultilevel"/>
    <w:tmpl w:val="82DE178C"/>
    <w:lvl w:ilvl="0" w:tplc="155609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5D7545F"/>
    <w:multiLevelType w:val="hybridMultilevel"/>
    <w:tmpl w:val="3E6C1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7305A"/>
    <w:multiLevelType w:val="hybridMultilevel"/>
    <w:tmpl w:val="DC486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230424"/>
    <w:multiLevelType w:val="hybridMultilevel"/>
    <w:tmpl w:val="220C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3755F"/>
    <w:multiLevelType w:val="hybridMultilevel"/>
    <w:tmpl w:val="E42E76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C6B30"/>
    <w:multiLevelType w:val="hybridMultilevel"/>
    <w:tmpl w:val="E9224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7029D"/>
    <w:multiLevelType w:val="multilevel"/>
    <w:tmpl w:val="9710A76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nsid w:val="50965568"/>
    <w:multiLevelType w:val="hybridMultilevel"/>
    <w:tmpl w:val="7FD46CE0"/>
    <w:lvl w:ilvl="0" w:tplc="933C04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903BCB"/>
    <w:multiLevelType w:val="hybridMultilevel"/>
    <w:tmpl w:val="304420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2C45EEE"/>
    <w:multiLevelType w:val="hybridMultilevel"/>
    <w:tmpl w:val="03F8B0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962839"/>
    <w:multiLevelType w:val="hybridMultilevel"/>
    <w:tmpl w:val="E208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954F18"/>
    <w:multiLevelType w:val="multilevel"/>
    <w:tmpl w:val="12B4C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F73DFA"/>
    <w:multiLevelType w:val="multilevel"/>
    <w:tmpl w:val="E22E92E6"/>
    <w:lvl w:ilvl="0">
      <w:start w:val="1"/>
      <w:numFmt w:val="decimal"/>
      <w:lvlText w:val="%1"/>
      <w:lvlJc w:val="left"/>
      <w:pPr>
        <w:ind w:left="360" w:hanging="360"/>
      </w:pPr>
      <w:rPr>
        <w:rFonts w:hint="default"/>
      </w:rPr>
    </w:lvl>
    <w:lvl w:ilvl="1">
      <w:start w:val="3"/>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25">
    <w:nsid w:val="661C1039"/>
    <w:multiLevelType w:val="multilevel"/>
    <w:tmpl w:val="00D414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334ED3"/>
    <w:multiLevelType w:val="hybridMultilevel"/>
    <w:tmpl w:val="8ECE1BCE"/>
    <w:lvl w:ilvl="0" w:tplc="0409000F">
      <w:start w:val="1"/>
      <w:numFmt w:val="decimal"/>
      <w:lvlText w:val="%1."/>
      <w:lvlJc w:val="left"/>
      <w:pPr>
        <w:ind w:left="928"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7A14A31"/>
    <w:multiLevelType w:val="hybridMultilevel"/>
    <w:tmpl w:val="E2BE33F2"/>
    <w:lvl w:ilvl="0" w:tplc="1DB070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9876BC"/>
    <w:multiLevelType w:val="hybridMultilevel"/>
    <w:tmpl w:val="A28EA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5025DE"/>
    <w:multiLevelType w:val="multilevel"/>
    <w:tmpl w:val="EF005EC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4B48F3"/>
    <w:multiLevelType w:val="hybridMultilevel"/>
    <w:tmpl w:val="8B329C64"/>
    <w:lvl w:ilvl="0" w:tplc="04210011">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CD01DE"/>
    <w:multiLevelType w:val="hybridMultilevel"/>
    <w:tmpl w:val="C2A024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E642106"/>
    <w:multiLevelType w:val="multilevel"/>
    <w:tmpl w:val="1BA2A06A"/>
    <w:lvl w:ilvl="0">
      <w:start w:val="1"/>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33">
    <w:nsid w:val="7FCD2306"/>
    <w:multiLevelType w:val="hybridMultilevel"/>
    <w:tmpl w:val="BDECA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33"/>
  </w:num>
  <w:num w:numId="4">
    <w:abstractNumId w:val="8"/>
  </w:num>
  <w:num w:numId="5">
    <w:abstractNumId w:val="30"/>
  </w:num>
  <w:num w:numId="6">
    <w:abstractNumId w:val="20"/>
  </w:num>
  <w:num w:numId="7">
    <w:abstractNumId w:val="9"/>
  </w:num>
  <w:num w:numId="8">
    <w:abstractNumId w:val="18"/>
  </w:num>
  <w:num w:numId="9">
    <w:abstractNumId w:val="3"/>
  </w:num>
  <w:num w:numId="10">
    <w:abstractNumId w:val="1"/>
  </w:num>
  <w:num w:numId="11">
    <w:abstractNumId w:val="21"/>
  </w:num>
  <w:num w:numId="12">
    <w:abstractNumId w:val="12"/>
  </w:num>
  <w:num w:numId="13">
    <w:abstractNumId w:val="28"/>
  </w:num>
  <w:num w:numId="14">
    <w:abstractNumId w:val="2"/>
  </w:num>
  <w:num w:numId="15">
    <w:abstractNumId w:val="11"/>
  </w:num>
  <w:num w:numId="16">
    <w:abstractNumId w:val="4"/>
  </w:num>
  <w:num w:numId="17">
    <w:abstractNumId w:val="32"/>
  </w:num>
  <w:num w:numId="18">
    <w:abstractNumId w:val="24"/>
  </w:num>
  <w:num w:numId="19">
    <w:abstractNumId w:val="5"/>
  </w:num>
  <w:num w:numId="20">
    <w:abstractNumId w:val="29"/>
  </w:num>
  <w:num w:numId="21">
    <w:abstractNumId w:val="17"/>
  </w:num>
  <w:num w:numId="22">
    <w:abstractNumId w:val="25"/>
  </w:num>
  <w:num w:numId="23">
    <w:abstractNumId w:val="13"/>
  </w:num>
  <w:num w:numId="24">
    <w:abstractNumId w:val="14"/>
  </w:num>
  <w:num w:numId="25">
    <w:abstractNumId w:val="7"/>
  </w:num>
  <w:num w:numId="26">
    <w:abstractNumId w:val="16"/>
  </w:num>
  <w:num w:numId="27">
    <w:abstractNumId w:val="19"/>
  </w:num>
  <w:num w:numId="28">
    <w:abstractNumId w:val="26"/>
  </w:num>
  <w:num w:numId="29">
    <w:abstractNumId w:val="10"/>
  </w:num>
  <w:num w:numId="30">
    <w:abstractNumId w:val="15"/>
  </w:num>
  <w:num w:numId="31">
    <w:abstractNumId w:val="22"/>
  </w:num>
  <w:num w:numId="32">
    <w:abstractNumId w:val="0"/>
  </w:num>
  <w:num w:numId="33">
    <w:abstractNumId w:val="2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E8"/>
    <w:rsid w:val="000006BE"/>
    <w:rsid w:val="00005F03"/>
    <w:rsid w:val="00013271"/>
    <w:rsid w:val="00017323"/>
    <w:rsid w:val="00021229"/>
    <w:rsid w:val="00023DE5"/>
    <w:rsid w:val="000252F0"/>
    <w:rsid w:val="000254AC"/>
    <w:rsid w:val="00026F63"/>
    <w:rsid w:val="00027F32"/>
    <w:rsid w:val="0003099C"/>
    <w:rsid w:val="00032F47"/>
    <w:rsid w:val="00035701"/>
    <w:rsid w:val="00035D8B"/>
    <w:rsid w:val="00051028"/>
    <w:rsid w:val="00051551"/>
    <w:rsid w:val="00051C2C"/>
    <w:rsid w:val="00054132"/>
    <w:rsid w:val="0005554A"/>
    <w:rsid w:val="0005593F"/>
    <w:rsid w:val="00057881"/>
    <w:rsid w:val="00062271"/>
    <w:rsid w:val="000644E1"/>
    <w:rsid w:val="0006623B"/>
    <w:rsid w:val="00072222"/>
    <w:rsid w:val="00073DFD"/>
    <w:rsid w:val="000774D0"/>
    <w:rsid w:val="00080B0E"/>
    <w:rsid w:val="000821B5"/>
    <w:rsid w:val="00085CC2"/>
    <w:rsid w:val="00091E02"/>
    <w:rsid w:val="000976D2"/>
    <w:rsid w:val="000A2B66"/>
    <w:rsid w:val="000A4021"/>
    <w:rsid w:val="000B01C0"/>
    <w:rsid w:val="000B3FEF"/>
    <w:rsid w:val="000B4CDD"/>
    <w:rsid w:val="000B51D5"/>
    <w:rsid w:val="000B77F3"/>
    <w:rsid w:val="000C032F"/>
    <w:rsid w:val="000C1868"/>
    <w:rsid w:val="000C1DA0"/>
    <w:rsid w:val="000C55F7"/>
    <w:rsid w:val="000C5B16"/>
    <w:rsid w:val="000C7378"/>
    <w:rsid w:val="000D115E"/>
    <w:rsid w:val="000D3684"/>
    <w:rsid w:val="000D3F51"/>
    <w:rsid w:val="000E6C75"/>
    <w:rsid w:val="000E72E9"/>
    <w:rsid w:val="000F7C06"/>
    <w:rsid w:val="001001B6"/>
    <w:rsid w:val="00103AAA"/>
    <w:rsid w:val="00103C57"/>
    <w:rsid w:val="00107AE7"/>
    <w:rsid w:val="0011258D"/>
    <w:rsid w:val="00115353"/>
    <w:rsid w:val="00117B81"/>
    <w:rsid w:val="0012375B"/>
    <w:rsid w:val="00133C28"/>
    <w:rsid w:val="00136962"/>
    <w:rsid w:val="00141AF0"/>
    <w:rsid w:val="00142A69"/>
    <w:rsid w:val="00154061"/>
    <w:rsid w:val="00154734"/>
    <w:rsid w:val="00156C55"/>
    <w:rsid w:val="00162927"/>
    <w:rsid w:val="00172617"/>
    <w:rsid w:val="00190B6C"/>
    <w:rsid w:val="001A26B5"/>
    <w:rsid w:val="001B0EA2"/>
    <w:rsid w:val="001B0FFF"/>
    <w:rsid w:val="001B3079"/>
    <w:rsid w:val="001C0088"/>
    <w:rsid w:val="001C1AC9"/>
    <w:rsid w:val="001C1CE4"/>
    <w:rsid w:val="001C5A2B"/>
    <w:rsid w:val="001D067D"/>
    <w:rsid w:val="001D1AEB"/>
    <w:rsid w:val="001D1C8D"/>
    <w:rsid w:val="001E00C1"/>
    <w:rsid w:val="001E0130"/>
    <w:rsid w:val="001E2550"/>
    <w:rsid w:val="001E367F"/>
    <w:rsid w:val="001F0043"/>
    <w:rsid w:val="001F5AB8"/>
    <w:rsid w:val="001F5C04"/>
    <w:rsid w:val="001F73DA"/>
    <w:rsid w:val="00201459"/>
    <w:rsid w:val="002073DA"/>
    <w:rsid w:val="00207AD9"/>
    <w:rsid w:val="00212EC0"/>
    <w:rsid w:val="00214B23"/>
    <w:rsid w:val="00225FBD"/>
    <w:rsid w:val="00227A0D"/>
    <w:rsid w:val="00230051"/>
    <w:rsid w:val="0023206D"/>
    <w:rsid w:val="002373A5"/>
    <w:rsid w:val="00241B48"/>
    <w:rsid w:val="00243234"/>
    <w:rsid w:val="00247A15"/>
    <w:rsid w:val="00251F46"/>
    <w:rsid w:val="002520C9"/>
    <w:rsid w:val="00254D50"/>
    <w:rsid w:val="00261B7B"/>
    <w:rsid w:val="00264234"/>
    <w:rsid w:val="00264CD0"/>
    <w:rsid w:val="00264F87"/>
    <w:rsid w:val="00270215"/>
    <w:rsid w:val="00271040"/>
    <w:rsid w:val="00277B3B"/>
    <w:rsid w:val="00281C73"/>
    <w:rsid w:val="00285D94"/>
    <w:rsid w:val="002920B2"/>
    <w:rsid w:val="002A0146"/>
    <w:rsid w:val="002A6757"/>
    <w:rsid w:val="002A7E49"/>
    <w:rsid w:val="002B08E3"/>
    <w:rsid w:val="002B0B73"/>
    <w:rsid w:val="002C0930"/>
    <w:rsid w:val="002C2CE1"/>
    <w:rsid w:val="002C41C1"/>
    <w:rsid w:val="002C779F"/>
    <w:rsid w:val="002D390B"/>
    <w:rsid w:val="002D423A"/>
    <w:rsid w:val="002D4833"/>
    <w:rsid w:val="002D7939"/>
    <w:rsid w:val="002E6ADB"/>
    <w:rsid w:val="002F0484"/>
    <w:rsid w:val="002F5F50"/>
    <w:rsid w:val="002F68F0"/>
    <w:rsid w:val="0030590C"/>
    <w:rsid w:val="00310D77"/>
    <w:rsid w:val="00313068"/>
    <w:rsid w:val="00317CEE"/>
    <w:rsid w:val="003200F4"/>
    <w:rsid w:val="00322B91"/>
    <w:rsid w:val="003273C5"/>
    <w:rsid w:val="00334366"/>
    <w:rsid w:val="00334DAD"/>
    <w:rsid w:val="00336A1E"/>
    <w:rsid w:val="00340023"/>
    <w:rsid w:val="00346FE8"/>
    <w:rsid w:val="00347A0E"/>
    <w:rsid w:val="00347CC9"/>
    <w:rsid w:val="0035147F"/>
    <w:rsid w:val="00353358"/>
    <w:rsid w:val="00353CEC"/>
    <w:rsid w:val="003635EA"/>
    <w:rsid w:val="00364AE8"/>
    <w:rsid w:val="003713C7"/>
    <w:rsid w:val="00375FBA"/>
    <w:rsid w:val="00376431"/>
    <w:rsid w:val="003813B4"/>
    <w:rsid w:val="00382D14"/>
    <w:rsid w:val="003A57E0"/>
    <w:rsid w:val="003A7597"/>
    <w:rsid w:val="003B33D9"/>
    <w:rsid w:val="003C025D"/>
    <w:rsid w:val="003D2DB0"/>
    <w:rsid w:val="003D78F6"/>
    <w:rsid w:val="003E0BDB"/>
    <w:rsid w:val="003E1F7C"/>
    <w:rsid w:val="003E2E3D"/>
    <w:rsid w:val="003E3A6F"/>
    <w:rsid w:val="003E4E7F"/>
    <w:rsid w:val="003E504A"/>
    <w:rsid w:val="003F04EC"/>
    <w:rsid w:val="003F2714"/>
    <w:rsid w:val="003F542B"/>
    <w:rsid w:val="003F6ECD"/>
    <w:rsid w:val="00401D3B"/>
    <w:rsid w:val="00405215"/>
    <w:rsid w:val="004056F9"/>
    <w:rsid w:val="004063DB"/>
    <w:rsid w:val="0041651F"/>
    <w:rsid w:val="004172E7"/>
    <w:rsid w:val="00426D7A"/>
    <w:rsid w:val="00431C21"/>
    <w:rsid w:val="00433503"/>
    <w:rsid w:val="00433DF4"/>
    <w:rsid w:val="004359BD"/>
    <w:rsid w:val="00435CEA"/>
    <w:rsid w:val="00436EB4"/>
    <w:rsid w:val="00437D39"/>
    <w:rsid w:val="00446CFD"/>
    <w:rsid w:val="0045312B"/>
    <w:rsid w:val="00454523"/>
    <w:rsid w:val="0045613A"/>
    <w:rsid w:val="0046413D"/>
    <w:rsid w:val="004675CD"/>
    <w:rsid w:val="004728A5"/>
    <w:rsid w:val="00485A8B"/>
    <w:rsid w:val="00494F4D"/>
    <w:rsid w:val="004955B6"/>
    <w:rsid w:val="00495F73"/>
    <w:rsid w:val="004A1470"/>
    <w:rsid w:val="004A4E94"/>
    <w:rsid w:val="004A61AF"/>
    <w:rsid w:val="004A7B05"/>
    <w:rsid w:val="004B6BAF"/>
    <w:rsid w:val="004C168D"/>
    <w:rsid w:val="004C1FE1"/>
    <w:rsid w:val="004C58FF"/>
    <w:rsid w:val="004C61E8"/>
    <w:rsid w:val="004C7D68"/>
    <w:rsid w:val="004D0146"/>
    <w:rsid w:val="004D204F"/>
    <w:rsid w:val="004D32CE"/>
    <w:rsid w:val="004D37C9"/>
    <w:rsid w:val="004D3ADF"/>
    <w:rsid w:val="004D7994"/>
    <w:rsid w:val="004F03A4"/>
    <w:rsid w:val="004F05E9"/>
    <w:rsid w:val="004F7438"/>
    <w:rsid w:val="00502A4F"/>
    <w:rsid w:val="005164E7"/>
    <w:rsid w:val="00530DDE"/>
    <w:rsid w:val="00534C0D"/>
    <w:rsid w:val="005378CE"/>
    <w:rsid w:val="00540F2B"/>
    <w:rsid w:val="00541981"/>
    <w:rsid w:val="0054212B"/>
    <w:rsid w:val="00561A79"/>
    <w:rsid w:val="00562747"/>
    <w:rsid w:val="00570A01"/>
    <w:rsid w:val="00570A3F"/>
    <w:rsid w:val="00573CFA"/>
    <w:rsid w:val="0057675B"/>
    <w:rsid w:val="00577A22"/>
    <w:rsid w:val="005802EC"/>
    <w:rsid w:val="005805E4"/>
    <w:rsid w:val="00584879"/>
    <w:rsid w:val="00585381"/>
    <w:rsid w:val="00591ADD"/>
    <w:rsid w:val="00592CBD"/>
    <w:rsid w:val="00595409"/>
    <w:rsid w:val="005B7A9A"/>
    <w:rsid w:val="005C0D0F"/>
    <w:rsid w:val="005C15FA"/>
    <w:rsid w:val="005C4528"/>
    <w:rsid w:val="005C58BD"/>
    <w:rsid w:val="005C6DBD"/>
    <w:rsid w:val="005D338D"/>
    <w:rsid w:val="005D47B1"/>
    <w:rsid w:val="005D691F"/>
    <w:rsid w:val="005E23E0"/>
    <w:rsid w:val="005E7A5D"/>
    <w:rsid w:val="005F10FE"/>
    <w:rsid w:val="005F2DB3"/>
    <w:rsid w:val="005F75E4"/>
    <w:rsid w:val="006056F3"/>
    <w:rsid w:val="0061414D"/>
    <w:rsid w:val="00614D9A"/>
    <w:rsid w:val="006211EE"/>
    <w:rsid w:val="006264A1"/>
    <w:rsid w:val="00627F7B"/>
    <w:rsid w:val="00633EB9"/>
    <w:rsid w:val="00640635"/>
    <w:rsid w:val="00646D74"/>
    <w:rsid w:val="00646EED"/>
    <w:rsid w:val="006471CC"/>
    <w:rsid w:val="00654627"/>
    <w:rsid w:val="00656D21"/>
    <w:rsid w:val="0067208D"/>
    <w:rsid w:val="00676DA4"/>
    <w:rsid w:val="006839A5"/>
    <w:rsid w:val="00693ECE"/>
    <w:rsid w:val="00694524"/>
    <w:rsid w:val="00695D62"/>
    <w:rsid w:val="006A0FC2"/>
    <w:rsid w:val="006A7269"/>
    <w:rsid w:val="006B1D5E"/>
    <w:rsid w:val="006B3B44"/>
    <w:rsid w:val="006B6437"/>
    <w:rsid w:val="006C69FB"/>
    <w:rsid w:val="006C6A44"/>
    <w:rsid w:val="006D12FD"/>
    <w:rsid w:val="006D5048"/>
    <w:rsid w:val="006D7463"/>
    <w:rsid w:val="006E596A"/>
    <w:rsid w:val="006F2DC6"/>
    <w:rsid w:val="006F3324"/>
    <w:rsid w:val="00701547"/>
    <w:rsid w:val="007048C3"/>
    <w:rsid w:val="00712158"/>
    <w:rsid w:val="0072758D"/>
    <w:rsid w:val="007316CD"/>
    <w:rsid w:val="0073276D"/>
    <w:rsid w:val="00736AF9"/>
    <w:rsid w:val="00741BFE"/>
    <w:rsid w:val="00742F2C"/>
    <w:rsid w:val="0075331E"/>
    <w:rsid w:val="00753977"/>
    <w:rsid w:val="00754129"/>
    <w:rsid w:val="00770812"/>
    <w:rsid w:val="00772D76"/>
    <w:rsid w:val="00773358"/>
    <w:rsid w:val="00774670"/>
    <w:rsid w:val="00780B30"/>
    <w:rsid w:val="00782435"/>
    <w:rsid w:val="00793E2F"/>
    <w:rsid w:val="007979DE"/>
    <w:rsid w:val="007A4B0F"/>
    <w:rsid w:val="007A5E4E"/>
    <w:rsid w:val="007B089E"/>
    <w:rsid w:val="007B2835"/>
    <w:rsid w:val="007C2133"/>
    <w:rsid w:val="007C4E58"/>
    <w:rsid w:val="007C5FD7"/>
    <w:rsid w:val="007C61BB"/>
    <w:rsid w:val="007C7FA3"/>
    <w:rsid w:val="007D0EC7"/>
    <w:rsid w:val="007D2B74"/>
    <w:rsid w:val="007D442C"/>
    <w:rsid w:val="007E03E2"/>
    <w:rsid w:val="007E2E5D"/>
    <w:rsid w:val="007E42C5"/>
    <w:rsid w:val="007E525E"/>
    <w:rsid w:val="007E5853"/>
    <w:rsid w:val="007F3F7A"/>
    <w:rsid w:val="00800FA2"/>
    <w:rsid w:val="0080417D"/>
    <w:rsid w:val="0081528A"/>
    <w:rsid w:val="00816766"/>
    <w:rsid w:val="00817B72"/>
    <w:rsid w:val="008215DE"/>
    <w:rsid w:val="00821E2F"/>
    <w:rsid w:val="00824454"/>
    <w:rsid w:val="0082479D"/>
    <w:rsid w:val="00824CF2"/>
    <w:rsid w:val="00826087"/>
    <w:rsid w:val="00826846"/>
    <w:rsid w:val="00826B1E"/>
    <w:rsid w:val="00833E74"/>
    <w:rsid w:val="0083413B"/>
    <w:rsid w:val="0083448E"/>
    <w:rsid w:val="00834BE7"/>
    <w:rsid w:val="0083532C"/>
    <w:rsid w:val="00835705"/>
    <w:rsid w:val="00837472"/>
    <w:rsid w:val="008401B1"/>
    <w:rsid w:val="008417B9"/>
    <w:rsid w:val="00851569"/>
    <w:rsid w:val="00851B7E"/>
    <w:rsid w:val="00854D83"/>
    <w:rsid w:val="00854E0B"/>
    <w:rsid w:val="00856748"/>
    <w:rsid w:val="00861F6F"/>
    <w:rsid w:val="00862CF6"/>
    <w:rsid w:val="00864EE4"/>
    <w:rsid w:val="00865938"/>
    <w:rsid w:val="008753DB"/>
    <w:rsid w:val="00877C06"/>
    <w:rsid w:val="00883571"/>
    <w:rsid w:val="008837A5"/>
    <w:rsid w:val="008854C9"/>
    <w:rsid w:val="00885615"/>
    <w:rsid w:val="00886E4A"/>
    <w:rsid w:val="008A1B3B"/>
    <w:rsid w:val="008A5661"/>
    <w:rsid w:val="008B1939"/>
    <w:rsid w:val="008B4330"/>
    <w:rsid w:val="008B4C0E"/>
    <w:rsid w:val="008B4C18"/>
    <w:rsid w:val="008B73C1"/>
    <w:rsid w:val="008B7E89"/>
    <w:rsid w:val="008C2FE6"/>
    <w:rsid w:val="008C30D8"/>
    <w:rsid w:val="008C38C6"/>
    <w:rsid w:val="008C4C55"/>
    <w:rsid w:val="008C63F8"/>
    <w:rsid w:val="008D195C"/>
    <w:rsid w:val="008D324A"/>
    <w:rsid w:val="008D468E"/>
    <w:rsid w:val="008D6883"/>
    <w:rsid w:val="008F1CAE"/>
    <w:rsid w:val="008F59D6"/>
    <w:rsid w:val="008F709E"/>
    <w:rsid w:val="0090256F"/>
    <w:rsid w:val="00902C9D"/>
    <w:rsid w:val="00904565"/>
    <w:rsid w:val="009065A0"/>
    <w:rsid w:val="009117DC"/>
    <w:rsid w:val="00920A9C"/>
    <w:rsid w:val="00921110"/>
    <w:rsid w:val="00922A9E"/>
    <w:rsid w:val="00924105"/>
    <w:rsid w:val="00930C68"/>
    <w:rsid w:val="0093115B"/>
    <w:rsid w:val="00933F4B"/>
    <w:rsid w:val="00937871"/>
    <w:rsid w:val="0095121F"/>
    <w:rsid w:val="00954306"/>
    <w:rsid w:val="0095508F"/>
    <w:rsid w:val="00961DB6"/>
    <w:rsid w:val="0096219C"/>
    <w:rsid w:val="009673FD"/>
    <w:rsid w:val="00967E4F"/>
    <w:rsid w:val="00971F33"/>
    <w:rsid w:val="00975535"/>
    <w:rsid w:val="00975DAA"/>
    <w:rsid w:val="0098174E"/>
    <w:rsid w:val="009818C2"/>
    <w:rsid w:val="00994053"/>
    <w:rsid w:val="009A00D9"/>
    <w:rsid w:val="009A6EF1"/>
    <w:rsid w:val="009B1426"/>
    <w:rsid w:val="009B2676"/>
    <w:rsid w:val="009B6101"/>
    <w:rsid w:val="009B6FD0"/>
    <w:rsid w:val="009B712E"/>
    <w:rsid w:val="009B7B12"/>
    <w:rsid w:val="009C1094"/>
    <w:rsid w:val="009C506B"/>
    <w:rsid w:val="009D0FB3"/>
    <w:rsid w:val="009D16B7"/>
    <w:rsid w:val="009D4338"/>
    <w:rsid w:val="009D7F67"/>
    <w:rsid w:val="009E2BC7"/>
    <w:rsid w:val="009E501A"/>
    <w:rsid w:val="009E5FC7"/>
    <w:rsid w:val="009E6AED"/>
    <w:rsid w:val="009E7279"/>
    <w:rsid w:val="009F06DC"/>
    <w:rsid w:val="009F13F2"/>
    <w:rsid w:val="00A0312E"/>
    <w:rsid w:val="00A1418B"/>
    <w:rsid w:val="00A14F75"/>
    <w:rsid w:val="00A17E34"/>
    <w:rsid w:val="00A261B8"/>
    <w:rsid w:val="00A31B8A"/>
    <w:rsid w:val="00A35FD0"/>
    <w:rsid w:val="00A36798"/>
    <w:rsid w:val="00A368C3"/>
    <w:rsid w:val="00A36B26"/>
    <w:rsid w:val="00A37231"/>
    <w:rsid w:val="00A43F98"/>
    <w:rsid w:val="00A448EB"/>
    <w:rsid w:val="00A466B1"/>
    <w:rsid w:val="00A46EBF"/>
    <w:rsid w:val="00A47192"/>
    <w:rsid w:val="00A51172"/>
    <w:rsid w:val="00A551ED"/>
    <w:rsid w:val="00A6174E"/>
    <w:rsid w:val="00A61FAB"/>
    <w:rsid w:val="00A6202E"/>
    <w:rsid w:val="00A622D4"/>
    <w:rsid w:val="00A6387B"/>
    <w:rsid w:val="00A73C00"/>
    <w:rsid w:val="00A75A9E"/>
    <w:rsid w:val="00A76049"/>
    <w:rsid w:val="00A7682D"/>
    <w:rsid w:val="00A76FE6"/>
    <w:rsid w:val="00A827D2"/>
    <w:rsid w:val="00A83E0F"/>
    <w:rsid w:val="00A909C2"/>
    <w:rsid w:val="00A930AE"/>
    <w:rsid w:val="00AA0726"/>
    <w:rsid w:val="00AA362B"/>
    <w:rsid w:val="00AA7F6F"/>
    <w:rsid w:val="00AB6EBD"/>
    <w:rsid w:val="00AB70FE"/>
    <w:rsid w:val="00AC3037"/>
    <w:rsid w:val="00AD51A1"/>
    <w:rsid w:val="00AD7A70"/>
    <w:rsid w:val="00AE2378"/>
    <w:rsid w:val="00AE2805"/>
    <w:rsid w:val="00AE49EB"/>
    <w:rsid w:val="00AE58BD"/>
    <w:rsid w:val="00AF1C57"/>
    <w:rsid w:val="00AF30C7"/>
    <w:rsid w:val="00AF4198"/>
    <w:rsid w:val="00AF4BD1"/>
    <w:rsid w:val="00AF5B07"/>
    <w:rsid w:val="00B04F8D"/>
    <w:rsid w:val="00B103CF"/>
    <w:rsid w:val="00B149EA"/>
    <w:rsid w:val="00B14DA8"/>
    <w:rsid w:val="00B2271E"/>
    <w:rsid w:val="00B40EBC"/>
    <w:rsid w:val="00B41539"/>
    <w:rsid w:val="00B41ED4"/>
    <w:rsid w:val="00B4285B"/>
    <w:rsid w:val="00B504B9"/>
    <w:rsid w:val="00B512FF"/>
    <w:rsid w:val="00B52D3D"/>
    <w:rsid w:val="00B55277"/>
    <w:rsid w:val="00B55D3D"/>
    <w:rsid w:val="00B56558"/>
    <w:rsid w:val="00B568CD"/>
    <w:rsid w:val="00B61657"/>
    <w:rsid w:val="00B61842"/>
    <w:rsid w:val="00B61E3B"/>
    <w:rsid w:val="00B627D5"/>
    <w:rsid w:val="00B63FF4"/>
    <w:rsid w:val="00B64F76"/>
    <w:rsid w:val="00B727EA"/>
    <w:rsid w:val="00B73C85"/>
    <w:rsid w:val="00B74E47"/>
    <w:rsid w:val="00B83143"/>
    <w:rsid w:val="00BA10CB"/>
    <w:rsid w:val="00BA1C19"/>
    <w:rsid w:val="00BA4834"/>
    <w:rsid w:val="00BA6B70"/>
    <w:rsid w:val="00BB1E97"/>
    <w:rsid w:val="00BB3FBC"/>
    <w:rsid w:val="00BC0651"/>
    <w:rsid w:val="00BC1BD9"/>
    <w:rsid w:val="00BD1C8F"/>
    <w:rsid w:val="00BD5F50"/>
    <w:rsid w:val="00BE00B8"/>
    <w:rsid w:val="00BE3B33"/>
    <w:rsid w:val="00BE7346"/>
    <w:rsid w:val="00BF53D2"/>
    <w:rsid w:val="00BF547E"/>
    <w:rsid w:val="00BF72EE"/>
    <w:rsid w:val="00C01893"/>
    <w:rsid w:val="00C03C52"/>
    <w:rsid w:val="00C206DD"/>
    <w:rsid w:val="00C2259F"/>
    <w:rsid w:val="00C2369C"/>
    <w:rsid w:val="00C24EA6"/>
    <w:rsid w:val="00C25438"/>
    <w:rsid w:val="00C348B8"/>
    <w:rsid w:val="00C41379"/>
    <w:rsid w:val="00C41937"/>
    <w:rsid w:val="00C42B5F"/>
    <w:rsid w:val="00C43865"/>
    <w:rsid w:val="00C441FD"/>
    <w:rsid w:val="00C45E15"/>
    <w:rsid w:val="00C51887"/>
    <w:rsid w:val="00C526F4"/>
    <w:rsid w:val="00C53B23"/>
    <w:rsid w:val="00C60DF2"/>
    <w:rsid w:val="00C62D28"/>
    <w:rsid w:val="00C65C03"/>
    <w:rsid w:val="00C7094D"/>
    <w:rsid w:val="00C808F5"/>
    <w:rsid w:val="00C81E2E"/>
    <w:rsid w:val="00C83F9E"/>
    <w:rsid w:val="00C90DF0"/>
    <w:rsid w:val="00C92BAE"/>
    <w:rsid w:val="00CA60CE"/>
    <w:rsid w:val="00CB6EC4"/>
    <w:rsid w:val="00CB76C4"/>
    <w:rsid w:val="00CB79FA"/>
    <w:rsid w:val="00CC19A6"/>
    <w:rsid w:val="00CC36C4"/>
    <w:rsid w:val="00CC5BED"/>
    <w:rsid w:val="00CC5D5B"/>
    <w:rsid w:val="00CD37FA"/>
    <w:rsid w:val="00CD3DE9"/>
    <w:rsid w:val="00CD4840"/>
    <w:rsid w:val="00CD7228"/>
    <w:rsid w:val="00CE1062"/>
    <w:rsid w:val="00CE12A3"/>
    <w:rsid w:val="00CE3A95"/>
    <w:rsid w:val="00CE49F8"/>
    <w:rsid w:val="00CE5D19"/>
    <w:rsid w:val="00CF2D15"/>
    <w:rsid w:val="00CF4B9A"/>
    <w:rsid w:val="00CF4E9E"/>
    <w:rsid w:val="00D01B0A"/>
    <w:rsid w:val="00D01D84"/>
    <w:rsid w:val="00D01E49"/>
    <w:rsid w:val="00D023BE"/>
    <w:rsid w:val="00D03FA2"/>
    <w:rsid w:val="00D04D12"/>
    <w:rsid w:val="00D05259"/>
    <w:rsid w:val="00D06024"/>
    <w:rsid w:val="00D10C44"/>
    <w:rsid w:val="00D122F2"/>
    <w:rsid w:val="00D17A54"/>
    <w:rsid w:val="00D20116"/>
    <w:rsid w:val="00D227B5"/>
    <w:rsid w:val="00D3173A"/>
    <w:rsid w:val="00D31957"/>
    <w:rsid w:val="00D31C3E"/>
    <w:rsid w:val="00D509F1"/>
    <w:rsid w:val="00D60582"/>
    <w:rsid w:val="00D6170D"/>
    <w:rsid w:val="00D619C0"/>
    <w:rsid w:val="00D654F9"/>
    <w:rsid w:val="00D70D7A"/>
    <w:rsid w:val="00D71FAD"/>
    <w:rsid w:val="00D76496"/>
    <w:rsid w:val="00D765EC"/>
    <w:rsid w:val="00D9253D"/>
    <w:rsid w:val="00D95EF4"/>
    <w:rsid w:val="00D969A5"/>
    <w:rsid w:val="00DA1650"/>
    <w:rsid w:val="00DA19DC"/>
    <w:rsid w:val="00DB0472"/>
    <w:rsid w:val="00DB0C26"/>
    <w:rsid w:val="00DB2AAE"/>
    <w:rsid w:val="00DB7D42"/>
    <w:rsid w:val="00DC26F9"/>
    <w:rsid w:val="00DD471F"/>
    <w:rsid w:val="00DD6D9B"/>
    <w:rsid w:val="00DD763D"/>
    <w:rsid w:val="00DE7B2A"/>
    <w:rsid w:val="00DF01B0"/>
    <w:rsid w:val="00DF0A27"/>
    <w:rsid w:val="00DF183D"/>
    <w:rsid w:val="00DF3F20"/>
    <w:rsid w:val="00DF5E83"/>
    <w:rsid w:val="00DF7A90"/>
    <w:rsid w:val="00E023CA"/>
    <w:rsid w:val="00E10ABF"/>
    <w:rsid w:val="00E110C4"/>
    <w:rsid w:val="00E12CCA"/>
    <w:rsid w:val="00E144E5"/>
    <w:rsid w:val="00E2002E"/>
    <w:rsid w:val="00E21420"/>
    <w:rsid w:val="00E256AB"/>
    <w:rsid w:val="00E26E80"/>
    <w:rsid w:val="00E3060D"/>
    <w:rsid w:val="00E32A5E"/>
    <w:rsid w:val="00E32D73"/>
    <w:rsid w:val="00E33EA9"/>
    <w:rsid w:val="00E34F0F"/>
    <w:rsid w:val="00E3511F"/>
    <w:rsid w:val="00E369AB"/>
    <w:rsid w:val="00E4273A"/>
    <w:rsid w:val="00E42C76"/>
    <w:rsid w:val="00E436C8"/>
    <w:rsid w:val="00E47018"/>
    <w:rsid w:val="00E4763F"/>
    <w:rsid w:val="00E479FE"/>
    <w:rsid w:val="00E53300"/>
    <w:rsid w:val="00E66974"/>
    <w:rsid w:val="00E76CD7"/>
    <w:rsid w:val="00E80B66"/>
    <w:rsid w:val="00E8205F"/>
    <w:rsid w:val="00E82A46"/>
    <w:rsid w:val="00E86540"/>
    <w:rsid w:val="00E86ADF"/>
    <w:rsid w:val="00E877D1"/>
    <w:rsid w:val="00EA69F3"/>
    <w:rsid w:val="00EA79FF"/>
    <w:rsid w:val="00EB6E67"/>
    <w:rsid w:val="00EC0B83"/>
    <w:rsid w:val="00EC35B2"/>
    <w:rsid w:val="00EC4EC9"/>
    <w:rsid w:val="00EC5B47"/>
    <w:rsid w:val="00EC7F4F"/>
    <w:rsid w:val="00ED08A1"/>
    <w:rsid w:val="00ED0FDF"/>
    <w:rsid w:val="00ED174C"/>
    <w:rsid w:val="00ED48DE"/>
    <w:rsid w:val="00ED6E51"/>
    <w:rsid w:val="00ED711A"/>
    <w:rsid w:val="00ED72C4"/>
    <w:rsid w:val="00EF00DE"/>
    <w:rsid w:val="00EF5119"/>
    <w:rsid w:val="00EF57DA"/>
    <w:rsid w:val="00EF5FC5"/>
    <w:rsid w:val="00EF63DB"/>
    <w:rsid w:val="00F00F79"/>
    <w:rsid w:val="00F05D4A"/>
    <w:rsid w:val="00F06FD9"/>
    <w:rsid w:val="00F07902"/>
    <w:rsid w:val="00F10CAD"/>
    <w:rsid w:val="00F140CB"/>
    <w:rsid w:val="00F14385"/>
    <w:rsid w:val="00F22DF5"/>
    <w:rsid w:val="00F24C1D"/>
    <w:rsid w:val="00F25CE3"/>
    <w:rsid w:val="00F26351"/>
    <w:rsid w:val="00F31BEB"/>
    <w:rsid w:val="00F3729D"/>
    <w:rsid w:val="00F47DEC"/>
    <w:rsid w:val="00F50DF6"/>
    <w:rsid w:val="00F57BD0"/>
    <w:rsid w:val="00F647BF"/>
    <w:rsid w:val="00F72AE8"/>
    <w:rsid w:val="00F77554"/>
    <w:rsid w:val="00F940E7"/>
    <w:rsid w:val="00F94ADA"/>
    <w:rsid w:val="00F97473"/>
    <w:rsid w:val="00FA2870"/>
    <w:rsid w:val="00FA347A"/>
    <w:rsid w:val="00FB3347"/>
    <w:rsid w:val="00FB6428"/>
    <w:rsid w:val="00FC5664"/>
    <w:rsid w:val="00FC6520"/>
    <w:rsid w:val="00FC7753"/>
    <w:rsid w:val="00FD4A99"/>
    <w:rsid w:val="00FD5ACD"/>
    <w:rsid w:val="00FD6057"/>
    <w:rsid w:val="00FE1E40"/>
    <w:rsid w:val="00FE2FD9"/>
    <w:rsid w:val="00FE3B20"/>
    <w:rsid w:val="00FE6B7C"/>
    <w:rsid w:val="00FE6CE5"/>
    <w:rsid w:val="00FF006C"/>
    <w:rsid w:val="00FF2E9F"/>
    <w:rsid w:val="00FF4FB3"/>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E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30A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61E8"/>
    <w:pPr>
      <w:spacing w:before="240" w:line="480" w:lineRule="auto"/>
      <w:ind w:left="720" w:hanging="357"/>
      <w:contextualSpacing/>
      <w:jc w:val="both"/>
    </w:pPr>
    <w:rPr>
      <w:rFonts w:ascii="Calibri" w:eastAsia="Calibri" w:hAnsi="Calibri" w:cs="Arial"/>
      <w:sz w:val="22"/>
      <w:szCs w:val="22"/>
    </w:rPr>
  </w:style>
  <w:style w:type="character" w:customStyle="1" w:styleId="Heading1Char">
    <w:name w:val="Heading 1 Char"/>
    <w:link w:val="Heading1"/>
    <w:uiPriority w:val="9"/>
    <w:rsid w:val="00A930AE"/>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A930AE"/>
    <w:pPr>
      <w:tabs>
        <w:tab w:val="center" w:pos="4513"/>
        <w:tab w:val="right" w:pos="9026"/>
      </w:tabs>
    </w:pPr>
    <w:rPr>
      <w:rFonts w:ascii="Calibri" w:eastAsia="Calibri" w:hAnsi="Calibri" w:cs="Arial"/>
      <w:sz w:val="22"/>
      <w:szCs w:val="22"/>
      <w:lang w:val="id-ID"/>
    </w:rPr>
  </w:style>
  <w:style w:type="character" w:customStyle="1" w:styleId="HeaderChar">
    <w:name w:val="Header Char"/>
    <w:basedOn w:val="DefaultParagraphFont"/>
    <w:link w:val="Header"/>
    <w:uiPriority w:val="99"/>
    <w:rsid w:val="00A930AE"/>
  </w:style>
  <w:style w:type="paragraph" w:styleId="Footer">
    <w:name w:val="footer"/>
    <w:basedOn w:val="Normal"/>
    <w:link w:val="FooterChar"/>
    <w:uiPriority w:val="99"/>
    <w:unhideWhenUsed/>
    <w:rsid w:val="00A930AE"/>
    <w:pPr>
      <w:tabs>
        <w:tab w:val="center" w:pos="4513"/>
        <w:tab w:val="right" w:pos="9026"/>
      </w:tabs>
    </w:pPr>
    <w:rPr>
      <w:rFonts w:ascii="Calibri" w:eastAsia="Calibri" w:hAnsi="Calibri" w:cs="Arial"/>
      <w:sz w:val="22"/>
      <w:szCs w:val="22"/>
      <w:lang w:val="id-ID"/>
    </w:rPr>
  </w:style>
  <w:style w:type="character" w:customStyle="1" w:styleId="FooterChar">
    <w:name w:val="Footer Char"/>
    <w:basedOn w:val="DefaultParagraphFont"/>
    <w:link w:val="Footer"/>
    <w:uiPriority w:val="99"/>
    <w:rsid w:val="00A930AE"/>
  </w:style>
  <w:style w:type="table" w:styleId="TableGrid">
    <w:name w:val="Table Grid"/>
    <w:basedOn w:val="TableNormal"/>
    <w:uiPriority w:val="59"/>
    <w:rsid w:val="00A93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0AE"/>
    <w:rPr>
      <w:rFonts w:ascii="Tahoma" w:hAnsi="Tahoma"/>
      <w:sz w:val="16"/>
      <w:szCs w:val="16"/>
    </w:rPr>
  </w:style>
  <w:style w:type="character" w:customStyle="1" w:styleId="BalloonTextChar">
    <w:name w:val="Balloon Text Char"/>
    <w:link w:val="BalloonText"/>
    <w:uiPriority w:val="99"/>
    <w:semiHidden/>
    <w:rsid w:val="00A930AE"/>
    <w:rPr>
      <w:rFonts w:ascii="Tahoma" w:eastAsia="Times New Roman" w:hAnsi="Tahoma" w:cs="Tahoma"/>
      <w:sz w:val="16"/>
      <w:szCs w:val="16"/>
      <w:lang w:val="en-US"/>
    </w:rPr>
  </w:style>
  <w:style w:type="character" w:styleId="PlaceholderText">
    <w:name w:val="Placeholder Text"/>
    <w:basedOn w:val="DefaultParagraphFont"/>
    <w:uiPriority w:val="99"/>
    <w:semiHidden/>
    <w:rsid w:val="005F2DB3"/>
    <w:rPr>
      <w:color w:val="808080"/>
    </w:rPr>
  </w:style>
  <w:style w:type="character" w:styleId="Strong">
    <w:name w:val="Strong"/>
    <w:basedOn w:val="DefaultParagraphFont"/>
    <w:uiPriority w:val="22"/>
    <w:qFormat/>
    <w:rsid w:val="00FB6428"/>
    <w:rPr>
      <w:b/>
      <w:bCs/>
    </w:rPr>
  </w:style>
  <w:style w:type="character" w:customStyle="1" w:styleId="apple-converted-space">
    <w:name w:val="apple-converted-space"/>
    <w:basedOn w:val="DefaultParagraphFont"/>
    <w:rsid w:val="00FB6428"/>
  </w:style>
  <w:style w:type="character" w:customStyle="1" w:styleId="ListParagraphChar">
    <w:name w:val="List Paragraph Char"/>
    <w:link w:val="ListParagraph"/>
    <w:uiPriority w:val="34"/>
    <w:locked/>
    <w:rsid w:val="00207AD9"/>
    <w:rPr>
      <w:sz w:val="22"/>
      <w:szCs w:val="22"/>
    </w:rPr>
  </w:style>
  <w:style w:type="character" w:styleId="Hyperlink">
    <w:name w:val="Hyperlink"/>
    <w:basedOn w:val="DefaultParagraphFont"/>
    <w:uiPriority w:val="99"/>
    <w:semiHidden/>
    <w:unhideWhenUsed/>
    <w:rsid w:val="008041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E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30A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61E8"/>
    <w:pPr>
      <w:spacing w:before="240" w:line="480" w:lineRule="auto"/>
      <w:ind w:left="720" w:hanging="357"/>
      <w:contextualSpacing/>
      <w:jc w:val="both"/>
    </w:pPr>
    <w:rPr>
      <w:rFonts w:ascii="Calibri" w:eastAsia="Calibri" w:hAnsi="Calibri" w:cs="Arial"/>
      <w:sz w:val="22"/>
      <w:szCs w:val="22"/>
    </w:rPr>
  </w:style>
  <w:style w:type="character" w:customStyle="1" w:styleId="Heading1Char">
    <w:name w:val="Heading 1 Char"/>
    <w:link w:val="Heading1"/>
    <w:uiPriority w:val="9"/>
    <w:rsid w:val="00A930AE"/>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A930AE"/>
    <w:pPr>
      <w:tabs>
        <w:tab w:val="center" w:pos="4513"/>
        <w:tab w:val="right" w:pos="9026"/>
      </w:tabs>
    </w:pPr>
    <w:rPr>
      <w:rFonts w:ascii="Calibri" w:eastAsia="Calibri" w:hAnsi="Calibri" w:cs="Arial"/>
      <w:sz w:val="22"/>
      <w:szCs w:val="22"/>
      <w:lang w:val="id-ID"/>
    </w:rPr>
  </w:style>
  <w:style w:type="character" w:customStyle="1" w:styleId="HeaderChar">
    <w:name w:val="Header Char"/>
    <w:basedOn w:val="DefaultParagraphFont"/>
    <w:link w:val="Header"/>
    <w:uiPriority w:val="99"/>
    <w:rsid w:val="00A930AE"/>
  </w:style>
  <w:style w:type="paragraph" w:styleId="Footer">
    <w:name w:val="footer"/>
    <w:basedOn w:val="Normal"/>
    <w:link w:val="FooterChar"/>
    <w:uiPriority w:val="99"/>
    <w:unhideWhenUsed/>
    <w:rsid w:val="00A930AE"/>
    <w:pPr>
      <w:tabs>
        <w:tab w:val="center" w:pos="4513"/>
        <w:tab w:val="right" w:pos="9026"/>
      </w:tabs>
    </w:pPr>
    <w:rPr>
      <w:rFonts w:ascii="Calibri" w:eastAsia="Calibri" w:hAnsi="Calibri" w:cs="Arial"/>
      <w:sz w:val="22"/>
      <w:szCs w:val="22"/>
      <w:lang w:val="id-ID"/>
    </w:rPr>
  </w:style>
  <w:style w:type="character" w:customStyle="1" w:styleId="FooterChar">
    <w:name w:val="Footer Char"/>
    <w:basedOn w:val="DefaultParagraphFont"/>
    <w:link w:val="Footer"/>
    <w:uiPriority w:val="99"/>
    <w:rsid w:val="00A930AE"/>
  </w:style>
  <w:style w:type="table" w:styleId="TableGrid">
    <w:name w:val="Table Grid"/>
    <w:basedOn w:val="TableNormal"/>
    <w:uiPriority w:val="59"/>
    <w:rsid w:val="00A93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0AE"/>
    <w:rPr>
      <w:rFonts w:ascii="Tahoma" w:hAnsi="Tahoma"/>
      <w:sz w:val="16"/>
      <w:szCs w:val="16"/>
    </w:rPr>
  </w:style>
  <w:style w:type="character" w:customStyle="1" w:styleId="BalloonTextChar">
    <w:name w:val="Balloon Text Char"/>
    <w:link w:val="BalloonText"/>
    <w:uiPriority w:val="99"/>
    <w:semiHidden/>
    <w:rsid w:val="00A930AE"/>
    <w:rPr>
      <w:rFonts w:ascii="Tahoma" w:eastAsia="Times New Roman" w:hAnsi="Tahoma" w:cs="Tahoma"/>
      <w:sz w:val="16"/>
      <w:szCs w:val="16"/>
      <w:lang w:val="en-US"/>
    </w:rPr>
  </w:style>
  <w:style w:type="character" w:styleId="PlaceholderText">
    <w:name w:val="Placeholder Text"/>
    <w:basedOn w:val="DefaultParagraphFont"/>
    <w:uiPriority w:val="99"/>
    <w:semiHidden/>
    <w:rsid w:val="005F2DB3"/>
    <w:rPr>
      <w:color w:val="808080"/>
    </w:rPr>
  </w:style>
  <w:style w:type="character" w:styleId="Strong">
    <w:name w:val="Strong"/>
    <w:basedOn w:val="DefaultParagraphFont"/>
    <w:uiPriority w:val="22"/>
    <w:qFormat/>
    <w:rsid w:val="00FB6428"/>
    <w:rPr>
      <w:b/>
      <w:bCs/>
    </w:rPr>
  </w:style>
  <w:style w:type="character" w:customStyle="1" w:styleId="apple-converted-space">
    <w:name w:val="apple-converted-space"/>
    <w:basedOn w:val="DefaultParagraphFont"/>
    <w:rsid w:val="00FB6428"/>
  </w:style>
  <w:style w:type="character" w:customStyle="1" w:styleId="ListParagraphChar">
    <w:name w:val="List Paragraph Char"/>
    <w:link w:val="ListParagraph"/>
    <w:uiPriority w:val="34"/>
    <w:locked/>
    <w:rsid w:val="00207AD9"/>
    <w:rPr>
      <w:sz w:val="22"/>
      <w:szCs w:val="22"/>
    </w:rPr>
  </w:style>
  <w:style w:type="character" w:styleId="Hyperlink">
    <w:name w:val="Hyperlink"/>
    <w:basedOn w:val="DefaultParagraphFont"/>
    <w:uiPriority w:val="99"/>
    <w:semiHidden/>
    <w:unhideWhenUsed/>
    <w:rsid w:val="00804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928062">
      <w:bodyDiv w:val="1"/>
      <w:marLeft w:val="0"/>
      <w:marRight w:val="0"/>
      <w:marTop w:val="0"/>
      <w:marBottom w:val="0"/>
      <w:divBdr>
        <w:top w:val="none" w:sz="0" w:space="0" w:color="auto"/>
        <w:left w:val="none" w:sz="0" w:space="0" w:color="auto"/>
        <w:bottom w:val="none" w:sz="0" w:space="0" w:color="auto"/>
        <w:right w:val="none" w:sz="0" w:space="0" w:color="auto"/>
      </w:divBdr>
      <w:divsChild>
        <w:div w:id="1154680390">
          <w:marLeft w:val="317"/>
          <w:marRight w:val="0"/>
          <w:marTop w:val="120"/>
          <w:marBottom w:val="120"/>
          <w:divBdr>
            <w:top w:val="none" w:sz="0" w:space="0" w:color="auto"/>
            <w:left w:val="none" w:sz="0" w:space="0" w:color="auto"/>
            <w:bottom w:val="none" w:sz="0" w:space="0" w:color="auto"/>
            <w:right w:val="none" w:sz="0" w:space="0" w:color="auto"/>
          </w:divBdr>
        </w:div>
        <w:div w:id="899942151">
          <w:marLeft w:val="317"/>
          <w:marRight w:val="0"/>
          <w:marTop w:val="0"/>
          <w:marBottom w:val="0"/>
          <w:divBdr>
            <w:top w:val="none" w:sz="0" w:space="0" w:color="auto"/>
            <w:left w:val="none" w:sz="0" w:space="0" w:color="auto"/>
            <w:bottom w:val="none" w:sz="0" w:space="0" w:color="auto"/>
            <w:right w:val="none" w:sz="0" w:space="0" w:color="auto"/>
          </w:divBdr>
        </w:div>
        <w:div w:id="656346750">
          <w:marLeft w:val="0"/>
          <w:marRight w:val="0"/>
          <w:marTop w:val="0"/>
          <w:marBottom w:val="0"/>
          <w:divBdr>
            <w:top w:val="none" w:sz="0" w:space="0" w:color="auto"/>
            <w:left w:val="none" w:sz="0" w:space="0" w:color="auto"/>
            <w:bottom w:val="none" w:sz="0" w:space="0" w:color="auto"/>
            <w:right w:val="none" w:sz="0" w:space="0" w:color="auto"/>
          </w:divBdr>
        </w:div>
        <w:div w:id="2079283056">
          <w:marLeft w:val="317"/>
          <w:marRight w:val="0"/>
          <w:marTop w:val="120"/>
          <w:marBottom w:val="120"/>
          <w:divBdr>
            <w:top w:val="none" w:sz="0" w:space="0" w:color="auto"/>
            <w:left w:val="none" w:sz="0" w:space="0" w:color="auto"/>
            <w:bottom w:val="none" w:sz="0" w:space="0" w:color="auto"/>
            <w:right w:val="none" w:sz="0" w:space="0" w:color="auto"/>
          </w:divBdr>
        </w:div>
        <w:div w:id="40370814">
          <w:marLeft w:val="742"/>
          <w:marRight w:val="0"/>
          <w:marTop w:val="0"/>
          <w:marBottom w:val="0"/>
          <w:divBdr>
            <w:top w:val="none" w:sz="0" w:space="0" w:color="auto"/>
            <w:left w:val="none" w:sz="0" w:space="0" w:color="auto"/>
            <w:bottom w:val="none" w:sz="0" w:space="0" w:color="auto"/>
            <w:right w:val="none" w:sz="0" w:space="0" w:color="auto"/>
          </w:divBdr>
        </w:div>
        <w:div w:id="494298898">
          <w:marLeft w:val="742"/>
          <w:marRight w:val="0"/>
          <w:marTop w:val="0"/>
          <w:marBottom w:val="0"/>
          <w:divBdr>
            <w:top w:val="none" w:sz="0" w:space="0" w:color="auto"/>
            <w:left w:val="none" w:sz="0" w:space="0" w:color="auto"/>
            <w:bottom w:val="none" w:sz="0" w:space="0" w:color="auto"/>
            <w:right w:val="none" w:sz="0" w:space="0" w:color="auto"/>
          </w:divBdr>
        </w:div>
        <w:div w:id="906721155">
          <w:marLeft w:val="742"/>
          <w:marRight w:val="0"/>
          <w:marTop w:val="0"/>
          <w:marBottom w:val="0"/>
          <w:divBdr>
            <w:top w:val="none" w:sz="0" w:space="0" w:color="auto"/>
            <w:left w:val="none" w:sz="0" w:space="0" w:color="auto"/>
            <w:bottom w:val="none" w:sz="0" w:space="0" w:color="auto"/>
            <w:right w:val="none" w:sz="0" w:space="0" w:color="auto"/>
          </w:divBdr>
        </w:div>
        <w:div w:id="333456402">
          <w:marLeft w:val="601"/>
          <w:marRight w:val="0"/>
          <w:marTop w:val="120"/>
          <w:marBottom w:val="120"/>
          <w:divBdr>
            <w:top w:val="none" w:sz="0" w:space="0" w:color="auto"/>
            <w:left w:val="none" w:sz="0" w:space="0" w:color="auto"/>
            <w:bottom w:val="none" w:sz="0" w:space="0" w:color="auto"/>
            <w:right w:val="none" w:sz="0" w:space="0" w:color="auto"/>
          </w:divBdr>
        </w:div>
        <w:div w:id="1634292652">
          <w:marLeft w:val="601"/>
          <w:marRight w:val="0"/>
          <w:marTop w:val="0"/>
          <w:marBottom w:val="0"/>
          <w:divBdr>
            <w:top w:val="none" w:sz="0" w:space="0" w:color="auto"/>
            <w:left w:val="none" w:sz="0" w:space="0" w:color="auto"/>
            <w:bottom w:val="none" w:sz="0" w:space="0" w:color="auto"/>
            <w:right w:val="none" w:sz="0" w:space="0" w:color="auto"/>
          </w:divBdr>
        </w:div>
        <w:div w:id="321935437">
          <w:marLeft w:val="480"/>
          <w:marRight w:val="0"/>
          <w:marTop w:val="0"/>
          <w:marBottom w:val="0"/>
          <w:divBdr>
            <w:top w:val="none" w:sz="0" w:space="0" w:color="auto"/>
            <w:left w:val="none" w:sz="0" w:space="0" w:color="auto"/>
            <w:bottom w:val="none" w:sz="0" w:space="0" w:color="auto"/>
            <w:right w:val="none" w:sz="0" w:space="0" w:color="auto"/>
          </w:divBdr>
        </w:div>
        <w:div w:id="514227840">
          <w:marLeft w:val="0"/>
          <w:marRight w:val="0"/>
          <w:marTop w:val="0"/>
          <w:marBottom w:val="0"/>
          <w:divBdr>
            <w:top w:val="none" w:sz="0" w:space="0" w:color="auto"/>
            <w:left w:val="none" w:sz="0" w:space="0" w:color="auto"/>
            <w:bottom w:val="none" w:sz="0" w:space="0" w:color="auto"/>
            <w:right w:val="none" w:sz="0" w:space="0" w:color="auto"/>
          </w:divBdr>
        </w:div>
        <w:div w:id="848105956">
          <w:marLeft w:val="0"/>
          <w:marRight w:val="0"/>
          <w:marTop w:val="0"/>
          <w:marBottom w:val="0"/>
          <w:divBdr>
            <w:top w:val="none" w:sz="0" w:space="0" w:color="auto"/>
            <w:left w:val="none" w:sz="0" w:space="0" w:color="auto"/>
            <w:bottom w:val="none" w:sz="0" w:space="0" w:color="auto"/>
            <w:right w:val="none" w:sz="0" w:space="0" w:color="auto"/>
          </w:divBdr>
        </w:div>
        <w:div w:id="1996449751">
          <w:marLeft w:val="0"/>
          <w:marRight w:val="0"/>
          <w:marTop w:val="0"/>
          <w:marBottom w:val="0"/>
          <w:divBdr>
            <w:top w:val="none" w:sz="0" w:space="0" w:color="auto"/>
            <w:left w:val="none" w:sz="0" w:space="0" w:color="auto"/>
            <w:bottom w:val="none" w:sz="0" w:space="0" w:color="auto"/>
            <w:right w:val="none" w:sz="0" w:space="0" w:color="auto"/>
          </w:divBdr>
        </w:div>
        <w:div w:id="1050804527">
          <w:marLeft w:val="0"/>
          <w:marRight w:val="0"/>
          <w:marTop w:val="0"/>
          <w:marBottom w:val="0"/>
          <w:divBdr>
            <w:top w:val="none" w:sz="0" w:space="0" w:color="auto"/>
            <w:left w:val="none" w:sz="0" w:space="0" w:color="auto"/>
            <w:bottom w:val="none" w:sz="0" w:space="0" w:color="auto"/>
            <w:right w:val="none" w:sz="0" w:space="0" w:color="auto"/>
          </w:divBdr>
        </w:div>
        <w:div w:id="1977248622">
          <w:marLeft w:val="459"/>
          <w:marRight w:val="0"/>
          <w:marTop w:val="0"/>
          <w:marBottom w:val="0"/>
          <w:divBdr>
            <w:top w:val="none" w:sz="0" w:space="0" w:color="auto"/>
            <w:left w:val="none" w:sz="0" w:space="0" w:color="auto"/>
            <w:bottom w:val="none" w:sz="0" w:space="0" w:color="auto"/>
            <w:right w:val="none" w:sz="0" w:space="0" w:color="auto"/>
          </w:divBdr>
        </w:div>
        <w:div w:id="100801600">
          <w:marLeft w:val="742"/>
          <w:marRight w:val="0"/>
          <w:marTop w:val="0"/>
          <w:marBottom w:val="0"/>
          <w:divBdr>
            <w:top w:val="none" w:sz="0" w:space="0" w:color="auto"/>
            <w:left w:val="none" w:sz="0" w:space="0" w:color="auto"/>
            <w:bottom w:val="none" w:sz="0" w:space="0" w:color="auto"/>
            <w:right w:val="none" w:sz="0" w:space="0" w:color="auto"/>
          </w:divBdr>
        </w:div>
        <w:div w:id="1177384537">
          <w:marLeft w:val="0"/>
          <w:marRight w:val="0"/>
          <w:marTop w:val="0"/>
          <w:marBottom w:val="0"/>
          <w:divBdr>
            <w:top w:val="none" w:sz="0" w:space="0" w:color="auto"/>
            <w:left w:val="none" w:sz="0" w:space="0" w:color="auto"/>
            <w:bottom w:val="none" w:sz="0" w:space="0" w:color="auto"/>
            <w:right w:val="none" w:sz="0" w:space="0" w:color="auto"/>
          </w:divBdr>
        </w:div>
        <w:div w:id="1571578724">
          <w:marLeft w:val="0"/>
          <w:marRight w:val="0"/>
          <w:marTop w:val="0"/>
          <w:marBottom w:val="0"/>
          <w:divBdr>
            <w:top w:val="none" w:sz="0" w:space="0" w:color="auto"/>
            <w:left w:val="none" w:sz="0" w:space="0" w:color="auto"/>
            <w:bottom w:val="none" w:sz="0" w:space="0" w:color="auto"/>
            <w:right w:val="none" w:sz="0" w:space="0" w:color="auto"/>
          </w:divBdr>
        </w:div>
        <w:div w:id="395083237">
          <w:marLeft w:val="0"/>
          <w:marRight w:val="0"/>
          <w:marTop w:val="0"/>
          <w:marBottom w:val="0"/>
          <w:divBdr>
            <w:top w:val="none" w:sz="0" w:space="0" w:color="auto"/>
            <w:left w:val="none" w:sz="0" w:space="0" w:color="auto"/>
            <w:bottom w:val="none" w:sz="0" w:space="0" w:color="auto"/>
            <w:right w:val="none" w:sz="0" w:space="0" w:color="auto"/>
          </w:divBdr>
        </w:div>
        <w:div w:id="1907960091">
          <w:marLeft w:val="742"/>
          <w:marRight w:val="0"/>
          <w:marTop w:val="0"/>
          <w:marBottom w:val="0"/>
          <w:divBdr>
            <w:top w:val="none" w:sz="0" w:space="0" w:color="auto"/>
            <w:left w:val="none" w:sz="0" w:space="0" w:color="auto"/>
            <w:bottom w:val="none" w:sz="0" w:space="0" w:color="auto"/>
            <w:right w:val="none" w:sz="0" w:space="0" w:color="auto"/>
          </w:divBdr>
        </w:div>
        <w:div w:id="2039775019">
          <w:marLeft w:val="0"/>
          <w:marRight w:val="0"/>
          <w:marTop w:val="0"/>
          <w:marBottom w:val="0"/>
          <w:divBdr>
            <w:top w:val="none" w:sz="0" w:space="0" w:color="auto"/>
            <w:left w:val="none" w:sz="0" w:space="0" w:color="auto"/>
            <w:bottom w:val="none" w:sz="0" w:space="0" w:color="auto"/>
            <w:right w:val="none" w:sz="0" w:space="0" w:color="auto"/>
          </w:divBdr>
        </w:div>
        <w:div w:id="1012606848">
          <w:marLeft w:val="0"/>
          <w:marRight w:val="0"/>
          <w:marTop w:val="0"/>
          <w:marBottom w:val="0"/>
          <w:divBdr>
            <w:top w:val="none" w:sz="0" w:space="0" w:color="auto"/>
            <w:left w:val="none" w:sz="0" w:space="0" w:color="auto"/>
            <w:bottom w:val="none" w:sz="0" w:space="0" w:color="auto"/>
            <w:right w:val="none" w:sz="0" w:space="0" w:color="auto"/>
          </w:divBdr>
        </w:div>
        <w:div w:id="1623341128">
          <w:marLeft w:val="1440"/>
          <w:marRight w:val="0"/>
          <w:marTop w:val="0"/>
          <w:marBottom w:val="0"/>
          <w:divBdr>
            <w:top w:val="none" w:sz="0" w:space="0" w:color="auto"/>
            <w:left w:val="none" w:sz="0" w:space="0" w:color="auto"/>
            <w:bottom w:val="none" w:sz="0" w:space="0" w:color="auto"/>
            <w:right w:val="none" w:sz="0" w:space="0" w:color="auto"/>
          </w:divBdr>
        </w:div>
        <w:div w:id="983503482">
          <w:marLeft w:val="567"/>
          <w:marRight w:val="0"/>
          <w:marTop w:val="0"/>
          <w:marBottom w:val="0"/>
          <w:divBdr>
            <w:top w:val="none" w:sz="0" w:space="0" w:color="auto"/>
            <w:left w:val="none" w:sz="0" w:space="0" w:color="auto"/>
            <w:bottom w:val="none" w:sz="0" w:space="0" w:color="auto"/>
            <w:right w:val="none" w:sz="0" w:space="0" w:color="auto"/>
          </w:divBdr>
        </w:div>
        <w:div w:id="1707487658">
          <w:marLeft w:val="567"/>
          <w:marRight w:val="0"/>
          <w:marTop w:val="0"/>
          <w:marBottom w:val="0"/>
          <w:divBdr>
            <w:top w:val="none" w:sz="0" w:space="0" w:color="auto"/>
            <w:left w:val="none" w:sz="0" w:space="0" w:color="auto"/>
            <w:bottom w:val="none" w:sz="0" w:space="0" w:color="auto"/>
            <w:right w:val="none" w:sz="0" w:space="0" w:color="auto"/>
          </w:divBdr>
        </w:div>
        <w:div w:id="1771856749">
          <w:marLeft w:val="567"/>
          <w:marRight w:val="0"/>
          <w:marTop w:val="0"/>
          <w:marBottom w:val="0"/>
          <w:divBdr>
            <w:top w:val="none" w:sz="0" w:space="0" w:color="auto"/>
            <w:left w:val="none" w:sz="0" w:space="0" w:color="auto"/>
            <w:bottom w:val="none" w:sz="0" w:space="0" w:color="auto"/>
            <w:right w:val="none" w:sz="0" w:space="0" w:color="auto"/>
          </w:divBdr>
        </w:div>
        <w:div w:id="25297110">
          <w:marLeft w:val="567"/>
          <w:marRight w:val="0"/>
          <w:marTop w:val="0"/>
          <w:marBottom w:val="0"/>
          <w:divBdr>
            <w:top w:val="none" w:sz="0" w:space="0" w:color="auto"/>
            <w:left w:val="none" w:sz="0" w:space="0" w:color="auto"/>
            <w:bottom w:val="none" w:sz="0" w:space="0" w:color="auto"/>
            <w:right w:val="none" w:sz="0" w:space="0" w:color="auto"/>
          </w:divBdr>
        </w:div>
        <w:div w:id="454786723">
          <w:marLeft w:val="567"/>
          <w:marRight w:val="0"/>
          <w:marTop w:val="0"/>
          <w:marBottom w:val="0"/>
          <w:divBdr>
            <w:top w:val="none" w:sz="0" w:space="0" w:color="auto"/>
            <w:left w:val="none" w:sz="0" w:space="0" w:color="auto"/>
            <w:bottom w:val="none" w:sz="0" w:space="0" w:color="auto"/>
            <w:right w:val="none" w:sz="0" w:space="0" w:color="auto"/>
          </w:divBdr>
        </w:div>
        <w:div w:id="1920942760">
          <w:marLeft w:val="567"/>
          <w:marRight w:val="0"/>
          <w:marTop w:val="0"/>
          <w:marBottom w:val="0"/>
          <w:divBdr>
            <w:top w:val="none" w:sz="0" w:space="0" w:color="auto"/>
            <w:left w:val="none" w:sz="0" w:space="0" w:color="auto"/>
            <w:bottom w:val="none" w:sz="0" w:space="0" w:color="auto"/>
            <w:right w:val="none" w:sz="0" w:space="0" w:color="auto"/>
          </w:divBdr>
        </w:div>
      </w:divsChild>
    </w:div>
    <w:div w:id="1794012679">
      <w:bodyDiv w:val="1"/>
      <w:marLeft w:val="0"/>
      <w:marRight w:val="0"/>
      <w:marTop w:val="0"/>
      <w:marBottom w:val="0"/>
      <w:divBdr>
        <w:top w:val="none" w:sz="0" w:space="0" w:color="auto"/>
        <w:left w:val="none" w:sz="0" w:space="0" w:color="auto"/>
        <w:bottom w:val="none" w:sz="0" w:space="0" w:color="auto"/>
        <w:right w:val="none" w:sz="0" w:space="0" w:color="auto"/>
      </w:divBdr>
      <w:divsChild>
        <w:div w:id="773983128">
          <w:marLeft w:val="0"/>
          <w:marRight w:val="-178"/>
          <w:marTop w:val="0"/>
          <w:marBottom w:val="0"/>
          <w:divBdr>
            <w:top w:val="none" w:sz="0" w:space="0" w:color="auto"/>
            <w:left w:val="none" w:sz="0" w:space="0" w:color="auto"/>
            <w:bottom w:val="none" w:sz="0" w:space="0" w:color="auto"/>
            <w:right w:val="none" w:sz="0" w:space="0" w:color="auto"/>
          </w:divBdr>
        </w:div>
        <w:div w:id="1083451478">
          <w:marLeft w:val="0"/>
          <w:marRight w:val="0"/>
          <w:marTop w:val="0"/>
          <w:marBottom w:val="0"/>
          <w:divBdr>
            <w:top w:val="none" w:sz="0" w:space="0" w:color="auto"/>
            <w:left w:val="none" w:sz="0" w:space="0" w:color="auto"/>
            <w:bottom w:val="none" w:sz="0" w:space="0" w:color="auto"/>
            <w:right w:val="none" w:sz="0" w:space="0" w:color="auto"/>
          </w:divBdr>
        </w:div>
        <w:div w:id="1963149084">
          <w:marLeft w:val="0"/>
          <w:marRight w:val="-178"/>
          <w:marTop w:val="0"/>
          <w:marBottom w:val="0"/>
          <w:divBdr>
            <w:top w:val="none" w:sz="0" w:space="0" w:color="auto"/>
            <w:left w:val="none" w:sz="0" w:space="0" w:color="auto"/>
            <w:bottom w:val="none" w:sz="0" w:space="0" w:color="auto"/>
            <w:right w:val="none" w:sz="0" w:space="0" w:color="auto"/>
          </w:divBdr>
        </w:div>
        <w:div w:id="501631116">
          <w:marLeft w:val="0"/>
          <w:marRight w:val="-178"/>
          <w:marTop w:val="0"/>
          <w:marBottom w:val="0"/>
          <w:divBdr>
            <w:top w:val="none" w:sz="0" w:space="0" w:color="auto"/>
            <w:left w:val="none" w:sz="0" w:space="0" w:color="auto"/>
            <w:bottom w:val="none" w:sz="0" w:space="0" w:color="auto"/>
            <w:right w:val="none" w:sz="0" w:space="0" w:color="auto"/>
          </w:divBdr>
        </w:div>
        <w:div w:id="858279046">
          <w:marLeft w:val="0"/>
          <w:marRight w:val="-178"/>
          <w:marTop w:val="0"/>
          <w:marBottom w:val="0"/>
          <w:divBdr>
            <w:top w:val="none" w:sz="0" w:space="0" w:color="auto"/>
            <w:left w:val="none" w:sz="0" w:space="0" w:color="auto"/>
            <w:bottom w:val="none" w:sz="0" w:space="0" w:color="auto"/>
            <w:right w:val="none" w:sz="0" w:space="0" w:color="auto"/>
          </w:divBdr>
        </w:div>
        <w:div w:id="1303345878">
          <w:marLeft w:val="0"/>
          <w:marRight w:val="-178"/>
          <w:marTop w:val="0"/>
          <w:marBottom w:val="0"/>
          <w:divBdr>
            <w:top w:val="none" w:sz="0" w:space="0" w:color="auto"/>
            <w:left w:val="none" w:sz="0" w:space="0" w:color="auto"/>
            <w:bottom w:val="none" w:sz="0" w:space="0" w:color="auto"/>
            <w:right w:val="none" w:sz="0" w:space="0" w:color="auto"/>
          </w:divBdr>
        </w:div>
        <w:div w:id="31930770">
          <w:marLeft w:val="0"/>
          <w:marRight w:val="-178"/>
          <w:marTop w:val="0"/>
          <w:marBottom w:val="0"/>
          <w:divBdr>
            <w:top w:val="none" w:sz="0" w:space="0" w:color="auto"/>
            <w:left w:val="none" w:sz="0" w:space="0" w:color="auto"/>
            <w:bottom w:val="none" w:sz="0" w:space="0" w:color="auto"/>
            <w:right w:val="none" w:sz="0" w:space="0" w:color="auto"/>
          </w:divBdr>
        </w:div>
        <w:div w:id="1061098874">
          <w:marLeft w:val="0"/>
          <w:marRight w:val="-1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40E7-05CC-4AA5-84E3-1E4412CD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user</cp:lastModifiedBy>
  <cp:revision>3</cp:revision>
  <dcterms:created xsi:type="dcterms:W3CDTF">2022-03-09T08:48:00Z</dcterms:created>
  <dcterms:modified xsi:type="dcterms:W3CDTF">2022-03-09T08:50:00Z</dcterms:modified>
</cp:coreProperties>
</file>