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EB" w:rsidRDefault="00425EEB" w:rsidP="00A43F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285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B2782" w:rsidRPr="00FB2782" w:rsidRDefault="00FB2782" w:rsidP="00A43F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5EEB" w:rsidRDefault="00425EEB" w:rsidP="006C0511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KATA PENGANTAR</w:t>
      </w:r>
      <w:r w:rsidR="006C0511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ab/>
        <w:t>i</w:t>
      </w:r>
    </w:p>
    <w:p w:rsidR="006C0511" w:rsidRDefault="006C0511" w:rsidP="006C0511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ab/>
        <w:t>iv</w:t>
      </w:r>
    </w:p>
    <w:p w:rsidR="00425EEB" w:rsidRPr="00386434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DAFTAR I</w:t>
      </w:r>
      <w:r w:rsidR="00050AF0">
        <w:rPr>
          <w:rFonts w:ascii="Times New Roman" w:hAnsi="Times New Roman" w:cs="Times New Roman"/>
          <w:b/>
          <w:spacing w:val="-1"/>
          <w:sz w:val="24"/>
          <w:szCs w:val="24"/>
        </w:rPr>
        <w:t>SI</w:t>
      </w:r>
      <w:r w:rsidR="00050AF0">
        <w:rPr>
          <w:rFonts w:ascii="Times New Roman" w:hAnsi="Times New Roman" w:cs="Times New Roman"/>
          <w:b/>
          <w:spacing w:val="-1"/>
          <w:sz w:val="24"/>
          <w:szCs w:val="24"/>
        </w:rPr>
        <w:tab/>
        <w:t>…………………………………</w:t>
      </w:r>
      <w:r w:rsidR="007B4C4A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.</w:t>
      </w:r>
      <w:r w:rsidR="00386434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vi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I</w:t>
      </w:r>
      <w:r w:rsidRPr="00FE28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PENDAHULUAN</w:t>
      </w:r>
      <w:r w:rsidRPr="00FE285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4261FC">
        <w:rPr>
          <w:rFonts w:ascii="Times New Roman" w:hAnsi="Times New Roman" w:cs="Times New Roman"/>
          <w:b/>
          <w:spacing w:val="-1"/>
          <w:sz w:val="24"/>
          <w:szCs w:val="24"/>
        </w:rPr>
        <w:t>………………………………………………………</w:t>
      </w:r>
      <w:r w:rsidR="00A43FCE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1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A. Latar Belakang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B.  Rumusan Masalah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9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C. Tujuan Penelitian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9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D.  Manfaat Penelitian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9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IITINJAUAN PUSTAKA</w:t>
      </w:r>
      <w:r w:rsidRPr="00FE285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050AF0">
        <w:rPr>
          <w:rFonts w:ascii="Times New Roman" w:hAnsi="Times New Roman" w:cs="Times New Roman"/>
          <w:b/>
          <w:spacing w:val="-1"/>
          <w:sz w:val="24"/>
          <w:szCs w:val="24"/>
        </w:rPr>
        <w:t>………………………………………………</w:t>
      </w:r>
      <w:r w:rsidR="00A43FCE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1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A. Hukum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</w:p>
    <w:p w:rsidR="00425EEB" w:rsidRPr="00A43FCE" w:rsidRDefault="00425EEB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1. Pengertian Hukum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</w:p>
    <w:p w:rsidR="00D02351" w:rsidRPr="00A43FCE" w:rsidRDefault="00D02351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2. Unsur-unsur Hukum dan ciri-ciri Hukum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3</w:t>
      </w:r>
    </w:p>
    <w:p w:rsidR="00D02351" w:rsidRPr="00A43FCE" w:rsidRDefault="00D02351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B.  Pengertian Tinjauan Yuridis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6</w:t>
      </w:r>
    </w:p>
    <w:p w:rsidR="00D02351" w:rsidRPr="00A43FCE" w:rsidRDefault="00D02351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C.  Kejahatan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6</w:t>
      </w:r>
    </w:p>
    <w:p w:rsidR="00D02351" w:rsidRPr="00A43FCE" w:rsidRDefault="00D02351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1. Pengertian Kejahatan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6</w:t>
      </w:r>
    </w:p>
    <w:p w:rsidR="00D02351" w:rsidRPr="00A43FCE" w:rsidRDefault="00D02351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2. Korban Kejahatan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1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8</w:t>
      </w:r>
    </w:p>
    <w:p w:rsidR="000B100E" w:rsidRPr="00A43FCE" w:rsidRDefault="000B100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3. Pelayanan Terhadap Korban sebagai bentuk perlindungan hukum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22</w:t>
      </w:r>
    </w:p>
    <w:p w:rsidR="000B100E" w:rsidRPr="00A43FCE" w:rsidRDefault="000B100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D.  Tindak Pidana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325DC"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5</w:t>
      </w:r>
    </w:p>
    <w:p w:rsidR="000B100E" w:rsidRPr="00A43FCE" w:rsidRDefault="000B100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1. Pengertian Tindak Pidana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325DC"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5</w:t>
      </w:r>
    </w:p>
    <w:p w:rsidR="000B100E" w:rsidRPr="00A43FCE" w:rsidRDefault="000B100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2. Unsur-unsur Tindak Pidana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264E"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7</w:t>
      </w:r>
    </w:p>
    <w:p w:rsidR="000B100E" w:rsidRPr="00A43FCE" w:rsidRDefault="000B100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E.  Pengertian Anak dan Hak Anak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8</w:t>
      </w:r>
    </w:p>
    <w:p w:rsidR="00B90A6C" w:rsidRPr="00A43FCE" w:rsidRDefault="00B90A6C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1. Pengertian </w:t>
      </w:r>
      <w:r w:rsidR="00443860">
        <w:rPr>
          <w:rFonts w:ascii="Times New Roman" w:hAnsi="Times New Roman" w:cs="Times New Roman"/>
          <w:spacing w:val="-1"/>
          <w:sz w:val="24"/>
          <w:szCs w:val="24"/>
          <w:lang w:val="id-ID"/>
        </w:rPr>
        <w:t>Anak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8</w:t>
      </w:r>
    </w:p>
    <w:p w:rsidR="00B90A6C" w:rsidRPr="00A43FCE" w:rsidRDefault="00443860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B90A6C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Hak Anak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2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9</w:t>
      </w:r>
    </w:p>
    <w:p w:rsidR="00270447" w:rsidRPr="00A43FCE" w:rsidRDefault="00270447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F.  Bentuk Kekerasan terhadap Anak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32</w:t>
      </w:r>
    </w:p>
    <w:p w:rsidR="00270447" w:rsidRPr="00A43FCE" w:rsidRDefault="00270447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G.  Dampak korban kekerasan terhadap Anak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32</w:t>
      </w:r>
    </w:p>
    <w:p w:rsidR="00270447" w:rsidRPr="00A43FCE" w:rsidRDefault="00270447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H.  Tindak pidan</w:t>
      </w:r>
      <w:r w:rsidR="00A43FCE">
        <w:rPr>
          <w:rFonts w:ascii="Times New Roman" w:hAnsi="Times New Roman" w:cs="Times New Roman"/>
          <w:spacing w:val="-1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pencabulan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33</w:t>
      </w:r>
    </w:p>
    <w:p w:rsidR="00270447" w:rsidRDefault="00270447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I.   Tindak pidana pencabulan anak menurut perspektif hukum Indonesia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43E83">
        <w:rPr>
          <w:rFonts w:ascii="Times New Roman" w:hAnsi="Times New Roman" w:cs="Times New Roman"/>
          <w:spacing w:val="-1"/>
          <w:sz w:val="24"/>
          <w:szCs w:val="24"/>
          <w:lang w:val="id-ID"/>
        </w:rPr>
        <w:t>3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4</w:t>
      </w:r>
    </w:p>
    <w:p w:rsidR="00B36073" w:rsidRPr="00A43FCE" w:rsidRDefault="00B36073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J.   Pengertian Dewasa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3</w:t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8</w:t>
      </w:r>
    </w:p>
    <w:p w:rsidR="00D02351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 w:rsidRPr="00A43FCE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............................................</w:t>
      </w:r>
      <w:r w:rsidR="00FB2782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...........................</w:t>
      </w:r>
      <w:r w:rsidR="00FB2782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ab/>
      </w:r>
      <w:r w:rsidR="003C02BE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41</w:t>
      </w:r>
    </w:p>
    <w:p w:rsidR="00A43FCE" w:rsidRPr="003947C1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lastRenderedPageBreak/>
        <w:t>A.  Lokasi Penelitian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C02BE">
        <w:rPr>
          <w:rFonts w:ascii="Times New Roman" w:hAnsi="Times New Roman" w:cs="Times New Roman"/>
          <w:spacing w:val="-1"/>
          <w:sz w:val="24"/>
          <w:szCs w:val="24"/>
          <w:lang w:val="id-ID"/>
        </w:rPr>
        <w:t>41</w:t>
      </w:r>
    </w:p>
    <w:p w:rsidR="00A43FCE" w:rsidRPr="003947C1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B.  Jenis Penelitian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41</w:t>
      </w:r>
    </w:p>
    <w:p w:rsidR="00A43FCE" w:rsidRPr="003947C1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C.  Sumber Data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41</w:t>
      </w:r>
    </w:p>
    <w:p w:rsidR="00A43FCE" w:rsidRPr="003947C1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D.  Teknik Pengumpulan Data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43</w:t>
      </w:r>
    </w:p>
    <w:p w:rsidR="00A43FCE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E.  Teknik Analisa Data</w:t>
      </w:r>
      <w:r w:rsidR="00FB278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43</w:t>
      </w:r>
    </w:p>
    <w:p w:rsidR="00C24A0B" w:rsidRDefault="00C24A0B" w:rsidP="00C24A0B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 w:rsidRPr="00A43FCE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V</w:t>
      </w:r>
      <w:r w:rsidR="00E802DD" w:rsidRPr="003D64CF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HASIL PENELITIANDAN PEMBAHASAN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..........................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ab/>
      </w:r>
      <w:r w:rsidR="00143E83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4</w:t>
      </w:r>
      <w:r w:rsidR="009A563D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4</w:t>
      </w:r>
    </w:p>
    <w:p w:rsidR="00C24A0B" w:rsidRPr="003D64CF" w:rsidRDefault="00421AA4" w:rsidP="003D64CF">
      <w:pPr>
        <w:pStyle w:val="ListParagraph"/>
        <w:numPr>
          <w:ilvl w:val="0"/>
          <w:numId w:val="1"/>
        </w:num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 w:rsidRPr="003D64CF">
        <w:rPr>
          <w:rFonts w:ascii="Times New Roman" w:hAnsi="Times New Roman" w:cs="Times New Roman"/>
          <w:spacing w:val="-1"/>
          <w:sz w:val="24"/>
          <w:szCs w:val="24"/>
          <w:lang w:val="id-ID"/>
        </w:rPr>
        <w:t>Tanggapan Kejaksaan Negeri Medan mengenai tindak pidana pencabulan</w:t>
      </w:r>
      <w:r w:rsidR="00C24A0B" w:rsidRPr="003D64C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43E83">
        <w:rPr>
          <w:rFonts w:ascii="Times New Roman" w:hAnsi="Times New Roman" w:cs="Times New Roman"/>
          <w:spacing w:val="-1"/>
          <w:sz w:val="24"/>
          <w:szCs w:val="24"/>
          <w:lang w:val="id-ID"/>
        </w:rPr>
        <w:t>4</w:t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4</w:t>
      </w:r>
    </w:p>
    <w:p w:rsidR="00421AA4" w:rsidRPr="00C24A0B" w:rsidRDefault="00421AA4" w:rsidP="00421AA4">
      <w:pPr>
        <w:pStyle w:val="ListParagraph"/>
        <w:numPr>
          <w:ilvl w:val="0"/>
          <w:numId w:val="1"/>
        </w:num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Tanggapan Kejaksaan Negeri Medan mengenai hak restitusi</w:t>
      </w:r>
      <w:r w:rsidRPr="00C24A0B">
        <w:rPr>
          <w:rFonts w:ascii="Times New Roman" w:hAnsi="Times New Roman" w:cs="Times New Roman"/>
          <w:spacing w:val="-1"/>
          <w:sz w:val="24"/>
          <w:szCs w:val="24"/>
        </w:rPr>
        <w:tab/>
      </w:r>
      <w:r w:rsidR="00CC6492">
        <w:rPr>
          <w:rFonts w:ascii="Times New Roman" w:hAnsi="Times New Roman" w:cs="Times New Roman"/>
          <w:spacing w:val="-1"/>
          <w:sz w:val="24"/>
          <w:szCs w:val="24"/>
          <w:lang w:val="id-ID"/>
        </w:rPr>
        <w:t>5</w:t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6</w:t>
      </w:r>
    </w:p>
    <w:p w:rsidR="003D64CF" w:rsidRPr="003D64CF" w:rsidRDefault="003D64CF" w:rsidP="003D64CF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 w:rsidRPr="003D64CF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 xml:space="preserve">BAB V </w:t>
      </w:r>
      <w:r w:rsidR="00E802DD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KESIMPULAN DAN SARAN</w:t>
      </w:r>
      <w:r w:rsidRPr="003D64CF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..........................</w:t>
      </w:r>
      <w:r w:rsidRPr="003D64CF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ab/>
      </w:r>
      <w:r w:rsidR="009A563D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63</w:t>
      </w:r>
    </w:p>
    <w:p w:rsidR="00E802DD" w:rsidRPr="003947C1" w:rsidRDefault="00E802DD" w:rsidP="00E802DD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A. Kesimpulan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63</w:t>
      </w:r>
    </w:p>
    <w:p w:rsidR="00C24A0B" w:rsidRPr="003947C1" w:rsidRDefault="00E802DD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B.  Saran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43E83">
        <w:rPr>
          <w:rFonts w:ascii="Times New Roman" w:hAnsi="Times New Roman" w:cs="Times New Roman"/>
          <w:spacing w:val="-1"/>
          <w:sz w:val="24"/>
          <w:szCs w:val="24"/>
          <w:lang w:val="id-ID"/>
        </w:rPr>
        <w:t>6</w:t>
      </w:r>
      <w:r w:rsidR="009A563D">
        <w:rPr>
          <w:rFonts w:ascii="Times New Roman" w:hAnsi="Times New Roman" w:cs="Times New Roman"/>
          <w:spacing w:val="-1"/>
          <w:sz w:val="24"/>
          <w:szCs w:val="24"/>
          <w:lang w:val="id-ID"/>
        </w:rPr>
        <w:t>4</w:t>
      </w:r>
    </w:p>
    <w:p w:rsidR="00A43FCE" w:rsidRPr="003947C1" w:rsidRDefault="00A43FCE" w:rsidP="00FB2782">
      <w:pPr>
        <w:tabs>
          <w:tab w:val="right" w:leader="dot" w:pos="793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</w:pPr>
      <w:r w:rsidRPr="00FE2858">
        <w:rPr>
          <w:rFonts w:ascii="Times New Roman" w:hAnsi="Times New Roman" w:cs="Times New Roman"/>
          <w:b/>
          <w:spacing w:val="-1"/>
          <w:sz w:val="24"/>
          <w:szCs w:val="24"/>
        </w:rPr>
        <w:t>DAFTAR PUSTAKA</w:t>
      </w:r>
      <w:r w:rsidRPr="00FE285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912778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...</w:t>
      </w:r>
      <w:r w:rsidR="00CC6492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6</w:t>
      </w:r>
      <w:r w:rsidR="009A563D">
        <w:rPr>
          <w:rFonts w:ascii="Times New Roman" w:hAnsi="Times New Roman" w:cs="Times New Roman"/>
          <w:b/>
          <w:spacing w:val="-1"/>
          <w:sz w:val="24"/>
          <w:szCs w:val="24"/>
          <w:lang w:val="id-ID"/>
        </w:rPr>
        <w:t>6</w:t>
      </w:r>
      <w:bookmarkStart w:id="0" w:name="_GoBack"/>
      <w:bookmarkEnd w:id="0"/>
    </w:p>
    <w:sectPr w:rsidR="00A43FCE" w:rsidRPr="003947C1" w:rsidSect="0024423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77" w:rsidRDefault="00804C77" w:rsidP="00FB2782">
      <w:pPr>
        <w:spacing w:after="0" w:line="240" w:lineRule="auto"/>
      </w:pPr>
      <w:r>
        <w:separator/>
      </w:r>
    </w:p>
  </w:endnote>
  <w:endnote w:type="continuationSeparator" w:id="1">
    <w:p w:rsidR="00804C77" w:rsidRDefault="00804C77" w:rsidP="00FB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839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238" w:rsidRDefault="00244238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244238" w:rsidRDefault="00244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6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238" w:rsidRDefault="00B505CF">
        <w:pPr>
          <w:pStyle w:val="Footer"/>
          <w:jc w:val="center"/>
        </w:pPr>
        <w:r>
          <w:fldChar w:fldCharType="begin"/>
        </w:r>
        <w:r w:rsidR="00244238">
          <w:instrText xml:space="preserve"> PAGE   \* MERGEFORMAT </w:instrText>
        </w:r>
        <w:r>
          <w:fldChar w:fldCharType="separate"/>
        </w:r>
        <w:r w:rsidR="0024423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33C62" w:rsidRDefault="00A33C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002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C62" w:rsidRDefault="00244238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FB2782" w:rsidRDefault="00FB2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77" w:rsidRDefault="00804C77" w:rsidP="00FB2782">
      <w:pPr>
        <w:spacing w:after="0" w:line="240" w:lineRule="auto"/>
      </w:pPr>
      <w:r>
        <w:separator/>
      </w:r>
    </w:p>
  </w:footnote>
  <w:footnote w:type="continuationSeparator" w:id="1">
    <w:p w:rsidR="00804C77" w:rsidRDefault="00804C77" w:rsidP="00FB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82" w:rsidRPr="00FB2782" w:rsidRDefault="00FB2782" w:rsidP="00A33C62">
    <w:pPr>
      <w:pStyle w:val="Header"/>
      <w:rPr>
        <w:rFonts w:ascii="Times New Roman" w:hAnsi="Times New Roman" w:cs="Times New Roman"/>
        <w:sz w:val="24"/>
      </w:rPr>
    </w:pPr>
  </w:p>
  <w:p w:rsidR="00FB2782" w:rsidRDefault="00FB2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D7A"/>
    <w:multiLevelType w:val="hybridMultilevel"/>
    <w:tmpl w:val="5E7ACE38"/>
    <w:lvl w:ilvl="0" w:tplc="DE002E7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EEB"/>
    <w:rsid w:val="00027E4A"/>
    <w:rsid w:val="00050AF0"/>
    <w:rsid w:val="000B100E"/>
    <w:rsid w:val="000C1BC8"/>
    <w:rsid w:val="00100F2D"/>
    <w:rsid w:val="001325DC"/>
    <w:rsid w:val="00143E83"/>
    <w:rsid w:val="00193285"/>
    <w:rsid w:val="00244238"/>
    <w:rsid w:val="00270447"/>
    <w:rsid w:val="00304644"/>
    <w:rsid w:val="003774F4"/>
    <w:rsid w:val="00386434"/>
    <w:rsid w:val="003947C1"/>
    <w:rsid w:val="003C02BE"/>
    <w:rsid w:val="003D64CF"/>
    <w:rsid w:val="00421AA4"/>
    <w:rsid w:val="00425EEB"/>
    <w:rsid w:val="004261FC"/>
    <w:rsid w:val="00443860"/>
    <w:rsid w:val="0049264E"/>
    <w:rsid w:val="00532A60"/>
    <w:rsid w:val="005364CC"/>
    <w:rsid w:val="005F7A3F"/>
    <w:rsid w:val="00652C2A"/>
    <w:rsid w:val="0069751E"/>
    <w:rsid w:val="006C0511"/>
    <w:rsid w:val="007B4C4A"/>
    <w:rsid w:val="007F179C"/>
    <w:rsid w:val="00804C77"/>
    <w:rsid w:val="008D52D7"/>
    <w:rsid w:val="00912778"/>
    <w:rsid w:val="009766AB"/>
    <w:rsid w:val="009A563D"/>
    <w:rsid w:val="009D27F1"/>
    <w:rsid w:val="00A14A23"/>
    <w:rsid w:val="00A33C62"/>
    <w:rsid w:val="00A43FCE"/>
    <w:rsid w:val="00A87902"/>
    <w:rsid w:val="00AB49F6"/>
    <w:rsid w:val="00B36073"/>
    <w:rsid w:val="00B505CF"/>
    <w:rsid w:val="00B90A6C"/>
    <w:rsid w:val="00BD5425"/>
    <w:rsid w:val="00C24A0B"/>
    <w:rsid w:val="00C545FA"/>
    <w:rsid w:val="00CC6492"/>
    <w:rsid w:val="00D02351"/>
    <w:rsid w:val="00E802DD"/>
    <w:rsid w:val="00FB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82"/>
    <w:rPr>
      <w:lang w:val="en-US"/>
    </w:rPr>
  </w:style>
  <w:style w:type="paragraph" w:styleId="ListParagraph">
    <w:name w:val="List Paragraph"/>
    <w:basedOn w:val="Normal"/>
    <w:uiPriority w:val="34"/>
    <w:qFormat/>
    <w:rsid w:val="00C2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82"/>
    <w:rPr>
      <w:lang w:val="en-US"/>
    </w:rPr>
  </w:style>
  <w:style w:type="paragraph" w:styleId="ListParagraph">
    <w:name w:val="List Paragraph"/>
    <w:basedOn w:val="Normal"/>
    <w:uiPriority w:val="34"/>
    <w:qFormat/>
    <w:rsid w:val="00C24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742C-9679-4423-BFB1-0909079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DayCloud</dc:creator>
  <cp:lastModifiedBy>User</cp:lastModifiedBy>
  <cp:revision>2</cp:revision>
  <cp:lastPrinted>2020-01-13T13:50:00Z</cp:lastPrinted>
  <dcterms:created xsi:type="dcterms:W3CDTF">2020-09-10T10:21:00Z</dcterms:created>
  <dcterms:modified xsi:type="dcterms:W3CDTF">2020-09-10T10:21:00Z</dcterms:modified>
</cp:coreProperties>
</file>