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C5" w:rsidRPr="00E116BC" w:rsidRDefault="00A60F27" w:rsidP="00E116B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380365</wp:posOffset>
            </wp:positionV>
            <wp:extent cx="2428875" cy="371475"/>
            <wp:effectExtent l="0" t="0" r="0" b="0"/>
            <wp:wrapNone/>
            <wp:docPr id="5" name="Picture 3" descr="C:\Users\ASUS\Downloads\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586" w:rsidRPr="00E116BC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F16586" w:rsidRDefault="00F16586" w:rsidP="00A60F2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586" w:rsidRPr="00F16586" w:rsidRDefault="00F16586" w:rsidP="00577EBC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586">
        <w:rPr>
          <w:rFonts w:ascii="Times New Roman" w:hAnsi="Times New Roman" w:cs="Times New Roman"/>
          <w:i/>
          <w:sz w:val="24"/>
          <w:szCs w:val="24"/>
        </w:rPr>
        <w:t>Assalamu’alaikumWr. Wb.</w:t>
      </w:r>
    </w:p>
    <w:p w:rsidR="00E116BC" w:rsidRDefault="00F16586" w:rsidP="00577EBC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Puji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syukur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ucapkan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kehadirat Allah SWT yang telah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melimpahkan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rahmat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hidayah-Nya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sehingga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menyiapkan proposal penelitian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5C71C7">
        <w:rPr>
          <w:rFonts w:ascii="Times New Roman" w:hAnsi="Times New Roman" w:cs="Times New Roman"/>
          <w:sz w:val="24"/>
          <w:szCs w:val="24"/>
        </w:rPr>
        <w:t>ngan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 w:rsidR="005C71C7">
        <w:rPr>
          <w:rFonts w:ascii="Times New Roman" w:hAnsi="Times New Roman" w:cs="Times New Roman"/>
          <w:sz w:val="24"/>
          <w:szCs w:val="24"/>
        </w:rPr>
        <w:t>judul : “Perlindungan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 w:rsidR="005C71C7">
        <w:rPr>
          <w:rFonts w:ascii="Times New Roman" w:hAnsi="Times New Roman" w:cs="Times New Roman"/>
          <w:sz w:val="24"/>
          <w:szCs w:val="24"/>
        </w:rPr>
        <w:t>Huku</w:t>
      </w:r>
      <w:r w:rsidR="005C71C7">
        <w:rPr>
          <w:rFonts w:ascii="Times New Roman" w:hAnsi="Times New Roman" w:cs="Times New Roman"/>
          <w:sz w:val="24"/>
          <w:szCs w:val="24"/>
          <w:lang w:val="id-ID"/>
        </w:rPr>
        <w:t>m</w:t>
      </w:r>
      <w:bookmarkStart w:id="0" w:name="_GoBack"/>
      <w:bookmarkEnd w:id="0"/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Bagi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Pekerja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Kontrak (</w:t>
      </w:r>
      <w:r w:rsidRPr="004B12C6">
        <w:rPr>
          <w:rFonts w:ascii="Times New Roman" w:hAnsi="Times New Roman" w:cs="Times New Roman"/>
          <w:i/>
          <w:sz w:val="24"/>
          <w:szCs w:val="24"/>
        </w:rPr>
        <w:t>Out Sourching</w:t>
      </w:r>
      <w:r>
        <w:rPr>
          <w:rFonts w:ascii="Times New Roman" w:hAnsi="Times New Roman" w:cs="Times New Roman"/>
          <w:sz w:val="24"/>
          <w:szCs w:val="24"/>
        </w:rPr>
        <w:t>)”.</w:t>
      </w:r>
    </w:p>
    <w:p w:rsidR="00E116BC" w:rsidRDefault="00F16586" w:rsidP="00577EBC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Selanjutnya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tidak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lupa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mengucapkan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shalawat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beriring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salam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junjungan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kita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Nabi Muhammad SAW yang telah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membawa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risalah-Nya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seluruh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umat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manusia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telah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menjadi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suri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tauladan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bagi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kita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semua. </w:t>
      </w:r>
    </w:p>
    <w:p w:rsidR="00F16586" w:rsidRDefault="00F16586" w:rsidP="00577EBC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menyadari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bahwa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sepenuhnya proposal penelitian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masih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sangat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jauh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kesempurnaan, dikarenakan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keterbatasan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kemapuan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penulis.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Namun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ucapan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terimakasih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sudah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sepantasnya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hanturkan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pihak yang telah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membantu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menyelesaikan proposal penelitian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memberikan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kontribusi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tersebut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bermanfaat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bagi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pihak lain. Untuk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penyempurnaan proposal ini.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Atas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perhatian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bantuan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Bapak/Ibu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dosen, dan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pembaca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lainnya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ucapkan</w:t>
      </w:r>
      <w:r w:rsidR="00A2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terimakasih.</w:t>
      </w:r>
    </w:p>
    <w:p w:rsidR="00F16586" w:rsidRDefault="00F16586" w:rsidP="00577E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86">
        <w:rPr>
          <w:rFonts w:ascii="Times New Roman" w:hAnsi="Times New Roman" w:cs="Times New Roman"/>
          <w:i/>
          <w:sz w:val="24"/>
          <w:szCs w:val="24"/>
        </w:rPr>
        <w:t>Wassalammu’alaikumWr. Wb</w:t>
      </w:r>
      <w:r w:rsidR="00E116BC">
        <w:rPr>
          <w:rFonts w:ascii="Times New Roman" w:hAnsi="Times New Roman" w:cs="Times New Roman"/>
          <w:i/>
          <w:sz w:val="24"/>
          <w:szCs w:val="24"/>
        </w:rPr>
        <w:t>.</w:t>
      </w:r>
    </w:p>
    <w:p w:rsidR="00F16586" w:rsidRDefault="00F16586" w:rsidP="00A20A52">
      <w:pPr>
        <w:tabs>
          <w:tab w:val="left" w:pos="4820"/>
        </w:tabs>
        <w:spacing w:before="120"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   November 2018</w:t>
      </w:r>
    </w:p>
    <w:p w:rsidR="00F16586" w:rsidRDefault="00F16586" w:rsidP="00A20A52">
      <w:pPr>
        <w:spacing w:before="120"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</w:p>
    <w:p w:rsidR="00E116BC" w:rsidRDefault="00E116BC" w:rsidP="00E11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6BC" w:rsidRDefault="00E116BC" w:rsidP="00E11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77EBC" w:rsidRPr="00577EBC" w:rsidRDefault="00577EBC" w:rsidP="00E11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16586" w:rsidRPr="00577EBC" w:rsidRDefault="00F16586" w:rsidP="00A20A52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EBC">
        <w:rPr>
          <w:rFonts w:ascii="Times New Roman" w:hAnsi="Times New Roman" w:cs="Times New Roman"/>
          <w:b/>
          <w:sz w:val="24"/>
          <w:szCs w:val="24"/>
          <w:u w:val="single"/>
        </w:rPr>
        <w:t>DwiPratiwi</w:t>
      </w:r>
    </w:p>
    <w:p w:rsidR="00F16586" w:rsidRPr="00E116BC" w:rsidRDefault="00F16586" w:rsidP="00A20A52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6BC">
        <w:rPr>
          <w:rFonts w:ascii="Times New Roman" w:hAnsi="Times New Roman" w:cs="Times New Roman"/>
          <w:b/>
          <w:sz w:val="24"/>
          <w:szCs w:val="24"/>
        </w:rPr>
        <w:t>NPM : 155114073</w:t>
      </w:r>
    </w:p>
    <w:sectPr w:rsidR="00F16586" w:rsidRPr="00E116BC" w:rsidSect="00577EBC">
      <w:footerReference w:type="default" r:id="rId7"/>
      <w:pgSz w:w="11907" w:h="16840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EBC" w:rsidRDefault="00577EBC" w:rsidP="00577EBC">
      <w:pPr>
        <w:spacing w:after="0" w:line="240" w:lineRule="auto"/>
      </w:pPr>
      <w:r>
        <w:separator/>
      </w:r>
    </w:p>
  </w:endnote>
  <w:endnote w:type="continuationSeparator" w:id="1">
    <w:p w:rsidR="00577EBC" w:rsidRDefault="00577EBC" w:rsidP="0057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109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EBC" w:rsidRDefault="003A424C">
        <w:pPr>
          <w:pStyle w:val="Footer"/>
          <w:jc w:val="center"/>
        </w:pPr>
        <w:r>
          <w:fldChar w:fldCharType="begin"/>
        </w:r>
        <w:r w:rsidR="00577EBC">
          <w:instrText xml:space="preserve"> PAGE   \* MERGEFORMAT </w:instrText>
        </w:r>
        <w:r>
          <w:fldChar w:fldCharType="separate"/>
        </w:r>
        <w:r w:rsidR="00214FB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577EBC" w:rsidRDefault="00577E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EBC" w:rsidRDefault="00577EBC" w:rsidP="00577EBC">
      <w:pPr>
        <w:spacing w:after="0" w:line="240" w:lineRule="auto"/>
      </w:pPr>
      <w:r>
        <w:separator/>
      </w:r>
    </w:p>
  </w:footnote>
  <w:footnote w:type="continuationSeparator" w:id="1">
    <w:p w:rsidR="00577EBC" w:rsidRDefault="00577EBC" w:rsidP="00577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586"/>
    <w:rsid w:val="00010233"/>
    <w:rsid w:val="00214FB3"/>
    <w:rsid w:val="002B71D5"/>
    <w:rsid w:val="003A293B"/>
    <w:rsid w:val="003A424C"/>
    <w:rsid w:val="004B12C6"/>
    <w:rsid w:val="00577EBC"/>
    <w:rsid w:val="005B17D8"/>
    <w:rsid w:val="005C71C7"/>
    <w:rsid w:val="007B5C60"/>
    <w:rsid w:val="00A20A52"/>
    <w:rsid w:val="00A60F27"/>
    <w:rsid w:val="00E116BC"/>
    <w:rsid w:val="00EB4E73"/>
    <w:rsid w:val="00F16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BC"/>
  </w:style>
  <w:style w:type="paragraph" w:styleId="Footer">
    <w:name w:val="footer"/>
    <w:basedOn w:val="Normal"/>
    <w:link w:val="FooterChar"/>
    <w:uiPriority w:val="99"/>
    <w:unhideWhenUsed/>
    <w:rsid w:val="00577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YAMAKAZI</dc:creator>
  <cp:lastModifiedBy>HP</cp:lastModifiedBy>
  <cp:revision>7</cp:revision>
  <cp:lastPrinted>2019-02-22T03:23:00Z</cp:lastPrinted>
  <dcterms:created xsi:type="dcterms:W3CDTF">2018-11-17T09:08:00Z</dcterms:created>
  <dcterms:modified xsi:type="dcterms:W3CDTF">2019-02-22T03:24:00Z</dcterms:modified>
</cp:coreProperties>
</file>