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57" w:rsidRDefault="001B4ABF" w:rsidP="00C577C3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D0C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IMPLEMENT</w:t>
      </w:r>
      <w:r w:rsidR="003D0C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ASI </w:t>
      </w:r>
      <w:r w:rsidR="0035725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QANUN</w:t>
      </w:r>
      <w:r w:rsidR="003D0C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ACEH </w:t>
      </w:r>
      <w:r w:rsidR="0035725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DAN UNDANG-UNDANG</w:t>
      </w:r>
      <w:r w:rsidRPr="003D0C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NO. 19 TAHUN 2016 </w:t>
      </w:r>
      <w:r w:rsidR="0035725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TENTANG ITE </w:t>
      </w:r>
      <w:r w:rsidRPr="003D0C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TERHADAP </w:t>
      </w:r>
      <w:r w:rsidRPr="008C3A87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CYBER CRIME</w:t>
      </w:r>
      <w:r w:rsidR="003D0C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394A46" w:rsidRPr="003D0C90" w:rsidRDefault="003D0C90" w:rsidP="00C577C3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 </w:t>
      </w:r>
      <w:r w:rsidRPr="003D0C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KABUPATEN ACEH BESAR</w:t>
      </w:r>
    </w:p>
    <w:p w:rsidR="00394A46" w:rsidRPr="003D0C90" w:rsidRDefault="00394A46" w:rsidP="00394A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A46" w:rsidRDefault="005155F8" w:rsidP="00394A46">
      <w:pPr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577C3">
        <w:rPr>
          <w:rFonts w:ascii="Times New Roman" w:hAnsi="Times New Roman" w:cs="Times New Roman"/>
          <w:b/>
          <w:sz w:val="24"/>
          <w:szCs w:val="24"/>
          <w:lang w:val="fi-FI"/>
        </w:rPr>
        <w:t>SKRIPSI</w:t>
      </w:r>
    </w:p>
    <w:p w:rsidR="00C577C3" w:rsidRDefault="00C577C3" w:rsidP="00C577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C577C3" w:rsidRPr="00C577C3" w:rsidRDefault="00C577C3" w:rsidP="00C577C3">
      <w:pPr>
        <w:spacing w:line="240" w:lineRule="auto"/>
        <w:jc w:val="center"/>
        <w:rPr>
          <w:rFonts w:ascii="Times New Roman" w:hAnsi="Times New Roman" w:cs="Times New Roman"/>
          <w:i/>
          <w:szCs w:val="24"/>
          <w:lang w:val="fi-FI"/>
        </w:rPr>
      </w:pPr>
      <w:r w:rsidRPr="00C577C3">
        <w:rPr>
          <w:rFonts w:ascii="Times New Roman" w:hAnsi="Times New Roman" w:cs="Times New Roman"/>
          <w:i/>
          <w:szCs w:val="24"/>
          <w:lang w:val="fi-FI"/>
        </w:rPr>
        <w:t xml:space="preserve">Disusun Untuk Memenuhi Persyaratan Dalam Memperoleh Gelar Sarjana </w:t>
      </w:r>
    </w:p>
    <w:p w:rsidR="00C577C3" w:rsidRPr="00C577C3" w:rsidRDefault="00C577C3" w:rsidP="00C577C3">
      <w:pPr>
        <w:spacing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  <w:r w:rsidRPr="00C577C3">
        <w:rPr>
          <w:rFonts w:ascii="Times New Roman" w:hAnsi="Times New Roman" w:cs="Times New Roman"/>
          <w:i/>
          <w:szCs w:val="24"/>
          <w:lang w:val="en-US"/>
        </w:rPr>
        <w:t xml:space="preserve">Hukum di Jurusan Hukum Program Studi Ilmu Hukum </w:t>
      </w:r>
    </w:p>
    <w:p w:rsidR="00394A46" w:rsidRPr="00C577C3" w:rsidRDefault="00C577C3" w:rsidP="00C577C3">
      <w:pPr>
        <w:spacing w:line="240" w:lineRule="auto"/>
        <w:jc w:val="center"/>
        <w:rPr>
          <w:rFonts w:ascii="Times New Roman" w:hAnsi="Times New Roman" w:cs="Times New Roman"/>
          <w:i/>
          <w:szCs w:val="24"/>
          <w:lang w:val="en-US"/>
        </w:rPr>
      </w:pPr>
      <w:r w:rsidRPr="00C577C3">
        <w:rPr>
          <w:rFonts w:ascii="Times New Roman" w:hAnsi="Times New Roman" w:cs="Times New Roman"/>
          <w:i/>
          <w:szCs w:val="24"/>
          <w:lang w:val="en-US"/>
        </w:rPr>
        <w:t xml:space="preserve">Pada Fakultas Hukum UMN Al-Washliyah Medan </w:t>
      </w:r>
    </w:p>
    <w:p w:rsidR="00394A46" w:rsidRPr="003D0C90" w:rsidRDefault="00394A46" w:rsidP="00394A46">
      <w:pPr>
        <w:jc w:val="center"/>
        <w:rPr>
          <w:sz w:val="24"/>
          <w:szCs w:val="24"/>
        </w:rPr>
      </w:pPr>
      <w:r w:rsidRPr="003D0C9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1550670</wp:posOffset>
            </wp:positionH>
            <wp:positionV relativeFrom="paragraph">
              <wp:posOffset>68580</wp:posOffset>
            </wp:positionV>
            <wp:extent cx="1943100" cy="1819275"/>
            <wp:effectExtent l="19050" t="0" r="0" b="0"/>
            <wp:wrapNone/>
            <wp:docPr id="6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A46" w:rsidRPr="003D0C90" w:rsidRDefault="00394A46" w:rsidP="00394A46">
      <w:pPr>
        <w:jc w:val="center"/>
        <w:rPr>
          <w:sz w:val="24"/>
          <w:szCs w:val="24"/>
        </w:rPr>
      </w:pPr>
    </w:p>
    <w:p w:rsidR="00394A46" w:rsidRPr="003D0C90" w:rsidRDefault="00394A46" w:rsidP="00394A46">
      <w:pPr>
        <w:jc w:val="center"/>
        <w:rPr>
          <w:sz w:val="24"/>
          <w:szCs w:val="24"/>
        </w:rPr>
      </w:pPr>
    </w:p>
    <w:p w:rsidR="00394A46" w:rsidRPr="003D0C90" w:rsidRDefault="00394A46" w:rsidP="00394A46">
      <w:pPr>
        <w:jc w:val="center"/>
        <w:rPr>
          <w:sz w:val="24"/>
          <w:szCs w:val="24"/>
        </w:rPr>
      </w:pPr>
    </w:p>
    <w:p w:rsidR="00394A46" w:rsidRPr="003D0C90" w:rsidRDefault="00394A46" w:rsidP="00394A46">
      <w:pPr>
        <w:jc w:val="center"/>
        <w:rPr>
          <w:sz w:val="24"/>
          <w:szCs w:val="24"/>
        </w:rPr>
      </w:pPr>
    </w:p>
    <w:p w:rsidR="00394A46" w:rsidRPr="003D0C90" w:rsidRDefault="00394A46" w:rsidP="00394A46">
      <w:pPr>
        <w:jc w:val="center"/>
        <w:rPr>
          <w:sz w:val="24"/>
          <w:szCs w:val="24"/>
        </w:rPr>
      </w:pPr>
    </w:p>
    <w:p w:rsidR="00394A46" w:rsidRPr="003D0C90" w:rsidRDefault="00394A46" w:rsidP="00394A46">
      <w:pPr>
        <w:jc w:val="center"/>
        <w:rPr>
          <w:sz w:val="24"/>
          <w:szCs w:val="24"/>
        </w:rPr>
      </w:pPr>
      <w:bookmarkStart w:id="0" w:name="_GoBack"/>
      <w:bookmarkEnd w:id="0"/>
    </w:p>
    <w:p w:rsidR="00FC6FBA" w:rsidRPr="003D0C90" w:rsidRDefault="00FC6FBA" w:rsidP="00FC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90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C6FBA" w:rsidRPr="003D0C90" w:rsidRDefault="00FC6FBA" w:rsidP="00FC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C6FBA" w:rsidRPr="003D0C90" w:rsidRDefault="00FC6FBA" w:rsidP="00FC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3D0C9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SADRAK PERDANA SIREGAR</w:t>
      </w:r>
    </w:p>
    <w:p w:rsidR="00FC6FBA" w:rsidRPr="003D0C90" w:rsidRDefault="00C577C3" w:rsidP="00FC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ab/>
        <w:t xml:space="preserve">:    </w:t>
      </w:r>
      <w:r w:rsidR="00FC6FBA" w:rsidRPr="003D0C90">
        <w:rPr>
          <w:rFonts w:ascii="Times New Roman" w:hAnsi="Times New Roman" w:cs="Times New Roman"/>
          <w:b/>
          <w:sz w:val="24"/>
          <w:szCs w:val="24"/>
          <w:lang w:eastAsia="zh-CN"/>
        </w:rPr>
        <w:t>155114002</w:t>
      </w:r>
    </w:p>
    <w:p w:rsidR="00394A46" w:rsidRPr="003D0C90" w:rsidRDefault="00394A46" w:rsidP="00394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330F0" w:rsidRPr="003D0C90" w:rsidRDefault="00A330F0" w:rsidP="00394A46">
      <w:pPr>
        <w:rPr>
          <w:sz w:val="24"/>
          <w:szCs w:val="24"/>
        </w:rPr>
      </w:pPr>
    </w:p>
    <w:p w:rsidR="00C577C3" w:rsidRPr="003D0C90" w:rsidRDefault="00C577C3" w:rsidP="00394A46">
      <w:pPr>
        <w:rPr>
          <w:sz w:val="24"/>
          <w:szCs w:val="24"/>
        </w:rPr>
      </w:pPr>
    </w:p>
    <w:p w:rsidR="00394A46" w:rsidRPr="003D0C90" w:rsidRDefault="00394A46" w:rsidP="00C577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C90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394A46" w:rsidRPr="003D0C90" w:rsidRDefault="00394A46" w:rsidP="00C577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90">
        <w:rPr>
          <w:rFonts w:ascii="Times New Roman" w:hAnsi="Times New Roman" w:cs="Times New Roman"/>
          <w:b/>
          <w:sz w:val="24"/>
          <w:szCs w:val="24"/>
        </w:rPr>
        <w:t>PROGRAM STUDI ILMU HUKUM</w:t>
      </w:r>
    </w:p>
    <w:p w:rsidR="00394A46" w:rsidRPr="003D0C90" w:rsidRDefault="00394A46" w:rsidP="00C577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90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394A46" w:rsidRPr="003D0C90" w:rsidRDefault="00394A46" w:rsidP="00C577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90">
        <w:rPr>
          <w:rFonts w:ascii="Times New Roman" w:hAnsi="Times New Roman" w:cs="Times New Roman"/>
          <w:b/>
          <w:sz w:val="24"/>
          <w:szCs w:val="24"/>
        </w:rPr>
        <w:t>MEDAN</w:t>
      </w:r>
    </w:p>
    <w:p w:rsidR="00BA07CD" w:rsidRPr="00C577C3" w:rsidRDefault="005155F8" w:rsidP="00C577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BA07CD" w:rsidRPr="00C577C3" w:rsidSect="001F2BE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7A" w:rsidRDefault="00B5307A" w:rsidP="00877DEA">
      <w:pPr>
        <w:spacing w:after="0" w:line="240" w:lineRule="auto"/>
      </w:pPr>
      <w:r>
        <w:separator/>
      </w:r>
    </w:p>
  </w:endnote>
  <w:endnote w:type="continuationSeparator" w:id="0">
    <w:p w:rsidR="00B5307A" w:rsidRDefault="00B5307A" w:rsidP="0087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7A" w:rsidRDefault="00B5307A" w:rsidP="00877DEA">
      <w:pPr>
        <w:spacing w:after="0" w:line="240" w:lineRule="auto"/>
      </w:pPr>
      <w:r>
        <w:separator/>
      </w:r>
    </w:p>
  </w:footnote>
  <w:footnote w:type="continuationSeparator" w:id="0">
    <w:p w:rsidR="00B5307A" w:rsidRDefault="00B5307A" w:rsidP="0087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46"/>
    <w:rsid w:val="0012526B"/>
    <w:rsid w:val="00155850"/>
    <w:rsid w:val="001B4ABF"/>
    <w:rsid w:val="001E2694"/>
    <w:rsid w:val="00234A42"/>
    <w:rsid w:val="002C5ECE"/>
    <w:rsid w:val="002F117F"/>
    <w:rsid w:val="00357257"/>
    <w:rsid w:val="00394A46"/>
    <w:rsid w:val="003D0C90"/>
    <w:rsid w:val="00496B47"/>
    <w:rsid w:val="004C09BA"/>
    <w:rsid w:val="005155F8"/>
    <w:rsid w:val="00756999"/>
    <w:rsid w:val="0086796F"/>
    <w:rsid w:val="00877DEA"/>
    <w:rsid w:val="008C3A87"/>
    <w:rsid w:val="008F54CB"/>
    <w:rsid w:val="00955932"/>
    <w:rsid w:val="009A41AA"/>
    <w:rsid w:val="00A330F0"/>
    <w:rsid w:val="00B5307A"/>
    <w:rsid w:val="00BA07CD"/>
    <w:rsid w:val="00BD2B1E"/>
    <w:rsid w:val="00C577C3"/>
    <w:rsid w:val="00F64C7A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34E77-449F-48CA-B3F0-F723F74D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EA"/>
  </w:style>
  <w:style w:type="paragraph" w:styleId="Footer">
    <w:name w:val="footer"/>
    <w:basedOn w:val="Normal"/>
    <w:link w:val="FooterChar"/>
    <w:uiPriority w:val="99"/>
    <w:unhideWhenUsed/>
    <w:rsid w:val="0087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2</cp:revision>
  <cp:lastPrinted>2020-09-03T13:30:00Z</cp:lastPrinted>
  <dcterms:created xsi:type="dcterms:W3CDTF">2020-09-03T13:31:00Z</dcterms:created>
  <dcterms:modified xsi:type="dcterms:W3CDTF">2020-09-03T13:31:00Z</dcterms:modified>
</cp:coreProperties>
</file>