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0B" w:rsidRDefault="00E96C79" w:rsidP="004115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41151F">
        <w:rPr>
          <w:rFonts w:ascii="Times New Roman Bold" w:hAnsi="Times New Roman Bold" w:cs="Times New Roman"/>
          <w:b/>
          <w:spacing w:val="20"/>
          <w:sz w:val="32"/>
          <w:szCs w:val="24"/>
          <w:lang w:val="en-US"/>
        </w:rPr>
        <w:t xml:space="preserve">PENANGANAN </w:t>
      </w:r>
      <w:r w:rsidR="00204CEE" w:rsidRPr="0041151F">
        <w:rPr>
          <w:rFonts w:ascii="Times New Roman Bold" w:hAnsi="Times New Roman Bold" w:cs="Times New Roman"/>
          <w:b/>
          <w:spacing w:val="20"/>
          <w:sz w:val="32"/>
          <w:szCs w:val="24"/>
          <w:lang w:val="en-US"/>
        </w:rPr>
        <w:t>PERKARA TINDAK PIDA</w:t>
      </w:r>
      <w:r w:rsidR="00C76D94" w:rsidRPr="0041151F">
        <w:rPr>
          <w:rFonts w:ascii="Times New Roman Bold" w:hAnsi="Times New Roman Bold" w:cs="Times New Roman"/>
          <w:b/>
          <w:spacing w:val="20"/>
          <w:sz w:val="32"/>
          <w:szCs w:val="24"/>
          <w:lang w:val="en-US"/>
        </w:rPr>
        <w:t>NA</w:t>
      </w:r>
      <w:r w:rsidR="00C76D94" w:rsidRPr="006266C3">
        <w:rPr>
          <w:rFonts w:ascii="Times New Roman" w:hAnsi="Times New Roman" w:cs="Times New Roman"/>
          <w:b/>
          <w:sz w:val="32"/>
          <w:szCs w:val="24"/>
          <w:lang w:val="en-US"/>
        </w:rPr>
        <w:t xml:space="preserve"> </w:t>
      </w:r>
      <w:r w:rsidR="00C76D94" w:rsidRPr="0041151F">
        <w:rPr>
          <w:rFonts w:ascii="Times New Roman Bold" w:hAnsi="Times New Roman Bold" w:cs="Times New Roman"/>
          <w:b/>
          <w:spacing w:val="-20"/>
          <w:sz w:val="32"/>
          <w:szCs w:val="24"/>
          <w:lang w:val="en-US"/>
        </w:rPr>
        <w:t xml:space="preserve">TERHADAP PEREDARAN </w:t>
      </w:r>
      <w:r w:rsidR="00204CEE" w:rsidRPr="0041151F">
        <w:rPr>
          <w:rFonts w:ascii="Times New Roman Bold" w:hAnsi="Times New Roman Bold" w:cs="Times New Roman"/>
          <w:b/>
          <w:spacing w:val="-20"/>
          <w:sz w:val="32"/>
          <w:szCs w:val="24"/>
          <w:lang w:val="en-US"/>
        </w:rPr>
        <w:t xml:space="preserve">OBAT DAN MAKANAN </w:t>
      </w:r>
      <w:r w:rsidR="00204CEE" w:rsidRPr="006266C3">
        <w:rPr>
          <w:rFonts w:ascii="Times New Roman" w:hAnsi="Times New Roman" w:cs="Times New Roman"/>
          <w:b/>
          <w:sz w:val="32"/>
          <w:szCs w:val="24"/>
          <w:lang w:val="en-US"/>
        </w:rPr>
        <w:t>ILEGAL DI SUMATERA UTARA</w:t>
      </w:r>
    </w:p>
    <w:p w:rsidR="006266C3" w:rsidRDefault="006266C3" w:rsidP="006266C3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41151F" w:rsidRPr="006266C3" w:rsidRDefault="0041151F" w:rsidP="006266C3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E07F0B" w:rsidRDefault="00204CEE" w:rsidP="006266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6266C3">
        <w:rPr>
          <w:rFonts w:ascii="Times New Roman" w:hAnsi="Times New Roman" w:cs="Times New Roman"/>
          <w:b/>
          <w:sz w:val="32"/>
          <w:szCs w:val="24"/>
          <w:lang w:val="en-US"/>
        </w:rPr>
        <w:t>SKRIPSI</w:t>
      </w:r>
    </w:p>
    <w:p w:rsidR="006266C3" w:rsidRDefault="006266C3" w:rsidP="006266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6266C3" w:rsidRPr="006266C3" w:rsidRDefault="006266C3" w:rsidP="006266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6266C3" w:rsidRDefault="00204CEE" w:rsidP="006266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6266C3">
        <w:rPr>
          <w:rFonts w:ascii="Times New Roman" w:hAnsi="Times New Roman" w:cs="Times New Roman"/>
          <w:b/>
          <w:i/>
          <w:sz w:val="24"/>
          <w:szCs w:val="24"/>
          <w:lang w:val="en-US"/>
        </w:rPr>
        <w:t>Diajukan</w:t>
      </w:r>
      <w:proofErr w:type="spellEnd"/>
      <w:r w:rsidRPr="006266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6266C3">
        <w:rPr>
          <w:rFonts w:ascii="Times New Roman" w:hAnsi="Times New Roman" w:cs="Times New Roman"/>
          <w:b/>
          <w:i/>
          <w:sz w:val="24"/>
          <w:szCs w:val="24"/>
          <w:lang w:val="en-US"/>
        </w:rPr>
        <w:t>Untuk</w:t>
      </w:r>
      <w:proofErr w:type="spellEnd"/>
      <w:r w:rsidRPr="006266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6266C3">
        <w:rPr>
          <w:rFonts w:ascii="Times New Roman" w:hAnsi="Times New Roman" w:cs="Times New Roman"/>
          <w:b/>
          <w:i/>
          <w:sz w:val="24"/>
          <w:szCs w:val="24"/>
          <w:lang w:val="en-US"/>
        </w:rPr>
        <w:t>Melengkapi</w:t>
      </w:r>
      <w:proofErr w:type="spellEnd"/>
      <w:r w:rsidRPr="006266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6266C3">
        <w:rPr>
          <w:rFonts w:ascii="Times New Roman" w:hAnsi="Times New Roman" w:cs="Times New Roman"/>
          <w:b/>
          <w:i/>
          <w:sz w:val="24"/>
          <w:szCs w:val="24"/>
          <w:lang w:val="en-US"/>
        </w:rPr>
        <w:t>Tugas-Tugas</w:t>
      </w:r>
      <w:proofErr w:type="spellEnd"/>
      <w:r w:rsidRPr="006266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6266C3">
        <w:rPr>
          <w:rFonts w:ascii="Times New Roman" w:hAnsi="Times New Roman" w:cs="Times New Roman"/>
          <w:b/>
          <w:i/>
          <w:sz w:val="24"/>
          <w:szCs w:val="24"/>
          <w:lang w:val="en-US"/>
        </w:rPr>
        <w:t>dan</w:t>
      </w:r>
      <w:proofErr w:type="spellEnd"/>
      <w:r w:rsidRPr="006266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6266C3">
        <w:rPr>
          <w:rFonts w:ascii="Times New Roman" w:hAnsi="Times New Roman" w:cs="Times New Roman"/>
          <w:b/>
          <w:i/>
          <w:sz w:val="24"/>
          <w:szCs w:val="24"/>
          <w:lang w:val="en-US"/>
        </w:rPr>
        <w:t>Memenuhi</w:t>
      </w:r>
      <w:proofErr w:type="spellEnd"/>
      <w:r w:rsidRPr="006266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204CEE" w:rsidRPr="006266C3" w:rsidRDefault="00204CEE" w:rsidP="006266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6266C3">
        <w:rPr>
          <w:rFonts w:ascii="Times New Roman" w:hAnsi="Times New Roman" w:cs="Times New Roman"/>
          <w:b/>
          <w:i/>
          <w:sz w:val="24"/>
          <w:szCs w:val="24"/>
          <w:lang w:val="en-US"/>
        </w:rPr>
        <w:t>Syarat-Syarat</w:t>
      </w:r>
      <w:proofErr w:type="spellEnd"/>
      <w:r w:rsidR="006266C3" w:rsidRPr="006266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6266C3">
        <w:rPr>
          <w:rFonts w:ascii="Times New Roman" w:hAnsi="Times New Roman" w:cs="Times New Roman"/>
          <w:b/>
          <w:i/>
          <w:sz w:val="24"/>
          <w:szCs w:val="24"/>
          <w:lang w:val="en-US"/>
        </w:rPr>
        <w:t>Untuk</w:t>
      </w:r>
      <w:proofErr w:type="spellEnd"/>
      <w:r w:rsidRPr="006266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6266C3">
        <w:rPr>
          <w:rFonts w:ascii="Times New Roman" w:hAnsi="Times New Roman" w:cs="Times New Roman"/>
          <w:b/>
          <w:i/>
          <w:sz w:val="24"/>
          <w:szCs w:val="24"/>
          <w:lang w:val="en-US"/>
        </w:rPr>
        <w:t>Mencapai</w:t>
      </w:r>
      <w:proofErr w:type="spellEnd"/>
      <w:r w:rsidRPr="006266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6266C3">
        <w:rPr>
          <w:rFonts w:ascii="Times New Roman" w:hAnsi="Times New Roman" w:cs="Times New Roman"/>
          <w:b/>
          <w:i/>
          <w:sz w:val="24"/>
          <w:szCs w:val="24"/>
          <w:lang w:val="en-US"/>
        </w:rPr>
        <w:t>Gelar</w:t>
      </w:r>
      <w:proofErr w:type="spellEnd"/>
      <w:r w:rsidRPr="006266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6266C3">
        <w:rPr>
          <w:rFonts w:ascii="Times New Roman" w:hAnsi="Times New Roman" w:cs="Times New Roman"/>
          <w:b/>
          <w:i/>
          <w:sz w:val="24"/>
          <w:szCs w:val="24"/>
          <w:lang w:val="en-US"/>
        </w:rPr>
        <w:t>Sarjana</w:t>
      </w:r>
      <w:proofErr w:type="spellEnd"/>
      <w:r w:rsidRPr="006266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6266C3">
        <w:rPr>
          <w:rFonts w:ascii="Times New Roman" w:hAnsi="Times New Roman" w:cs="Times New Roman"/>
          <w:b/>
          <w:i/>
          <w:sz w:val="24"/>
          <w:szCs w:val="24"/>
          <w:lang w:val="en-US"/>
        </w:rPr>
        <w:t>Hukum</w:t>
      </w:r>
      <w:proofErr w:type="spellEnd"/>
    </w:p>
    <w:p w:rsidR="006266C3" w:rsidRDefault="006266C3" w:rsidP="006266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6266C3" w:rsidRDefault="006266C3" w:rsidP="006266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204CEE" w:rsidRDefault="00204CEE" w:rsidP="006266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6266C3">
        <w:rPr>
          <w:rFonts w:ascii="Times New Roman" w:hAnsi="Times New Roman" w:cs="Times New Roman"/>
          <w:b/>
          <w:sz w:val="32"/>
          <w:szCs w:val="24"/>
          <w:lang w:val="en-US"/>
        </w:rPr>
        <w:t>OLEH</w:t>
      </w:r>
    </w:p>
    <w:p w:rsidR="006266C3" w:rsidRDefault="006266C3" w:rsidP="006266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6266C3" w:rsidRPr="006266C3" w:rsidRDefault="006266C3" w:rsidP="006266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204CEE" w:rsidRPr="006266C3" w:rsidRDefault="00204CEE" w:rsidP="006266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  <w:lang w:val="en-US"/>
        </w:rPr>
      </w:pPr>
      <w:r w:rsidRPr="006266C3">
        <w:rPr>
          <w:rFonts w:ascii="Times New Roman" w:hAnsi="Times New Roman" w:cs="Times New Roman"/>
          <w:b/>
          <w:sz w:val="32"/>
          <w:szCs w:val="24"/>
          <w:u w:val="single"/>
          <w:lang w:val="en-US"/>
        </w:rPr>
        <w:t>MARUDUT HASIHOLAN GULTOM</w:t>
      </w:r>
    </w:p>
    <w:p w:rsidR="00204CEE" w:rsidRPr="006266C3" w:rsidRDefault="00204CEE" w:rsidP="006266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proofErr w:type="gramStart"/>
      <w:r w:rsidRPr="006266C3">
        <w:rPr>
          <w:rFonts w:ascii="Times New Roman" w:hAnsi="Times New Roman" w:cs="Times New Roman"/>
          <w:b/>
          <w:sz w:val="32"/>
          <w:szCs w:val="24"/>
          <w:lang w:val="en-US"/>
        </w:rPr>
        <w:t>NPM</w:t>
      </w:r>
      <w:r w:rsidR="006266C3">
        <w:rPr>
          <w:rFonts w:ascii="Times New Roman" w:hAnsi="Times New Roman" w:cs="Times New Roman"/>
          <w:b/>
          <w:sz w:val="32"/>
          <w:szCs w:val="24"/>
          <w:lang w:val="en-US"/>
        </w:rPr>
        <w:t xml:space="preserve"> :</w:t>
      </w:r>
      <w:proofErr w:type="gramEnd"/>
      <w:r w:rsidR="006266C3">
        <w:rPr>
          <w:rFonts w:ascii="Times New Roman" w:hAnsi="Times New Roman" w:cs="Times New Roman"/>
          <w:b/>
          <w:sz w:val="32"/>
          <w:szCs w:val="24"/>
          <w:lang w:val="en-US"/>
        </w:rPr>
        <w:t xml:space="preserve"> </w:t>
      </w:r>
      <w:r w:rsidRPr="006266C3">
        <w:rPr>
          <w:rFonts w:ascii="Times New Roman" w:hAnsi="Times New Roman" w:cs="Times New Roman"/>
          <w:b/>
          <w:sz w:val="32"/>
          <w:szCs w:val="24"/>
          <w:lang w:val="en-US"/>
        </w:rPr>
        <w:t>165114071</w:t>
      </w:r>
    </w:p>
    <w:p w:rsidR="006266C3" w:rsidRPr="006266C3" w:rsidRDefault="006266C3" w:rsidP="006266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E07F0B" w:rsidRDefault="00F77AB1" w:rsidP="006266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6266C3">
        <w:rPr>
          <w:rFonts w:ascii="Times New Roman" w:hAnsi="Times New Roman" w:cs="Times New Roman"/>
          <w:b/>
          <w:noProof/>
          <w:sz w:val="32"/>
          <w:szCs w:val="24"/>
          <w:lang w:val="en-US"/>
        </w:rPr>
        <w:drawing>
          <wp:inline distT="0" distB="0" distL="0" distR="0">
            <wp:extent cx="2587673" cy="2606723"/>
            <wp:effectExtent l="19050" t="0" r="3127" b="0"/>
            <wp:docPr id="1026" name="Pictur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590800" cy="260987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6C3" w:rsidRDefault="006266C3" w:rsidP="006266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E07F0B" w:rsidRPr="006266C3" w:rsidRDefault="00204CEE" w:rsidP="006266C3">
      <w:pPr>
        <w:tabs>
          <w:tab w:val="left" w:pos="2817"/>
          <w:tab w:val="center" w:pos="379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266C3">
        <w:rPr>
          <w:rFonts w:ascii="Times New Roman" w:hAnsi="Times New Roman" w:cs="Times New Roman"/>
          <w:b/>
          <w:sz w:val="32"/>
          <w:szCs w:val="24"/>
          <w:lang w:val="en-US"/>
        </w:rPr>
        <w:t>FAKULTAS HUKUM</w:t>
      </w:r>
    </w:p>
    <w:p w:rsidR="006266C3" w:rsidRDefault="00F77AB1" w:rsidP="006266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s-ES"/>
        </w:rPr>
      </w:pPr>
      <w:r w:rsidRPr="006266C3">
        <w:rPr>
          <w:rFonts w:ascii="Times New Roman" w:hAnsi="Times New Roman" w:cs="Times New Roman"/>
          <w:b/>
          <w:sz w:val="32"/>
          <w:szCs w:val="24"/>
          <w:lang w:val="es-ES"/>
        </w:rPr>
        <w:t xml:space="preserve">UNIVERSITAS MUSLIM NUSANTARA </w:t>
      </w:r>
    </w:p>
    <w:p w:rsidR="00E07F0B" w:rsidRPr="006266C3" w:rsidRDefault="00F77AB1" w:rsidP="006266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s-ES"/>
        </w:rPr>
      </w:pPr>
      <w:r w:rsidRPr="006266C3">
        <w:rPr>
          <w:rFonts w:ascii="Times New Roman" w:hAnsi="Times New Roman" w:cs="Times New Roman"/>
          <w:b/>
          <w:sz w:val="32"/>
          <w:szCs w:val="24"/>
          <w:lang w:val="es-ES"/>
        </w:rPr>
        <w:t>AL WASHLIYAH</w:t>
      </w:r>
    </w:p>
    <w:p w:rsidR="006266C3" w:rsidRDefault="006266C3" w:rsidP="006266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>
        <w:rPr>
          <w:rFonts w:ascii="Times New Roman" w:hAnsi="Times New Roman" w:cs="Times New Roman"/>
          <w:b/>
          <w:sz w:val="32"/>
          <w:szCs w:val="24"/>
          <w:lang w:val="en-US"/>
        </w:rPr>
        <w:t>MEDAN</w:t>
      </w:r>
    </w:p>
    <w:p w:rsidR="00041ADB" w:rsidRDefault="004240E7" w:rsidP="00240B68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6266C3">
        <w:rPr>
          <w:rFonts w:ascii="Times New Roman" w:hAnsi="Times New Roman" w:cs="Times New Roman"/>
          <w:b/>
          <w:sz w:val="32"/>
          <w:szCs w:val="24"/>
        </w:rPr>
        <w:t>20</w:t>
      </w:r>
      <w:bookmarkStart w:id="0" w:name="_Toc490490133"/>
      <w:bookmarkStart w:id="1" w:name="_Toc490649953"/>
      <w:r w:rsidR="00EF126D">
        <w:rPr>
          <w:rFonts w:ascii="Times New Roman" w:hAnsi="Times New Roman" w:cs="Times New Roman"/>
          <w:b/>
          <w:sz w:val="32"/>
          <w:szCs w:val="24"/>
          <w:lang w:val="en-US"/>
        </w:rPr>
        <w:t>20</w:t>
      </w:r>
      <w:bookmarkStart w:id="2" w:name="_GoBack"/>
      <w:bookmarkEnd w:id="0"/>
      <w:bookmarkEnd w:id="1"/>
      <w:bookmarkEnd w:id="2"/>
    </w:p>
    <w:sectPr w:rsidR="00041ADB" w:rsidSect="004F3529">
      <w:pgSz w:w="11907" w:h="16840" w:code="9"/>
      <w:pgMar w:top="2268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157" w:rsidRDefault="004B0157">
      <w:pPr>
        <w:spacing w:after="0" w:line="240" w:lineRule="auto"/>
      </w:pPr>
      <w:r>
        <w:separator/>
      </w:r>
    </w:p>
  </w:endnote>
  <w:endnote w:type="continuationSeparator" w:id="0">
    <w:p w:rsidR="004B0157" w:rsidRDefault="004B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157" w:rsidRDefault="004B0157">
      <w:pPr>
        <w:spacing w:after="0" w:line="240" w:lineRule="auto"/>
      </w:pPr>
      <w:r>
        <w:separator/>
      </w:r>
    </w:p>
  </w:footnote>
  <w:footnote w:type="continuationSeparator" w:id="0">
    <w:p w:rsidR="004B0157" w:rsidRDefault="004B0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C"/>
    <w:name w:val="WW8Num20"/>
    <w:lvl w:ilvl="0">
      <w:start w:val="1"/>
      <w:numFmt w:val="lowerLetter"/>
      <w:lvlText w:val="%1)"/>
      <w:lvlJc w:val="left"/>
      <w:pPr>
        <w:tabs>
          <w:tab w:val="left" w:pos="1890"/>
        </w:tabs>
        <w:ind w:left="1890" w:hanging="360"/>
      </w:pPr>
    </w:lvl>
  </w:abstractNum>
  <w:abstractNum w:abstractNumId="1">
    <w:nsid w:val="0000000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</w:abstractNum>
  <w:abstractNum w:abstractNumId="2">
    <w:nsid w:val="00000005"/>
    <w:multiLevelType w:val="singleLevel"/>
    <w:tmpl w:val="00000015"/>
    <w:name w:val="WW8Num33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</w:abstractNum>
  <w:abstractNum w:abstractNumId="3">
    <w:nsid w:val="00000007"/>
    <w:multiLevelType w:val="singleLevel"/>
    <w:tmpl w:val="00000021"/>
    <w:name w:val="WW8Num46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</w:abstractNum>
  <w:abstractNum w:abstractNumId="4">
    <w:nsid w:val="00000008"/>
    <w:multiLevelType w:val="singleLevel"/>
    <w:tmpl w:val="00000024"/>
    <w:name w:val="WW8Num4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5">
    <w:nsid w:val="0000000B"/>
    <w:multiLevelType w:val="hybridMultilevel"/>
    <w:tmpl w:val="A88EC820"/>
    <w:lvl w:ilvl="0" w:tplc="9E68697C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10"/>
    <w:multiLevelType w:val="hybridMultilevel"/>
    <w:tmpl w:val="1C9CDCE2"/>
    <w:lvl w:ilvl="0" w:tplc="787C9388">
      <w:start w:val="1"/>
      <w:numFmt w:val="decimal"/>
      <w:pStyle w:val="Style1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29"/>
    <w:multiLevelType w:val="hybridMultilevel"/>
    <w:tmpl w:val="9552F1C0"/>
    <w:lvl w:ilvl="0" w:tplc="71AAE370">
      <w:start w:val="1"/>
      <w:numFmt w:val="lowerLetter"/>
      <w:pStyle w:val="Heading3"/>
      <w:lvlText w:val="%1)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623988"/>
    <w:multiLevelType w:val="hybridMultilevel"/>
    <w:tmpl w:val="EEEC51C4"/>
    <w:lvl w:ilvl="0" w:tplc="B13AA0E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01D31977"/>
    <w:multiLevelType w:val="hybridMultilevel"/>
    <w:tmpl w:val="845678CA"/>
    <w:lvl w:ilvl="0" w:tplc="4CF4A6B2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>
    <w:nsid w:val="031741C6"/>
    <w:multiLevelType w:val="hybridMultilevel"/>
    <w:tmpl w:val="64DA7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2A62D6"/>
    <w:multiLevelType w:val="hybridMultilevel"/>
    <w:tmpl w:val="AD6E0212"/>
    <w:lvl w:ilvl="0" w:tplc="A1C20B1C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2">
    <w:nsid w:val="055960EB"/>
    <w:multiLevelType w:val="multilevel"/>
    <w:tmpl w:val="D6F6318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3">
    <w:nsid w:val="063F6225"/>
    <w:multiLevelType w:val="hybridMultilevel"/>
    <w:tmpl w:val="24A67AA2"/>
    <w:lvl w:ilvl="0" w:tplc="328C767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06744D1B"/>
    <w:multiLevelType w:val="hybridMultilevel"/>
    <w:tmpl w:val="7D62B630"/>
    <w:lvl w:ilvl="0" w:tplc="237A86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7DF2F74"/>
    <w:multiLevelType w:val="hybridMultilevel"/>
    <w:tmpl w:val="F3D2767A"/>
    <w:lvl w:ilvl="0" w:tplc="369686E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089162C5"/>
    <w:multiLevelType w:val="hybridMultilevel"/>
    <w:tmpl w:val="BB125512"/>
    <w:lvl w:ilvl="0" w:tplc="520ACF8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0FFC6255"/>
    <w:multiLevelType w:val="hybridMultilevel"/>
    <w:tmpl w:val="DA56C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603FA9"/>
    <w:multiLevelType w:val="hybridMultilevel"/>
    <w:tmpl w:val="2340A3D2"/>
    <w:lvl w:ilvl="0" w:tplc="81503F6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13C51924"/>
    <w:multiLevelType w:val="hybridMultilevel"/>
    <w:tmpl w:val="61E4C7D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181F25B6"/>
    <w:multiLevelType w:val="hybridMultilevel"/>
    <w:tmpl w:val="17F8EFD2"/>
    <w:lvl w:ilvl="0" w:tplc="433CB8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1A112EC3"/>
    <w:multiLevelType w:val="hybridMultilevel"/>
    <w:tmpl w:val="3A4A8BD0"/>
    <w:lvl w:ilvl="0" w:tplc="32B824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8D1D98"/>
    <w:multiLevelType w:val="hybridMultilevel"/>
    <w:tmpl w:val="EB6421CA"/>
    <w:lvl w:ilvl="0" w:tplc="FB441A44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>
    <w:nsid w:val="23552252"/>
    <w:multiLevelType w:val="multilevel"/>
    <w:tmpl w:val="10FCD15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65" w:hanging="58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23911784"/>
    <w:multiLevelType w:val="hybridMultilevel"/>
    <w:tmpl w:val="4C4C5756"/>
    <w:lvl w:ilvl="0" w:tplc="FAA897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24C01671"/>
    <w:multiLevelType w:val="hybridMultilevel"/>
    <w:tmpl w:val="E320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810374"/>
    <w:multiLevelType w:val="hybridMultilevel"/>
    <w:tmpl w:val="3832464C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7">
    <w:nsid w:val="287B3D50"/>
    <w:multiLevelType w:val="hybridMultilevel"/>
    <w:tmpl w:val="D9D2E0FC"/>
    <w:lvl w:ilvl="0" w:tplc="5FE0A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9555BF3"/>
    <w:multiLevelType w:val="hybridMultilevel"/>
    <w:tmpl w:val="AACAB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0F136A"/>
    <w:multiLevelType w:val="hybridMultilevel"/>
    <w:tmpl w:val="499E819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18798A"/>
    <w:multiLevelType w:val="hybridMultilevel"/>
    <w:tmpl w:val="2CA87214"/>
    <w:lvl w:ilvl="0" w:tplc="DAB4E6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2B4653"/>
    <w:multiLevelType w:val="hybridMultilevel"/>
    <w:tmpl w:val="43EE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E456E2"/>
    <w:multiLevelType w:val="hybridMultilevel"/>
    <w:tmpl w:val="FF3EA86A"/>
    <w:lvl w:ilvl="0" w:tplc="17BE55A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2D026D93"/>
    <w:multiLevelType w:val="hybridMultilevel"/>
    <w:tmpl w:val="E3A833A6"/>
    <w:lvl w:ilvl="0" w:tplc="E258FCC2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4">
    <w:nsid w:val="2ECA3827"/>
    <w:multiLevelType w:val="multilevel"/>
    <w:tmpl w:val="D6F6318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5">
    <w:nsid w:val="2F591FB8"/>
    <w:multiLevelType w:val="hybridMultilevel"/>
    <w:tmpl w:val="EB4AFB5E"/>
    <w:lvl w:ilvl="0" w:tplc="AE72F614">
      <w:start w:val="1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55" w:hanging="360"/>
      </w:pPr>
    </w:lvl>
    <w:lvl w:ilvl="2" w:tplc="0409001B" w:tentative="1">
      <w:start w:val="1"/>
      <w:numFmt w:val="lowerRoman"/>
      <w:lvlText w:val="%3."/>
      <w:lvlJc w:val="right"/>
      <w:pPr>
        <w:ind w:left="5475" w:hanging="180"/>
      </w:pPr>
    </w:lvl>
    <w:lvl w:ilvl="3" w:tplc="0409000F" w:tentative="1">
      <w:start w:val="1"/>
      <w:numFmt w:val="decimal"/>
      <w:lvlText w:val="%4."/>
      <w:lvlJc w:val="left"/>
      <w:pPr>
        <w:ind w:left="6195" w:hanging="360"/>
      </w:pPr>
    </w:lvl>
    <w:lvl w:ilvl="4" w:tplc="04090019" w:tentative="1">
      <w:start w:val="1"/>
      <w:numFmt w:val="lowerLetter"/>
      <w:lvlText w:val="%5."/>
      <w:lvlJc w:val="left"/>
      <w:pPr>
        <w:ind w:left="6915" w:hanging="360"/>
      </w:pPr>
    </w:lvl>
    <w:lvl w:ilvl="5" w:tplc="0409001B" w:tentative="1">
      <w:start w:val="1"/>
      <w:numFmt w:val="lowerRoman"/>
      <w:lvlText w:val="%6."/>
      <w:lvlJc w:val="right"/>
      <w:pPr>
        <w:ind w:left="7635" w:hanging="180"/>
      </w:pPr>
    </w:lvl>
    <w:lvl w:ilvl="6" w:tplc="0409000F" w:tentative="1">
      <w:start w:val="1"/>
      <w:numFmt w:val="decimal"/>
      <w:lvlText w:val="%7."/>
      <w:lvlJc w:val="left"/>
      <w:pPr>
        <w:ind w:left="8355" w:hanging="360"/>
      </w:pPr>
    </w:lvl>
    <w:lvl w:ilvl="7" w:tplc="04090019" w:tentative="1">
      <w:start w:val="1"/>
      <w:numFmt w:val="lowerLetter"/>
      <w:lvlText w:val="%8."/>
      <w:lvlJc w:val="left"/>
      <w:pPr>
        <w:ind w:left="9075" w:hanging="360"/>
      </w:pPr>
    </w:lvl>
    <w:lvl w:ilvl="8" w:tplc="040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36">
    <w:nsid w:val="2F7F4D6C"/>
    <w:multiLevelType w:val="hybridMultilevel"/>
    <w:tmpl w:val="EB4C6254"/>
    <w:lvl w:ilvl="0" w:tplc="32B824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900D8F"/>
    <w:multiLevelType w:val="hybridMultilevel"/>
    <w:tmpl w:val="6276C568"/>
    <w:lvl w:ilvl="0" w:tplc="5770FDC6">
      <w:start w:val="1"/>
      <w:numFmt w:val="lowerLetter"/>
      <w:lvlText w:val="%1."/>
      <w:lvlJc w:val="left"/>
      <w:pPr>
        <w:ind w:left="4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55" w:hanging="360"/>
      </w:pPr>
    </w:lvl>
    <w:lvl w:ilvl="2" w:tplc="0409001B" w:tentative="1">
      <w:start w:val="1"/>
      <w:numFmt w:val="lowerRoman"/>
      <w:lvlText w:val="%3."/>
      <w:lvlJc w:val="right"/>
      <w:pPr>
        <w:ind w:left="5475" w:hanging="180"/>
      </w:pPr>
    </w:lvl>
    <w:lvl w:ilvl="3" w:tplc="0409000F" w:tentative="1">
      <w:start w:val="1"/>
      <w:numFmt w:val="decimal"/>
      <w:lvlText w:val="%4."/>
      <w:lvlJc w:val="left"/>
      <w:pPr>
        <w:ind w:left="6195" w:hanging="360"/>
      </w:pPr>
    </w:lvl>
    <w:lvl w:ilvl="4" w:tplc="04090019" w:tentative="1">
      <w:start w:val="1"/>
      <w:numFmt w:val="lowerLetter"/>
      <w:lvlText w:val="%5."/>
      <w:lvlJc w:val="left"/>
      <w:pPr>
        <w:ind w:left="6915" w:hanging="360"/>
      </w:pPr>
    </w:lvl>
    <w:lvl w:ilvl="5" w:tplc="0409001B" w:tentative="1">
      <w:start w:val="1"/>
      <w:numFmt w:val="lowerRoman"/>
      <w:lvlText w:val="%6."/>
      <w:lvlJc w:val="right"/>
      <w:pPr>
        <w:ind w:left="7635" w:hanging="180"/>
      </w:pPr>
    </w:lvl>
    <w:lvl w:ilvl="6" w:tplc="0409000F" w:tentative="1">
      <w:start w:val="1"/>
      <w:numFmt w:val="decimal"/>
      <w:lvlText w:val="%7."/>
      <w:lvlJc w:val="left"/>
      <w:pPr>
        <w:ind w:left="8355" w:hanging="360"/>
      </w:pPr>
    </w:lvl>
    <w:lvl w:ilvl="7" w:tplc="04090019" w:tentative="1">
      <w:start w:val="1"/>
      <w:numFmt w:val="lowerLetter"/>
      <w:lvlText w:val="%8."/>
      <w:lvlJc w:val="left"/>
      <w:pPr>
        <w:ind w:left="9075" w:hanging="360"/>
      </w:pPr>
    </w:lvl>
    <w:lvl w:ilvl="8" w:tplc="040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38">
    <w:nsid w:val="31F11B9F"/>
    <w:multiLevelType w:val="hybridMultilevel"/>
    <w:tmpl w:val="0CCE9CE2"/>
    <w:lvl w:ilvl="0" w:tplc="021E83EA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9">
    <w:nsid w:val="336439AE"/>
    <w:multiLevelType w:val="hybridMultilevel"/>
    <w:tmpl w:val="D6B6B4D0"/>
    <w:lvl w:ilvl="0" w:tplc="3EDE4E4C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0">
    <w:nsid w:val="38EA2293"/>
    <w:multiLevelType w:val="hybridMultilevel"/>
    <w:tmpl w:val="3FD6679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>
    <w:nsid w:val="39C91C82"/>
    <w:multiLevelType w:val="multilevel"/>
    <w:tmpl w:val="EEAA9590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2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>
    <w:nsid w:val="3CEF639D"/>
    <w:multiLevelType w:val="hybridMultilevel"/>
    <w:tmpl w:val="D46E3B50"/>
    <w:lvl w:ilvl="0" w:tplc="E856D848">
      <w:start w:val="1"/>
      <w:numFmt w:val="lowerLetter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43">
    <w:nsid w:val="3F85179D"/>
    <w:multiLevelType w:val="hybridMultilevel"/>
    <w:tmpl w:val="A990647C"/>
    <w:lvl w:ilvl="0" w:tplc="BFAA525A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4">
    <w:nsid w:val="412F614C"/>
    <w:multiLevelType w:val="hybridMultilevel"/>
    <w:tmpl w:val="D324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7C4788"/>
    <w:multiLevelType w:val="hybridMultilevel"/>
    <w:tmpl w:val="C3287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3C22A17"/>
    <w:multiLevelType w:val="hybridMultilevel"/>
    <w:tmpl w:val="05FAA638"/>
    <w:lvl w:ilvl="0" w:tplc="DF649BD0">
      <w:start w:val="1"/>
      <w:numFmt w:val="lowerLetter"/>
      <w:lvlText w:val="%1."/>
      <w:lvlJc w:val="left"/>
      <w:pPr>
        <w:ind w:left="4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55" w:hanging="360"/>
      </w:pPr>
    </w:lvl>
    <w:lvl w:ilvl="2" w:tplc="0409001B" w:tentative="1">
      <w:start w:val="1"/>
      <w:numFmt w:val="lowerRoman"/>
      <w:lvlText w:val="%3."/>
      <w:lvlJc w:val="right"/>
      <w:pPr>
        <w:ind w:left="5475" w:hanging="180"/>
      </w:pPr>
    </w:lvl>
    <w:lvl w:ilvl="3" w:tplc="0409000F" w:tentative="1">
      <w:start w:val="1"/>
      <w:numFmt w:val="decimal"/>
      <w:lvlText w:val="%4."/>
      <w:lvlJc w:val="left"/>
      <w:pPr>
        <w:ind w:left="6195" w:hanging="360"/>
      </w:pPr>
    </w:lvl>
    <w:lvl w:ilvl="4" w:tplc="04090019" w:tentative="1">
      <w:start w:val="1"/>
      <w:numFmt w:val="lowerLetter"/>
      <w:lvlText w:val="%5."/>
      <w:lvlJc w:val="left"/>
      <w:pPr>
        <w:ind w:left="6915" w:hanging="360"/>
      </w:pPr>
    </w:lvl>
    <w:lvl w:ilvl="5" w:tplc="0409001B" w:tentative="1">
      <w:start w:val="1"/>
      <w:numFmt w:val="lowerRoman"/>
      <w:lvlText w:val="%6."/>
      <w:lvlJc w:val="right"/>
      <w:pPr>
        <w:ind w:left="7635" w:hanging="180"/>
      </w:pPr>
    </w:lvl>
    <w:lvl w:ilvl="6" w:tplc="0409000F" w:tentative="1">
      <w:start w:val="1"/>
      <w:numFmt w:val="decimal"/>
      <w:lvlText w:val="%7."/>
      <w:lvlJc w:val="left"/>
      <w:pPr>
        <w:ind w:left="8355" w:hanging="360"/>
      </w:pPr>
    </w:lvl>
    <w:lvl w:ilvl="7" w:tplc="04090019" w:tentative="1">
      <w:start w:val="1"/>
      <w:numFmt w:val="lowerLetter"/>
      <w:lvlText w:val="%8."/>
      <w:lvlJc w:val="left"/>
      <w:pPr>
        <w:ind w:left="9075" w:hanging="360"/>
      </w:pPr>
    </w:lvl>
    <w:lvl w:ilvl="8" w:tplc="040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47">
    <w:nsid w:val="45730C26"/>
    <w:multiLevelType w:val="hybridMultilevel"/>
    <w:tmpl w:val="2F2E4DDA"/>
    <w:lvl w:ilvl="0" w:tplc="17DCC98A">
      <w:start w:val="1"/>
      <w:numFmt w:val="decimal"/>
      <w:lvlText w:val="%1."/>
      <w:lvlJc w:val="left"/>
      <w:pPr>
        <w:ind w:left="2814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534" w:hanging="360"/>
      </w:pPr>
    </w:lvl>
    <w:lvl w:ilvl="2" w:tplc="0409001B" w:tentative="1">
      <w:start w:val="1"/>
      <w:numFmt w:val="lowerRoman"/>
      <w:lvlText w:val="%3."/>
      <w:lvlJc w:val="right"/>
      <w:pPr>
        <w:ind w:left="4254" w:hanging="180"/>
      </w:pPr>
    </w:lvl>
    <w:lvl w:ilvl="3" w:tplc="0409000F" w:tentative="1">
      <w:start w:val="1"/>
      <w:numFmt w:val="decimal"/>
      <w:lvlText w:val="%4."/>
      <w:lvlJc w:val="left"/>
      <w:pPr>
        <w:ind w:left="4974" w:hanging="360"/>
      </w:pPr>
    </w:lvl>
    <w:lvl w:ilvl="4" w:tplc="04090019" w:tentative="1">
      <w:start w:val="1"/>
      <w:numFmt w:val="lowerLetter"/>
      <w:lvlText w:val="%5."/>
      <w:lvlJc w:val="left"/>
      <w:pPr>
        <w:ind w:left="5694" w:hanging="360"/>
      </w:pPr>
    </w:lvl>
    <w:lvl w:ilvl="5" w:tplc="0409001B" w:tentative="1">
      <w:start w:val="1"/>
      <w:numFmt w:val="lowerRoman"/>
      <w:lvlText w:val="%6."/>
      <w:lvlJc w:val="right"/>
      <w:pPr>
        <w:ind w:left="6414" w:hanging="180"/>
      </w:pPr>
    </w:lvl>
    <w:lvl w:ilvl="6" w:tplc="0409000F" w:tentative="1">
      <w:start w:val="1"/>
      <w:numFmt w:val="decimal"/>
      <w:lvlText w:val="%7."/>
      <w:lvlJc w:val="left"/>
      <w:pPr>
        <w:ind w:left="7134" w:hanging="360"/>
      </w:pPr>
    </w:lvl>
    <w:lvl w:ilvl="7" w:tplc="04090019" w:tentative="1">
      <w:start w:val="1"/>
      <w:numFmt w:val="lowerLetter"/>
      <w:lvlText w:val="%8."/>
      <w:lvlJc w:val="left"/>
      <w:pPr>
        <w:ind w:left="7854" w:hanging="360"/>
      </w:pPr>
    </w:lvl>
    <w:lvl w:ilvl="8" w:tplc="0409001B" w:tentative="1">
      <w:start w:val="1"/>
      <w:numFmt w:val="lowerRoman"/>
      <w:lvlText w:val="%9."/>
      <w:lvlJc w:val="right"/>
      <w:pPr>
        <w:ind w:left="8574" w:hanging="180"/>
      </w:pPr>
    </w:lvl>
  </w:abstractNum>
  <w:abstractNum w:abstractNumId="48">
    <w:nsid w:val="47262DF0"/>
    <w:multiLevelType w:val="hybridMultilevel"/>
    <w:tmpl w:val="284E88F2"/>
    <w:lvl w:ilvl="0" w:tplc="32B82416">
      <w:start w:val="1"/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9">
    <w:nsid w:val="498963C6"/>
    <w:multiLevelType w:val="hybridMultilevel"/>
    <w:tmpl w:val="E7AC5240"/>
    <w:lvl w:ilvl="0" w:tplc="659A23A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0">
    <w:nsid w:val="49CB31AC"/>
    <w:multiLevelType w:val="hybridMultilevel"/>
    <w:tmpl w:val="C7800D0C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1">
    <w:nsid w:val="4AC643EE"/>
    <w:multiLevelType w:val="hybridMultilevel"/>
    <w:tmpl w:val="3CC49398"/>
    <w:lvl w:ilvl="0" w:tplc="837822AA">
      <w:start w:val="1"/>
      <w:numFmt w:val="lowerLetter"/>
      <w:lvlText w:val="%1."/>
      <w:lvlJc w:val="left"/>
      <w:pPr>
        <w:ind w:left="4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55" w:hanging="360"/>
      </w:pPr>
    </w:lvl>
    <w:lvl w:ilvl="2" w:tplc="0409001B" w:tentative="1">
      <w:start w:val="1"/>
      <w:numFmt w:val="lowerRoman"/>
      <w:lvlText w:val="%3."/>
      <w:lvlJc w:val="right"/>
      <w:pPr>
        <w:ind w:left="5475" w:hanging="180"/>
      </w:pPr>
    </w:lvl>
    <w:lvl w:ilvl="3" w:tplc="0409000F" w:tentative="1">
      <w:start w:val="1"/>
      <w:numFmt w:val="decimal"/>
      <w:lvlText w:val="%4."/>
      <w:lvlJc w:val="left"/>
      <w:pPr>
        <w:ind w:left="6195" w:hanging="360"/>
      </w:pPr>
    </w:lvl>
    <w:lvl w:ilvl="4" w:tplc="04090019" w:tentative="1">
      <w:start w:val="1"/>
      <w:numFmt w:val="lowerLetter"/>
      <w:lvlText w:val="%5."/>
      <w:lvlJc w:val="left"/>
      <w:pPr>
        <w:ind w:left="6915" w:hanging="360"/>
      </w:pPr>
    </w:lvl>
    <w:lvl w:ilvl="5" w:tplc="0409001B" w:tentative="1">
      <w:start w:val="1"/>
      <w:numFmt w:val="lowerRoman"/>
      <w:lvlText w:val="%6."/>
      <w:lvlJc w:val="right"/>
      <w:pPr>
        <w:ind w:left="7635" w:hanging="180"/>
      </w:pPr>
    </w:lvl>
    <w:lvl w:ilvl="6" w:tplc="0409000F" w:tentative="1">
      <w:start w:val="1"/>
      <w:numFmt w:val="decimal"/>
      <w:lvlText w:val="%7."/>
      <w:lvlJc w:val="left"/>
      <w:pPr>
        <w:ind w:left="8355" w:hanging="360"/>
      </w:pPr>
    </w:lvl>
    <w:lvl w:ilvl="7" w:tplc="04090019" w:tentative="1">
      <w:start w:val="1"/>
      <w:numFmt w:val="lowerLetter"/>
      <w:lvlText w:val="%8."/>
      <w:lvlJc w:val="left"/>
      <w:pPr>
        <w:ind w:left="9075" w:hanging="360"/>
      </w:pPr>
    </w:lvl>
    <w:lvl w:ilvl="8" w:tplc="040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52">
    <w:nsid w:val="4CE3731C"/>
    <w:multiLevelType w:val="hybridMultilevel"/>
    <w:tmpl w:val="38DE2568"/>
    <w:lvl w:ilvl="0" w:tplc="9F9A59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3">
    <w:nsid w:val="4D1318ED"/>
    <w:multiLevelType w:val="multilevel"/>
    <w:tmpl w:val="BA2E1430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6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4">
    <w:nsid w:val="4EA42B42"/>
    <w:multiLevelType w:val="hybridMultilevel"/>
    <w:tmpl w:val="9618AA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5042367B"/>
    <w:multiLevelType w:val="hybridMultilevel"/>
    <w:tmpl w:val="49D27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C37A3B"/>
    <w:multiLevelType w:val="hybridMultilevel"/>
    <w:tmpl w:val="1B585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76A5434"/>
    <w:multiLevelType w:val="hybridMultilevel"/>
    <w:tmpl w:val="C59EFB06"/>
    <w:lvl w:ilvl="0" w:tplc="F372077E">
      <w:start w:val="1"/>
      <w:numFmt w:val="decimal"/>
      <w:lvlText w:val="%1."/>
      <w:lvlJc w:val="left"/>
      <w:pPr>
        <w:ind w:left="3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94" w:hanging="360"/>
      </w:pPr>
    </w:lvl>
    <w:lvl w:ilvl="2" w:tplc="0409001B" w:tentative="1">
      <w:start w:val="1"/>
      <w:numFmt w:val="lowerRoman"/>
      <w:lvlText w:val="%3."/>
      <w:lvlJc w:val="right"/>
      <w:pPr>
        <w:ind w:left="4614" w:hanging="180"/>
      </w:pPr>
    </w:lvl>
    <w:lvl w:ilvl="3" w:tplc="0409000F" w:tentative="1">
      <w:start w:val="1"/>
      <w:numFmt w:val="decimal"/>
      <w:lvlText w:val="%4."/>
      <w:lvlJc w:val="left"/>
      <w:pPr>
        <w:ind w:left="5334" w:hanging="360"/>
      </w:pPr>
    </w:lvl>
    <w:lvl w:ilvl="4" w:tplc="04090019" w:tentative="1">
      <w:start w:val="1"/>
      <w:numFmt w:val="lowerLetter"/>
      <w:lvlText w:val="%5."/>
      <w:lvlJc w:val="left"/>
      <w:pPr>
        <w:ind w:left="6054" w:hanging="360"/>
      </w:pPr>
    </w:lvl>
    <w:lvl w:ilvl="5" w:tplc="0409001B" w:tentative="1">
      <w:start w:val="1"/>
      <w:numFmt w:val="lowerRoman"/>
      <w:lvlText w:val="%6."/>
      <w:lvlJc w:val="right"/>
      <w:pPr>
        <w:ind w:left="6774" w:hanging="180"/>
      </w:pPr>
    </w:lvl>
    <w:lvl w:ilvl="6" w:tplc="0409000F" w:tentative="1">
      <w:start w:val="1"/>
      <w:numFmt w:val="decimal"/>
      <w:lvlText w:val="%7."/>
      <w:lvlJc w:val="left"/>
      <w:pPr>
        <w:ind w:left="7494" w:hanging="360"/>
      </w:pPr>
    </w:lvl>
    <w:lvl w:ilvl="7" w:tplc="04090019" w:tentative="1">
      <w:start w:val="1"/>
      <w:numFmt w:val="lowerLetter"/>
      <w:lvlText w:val="%8."/>
      <w:lvlJc w:val="left"/>
      <w:pPr>
        <w:ind w:left="8214" w:hanging="360"/>
      </w:pPr>
    </w:lvl>
    <w:lvl w:ilvl="8" w:tplc="0409001B" w:tentative="1">
      <w:start w:val="1"/>
      <w:numFmt w:val="lowerRoman"/>
      <w:lvlText w:val="%9."/>
      <w:lvlJc w:val="right"/>
      <w:pPr>
        <w:ind w:left="8934" w:hanging="180"/>
      </w:pPr>
    </w:lvl>
  </w:abstractNum>
  <w:abstractNum w:abstractNumId="58">
    <w:nsid w:val="5A4B2E69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</w:abstractNum>
  <w:abstractNum w:abstractNumId="59">
    <w:nsid w:val="5CB2659B"/>
    <w:multiLevelType w:val="hybridMultilevel"/>
    <w:tmpl w:val="FAC6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891D03"/>
    <w:multiLevelType w:val="multilevel"/>
    <w:tmpl w:val="81F4F1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1">
    <w:nsid w:val="63BC013B"/>
    <w:multiLevelType w:val="hybridMultilevel"/>
    <w:tmpl w:val="4F8AD2BE"/>
    <w:lvl w:ilvl="0" w:tplc="32B82416">
      <w:start w:val="1"/>
      <w:numFmt w:val="bullet"/>
      <w:lvlText w:val="-"/>
      <w:lvlJc w:val="left"/>
      <w:pPr>
        <w:ind w:left="50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2">
    <w:nsid w:val="6A896159"/>
    <w:multiLevelType w:val="hybridMultilevel"/>
    <w:tmpl w:val="46A46E9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DDC62D9"/>
    <w:multiLevelType w:val="hybridMultilevel"/>
    <w:tmpl w:val="E720357A"/>
    <w:lvl w:ilvl="0" w:tplc="7CEE2B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DE07D0E"/>
    <w:multiLevelType w:val="hybridMultilevel"/>
    <w:tmpl w:val="2C6C7E1A"/>
    <w:lvl w:ilvl="0" w:tplc="3D48675A">
      <w:start w:val="1"/>
      <w:numFmt w:val="lowerLetter"/>
      <w:lvlText w:val="%1."/>
      <w:lvlJc w:val="left"/>
      <w:pPr>
        <w:ind w:left="18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5">
    <w:nsid w:val="6E2E23B4"/>
    <w:multiLevelType w:val="hybridMultilevel"/>
    <w:tmpl w:val="6EF04F56"/>
    <w:lvl w:ilvl="0" w:tplc="38FEE55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6">
    <w:nsid w:val="70721BE3"/>
    <w:multiLevelType w:val="hybridMultilevel"/>
    <w:tmpl w:val="CF2C5CBC"/>
    <w:lvl w:ilvl="0" w:tplc="04090019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7">
    <w:nsid w:val="746224DB"/>
    <w:multiLevelType w:val="hybridMultilevel"/>
    <w:tmpl w:val="4C8E7B56"/>
    <w:lvl w:ilvl="0" w:tplc="32B82416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770F5213"/>
    <w:multiLevelType w:val="hybridMultilevel"/>
    <w:tmpl w:val="54B2A2C8"/>
    <w:lvl w:ilvl="0" w:tplc="32B82416">
      <w:start w:val="1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9">
    <w:nsid w:val="775415DF"/>
    <w:multiLevelType w:val="hybridMultilevel"/>
    <w:tmpl w:val="678023D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B9A07B0"/>
    <w:multiLevelType w:val="multilevel"/>
    <w:tmpl w:val="240C5B6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1">
    <w:nsid w:val="7BA112F1"/>
    <w:multiLevelType w:val="hybridMultilevel"/>
    <w:tmpl w:val="A0CC5D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>
    <w:nsid w:val="7F582577"/>
    <w:multiLevelType w:val="hybridMultilevel"/>
    <w:tmpl w:val="7C264B5E"/>
    <w:lvl w:ilvl="0" w:tplc="70D40F04">
      <w:start w:val="1"/>
      <w:numFmt w:val="lowerLetter"/>
      <w:lvlText w:val="%1.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62"/>
  </w:num>
  <w:num w:numId="5">
    <w:abstractNumId w:val="30"/>
  </w:num>
  <w:num w:numId="6">
    <w:abstractNumId w:val="45"/>
  </w:num>
  <w:num w:numId="7">
    <w:abstractNumId w:val="14"/>
  </w:num>
  <w:num w:numId="8">
    <w:abstractNumId w:val="64"/>
  </w:num>
  <w:num w:numId="9">
    <w:abstractNumId w:val="55"/>
  </w:num>
  <w:num w:numId="10">
    <w:abstractNumId w:val="59"/>
  </w:num>
  <w:num w:numId="11">
    <w:abstractNumId w:val="17"/>
  </w:num>
  <w:num w:numId="12">
    <w:abstractNumId w:val="44"/>
  </w:num>
  <w:num w:numId="13">
    <w:abstractNumId w:val="29"/>
  </w:num>
  <w:num w:numId="14">
    <w:abstractNumId w:val="27"/>
  </w:num>
  <w:num w:numId="15">
    <w:abstractNumId w:val="67"/>
  </w:num>
  <w:num w:numId="16">
    <w:abstractNumId w:val="24"/>
  </w:num>
  <w:num w:numId="17">
    <w:abstractNumId w:val="47"/>
  </w:num>
  <w:num w:numId="18">
    <w:abstractNumId w:val="72"/>
  </w:num>
  <w:num w:numId="19">
    <w:abstractNumId w:val="52"/>
  </w:num>
  <w:num w:numId="20">
    <w:abstractNumId w:val="57"/>
  </w:num>
  <w:num w:numId="21">
    <w:abstractNumId w:val="53"/>
  </w:num>
  <w:num w:numId="22">
    <w:abstractNumId w:val="8"/>
  </w:num>
  <w:num w:numId="23">
    <w:abstractNumId w:val="23"/>
  </w:num>
  <w:num w:numId="24">
    <w:abstractNumId w:val="46"/>
  </w:num>
  <w:num w:numId="25">
    <w:abstractNumId w:val="16"/>
  </w:num>
  <w:num w:numId="26">
    <w:abstractNumId w:val="66"/>
  </w:num>
  <w:num w:numId="27">
    <w:abstractNumId w:val="43"/>
  </w:num>
  <w:num w:numId="28">
    <w:abstractNumId w:val="37"/>
  </w:num>
  <w:num w:numId="29">
    <w:abstractNumId w:val="51"/>
  </w:num>
  <w:num w:numId="30">
    <w:abstractNumId w:val="38"/>
  </w:num>
  <w:num w:numId="31">
    <w:abstractNumId w:val="42"/>
  </w:num>
  <w:num w:numId="32">
    <w:abstractNumId w:val="39"/>
  </w:num>
  <w:num w:numId="33">
    <w:abstractNumId w:val="11"/>
  </w:num>
  <w:num w:numId="34">
    <w:abstractNumId w:val="19"/>
  </w:num>
  <w:num w:numId="35">
    <w:abstractNumId w:val="40"/>
  </w:num>
  <w:num w:numId="36">
    <w:abstractNumId w:val="28"/>
  </w:num>
  <w:num w:numId="37">
    <w:abstractNumId w:val="65"/>
  </w:num>
  <w:num w:numId="38">
    <w:abstractNumId w:val="25"/>
  </w:num>
  <w:num w:numId="39">
    <w:abstractNumId w:val="41"/>
  </w:num>
  <w:num w:numId="40">
    <w:abstractNumId w:val="49"/>
  </w:num>
  <w:num w:numId="41">
    <w:abstractNumId w:val="35"/>
  </w:num>
  <w:num w:numId="42">
    <w:abstractNumId w:val="33"/>
  </w:num>
  <w:num w:numId="43">
    <w:abstractNumId w:val="15"/>
  </w:num>
  <w:num w:numId="44">
    <w:abstractNumId w:val="34"/>
  </w:num>
  <w:num w:numId="45">
    <w:abstractNumId w:val="32"/>
  </w:num>
  <w:num w:numId="46">
    <w:abstractNumId w:val="9"/>
  </w:num>
  <w:num w:numId="47">
    <w:abstractNumId w:val="18"/>
  </w:num>
  <w:num w:numId="48">
    <w:abstractNumId w:val="20"/>
  </w:num>
  <w:num w:numId="49">
    <w:abstractNumId w:val="22"/>
  </w:num>
  <w:num w:numId="50">
    <w:abstractNumId w:val="13"/>
  </w:num>
  <w:num w:numId="51">
    <w:abstractNumId w:val="50"/>
  </w:num>
  <w:num w:numId="52">
    <w:abstractNumId w:val="26"/>
  </w:num>
  <w:num w:numId="53">
    <w:abstractNumId w:val="56"/>
  </w:num>
  <w:num w:numId="54">
    <w:abstractNumId w:val="61"/>
  </w:num>
  <w:num w:numId="55">
    <w:abstractNumId w:val="31"/>
  </w:num>
  <w:num w:numId="56">
    <w:abstractNumId w:val="21"/>
  </w:num>
  <w:num w:numId="57">
    <w:abstractNumId w:val="68"/>
  </w:num>
  <w:num w:numId="58">
    <w:abstractNumId w:val="48"/>
  </w:num>
  <w:num w:numId="59">
    <w:abstractNumId w:val="60"/>
  </w:num>
  <w:num w:numId="60">
    <w:abstractNumId w:val="54"/>
  </w:num>
  <w:num w:numId="61">
    <w:abstractNumId w:val="71"/>
  </w:num>
  <w:num w:numId="62">
    <w:abstractNumId w:val="36"/>
  </w:num>
  <w:num w:numId="63">
    <w:abstractNumId w:val="12"/>
  </w:num>
  <w:num w:numId="64">
    <w:abstractNumId w:val="70"/>
  </w:num>
  <w:num w:numId="65">
    <w:abstractNumId w:val="63"/>
  </w:num>
  <w:num w:numId="66">
    <w:abstractNumId w:val="10"/>
  </w:num>
  <w:num w:numId="67">
    <w:abstractNumId w:val="6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0B"/>
    <w:rsid w:val="00000232"/>
    <w:rsid w:val="00000C30"/>
    <w:rsid w:val="00002093"/>
    <w:rsid w:val="00011CDA"/>
    <w:rsid w:val="00012DA9"/>
    <w:rsid w:val="00015C1B"/>
    <w:rsid w:val="00020D50"/>
    <w:rsid w:val="00024FF7"/>
    <w:rsid w:val="0002560C"/>
    <w:rsid w:val="00041ADB"/>
    <w:rsid w:val="00051211"/>
    <w:rsid w:val="00057F5C"/>
    <w:rsid w:val="000640F4"/>
    <w:rsid w:val="00064299"/>
    <w:rsid w:val="000665D5"/>
    <w:rsid w:val="00074E09"/>
    <w:rsid w:val="000A48FB"/>
    <w:rsid w:val="000A5A0C"/>
    <w:rsid w:val="000C129D"/>
    <w:rsid w:val="000C2589"/>
    <w:rsid w:val="000C3776"/>
    <w:rsid w:val="000D0732"/>
    <w:rsid w:val="000D0735"/>
    <w:rsid w:val="000D45F0"/>
    <w:rsid w:val="000F741C"/>
    <w:rsid w:val="0010021D"/>
    <w:rsid w:val="00132681"/>
    <w:rsid w:val="00143C7C"/>
    <w:rsid w:val="00152DBE"/>
    <w:rsid w:val="00154153"/>
    <w:rsid w:val="0015547D"/>
    <w:rsid w:val="00156793"/>
    <w:rsid w:val="00164CAA"/>
    <w:rsid w:val="00165429"/>
    <w:rsid w:val="00167474"/>
    <w:rsid w:val="00170C44"/>
    <w:rsid w:val="00171324"/>
    <w:rsid w:val="00172554"/>
    <w:rsid w:val="00175414"/>
    <w:rsid w:val="00183FEA"/>
    <w:rsid w:val="001B6266"/>
    <w:rsid w:val="001C75A7"/>
    <w:rsid w:val="001D28AD"/>
    <w:rsid w:val="001D7645"/>
    <w:rsid w:val="001E281D"/>
    <w:rsid w:val="001E2AED"/>
    <w:rsid w:val="001E3A7E"/>
    <w:rsid w:val="00204CEE"/>
    <w:rsid w:val="00205D0F"/>
    <w:rsid w:val="002077C3"/>
    <w:rsid w:val="00211107"/>
    <w:rsid w:val="0021216F"/>
    <w:rsid w:val="0022046A"/>
    <w:rsid w:val="002224BF"/>
    <w:rsid w:val="00222AA7"/>
    <w:rsid w:val="00232762"/>
    <w:rsid w:val="0023468C"/>
    <w:rsid w:val="0023642D"/>
    <w:rsid w:val="00240B68"/>
    <w:rsid w:val="00243409"/>
    <w:rsid w:val="00250B0B"/>
    <w:rsid w:val="00254C6B"/>
    <w:rsid w:val="002563FB"/>
    <w:rsid w:val="002608B6"/>
    <w:rsid w:val="00263CE0"/>
    <w:rsid w:val="00264927"/>
    <w:rsid w:val="002657FF"/>
    <w:rsid w:val="002725FC"/>
    <w:rsid w:val="0028700D"/>
    <w:rsid w:val="002973AC"/>
    <w:rsid w:val="002B2DEE"/>
    <w:rsid w:val="002B449A"/>
    <w:rsid w:val="002C598B"/>
    <w:rsid w:val="002D0597"/>
    <w:rsid w:val="002D061D"/>
    <w:rsid w:val="002D1E5C"/>
    <w:rsid w:val="002E129C"/>
    <w:rsid w:val="002E4D3D"/>
    <w:rsid w:val="002F175F"/>
    <w:rsid w:val="002F627E"/>
    <w:rsid w:val="002F78D1"/>
    <w:rsid w:val="00303055"/>
    <w:rsid w:val="0030316E"/>
    <w:rsid w:val="0030623B"/>
    <w:rsid w:val="00315448"/>
    <w:rsid w:val="00322646"/>
    <w:rsid w:val="00333762"/>
    <w:rsid w:val="00336086"/>
    <w:rsid w:val="003723A9"/>
    <w:rsid w:val="003746C7"/>
    <w:rsid w:val="00374D69"/>
    <w:rsid w:val="00375AC2"/>
    <w:rsid w:val="003839A8"/>
    <w:rsid w:val="00384000"/>
    <w:rsid w:val="00392D9E"/>
    <w:rsid w:val="0039582A"/>
    <w:rsid w:val="003A3430"/>
    <w:rsid w:val="003B1CFB"/>
    <w:rsid w:val="003B1D11"/>
    <w:rsid w:val="003B607D"/>
    <w:rsid w:val="003B6A22"/>
    <w:rsid w:val="003B7FC7"/>
    <w:rsid w:val="003C022B"/>
    <w:rsid w:val="003C152E"/>
    <w:rsid w:val="003C2F63"/>
    <w:rsid w:val="003C5541"/>
    <w:rsid w:val="003D4D33"/>
    <w:rsid w:val="003D5524"/>
    <w:rsid w:val="003D619D"/>
    <w:rsid w:val="003E7679"/>
    <w:rsid w:val="003F4CD1"/>
    <w:rsid w:val="004012AA"/>
    <w:rsid w:val="004042DE"/>
    <w:rsid w:val="0040480A"/>
    <w:rsid w:val="00406F6D"/>
    <w:rsid w:val="004104B9"/>
    <w:rsid w:val="0041151F"/>
    <w:rsid w:val="004120AA"/>
    <w:rsid w:val="00416340"/>
    <w:rsid w:val="00421B42"/>
    <w:rsid w:val="004240E7"/>
    <w:rsid w:val="004377FA"/>
    <w:rsid w:val="00455371"/>
    <w:rsid w:val="004567AE"/>
    <w:rsid w:val="0046150A"/>
    <w:rsid w:val="004705A9"/>
    <w:rsid w:val="00473C6C"/>
    <w:rsid w:val="00476D71"/>
    <w:rsid w:val="00481201"/>
    <w:rsid w:val="00483C5E"/>
    <w:rsid w:val="00494005"/>
    <w:rsid w:val="004A3667"/>
    <w:rsid w:val="004A5F46"/>
    <w:rsid w:val="004A67B5"/>
    <w:rsid w:val="004B0157"/>
    <w:rsid w:val="004B0261"/>
    <w:rsid w:val="004C052E"/>
    <w:rsid w:val="004C3BF4"/>
    <w:rsid w:val="004C7001"/>
    <w:rsid w:val="004D2DB9"/>
    <w:rsid w:val="004D4C8D"/>
    <w:rsid w:val="004E042F"/>
    <w:rsid w:val="004E4E81"/>
    <w:rsid w:val="004F3529"/>
    <w:rsid w:val="005012A2"/>
    <w:rsid w:val="00501D4A"/>
    <w:rsid w:val="00502E1F"/>
    <w:rsid w:val="0050496A"/>
    <w:rsid w:val="00513F65"/>
    <w:rsid w:val="00515AA6"/>
    <w:rsid w:val="005201D6"/>
    <w:rsid w:val="00532757"/>
    <w:rsid w:val="00546139"/>
    <w:rsid w:val="00551885"/>
    <w:rsid w:val="00553EAE"/>
    <w:rsid w:val="00557119"/>
    <w:rsid w:val="005616D6"/>
    <w:rsid w:val="0056327A"/>
    <w:rsid w:val="005665D0"/>
    <w:rsid w:val="0056736D"/>
    <w:rsid w:val="00571623"/>
    <w:rsid w:val="00572011"/>
    <w:rsid w:val="00583C26"/>
    <w:rsid w:val="00585D9C"/>
    <w:rsid w:val="005909C7"/>
    <w:rsid w:val="00591B6A"/>
    <w:rsid w:val="0059258D"/>
    <w:rsid w:val="00593EBC"/>
    <w:rsid w:val="00596407"/>
    <w:rsid w:val="005A1F8A"/>
    <w:rsid w:val="005A5BB3"/>
    <w:rsid w:val="005B1867"/>
    <w:rsid w:val="005B3AC1"/>
    <w:rsid w:val="005B586C"/>
    <w:rsid w:val="005C464C"/>
    <w:rsid w:val="005C6D77"/>
    <w:rsid w:val="005D125F"/>
    <w:rsid w:val="005D3EE5"/>
    <w:rsid w:val="005D5E7D"/>
    <w:rsid w:val="005D61AE"/>
    <w:rsid w:val="005E6924"/>
    <w:rsid w:val="005E69C6"/>
    <w:rsid w:val="005F1668"/>
    <w:rsid w:val="005F5029"/>
    <w:rsid w:val="005F7437"/>
    <w:rsid w:val="00604383"/>
    <w:rsid w:val="006074DC"/>
    <w:rsid w:val="006109C4"/>
    <w:rsid w:val="006266C3"/>
    <w:rsid w:val="006279C3"/>
    <w:rsid w:val="00643E3C"/>
    <w:rsid w:val="006601D4"/>
    <w:rsid w:val="0067151A"/>
    <w:rsid w:val="0067173F"/>
    <w:rsid w:val="00674F96"/>
    <w:rsid w:val="0068600F"/>
    <w:rsid w:val="0069365E"/>
    <w:rsid w:val="006A1FA0"/>
    <w:rsid w:val="006B295D"/>
    <w:rsid w:val="006B3A9C"/>
    <w:rsid w:val="006C05E1"/>
    <w:rsid w:val="006C331C"/>
    <w:rsid w:val="006C3749"/>
    <w:rsid w:val="006C6CE7"/>
    <w:rsid w:val="006C7AB3"/>
    <w:rsid w:val="006D4A05"/>
    <w:rsid w:val="006E0C0F"/>
    <w:rsid w:val="006E1912"/>
    <w:rsid w:val="006E1F10"/>
    <w:rsid w:val="006E4FD3"/>
    <w:rsid w:val="006F2D3E"/>
    <w:rsid w:val="006F750C"/>
    <w:rsid w:val="00707646"/>
    <w:rsid w:val="00707CAC"/>
    <w:rsid w:val="0073335D"/>
    <w:rsid w:val="00734D6D"/>
    <w:rsid w:val="0074138E"/>
    <w:rsid w:val="0076236D"/>
    <w:rsid w:val="007640D0"/>
    <w:rsid w:val="00767937"/>
    <w:rsid w:val="007718FD"/>
    <w:rsid w:val="00777215"/>
    <w:rsid w:val="00780896"/>
    <w:rsid w:val="007A1533"/>
    <w:rsid w:val="007A283E"/>
    <w:rsid w:val="007C4454"/>
    <w:rsid w:val="007D6C08"/>
    <w:rsid w:val="007D6D05"/>
    <w:rsid w:val="007D7AED"/>
    <w:rsid w:val="007E0A57"/>
    <w:rsid w:val="007F3D45"/>
    <w:rsid w:val="007F411A"/>
    <w:rsid w:val="008004B8"/>
    <w:rsid w:val="0080160E"/>
    <w:rsid w:val="008224AA"/>
    <w:rsid w:val="00825064"/>
    <w:rsid w:val="00827AEF"/>
    <w:rsid w:val="008316BC"/>
    <w:rsid w:val="00845FDB"/>
    <w:rsid w:val="00846C68"/>
    <w:rsid w:val="00856C29"/>
    <w:rsid w:val="0086073B"/>
    <w:rsid w:val="008717EB"/>
    <w:rsid w:val="008725DA"/>
    <w:rsid w:val="00872DA1"/>
    <w:rsid w:val="008805DF"/>
    <w:rsid w:val="00884486"/>
    <w:rsid w:val="0088721B"/>
    <w:rsid w:val="00895AB8"/>
    <w:rsid w:val="008A79E7"/>
    <w:rsid w:val="008B38C9"/>
    <w:rsid w:val="008C0861"/>
    <w:rsid w:val="008C346C"/>
    <w:rsid w:val="008C49B6"/>
    <w:rsid w:val="008D71F4"/>
    <w:rsid w:val="008E10F3"/>
    <w:rsid w:val="008E25B6"/>
    <w:rsid w:val="008F0FE3"/>
    <w:rsid w:val="008F3671"/>
    <w:rsid w:val="008F68DC"/>
    <w:rsid w:val="00902601"/>
    <w:rsid w:val="009032A7"/>
    <w:rsid w:val="00913479"/>
    <w:rsid w:val="009221B9"/>
    <w:rsid w:val="00922568"/>
    <w:rsid w:val="00925B15"/>
    <w:rsid w:val="00925F9F"/>
    <w:rsid w:val="00944814"/>
    <w:rsid w:val="00953B2F"/>
    <w:rsid w:val="00953FC6"/>
    <w:rsid w:val="009545F1"/>
    <w:rsid w:val="009546BE"/>
    <w:rsid w:val="00963378"/>
    <w:rsid w:val="00963F98"/>
    <w:rsid w:val="00966531"/>
    <w:rsid w:val="00966B90"/>
    <w:rsid w:val="009925E6"/>
    <w:rsid w:val="0099367F"/>
    <w:rsid w:val="009A16C0"/>
    <w:rsid w:val="009B28CD"/>
    <w:rsid w:val="009B5387"/>
    <w:rsid w:val="009C4754"/>
    <w:rsid w:val="009D5D58"/>
    <w:rsid w:val="009D6FC7"/>
    <w:rsid w:val="009E3063"/>
    <w:rsid w:val="009E3CE4"/>
    <w:rsid w:val="009F35BF"/>
    <w:rsid w:val="009F3742"/>
    <w:rsid w:val="00A12B26"/>
    <w:rsid w:val="00A146E2"/>
    <w:rsid w:val="00A260C3"/>
    <w:rsid w:val="00A334ED"/>
    <w:rsid w:val="00A4080F"/>
    <w:rsid w:val="00A41E72"/>
    <w:rsid w:val="00A42F02"/>
    <w:rsid w:val="00A43573"/>
    <w:rsid w:val="00A478FB"/>
    <w:rsid w:val="00A52A8F"/>
    <w:rsid w:val="00A57FC6"/>
    <w:rsid w:val="00A6477E"/>
    <w:rsid w:val="00A64E32"/>
    <w:rsid w:val="00A7685B"/>
    <w:rsid w:val="00A86435"/>
    <w:rsid w:val="00A95C58"/>
    <w:rsid w:val="00AA2746"/>
    <w:rsid w:val="00AA7F61"/>
    <w:rsid w:val="00AB2AD2"/>
    <w:rsid w:val="00AB45F0"/>
    <w:rsid w:val="00AC1C8A"/>
    <w:rsid w:val="00AC4AEB"/>
    <w:rsid w:val="00AE13D6"/>
    <w:rsid w:val="00AE4C14"/>
    <w:rsid w:val="00AE6D5D"/>
    <w:rsid w:val="00AE7242"/>
    <w:rsid w:val="00AF0F2D"/>
    <w:rsid w:val="00AF6083"/>
    <w:rsid w:val="00AF6CDD"/>
    <w:rsid w:val="00AF7C27"/>
    <w:rsid w:val="00B02B0D"/>
    <w:rsid w:val="00B02E9D"/>
    <w:rsid w:val="00B04EC5"/>
    <w:rsid w:val="00B12F0A"/>
    <w:rsid w:val="00B12F21"/>
    <w:rsid w:val="00B15BFD"/>
    <w:rsid w:val="00B205FB"/>
    <w:rsid w:val="00B22771"/>
    <w:rsid w:val="00B30E20"/>
    <w:rsid w:val="00B379CE"/>
    <w:rsid w:val="00B430E1"/>
    <w:rsid w:val="00B44AF4"/>
    <w:rsid w:val="00B46BA5"/>
    <w:rsid w:val="00B534D8"/>
    <w:rsid w:val="00B538F1"/>
    <w:rsid w:val="00B54828"/>
    <w:rsid w:val="00B5486E"/>
    <w:rsid w:val="00B70DF3"/>
    <w:rsid w:val="00B7398A"/>
    <w:rsid w:val="00B766ED"/>
    <w:rsid w:val="00B8077D"/>
    <w:rsid w:val="00B84AE6"/>
    <w:rsid w:val="00B8560C"/>
    <w:rsid w:val="00B93360"/>
    <w:rsid w:val="00B94991"/>
    <w:rsid w:val="00B97C29"/>
    <w:rsid w:val="00BB4EA8"/>
    <w:rsid w:val="00BC500F"/>
    <w:rsid w:val="00BC7A84"/>
    <w:rsid w:val="00BD204F"/>
    <w:rsid w:val="00BD351A"/>
    <w:rsid w:val="00BD5D2A"/>
    <w:rsid w:val="00BE2BFD"/>
    <w:rsid w:val="00BE2C62"/>
    <w:rsid w:val="00BE49A3"/>
    <w:rsid w:val="00BF0519"/>
    <w:rsid w:val="00BF25DE"/>
    <w:rsid w:val="00C153E8"/>
    <w:rsid w:val="00C22655"/>
    <w:rsid w:val="00C321D2"/>
    <w:rsid w:val="00C36429"/>
    <w:rsid w:val="00C36DDF"/>
    <w:rsid w:val="00C42B02"/>
    <w:rsid w:val="00C439DC"/>
    <w:rsid w:val="00C543F3"/>
    <w:rsid w:val="00C559F1"/>
    <w:rsid w:val="00C56943"/>
    <w:rsid w:val="00C5750E"/>
    <w:rsid w:val="00C6471D"/>
    <w:rsid w:val="00C72AF5"/>
    <w:rsid w:val="00C73F2E"/>
    <w:rsid w:val="00C76D94"/>
    <w:rsid w:val="00C76E7B"/>
    <w:rsid w:val="00C811E8"/>
    <w:rsid w:val="00C823FB"/>
    <w:rsid w:val="00C83B2B"/>
    <w:rsid w:val="00C869F6"/>
    <w:rsid w:val="00C8714E"/>
    <w:rsid w:val="00C90990"/>
    <w:rsid w:val="00C93A33"/>
    <w:rsid w:val="00CA2C5E"/>
    <w:rsid w:val="00CC06B5"/>
    <w:rsid w:val="00CD0215"/>
    <w:rsid w:val="00CD18B0"/>
    <w:rsid w:val="00CD39F1"/>
    <w:rsid w:val="00CE049D"/>
    <w:rsid w:val="00CE1933"/>
    <w:rsid w:val="00CF2826"/>
    <w:rsid w:val="00CF7AFB"/>
    <w:rsid w:val="00D008D9"/>
    <w:rsid w:val="00D123CE"/>
    <w:rsid w:val="00D154D9"/>
    <w:rsid w:val="00D172BF"/>
    <w:rsid w:val="00D22388"/>
    <w:rsid w:val="00D3356A"/>
    <w:rsid w:val="00D45A57"/>
    <w:rsid w:val="00D50168"/>
    <w:rsid w:val="00D5160A"/>
    <w:rsid w:val="00D54CBC"/>
    <w:rsid w:val="00D54F2E"/>
    <w:rsid w:val="00D55261"/>
    <w:rsid w:val="00D63B7E"/>
    <w:rsid w:val="00D676E9"/>
    <w:rsid w:val="00D8051E"/>
    <w:rsid w:val="00D862C6"/>
    <w:rsid w:val="00D9299A"/>
    <w:rsid w:val="00D9524C"/>
    <w:rsid w:val="00DA4386"/>
    <w:rsid w:val="00DC1818"/>
    <w:rsid w:val="00DC1909"/>
    <w:rsid w:val="00DD6862"/>
    <w:rsid w:val="00DF2A64"/>
    <w:rsid w:val="00DF4F11"/>
    <w:rsid w:val="00E00675"/>
    <w:rsid w:val="00E0428C"/>
    <w:rsid w:val="00E074B9"/>
    <w:rsid w:val="00E07F0B"/>
    <w:rsid w:val="00E100AC"/>
    <w:rsid w:val="00E103BE"/>
    <w:rsid w:val="00E11CD6"/>
    <w:rsid w:val="00E164B3"/>
    <w:rsid w:val="00E21798"/>
    <w:rsid w:val="00E238E7"/>
    <w:rsid w:val="00E24949"/>
    <w:rsid w:val="00E26F9E"/>
    <w:rsid w:val="00E3132D"/>
    <w:rsid w:val="00E44A98"/>
    <w:rsid w:val="00E468D7"/>
    <w:rsid w:val="00E500AD"/>
    <w:rsid w:val="00E55AF5"/>
    <w:rsid w:val="00E55F94"/>
    <w:rsid w:val="00E57B59"/>
    <w:rsid w:val="00E60D5B"/>
    <w:rsid w:val="00E7294B"/>
    <w:rsid w:val="00E75264"/>
    <w:rsid w:val="00E7689A"/>
    <w:rsid w:val="00E809BB"/>
    <w:rsid w:val="00E847E6"/>
    <w:rsid w:val="00E8509E"/>
    <w:rsid w:val="00E858D6"/>
    <w:rsid w:val="00E8675D"/>
    <w:rsid w:val="00E8692A"/>
    <w:rsid w:val="00E87DD7"/>
    <w:rsid w:val="00E96C79"/>
    <w:rsid w:val="00E97C98"/>
    <w:rsid w:val="00EB1D70"/>
    <w:rsid w:val="00EB2A45"/>
    <w:rsid w:val="00EB6454"/>
    <w:rsid w:val="00ED184D"/>
    <w:rsid w:val="00ED2FAB"/>
    <w:rsid w:val="00EE260E"/>
    <w:rsid w:val="00EE299A"/>
    <w:rsid w:val="00EE39A0"/>
    <w:rsid w:val="00EF126D"/>
    <w:rsid w:val="00F21D08"/>
    <w:rsid w:val="00F2235F"/>
    <w:rsid w:val="00F272DF"/>
    <w:rsid w:val="00F308E5"/>
    <w:rsid w:val="00F33A47"/>
    <w:rsid w:val="00F37A3B"/>
    <w:rsid w:val="00F43A65"/>
    <w:rsid w:val="00F6468A"/>
    <w:rsid w:val="00F64B88"/>
    <w:rsid w:val="00F66471"/>
    <w:rsid w:val="00F71BA5"/>
    <w:rsid w:val="00F74BB1"/>
    <w:rsid w:val="00F765FF"/>
    <w:rsid w:val="00F774A6"/>
    <w:rsid w:val="00F77AB1"/>
    <w:rsid w:val="00F82625"/>
    <w:rsid w:val="00F838D8"/>
    <w:rsid w:val="00F873CE"/>
    <w:rsid w:val="00F92BF8"/>
    <w:rsid w:val="00F93F7C"/>
    <w:rsid w:val="00F95366"/>
    <w:rsid w:val="00F95C17"/>
    <w:rsid w:val="00FA3C6B"/>
    <w:rsid w:val="00FA3D41"/>
    <w:rsid w:val="00FA79D9"/>
    <w:rsid w:val="00FB08EF"/>
    <w:rsid w:val="00FB1883"/>
    <w:rsid w:val="00FB21E7"/>
    <w:rsid w:val="00FC032C"/>
    <w:rsid w:val="00FC7888"/>
    <w:rsid w:val="00FE0F18"/>
    <w:rsid w:val="00FE6C73"/>
    <w:rsid w:val="00FF63E4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jc w:val="center"/>
      <w:outlineLvl w:val="0"/>
    </w:pPr>
    <w:rPr>
      <w:rFonts w:ascii="Times New Roman" w:eastAsia="SimSun" w:hAnsi="Times New Roman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numPr>
        <w:numId w:val="1"/>
      </w:numPr>
      <w:spacing w:before="200" w:after="0"/>
      <w:outlineLvl w:val="1"/>
    </w:pPr>
    <w:rPr>
      <w:rFonts w:ascii="Times New Roman" w:eastAsia="SimSun" w:hAnsi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numPr>
        <w:numId w:val="2"/>
      </w:numPr>
      <w:spacing w:before="200" w:after="0"/>
      <w:ind w:left="720"/>
      <w:jc w:val="both"/>
      <w:outlineLvl w:val="2"/>
    </w:pPr>
    <w:rPr>
      <w:rFonts w:ascii="Times New Roman" w:eastAsia="SimSun" w:hAnsi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 w:after="0"/>
      <w:outlineLvl w:val="4"/>
    </w:pPr>
    <w:rPr>
      <w:rFonts w:ascii="Cambria" w:eastAsia="SimSu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0"/>
      <w:outlineLvl w:val="5"/>
    </w:pPr>
    <w:rPr>
      <w:rFonts w:ascii="Cambria" w:eastAsia="SimSu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mbria" w:eastAsia="SimSun" w:hAnsi="Cambria" w:cs="SimSun"/>
      <w:color w:val="243F60"/>
      <w:lang w:val="id-ID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id-ID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id-ID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SimSun" w:hAnsi="Times New Roman"/>
      <w:b/>
      <w:bCs/>
      <w:sz w:val="24"/>
      <w:szCs w:val="26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mbria" w:eastAsia="SimSun" w:hAnsi="Cambria" w:cs="SimSun"/>
      <w:i/>
      <w:iCs/>
      <w:color w:val="243F60"/>
      <w:lang w:val="id-ID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Times New Roman" w:hAnsi="Times New Roman" w:cs="Times New Roman"/>
      <w:sz w:val="24"/>
      <w:szCs w:val="24"/>
      <w:lang w:val="id-ID"/>
    </w:rPr>
  </w:style>
  <w:style w:type="paragraph" w:customStyle="1" w:styleId="Style4">
    <w:name w:val="Style4"/>
    <w:basedOn w:val="Normal"/>
    <w:link w:val="Style4Char"/>
    <w:uiPriority w:val="99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4Char">
    <w:name w:val="Style4 Char"/>
    <w:basedOn w:val="DefaultParagraphFont"/>
    <w:link w:val="Style4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 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Pr>
      <w:sz w:val="22"/>
      <w:szCs w:val="22"/>
    </w:rPr>
  </w:style>
  <w:style w:type="paragraph" w:customStyle="1" w:styleId="Style5">
    <w:name w:val="Style 5"/>
    <w:pPr>
      <w:widowControl w:val="0"/>
      <w:autoSpaceDE w:val="0"/>
      <w:autoSpaceDN w:val="0"/>
      <w:spacing w:before="468" w:after="0" w:line="283" w:lineRule="auto"/>
      <w:ind w:left="360" w:hanging="360"/>
    </w:pPr>
    <w:rPr>
      <w:rFonts w:ascii="Times New Roman" w:eastAsia="Times New Roman" w:hAnsi="Times New Roman" w:cs="Times New Roman"/>
    </w:rPr>
  </w:style>
  <w:style w:type="character" w:customStyle="1" w:styleId="FontStyle16">
    <w:name w:val="Font Style16"/>
    <w:basedOn w:val="DefaultParagraphFont"/>
    <w:uiPriority w:val="99"/>
    <w:rPr>
      <w:rFonts w:ascii="Times New Roman" w:hAnsi="Times New Roman" w:cs="Times New Roman" w:hint="default"/>
      <w:sz w:val="22"/>
      <w:szCs w:val="22"/>
    </w:rPr>
  </w:style>
  <w:style w:type="paragraph" w:customStyle="1" w:styleId="Style18">
    <w:name w:val="Style 18"/>
    <w:pPr>
      <w:widowControl w:val="0"/>
      <w:autoSpaceDE w:val="0"/>
      <w:autoSpaceDN w:val="0"/>
      <w:spacing w:before="576" w:after="180" w:line="360" w:lineRule="auto"/>
      <w:ind w:left="936" w:hanging="3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haracterStyle4">
    <w:name w:val="Character Style 4"/>
    <w:rPr>
      <w:b/>
      <w:bCs/>
      <w:sz w:val="22"/>
      <w:szCs w:val="22"/>
    </w:rPr>
  </w:style>
  <w:style w:type="paragraph" w:customStyle="1" w:styleId="Style19">
    <w:name w:val="Style 19"/>
    <w:pPr>
      <w:widowControl w:val="0"/>
      <w:autoSpaceDE w:val="0"/>
      <w:autoSpaceDN w:val="0"/>
      <w:spacing w:before="576" w:after="180" w:line="360" w:lineRule="auto"/>
      <w:ind w:left="432" w:hanging="360"/>
      <w:jc w:val="both"/>
    </w:pPr>
    <w:rPr>
      <w:rFonts w:ascii="Times New Roman" w:eastAsia="Times New Roman" w:hAnsi="Times New Roman" w:cs="Times New Roman"/>
    </w:rPr>
  </w:style>
  <w:style w:type="character" w:customStyle="1" w:styleId="FontStyle11">
    <w:name w:val="Font Style11"/>
    <w:basedOn w:val="DefaultParagraphFont"/>
    <w:uiPriority w:val="99"/>
    <w:rPr>
      <w:rFonts w:ascii="Franklin Gothic Medium Cond" w:hAnsi="Franklin Gothic Medium Cond" w:cs="Franklin Gothic Medium Cond" w:hint="default"/>
      <w:i/>
      <w:iCs/>
      <w:spacing w:val="-20"/>
      <w:sz w:val="32"/>
      <w:szCs w:val="32"/>
    </w:rPr>
  </w:style>
  <w:style w:type="character" w:customStyle="1" w:styleId="FontStyle12">
    <w:name w:val="Font Style12"/>
    <w:basedOn w:val="DefaultParagraphFont"/>
    <w:uiPriority w:val="99"/>
    <w:rPr>
      <w:rFonts w:ascii="Bookman Old Style" w:hAnsi="Bookman Old Style" w:cs="Bookman Old Style"/>
      <w:b/>
      <w:bCs/>
      <w:spacing w:val="-10"/>
      <w:position w:val="-8"/>
      <w:sz w:val="44"/>
      <w:szCs w:val="44"/>
    </w:rPr>
  </w:style>
  <w:style w:type="paragraph" w:customStyle="1" w:styleId="Style10">
    <w:name w:val="Style10"/>
    <w:basedOn w:val="Style4"/>
    <w:link w:val="Style10Char"/>
    <w:uiPriority w:val="99"/>
    <w:qFormat/>
    <w:pPr>
      <w:widowControl/>
      <w:numPr>
        <w:numId w:val="3"/>
      </w:numPr>
      <w:tabs>
        <w:tab w:val="left" w:pos="317"/>
      </w:tabs>
      <w:spacing w:line="360" w:lineRule="auto"/>
      <w:ind w:left="357" w:firstLine="0"/>
      <w:jc w:val="left"/>
    </w:pPr>
  </w:style>
  <w:style w:type="character" w:customStyle="1" w:styleId="Style10Char">
    <w:name w:val="Style10 Char"/>
    <w:basedOn w:val="Style4Char"/>
    <w:link w:val="Style10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DefaultParagraphFont"/>
    <w:uiPriority w:val="99"/>
    <w:rPr>
      <w:rFonts w:ascii="Arial Unicode MS" w:eastAsia="Arial Unicode MS" w:hAnsi="Arial Unicode MS" w:cs="Arial Unicode MS" w:hint="eastAsia"/>
      <w:b/>
      <w:bCs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SimSun" w:hAnsi="Times New Roman" w:cs="SimSun"/>
      <w:b/>
      <w:bCs/>
      <w:sz w:val="24"/>
      <w:szCs w:val="28"/>
      <w:lang w:val="id-ID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lang w:val="id-ID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lang w:val="id-ID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sz w:val="16"/>
      <w:szCs w:val="16"/>
      <w:lang w:val="id-ID"/>
    </w:rPr>
  </w:style>
  <w:style w:type="paragraph" w:styleId="Title">
    <w:name w:val="Title"/>
    <w:basedOn w:val="Normal"/>
    <w:link w:val="TitleChar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4">
    <w:name w:val="Pa14"/>
    <w:basedOn w:val="Normal"/>
    <w:next w:val="Normal"/>
    <w:uiPriority w:val="99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character" w:customStyle="1" w:styleId="ListParagraphChar">
    <w:name w:val="List Paragraph Char"/>
    <w:link w:val="ListParagraph"/>
    <w:uiPriority w:val="34"/>
    <w:rPr>
      <w:lang w:val="id-ID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Calibri" w:hAnsi="Calibri" w:cs="Times New Roman"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SimSun" w:hAnsi="Times New Roman"/>
      <w:b/>
      <w:bCs/>
      <w:sz w:val="24"/>
      <w:lang w:val="id-ID"/>
    </w:rPr>
  </w:style>
  <w:style w:type="paragraph" w:styleId="TOC1">
    <w:name w:val="toc 1"/>
    <w:basedOn w:val="Normal"/>
    <w:next w:val="Normal"/>
    <w:uiPriority w:val="39"/>
    <w:pPr>
      <w:tabs>
        <w:tab w:val="left" w:pos="567"/>
        <w:tab w:val="right" w:leader="dot" w:pos="8505"/>
      </w:tabs>
      <w:spacing w:after="100" w:line="360" w:lineRule="auto"/>
    </w:pPr>
  </w:style>
  <w:style w:type="paragraph" w:styleId="TOC4">
    <w:name w:val="toc 4"/>
    <w:basedOn w:val="Normal"/>
    <w:next w:val="Normal"/>
    <w:uiPriority w:val="39"/>
    <w:pPr>
      <w:tabs>
        <w:tab w:val="left" w:pos="567"/>
        <w:tab w:val="right" w:leader="dot" w:pos="8505"/>
      </w:tabs>
      <w:spacing w:after="100" w:line="360" w:lineRule="auto"/>
      <w:ind w:left="660" w:hanging="660"/>
    </w:pPr>
  </w:style>
  <w:style w:type="paragraph" w:styleId="TOC2">
    <w:name w:val="toc 2"/>
    <w:basedOn w:val="Normal"/>
    <w:next w:val="Normal"/>
    <w:uiPriority w:val="39"/>
    <w:pPr>
      <w:tabs>
        <w:tab w:val="left" w:pos="660"/>
        <w:tab w:val="left" w:pos="709"/>
        <w:tab w:val="right" w:leader="dot" w:pos="8505"/>
      </w:tabs>
      <w:spacing w:after="0" w:line="360" w:lineRule="auto"/>
    </w:pPr>
  </w:style>
  <w:style w:type="paragraph" w:styleId="TOC3">
    <w:name w:val="toc 3"/>
    <w:basedOn w:val="Normal"/>
    <w:next w:val="Normal"/>
    <w:uiPriority w:val="39"/>
    <w:pPr>
      <w:spacing w:after="100"/>
      <w:ind w:left="44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411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jc w:val="center"/>
      <w:outlineLvl w:val="0"/>
    </w:pPr>
    <w:rPr>
      <w:rFonts w:ascii="Times New Roman" w:eastAsia="SimSun" w:hAnsi="Times New Roman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numPr>
        <w:numId w:val="1"/>
      </w:numPr>
      <w:spacing w:before="200" w:after="0"/>
      <w:outlineLvl w:val="1"/>
    </w:pPr>
    <w:rPr>
      <w:rFonts w:ascii="Times New Roman" w:eastAsia="SimSun" w:hAnsi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numPr>
        <w:numId w:val="2"/>
      </w:numPr>
      <w:spacing w:before="200" w:after="0"/>
      <w:ind w:left="720"/>
      <w:jc w:val="both"/>
      <w:outlineLvl w:val="2"/>
    </w:pPr>
    <w:rPr>
      <w:rFonts w:ascii="Times New Roman" w:eastAsia="SimSun" w:hAnsi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 w:after="0"/>
      <w:outlineLvl w:val="4"/>
    </w:pPr>
    <w:rPr>
      <w:rFonts w:ascii="Cambria" w:eastAsia="SimSu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0"/>
      <w:outlineLvl w:val="5"/>
    </w:pPr>
    <w:rPr>
      <w:rFonts w:ascii="Cambria" w:eastAsia="SimSu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mbria" w:eastAsia="SimSun" w:hAnsi="Cambria" w:cs="SimSun"/>
      <w:color w:val="243F60"/>
      <w:lang w:val="id-ID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id-ID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id-ID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SimSun" w:hAnsi="Times New Roman"/>
      <w:b/>
      <w:bCs/>
      <w:sz w:val="24"/>
      <w:szCs w:val="26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mbria" w:eastAsia="SimSun" w:hAnsi="Cambria" w:cs="SimSun"/>
      <w:i/>
      <w:iCs/>
      <w:color w:val="243F60"/>
      <w:lang w:val="id-ID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Times New Roman" w:hAnsi="Times New Roman" w:cs="Times New Roman"/>
      <w:sz w:val="24"/>
      <w:szCs w:val="24"/>
      <w:lang w:val="id-ID"/>
    </w:rPr>
  </w:style>
  <w:style w:type="paragraph" w:customStyle="1" w:styleId="Style4">
    <w:name w:val="Style4"/>
    <w:basedOn w:val="Normal"/>
    <w:link w:val="Style4Char"/>
    <w:uiPriority w:val="99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4Char">
    <w:name w:val="Style4 Char"/>
    <w:basedOn w:val="DefaultParagraphFont"/>
    <w:link w:val="Style4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 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Pr>
      <w:sz w:val="22"/>
      <w:szCs w:val="22"/>
    </w:rPr>
  </w:style>
  <w:style w:type="paragraph" w:customStyle="1" w:styleId="Style5">
    <w:name w:val="Style 5"/>
    <w:pPr>
      <w:widowControl w:val="0"/>
      <w:autoSpaceDE w:val="0"/>
      <w:autoSpaceDN w:val="0"/>
      <w:spacing w:before="468" w:after="0" w:line="283" w:lineRule="auto"/>
      <w:ind w:left="360" w:hanging="360"/>
    </w:pPr>
    <w:rPr>
      <w:rFonts w:ascii="Times New Roman" w:eastAsia="Times New Roman" w:hAnsi="Times New Roman" w:cs="Times New Roman"/>
    </w:rPr>
  </w:style>
  <w:style w:type="character" w:customStyle="1" w:styleId="FontStyle16">
    <w:name w:val="Font Style16"/>
    <w:basedOn w:val="DefaultParagraphFont"/>
    <w:uiPriority w:val="99"/>
    <w:rPr>
      <w:rFonts w:ascii="Times New Roman" w:hAnsi="Times New Roman" w:cs="Times New Roman" w:hint="default"/>
      <w:sz w:val="22"/>
      <w:szCs w:val="22"/>
    </w:rPr>
  </w:style>
  <w:style w:type="paragraph" w:customStyle="1" w:styleId="Style18">
    <w:name w:val="Style 18"/>
    <w:pPr>
      <w:widowControl w:val="0"/>
      <w:autoSpaceDE w:val="0"/>
      <w:autoSpaceDN w:val="0"/>
      <w:spacing w:before="576" w:after="180" w:line="360" w:lineRule="auto"/>
      <w:ind w:left="936" w:hanging="3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haracterStyle4">
    <w:name w:val="Character Style 4"/>
    <w:rPr>
      <w:b/>
      <w:bCs/>
      <w:sz w:val="22"/>
      <w:szCs w:val="22"/>
    </w:rPr>
  </w:style>
  <w:style w:type="paragraph" w:customStyle="1" w:styleId="Style19">
    <w:name w:val="Style 19"/>
    <w:pPr>
      <w:widowControl w:val="0"/>
      <w:autoSpaceDE w:val="0"/>
      <w:autoSpaceDN w:val="0"/>
      <w:spacing w:before="576" w:after="180" w:line="360" w:lineRule="auto"/>
      <w:ind w:left="432" w:hanging="360"/>
      <w:jc w:val="both"/>
    </w:pPr>
    <w:rPr>
      <w:rFonts w:ascii="Times New Roman" w:eastAsia="Times New Roman" w:hAnsi="Times New Roman" w:cs="Times New Roman"/>
    </w:rPr>
  </w:style>
  <w:style w:type="character" w:customStyle="1" w:styleId="FontStyle11">
    <w:name w:val="Font Style11"/>
    <w:basedOn w:val="DefaultParagraphFont"/>
    <w:uiPriority w:val="99"/>
    <w:rPr>
      <w:rFonts w:ascii="Franklin Gothic Medium Cond" w:hAnsi="Franklin Gothic Medium Cond" w:cs="Franklin Gothic Medium Cond" w:hint="default"/>
      <w:i/>
      <w:iCs/>
      <w:spacing w:val="-20"/>
      <w:sz w:val="32"/>
      <w:szCs w:val="32"/>
    </w:rPr>
  </w:style>
  <w:style w:type="character" w:customStyle="1" w:styleId="FontStyle12">
    <w:name w:val="Font Style12"/>
    <w:basedOn w:val="DefaultParagraphFont"/>
    <w:uiPriority w:val="99"/>
    <w:rPr>
      <w:rFonts w:ascii="Bookman Old Style" w:hAnsi="Bookman Old Style" w:cs="Bookman Old Style"/>
      <w:b/>
      <w:bCs/>
      <w:spacing w:val="-10"/>
      <w:position w:val="-8"/>
      <w:sz w:val="44"/>
      <w:szCs w:val="44"/>
    </w:rPr>
  </w:style>
  <w:style w:type="paragraph" w:customStyle="1" w:styleId="Style10">
    <w:name w:val="Style10"/>
    <w:basedOn w:val="Style4"/>
    <w:link w:val="Style10Char"/>
    <w:uiPriority w:val="99"/>
    <w:qFormat/>
    <w:pPr>
      <w:widowControl/>
      <w:numPr>
        <w:numId w:val="3"/>
      </w:numPr>
      <w:tabs>
        <w:tab w:val="left" w:pos="317"/>
      </w:tabs>
      <w:spacing w:line="360" w:lineRule="auto"/>
      <w:ind w:left="357" w:firstLine="0"/>
      <w:jc w:val="left"/>
    </w:pPr>
  </w:style>
  <w:style w:type="character" w:customStyle="1" w:styleId="Style10Char">
    <w:name w:val="Style10 Char"/>
    <w:basedOn w:val="Style4Char"/>
    <w:link w:val="Style10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DefaultParagraphFont"/>
    <w:uiPriority w:val="99"/>
    <w:rPr>
      <w:rFonts w:ascii="Arial Unicode MS" w:eastAsia="Arial Unicode MS" w:hAnsi="Arial Unicode MS" w:cs="Arial Unicode MS" w:hint="eastAsia"/>
      <w:b/>
      <w:bCs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SimSun" w:hAnsi="Times New Roman" w:cs="SimSun"/>
      <w:b/>
      <w:bCs/>
      <w:sz w:val="24"/>
      <w:szCs w:val="28"/>
      <w:lang w:val="id-ID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lang w:val="id-ID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lang w:val="id-ID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sz w:val="16"/>
      <w:szCs w:val="16"/>
      <w:lang w:val="id-ID"/>
    </w:rPr>
  </w:style>
  <w:style w:type="paragraph" w:styleId="Title">
    <w:name w:val="Title"/>
    <w:basedOn w:val="Normal"/>
    <w:link w:val="TitleChar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4">
    <w:name w:val="Pa14"/>
    <w:basedOn w:val="Normal"/>
    <w:next w:val="Normal"/>
    <w:uiPriority w:val="99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character" w:customStyle="1" w:styleId="ListParagraphChar">
    <w:name w:val="List Paragraph Char"/>
    <w:link w:val="ListParagraph"/>
    <w:uiPriority w:val="34"/>
    <w:rPr>
      <w:lang w:val="id-ID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Calibri" w:hAnsi="Calibri" w:cs="Times New Roman"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SimSun" w:hAnsi="Times New Roman"/>
      <w:b/>
      <w:bCs/>
      <w:sz w:val="24"/>
      <w:lang w:val="id-ID"/>
    </w:rPr>
  </w:style>
  <w:style w:type="paragraph" w:styleId="TOC1">
    <w:name w:val="toc 1"/>
    <w:basedOn w:val="Normal"/>
    <w:next w:val="Normal"/>
    <w:uiPriority w:val="39"/>
    <w:pPr>
      <w:tabs>
        <w:tab w:val="left" w:pos="567"/>
        <w:tab w:val="right" w:leader="dot" w:pos="8505"/>
      </w:tabs>
      <w:spacing w:after="100" w:line="360" w:lineRule="auto"/>
    </w:pPr>
  </w:style>
  <w:style w:type="paragraph" w:styleId="TOC4">
    <w:name w:val="toc 4"/>
    <w:basedOn w:val="Normal"/>
    <w:next w:val="Normal"/>
    <w:uiPriority w:val="39"/>
    <w:pPr>
      <w:tabs>
        <w:tab w:val="left" w:pos="567"/>
        <w:tab w:val="right" w:leader="dot" w:pos="8505"/>
      </w:tabs>
      <w:spacing w:after="100" w:line="360" w:lineRule="auto"/>
      <w:ind w:left="660" w:hanging="660"/>
    </w:pPr>
  </w:style>
  <w:style w:type="paragraph" w:styleId="TOC2">
    <w:name w:val="toc 2"/>
    <w:basedOn w:val="Normal"/>
    <w:next w:val="Normal"/>
    <w:uiPriority w:val="39"/>
    <w:pPr>
      <w:tabs>
        <w:tab w:val="left" w:pos="660"/>
        <w:tab w:val="left" w:pos="709"/>
        <w:tab w:val="right" w:leader="dot" w:pos="8505"/>
      </w:tabs>
      <w:spacing w:after="0" w:line="360" w:lineRule="auto"/>
    </w:pPr>
  </w:style>
  <w:style w:type="paragraph" w:styleId="TOC3">
    <w:name w:val="toc 3"/>
    <w:basedOn w:val="Normal"/>
    <w:next w:val="Normal"/>
    <w:uiPriority w:val="39"/>
    <w:pPr>
      <w:spacing w:after="100"/>
      <w:ind w:left="44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411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BA043-70A7-4DCF-81B8-6BE64B5D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UMP</dc:creator>
  <cp:lastModifiedBy>NOVI</cp:lastModifiedBy>
  <cp:revision>3</cp:revision>
  <cp:lastPrinted>2020-02-07T01:08:00Z</cp:lastPrinted>
  <dcterms:created xsi:type="dcterms:W3CDTF">2020-09-24T06:32:00Z</dcterms:created>
  <dcterms:modified xsi:type="dcterms:W3CDTF">2020-09-24T06:36:00Z</dcterms:modified>
</cp:coreProperties>
</file>