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1F" w:rsidRPr="0041151F" w:rsidRDefault="0041151F" w:rsidP="0041151F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151F" w:rsidRPr="00B763F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63FF">
        <w:rPr>
          <w:rFonts w:ascii="Times New Roman" w:hAnsi="Times New Roman" w:cs="Times New Roman"/>
          <w:sz w:val="24"/>
          <w:szCs w:val="24"/>
        </w:rPr>
        <w:t>Ali Bata,2014</w:t>
      </w:r>
      <w:r w:rsidRPr="00B7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B763FF">
        <w:rPr>
          <w:rFonts w:ascii="Times New Roman" w:hAnsi="Times New Roman" w:cs="Times New Roman"/>
          <w:b/>
          <w:i/>
          <w:sz w:val="24"/>
          <w:szCs w:val="24"/>
          <w:u w:val="single"/>
        </w:rPr>
        <w:t>Laporan Akuntabilitas Kinerja Instansi Pemerintahan</w:t>
      </w:r>
      <w:r w:rsidRPr="00B763FF">
        <w:rPr>
          <w:rFonts w:ascii="Times New Roman" w:hAnsi="Times New Roman" w:cs="Times New Roman"/>
          <w:sz w:val="24"/>
          <w:szCs w:val="24"/>
        </w:rPr>
        <w:t xml:space="preserve"> Medan BADAN POM RI.</w:t>
      </w:r>
    </w:p>
    <w:p w:rsidR="0041151F" w:rsidRPr="00B763F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63FF">
        <w:rPr>
          <w:rFonts w:ascii="Times New Roman" w:hAnsi="Times New Roman" w:cs="Times New Roman"/>
          <w:sz w:val="24"/>
          <w:szCs w:val="24"/>
        </w:rPr>
        <w:t>Ali Bata,2015,</w:t>
      </w:r>
      <w:r w:rsidRPr="00B7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Rencana </w:t>
      </w:r>
      <w:r w:rsidRPr="00B763FF">
        <w:rPr>
          <w:rFonts w:ascii="Times New Roman" w:hAnsi="Times New Roman" w:cs="Times New Roman"/>
          <w:b/>
          <w:i/>
          <w:sz w:val="24"/>
          <w:szCs w:val="24"/>
          <w:u w:val="single"/>
        </w:rPr>
        <w:t>Strategis Tahun</w:t>
      </w:r>
      <w:r w:rsidRPr="00B763FF">
        <w:rPr>
          <w:rFonts w:ascii="Times New Roman" w:hAnsi="Times New Roman" w:cs="Times New Roman"/>
          <w:sz w:val="24"/>
          <w:szCs w:val="24"/>
        </w:rPr>
        <w:t xml:space="preserve"> 2015-2019 Medan: BADAN POM RI 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FF">
        <w:rPr>
          <w:rFonts w:ascii="Times New Roman" w:hAnsi="Times New Roman" w:cs="Times New Roman"/>
          <w:sz w:val="24"/>
          <w:szCs w:val="24"/>
        </w:rPr>
        <w:t>Andi Hamzah, 1993</w:t>
      </w:r>
      <w:r w:rsidRPr="00B7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763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Undang-Undang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Pidana.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Ghalia Indonesia.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>Anwar, Dessy, 2011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Kamus Lengkap Bahasa Indonesia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>Surabaya: Karya Abaditama.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Bambang Poernomo,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Ilmu Hukum</w:t>
      </w:r>
      <w:r w:rsidRPr="004115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Citra Aditya Bakti 1982 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Deputi III,Badan POM,2005 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Direktorat Inpeksi dan Sertifikat Pangan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Jakarat: Dedi Fardiaz.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Hari Sasangka,2003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Sumber Obat dan Makanan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Rineka Cipta. 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>Laksana, 2014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Kitab Undang-Undang Hukum Pidana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Jogjakarta : Karya ishana Hanifah </w:t>
      </w:r>
    </w:p>
    <w:p w:rsidR="0041151F" w:rsidRPr="0041151F" w:rsidRDefault="00E166E6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1151F" w:rsidRPr="004115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http://www.pom.go.id/new/index.php/view/latarbelakang</w:t>
        </w:r>
      </w:hyperlink>
      <w:r w:rsidR="0041151F"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Balai Besar POM</w:t>
      </w:r>
    </w:p>
    <w:p w:rsidR="0041151F" w:rsidRPr="0041151F" w:rsidRDefault="00E166E6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41151F" w:rsidRPr="004115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http://www.pom.go.id/new/index.php/view/fungsi</w:t>
        </w:r>
      </w:hyperlink>
      <w:r w:rsidR="0041151F"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Balai Besar POM </w:t>
      </w:r>
    </w:p>
    <w:p w:rsidR="0041151F" w:rsidRPr="0041151F" w:rsidRDefault="00E166E6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41151F" w:rsidRPr="0041151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http://umbangs.blogspot.com/2012/06/pelanggaran.html</w:t>
        </w:r>
      </w:hyperlink>
      <w:r w:rsidR="0041151F"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51F" w:rsidRPr="0041151F" w:rsidRDefault="0041151F" w:rsidP="0041151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>Sudarsono,2012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4115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Kamus  Hukum</w:t>
      </w:r>
      <w:r w:rsidRPr="0041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Rineka Cipta </w:t>
      </w:r>
    </w:p>
    <w:p w:rsidR="00767937" w:rsidRPr="0041151F" w:rsidRDefault="00767937" w:rsidP="004115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767937" w:rsidRPr="0041151F" w:rsidSect="00041ADB">
      <w:footerReference w:type="first" r:id="rId12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E6" w:rsidRDefault="00E166E6">
      <w:pPr>
        <w:spacing w:after="0" w:line="240" w:lineRule="auto"/>
      </w:pPr>
      <w:r>
        <w:separator/>
      </w:r>
    </w:p>
  </w:endnote>
  <w:endnote w:type="continuationSeparator" w:id="0">
    <w:p w:rsidR="00E166E6" w:rsidRDefault="00E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485"/>
      <w:docPartObj>
        <w:docPartGallery w:val="Page Numbers (Bottom of Page)"/>
        <w:docPartUnique/>
      </w:docPartObj>
    </w:sdtPr>
    <w:sdtEndPr/>
    <w:sdtContent>
      <w:p w:rsidR="006C3749" w:rsidRDefault="006C3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749" w:rsidRDefault="006C3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E6" w:rsidRDefault="00E166E6">
      <w:pPr>
        <w:spacing w:after="0" w:line="240" w:lineRule="auto"/>
      </w:pPr>
      <w:r>
        <w:separator/>
      </w:r>
    </w:p>
  </w:footnote>
  <w:footnote w:type="continuationSeparator" w:id="0">
    <w:p w:rsidR="00E166E6" w:rsidRDefault="00E1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left" w:pos="1890"/>
        </w:tabs>
        <w:ind w:left="1890" w:hanging="360"/>
      </w:pPr>
    </w:lvl>
  </w:abstractNum>
  <w:abstractNum w:abstractNumId="1">
    <w:nsid w:val="0000000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5"/>
    <w:multiLevelType w:val="singleLevel"/>
    <w:tmpl w:val="00000015"/>
    <w:name w:val="WW8Num3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3">
    <w:nsid w:val="00000007"/>
    <w:multiLevelType w:val="singleLevel"/>
    <w:tmpl w:val="00000021"/>
    <w:name w:val="WW8Num4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8"/>
    <w:multiLevelType w:val="singleLevel"/>
    <w:tmpl w:val="00000024"/>
    <w:name w:val="WW8Num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hybridMultilevel"/>
    <w:tmpl w:val="A88EC820"/>
    <w:lvl w:ilvl="0" w:tplc="9E68697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1C9CDCE2"/>
    <w:lvl w:ilvl="0" w:tplc="787C9388">
      <w:start w:val="1"/>
      <w:numFmt w:val="decimal"/>
      <w:pStyle w:val="Style1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9"/>
    <w:multiLevelType w:val="hybridMultilevel"/>
    <w:tmpl w:val="9552F1C0"/>
    <w:lvl w:ilvl="0" w:tplc="71AAE370">
      <w:start w:val="1"/>
      <w:numFmt w:val="lowerLetter"/>
      <w:pStyle w:val="Heading3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623988"/>
    <w:multiLevelType w:val="hybridMultilevel"/>
    <w:tmpl w:val="EEEC51C4"/>
    <w:lvl w:ilvl="0" w:tplc="B13AA0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1D31977"/>
    <w:multiLevelType w:val="hybridMultilevel"/>
    <w:tmpl w:val="845678CA"/>
    <w:lvl w:ilvl="0" w:tplc="4CF4A6B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031741C6"/>
    <w:multiLevelType w:val="hybridMultilevel"/>
    <w:tmpl w:val="64DA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A62D6"/>
    <w:multiLevelType w:val="hybridMultilevel"/>
    <w:tmpl w:val="AD6E0212"/>
    <w:lvl w:ilvl="0" w:tplc="A1C20B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055960EB"/>
    <w:multiLevelType w:val="multilevel"/>
    <w:tmpl w:val="D6F6318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063F6225"/>
    <w:multiLevelType w:val="hybridMultilevel"/>
    <w:tmpl w:val="24A67AA2"/>
    <w:lvl w:ilvl="0" w:tplc="328C76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06744D1B"/>
    <w:multiLevelType w:val="hybridMultilevel"/>
    <w:tmpl w:val="7D62B630"/>
    <w:lvl w:ilvl="0" w:tplc="237A8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DF2F74"/>
    <w:multiLevelType w:val="hybridMultilevel"/>
    <w:tmpl w:val="F3D2767A"/>
    <w:lvl w:ilvl="0" w:tplc="369686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089162C5"/>
    <w:multiLevelType w:val="hybridMultilevel"/>
    <w:tmpl w:val="BB125512"/>
    <w:lvl w:ilvl="0" w:tplc="520ACF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0FFC6255"/>
    <w:multiLevelType w:val="hybridMultilevel"/>
    <w:tmpl w:val="DA56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03FA9"/>
    <w:multiLevelType w:val="hybridMultilevel"/>
    <w:tmpl w:val="2340A3D2"/>
    <w:lvl w:ilvl="0" w:tplc="81503F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3C51924"/>
    <w:multiLevelType w:val="hybridMultilevel"/>
    <w:tmpl w:val="61E4C7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181F25B6"/>
    <w:multiLevelType w:val="hybridMultilevel"/>
    <w:tmpl w:val="17F8EFD2"/>
    <w:lvl w:ilvl="0" w:tplc="433CB8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1A112EC3"/>
    <w:multiLevelType w:val="hybridMultilevel"/>
    <w:tmpl w:val="3A4A8BD0"/>
    <w:lvl w:ilvl="0" w:tplc="32B82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8D1D98"/>
    <w:multiLevelType w:val="hybridMultilevel"/>
    <w:tmpl w:val="EB6421CA"/>
    <w:lvl w:ilvl="0" w:tplc="FB441A4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3552252"/>
    <w:multiLevelType w:val="multilevel"/>
    <w:tmpl w:val="10FCD15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6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23911784"/>
    <w:multiLevelType w:val="hybridMultilevel"/>
    <w:tmpl w:val="4C4C5756"/>
    <w:lvl w:ilvl="0" w:tplc="FAA89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4C01671"/>
    <w:multiLevelType w:val="hybridMultilevel"/>
    <w:tmpl w:val="E32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10374"/>
    <w:multiLevelType w:val="hybridMultilevel"/>
    <w:tmpl w:val="3832464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7">
    <w:nsid w:val="287B3D50"/>
    <w:multiLevelType w:val="hybridMultilevel"/>
    <w:tmpl w:val="D9D2E0FC"/>
    <w:lvl w:ilvl="0" w:tplc="5FE0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9555BF3"/>
    <w:multiLevelType w:val="hybridMultilevel"/>
    <w:tmpl w:val="AACAB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F136A"/>
    <w:multiLevelType w:val="hybridMultilevel"/>
    <w:tmpl w:val="499E81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8798A"/>
    <w:multiLevelType w:val="hybridMultilevel"/>
    <w:tmpl w:val="2CA87214"/>
    <w:lvl w:ilvl="0" w:tplc="DAB4E6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2B4653"/>
    <w:multiLevelType w:val="hybridMultilevel"/>
    <w:tmpl w:val="43E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E456E2"/>
    <w:multiLevelType w:val="hybridMultilevel"/>
    <w:tmpl w:val="FF3EA86A"/>
    <w:lvl w:ilvl="0" w:tplc="17BE55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2D026D93"/>
    <w:multiLevelType w:val="hybridMultilevel"/>
    <w:tmpl w:val="E3A833A6"/>
    <w:lvl w:ilvl="0" w:tplc="E258FCC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>
    <w:nsid w:val="2ECA3827"/>
    <w:multiLevelType w:val="multilevel"/>
    <w:tmpl w:val="D6F6318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5">
    <w:nsid w:val="2F591FB8"/>
    <w:multiLevelType w:val="hybridMultilevel"/>
    <w:tmpl w:val="EB4AFB5E"/>
    <w:lvl w:ilvl="0" w:tplc="AE72F61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>
    <w:nsid w:val="2F7F4D6C"/>
    <w:multiLevelType w:val="hybridMultilevel"/>
    <w:tmpl w:val="EB4C6254"/>
    <w:lvl w:ilvl="0" w:tplc="32B82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900D8F"/>
    <w:multiLevelType w:val="hybridMultilevel"/>
    <w:tmpl w:val="6276C568"/>
    <w:lvl w:ilvl="0" w:tplc="5770FDC6">
      <w:start w:val="1"/>
      <w:numFmt w:val="lowerLetter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>
    <w:nsid w:val="31F11B9F"/>
    <w:multiLevelType w:val="hybridMultilevel"/>
    <w:tmpl w:val="0CCE9CE2"/>
    <w:lvl w:ilvl="0" w:tplc="021E83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>
    <w:nsid w:val="336439AE"/>
    <w:multiLevelType w:val="hybridMultilevel"/>
    <w:tmpl w:val="D6B6B4D0"/>
    <w:lvl w:ilvl="0" w:tplc="3EDE4E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38EA2293"/>
    <w:multiLevelType w:val="hybridMultilevel"/>
    <w:tmpl w:val="3FD6679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39C91C82"/>
    <w:multiLevelType w:val="multilevel"/>
    <w:tmpl w:val="EEAA959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3CEF639D"/>
    <w:multiLevelType w:val="hybridMultilevel"/>
    <w:tmpl w:val="D46E3B50"/>
    <w:lvl w:ilvl="0" w:tplc="E856D84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3">
    <w:nsid w:val="3F85179D"/>
    <w:multiLevelType w:val="hybridMultilevel"/>
    <w:tmpl w:val="A990647C"/>
    <w:lvl w:ilvl="0" w:tplc="BFAA525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412F614C"/>
    <w:multiLevelType w:val="hybridMultilevel"/>
    <w:tmpl w:val="D324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C4788"/>
    <w:multiLevelType w:val="hybridMultilevel"/>
    <w:tmpl w:val="C328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C22A17"/>
    <w:multiLevelType w:val="hybridMultilevel"/>
    <w:tmpl w:val="05FAA638"/>
    <w:lvl w:ilvl="0" w:tplc="DF649BD0">
      <w:start w:val="1"/>
      <w:numFmt w:val="lowerLetter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7">
    <w:nsid w:val="45730C26"/>
    <w:multiLevelType w:val="hybridMultilevel"/>
    <w:tmpl w:val="2F2E4DDA"/>
    <w:lvl w:ilvl="0" w:tplc="17DCC98A">
      <w:start w:val="1"/>
      <w:numFmt w:val="decimal"/>
      <w:lvlText w:val="%1."/>
      <w:lvlJc w:val="left"/>
      <w:pPr>
        <w:ind w:left="28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34" w:hanging="360"/>
      </w:pPr>
    </w:lvl>
    <w:lvl w:ilvl="2" w:tplc="0409001B" w:tentative="1">
      <w:start w:val="1"/>
      <w:numFmt w:val="lowerRoman"/>
      <w:lvlText w:val="%3."/>
      <w:lvlJc w:val="right"/>
      <w:pPr>
        <w:ind w:left="4254" w:hanging="180"/>
      </w:pPr>
    </w:lvl>
    <w:lvl w:ilvl="3" w:tplc="0409000F" w:tentative="1">
      <w:start w:val="1"/>
      <w:numFmt w:val="decimal"/>
      <w:lvlText w:val="%4."/>
      <w:lvlJc w:val="left"/>
      <w:pPr>
        <w:ind w:left="4974" w:hanging="360"/>
      </w:pPr>
    </w:lvl>
    <w:lvl w:ilvl="4" w:tplc="04090019" w:tentative="1">
      <w:start w:val="1"/>
      <w:numFmt w:val="lowerLetter"/>
      <w:lvlText w:val="%5."/>
      <w:lvlJc w:val="left"/>
      <w:pPr>
        <w:ind w:left="5694" w:hanging="360"/>
      </w:pPr>
    </w:lvl>
    <w:lvl w:ilvl="5" w:tplc="0409001B" w:tentative="1">
      <w:start w:val="1"/>
      <w:numFmt w:val="lowerRoman"/>
      <w:lvlText w:val="%6."/>
      <w:lvlJc w:val="right"/>
      <w:pPr>
        <w:ind w:left="6414" w:hanging="180"/>
      </w:pPr>
    </w:lvl>
    <w:lvl w:ilvl="6" w:tplc="0409000F" w:tentative="1">
      <w:start w:val="1"/>
      <w:numFmt w:val="decimal"/>
      <w:lvlText w:val="%7."/>
      <w:lvlJc w:val="left"/>
      <w:pPr>
        <w:ind w:left="7134" w:hanging="360"/>
      </w:pPr>
    </w:lvl>
    <w:lvl w:ilvl="7" w:tplc="04090019" w:tentative="1">
      <w:start w:val="1"/>
      <w:numFmt w:val="lowerLetter"/>
      <w:lvlText w:val="%8."/>
      <w:lvlJc w:val="left"/>
      <w:pPr>
        <w:ind w:left="7854" w:hanging="360"/>
      </w:pPr>
    </w:lvl>
    <w:lvl w:ilvl="8" w:tplc="0409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48">
    <w:nsid w:val="47262DF0"/>
    <w:multiLevelType w:val="hybridMultilevel"/>
    <w:tmpl w:val="284E88F2"/>
    <w:lvl w:ilvl="0" w:tplc="32B82416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498963C6"/>
    <w:multiLevelType w:val="hybridMultilevel"/>
    <w:tmpl w:val="E7AC5240"/>
    <w:lvl w:ilvl="0" w:tplc="659A23A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0">
    <w:nsid w:val="49CB31AC"/>
    <w:multiLevelType w:val="hybridMultilevel"/>
    <w:tmpl w:val="C7800D0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1">
    <w:nsid w:val="4AC643EE"/>
    <w:multiLevelType w:val="hybridMultilevel"/>
    <w:tmpl w:val="3CC49398"/>
    <w:lvl w:ilvl="0" w:tplc="837822AA">
      <w:start w:val="1"/>
      <w:numFmt w:val="lowerLetter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52">
    <w:nsid w:val="4CE3731C"/>
    <w:multiLevelType w:val="hybridMultilevel"/>
    <w:tmpl w:val="38DE2568"/>
    <w:lvl w:ilvl="0" w:tplc="9F9A5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4D1318ED"/>
    <w:multiLevelType w:val="multilevel"/>
    <w:tmpl w:val="BA2E143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4EA42B42"/>
    <w:multiLevelType w:val="hybridMultilevel"/>
    <w:tmpl w:val="9618A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042367B"/>
    <w:multiLevelType w:val="hybridMultilevel"/>
    <w:tmpl w:val="49D2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C37A3B"/>
    <w:multiLevelType w:val="hybridMultilevel"/>
    <w:tmpl w:val="1B58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6A5434"/>
    <w:multiLevelType w:val="hybridMultilevel"/>
    <w:tmpl w:val="C59EFB06"/>
    <w:lvl w:ilvl="0" w:tplc="F372077E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94" w:hanging="360"/>
      </w:pPr>
    </w:lvl>
    <w:lvl w:ilvl="2" w:tplc="0409001B" w:tentative="1">
      <w:start w:val="1"/>
      <w:numFmt w:val="lowerRoman"/>
      <w:lvlText w:val="%3."/>
      <w:lvlJc w:val="right"/>
      <w:pPr>
        <w:ind w:left="4614" w:hanging="180"/>
      </w:pPr>
    </w:lvl>
    <w:lvl w:ilvl="3" w:tplc="0409000F" w:tentative="1">
      <w:start w:val="1"/>
      <w:numFmt w:val="decimal"/>
      <w:lvlText w:val="%4."/>
      <w:lvlJc w:val="left"/>
      <w:pPr>
        <w:ind w:left="5334" w:hanging="360"/>
      </w:pPr>
    </w:lvl>
    <w:lvl w:ilvl="4" w:tplc="04090019" w:tentative="1">
      <w:start w:val="1"/>
      <w:numFmt w:val="lowerLetter"/>
      <w:lvlText w:val="%5."/>
      <w:lvlJc w:val="left"/>
      <w:pPr>
        <w:ind w:left="6054" w:hanging="360"/>
      </w:pPr>
    </w:lvl>
    <w:lvl w:ilvl="5" w:tplc="0409001B" w:tentative="1">
      <w:start w:val="1"/>
      <w:numFmt w:val="lowerRoman"/>
      <w:lvlText w:val="%6."/>
      <w:lvlJc w:val="right"/>
      <w:pPr>
        <w:ind w:left="6774" w:hanging="180"/>
      </w:pPr>
    </w:lvl>
    <w:lvl w:ilvl="6" w:tplc="0409000F" w:tentative="1">
      <w:start w:val="1"/>
      <w:numFmt w:val="decimal"/>
      <w:lvlText w:val="%7."/>
      <w:lvlJc w:val="left"/>
      <w:pPr>
        <w:ind w:left="7494" w:hanging="360"/>
      </w:pPr>
    </w:lvl>
    <w:lvl w:ilvl="7" w:tplc="04090019" w:tentative="1">
      <w:start w:val="1"/>
      <w:numFmt w:val="lowerLetter"/>
      <w:lvlText w:val="%8."/>
      <w:lvlJc w:val="left"/>
      <w:pPr>
        <w:ind w:left="8214" w:hanging="360"/>
      </w:pPr>
    </w:lvl>
    <w:lvl w:ilvl="8" w:tplc="0409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58">
    <w:nsid w:val="5A4B2E69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59">
    <w:nsid w:val="5CB2659B"/>
    <w:multiLevelType w:val="hybridMultilevel"/>
    <w:tmpl w:val="FAC6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91D03"/>
    <w:multiLevelType w:val="multilevel"/>
    <w:tmpl w:val="81F4F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1">
    <w:nsid w:val="63BC013B"/>
    <w:multiLevelType w:val="hybridMultilevel"/>
    <w:tmpl w:val="4F8AD2BE"/>
    <w:lvl w:ilvl="0" w:tplc="32B82416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2">
    <w:nsid w:val="6A896159"/>
    <w:multiLevelType w:val="hybridMultilevel"/>
    <w:tmpl w:val="46A46E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DC62D9"/>
    <w:multiLevelType w:val="hybridMultilevel"/>
    <w:tmpl w:val="E720357A"/>
    <w:lvl w:ilvl="0" w:tplc="7CEE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E07D0E"/>
    <w:multiLevelType w:val="hybridMultilevel"/>
    <w:tmpl w:val="2C6C7E1A"/>
    <w:lvl w:ilvl="0" w:tplc="3D48675A">
      <w:start w:val="1"/>
      <w:numFmt w:val="lowerLetter"/>
      <w:lvlText w:val="%1."/>
      <w:lvlJc w:val="left"/>
      <w:pPr>
        <w:ind w:left="18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>
    <w:nsid w:val="6E2E23B4"/>
    <w:multiLevelType w:val="hybridMultilevel"/>
    <w:tmpl w:val="6EF04F56"/>
    <w:lvl w:ilvl="0" w:tplc="38FEE55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70721BE3"/>
    <w:multiLevelType w:val="hybridMultilevel"/>
    <w:tmpl w:val="CF2C5CBC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7">
    <w:nsid w:val="746224DB"/>
    <w:multiLevelType w:val="hybridMultilevel"/>
    <w:tmpl w:val="4C8E7B56"/>
    <w:lvl w:ilvl="0" w:tplc="32B8241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770F5213"/>
    <w:multiLevelType w:val="hybridMultilevel"/>
    <w:tmpl w:val="54B2A2C8"/>
    <w:lvl w:ilvl="0" w:tplc="32B82416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775415DF"/>
    <w:multiLevelType w:val="hybridMultilevel"/>
    <w:tmpl w:val="678023D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9A07B0"/>
    <w:multiLevelType w:val="multilevel"/>
    <w:tmpl w:val="240C5B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1">
    <w:nsid w:val="7BA112F1"/>
    <w:multiLevelType w:val="hybridMultilevel"/>
    <w:tmpl w:val="A0CC5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F582577"/>
    <w:multiLevelType w:val="hybridMultilevel"/>
    <w:tmpl w:val="7C264B5E"/>
    <w:lvl w:ilvl="0" w:tplc="70D40F04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2"/>
  </w:num>
  <w:num w:numId="5">
    <w:abstractNumId w:val="30"/>
  </w:num>
  <w:num w:numId="6">
    <w:abstractNumId w:val="45"/>
  </w:num>
  <w:num w:numId="7">
    <w:abstractNumId w:val="14"/>
  </w:num>
  <w:num w:numId="8">
    <w:abstractNumId w:val="64"/>
  </w:num>
  <w:num w:numId="9">
    <w:abstractNumId w:val="55"/>
  </w:num>
  <w:num w:numId="10">
    <w:abstractNumId w:val="59"/>
  </w:num>
  <w:num w:numId="11">
    <w:abstractNumId w:val="17"/>
  </w:num>
  <w:num w:numId="12">
    <w:abstractNumId w:val="44"/>
  </w:num>
  <w:num w:numId="13">
    <w:abstractNumId w:val="29"/>
  </w:num>
  <w:num w:numId="14">
    <w:abstractNumId w:val="27"/>
  </w:num>
  <w:num w:numId="15">
    <w:abstractNumId w:val="67"/>
  </w:num>
  <w:num w:numId="16">
    <w:abstractNumId w:val="24"/>
  </w:num>
  <w:num w:numId="17">
    <w:abstractNumId w:val="47"/>
  </w:num>
  <w:num w:numId="18">
    <w:abstractNumId w:val="72"/>
  </w:num>
  <w:num w:numId="19">
    <w:abstractNumId w:val="52"/>
  </w:num>
  <w:num w:numId="20">
    <w:abstractNumId w:val="57"/>
  </w:num>
  <w:num w:numId="21">
    <w:abstractNumId w:val="53"/>
  </w:num>
  <w:num w:numId="22">
    <w:abstractNumId w:val="8"/>
  </w:num>
  <w:num w:numId="23">
    <w:abstractNumId w:val="23"/>
  </w:num>
  <w:num w:numId="24">
    <w:abstractNumId w:val="46"/>
  </w:num>
  <w:num w:numId="25">
    <w:abstractNumId w:val="16"/>
  </w:num>
  <w:num w:numId="26">
    <w:abstractNumId w:val="66"/>
  </w:num>
  <w:num w:numId="27">
    <w:abstractNumId w:val="43"/>
  </w:num>
  <w:num w:numId="28">
    <w:abstractNumId w:val="37"/>
  </w:num>
  <w:num w:numId="29">
    <w:abstractNumId w:val="51"/>
  </w:num>
  <w:num w:numId="30">
    <w:abstractNumId w:val="38"/>
  </w:num>
  <w:num w:numId="31">
    <w:abstractNumId w:val="42"/>
  </w:num>
  <w:num w:numId="32">
    <w:abstractNumId w:val="39"/>
  </w:num>
  <w:num w:numId="33">
    <w:abstractNumId w:val="11"/>
  </w:num>
  <w:num w:numId="34">
    <w:abstractNumId w:val="19"/>
  </w:num>
  <w:num w:numId="35">
    <w:abstractNumId w:val="40"/>
  </w:num>
  <w:num w:numId="36">
    <w:abstractNumId w:val="28"/>
  </w:num>
  <w:num w:numId="37">
    <w:abstractNumId w:val="65"/>
  </w:num>
  <w:num w:numId="38">
    <w:abstractNumId w:val="25"/>
  </w:num>
  <w:num w:numId="39">
    <w:abstractNumId w:val="41"/>
  </w:num>
  <w:num w:numId="40">
    <w:abstractNumId w:val="49"/>
  </w:num>
  <w:num w:numId="41">
    <w:abstractNumId w:val="35"/>
  </w:num>
  <w:num w:numId="42">
    <w:abstractNumId w:val="33"/>
  </w:num>
  <w:num w:numId="43">
    <w:abstractNumId w:val="15"/>
  </w:num>
  <w:num w:numId="44">
    <w:abstractNumId w:val="34"/>
  </w:num>
  <w:num w:numId="45">
    <w:abstractNumId w:val="32"/>
  </w:num>
  <w:num w:numId="46">
    <w:abstractNumId w:val="9"/>
  </w:num>
  <w:num w:numId="47">
    <w:abstractNumId w:val="18"/>
  </w:num>
  <w:num w:numId="48">
    <w:abstractNumId w:val="20"/>
  </w:num>
  <w:num w:numId="49">
    <w:abstractNumId w:val="22"/>
  </w:num>
  <w:num w:numId="50">
    <w:abstractNumId w:val="13"/>
  </w:num>
  <w:num w:numId="51">
    <w:abstractNumId w:val="50"/>
  </w:num>
  <w:num w:numId="52">
    <w:abstractNumId w:val="26"/>
  </w:num>
  <w:num w:numId="53">
    <w:abstractNumId w:val="56"/>
  </w:num>
  <w:num w:numId="54">
    <w:abstractNumId w:val="61"/>
  </w:num>
  <w:num w:numId="55">
    <w:abstractNumId w:val="31"/>
  </w:num>
  <w:num w:numId="56">
    <w:abstractNumId w:val="21"/>
  </w:num>
  <w:num w:numId="57">
    <w:abstractNumId w:val="68"/>
  </w:num>
  <w:num w:numId="58">
    <w:abstractNumId w:val="48"/>
  </w:num>
  <w:num w:numId="59">
    <w:abstractNumId w:val="60"/>
  </w:num>
  <w:num w:numId="60">
    <w:abstractNumId w:val="54"/>
  </w:num>
  <w:num w:numId="61">
    <w:abstractNumId w:val="71"/>
  </w:num>
  <w:num w:numId="62">
    <w:abstractNumId w:val="36"/>
  </w:num>
  <w:num w:numId="63">
    <w:abstractNumId w:val="12"/>
  </w:num>
  <w:num w:numId="64">
    <w:abstractNumId w:val="70"/>
  </w:num>
  <w:num w:numId="65">
    <w:abstractNumId w:val="63"/>
  </w:num>
  <w:num w:numId="66">
    <w:abstractNumId w:val="10"/>
  </w:num>
  <w:num w:numId="67">
    <w:abstractNumId w:val="6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0B"/>
    <w:rsid w:val="00000232"/>
    <w:rsid w:val="00000C30"/>
    <w:rsid w:val="00002093"/>
    <w:rsid w:val="00011CDA"/>
    <w:rsid w:val="00012DA9"/>
    <w:rsid w:val="00015C1B"/>
    <w:rsid w:val="00020D50"/>
    <w:rsid w:val="00024FF7"/>
    <w:rsid w:val="0002560C"/>
    <w:rsid w:val="00041ADB"/>
    <w:rsid w:val="00051211"/>
    <w:rsid w:val="00057F5C"/>
    <w:rsid w:val="000640F4"/>
    <w:rsid w:val="00064299"/>
    <w:rsid w:val="000665D5"/>
    <w:rsid w:val="00074E09"/>
    <w:rsid w:val="000A48FB"/>
    <w:rsid w:val="000A5A0C"/>
    <w:rsid w:val="000C129D"/>
    <w:rsid w:val="000C2589"/>
    <w:rsid w:val="000C3776"/>
    <w:rsid w:val="000D0732"/>
    <w:rsid w:val="000D0735"/>
    <w:rsid w:val="000D45F0"/>
    <w:rsid w:val="000F741C"/>
    <w:rsid w:val="0010021D"/>
    <w:rsid w:val="00132681"/>
    <w:rsid w:val="00143C7C"/>
    <w:rsid w:val="00152DBE"/>
    <w:rsid w:val="00154153"/>
    <w:rsid w:val="0015547D"/>
    <w:rsid w:val="00156793"/>
    <w:rsid w:val="00164CAA"/>
    <w:rsid w:val="00165429"/>
    <w:rsid w:val="00167474"/>
    <w:rsid w:val="00170C44"/>
    <w:rsid w:val="00171324"/>
    <w:rsid w:val="00172554"/>
    <w:rsid w:val="00175414"/>
    <w:rsid w:val="00183FEA"/>
    <w:rsid w:val="001A5A28"/>
    <w:rsid w:val="001B6266"/>
    <w:rsid w:val="001C75A7"/>
    <w:rsid w:val="001D28AD"/>
    <w:rsid w:val="001D7645"/>
    <w:rsid w:val="001E281D"/>
    <w:rsid w:val="001E2AED"/>
    <w:rsid w:val="001E3A7E"/>
    <w:rsid w:val="00204CEE"/>
    <w:rsid w:val="00205D0F"/>
    <w:rsid w:val="002077C3"/>
    <w:rsid w:val="00211107"/>
    <w:rsid w:val="0021216F"/>
    <w:rsid w:val="0022046A"/>
    <w:rsid w:val="002224BF"/>
    <w:rsid w:val="00222AA7"/>
    <w:rsid w:val="00232762"/>
    <w:rsid w:val="0023468C"/>
    <w:rsid w:val="0023642D"/>
    <w:rsid w:val="00240B68"/>
    <w:rsid w:val="00243409"/>
    <w:rsid w:val="00250B0B"/>
    <w:rsid w:val="00254C6B"/>
    <w:rsid w:val="002563FB"/>
    <w:rsid w:val="002608B6"/>
    <w:rsid w:val="00263CE0"/>
    <w:rsid w:val="00264927"/>
    <w:rsid w:val="002657FF"/>
    <w:rsid w:val="002725FC"/>
    <w:rsid w:val="0028700D"/>
    <w:rsid w:val="002973AC"/>
    <w:rsid w:val="002A6CBC"/>
    <w:rsid w:val="002B2DEE"/>
    <w:rsid w:val="002B449A"/>
    <w:rsid w:val="002C598B"/>
    <w:rsid w:val="002D0597"/>
    <w:rsid w:val="002D061D"/>
    <w:rsid w:val="002D1E5C"/>
    <w:rsid w:val="002E129C"/>
    <w:rsid w:val="002E4D3D"/>
    <w:rsid w:val="002F175F"/>
    <w:rsid w:val="002F627E"/>
    <w:rsid w:val="002F78D1"/>
    <w:rsid w:val="00303055"/>
    <w:rsid w:val="0030316E"/>
    <w:rsid w:val="0030623B"/>
    <w:rsid w:val="00315448"/>
    <w:rsid w:val="00322646"/>
    <w:rsid w:val="00333762"/>
    <w:rsid w:val="00336086"/>
    <w:rsid w:val="003723A9"/>
    <w:rsid w:val="003746C7"/>
    <w:rsid w:val="00374D69"/>
    <w:rsid w:val="00375AC2"/>
    <w:rsid w:val="003839A8"/>
    <w:rsid w:val="00384000"/>
    <w:rsid w:val="00392D9E"/>
    <w:rsid w:val="0039582A"/>
    <w:rsid w:val="003A3430"/>
    <w:rsid w:val="003B1CFB"/>
    <w:rsid w:val="003B1D11"/>
    <w:rsid w:val="003B607D"/>
    <w:rsid w:val="003B6A22"/>
    <w:rsid w:val="003B7FC7"/>
    <w:rsid w:val="003C022B"/>
    <w:rsid w:val="003C152E"/>
    <w:rsid w:val="003C2F63"/>
    <w:rsid w:val="003C5541"/>
    <w:rsid w:val="003D4D33"/>
    <w:rsid w:val="003D5524"/>
    <w:rsid w:val="003D619D"/>
    <w:rsid w:val="003E7679"/>
    <w:rsid w:val="003F4CD1"/>
    <w:rsid w:val="004012AA"/>
    <w:rsid w:val="004042DE"/>
    <w:rsid w:val="0040480A"/>
    <w:rsid w:val="00406F6D"/>
    <w:rsid w:val="004104B9"/>
    <w:rsid w:val="0041151F"/>
    <w:rsid w:val="004120AA"/>
    <w:rsid w:val="00416340"/>
    <w:rsid w:val="00421B42"/>
    <w:rsid w:val="004240E7"/>
    <w:rsid w:val="004377FA"/>
    <w:rsid w:val="00455371"/>
    <w:rsid w:val="004567AE"/>
    <w:rsid w:val="0046150A"/>
    <w:rsid w:val="004705A9"/>
    <w:rsid w:val="00473C6C"/>
    <w:rsid w:val="00476D71"/>
    <w:rsid w:val="00481201"/>
    <w:rsid w:val="00481878"/>
    <w:rsid w:val="00483C5E"/>
    <w:rsid w:val="00494005"/>
    <w:rsid w:val="004A3667"/>
    <w:rsid w:val="004A5F46"/>
    <w:rsid w:val="004A67B5"/>
    <w:rsid w:val="004B0261"/>
    <w:rsid w:val="004C052E"/>
    <w:rsid w:val="004C3BF4"/>
    <w:rsid w:val="004C7001"/>
    <w:rsid w:val="004D2DB9"/>
    <w:rsid w:val="004D4C8D"/>
    <w:rsid w:val="004E042F"/>
    <w:rsid w:val="004E4E81"/>
    <w:rsid w:val="005012A2"/>
    <w:rsid w:val="00501D4A"/>
    <w:rsid w:val="00502E1F"/>
    <w:rsid w:val="0050496A"/>
    <w:rsid w:val="00513F65"/>
    <w:rsid w:val="00515AA6"/>
    <w:rsid w:val="005201D6"/>
    <w:rsid w:val="00532757"/>
    <w:rsid w:val="00546139"/>
    <w:rsid w:val="00551885"/>
    <w:rsid w:val="00553EAE"/>
    <w:rsid w:val="00557119"/>
    <w:rsid w:val="005616D6"/>
    <w:rsid w:val="0056305A"/>
    <w:rsid w:val="0056327A"/>
    <w:rsid w:val="005665D0"/>
    <w:rsid w:val="0056736D"/>
    <w:rsid w:val="00571623"/>
    <w:rsid w:val="00572011"/>
    <w:rsid w:val="00583C26"/>
    <w:rsid w:val="00585D9C"/>
    <w:rsid w:val="005909C7"/>
    <w:rsid w:val="00591B6A"/>
    <w:rsid w:val="0059258D"/>
    <w:rsid w:val="00593EBC"/>
    <w:rsid w:val="00596407"/>
    <w:rsid w:val="005A1F8A"/>
    <w:rsid w:val="005A5BB3"/>
    <w:rsid w:val="005B1867"/>
    <w:rsid w:val="005B3AC1"/>
    <w:rsid w:val="005B586C"/>
    <w:rsid w:val="005C464C"/>
    <w:rsid w:val="005C6D77"/>
    <w:rsid w:val="005D125F"/>
    <w:rsid w:val="005D3EE5"/>
    <w:rsid w:val="005D5E7D"/>
    <w:rsid w:val="005D61AE"/>
    <w:rsid w:val="005E6924"/>
    <w:rsid w:val="005E69C6"/>
    <w:rsid w:val="005F1668"/>
    <w:rsid w:val="005F5029"/>
    <w:rsid w:val="005F7437"/>
    <w:rsid w:val="00604383"/>
    <w:rsid w:val="006074DC"/>
    <w:rsid w:val="006109C4"/>
    <w:rsid w:val="006266C3"/>
    <w:rsid w:val="006279C3"/>
    <w:rsid w:val="00643E3C"/>
    <w:rsid w:val="006601D4"/>
    <w:rsid w:val="00663574"/>
    <w:rsid w:val="0067151A"/>
    <w:rsid w:val="0067173F"/>
    <w:rsid w:val="00674F96"/>
    <w:rsid w:val="0068600F"/>
    <w:rsid w:val="0069365E"/>
    <w:rsid w:val="006A1FA0"/>
    <w:rsid w:val="006B295D"/>
    <w:rsid w:val="006B3A9C"/>
    <w:rsid w:val="006C05E1"/>
    <w:rsid w:val="006C331C"/>
    <w:rsid w:val="006C3749"/>
    <w:rsid w:val="006C6CE7"/>
    <w:rsid w:val="006C7AB3"/>
    <w:rsid w:val="006D4A05"/>
    <w:rsid w:val="006E0C0F"/>
    <w:rsid w:val="006E1912"/>
    <w:rsid w:val="006E1F10"/>
    <w:rsid w:val="006E4FD3"/>
    <w:rsid w:val="006F2D3E"/>
    <w:rsid w:val="006F750C"/>
    <w:rsid w:val="00707646"/>
    <w:rsid w:val="00707CAC"/>
    <w:rsid w:val="0073335D"/>
    <w:rsid w:val="00734D6D"/>
    <w:rsid w:val="0074138E"/>
    <w:rsid w:val="0076236D"/>
    <w:rsid w:val="007640D0"/>
    <w:rsid w:val="00767937"/>
    <w:rsid w:val="007718FD"/>
    <w:rsid w:val="00777215"/>
    <w:rsid w:val="00780896"/>
    <w:rsid w:val="007A1533"/>
    <w:rsid w:val="007A283E"/>
    <w:rsid w:val="007C4454"/>
    <w:rsid w:val="007D6C08"/>
    <w:rsid w:val="007D6D05"/>
    <w:rsid w:val="007D7AED"/>
    <w:rsid w:val="007E0A57"/>
    <w:rsid w:val="007F3D45"/>
    <w:rsid w:val="007F411A"/>
    <w:rsid w:val="008004B8"/>
    <w:rsid w:val="0080160E"/>
    <w:rsid w:val="008224AA"/>
    <w:rsid w:val="00825064"/>
    <w:rsid w:val="00827AEF"/>
    <w:rsid w:val="008316BC"/>
    <w:rsid w:val="00845FDB"/>
    <w:rsid w:val="00846C68"/>
    <w:rsid w:val="00856C29"/>
    <w:rsid w:val="0086073B"/>
    <w:rsid w:val="008717EB"/>
    <w:rsid w:val="008725DA"/>
    <w:rsid w:val="00872DA1"/>
    <w:rsid w:val="008805DF"/>
    <w:rsid w:val="00884486"/>
    <w:rsid w:val="0088721B"/>
    <w:rsid w:val="00895AB8"/>
    <w:rsid w:val="008A79E7"/>
    <w:rsid w:val="008B38C9"/>
    <w:rsid w:val="008C0861"/>
    <w:rsid w:val="008C346C"/>
    <w:rsid w:val="008C49B6"/>
    <w:rsid w:val="008D71F4"/>
    <w:rsid w:val="008E10F3"/>
    <w:rsid w:val="008E25B6"/>
    <w:rsid w:val="008F0FE3"/>
    <w:rsid w:val="008F3671"/>
    <w:rsid w:val="008F68DC"/>
    <w:rsid w:val="00902601"/>
    <w:rsid w:val="009032A7"/>
    <w:rsid w:val="00913479"/>
    <w:rsid w:val="009221B9"/>
    <w:rsid w:val="00922568"/>
    <w:rsid w:val="00925B15"/>
    <w:rsid w:val="00925F9F"/>
    <w:rsid w:val="00944814"/>
    <w:rsid w:val="00953B2F"/>
    <w:rsid w:val="00953FC6"/>
    <w:rsid w:val="009545F1"/>
    <w:rsid w:val="009546BE"/>
    <w:rsid w:val="00963378"/>
    <w:rsid w:val="00963F98"/>
    <w:rsid w:val="00966531"/>
    <w:rsid w:val="00966B90"/>
    <w:rsid w:val="009925E6"/>
    <w:rsid w:val="0099367F"/>
    <w:rsid w:val="009A16C0"/>
    <w:rsid w:val="009A671D"/>
    <w:rsid w:val="009B28CD"/>
    <w:rsid w:val="009B5387"/>
    <w:rsid w:val="009C4754"/>
    <w:rsid w:val="009D5D58"/>
    <w:rsid w:val="009D6FC7"/>
    <w:rsid w:val="009E3063"/>
    <w:rsid w:val="009E3CE4"/>
    <w:rsid w:val="009F35BF"/>
    <w:rsid w:val="009F3742"/>
    <w:rsid w:val="00A12B26"/>
    <w:rsid w:val="00A146E2"/>
    <w:rsid w:val="00A260C3"/>
    <w:rsid w:val="00A334ED"/>
    <w:rsid w:val="00A4080F"/>
    <w:rsid w:val="00A41E72"/>
    <w:rsid w:val="00A42F02"/>
    <w:rsid w:val="00A43573"/>
    <w:rsid w:val="00A478FB"/>
    <w:rsid w:val="00A52A8F"/>
    <w:rsid w:val="00A57FC6"/>
    <w:rsid w:val="00A6477E"/>
    <w:rsid w:val="00A64E32"/>
    <w:rsid w:val="00A7685B"/>
    <w:rsid w:val="00A86435"/>
    <w:rsid w:val="00A920A5"/>
    <w:rsid w:val="00A95C58"/>
    <w:rsid w:val="00AA2746"/>
    <w:rsid w:val="00AA7F61"/>
    <w:rsid w:val="00AB2AD2"/>
    <w:rsid w:val="00AB45F0"/>
    <w:rsid w:val="00AC1C8A"/>
    <w:rsid w:val="00AC4AEB"/>
    <w:rsid w:val="00AE13D6"/>
    <w:rsid w:val="00AE4C14"/>
    <w:rsid w:val="00AE6D5D"/>
    <w:rsid w:val="00AE7242"/>
    <w:rsid w:val="00AF0F2D"/>
    <w:rsid w:val="00AF6083"/>
    <w:rsid w:val="00AF6CDD"/>
    <w:rsid w:val="00AF7C27"/>
    <w:rsid w:val="00B02B0D"/>
    <w:rsid w:val="00B04EC5"/>
    <w:rsid w:val="00B12F0A"/>
    <w:rsid w:val="00B12F21"/>
    <w:rsid w:val="00B15BFD"/>
    <w:rsid w:val="00B205FB"/>
    <w:rsid w:val="00B22771"/>
    <w:rsid w:val="00B30E20"/>
    <w:rsid w:val="00B379CE"/>
    <w:rsid w:val="00B430E1"/>
    <w:rsid w:val="00B44AF4"/>
    <w:rsid w:val="00B46BA5"/>
    <w:rsid w:val="00B534D8"/>
    <w:rsid w:val="00B538F1"/>
    <w:rsid w:val="00B54828"/>
    <w:rsid w:val="00B5486E"/>
    <w:rsid w:val="00B70DF3"/>
    <w:rsid w:val="00B7398A"/>
    <w:rsid w:val="00B766ED"/>
    <w:rsid w:val="00B8077D"/>
    <w:rsid w:val="00B84AE6"/>
    <w:rsid w:val="00B8560C"/>
    <w:rsid w:val="00B93360"/>
    <w:rsid w:val="00B94991"/>
    <w:rsid w:val="00B97C29"/>
    <w:rsid w:val="00BB4EA8"/>
    <w:rsid w:val="00BC500F"/>
    <w:rsid w:val="00BC7A84"/>
    <w:rsid w:val="00BD204F"/>
    <w:rsid w:val="00BD351A"/>
    <w:rsid w:val="00BD5D2A"/>
    <w:rsid w:val="00BE2BFD"/>
    <w:rsid w:val="00BE2C62"/>
    <w:rsid w:val="00BE49A3"/>
    <w:rsid w:val="00BE5E8F"/>
    <w:rsid w:val="00BF0519"/>
    <w:rsid w:val="00BF25DE"/>
    <w:rsid w:val="00C153E8"/>
    <w:rsid w:val="00C22655"/>
    <w:rsid w:val="00C321D2"/>
    <w:rsid w:val="00C36429"/>
    <w:rsid w:val="00C36DDF"/>
    <w:rsid w:val="00C42B02"/>
    <w:rsid w:val="00C439DC"/>
    <w:rsid w:val="00C543F3"/>
    <w:rsid w:val="00C559F1"/>
    <w:rsid w:val="00C56943"/>
    <w:rsid w:val="00C5750E"/>
    <w:rsid w:val="00C6471D"/>
    <w:rsid w:val="00C72AF5"/>
    <w:rsid w:val="00C73F2E"/>
    <w:rsid w:val="00C76D94"/>
    <w:rsid w:val="00C76E7B"/>
    <w:rsid w:val="00C811E8"/>
    <w:rsid w:val="00C823FB"/>
    <w:rsid w:val="00C83B2B"/>
    <w:rsid w:val="00C869F6"/>
    <w:rsid w:val="00C8714E"/>
    <w:rsid w:val="00C90990"/>
    <w:rsid w:val="00C93A33"/>
    <w:rsid w:val="00CA2C5E"/>
    <w:rsid w:val="00CC06B5"/>
    <w:rsid w:val="00CD0215"/>
    <w:rsid w:val="00CD18B0"/>
    <w:rsid w:val="00CD39F1"/>
    <w:rsid w:val="00CE049D"/>
    <w:rsid w:val="00CE1933"/>
    <w:rsid w:val="00CF2826"/>
    <w:rsid w:val="00CF7AFB"/>
    <w:rsid w:val="00D008D9"/>
    <w:rsid w:val="00D123CE"/>
    <w:rsid w:val="00D154D9"/>
    <w:rsid w:val="00D172BF"/>
    <w:rsid w:val="00D22388"/>
    <w:rsid w:val="00D3356A"/>
    <w:rsid w:val="00D45A57"/>
    <w:rsid w:val="00D50168"/>
    <w:rsid w:val="00D5160A"/>
    <w:rsid w:val="00D54CBC"/>
    <w:rsid w:val="00D54F2E"/>
    <w:rsid w:val="00D55261"/>
    <w:rsid w:val="00D63B7E"/>
    <w:rsid w:val="00D676E9"/>
    <w:rsid w:val="00D8051E"/>
    <w:rsid w:val="00D862C6"/>
    <w:rsid w:val="00D9299A"/>
    <w:rsid w:val="00D9524C"/>
    <w:rsid w:val="00DA4386"/>
    <w:rsid w:val="00DC1818"/>
    <w:rsid w:val="00DC1909"/>
    <w:rsid w:val="00DD6862"/>
    <w:rsid w:val="00DF2A64"/>
    <w:rsid w:val="00DF4F11"/>
    <w:rsid w:val="00E00675"/>
    <w:rsid w:val="00E0428C"/>
    <w:rsid w:val="00E074B9"/>
    <w:rsid w:val="00E07F0B"/>
    <w:rsid w:val="00E100AC"/>
    <w:rsid w:val="00E103BE"/>
    <w:rsid w:val="00E11CD6"/>
    <w:rsid w:val="00E15C15"/>
    <w:rsid w:val="00E164B3"/>
    <w:rsid w:val="00E166E6"/>
    <w:rsid w:val="00E21798"/>
    <w:rsid w:val="00E238E7"/>
    <w:rsid w:val="00E24949"/>
    <w:rsid w:val="00E26F9E"/>
    <w:rsid w:val="00E3132D"/>
    <w:rsid w:val="00E44A98"/>
    <w:rsid w:val="00E468D7"/>
    <w:rsid w:val="00E500AD"/>
    <w:rsid w:val="00E55AF5"/>
    <w:rsid w:val="00E55F94"/>
    <w:rsid w:val="00E57B59"/>
    <w:rsid w:val="00E60D5B"/>
    <w:rsid w:val="00E63C33"/>
    <w:rsid w:val="00E7294B"/>
    <w:rsid w:val="00E75264"/>
    <w:rsid w:val="00E7689A"/>
    <w:rsid w:val="00E809BB"/>
    <w:rsid w:val="00E847E6"/>
    <w:rsid w:val="00E8509E"/>
    <w:rsid w:val="00E858D6"/>
    <w:rsid w:val="00E8675D"/>
    <w:rsid w:val="00E8692A"/>
    <w:rsid w:val="00E87DD7"/>
    <w:rsid w:val="00E96C79"/>
    <w:rsid w:val="00E97C98"/>
    <w:rsid w:val="00EB1D70"/>
    <w:rsid w:val="00EB2A45"/>
    <w:rsid w:val="00EB6454"/>
    <w:rsid w:val="00ED184D"/>
    <w:rsid w:val="00ED2FAB"/>
    <w:rsid w:val="00EE260E"/>
    <w:rsid w:val="00EE299A"/>
    <w:rsid w:val="00EE39A0"/>
    <w:rsid w:val="00EF126D"/>
    <w:rsid w:val="00F21D08"/>
    <w:rsid w:val="00F2235F"/>
    <w:rsid w:val="00F272DF"/>
    <w:rsid w:val="00F308E5"/>
    <w:rsid w:val="00F33A47"/>
    <w:rsid w:val="00F37A3B"/>
    <w:rsid w:val="00F43A65"/>
    <w:rsid w:val="00F6468A"/>
    <w:rsid w:val="00F64B88"/>
    <w:rsid w:val="00F66471"/>
    <w:rsid w:val="00F71BA5"/>
    <w:rsid w:val="00F74BB1"/>
    <w:rsid w:val="00F765FF"/>
    <w:rsid w:val="00F774A6"/>
    <w:rsid w:val="00F77AB1"/>
    <w:rsid w:val="00F82625"/>
    <w:rsid w:val="00F838D8"/>
    <w:rsid w:val="00F873CE"/>
    <w:rsid w:val="00F92BF8"/>
    <w:rsid w:val="00F93F7C"/>
    <w:rsid w:val="00F95366"/>
    <w:rsid w:val="00F95C17"/>
    <w:rsid w:val="00FA3C6B"/>
    <w:rsid w:val="00FA3D41"/>
    <w:rsid w:val="00FA79D9"/>
    <w:rsid w:val="00FB08EF"/>
    <w:rsid w:val="00FB1883"/>
    <w:rsid w:val="00FB21E7"/>
    <w:rsid w:val="00FC032C"/>
    <w:rsid w:val="00FC7888"/>
    <w:rsid w:val="00FE0F18"/>
    <w:rsid w:val="00FE6C73"/>
    <w:rsid w:val="00FF63E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jc w:val="center"/>
      <w:outlineLvl w:val="0"/>
    </w:pPr>
    <w:rPr>
      <w:rFonts w:ascii="Times New Roman" w:eastAsia="SimSu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numId w:val="1"/>
      </w:numPr>
      <w:spacing w:before="200" w:after="0"/>
      <w:outlineLvl w:val="1"/>
    </w:pPr>
    <w:rPr>
      <w:rFonts w:ascii="Times New Roman" w:eastAsia="SimSu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numId w:val="2"/>
      </w:numPr>
      <w:spacing w:before="200" w:after="0"/>
      <w:ind w:left="720"/>
      <w:jc w:val="both"/>
      <w:outlineLvl w:val="2"/>
    </w:pPr>
    <w:rPr>
      <w:rFonts w:ascii="Times New Roman" w:eastAsia="SimSu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SimSu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sz w:val="24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lang w:val="id-ID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Style4">
    <w:name w:val="Style4"/>
    <w:basedOn w:val="Normal"/>
    <w:link w:val="Style4Char"/>
    <w:uiPriority w:val="99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Char">
    <w:name w:val="Style4 Char"/>
    <w:basedOn w:val="DefaultParagraphFont"/>
    <w:link w:val="Style4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Pr>
      <w:sz w:val="22"/>
      <w:szCs w:val="22"/>
    </w:rPr>
  </w:style>
  <w:style w:type="paragraph" w:customStyle="1" w:styleId="Style5">
    <w:name w:val="Style 5"/>
    <w:pPr>
      <w:widowControl w:val="0"/>
      <w:autoSpaceDE w:val="0"/>
      <w:autoSpaceDN w:val="0"/>
      <w:spacing w:before="468" w:after="0" w:line="283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 18"/>
    <w:pPr>
      <w:widowControl w:val="0"/>
      <w:autoSpaceDE w:val="0"/>
      <w:autoSpaceDN w:val="0"/>
      <w:spacing w:before="576" w:after="180" w:line="360" w:lineRule="auto"/>
      <w:ind w:left="936"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haracterStyle4">
    <w:name w:val="Character Style 4"/>
    <w:rPr>
      <w:b/>
      <w:bCs/>
      <w:sz w:val="22"/>
      <w:szCs w:val="22"/>
    </w:rPr>
  </w:style>
  <w:style w:type="paragraph" w:customStyle="1" w:styleId="Style19">
    <w:name w:val="Style 19"/>
    <w:pPr>
      <w:widowControl w:val="0"/>
      <w:autoSpaceDE w:val="0"/>
      <w:autoSpaceDN w:val="0"/>
      <w:spacing w:before="576" w:after="180" w:line="360" w:lineRule="auto"/>
      <w:ind w:left="43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DefaultParagraphFont"/>
    <w:uiPriority w:val="99"/>
    <w:rPr>
      <w:rFonts w:ascii="Franklin Gothic Medium Cond" w:hAnsi="Franklin Gothic Medium Cond" w:cs="Franklin Gothic Medium Cond" w:hint="default"/>
      <w:i/>
      <w:iCs/>
      <w:spacing w:val="-20"/>
      <w:sz w:val="32"/>
      <w:szCs w:val="32"/>
    </w:rPr>
  </w:style>
  <w:style w:type="character" w:customStyle="1" w:styleId="FontStyle12">
    <w:name w:val="Font Style12"/>
    <w:basedOn w:val="DefaultParagraphFont"/>
    <w:uiPriority w:val="99"/>
    <w:rPr>
      <w:rFonts w:ascii="Bookman Old Style" w:hAnsi="Bookman Old Style" w:cs="Bookman Old Style"/>
      <w:b/>
      <w:bCs/>
      <w:spacing w:val="-10"/>
      <w:position w:val="-8"/>
      <w:sz w:val="44"/>
      <w:szCs w:val="44"/>
    </w:rPr>
  </w:style>
  <w:style w:type="paragraph" w:customStyle="1" w:styleId="Style10">
    <w:name w:val="Style10"/>
    <w:basedOn w:val="Style4"/>
    <w:link w:val="Style10Char"/>
    <w:uiPriority w:val="99"/>
    <w:qFormat/>
    <w:pPr>
      <w:widowControl/>
      <w:numPr>
        <w:numId w:val="3"/>
      </w:numPr>
      <w:tabs>
        <w:tab w:val="left" w:pos="317"/>
      </w:tabs>
      <w:spacing w:line="360" w:lineRule="auto"/>
      <w:ind w:left="357" w:firstLine="0"/>
      <w:jc w:val="left"/>
    </w:pPr>
  </w:style>
  <w:style w:type="character" w:customStyle="1" w:styleId="Style10Char">
    <w:name w:val="Style10 Char"/>
    <w:basedOn w:val="Style4Char"/>
    <w:link w:val="Style1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sz w:val="24"/>
      <w:szCs w:val="28"/>
      <w:lang w:val="id-ID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lang w:val="id-ID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lang w:val="id-ID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id-ID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Pr>
      <w:lang w:val="id-ID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sz w:val="24"/>
      <w:lang w:val="id-ID"/>
    </w:r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8505"/>
      </w:tabs>
      <w:spacing w:after="100" w:line="360" w:lineRule="auto"/>
    </w:pPr>
  </w:style>
  <w:style w:type="paragraph" w:styleId="TOC4">
    <w:name w:val="toc 4"/>
    <w:basedOn w:val="Normal"/>
    <w:next w:val="Normal"/>
    <w:uiPriority w:val="39"/>
    <w:pPr>
      <w:tabs>
        <w:tab w:val="left" w:pos="567"/>
        <w:tab w:val="right" w:leader="dot" w:pos="8505"/>
      </w:tabs>
      <w:spacing w:after="100" w:line="360" w:lineRule="auto"/>
      <w:ind w:left="660" w:hanging="660"/>
    </w:pPr>
  </w:style>
  <w:style w:type="paragraph" w:styleId="TOC2">
    <w:name w:val="toc 2"/>
    <w:basedOn w:val="Normal"/>
    <w:next w:val="Normal"/>
    <w:uiPriority w:val="39"/>
    <w:pPr>
      <w:tabs>
        <w:tab w:val="left" w:pos="660"/>
        <w:tab w:val="left" w:pos="709"/>
        <w:tab w:val="right" w:leader="dot" w:pos="8505"/>
      </w:tabs>
      <w:spacing w:after="0" w:line="360" w:lineRule="auto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1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jc w:val="center"/>
      <w:outlineLvl w:val="0"/>
    </w:pPr>
    <w:rPr>
      <w:rFonts w:ascii="Times New Roman" w:eastAsia="SimSu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numId w:val="1"/>
      </w:numPr>
      <w:spacing w:before="200" w:after="0"/>
      <w:outlineLvl w:val="1"/>
    </w:pPr>
    <w:rPr>
      <w:rFonts w:ascii="Times New Roman" w:eastAsia="SimSu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numId w:val="2"/>
      </w:numPr>
      <w:spacing w:before="200" w:after="0"/>
      <w:ind w:left="720"/>
      <w:jc w:val="both"/>
      <w:outlineLvl w:val="2"/>
    </w:pPr>
    <w:rPr>
      <w:rFonts w:ascii="Times New Roman" w:eastAsia="SimSu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SimSu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/>
      <w:b/>
      <w:bCs/>
      <w:sz w:val="24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lang w:val="id-ID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Style4">
    <w:name w:val="Style4"/>
    <w:basedOn w:val="Normal"/>
    <w:link w:val="Style4Char"/>
    <w:uiPriority w:val="99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Char">
    <w:name w:val="Style4 Char"/>
    <w:basedOn w:val="DefaultParagraphFont"/>
    <w:link w:val="Style4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Pr>
      <w:sz w:val="22"/>
      <w:szCs w:val="22"/>
    </w:rPr>
  </w:style>
  <w:style w:type="paragraph" w:customStyle="1" w:styleId="Style5">
    <w:name w:val="Style 5"/>
    <w:pPr>
      <w:widowControl w:val="0"/>
      <w:autoSpaceDE w:val="0"/>
      <w:autoSpaceDN w:val="0"/>
      <w:spacing w:before="468" w:after="0" w:line="283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 18"/>
    <w:pPr>
      <w:widowControl w:val="0"/>
      <w:autoSpaceDE w:val="0"/>
      <w:autoSpaceDN w:val="0"/>
      <w:spacing w:before="576" w:after="180" w:line="360" w:lineRule="auto"/>
      <w:ind w:left="936"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haracterStyle4">
    <w:name w:val="Character Style 4"/>
    <w:rPr>
      <w:b/>
      <w:bCs/>
      <w:sz w:val="22"/>
      <w:szCs w:val="22"/>
    </w:rPr>
  </w:style>
  <w:style w:type="paragraph" w:customStyle="1" w:styleId="Style19">
    <w:name w:val="Style 19"/>
    <w:pPr>
      <w:widowControl w:val="0"/>
      <w:autoSpaceDE w:val="0"/>
      <w:autoSpaceDN w:val="0"/>
      <w:spacing w:before="576" w:after="180" w:line="360" w:lineRule="auto"/>
      <w:ind w:left="43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DefaultParagraphFont"/>
    <w:uiPriority w:val="99"/>
    <w:rPr>
      <w:rFonts w:ascii="Franklin Gothic Medium Cond" w:hAnsi="Franklin Gothic Medium Cond" w:cs="Franklin Gothic Medium Cond" w:hint="default"/>
      <w:i/>
      <w:iCs/>
      <w:spacing w:val="-20"/>
      <w:sz w:val="32"/>
      <w:szCs w:val="32"/>
    </w:rPr>
  </w:style>
  <w:style w:type="character" w:customStyle="1" w:styleId="FontStyle12">
    <w:name w:val="Font Style12"/>
    <w:basedOn w:val="DefaultParagraphFont"/>
    <w:uiPriority w:val="99"/>
    <w:rPr>
      <w:rFonts w:ascii="Bookman Old Style" w:hAnsi="Bookman Old Style" w:cs="Bookman Old Style"/>
      <w:b/>
      <w:bCs/>
      <w:spacing w:val="-10"/>
      <w:position w:val="-8"/>
      <w:sz w:val="44"/>
      <w:szCs w:val="44"/>
    </w:rPr>
  </w:style>
  <w:style w:type="paragraph" w:customStyle="1" w:styleId="Style10">
    <w:name w:val="Style10"/>
    <w:basedOn w:val="Style4"/>
    <w:link w:val="Style10Char"/>
    <w:uiPriority w:val="99"/>
    <w:qFormat/>
    <w:pPr>
      <w:widowControl/>
      <w:numPr>
        <w:numId w:val="3"/>
      </w:numPr>
      <w:tabs>
        <w:tab w:val="left" w:pos="317"/>
      </w:tabs>
      <w:spacing w:line="360" w:lineRule="auto"/>
      <w:ind w:left="357" w:firstLine="0"/>
      <w:jc w:val="left"/>
    </w:pPr>
  </w:style>
  <w:style w:type="character" w:customStyle="1" w:styleId="Style10Char">
    <w:name w:val="Style10 Char"/>
    <w:basedOn w:val="Style4Char"/>
    <w:link w:val="Style1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sz w:val="24"/>
      <w:szCs w:val="28"/>
      <w:lang w:val="id-ID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lang w:val="id-ID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lang w:val="id-ID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id-ID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Pr>
      <w:lang w:val="id-ID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/>
      <w:b/>
      <w:bCs/>
      <w:sz w:val="24"/>
      <w:lang w:val="id-ID"/>
    </w:r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8505"/>
      </w:tabs>
      <w:spacing w:after="100" w:line="360" w:lineRule="auto"/>
    </w:pPr>
  </w:style>
  <w:style w:type="paragraph" w:styleId="TOC4">
    <w:name w:val="toc 4"/>
    <w:basedOn w:val="Normal"/>
    <w:next w:val="Normal"/>
    <w:uiPriority w:val="39"/>
    <w:pPr>
      <w:tabs>
        <w:tab w:val="left" w:pos="567"/>
        <w:tab w:val="right" w:leader="dot" w:pos="8505"/>
      </w:tabs>
      <w:spacing w:after="100" w:line="360" w:lineRule="auto"/>
      <w:ind w:left="660" w:hanging="660"/>
    </w:pPr>
  </w:style>
  <w:style w:type="paragraph" w:styleId="TOC2">
    <w:name w:val="toc 2"/>
    <w:basedOn w:val="Normal"/>
    <w:next w:val="Normal"/>
    <w:uiPriority w:val="39"/>
    <w:pPr>
      <w:tabs>
        <w:tab w:val="left" w:pos="660"/>
        <w:tab w:val="left" w:pos="709"/>
        <w:tab w:val="right" w:leader="dot" w:pos="8505"/>
      </w:tabs>
      <w:spacing w:after="0" w:line="360" w:lineRule="auto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1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bangs.blogspot.com/2012/06/pelanggara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m.go.id/new/index.php/view/fung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m.go.id/new/index.php/view/latarbelaka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F3C3-C143-4089-8336-13FDEAC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NOVI</cp:lastModifiedBy>
  <cp:revision>2</cp:revision>
  <cp:lastPrinted>2020-02-07T01:08:00Z</cp:lastPrinted>
  <dcterms:created xsi:type="dcterms:W3CDTF">2020-09-24T06:34:00Z</dcterms:created>
  <dcterms:modified xsi:type="dcterms:W3CDTF">2020-09-24T06:34:00Z</dcterms:modified>
</cp:coreProperties>
</file>