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A" w:rsidRDefault="002D5D5F" w:rsidP="0095584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MODEL PEMBELAJARAN </w:t>
      </w:r>
      <w:r w:rsidR="005C7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VISUALIZATION AUDITORY KINESTIC </w:t>
      </w:r>
      <w:r w:rsidR="005C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(VAK) </w:t>
      </w:r>
      <w:r w:rsidR="0095584A" w:rsidRPr="009558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MENGGUNAKAN MEDIA AUDIO </w:t>
      </w:r>
    </w:p>
    <w:p w:rsidR="0095584A" w:rsidRPr="0095584A" w:rsidRDefault="0095584A" w:rsidP="0095584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9558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VISUAL </w:t>
      </w:r>
      <w:r w:rsidR="005C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DAPAT MENINGKATKAN</w:t>
      </w:r>
    </w:p>
    <w:p w:rsidR="002D5D5F" w:rsidRPr="0095584A" w:rsidRDefault="002D5D5F" w:rsidP="0095584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HASIL BELAJAR </w:t>
      </w:r>
      <w:r w:rsidR="005C73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</w:t>
      </w:r>
      <w:r w:rsidR="0095584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="005C73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WA</w:t>
      </w: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5D5F" w:rsidRPr="00B42D54" w:rsidRDefault="00B42D54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5D5F" w:rsidRDefault="002D5D5F" w:rsidP="002D5D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5D5F" w:rsidRPr="005C731B" w:rsidRDefault="005C731B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val="en-US"/>
        </w:rPr>
        <w:t>LINDA SARI</w:t>
      </w:r>
    </w:p>
    <w:p w:rsidR="002D5D5F" w:rsidRPr="005C731B" w:rsidRDefault="002D5D5F" w:rsidP="00B7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NPM.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6</w:t>
      </w:r>
      <w:r>
        <w:rPr>
          <w:rFonts w:ascii="Times New Roman" w:eastAsia="Times New Roman" w:hAnsi="Times New Roman" w:cs="Times New Roman" w:hint="eastAsia"/>
          <w:b/>
          <w:bCs/>
          <w:color w:val="262626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1240</w:t>
      </w:r>
      <w:r w:rsidR="005C73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/>
        </w:rPr>
        <w:t>11</w:t>
      </w: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E7E" w:rsidRDefault="00B74E7E" w:rsidP="00B74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E7E" w:rsidRDefault="00B74E7E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d-ID"/>
        </w:rPr>
        <w:drawing>
          <wp:inline distT="0" distB="0" distL="0" distR="0">
            <wp:extent cx="1979999" cy="1979999"/>
            <wp:effectExtent l="0" t="0" r="1270" b="127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79999" cy="19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5F" w:rsidRDefault="002D5D5F" w:rsidP="002D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D5D5F" w:rsidRDefault="002D5D5F" w:rsidP="00824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24D2A" w:rsidRDefault="00824D2A" w:rsidP="00824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E7E" w:rsidRDefault="00B74E7E" w:rsidP="00824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5F" w:rsidRDefault="002D5D5F" w:rsidP="00B74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D5D5F" w:rsidRDefault="002D5D5F" w:rsidP="00B4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FAKULTAS KEGURUAN DAN ILMU PENDIDIKAN</w:t>
      </w:r>
    </w:p>
    <w:p w:rsidR="00B74E7E" w:rsidRDefault="002D5D5F" w:rsidP="00B4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UNIVERSITAS MUSLIM NUSANTARA</w:t>
      </w:r>
    </w:p>
    <w:p w:rsidR="002D5D5F" w:rsidRDefault="002D5D5F" w:rsidP="00B4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WASHLIYAH</w:t>
      </w:r>
    </w:p>
    <w:p w:rsidR="002D5D5F" w:rsidRDefault="002D5D5F" w:rsidP="00B4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="00B42D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2D5D5F" w:rsidRDefault="005C731B" w:rsidP="00B42D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D5D5F" w:rsidSect="001F248C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2020</w:t>
      </w:r>
    </w:p>
    <w:p w:rsidR="001F248C" w:rsidRPr="001F248C" w:rsidRDefault="001F248C" w:rsidP="001F248C">
      <w:pPr>
        <w:pBdr>
          <w:between w:val="trip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/>
        </w:rPr>
      </w:pPr>
      <w:r w:rsidRPr="001F24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FAKULTAS KEGURUAN DAN ILMU PENDIDIKAN</w:t>
      </w:r>
      <w:r w:rsidRPr="001F24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UNIVERSITAS MUSLIM </w:t>
      </w:r>
      <w:proofErr w:type="gramStart"/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NUSANTARA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AL 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WASHLIYAH</w:t>
      </w:r>
      <w:proofErr w:type="gramEnd"/>
    </w:p>
    <w:p w:rsidR="001F248C" w:rsidRPr="001F248C" w:rsidRDefault="001F248C" w:rsidP="001F248C">
      <w:pPr>
        <w:pBdr>
          <w:between w:val="triple" w:sz="4" w:space="1" w:color="auto"/>
        </w:pBdr>
        <w:spacing w:after="0" w:line="480" w:lineRule="auto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4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TANDA PERSETUJUAN 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SKRIPSI</w:t>
      </w:r>
    </w:p>
    <w:p w:rsidR="001F248C" w:rsidRPr="001F248C" w:rsidRDefault="001F248C" w:rsidP="001F2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248C" w:rsidRPr="001F248C" w:rsidRDefault="005C731B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 Linda Sari</w:t>
      </w:r>
    </w:p>
    <w:p w:rsidR="001F248C" w:rsidRPr="001F248C" w:rsidRDefault="001F248C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NPM </w:t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  </w:t>
      </w:r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>161124011</w:t>
      </w:r>
    </w:p>
    <w:p w:rsidR="001F248C" w:rsidRPr="001F248C" w:rsidRDefault="001F248C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 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</w:p>
    <w:p w:rsidR="001F248C" w:rsidRPr="001F248C" w:rsidRDefault="001F248C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 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PendidikanFisika</w:t>
      </w:r>
      <w:proofErr w:type="spellEnd"/>
    </w:p>
    <w:p w:rsidR="001F248C" w:rsidRPr="001F248C" w:rsidRDefault="001F248C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   Strata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(S-1)</w:t>
      </w:r>
    </w:p>
    <w:p w:rsidR="001F248C" w:rsidRDefault="001F248C" w:rsidP="001F248C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248C">
        <w:rPr>
          <w:rFonts w:ascii="Times New Roman" w:eastAsia="Times New Roman" w:hAnsi="Times New Roman" w:cs="Times New Roman"/>
          <w:sz w:val="24"/>
          <w:szCs w:val="24"/>
        </w:rPr>
        <w:t xml:space="preserve">Skripsi            </w:t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:   Model </w:t>
      </w:r>
      <w:proofErr w:type="spellStart"/>
      <w:proofErr w:type="gram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617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C73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Visualization</w:t>
      </w:r>
      <w:proofErr w:type="gramEnd"/>
      <w:r w:rsidR="005C73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Auditory </w:t>
      </w:r>
      <w:proofErr w:type="spellStart"/>
      <w:r w:rsidR="005C73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Kinestic</w:t>
      </w:r>
      <w:proofErr w:type="spellEnd"/>
      <w:r w:rsidR="005C73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(VAK) </w:t>
      </w:r>
      <w:proofErr w:type="spellStart"/>
      <w:r w:rsidR="0095584A" w:rsidRPr="0095584A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5584A" w:rsidRPr="009558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Audio Visual</w:t>
      </w:r>
      <w:r w:rsidR="0095584A" w:rsidRPr="009558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617E" w:rsidRPr="0058617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617E" w:rsidRPr="0058617E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31B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58617E" w:rsidRPr="001F248C" w:rsidRDefault="0058617E" w:rsidP="001F248C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</w:rPr>
      </w:pPr>
    </w:p>
    <w:p w:rsidR="001F248C" w:rsidRDefault="001F248C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617E" w:rsidRPr="001F248C" w:rsidRDefault="0058617E" w:rsidP="001F2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48C" w:rsidRPr="001F248C" w:rsidRDefault="001F248C" w:rsidP="001F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</w:t>
      </w:r>
    </w:p>
    <w:p w:rsidR="001F248C" w:rsidRPr="001F248C" w:rsidRDefault="001F248C" w:rsidP="001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F248C" w:rsidRPr="001F248C" w:rsidRDefault="001F248C" w:rsidP="001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48C" w:rsidRPr="001F248C" w:rsidRDefault="001F248C" w:rsidP="001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17E" w:rsidRDefault="001F248C" w:rsidP="00941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H. 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</w:rPr>
        <w:t>Jafri</w:t>
      </w:r>
      <w:r w:rsidR="00941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</w:rPr>
        <w:t>Haryadi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M.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5C73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Sutri</w:t>
      </w:r>
      <w:proofErr w:type="spellEnd"/>
      <w:r w:rsidR="005C73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73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Novika</w:t>
      </w:r>
      <w:proofErr w:type="spellEnd"/>
      <w:r w:rsidR="00C61C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941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41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 w:rsidR="00941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="00C61C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1C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M.Si</w:t>
      </w:r>
      <w:bookmarkStart w:id="0" w:name="_GoBack"/>
      <w:bookmarkEnd w:id="0"/>
      <w:proofErr w:type="spellEnd"/>
    </w:p>
    <w:p w:rsidR="009410BA" w:rsidRPr="009410BA" w:rsidRDefault="009410BA" w:rsidP="009410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58617E" w:rsidRDefault="0058617E" w:rsidP="001F24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617E" w:rsidRDefault="0058617E" w:rsidP="001F24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Diuji</w:t>
      </w:r>
      <w:proofErr w:type="spellEnd"/>
      <w:r w:rsidR="00941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941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</w:p>
    <w:p w:rsidR="001F248C" w:rsidRPr="001F248C" w:rsidRDefault="001F248C" w:rsidP="001F24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48C" w:rsidRPr="001F248C" w:rsidRDefault="001F248C" w:rsidP="001F24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Judisium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</w:p>
    <w:p w:rsidR="0058617E" w:rsidRDefault="0058617E" w:rsidP="0058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617E" w:rsidRDefault="0058617E" w:rsidP="001F248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617E" w:rsidRDefault="0058617E" w:rsidP="001F248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617E" w:rsidRDefault="0058617E" w:rsidP="001F248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  </w:t>
      </w:r>
      <w:proofErr w:type="spellStart"/>
      <w:r w:rsidRPr="001F248C">
        <w:rPr>
          <w:rFonts w:ascii="Times New Roman" w:eastAsia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1F248C" w:rsidRPr="001F248C" w:rsidRDefault="001F248C" w:rsidP="001F2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p w:rsidR="001F248C" w:rsidRPr="001F248C" w:rsidRDefault="001F248C" w:rsidP="001F2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248C" w:rsidRPr="001F248C" w:rsidRDefault="001F248C" w:rsidP="001F2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F87" w:rsidRDefault="0058617E" w:rsidP="005861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KRT.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Hardi</w:t>
      </w:r>
      <w:proofErr w:type="spellEnd"/>
      <w:r w:rsidR="00941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Mulyono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Surbakti</w:t>
      </w:r>
      <w:proofErr w:type="spellEnd"/>
      <w:r w:rsidR="001F248C" w:rsidRPr="001F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 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Samsul</w:t>
      </w:r>
      <w:proofErr w:type="spellEnd"/>
      <w:r w:rsidR="00941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Bahri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</w:p>
    <w:p w:rsidR="0095584A" w:rsidRDefault="00390F87" w:rsidP="009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90F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MODEL PEMBELAJARAN </w:t>
      </w:r>
      <w:r w:rsidR="009410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VISUALIZATION AUDITORY KINESTIC </w:t>
      </w:r>
      <w:r w:rsidR="009410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(VAK) </w:t>
      </w:r>
      <w:r w:rsidR="0095584A" w:rsidRPr="009558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MENGGUNAKAN MEDIA AUDIO </w:t>
      </w:r>
    </w:p>
    <w:p w:rsidR="0095584A" w:rsidRDefault="0095584A" w:rsidP="009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58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VISUAL </w:t>
      </w:r>
      <w:r w:rsidR="009410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DAPAT MENINGKATKAN </w:t>
      </w:r>
    </w:p>
    <w:p w:rsidR="00390F87" w:rsidRPr="0095584A" w:rsidRDefault="00390F87" w:rsidP="009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390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HASIL BELAJAR SISWA </w:t>
      </w:r>
    </w:p>
    <w:p w:rsidR="00390F87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A031A" w:rsidRPr="00EA031A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EA031A">
        <w:rPr>
          <w:rFonts w:ascii="Times New Roman" w:eastAsia="Times New Roman" w:hAnsi="Times New Roman" w:cs="Times New Roman"/>
          <w:i/>
          <w:sz w:val="20"/>
          <w:szCs w:val="20"/>
        </w:rPr>
        <w:t>Skripsi ini Di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ajukan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sebagai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Syarat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Memperoleh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Gelar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Sarjana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Pada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Jurusan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Matematika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Ilmu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Pengetahuan</w:t>
      </w:r>
      <w:proofErr w:type="spellEnd"/>
      <w:r w:rsidR="009410B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Alam</w:t>
      </w:r>
      <w:proofErr w:type="spellEnd"/>
    </w:p>
    <w:p w:rsidR="00390F87" w:rsidRPr="00390F87" w:rsidRDefault="009410BA" w:rsidP="00EA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Program </w:t>
      </w:r>
      <w:proofErr w:type="spellStart"/>
      <w:r w:rsidR="00EA031A"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EA031A"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EA031A" w:rsidRPr="00EA03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Fisika</w:t>
      </w:r>
      <w:proofErr w:type="spellEnd"/>
    </w:p>
    <w:p w:rsidR="00390F87" w:rsidRPr="00390F87" w:rsidRDefault="00390F87" w:rsidP="00390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90F87" w:rsidRDefault="00390F87" w:rsidP="00390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A031A" w:rsidRDefault="00EA031A" w:rsidP="00390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A031A" w:rsidRDefault="00EA031A" w:rsidP="00390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A031A" w:rsidRPr="00390F87" w:rsidRDefault="00EA031A" w:rsidP="00390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90F87" w:rsidRPr="00390F87" w:rsidRDefault="00EA031A" w:rsidP="00390F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390F87" w:rsidRPr="00390F87" w:rsidRDefault="00390F87" w:rsidP="00390F87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0F87" w:rsidRPr="00390F87" w:rsidRDefault="00390F87" w:rsidP="00390F87">
      <w:pPr>
        <w:keepNext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0F87" w:rsidRPr="009410BA" w:rsidRDefault="009410BA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LINDA SARI</w:t>
      </w:r>
    </w:p>
    <w:p w:rsidR="00390F87" w:rsidRPr="009410BA" w:rsidRDefault="00EA031A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NPM :</w:t>
      </w:r>
      <w:proofErr w:type="gramEnd"/>
      <w:r w:rsidRPr="00EA0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1611240</w:t>
      </w:r>
      <w:r w:rsidR="009410BA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390F87" w:rsidRPr="00390F87" w:rsidRDefault="00390F87" w:rsidP="0039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0F87" w:rsidRPr="00390F87" w:rsidRDefault="00390F87" w:rsidP="0039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d-ID"/>
        </w:rPr>
        <w:drawing>
          <wp:inline distT="0" distB="0" distL="0" distR="0">
            <wp:extent cx="1979999" cy="1979999"/>
            <wp:effectExtent l="0" t="0" r="1270" b="127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79999" cy="19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87" w:rsidRPr="00390F87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0F87" w:rsidRPr="00390F87" w:rsidRDefault="00390F87" w:rsidP="0039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0F87" w:rsidRDefault="00390F87" w:rsidP="00390F8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90F87" w:rsidRPr="00390F87" w:rsidRDefault="00390F87" w:rsidP="00390F8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90F87" w:rsidRPr="00390F87" w:rsidRDefault="00390F87" w:rsidP="00390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0F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FAKULTAS KEGURUAN DAN ILMU PENDIDIKAN</w:t>
      </w:r>
    </w:p>
    <w:p w:rsidR="00390F87" w:rsidRPr="00390F87" w:rsidRDefault="00390F87" w:rsidP="00390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UNIVERSITAS MUSLIM NUSANTARA </w:t>
      </w:r>
    </w:p>
    <w:p w:rsidR="00390F87" w:rsidRPr="00390F87" w:rsidRDefault="00390F87" w:rsidP="00390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0F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AL-WASHLIYAH </w:t>
      </w:r>
    </w:p>
    <w:p w:rsidR="00390F87" w:rsidRPr="00390F87" w:rsidRDefault="00390F87" w:rsidP="00390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0F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 E D A N</w:t>
      </w:r>
    </w:p>
    <w:p w:rsidR="00390F87" w:rsidRPr="00390F87" w:rsidRDefault="00390F87" w:rsidP="00390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2020</w:t>
      </w:r>
    </w:p>
    <w:sectPr w:rsidR="00390F87" w:rsidRPr="00390F87" w:rsidSect="0058617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5F"/>
    <w:rsid w:val="00014690"/>
    <w:rsid w:val="001D6032"/>
    <w:rsid w:val="001F248C"/>
    <w:rsid w:val="002D5D5F"/>
    <w:rsid w:val="00390F87"/>
    <w:rsid w:val="0058617E"/>
    <w:rsid w:val="005C731B"/>
    <w:rsid w:val="00824D2A"/>
    <w:rsid w:val="00872FBC"/>
    <w:rsid w:val="008B5BE6"/>
    <w:rsid w:val="00927451"/>
    <w:rsid w:val="009410BA"/>
    <w:rsid w:val="0095584A"/>
    <w:rsid w:val="00A44AD7"/>
    <w:rsid w:val="00B42D54"/>
    <w:rsid w:val="00B74E7E"/>
    <w:rsid w:val="00C61CC4"/>
    <w:rsid w:val="00CF6533"/>
    <w:rsid w:val="00E71EFD"/>
    <w:rsid w:val="00EA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1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7</cp:revision>
  <dcterms:created xsi:type="dcterms:W3CDTF">2020-06-29T13:04:00Z</dcterms:created>
  <dcterms:modified xsi:type="dcterms:W3CDTF">2020-07-05T03:58:00Z</dcterms:modified>
</cp:coreProperties>
</file>