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94" w:rsidRDefault="00E16794" w:rsidP="00E16794">
      <w:pPr>
        <w:spacing w:after="0" w:line="48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</w:pPr>
      <w:r w:rsidRPr="00B73D1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AN ANALYSIS OF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  <w:t>IN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EQUALITY AS REFLECTED IN </w:t>
      </w:r>
      <w:r w:rsidRPr="006032E1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  <w:t>THE</w:t>
      </w:r>
      <w:r w:rsidRPr="006032E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ADVENTURES OF TOM SAWYER</w:t>
      </w:r>
      <w:r w:rsidRPr="006032E1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  <w:t>’S NOVEL</w:t>
      </w:r>
    </w:p>
    <w:p w:rsidR="00E16794" w:rsidRDefault="00E16794" w:rsidP="00E16794">
      <w:pPr>
        <w:spacing w:after="0" w:line="48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</w:pPr>
    </w:p>
    <w:p w:rsidR="00E16794" w:rsidRPr="006032E1" w:rsidRDefault="00E16794" w:rsidP="00E16794">
      <w:pPr>
        <w:spacing w:after="0" w:line="48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</w:pPr>
    </w:p>
    <w:p w:rsidR="00E16794" w:rsidRDefault="00E16794" w:rsidP="00E16794">
      <w:pPr>
        <w:spacing w:after="0" w:line="48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A SCRIPT </w:t>
      </w:r>
    </w:p>
    <w:p w:rsidR="00E16794" w:rsidRDefault="00E16794" w:rsidP="00E16794">
      <w:pPr>
        <w:spacing w:after="0" w:line="48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  <w:t>BY</w:t>
      </w:r>
    </w:p>
    <w:p w:rsidR="00E16794" w:rsidRDefault="00E16794" w:rsidP="00E16794">
      <w:pPr>
        <w:spacing w:after="0" w:line="0" w:lineRule="atLeast"/>
        <w:jc w:val="center"/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  <w:lang w:val="en-US"/>
        </w:rPr>
      </w:pPr>
      <w:r w:rsidRPr="00B73D1F"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  <w:lang w:val="en-US"/>
        </w:rPr>
        <w:t>RISA TIARA DIFA</w:t>
      </w:r>
    </w:p>
    <w:p w:rsidR="00E16794" w:rsidRPr="00B73D1F" w:rsidRDefault="00E16794" w:rsidP="00E16794">
      <w:pPr>
        <w:spacing w:after="0" w:line="0" w:lineRule="atLeast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  <w:t>NPM :</w:t>
      </w:r>
      <w:proofErr w:type="gramEnd"/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 166224031</w:t>
      </w:r>
    </w:p>
    <w:p w:rsidR="00E16794" w:rsidRDefault="00E16794" w:rsidP="00E1679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16794" w:rsidRPr="00B73D1F" w:rsidRDefault="00E16794" w:rsidP="00E1679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16794" w:rsidRPr="00875A98" w:rsidRDefault="00E16794" w:rsidP="00E1679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E16794" w:rsidRPr="00875A98" w:rsidRDefault="00E16794" w:rsidP="00E16794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1" wp14:anchorId="771003E2" wp14:editId="3C71F24F">
            <wp:simplePos x="0" y="0"/>
            <wp:positionH relativeFrom="column">
              <wp:posOffset>1297132</wp:posOffset>
            </wp:positionH>
            <wp:positionV relativeFrom="paragraph">
              <wp:posOffset>370898</wp:posOffset>
            </wp:positionV>
            <wp:extent cx="2383328" cy="2360814"/>
            <wp:effectExtent l="19050" t="0" r="0" b="0"/>
            <wp:wrapNone/>
            <wp:docPr id="3" name="Image1" descr="logo ke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logo keci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28" cy="236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794" w:rsidRPr="00875A98" w:rsidRDefault="00E16794" w:rsidP="00E1679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E16794" w:rsidRPr="00B73D1F" w:rsidRDefault="00E16794" w:rsidP="00E16794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16794" w:rsidRDefault="00E16794" w:rsidP="00E1679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16794" w:rsidRDefault="00E16794" w:rsidP="00E1679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16794" w:rsidRDefault="00E16794" w:rsidP="00E1679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16794" w:rsidRDefault="00E16794" w:rsidP="00E1679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16794" w:rsidRDefault="00E16794" w:rsidP="00E1679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16794" w:rsidRDefault="00E16794" w:rsidP="00E1679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16794" w:rsidRDefault="00E16794" w:rsidP="00E1679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16794" w:rsidRPr="0043528E" w:rsidRDefault="00E16794" w:rsidP="00E1679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FACULTY OF LETTERS</w:t>
      </w:r>
    </w:p>
    <w:p w:rsidR="00E16794" w:rsidRPr="00875A98" w:rsidRDefault="00E16794" w:rsidP="00E1679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875A98">
        <w:rPr>
          <w:rFonts w:ascii="Times New Roman" w:hAnsi="Times New Roman"/>
          <w:b/>
          <w:sz w:val="24"/>
          <w:szCs w:val="24"/>
          <w:lang w:val="es-ES"/>
        </w:rPr>
        <w:t>UNIVERSIT</w:t>
      </w:r>
      <w:r>
        <w:rPr>
          <w:rFonts w:ascii="Times New Roman" w:hAnsi="Times New Roman"/>
          <w:b/>
          <w:sz w:val="24"/>
          <w:szCs w:val="24"/>
          <w:lang w:val="es-ES"/>
        </w:rPr>
        <w:t>AS MUSLIM NUSANTARA AL-</w:t>
      </w:r>
      <w:r w:rsidRPr="00875A98">
        <w:rPr>
          <w:rFonts w:ascii="Times New Roman" w:hAnsi="Times New Roman"/>
          <w:b/>
          <w:sz w:val="24"/>
          <w:szCs w:val="24"/>
          <w:lang w:val="es-ES"/>
        </w:rPr>
        <w:t>WASHLIYAH</w:t>
      </w:r>
    </w:p>
    <w:p w:rsidR="00E16794" w:rsidRPr="00875A98" w:rsidRDefault="00E16794" w:rsidP="00E1679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875A98">
        <w:rPr>
          <w:rFonts w:ascii="Times New Roman" w:hAnsi="Times New Roman"/>
          <w:b/>
          <w:sz w:val="24"/>
          <w:szCs w:val="24"/>
          <w:lang w:val="es-ES"/>
        </w:rPr>
        <w:t xml:space="preserve">MEDAN </w:t>
      </w:r>
    </w:p>
    <w:p w:rsidR="003F21CE" w:rsidRPr="00E16794" w:rsidRDefault="00E16794" w:rsidP="00E16794">
      <w:pPr>
        <w:spacing w:after="0" w:line="480" w:lineRule="auto"/>
        <w:jc w:val="center"/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bookmarkStart w:id="0" w:name="_GoBack"/>
      <w:bookmarkEnd w:id="0"/>
    </w:p>
    <w:sectPr w:rsidR="003F21CE" w:rsidRPr="00E16794" w:rsidSect="00DC360B">
      <w:headerReference w:type="default" r:id="rId9"/>
      <w:footerReference w:type="default" r:id="rId10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38" w:rsidRDefault="00FF1F38" w:rsidP="00527340">
      <w:pPr>
        <w:spacing w:after="0" w:line="240" w:lineRule="auto"/>
      </w:pPr>
      <w:r>
        <w:separator/>
      </w:r>
    </w:p>
  </w:endnote>
  <w:endnote w:type="continuationSeparator" w:id="0">
    <w:p w:rsidR="00FF1F38" w:rsidRDefault="00FF1F38" w:rsidP="0052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59" w:rsidRDefault="00FF1F38">
    <w:pPr>
      <w:pStyle w:val="Footer"/>
      <w:jc w:val="center"/>
    </w:pPr>
  </w:p>
  <w:p w:rsidR="00C14359" w:rsidRDefault="00FF1F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38" w:rsidRDefault="00FF1F38" w:rsidP="00527340">
      <w:pPr>
        <w:spacing w:after="0" w:line="240" w:lineRule="auto"/>
      </w:pPr>
      <w:r>
        <w:separator/>
      </w:r>
    </w:p>
  </w:footnote>
  <w:footnote w:type="continuationSeparator" w:id="0">
    <w:p w:rsidR="00FF1F38" w:rsidRDefault="00FF1F38" w:rsidP="0052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59" w:rsidRDefault="00FF1F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1D7"/>
    <w:multiLevelType w:val="hybridMultilevel"/>
    <w:tmpl w:val="C728E4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8606F"/>
    <w:multiLevelType w:val="hybridMultilevel"/>
    <w:tmpl w:val="A9AA63B8"/>
    <w:lvl w:ilvl="0" w:tplc="FC7A81D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40"/>
    <w:rsid w:val="003F21CE"/>
    <w:rsid w:val="00527340"/>
    <w:rsid w:val="00B265B7"/>
    <w:rsid w:val="00E16794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40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734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27340"/>
  </w:style>
  <w:style w:type="paragraph" w:styleId="Header">
    <w:name w:val="header"/>
    <w:basedOn w:val="Normal"/>
    <w:link w:val="HeaderChar"/>
    <w:uiPriority w:val="99"/>
    <w:unhideWhenUsed/>
    <w:rsid w:val="00527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40"/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527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5B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265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40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734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27340"/>
  </w:style>
  <w:style w:type="paragraph" w:styleId="Header">
    <w:name w:val="header"/>
    <w:basedOn w:val="Normal"/>
    <w:link w:val="HeaderChar"/>
    <w:uiPriority w:val="99"/>
    <w:unhideWhenUsed/>
    <w:rsid w:val="00527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40"/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527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5B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265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2020-10-11T07:06:00Z</dcterms:created>
  <dcterms:modified xsi:type="dcterms:W3CDTF">2020-10-11T07:06:00Z</dcterms:modified>
</cp:coreProperties>
</file>