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C8" w:rsidRPr="00B63763" w:rsidRDefault="006B4CC8" w:rsidP="006B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 xml:space="preserve">MOTHERHOOD IN </w:t>
      </w:r>
      <w:r w:rsidRPr="00B63763">
        <w:rPr>
          <w:rFonts w:ascii="Times New Roman" w:hAnsi="Times New Roman" w:cs="Times New Roman"/>
          <w:b/>
          <w:i/>
          <w:sz w:val="24"/>
          <w:szCs w:val="24"/>
        </w:rPr>
        <w:t>SECRET DAUGHTER</w:t>
      </w:r>
      <w:r w:rsidRPr="00B63763">
        <w:rPr>
          <w:rFonts w:ascii="Times New Roman" w:hAnsi="Times New Roman" w:cs="Times New Roman"/>
          <w:b/>
          <w:sz w:val="24"/>
          <w:szCs w:val="24"/>
        </w:rPr>
        <w:t xml:space="preserve"> BY SHILPI</w:t>
      </w:r>
    </w:p>
    <w:p w:rsidR="006B4CC8" w:rsidRPr="00B63763" w:rsidRDefault="006B4CC8" w:rsidP="006B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 xml:space="preserve"> SOMAYA GOWDA</w:t>
      </w:r>
    </w:p>
    <w:p w:rsidR="006B4CC8" w:rsidRPr="00B63763" w:rsidRDefault="006B4CC8" w:rsidP="006B4CC8">
      <w:pPr>
        <w:tabs>
          <w:tab w:val="left" w:pos="708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ab/>
      </w:r>
    </w:p>
    <w:p w:rsidR="006B4CC8" w:rsidRPr="00B63763" w:rsidRDefault="006B4CC8" w:rsidP="006B4CC8">
      <w:pPr>
        <w:tabs>
          <w:tab w:val="left" w:pos="708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CC8" w:rsidRPr="00B63763" w:rsidRDefault="006B4CC8" w:rsidP="006B4C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763">
        <w:rPr>
          <w:rFonts w:ascii="Times New Roman" w:hAnsi="Times New Roman" w:cs="Times New Roman"/>
          <w:b/>
          <w:sz w:val="24"/>
          <w:szCs w:val="24"/>
          <w:lang w:val="en-US"/>
        </w:rPr>
        <w:t>A THESIS</w:t>
      </w:r>
    </w:p>
    <w:p w:rsidR="006B4CC8" w:rsidRPr="00B63763" w:rsidRDefault="006B4CC8" w:rsidP="006B4C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C8" w:rsidRPr="00B63763" w:rsidRDefault="006B4CC8" w:rsidP="006B4C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>BY</w:t>
      </w:r>
    </w:p>
    <w:p w:rsidR="006B4CC8" w:rsidRPr="00B63763" w:rsidRDefault="006B4CC8" w:rsidP="006B4CC8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B4CC8" w:rsidRPr="00B63763" w:rsidRDefault="006B4CC8" w:rsidP="006B4CC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B63763">
        <w:rPr>
          <w:rFonts w:ascii="Times New Roman" w:hAnsi="Times New Roman" w:cs="Times New Roman"/>
          <w:b/>
          <w:sz w:val="24"/>
          <w:u w:val="single"/>
        </w:rPr>
        <w:t>TRIVENA JILIWU</w:t>
      </w:r>
    </w:p>
    <w:p w:rsidR="006B4CC8" w:rsidRPr="00B63763" w:rsidRDefault="006B4CC8" w:rsidP="006B4CC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B63763">
        <w:rPr>
          <w:rFonts w:ascii="Times New Roman" w:hAnsi="Times New Roman" w:cs="Times New Roman"/>
          <w:b/>
          <w:sz w:val="24"/>
        </w:rPr>
        <w:t>166224022</w:t>
      </w:r>
    </w:p>
    <w:p w:rsidR="006B4CC8" w:rsidRPr="00B63763" w:rsidRDefault="006B4CC8" w:rsidP="006B4C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CC8" w:rsidRPr="00B63763" w:rsidRDefault="006B4CC8" w:rsidP="006B4C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284480</wp:posOffset>
            </wp:positionV>
            <wp:extent cx="1800225" cy="17799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C8" w:rsidRPr="00B63763" w:rsidRDefault="006B4CC8" w:rsidP="006B4C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CC8" w:rsidRPr="00B63763" w:rsidRDefault="006B4CC8" w:rsidP="006B4C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CC8" w:rsidRPr="00B63763" w:rsidRDefault="006B4CC8" w:rsidP="006B4CC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4CC8" w:rsidRPr="00B63763" w:rsidRDefault="006B4CC8" w:rsidP="006B4C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CC8" w:rsidRPr="00B63763" w:rsidRDefault="006B4CC8" w:rsidP="006B4CC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CC8" w:rsidRPr="00B63763" w:rsidRDefault="006B4CC8" w:rsidP="006B4CC8">
      <w:pPr>
        <w:pStyle w:val="NoSpacing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>FACULTY OF LETTERS</w:t>
      </w:r>
    </w:p>
    <w:p w:rsidR="006B4CC8" w:rsidRPr="00B63763" w:rsidRDefault="006B4CC8" w:rsidP="006B4CC8">
      <w:pPr>
        <w:pStyle w:val="NoSpacing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>UNIVERSIT</w:t>
      </w:r>
      <w:r w:rsidRPr="00B6376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AS</w:t>
      </w:r>
      <w:r w:rsidRPr="00B63763">
        <w:rPr>
          <w:rFonts w:ascii="Times New Roman" w:hAnsi="Times New Roman" w:cs="Times New Roman"/>
          <w:b/>
          <w:sz w:val="24"/>
          <w:szCs w:val="24"/>
        </w:rPr>
        <w:t xml:space="preserve"> MUSLIM NUSANTARA AL-WASHLIYAH</w:t>
      </w:r>
    </w:p>
    <w:p w:rsidR="006B4CC8" w:rsidRPr="00B63763" w:rsidRDefault="006B4CC8" w:rsidP="006B4CC8">
      <w:pPr>
        <w:pStyle w:val="NoSpacing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6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15B55" w:rsidRDefault="006B4CC8" w:rsidP="006B4CC8">
      <w:pPr>
        <w:jc w:val="center"/>
      </w:pPr>
      <w:r w:rsidRPr="00B63763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315B55" w:rsidSect="006B4CC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C8"/>
    <w:rsid w:val="00315B55"/>
    <w:rsid w:val="006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C8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C8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2021-04-07T13:42:00Z</dcterms:created>
  <dcterms:modified xsi:type="dcterms:W3CDTF">2021-04-07T13:43:00Z</dcterms:modified>
</cp:coreProperties>
</file>