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8F" w:rsidRPr="00DC1BF7" w:rsidRDefault="00E26C8F" w:rsidP="00E26C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1BF7">
        <w:rPr>
          <w:rFonts w:ascii="Times New Roman" w:hAnsi="Times New Roman"/>
          <w:b/>
          <w:sz w:val="24"/>
          <w:szCs w:val="24"/>
        </w:rPr>
        <w:t>STRATEGI PENGEMBANGAN KOMODITI JAMUR TIRAM PUTIH   (</w:t>
      </w:r>
      <w:proofErr w:type="spellStart"/>
      <w:r w:rsidRPr="00DC1BF7">
        <w:rPr>
          <w:rFonts w:ascii="Times New Roman" w:hAnsi="Times New Roman"/>
          <w:b/>
          <w:i/>
          <w:sz w:val="24"/>
          <w:szCs w:val="24"/>
        </w:rPr>
        <w:t>Plaurotus</w:t>
      </w:r>
      <w:proofErr w:type="spellEnd"/>
      <w:r w:rsidRPr="00DC1BF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C1BF7">
        <w:rPr>
          <w:rFonts w:ascii="Times New Roman" w:eastAsia="Times New Roman" w:hAnsi="Times New Roman"/>
          <w:b/>
          <w:i/>
          <w:sz w:val="24"/>
          <w:szCs w:val="24"/>
        </w:rPr>
        <w:t>oustreatus</w:t>
      </w:r>
      <w:proofErr w:type="spellEnd"/>
      <w:r w:rsidRPr="00DC1BF7">
        <w:rPr>
          <w:rFonts w:ascii="Times New Roman" w:eastAsia="Times New Roman" w:hAnsi="Times New Roman"/>
          <w:b/>
          <w:sz w:val="24"/>
          <w:szCs w:val="24"/>
        </w:rPr>
        <w:t xml:space="preserve">) DI </w:t>
      </w:r>
      <w:proofErr w:type="gramStart"/>
      <w:r w:rsidRPr="00DC1BF7">
        <w:rPr>
          <w:rFonts w:ascii="Times New Roman" w:eastAsia="Times New Roman" w:hAnsi="Times New Roman"/>
          <w:b/>
          <w:sz w:val="24"/>
          <w:szCs w:val="24"/>
        </w:rPr>
        <w:t xml:space="preserve">KABUPATEN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C1BF7">
        <w:rPr>
          <w:rFonts w:ascii="Times New Roman" w:eastAsia="Times New Roman" w:hAnsi="Times New Roman"/>
          <w:b/>
          <w:sz w:val="24"/>
          <w:szCs w:val="24"/>
        </w:rPr>
        <w:t>DELI</w:t>
      </w:r>
      <w:proofErr w:type="gramEnd"/>
      <w:r w:rsidRPr="00DC1BF7">
        <w:rPr>
          <w:rFonts w:ascii="Times New Roman" w:eastAsia="Times New Roman" w:hAnsi="Times New Roman"/>
          <w:b/>
          <w:sz w:val="24"/>
          <w:szCs w:val="24"/>
        </w:rPr>
        <w:t xml:space="preserve"> SERDANG</w:t>
      </w:r>
    </w:p>
    <w:p w:rsidR="00E26C8F" w:rsidRPr="00DC1BF7" w:rsidRDefault="00E26C8F" w:rsidP="00E26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6C8F" w:rsidRDefault="00E26C8F" w:rsidP="00E26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6C8F" w:rsidRDefault="00E26C8F" w:rsidP="00E26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6C8F" w:rsidRDefault="00E26C8F" w:rsidP="00E26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6C8F" w:rsidRPr="00DC1BF7" w:rsidRDefault="00E26C8F" w:rsidP="00E26C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26C8F" w:rsidRPr="005E2673" w:rsidRDefault="00E26C8F" w:rsidP="00E26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C8F" w:rsidRPr="009822E2" w:rsidRDefault="00E26C8F" w:rsidP="00E26C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E26C8F" w:rsidRDefault="00E26C8F" w:rsidP="00E26C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6C8F" w:rsidRPr="009822E2" w:rsidRDefault="00E26C8F" w:rsidP="00E26C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6C8F" w:rsidRPr="009822E2" w:rsidRDefault="00E26C8F" w:rsidP="00E26C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822E2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9822E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E26C8F" w:rsidRPr="009822E2" w:rsidRDefault="00E26C8F" w:rsidP="00E26C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6C8F" w:rsidRPr="004726DA" w:rsidRDefault="00E26C8F" w:rsidP="00E26C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AHMAD HUSIN</w:t>
      </w:r>
    </w:p>
    <w:p w:rsidR="00E26C8F" w:rsidRPr="009822E2" w:rsidRDefault="00E26C8F" w:rsidP="00E26C8F">
      <w:pPr>
        <w:tabs>
          <w:tab w:val="left" w:pos="3480"/>
          <w:tab w:val="center" w:pos="41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154114096</w:t>
      </w:r>
    </w:p>
    <w:p w:rsidR="00E26C8F" w:rsidRDefault="00E26C8F" w:rsidP="00E26C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6C8F" w:rsidRDefault="00E26C8F" w:rsidP="00E26C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6C8F" w:rsidRDefault="00E26C8F" w:rsidP="00E26C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6C8F" w:rsidRDefault="00E26C8F" w:rsidP="00E26C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6C8F" w:rsidRPr="009822E2" w:rsidRDefault="00E26C8F" w:rsidP="00E26C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6C8F" w:rsidRPr="009822E2" w:rsidRDefault="00E26C8F" w:rsidP="00E26C8F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24685" cy="1882140"/>
            <wp:effectExtent l="0" t="0" r="0" b="3810"/>
            <wp:docPr id="1" name="Picture 1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8F" w:rsidRDefault="00E26C8F" w:rsidP="00E26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8F" w:rsidRDefault="00E26C8F" w:rsidP="00E26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8F" w:rsidRDefault="00E26C8F" w:rsidP="00E26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8F" w:rsidRDefault="00E26C8F" w:rsidP="00E26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8F" w:rsidRDefault="00E26C8F" w:rsidP="00E26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8F" w:rsidRDefault="00E26C8F" w:rsidP="00E26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8F" w:rsidRPr="009822E2" w:rsidRDefault="00E26C8F" w:rsidP="00E26C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8F" w:rsidRDefault="00E26C8F" w:rsidP="00E26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8F" w:rsidRPr="009822E2" w:rsidRDefault="00E26C8F" w:rsidP="00E26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822E2">
        <w:rPr>
          <w:rFonts w:ascii="Times New Roman" w:hAnsi="Times New Roman"/>
          <w:b/>
          <w:sz w:val="24"/>
          <w:szCs w:val="24"/>
        </w:rPr>
        <w:t>PROGRAM STUDI AGRIBISNIS</w:t>
      </w:r>
    </w:p>
    <w:p w:rsidR="00E26C8F" w:rsidRPr="009822E2" w:rsidRDefault="00E26C8F" w:rsidP="00E26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FAKULTAS PERTANIAN</w:t>
      </w:r>
    </w:p>
    <w:p w:rsidR="00E26C8F" w:rsidRPr="009822E2" w:rsidRDefault="00E26C8F" w:rsidP="00E26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UNIVERSITAS MUSLIM NUSANTARA AL WASHLIYAH</w:t>
      </w:r>
    </w:p>
    <w:p w:rsidR="00E26C8F" w:rsidRPr="009822E2" w:rsidRDefault="00E26C8F" w:rsidP="00E26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2E2">
        <w:rPr>
          <w:rFonts w:ascii="Times New Roman" w:hAnsi="Times New Roman"/>
          <w:b/>
          <w:sz w:val="24"/>
          <w:szCs w:val="24"/>
        </w:rPr>
        <w:t>MEDAN</w:t>
      </w:r>
    </w:p>
    <w:p w:rsidR="00E26C8F" w:rsidRDefault="00E26C8F" w:rsidP="00E26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</w:t>
      </w:r>
      <w:bookmarkStart w:id="0" w:name="_GoBack"/>
      <w:bookmarkEnd w:id="0"/>
    </w:p>
    <w:sectPr w:rsidR="00E26C8F" w:rsidSect="00E26C8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8F"/>
    <w:rsid w:val="00022659"/>
    <w:rsid w:val="00442427"/>
    <w:rsid w:val="00E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6C8F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26C8F"/>
    <w:rPr>
      <w:rFonts w:ascii="Calibri" w:eastAsia="Calibri" w:hAnsi="Calibri" w:cs="Times New Roman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6C8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6C8F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26C8F"/>
    <w:rPr>
      <w:rFonts w:ascii="Calibri" w:eastAsia="Calibri" w:hAnsi="Calibri" w:cs="Times New Roman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6C8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2020-09-04T13:16:00Z</dcterms:created>
  <dcterms:modified xsi:type="dcterms:W3CDTF">2020-09-04T13:16:00Z</dcterms:modified>
</cp:coreProperties>
</file>