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26" w:rsidRDefault="00053226" w:rsidP="0005322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D9A">
        <w:rPr>
          <w:rFonts w:ascii="Times New Roman" w:hAnsi="Times New Roman"/>
          <w:b/>
          <w:sz w:val="24"/>
          <w:szCs w:val="24"/>
        </w:rPr>
        <w:t>DAFTAR PUSTAKA</w:t>
      </w:r>
    </w:p>
    <w:p w:rsidR="00053226" w:rsidRDefault="00053226" w:rsidP="0005322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Daniel, M, 2002.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 xml:space="preserve"> ,Jakarta</w:t>
      </w:r>
      <w:proofErr w:type="gramEnd"/>
    </w:p>
    <w:p w:rsidR="00053226" w:rsidRDefault="00053226" w:rsidP="0005322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3226" w:rsidRDefault="00053226" w:rsidP="00053226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Daniel, M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Rahmanta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2000,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Diktat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Pengantar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Fakulats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UISU. Medan.-jurnal-2/</w:t>
      </w:r>
    </w:p>
    <w:p w:rsidR="00053226" w:rsidRDefault="00053226" w:rsidP="0005322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Hanafie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Hama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  <w:proofErr w:type="gramEnd"/>
    </w:p>
    <w:p w:rsidR="00053226" w:rsidRDefault="00053226" w:rsidP="0005322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3226" w:rsidRPr="00D27913" w:rsidRDefault="00053226" w:rsidP="0005322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Hern</w:t>
      </w:r>
      <w:r w:rsidRPr="00525ACF">
        <w:rPr>
          <w:rFonts w:ascii="Times New Roman" w:eastAsia="Times New Roman" w:hAnsi="Times New Roman"/>
          <w:sz w:val="24"/>
          <w:szCs w:val="24"/>
        </w:rPr>
        <w:t>anto</w:t>
      </w:r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F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, 1988</w:t>
      </w:r>
      <w:r w:rsidRPr="00525A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25ACF">
        <w:rPr>
          <w:rFonts w:ascii="Times New Roman" w:eastAsia="Times New Roman" w:hAnsi="Times New Roman"/>
          <w:sz w:val="24"/>
          <w:szCs w:val="24"/>
        </w:rPr>
        <w:t>Manajemen</w:t>
      </w:r>
      <w:proofErr w:type="spellEnd"/>
      <w:r w:rsidRPr="00525A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5ACF">
        <w:rPr>
          <w:rFonts w:ascii="Times New Roman" w:eastAsia="Times New Roman" w:hAnsi="Times New Roman"/>
          <w:sz w:val="24"/>
          <w:szCs w:val="24"/>
        </w:rPr>
        <w:t>Agribisnis</w:t>
      </w:r>
      <w:proofErr w:type="spellEnd"/>
      <w:r w:rsidRPr="00525A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www</w:t>
      </w:r>
      <w:proofErr w:type="gramEnd"/>
      <w:r w:rsidRPr="00525A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mma</w:t>
      </w:r>
      <w:proofErr w:type="spellEnd"/>
      <w:proofErr w:type="gramEnd"/>
      <w:r w:rsidRPr="00525A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Ipb</w:t>
      </w:r>
      <w:proofErr w:type="spellEnd"/>
      <w:r w:rsidRPr="00525AC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25A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25ACF">
        <w:rPr>
          <w:rFonts w:ascii="Times New Roman" w:eastAsia="Times New Roman" w:hAnsi="Times New Roman"/>
          <w:sz w:val="24"/>
          <w:szCs w:val="24"/>
        </w:rPr>
        <w:t>ac</w:t>
      </w:r>
      <w:proofErr w:type="gramEnd"/>
      <w:r w:rsidRPr="00525ACF">
        <w:rPr>
          <w:rFonts w:ascii="Times New Roman" w:eastAsia="Times New Roman" w:hAnsi="Times New Roman"/>
          <w:sz w:val="24"/>
          <w:szCs w:val="24"/>
        </w:rPr>
        <w:t>. id.</w:t>
      </w:r>
    </w:p>
    <w:p w:rsidR="00053226" w:rsidRDefault="00053226" w:rsidP="0005322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Kusumawardani, 2002,</w:t>
      </w:r>
      <w:r w:rsidRPr="002B4AAB">
        <w:rPr>
          <w:rFonts w:ascii="Times New Roman" w:eastAsia="Times New Roman" w:hAnsi="Times New Roman"/>
          <w:sz w:val="24"/>
          <w:szCs w:val="24"/>
          <w:lang w:val="it-IT"/>
        </w:rPr>
        <w:t xml:space="preserve"> Pembangunan Pertanian Indonesia, Departemen Pertanian Indonesia, Jakarta.</w:t>
      </w:r>
    </w:p>
    <w:p w:rsidR="00053226" w:rsidRPr="001050D3" w:rsidRDefault="00053226" w:rsidP="0005322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Kastasapoetra</w:t>
      </w:r>
      <w:proofErr w:type="spellEnd"/>
      <w:r>
        <w:rPr>
          <w:rFonts w:ascii="Times New Roman" w:hAnsi="Times New Roman"/>
          <w:sz w:val="24"/>
          <w:szCs w:val="24"/>
        </w:rPr>
        <w:t xml:space="preserve">, A. G. 1994.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053226" w:rsidRDefault="00053226" w:rsidP="00053226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Miller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Mienes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>, 2000,</w:t>
      </w:r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Pembangunan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Institut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Bogor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Bogor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053226" w:rsidRPr="00EE25DE" w:rsidRDefault="00053226" w:rsidP="00053226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Mubyarto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(2004)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Pembangunan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Penanggulangan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Kemiskinan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s-ES"/>
        </w:rPr>
        <w:t>Workshop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Agriculture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Policy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Future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Unsfir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053226" w:rsidRDefault="00053226" w:rsidP="000532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Noor, Muhammad, 1996.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Marginal,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053226" w:rsidRDefault="00053226" w:rsidP="00053226">
      <w:pPr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Rachman</w:t>
      </w:r>
      <w:proofErr w:type="spellEnd"/>
      <w:r>
        <w:rPr>
          <w:rFonts w:ascii="Times New Roman" w:hAnsi="Times New Roman"/>
          <w:sz w:val="24"/>
          <w:szCs w:val="24"/>
        </w:rPr>
        <w:t xml:space="preserve"> Benny, (1997), </w:t>
      </w:r>
      <w:proofErr w:type="spellStart"/>
      <w:r>
        <w:rPr>
          <w:rFonts w:ascii="Times New Roman" w:hAnsi="Times New Roman"/>
          <w:sz w:val="24"/>
          <w:szCs w:val="24"/>
        </w:rPr>
        <w:t>Dinamika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Perdagangan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Litbang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, Bogor</w:t>
      </w:r>
    </w:p>
    <w:p w:rsidR="00053226" w:rsidRDefault="00053226" w:rsidP="0005322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Suratiyah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053226" w:rsidRDefault="00053226" w:rsidP="00053226">
      <w:pPr>
        <w:jc w:val="both"/>
        <w:rPr>
          <w:rFonts w:ascii="Times New Roman" w:hAnsi="Times New Roman"/>
          <w:sz w:val="24"/>
          <w:szCs w:val="24"/>
        </w:rPr>
      </w:pPr>
    </w:p>
    <w:p w:rsidR="00053226" w:rsidRDefault="00053226" w:rsidP="0005322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Soekartawi</w:t>
      </w:r>
      <w:proofErr w:type="spellEnd"/>
      <w:r>
        <w:rPr>
          <w:rFonts w:ascii="Times New Roman" w:hAnsi="Times New Roman"/>
          <w:sz w:val="24"/>
          <w:szCs w:val="24"/>
        </w:rPr>
        <w:t>, 2001.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, UI Press, Jakarta</w:t>
      </w:r>
    </w:p>
    <w:p w:rsidR="00053226" w:rsidRDefault="00053226" w:rsidP="0005322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Soekartawi</w:t>
      </w:r>
      <w:proofErr w:type="spellEnd"/>
      <w:r>
        <w:rPr>
          <w:rFonts w:ascii="Times New Roman" w:hAnsi="Times New Roman"/>
          <w:sz w:val="24"/>
          <w:szCs w:val="24"/>
        </w:rPr>
        <w:t>, 1995.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Jakarta.</w:t>
      </w:r>
    </w:p>
    <w:p w:rsidR="00053226" w:rsidRDefault="00053226" w:rsidP="0005322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053226" w:rsidRPr="00FC7981" w:rsidRDefault="00053226" w:rsidP="00053226">
      <w:pPr>
        <w:spacing w:line="240" w:lineRule="auto"/>
        <w:ind w:left="630" w:hanging="63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>
        <w:rPr>
          <w:rFonts w:ascii="Times New Roman" w:eastAsia="Times New Roman" w:hAnsi="Times New Roman"/>
          <w:sz w:val="24"/>
          <w:szCs w:val="24"/>
          <w:lang w:val="fi-FI"/>
        </w:rPr>
        <w:t>Soekartawi, 2002. Ilmu Usahatani Teori dan Aplikasi, Raja Grafindo Persada, Jakarta.</w:t>
      </w:r>
    </w:p>
    <w:p w:rsidR="00053226" w:rsidRDefault="00053226" w:rsidP="00053226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Nuansa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Aulia</w:t>
      </w:r>
      <w:proofErr w:type="spellEnd"/>
      <w:r>
        <w:rPr>
          <w:rFonts w:ascii="Times New Roman" w:hAnsi="Times New Roman"/>
          <w:sz w:val="24"/>
          <w:szCs w:val="24"/>
        </w:rPr>
        <w:t>, Bandung.</w:t>
      </w:r>
    </w:p>
    <w:p w:rsidR="00053226" w:rsidRDefault="00053226" w:rsidP="0005322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3226" w:rsidRDefault="00053226" w:rsidP="0005322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>
        <w:rPr>
          <w:rFonts w:ascii="Times New Roman" w:eastAsia="Times New Roman" w:hAnsi="Times New Roman"/>
          <w:sz w:val="24"/>
          <w:szCs w:val="24"/>
          <w:lang w:val="fi-FI"/>
        </w:rPr>
        <w:t xml:space="preserve">Yotopaulus dan Lau, 2002, </w:t>
      </w:r>
      <w:r w:rsidRPr="002B4AAB">
        <w:rPr>
          <w:rFonts w:ascii="Times New Roman" w:eastAsia="Times New Roman" w:hAnsi="Times New Roman"/>
          <w:sz w:val="24"/>
          <w:szCs w:val="24"/>
          <w:lang w:val="fi-FI"/>
        </w:rPr>
        <w:t>Ilmu Usahatani, LP3S, Yogyakarta.</w:t>
      </w:r>
    </w:p>
    <w:p w:rsidR="00436C81" w:rsidRDefault="00436C81" w:rsidP="005559E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537DE" w:rsidRDefault="008537DE" w:rsidP="005559E6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537DE" w:rsidSect="002543E8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F2" w:rsidRDefault="00B06DF2" w:rsidP="004726DA">
      <w:pPr>
        <w:spacing w:after="0" w:line="240" w:lineRule="auto"/>
      </w:pPr>
      <w:r>
        <w:separator/>
      </w:r>
    </w:p>
  </w:endnote>
  <w:endnote w:type="continuationSeparator" w:id="0">
    <w:p w:rsidR="00B06DF2" w:rsidRDefault="00B06DF2" w:rsidP="004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F2" w:rsidRDefault="00B06DF2" w:rsidP="004726DA">
      <w:pPr>
        <w:spacing w:after="0" w:line="240" w:lineRule="auto"/>
      </w:pPr>
      <w:r>
        <w:separator/>
      </w:r>
    </w:p>
  </w:footnote>
  <w:footnote w:type="continuationSeparator" w:id="0">
    <w:p w:rsidR="00B06DF2" w:rsidRDefault="00B06DF2" w:rsidP="0047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F7"/>
    <w:multiLevelType w:val="multilevel"/>
    <w:tmpl w:val="2BF82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FA433B"/>
    <w:multiLevelType w:val="multilevel"/>
    <w:tmpl w:val="FA14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233AC8"/>
    <w:multiLevelType w:val="multilevel"/>
    <w:tmpl w:val="AB1835E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3F2C2C"/>
    <w:multiLevelType w:val="hybridMultilevel"/>
    <w:tmpl w:val="141E0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61424"/>
    <w:multiLevelType w:val="hybridMultilevel"/>
    <w:tmpl w:val="B630C85C"/>
    <w:lvl w:ilvl="0" w:tplc="D83609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B2440"/>
    <w:multiLevelType w:val="hybridMultilevel"/>
    <w:tmpl w:val="236A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4539C"/>
    <w:multiLevelType w:val="multilevel"/>
    <w:tmpl w:val="88047D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015C7"/>
    <w:multiLevelType w:val="hybridMultilevel"/>
    <w:tmpl w:val="70D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2"/>
    <w:rsid w:val="000025F7"/>
    <w:rsid w:val="00002962"/>
    <w:rsid w:val="0001233A"/>
    <w:rsid w:val="000149B0"/>
    <w:rsid w:val="0001728E"/>
    <w:rsid w:val="00020B90"/>
    <w:rsid w:val="000263F7"/>
    <w:rsid w:val="00027632"/>
    <w:rsid w:val="00031D43"/>
    <w:rsid w:val="00034B93"/>
    <w:rsid w:val="00034B95"/>
    <w:rsid w:val="000378DE"/>
    <w:rsid w:val="0004365A"/>
    <w:rsid w:val="00043D6F"/>
    <w:rsid w:val="000478E9"/>
    <w:rsid w:val="000504B3"/>
    <w:rsid w:val="00050E99"/>
    <w:rsid w:val="00052F1A"/>
    <w:rsid w:val="00053226"/>
    <w:rsid w:val="000725CB"/>
    <w:rsid w:val="00076974"/>
    <w:rsid w:val="000916E4"/>
    <w:rsid w:val="00092A86"/>
    <w:rsid w:val="00095637"/>
    <w:rsid w:val="00096937"/>
    <w:rsid w:val="000A0B79"/>
    <w:rsid w:val="000B1B07"/>
    <w:rsid w:val="000B4366"/>
    <w:rsid w:val="000B6151"/>
    <w:rsid w:val="000D2044"/>
    <w:rsid w:val="000E35AB"/>
    <w:rsid w:val="000F3F4F"/>
    <w:rsid w:val="000F47FD"/>
    <w:rsid w:val="001050D3"/>
    <w:rsid w:val="00106B3E"/>
    <w:rsid w:val="001121D2"/>
    <w:rsid w:val="001146F4"/>
    <w:rsid w:val="00120AC5"/>
    <w:rsid w:val="00121A34"/>
    <w:rsid w:val="0012266C"/>
    <w:rsid w:val="00124F02"/>
    <w:rsid w:val="00126CE2"/>
    <w:rsid w:val="00127466"/>
    <w:rsid w:val="0014063B"/>
    <w:rsid w:val="0014258D"/>
    <w:rsid w:val="00146519"/>
    <w:rsid w:val="00146C42"/>
    <w:rsid w:val="0015262B"/>
    <w:rsid w:val="0015735C"/>
    <w:rsid w:val="0016218D"/>
    <w:rsid w:val="001623F0"/>
    <w:rsid w:val="00162CB3"/>
    <w:rsid w:val="0016370D"/>
    <w:rsid w:val="0016576B"/>
    <w:rsid w:val="00165B18"/>
    <w:rsid w:val="00176F35"/>
    <w:rsid w:val="00177B7B"/>
    <w:rsid w:val="0018235D"/>
    <w:rsid w:val="00182E7B"/>
    <w:rsid w:val="00190FD7"/>
    <w:rsid w:val="001933FC"/>
    <w:rsid w:val="0019545F"/>
    <w:rsid w:val="0019581A"/>
    <w:rsid w:val="001A08DB"/>
    <w:rsid w:val="001A0EFD"/>
    <w:rsid w:val="001A3C27"/>
    <w:rsid w:val="001A504E"/>
    <w:rsid w:val="001A66FA"/>
    <w:rsid w:val="001B1192"/>
    <w:rsid w:val="001B1D93"/>
    <w:rsid w:val="001B1DAB"/>
    <w:rsid w:val="001B2595"/>
    <w:rsid w:val="001B2AFE"/>
    <w:rsid w:val="001C39B9"/>
    <w:rsid w:val="001C427B"/>
    <w:rsid w:val="001C4A70"/>
    <w:rsid w:val="001C6C63"/>
    <w:rsid w:val="001C77A2"/>
    <w:rsid w:val="001D06D6"/>
    <w:rsid w:val="001D492C"/>
    <w:rsid w:val="001D608A"/>
    <w:rsid w:val="001E11B3"/>
    <w:rsid w:val="001F0BDE"/>
    <w:rsid w:val="001F26CF"/>
    <w:rsid w:val="001F2D79"/>
    <w:rsid w:val="001F5C14"/>
    <w:rsid w:val="002002A2"/>
    <w:rsid w:val="00200C12"/>
    <w:rsid w:val="00201E04"/>
    <w:rsid w:val="002035FE"/>
    <w:rsid w:val="00206A51"/>
    <w:rsid w:val="0022100A"/>
    <w:rsid w:val="002223E9"/>
    <w:rsid w:val="002279F5"/>
    <w:rsid w:val="00232E0B"/>
    <w:rsid w:val="00240D6E"/>
    <w:rsid w:val="00242130"/>
    <w:rsid w:val="00243010"/>
    <w:rsid w:val="00244A64"/>
    <w:rsid w:val="00247615"/>
    <w:rsid w:val="00247F21"/>
    <w:rsid w:val="00252842"/>
    <w:rsid w:val="002543E8"/>
    <w:rsid w:val="0025485B"/>
    <w:rsid w:val="00260547"/>
    <w:rsid w:val="002667BB"/>
    <w:rsid w:val="0027327B"/>
    <w:rsid w:val="002737BA"/>
    <w:rsid w:val="00273FCD"/>
    <w:rsid w:val="00274448"/>
    <w:rsid w:val="00282118"/>
    <w:rsid w:val="00292334"/>
    <w:rsid w:val="002A29E2"/>
    <w:rsid w:val="002A63C0"/>
    <w:rsid w:val="002C1CA4"/>
    <w:rsid w:val="002C1E86"/>
    <w:rsid w:val="002C2F1D"/>
    <w:rsid w:val="002C4735"/>
    <w:rsid w:val="002D2B25"/>
    <w:rsid w:val="002D3EAA"/>
    <w:rsid w:val="002D7F23"/>
    <w:rsid w:val="002E2691"/>
    <w:rsid w:val="002F034B"/>
    <w:rsid w:val="002F2A01"/>
    <w:rsid w:val="00300D52"/>
    <w:rsid w:val="003018D4"/>
    <w:rsid w:val="00312A8F"/>
    <w:rsid w:val="00314BBC"/>
    <w:rsid w:val="00320D63"/>
    <w:rsid w:val="00321AB9"/>
    <w:rsid w:val="0032451F"/>
    <w:rsid w:val="00326B85"/>
    <w:rsid w:val="0032736F"/>
    <w:rsid w:val="0032741F"/>
    <w:rsid w:val="00327AD9"/>
    <w:rsid w:val="003301A9"/>
    <w:rsid w:val="0033372C"/>
    <w:rsid w:val="00333E0E"/>
    <w:rsid w:val="00340DA0"/>
    <w:rsid w:val="00341983"/>
    <w:rsid w:val="003502EF"/>
    <w:rsid w:val="00350622"/>
    <w:rsid w:val="003540BB"/>
    <w:rsid w:val="00361D56"/>
    <w:rsid w:val="00362680"/>
    <w:rsid w:val="0037285B"/>
    <w:rsid w:val="00374251"/>
    <w:rsid w:val="0037567C"/>
    <w:rsid w:val="00376C55"/>
    <w:rsid w:val="00381C51"/>
    <w:rsid w:val="0038260C"/>
    <w:rsid w:val="00382877"/>
    <w:rsid w:val="0038427D"/>
    <w:rsid w:val="0038587D"/>
    <w:rsid w:val="00387A2A"/>
    <w:rsid w:val="00390490"/>
    <w:rsid w:val="0039154F"/>
    <w:rsid w:val="00391A9B"/>
    <w:rsid w:val="00394804"/>
    <w:rsid w:val="003A00DA"/>
    <w:rsid w:val="003C0082"/>
    <w:rsid w:val="003C66D1"/>
    <w:rsid w:val="003C703D"/>
    <w:rsid w:val="003D3DB1"/>
    <w:rsid w:val="003E1080"/>
    <w:rsid w:val="003E316D"/>
    <w:rsid w:val="003E4045"/>
    <w:rsid w:val="003E4C09"/>
    <w:rsid w:val="003E558F"/>
    <w:rsid w:val="00406702"/>
    <w:rsid w:val="004067DA"/>
    <w:rsid w:val="0041104D"/>
    <w:rsid w:val="00411AD2"/>
    <w:rsid w:val="004137D3"/>
    <w:rsid w:val="00415CFB"/>
    <w:rsid w:val="004160F3"/>
    <w:rsid w:val="0042042E"/>
    <w:rsid w:val="00420685"/>
    <w:rsid w:val="00424BD7"/>
    <w:rsid w:val="00425DEC"/>
    <w:rsid w:val="004267E2"/>
    <w:rsid w:val="0043166E"/>
    <w:rsid w:val="004329F6"/>
    <w:rsid w:val="00433122"/>
    <w:rsid w:val="00436C81"/>
    <w:rsid w:val="0044267C"/>
    <w:rsid w:val="00444D8D"/>
    <w:rsid w:val="00457F6B"/>
    <w:rsid w:val="00460AD7"/>
    <w:rsid w:val="004625A8"/>
    <w:rsid w:val="00463283"/>
    <w:rsid w:val="00471325"/>
    <w:rsid w:val="0047143C"/>
    <w:rsid w:val="004726DA"/>
    <w:rsid w:val="00473CA8"/>
    <w:rsid w:val="00476E18"/>
    <w:rsid w:val="00481C59"/>
    <w:rsid w:val="00484A7C"/>
    <w:rsid w:val="00492546"/>
    <w:rsid w:val="00492DB7"/>
    <w:rsid w:val="004932E6"/>
    <w:rsid w:val="00493C6D"/>
    <w:rsid w:val="00496A83"/>
    <w:rsid w:val="00497550"/>
    <w:rsid w:val="004A0828"/>
    <w:rsid w:val="004A17E9"/>
    <w:rsid w:val="004A204F"/>
    <w:rsid w:val="004A2A1B"/>
    <w:rsid w:val="004A2FAD"/>
    <w:rsid w:val="004A34E6"/>
    <w:rsid w:val="004B2F03"/>
    <w:rsid w:val="004B6595"/>
    <w:rsid w:val="004C20CA"/>
    <w:rsid w:val="004C5E2A"/>
    <w:rsid w:val="004D0392"/>
    <w:rsid w:val="004E234B"/>
    <w:rsid w:val="004F260D"/>
    <w:rsid w:val="004F2E26"/>
    <w:rsid w:val="004F5DE7"/>
    <w:rsid w:val="005063EA"/>
    <w:rsid w:val="00506F05"/>
    <w:rsid w:val="005074B3"/>
    <w:rsid w:val="005155CA"/>
    <w:rsid w:val="00524AB3"/>
    <w:rsid w:val="00531416"/>
    <w:rsid w:val="00532B4B"/>
    <w:rsid w:val="005356A9"/>
    <w:rsid w:val="00536A72"/>
    <w:rsid w:val="00536C3C"/>
    <w:rsid w:val="0054575C"/>
    <w:rsid w:val="005503F1"/>
    <w:rsid w:val="005556A7"/>
    <w:rsid w:val="005559E6"/>
    <w:rsid w:val="005563BE"/>
    <w:rsid w:val="00561A7F"/>
    <w:rsid w:val="00561D83"/>
    <w:rsid w:val="00562906"/>
    <w:rsid w:val="00563CF3"/>
    <w:rsid w:val="005676F3"/>
    <w:rsid w:val="0057142A"/>
    <w:rsid w:val="005731B7"/>
    <w:rsid w:val="00573453"/>
    <w:rsid w:val="00574C1A"/>
    <w:rsid w:val="00574DD4"/>
    <w:rsid w:val="00576106"/>
    <w:rsid w:val="00580799"/>
    <w:rsid w:val="0058257F"/>
    <w:rsid w:val="00586A87"/>
    <w:rsid w:val="00590DBA"/>
    <w:rsid w:val="00593C22"/>
    <w:rsid w:val="00595C99"/>
    <w:rsid w:val="005A7742"/>
    <w:rsid w:val="005A7AB0"/>
    <w:rsid w:val="005B169C"/>
    <w:rsid w:val="005B265E"/>
    <w:rsid w:val="005C2785"/>
    <w:rsid w:val="005C3255"/>
    <w:rsid w:val="005C342B"/>
    <w:rsid w:val="005D1827"/>
    <w:rsid w:val="005D41E4"/>
    <w:rsid w:val="005D6212"/>
    <w:rsid w:val="005E0182"/>
    <w:rsid w:val="005E25C1"/>
    <w:rsid w:val="005E2673"/>
    <w:rsid w:val="005E37CC"/>
    <w:rsid w:val="005F6B6B"/>
    <w:rsid w:val="005F71F7"/>
    <w:rsid w:val="006124D9"/>
    <w:rsid w:val="0061477E"/>
    <w:rsid w:val="0061503A"/>
    <w:rsid w:val="00617EAD"/>
    <w:rsid w:val="00625422"/>
    <w:rsid w:val="0062714B"/>
    <w:rsid w:val="006274B2"/>
    <w:rsid w:val="0062793A"/>
    <w:rsid w:val="00635C5A"/>
    <w:rsid w:val="006376C2"/>
    <w:rsid w:val="00641F74"/>
    <w:rsid w:val="00653736"/>
    <w:rsid w:val="00656CC6"/>
    <w:rsid w:val="00657722"/>
    <w:rsid w:val="00663CF7"/>
    <w:rsid w:val="006650E1"/>
    <w:rsid w:val="00667465"/>
    <w:rsid w:val="0067530E"/>
    <w:rsid w:val="00675D4A"/>
    <w:rsid w:val="00681320"/>
    <w:rsid w:val="006836A8"/>
    <w:rsid w:val="00683B68"/>
    <w:rsid w:val="00683FAA"/>
    <w:rsid w:val="00685314"/>
    <w:rsid w:val="00685579"/>
    <w:rsid w:val="00694E54"/>
    <w:rsid w:val="006A37F2"/>
    <w:rsid w:val="006A5181"/>
    <w:rsid w:val="006A6DB1"/>
    <w:rsid w:val="006B4D82"/>
    <w:rsid w:val="006C1299"/>
    <w:rsid w:val="006C36E1"/>
    <w:rsid w:val="006C5804"/>
    <w:rsid w:val="006D2955"/>
    <w:rsid w:val="006E1DA2"/>
    <w:rsid w:val="006E267D"/>
    <w:rsid w:val="006E6F59"/>
    <w:rsid w:val="006F073C"/>
    <w:rsid w:val="006F51DE"/>
    <w:rsid w:val="006F5B11"/>
    <w:rsid w:val="006F6352"/>
    <w:rsid w:val="007006A8"/>
    <w:rsid w:val="00700A95"/>
    <w:rsid w:val="0070752F"/>
    <w:rsid w:val="00714DDD"/>
    <w:rsid w:val="007219DB"/>
    <w:rsid w:val="00722A46"/>
    <w:rsid w:val="00727A3A"/>
    <w:rsid w:val="0073320F"/>
    <w:rsid w:val="0074652F"/>
    <w:rsid w:val="00746E08"/>
    <w:rsid w:val="0075270B"/>
    <w:rsid w:val="00755F2A"/>
    <w:rsid w:val="007719BF"/>
    <w:rsid w:val="0077710C"/>
    <w:rsid w:val="0078000B"/>
    <w:rsid w:val="00782E34"/>
    <w:rsid w:val="007871DA"/>
    <w:rsid w:val="00794859"/>
    <w:rsid w:val="00795F72"/>
    <w:rsid w:val="007971E7"/>
    <w:rsid w:val="007A1885"/>
    <w:rsid w:val="007A244F"/>
    <w:rsid w:val="007A3CE0"/>
    <w:rsid w:val="007A4208"/>
    <w:rsid w:val="007A5C90"/>
    <w:rsid w:val="007A6247"/>
    <w:rsid w:val="007B095B"/>
    <w:rsid w:val="007B3D0C"/>
    <w:rsid w:val="007B5C51"/>
    <w:rsid w:val="007C2AB0"/>
    <w:rsid w:val="007D1E28"/>
    <w:rsid w:val="007D5863"/>
    <w:rsid w:val="007E04C0"/>
    <w:rsid w:val="007E05AA"/>
    <w:rsid w:val="007F0D68"/>
    <w:rsid w:val="007F27CA"/>
    <w:rsid w:val="007F34A2"/>
    <w:rsid w:val="008051F5"/>
    <w:rsid w:val="00810E9E"/>
    <w:rsid w:val="00813CC8"/>
    <w:rsid w:val="0082171B"/>
    <w:rsid w:val="00824F8A"/>
    <w:rsid w:val="00825CDD"/>
    <w:rsid w:val="00833E5D"/>
    <w:rsid w:val="00840008"/>
    <w:rsid w:val="00844458"/>
    <w:rsid w:val="008470E6"/>
    <w:rsid w:val="008537DE"/>
    <w:rsid w:val="008566C8"/>
    <w:rsid w:val="0086152D"/>
    <w:rsid w:val="00865C56"/>
    <w:rsid w:val="00873FD9"/>
    <w:rsid w:val="00875C78"/>
    <w:rsid w:val="00887EFA"/>
    <w:rsid w:val="00890F0C"/>
    <w:rsid w:val="00891BC7"/>
    <w:rsid w:val="00892549"/>
    <w:rsid w:val="008954C2"/>
    <w:rsid w:val="00896EF1"/>
    <w:rsid w:val="008A1E58"/>
    <w:rsid w:val="008A6FF1"/>
    <w:rsid w:val="008B19EF"/>
    <w:rsid w:val="008B46A4"/>
    <w:rsid w:val="008B69DB"/>
    <w:rsid w:val="008B6B70"/>
    <w:rsid w:val="008C1A21"/>
    <w:rsid w:val="008C4F48"/>
    <w:rsid w:val="008C5093"/>
    <w:rsid w:val="008D014A"/>
    <w:rsid w:val="008E2718"/>
    <w:rsid w:val="008E29D6"/>
    <w:rsid w:val="008E64E6"/>
    <w:rsid w:val="008F13BC"/>
    <w:rsid w:val="0090269D"/>
    <w:rsid w:val="00904D09"/>
    <w:rsid w:val="00923F47"/>
    <w:rsid w:val="009307D5"/>
    <w:rsid w:val="009317B9"/>
    <w:rsid w:val="00932337"/>
    <w:rsid w:val="009359F4"/>
    <w:rsid w:val="00936209"/>
    <w:rsid w:val="00937AFF"/>
    <w:rsid w:val="00945F9B"/>
    <w:rsid w:val="00951551"/>
    <w:rsid w:val="00954473"/>
    <w:rsid w:val="0096532E"/>
    <w:rsid w:val="009734D1"/>
    <w:rsid w:val="009748D0"/>
    <w:rsid w:val="009822E2"/>
    <w:rsid w:val="00985F25"/>
    <w:rsid w:val="00987809"/>
    <w:rsid w:val="00991B6F"/>
    <w:rsid w:val="00993B43"/>
    <w:rsid w:val="0099555A"/>
    <w:rsid w:val="00995A2F"/>
    <w:rsid w:val="00996D40"/>
    <w:rsid w:val="009A7A68"/>
    <w:rsid w:val="009B4B4E"/>
    <w:rsid w:val="009C233D"/>
    <w:rsid w:val="009C67C5"/>
    <w:rsid w:val="009D134B"/>
    <w:rsid w:val="009D585D"/>
    <w:rsid w:val="009D6508"/>
    <w:rsid w:val="009D6912"/>
    <w:rsid w:val="009D7F5E"/>
    <w:rsid w:val="009E304E"/>
    <w:rsid w:val="009E4CC6"/>
    <w:rsid w:val="009F48CF"/>
    <w:rsid w:val="009F5401"/>
    <w:rsid w:val="009F5F9B"/>
    <w:rsid w:val="00A01E12"/>
    <w:rsid w:val="00A05DCD"/>
    <w:rsid w:val="00A065D5"/>
    <w:rsid w:val="00A1357C"/>
    <w:rsid w:val="00A1794E"/>
    <w:rsid w:val="00A20076"/>
    <w:rsid w:val="00A22C87"/>
    <w:rsid w:val="00A23F6E"/>
    <w:rsid w:val="00A24CA6"/>
    <w:rsid w:val="00A32684"/>
    <w:rsid w:val="00A34A23"/>
    <w:rsid w:val="00A403A2"/>
    <w:rsid w:val="00A41726"/>
    <w:rsid w:val="00A43100"/>
    <w:rsid w:val="00A44398"/>
    <w:rsid w:val="00A507EA"/>
    <w:rsid w:val="00A51238"/>
    <w:rsid w:val="00A52EE1"/>
    <w:rsid w:val="00A574A6"/>
    <w:rsid w:val="00A67EC5"/>
    <w:rsid w:val="00A85211"/>
    <w:rsid w:val="00A85877"/>
    <w:rsid w:val="00A96036"/>
    <w:rsid w:val="00AA05F4"/>
    <w:rsid w:val="00AA3409"/>
    <w:rsid w:val="00AA373D"/>
    <w:rsid w:val="00AA6A79"/>
    <w:rsid w:val="00AA7CFE"/>
    <w:rsid w:val="00AB41E4"/>
    <w:rsid w:val="00AC0DB7"/>
    <w:rsid w:val="00AD1503"/>
    <w:rsid w:val="00AD416B"/>
    <w:rsid w:val="00AD75AD"/>
    <w:rsid w:val="00AF1895"/>
    <w:rsid w:val="00B022D4"/>
    <w:rsid w:val="00B06DF2"/>
    <w:rsid w:val="00B1018E"/>
    <w:rsid w:val="00B218C3"/>
    <w:rsid w:val="00B25146"/>
    <w:rsid w:val="00B25C6C"/>
    <w:rsid w:val="00B2711F"/>
    <w:rsid w:val="00B314C5"/>
    <w:rsid w:val="00B34280"/>
    <w:rsid w:val="00B407D0"/>
    <w:rsid w:val="00B41076"/>
    <w:rsid w:val="00B41CF4"/>
    <w:rsid w:val="00B43BEB"/>
    <w:rsid w:val="00B445F7"/>
    <w:rsid w:val="00B52BF5"/>
    <w:rsid w:val="00B57299"/>
    <w:rsid w:val="00B60F13"/>
    <w:rsid w:val="00B71AEB"/>
    <w:rsid w:val="00B72427"/>
    <w:rsid w:val="00B762B6"/>
    <w:rsid w:val="00B77071"/>
    <w:rsid w:val="00B772B2"/>
    <w:rsid w:val="00B84B1E"/>
    <w:rsid w:val="00B8601F"/>
    <w:rsid w:val="00B92643"/>
    <w:rsid w:val="00B97DB2"/>
    <w:rsid w:val="00BA0EAA"/>
    <w:rsid w:val="00BA7DEA"/>
    <w:rsid w:val="00BB5603"/>
    <w:rsid w:val="00BB63F8"/>
    <w:rsid w:val="00BC03BE"/>
    <w:rsid w:val="00BC2218"/>
    <w:rsid w:val="00BC2755"/>
    <w:rsid w:val="00BC68D1"/>
    <w:rsid w:val="00BC7042"/>
    <w:rsid w:val="00BD7314"/>
    <w:rsid w:val="00BD779E"/>
    <w:rsid w:val="00BE24AC"/>
    <w:rsid w:val="00BE764B"/>
    <w:rsid w:val="00BF1826"/>
    <w:rsid w:val="00C04594"/>
    <w:rsid w:val="00C060CE"/>
    <w:rsid w:val="00C1134E"/>
    <w:rsid w:val="00C117C3"/>
    <w:rsid w:val="00C13635"/>
    <w:rsid w:val="00C16D9D"/>
    <w:rsid w:val="00C20B59"/>
    <w:rsid w:val="00C216A6"/>
    <w:rsid w:val="00C21967"/>
    <w:rsid w:val="00C21EF7"/>
    <w:rsid w:val="00C22BCD"/>
    <w:rsid w:val="00C26359"/>
    <w:rsid w:val="00C33230"/>
    <w:rsid w:val="00C3532D"/>
    <w:rsid w:val="00C363FB"/>
    <w:rsid w:val="00C40656"/>
    <w:rsid w:val="00C5000D"/>
    <w:rsid w:val="00C51F0E"/>
    <w:rsid w:val="00C55479"/>
    <w:rsid w:val="00C640BF"/>
    <w:rsid w:val="00C67233"/>
    <w:rsid w:val="00C746C1"/>
    <w:rsid w:val="00C74E60"/>
    <w:rsid w:val="00C82995"/>
    <w:rsid w:val="00C83A71"/>
    <w:rsid w:val="00C871D7"/>
    <w:rsid w:val="00C9032D"/>
    <w:rsid w:val="00C929F2"/>
    <w:rsid w:val="00C946C5"/>
    <w:rsid w:val="00C9561D"/>
    <w:rsid w:val="00C97679"/>
    <w:rsid w:val="00CA2338"/>
    <w:rsid w:val="00CB19FA"/>
    <w:rsid w:val="00CB560E"/>
    <w:rsid w:val="00CC0624"/>
    <w:rsid w:val="00CC615F"/>
    <w:rsid w:val="00CC72A5"/>
    <w:rsid w:val="00CE00CB"/>
    <w:rsid w:val="00CE3801"/>
    <w:rsid w:val="00CE654D"/>
    <w:rsid w:val="00CE779D"/>
    <w:rsid w:val="00CF0683"/>
    <w:rsid w:val="00D21746"/>
    <w:rsid w:val="00D21E6C"/>
    <w:rsid w:val="00D22DCC"/>
    <w:rsid w:val="00D232C6"/>
    <w:rsid w:val="00D2370D"/>
    <w:rsid w:val="00D24654"/>
    <w:rsid w:val="00D24A38"/>
    <w:rsid w:val="00D24CD8"/>
    <w:rsid w:val="00D26F82"/>
    <w:rsid w:val="00D27913"/>
    <w:rsid w:val="00D414F1"/>
    <w:rsid w:val="00D44392"/>
    <w:rsid w:val="00D56820"/>
    <w:rsid w:val="00D5715A"/>
    <w:rsid w:val="00D60A9E"/>
    <w:rsid w:val="00D665B7"/>
    <w:rsid w:val="00D7525C"/>
    <w:rsid w:val="00D8486C"/>
    <w:rsid w:val="00D85634"/>
    <w:rsid w:val="00D87765"/>
    <w:rsid w:val="00D942C5"/>
    <w:rsid w:val="00D9482F"/>
    <w:rsid w:val="00DB3385"/>
    <w:rsid w:val="00DB347C"/>
    <w:rsid w:val="00DB753C"/>
    <w:rsid w:val="00DC01D7"/>
    <w:rsid w:val="00DC1F76"/>
    <w:rsid w:val="00DC3DD6"/>
    <w:rsid w:val="00DD2540"/>
    <w:rsid w:val="00DD33A1"/>
    <w:rsid w:val="00DD58B8"/>
    <w:rsid w:val="00DE046C"/>
    <w:rsid w:val="00DE0E8F"/>
    <w:rsid w:val="00DE2B6D"/>
    <w:rsid w:val="00DF6500"/>
    <w:rsid w:val="00DF7C4F"/>
    <w:rsid w:val="00E1327C"/>
    <w:rsid w:val="00E17704"/>
    <w:rsid w:val="00E22EC1"/>
    <w:rsid w:val="00E25495"/>
    <w:rsid w:val="00E353FE"/>
    <w:rsid w:val="00E35540"/>
    <w:rsid w:val="00E45349"/>
    <w:rsid w:val="00E51467"/>
    <w:rsid w:val="00E51612"/>
    <w:rsid w:val="00E51852"/>
    <w:rsid w:val="00E5266F"/>
    <w:rsid w:val="00E71287"/>
    <w:rsid w:val="00E76AAF"/>
    <w:rsid w:val="00E80F9A"/>
    <w:rsid w:val="00E82B66"/>
    <w:rsid w:val="00E94E3D"/>
    <w:rsid w:val="00E96497"/>
    <w:rsid w:val="00EA37DB"/>
    <w:rsid w:val="00EA51CA"/>
    <w:rsid w:val="00EA5896"/>
    <w:rsid w:val="00EA5E3F"/>
    <w:rsid w:val="00EA60E8"/>
    <w:rsid w:val="00EB2648"/>
    <w:rsid w:val="00EB4BD2"/>
    <w:rsid w:val="00EC79EC"/>
    <w:rsid w:val="00ED30BA"/>
    <w:rsid w:val="00ED7273"/>
    <w:rsid w:val="00ED794C"/>
    <w:rsid w:val="00EE25DE"/>
    <w:rsid w:val="00EE6AF2"/>
    <w:rsid w:val="00EE6BB3"/>
    <w:rsid w:val="00EF1021"/>
    <w:rsid w:val="00F0042C"/>
    <w:rsid w:val="00F00C0D"/>
    <w:rsid w:val="00F07EA6"/>
    <w:rsid w:val="00F11CB3"/>
    <w:rsid w:val="00F12F2F"/>
    <w:rsid w:val="00F13C60"/>
    <w:rsid w:val="00F143BD"/>
    <w:rsid w:val="00F21660"/>
    <w:rsid w:val="00F23001"/>
    <w:rsid w:val="00F2310D"/>
    <w:rsid w:val="00F3362A"/>
    <w:rsid w:val="00F342B1"/>
    <w:rsid w:val="00F37931"/>
    <w:rsid w:val="00F400F5"/>
    <w:rsid w:val="00F44971"/>
    <w:rsid w:val="00F553EA"/>
    <w:rsid w:val="00F62284"/>
    <w:rsid w:val="00F67C92"/>
    <w:rsid w:val="00F705B3"/>
    <w:rsid w:val="00F71613"/>
    <w:rsid w:val="00F71DC8"/>
    <w:rsid w:val="00FA4A8C"/>
    <w:rsid w:val="00FB1DB3"/>
    <w:rsid w:val="00FB573A"/>
    <w:rsid w:val="00FC56BA"/>
    <w:rsid w:val="00FC7802"/>
    <w:rsid w:val="00FC78AB"/>
    <w:rsid w:val="00FC7981"/>
    <w:rsid w:val="00FD1A7E"/>
    <w:rsid w:val="00FD3CD1"/>
    <w:rsid w:val="00FD4F98"/>
    <w:rsid w:val="00FD62B8"/>
    <w:rsid w:val="00FD794B"/>
    <w:rsid w:val="00FE108B"/>
    <w:rsid w:val="00FE19F6"/>
    <w:rsid w:val="00FE5C9D"/>
    <w:rsid w:val="00FF4D91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E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4B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627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60547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uiPriority w:val="59"/>
    <w:rsid w:val="00375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37567C"/>
    <w:rPr>
      <w:color w:val="0000FF"/>
      <w:u w:val="single"/>
    </w:rPr>
  </w:style>
  <w:style w:type="paragraph" w:customStyle="1" w:styleId="Default">
    <w:name w:val="Default"/>
    <w:rsid w:val="00BE24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C83A71"/>
    <w:rPr>
      <w:color w:val="808080"/>
    </w:rPr>
  </w:style>
  <w:style w:type="character" w:customStyle="1" w:styleId="apple-converted-space">
    <w:name w:val="apple-converted-space"/>
    <w:basedOn w:val="DefaultParagraphFont"/>
    <w:rsid w:val="00E82B66"/>
  </w:style>
  <w:style w:type="paragraph" w:styleId="Header">
    <w:name w:val="header"/>
    <w:basedOn w:val="Normal"/>
    <w:link w:val="HeaderChar"/>
    <w:uiPriority w:val="99"/>
    <w:unhideWhenUsed/>
    <w:rsid w:val="004726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7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26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726DA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31D4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031D43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6274B2"/>
    <w:rPr>
      <w:rFonts w:ascii="Cambria" w:eastAsia="Times New Roman" w:hAnsi="Cambria"/>
      <w:b/>
      <w:bCs/>
      <w:color w:val="4F81BD"/>
      <w:kern w:val="24"/>
      <w:sz w:val="26"/>
      <w:szCs w:val="26"/>
    </w:rPr>
  </w:style>
  <w:style w:type="character" w:customStyle="1" w:styleId="Heading5Char">
    <w:name w:val="Heading 5 Char"/>
    <w:link w:val="Heading5"/>
    <w:uiPriority w:val="9"/>
    <w:rsid w:val="006274B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62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6274B2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6274B2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47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E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4B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627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60547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uiPriority w:val="59"/>
    <w:rsid w:val="00375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37567C"/>
    <w:rPr>
      <w:color w:val="0000FF"/>
      <w:u w:val="single"/>
    </w:rPr>
  </w:style>
  <w:style w:type="paragraph" w:customStyle="1" w:styleId="Default">
    <w:name w:val="Default"/>
    <w:rsid w:val="00BE24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C83A71"/>
    <w:rPr>
      <w:color w:val="808080"/>
    </w:rPr>
  </w:style>
  <w:style w:type="character" w:customStyle="1" w:styleId="apple-converted-space">
    <w:name w:val="apple-converted-space"/>
    <w:basedOn w:val="DefaultParagraphFont"/>
    <w:rsid w:val="00E82B66"/>
  </w:style>
  <w:style w:type="paragraph" w:styleId="Header">
    <w:name w:val="header"/>
    <w:basedOn w:val="Normal"/>
    <w:link w:val="HeaderChar"/>
    <w:uiPriority w:val="99"/>
    <w:unhideWhenUsed/>
    <w:rsid w:val="004726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7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26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726DA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31D4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031D43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6274B2"/>
    <w:rPr>
      <w:rFonts w:ascii="Cambria" w:eastAsia="Times New Roman" w:hAnsi="Cambria"/>
      <w:b/>
      <w:bCs/>
      <w:color w:val="4F81BD"/>
      <w:kern w:val="24"/>
      <w:sz w:val="26"/>
      <w:szCs w:val="26"/>
    </w:rPr>
  </w:style>
  <w:style w:type="character" w:customStyle="1" w:styleId="Heading5Char">
    <w:name w:val="Heading 5 Char"/>
    <w:link w:val="Heading5"/>
    <w:uiPriority w:val="9"/>
    <w:rsid w:val="006274B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62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6274B2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6274B2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47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36" baseType="variant">
      <vt:variant>
        <vt:i4>2621534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http://id.wikipedia.org/wiki/Hormon_tumbuhan</vt:lpwstr>
      </vt:variant>
      <vt:variant>
        <vt:lpwstr/>
      </vt:variant>
      <vt:variant>
        <vt:i4>1966170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http://id.wikipedia.org/w/index.php?title=Suplemen&amp;action=edit&amp;redlink=1</vt:lpwstr>
      </vt:variant>
      <vt:variant>
        <vt:lpwstr/>
      </vt:variant>
      <vt:variant>
        <vt:i4>4063269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http://id.wikipedia.org/w/index.php?title=Organik&amp;action=edit&amp;redlink=1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http://id.wikipedia.org/wiki/Hara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http://id.wikipedia.org/wiki/Tanaman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http://id.wikipedia.org/w/index.php?title=Media_tanam&amp;action=edit&amp;redlink=1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2019-09-02T07:01:00Z</cp:lastPrinted>
  <dcterms:created xsi:type="dcterms:W3CDTF">2020-09-04T14:14:00Z</dcterms:created>
  <dcterms:modified xsi:type="dcterms:W3CDTF">2020-09-04T14:14:00Z</dcterms:modified>
</cp:coreProperties>
</file>