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7B" w:rsidRDefault="006E1DA2" w:rsidP="006E1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Lampiran 1. Karakteristik Petani Sampel Tanaman Jagung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94"/>
        <w:gridCol w:w="1084"/>
        <w:gridCol w:w="1433"/>
        <w:gridCol w:w="1024"/>
        <w:gridCol w:w="1510"/>
        <w:gridCol w:w="1510"/>
      </w:tblGrid>
      <w:tr w:rsidR="006E1DA2" w:rsidRPr="00320D63" w:rsidTr="00320D63">
        <w:tc>
          <w:tcPr>
            <w:tcW w:w="628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1147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122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Umur (Tahun)</w:t>
            </w:r>
          </w:p>
        </w:tc>
        <w:tc>
          <w:tcPr>
            <w:tcW w:w="1493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1072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Lama Bertani</w:t>
            </w:r>
          </w:p>
        </w:tc>
        <w:tc>
          <w:tcPr>
            <w:tcW w:w="1510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Tanggungan</w:t>
            </w:r>
          </w:p>
        </w:tc>
        <w:tc>
          <w:tcPr>
            <w:tcW w:w="1510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Mata Pencaharian Utama</w:t>
            </w:r>
          </w:p>
        </w:tc>
      </w:tr>
      <w:tr w:rsidR="006E1DA2" w:rsidRPr="00320D63" w:rsidTr="00320D63">
        <w:tc>
          <w:tcPr>
            <w:tcW w:w="628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147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93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10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SD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SMP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SD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F13C60" w:rsidRPr="00320D63" w:rsidTr="00320D63">
        <w:tc>
          <w:tcPr>
            <w:tcW w:w="628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147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2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1493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SMA</w:t>
            </w:r>
          </w:p>
        </w:tc>
        <w:tc>
          <w:tcPr>
            <w:tcW w:w="1072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F13C60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6E1DA2" w:rsidRPr="00320D63" w:rsidTr="00320D63">
        <w:tc>
          <w:tcPr>
            <w:tcW w:w="628" w:type="dxa"/>
          </w:tcPr>
          <w:p w:rsidR="006E1DA2" w:rsidRPr="00320D63" w:rsidRDefault="006E1DA2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147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122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1484</w:t>
            </w:r>
          </w:p>
        </w:tc>
        <w:tc>
          <w:tcPr>
            <w:tcW w:w="1493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476</w:t>
            </w:r>
          </w:p>
        </w:tc>
        <w:tc>
          <w:tcPr>
            <w:tcW w:w="1510" w:type="dxa"/>
          </w:tcPr>
          <w:p w:rsidR="006E1DA2" w:rsidRPr="00320D63" w:rsidRDefault="00F13C60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113</w:t>
            </w:r>
          </w:p>
        </w:tc>
        <w:tc>
          <w:tcPr>
            <w:tcW w:w="1510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E1DA2" w:rsidRPr="00320D63" w:rsidTr="00320D63">
        <w:tc>
          <w:tcPr>
            <w:tcW w:w="628" w:type="dxa"/>
          </w:tcPr>
          <w:p w:rsidR="006E1DA2" w:rsidRPr="00320D63" w:rsidRDefault="006E1DA2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147" w:type="dxa"/>
          </w:tcPr>
          <w:p w:rsidR="006E1DA2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122" w:type="dxa"/>
          </w:tcPr>
          <w:p w:rsidR="006E1DA2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49</w:t>
            </w:r>
          </w:p>
        </w:tc>
        <w:tc>
          <w:tcPr>
            <w:tcW w:w="1493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</w:tcPr>
          <w:p w:rsidR="006E1DA2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1510" w:type="dxa"/>
          </w:tcPr>
          <w:p w:rsidR="006E1DA2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510" w:type="dxa"/>
          </w:tcPr>
          <w:p w:rsidR="006E1DA2" w:rsidRPr="00320D63" w:rsidRDefault="006E1DA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177B7B" w:rsidRDefault="00177B7B" w:rsidP="006E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7B" w:rsidRDefault="00177B7B" w:rsidP="006E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7B" w:rsidRDefault="00177B7B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DA2" w:rsidRDefault="006E1DA2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6E1DA2" w:rsidSect="00685579">
          <w:footerReference w:type="default" r:id="rId8"/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77B7B" w:rsidRDefault="00FA4A8C" w:rsidP="00FA4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2. Biaya Penggunaan Benih Jagung (Rp/Kg) Selama 1 Musim Tanam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620"/>
        <w:gridCol w:w="1980"/>
        <w:gridCol w:w="1997"/>
        <w:gridCol w:w="1697"/>
      </w:tblGrid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Benih  (Kg)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Harga (Rp/Kg)</w:t>
            </w:r>
          </w:p>
        </w:tc>
        <w:tc>
          <w:tcPr>
            <w:tcW w:w="16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Total Biaya Benih (Rp)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</w:t>
            </w:r>
            <w:r w:rsidR="00FA4A8C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1950000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1950000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37.5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5F71F7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2437500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FA4A8C" w:rsidRPr="00320D63" w:rsidTr="00320D63">
        <w:tc>
          <w:tcPr>
            <w:tcW w:w="1188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62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FA4A8C" w:rsidRPr="00320D63" w:rsidRDefault="00FA4A8C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FA4A8C" w:rsidRPr="00320D63" w:rsidRDefault="00574C1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5F71F7" w:rsidRPr="00320D63" w:rsidTr="00320D63">
        <w:tc>
          <w:tcPr>
            <w:tcW w:w="1188" w:type="dxa"/>
          </w:tcPr>
          <w:p w:rsidR="005F71F7" w:rsidRPr="00320D63" w:rsidRDefault="005F71F7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620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572.5</w:t>
            </w:r>
          </w:p>
        </w:tc>
        <w:tc>
          <w:tcPr>
            <w:tcW w:w="1997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1.950.000</w:t>
            </w:r>
          </w:p>
        </w:tc>
        <w:tc>
          <w:tcPr>
            <w:tcW w:w="1697" w:type="dxa"/>
          </w:tcPr>
          <w:p w:rsidR="005F71F7" w:rsidRPr="005F71F7" w:rsidRDefault="005F71F7" w:rsidP="00ED7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1F7">
              <w:rPr>
                <w:rFonts w:ascii="Times New Roman" w:hAnsi="Times New Roman"/>
                <w:b/>
                <w:sz w:val="24"/>
                <w:szCs w:val="24"/>
              </w:rPr>
              <w:t>37212500</w:t>
            </w:r>
          </w:p>
        </w:tc>
      </w:tr>
      <w:tr w:rsidR="005F71F7" w:rsidRPr="00320D63" w:rsidTr="00320D63">
        <w:tc>
          <w:tcPr>
            <w:tcW w:w="1188" w:type="dxa"/>
          </w:tcPr>
          <w:p w:rsidR="005F71F7" w:rsidRPr="00320D63" w:rsidRDefault="005F71F7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620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1997" w:type="dxa"/>
          </w:tcPr>
          <w:p w:rsidR="005F71F7" w:rsidRPr="00320D63" w:rsidRDefault="005F71F7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65.000</w:t>
            </w:r>
          </w:p>
        </w:tc>
        <w:tc>
          <w:tcPr>
            <w:tcW w:w="1697" w:type="dxa"/>
          </w:tcPr>
          <w:p w:rsidR="005F71F7" w:rsidRPr="005F71F7" w:rsidRDefault="005F71F7" w:rsidP="00ED7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1F7">
              <w:rPr>
                <w:rFonts w:ascii="Times New Roman" w:hAnsi="Times New Roman"/>
                <w:b/>
                <w:sz w:val="24"/>
                <w:szCs w:val="24"/>
              </w:rPr>
              <w:t>124041</w:t>
            </w:r>
          </w:p>
        </w:tc>
      </w:tr>
    </w:tbl>
    <w:p w:rsidR="00FA4A8C" w:rsidRDefault="00FA4A8C" w:rsidP="00FA4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DA2" w:rsidRDefault="006E1DA2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6E1DA2" w:rsidSect="00FA4A8C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177B7B" w:rsidRDefault="003E4045" w:rsidP="003E4045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3. Biaya dan Penggunaan Tenaga Kerja Per Petani Selama 1 Musim Tanam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260"/>
        <w:gridCol w:w="1170"/>
        <w:gridCol w:w="1350"/>
        <w:gridCol w:w="1440"/>
        <w:gridCol w:w="2074"/>
      </w:tblGrid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TKDK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TKLK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Tenaga Kerja</w:t>
            </w:r>
          </w:p>
        </w:tc>
        <w:tc>
          <w:tcPr>
            <w:tcW w:w="2074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Biaya Tenaga Kerja</w:t>
            </w:r>
            <w:r w:rsidR="0004365A"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/MT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74" w:type="dxa"/>
          </w:tcPr>
          <w:p w:rsidR="003E4045" w:rsidRPr="00320D63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900</w:t>
            </w:r>
            <w:r w:rsidR="0004365A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04365A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17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4" w:type="dxa"/>
          </w:tcPr>
          <w:p w:rsidR="003E4045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17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74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21.600.000</w:t>
            </w:r>
          </w:p>
        </w:tc>
      </w:tr>
      <w:tr w:rsidR="003E4045" w:rsidRPr="00320D63" w:rsidTr="00320D63">
        <w:tc>
          <w:tcPr>
            <w:tcW w:w="1188" w:type="dxa"/>
          </w:tcPr>
          <w:p w:rsidR="003E4045" w:rsidRPr="00320D63" w:rsidRDefault="003E4045" w:rsidP="0032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260" w:type="dxa"/>
          </w:tcPr>
          <w:p w:rsidR="003E4045" w:rsidRPr="00320D63" w:rsidRDefault="003E4045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17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5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40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74" w:type="dxa"/>
          </w:tcPr>
          <w:p w:rsidR="003E4045" w:rsidRPr="00FC7802" w:rsidRDefault="00FC7802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720000</w:t>
            </w:r>
          </w:p>
        </w:tc>
      </w:tr>
    </w:tbl>
    <w:p w:rsidR="00177B7B" w:rsidRDefault="00177B7B" w:rsidP="003E4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802" w:rsidRDefault="00FC7802" w:rsidP="00FC780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C7802" w:rsidRDefault="00FC7802" w:rsidP="00FC780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232C6" w:rsidRDefault="00D232C6" w:rsidP="00D23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4. Biaya Pestisida yang Digunakan Dalam Satu Kali Musim Tanam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710"/>
        <w:gridCol w:w="2280"/>
        <w:gridCol w:w="1697"/>
        <w:gridCol w:w="1697"/>
      </w:tblGrid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228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Gramoxone</w:t>
            </w:r>
          </w:p>
        </w:tc>
        <w:tc>
          <w:tcPr>
            <w:tcW w:w="1697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Harga (Rp)</w:t>
            </w:r>
          </w:p>
        </w:tc>
        <w:tc>
          <w:tcPr>
            <w:tcW w:w="1697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Biaya (Rp)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E6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D232C6" w:rsidRPr="004A34E6" w:rsidRDefault="004A34E6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232C6" w:rsidRPr="00320D63" w:rsidRDefault="00562906" w:rsidP="00320D6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  <w:r w:rsidR="00D232C6"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697" w:type="dxa"/>
          </w:tcPr>
          <w:p w:rsidR="00D232C6" w:rsidRPr="00D87765" w:rsidRDefault="00D87765" w:rsidP="0032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2280" w:type="dxa"/>
          </w:tcPr>
          <w:p w:rsidR="00D232C6" w:rsidRPr="005559E6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6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97" w:type="dxa"/>
          </w:tcPr>
          <w:p w:rsidR="00D232C6" w:rsidRPr="00562906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1740000</w:t>
            </w:r>
          </w:p>
        </w:tc>
        <w:tc>
          <w:tcPr>
            <w:tcW w:w="1697" w:type="dxa"/>
          </w:tcPr>
          <w:p w:rsidR="00D232C6" w:rsidRPr="00562906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6438000</w:t>
            </w:r>
          </w:p>
        </w:tc>
      </w:tr>
      <w:tr w:rsidR="00D232C6" w:rsidRPr="00320D63" w:rsidTr="00320D63">
        <w:tc>
          <w:tcPr>
            <w:tcW w:w="1098" w:type="dxa"/>
          </w:tcPr>
          <w:p w:rsidR="00D232C6" w:rsidRPr="00320D63" w:rsidRDefault="00D232C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710" w:type="dxa"/>
          </w:tcPr>
          <w:p w:rsidR="00D232C6" w:rsidRPr="00320D63" w:rsidRDefault="00D232C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2280" w:type="dxa"/>
          </w:tcPr>
          <w:p w:rsidR="00D232C6" w:rsidRPr="005559E6" w:rsidRDefault="005559E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6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1697" w:type="dxa"/>
          </w:tcPr>
          <w:p w:rsidR="00D232C6" w:rsidRPr="00562906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58000</w:t>
            </w:r>
          </w:p>
        </w:tc>
        <w:tc>
          <w:tcPr>
            <w:tcW w:w="1697" w:type="dxa"/>
          </w:tcPr>
          <w:p w:rsidR="00D232C6" w:rsidRPr="00562906" w:rsidRDefault="00562906" w:rsidP="00320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214600</w:t>
            </w:r>
          </w:p>
        </w:tc>
      </w:tr>
    </w:tbl>
    <w:p w:rsidR="00D232C6" w:rsidRDefault="00D232C6" w:rsidP="00D23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2C6" w:rsidRDefault="00D232C6" w:rsidP="00D23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2C6" w:rsidRDefault="00D232C6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E54" w:rsidRDefault="00694E54" w:rsidP="00694E54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694E54" w:rsidSect="00BF1826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D232C6" w:rsidRDefault="00694E54" w:rsidP="0069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5. Biaya Penggunaan Pupuk Per Petanin Sampel Selama 1 Musim Tanam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395"/>
        <w:gridCol w:w="1064"/>
        <w:gridCol w:w="1251"/>
        <w:gridCol w:w="1234"/>
        <w:gridCol w:w="1311"/>
        <w:gridCol w:w="1234"/>
        <w:gridCol w:w="1251"/>
        <w:gridCol w:w="1500"/>
        <w:gridCol w:w="1416"/>
      </w:tblGrid>
      <w:tr w:rsidR="004A34E6" w:rsidRPr="004A34E6" w:rsidTr="003301A9">
        <w:tc>
          <w:tcPr>
            <w:tcW w:w="1232" w:type="dxa"/>
            <w:vMerge w:val="restart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No. Sampel</w:t>
            </w:r>
          </w:p>
        </w:tc>
        <w:tc>
          <w:tcPr>
            <w:tcW w:w="1395" w:type="dxa"/>
            <w:vMerge w:val="restart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Luas Lahan (Ha)</w:t>
            </w:r>
          </w:p>
        </w:tc>
        <w:tc>
          <w:tcPr>
            <w:tcW w:w="2315" w:type="dxa"/>
            <w:gridSpan w:val="2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Urea</w:t>
            </w:r>
          </w:p>
        </w:tc>
        <w:tc>
          <w:tcPr>
            <w:tcW w:w="2545" w:type="dxa"/>
            <w:gridSpan w:val="2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KCl</w:t>
            </w:r>
          </w:p>
        </w:tc>
        <w:tc>
          <w:tcPr>
            <w:tcW w:w="2485" w:type="dxa"/>
            <w:gridSpan w:val="2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Phonska</w:t>
            </w:r>
          </w:p>
        </w:tc>
        <w:tc>
          <w:tcPr>
            <w:tcW w:w="1500" w:type="dxa"/>
            <w:vMerge w:val="restart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Total  Penggunaan (Kg)</w:t>
            </w:r>
          </w:p>
        </w:tc>
        <w:tc>
          <w:tcPr>
            <w:tcW w:w="1416" w:type="dxa"/>
            <w:vMerge w:val="restart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Total Biaya </w:t>
            </w:r>
            <w:r w:rsidR="00C3532D">
              <w:rPr>
                <w:rFonts w:ascii="Times New Roman" w:hAnsi="Times New Roman"/>
                <w:b/>
                <w:sz w:val="18"/>
                <w:szCs w:val="18"/>
              </w:rPr>
              <w:t xml:space="preserve">Pupuk 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(Rp)</w:t>
            </w:r>
          </w:p>
        </w:tc>
      </w:tr>
      <w:tr w:rsidR="005A7742" w:rsidRPr="004A34E6" w:rsidTr="003301A9">
        <w:tc>
          <w:tcPr>
            <w:tcW w:w="1232" w:type="dxa"/>
            <w:vMerge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395" w:type="dxa"/>
            <w:vMerge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064" w:type="dxa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 (Kg)</w:t>
            </w:r>
          </w:p>
        </w:tc>
        <w:tc>
          <w:tcPr>
            <w:tcW w:w="1251" w:type="dxa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 (Rp</w:t>
            </w:r>
            <w:r w:rsidR="005A7742">
              <w:rPr>
                <w:rFonts w:ascii="Times New Roman" w:hAnsi="Times New Roman"/>
                <w:b/>
                <w:sz w:val="18"/>
                <w:szCs w:val="18"/>
              </w:rPr>
              <w:t>.4000/Kg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34" w:type="dxa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 (Kg)</w:t>
            </w:r>
          </w:p>
        </w:tc>
        <w:tc>
          <w:tcPr>
            <w:tcW w:w="1311" w:type="dxa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 (Rp</w:t>
            </w:r>
            <w:r w:rsidR="005A7742">
              <w:rPr>
                <w:rFonts w:ascii="Times New Roman" w:hAnsi="Times New Roman"/>
                <w:b/>
                <w:sz w:val="18"/>
                <w:szCs w:val="18"/>
              </w:rPr>
              <w:t>.9000/Kg)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34" w:type="dxa"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 (Kg)</w:t>
            </w:r>
          </w:p>
        </w:tc>
        <w:tc>
          <w:tcPr>
            <w:tcW w:w="1251" w:type="dxa"/>
          </w:tcPr>
          <w:p w:rsidR="005A7742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Biaya </w:t>
            </w:r>
          </w:p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(Rp</w:t>
            </w:r>
            <w:r w:rsidR="005A7742">
              <w:rPr>
                <w:rFonts w:ascii="Times New Roman" w:hAnsi="Times New Roman"/>
                <w:b/>
                <w:sz w:val="18"/>
                <w:szCs w:val="18"/>
              </w:rPr>
              <w:t>.4800/Kg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00" w:type="dxa"/>
            <w:vMerge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416" w:type="dxa"/>
            <w:vMerge/>
          </w:tcPr>
          <w:p w:rsidR="004A34E6" w:rsidRPr="004A34E6" w:rsidRDefault="004A34E6" w:rsidP="004A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76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76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320000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3.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234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394000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4.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270000</w:t>
            </w:r>
          </w:p>
        </w:tc>
        <w:tc>
          <w:tcPr>
            <w:tcW w:w="1234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1182000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5.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320000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6.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7.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8.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9.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3301A9" w:rsidRPr="005A774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10.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11.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12.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13.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394000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14.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760000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15.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16.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17.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608000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18.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19.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20.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1182000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21.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22.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1.5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37.5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1477500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23.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24.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380000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25.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26.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27.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28.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29.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3301A9" w:rsidRPr="004A34E6" w:rsidTr="003301A9">
        <w:tc>
          <w:tcPr>
            <w:tcW w:w="1232" w:type="dxa"/>
          </w:tcPr>
          <w:p w:rsidR="003301A9" w:rsidRPr="004A34E6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30.</w:t>
            </w:r>
          </w:p>
        </w:tc>
        <w:tc>
          <w:tcPr>
            <w:tcW w:w="1395" w:type="dxa"/>
          </w:tcPr>
          <w:p w:rsidR="003301A9" w:rsidRPr="00D87765" w:rsidRDefault="003301A9" w:rsidP="00FC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3301A9" w:rsidRPr="005D6212" w:rsidRDefault="003301A9" w:rsidP="005D6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3301A9" w:rsidRPr="00D87765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3301A9" w:rsidRPr="005D621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3301A9" w:rsidRPr="00FC7802" w:rsidRDefault="003301A9" w:rsidP="00D87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3301A9" w:rsidRPr="00562906" w:rsidRDefault="003301A9" w:rsidP="005629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3301A9" w:rsidRPr="003301A9" w:rsidRDefault="003301A9" w:rsidP="0033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5D6212" w:rsidRPr="004A34E6" w:rsidTr="003301A9">
        <w:tc>
          <w:tcPr>
            <w:tcW w:w="1232" w:type="dxa"/>
          </w:tcPr>
          <w:p w:rsidR="005D6212" w:rsidRPr="004A34E6" w:rsidRDefault="005D6212" w:rsidP="00FC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Jlh</w:t>
            </w:r>
          </w:p>
        </w:tc>
        <w:tc>
          <w:tcPr>
            <w:tcW w:w="1395" w:type="dxa"/>
          </w:tcPr>
          <w:p w:rsidR="005D6212" w:rsidRPr="00D87765" w:rsidRDefault="005D6212" w:rsidP="00FC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22.9</w:t>
            </w:r>
          </w:p>
        </w:tc>
        <w:tc>
          <w:tcPr>
            <w:tcW w:w="1064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2.290</w:t>
            </w:r>
          </w:p>
        </w:tc>
        <w:tc>
          <w:tcPr>
            <w:tcW w:w="125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9.160.000</w:t>
            </w:r>
          </w:p>
        </w:tc>
        <w:tc>
          <w:tcPr>
            <w:tcW w:w="1234" w:type="dxa"/>
          </w:tcPr>
          <w:p w:rsidR="005D6212" w:rsidRPr="005D6212" w:rsidRDefault="005D6212" w:rsidP="005D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572.5</w:t>
            </w:r>
          </w:p>
        </w:tc>
        <w:tc>
          <w:tcPr>
            <w:tcW w:w="131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4275000</w:t>
            </w:r>
          </w:p>
        </w:tc>
        <w:tc>
          <w:tcPr>
            <w:tcW w:w="1234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1597.5</w:t>
            </w:r>
          </w:p>
        </w:tc>
        <w:tc>
          <w:tcPr>
            <w:tcW w:w="125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7668000</w:t>
            </w:r>
          </w:p>
        </w:tc>
        <w:tc>
          <w:tcPr>
            <w:tcW w:w="1500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4362.5</w:t>
            </w:r>
          </w:p>
        </w:tc>
        <w:tc>
          <w:tcPr>
            <w:tcW w:w="1416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21103000</w:t>
            </w:r>
          </w:p>
        </w:tc>
      </w:tr>
      <w:tr w:rsidR="005D6212" w:rsidRPr="004A34E6" w:rsidTr="003301A9">
        <w:tc>
          <w:tcPr>
            <w:tcW w:w="1232" w:type="dxa"/>
          </w:tcPr>
          <w:p w:rsidR="005D6212" w:rsidRPr="004A34E6" w:rsidRDefault="005D6212" w:rsidP="00FC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∑</w:t>
            </w:r>
          </w:p>
        </w:tc>
        <w:tc>
          <w:tcPr>
            <w:tcW w:w="1395" w:type="dxa"/>
          </w:tcPr>
          <w:p w:rsidR="005D6212" w:rsidRPr="00D87765" w:rsidRDefault="005D6212" w:rsidP="00FC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D87765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0.76</w:t>
            </w:r>
          </w:p>
        </w:tc>
        <w:tc>
          <w:tcPr>
            <w:tcW w:w="1064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76.3</w:t>
            </w:r>
          </w:p>
        </w:tc>
        <w:tc>
          <w:tcPr>
            <w:tcW w:w="125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305.333</w:t>
            </w:r>
          </w:p>
        </w:tc>
        <w:tc>
          <w:tcPr>
            <w:tcW w:w="1234" w:type="dxa"/>
          </w:tcPr>
          <w:p w:rsidR="005D6212" w:rsidRPr="005D6212" w:rsidRDefault="005D6212" w:rsidP="005D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131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142500</w:t>
            </w:r>
          </w:p>
        </w:tc>
        <w:tc>
          <w:tcPr>
            <w:tcW w:w="1234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53.25</w:t>
            </w:r>
          </w:p>
        </w:tc>
        <w:tc>
          <w:tcPr>
            <w:tcW w:w="1251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255600</w:t>
            </w:r>
          </w:p>
        </w:tc>
        <w:tc>
          <w:tcPr>
            <w:tcW w:w="1500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1416" w:type="dxa"/>
          </w:tcPr>
          <w:p w:rsidR="005D6212" w:rsidRPr="005559E6" w:rsidRDefault="005559E6" w:rsidP="00D8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703433</w:t>
            </w:r>
          </w:p>
        </w:tc>
      </w:tr>
    </w:tbl>
    <w:p w:rsidR="00D232C6" w:rsidRPr="004A34E6" w:rsidRDefault="00D232C6" w:rsidP="00694E5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232C6" w:rsidRDefault="005559E6" w:rsidP="005559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9E6">
        <w:rPr>
          <w:rFonts w:ascii="Times New Roman" w:hAnsi="Times New Roman"/>
          <w:b/>
          <w:sz w:val="24"/>
          <w:szCs w:val="24"/>
        </w:rPr>
        <w:t xml:space="preserve">Lampiran 6. </w:t>
      </w:r>
      <w:r>
        <w:rPr>
          <w:rFonts w:ascii="Times New Roman" w:hAnsi="Times New Roman"/>
          <w:b/>
          <w:sz w:val="24"/>
          <w:szCs w:val="24"/>
        </w:rPr>
        <w:t>Total Biaya Produksi Usahatani Jagung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620"/>
        <w:gridCol w:w="1890"/>
        <w:gridCol w:w="1890"/>
        <w:gridCol w:w="1980"/>
        <w:gridCol w:w="2160"/>
        <w:gridCol w:w="1930"/>
      </w:tblGrid>
      <w:tr w:rsidR="00C3532D" w:rsidRPr="000F47FD" w:rsidTr="000F47FD">
        <w:tc>
          <w:tcPr>
            <w:tcW w:w="1188" w:type="dxa"/>
            <w:vMerge w:val="restart"/>
          </w:tcPr>
          <w:p w:rsidR="00C3532D" w:rsidRPr="000F47FD" w:rsidRDefault="00C3532D" w:rsidP="000F4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No. Sampel</w:t>
            </w:r>
          </w:p>
        </w:tc>
        <w:tc>
          <w:tcPr>
            <w:tcW w:w="9540" w:type="dxa"/>
            <w:gridSpan w:val="5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Uraian</w:t>
            </w:r>
          </w:p>
        </w:tc>
        <w:tc>
          <w:tcPr>
            <w:tcW w:w="1930" w:type="dxa"/>
            <w:vMerge w:val="restart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Total Biaya Produksi (Rp)</w:t>
            </w:r>
          </w:p>
        </w:tc>
      </w:tr>
      <w:tr w:rsidR="00C3532D" w:rsidRPr="000F47FD" w:rsidTr="000F47FD">
        <w:tc>
          <w:tcPr>
            <w:tcW w:w="1188" w:type="dxa"/>
            <w:vMerge/>
          </w:tcPr>
          <w:p w:rsidR="00C3532D" w:rsidRPr="000F47FD" w:rsidRDefault="00C3532D" w:rsidP="000F4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Luas Lahan (Ha)</w:t>
            </w:r>
          </w:p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Biaya Benih (Rp)</w:t>
            </w:r>
          </w:p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Biaya Tenaga Kerja (Rp/HKSP) 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Pupuk (Rp/Kg)</w:t>
            </w:r>
          </w:p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Pestisida (Rp/Kg)</w:t>
            </w:r>
          </w:p>
          <w:p w:rsidR="00C3532D" w:rsidRPr="000F47FD" w:rsidRDefault="00C3532D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30" w:type="dxa"/>
            <w:vMerge/>
          </w:tcPr>
          <w:p w:rsidR="00C3532D" w:rsidRPr="000F47FD" w:rsidRDefault="00C3532D" w:rsidP="000F4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2621000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2452000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650000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1760000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4.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1950000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1182000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348000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4080000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5.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2452000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2340000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7.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2340000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2620000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2939000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10.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2021000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11.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650000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1460000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3575000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15.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3839000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3520000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17.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608000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2440000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18.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3239000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20.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1950000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1182000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348000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4680000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21.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22.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1.5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2437500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1477500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406000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5521000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23.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24.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380000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1908500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25.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2940000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26.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3181000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27.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28.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29.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5F71F7" w:rsidRPr="000F47FD" w:rsidTr="000F47FD">
        <w:tc>
          <w:tcPr>
            <w:tcW w:w="118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30.</w:t>
            </w:r>
          </w:p>
        </w:tc>
        <w:tc>
          <w:tcPr>
            <w:tcW w:w="162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2920000</w:t>
            </w:r>
          </w:p>
        </w:tc>
      </w:tr>
      <w:tr w:rsidR="002279F5" w:rsidRPr="000F47FD" w:rsidTr="000F47FD">
        <w:tc>
          <w:tcPr>
            <w:tcW w:w="1188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Jlh</w:t>
            </w:r>
          </w:p>
        </w:tc>
        <w:tc>
          <w:tcPr>
            <w:tcW w:w="162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22.9</w:t>
            </w:r>
          </w:p>
        </w:tc>
        <w:tc>
          <w:tcPr>
            <w:tcW w:w="1890" w:type="dxa"/>
          </w:tcPr>
          <w:p w:rsidR="002279F5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37212500</w:t>
            </w:r>
          </w:p>
        </w:tc>
        <w:tc>
          <w:tcPr>
            <w:tcW w:w="189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21.600.000</w:t>
            </w:r>
          </w:p>
        </w:tc>
        <w:tc>
          <w:tcPr>
            <w:tcW w:w="198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7FD">
              <w:rPr>
                <w:rFonts w:ascii="Times New Roman" w:hAnsi="Times New Roman"/>
                <w:b/>
                <w:sz w:val="16"/>
                <w:szCs w:val="16"/>
              </w:rPr>
              <w:t>21103000</w:t>
            </w:r>
          </w:p>
        </w:tc>
        <w:tc>
          <w:tcPr>
            <w:tcW w:w="216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6438000</w:t>
            </w:r>
          </w:p>
        </w:tc>
        <w:tc>
          <w:tcPr>
            <w:tcW w:w="1930" w:type="dxa"/>
          </w:tcPr>
          <w:p w:rsidR="002279F5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86353500</w:t>
            </w:r>
          </w:p>
        </w:tc>
      </w:tr>
      <w:tr w:rsidR="002279F5" w:rsidRPr="000F47FD" w:rsidTr="000F47FD">
        <w:tc>
          <w:tcPr>
            <w:tcW w:w="1188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∑</w:t>
            </w:r>
          </w:p>
        </w:tc>
        <w:tc>
          <w:tcPr>
            <w:tcW w:w="162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0.76</w:t>
            </w:r>
          </w:p>
        </w:tc>
        <w:tc>
          <w:tcPr>
            <w:tcW w:w="1890" w:type="dxa"/>
          </w:tcPr>
          <w:p w:rsidR="002279F5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124041</w:t>
            </w:r>
          </w:p>
        </w:tc>
        <w:tc>
          <w:tcPr>
            <w:tcW w:w="189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720000</w:t>
            </w:r>
          </w:p>
        </w:tc>
        <w:tc>
          <w:tcPr>
            <w:tcW w:w="198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7FD">
              <w:rPr>
                <w:rFonts w:ascii="Times New Roman" w:hAnsi="Times New Roman"/>
                <w:b/>
                <w:sz w:val="16"/>
                <w:szCs w:val="16"/>
              </w:rPr>
              <w:t>703433</w:t>
            </w:r>
          </w:p>
        </w:tc>
        <w:tc>
          <w:tcPr>
            <w:tcW w:w="2160" w:type="dxa"/>
          </w:tcPr>
          <w:p w:rsidR="002279F5" w:rsidRPr="000F47FD" w:rsidRDefault="002279F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214600</w:t>
            </w:r>
          </w:p>
        </w:tc>
        <w:tc>
          <w:tcPr>
            <w:tcW w:w="1930" w:type="dxa"/>
          </w:tcPr>
          <w:p w:rsidR="002279F5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2.878450</w:t>
            </w:r>
          </w:p>
        </w:tc>
      </w:tr>
    </w:tbl>
    <w:p w:rsidR="005F71F7" w:rsidRDefault="005F71F7" w:rsidP="005559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  <w:sectPr w:rsidR="005F71F7" w:rsidSect="00694E54">
          <w:pgSz w:w="15840" w:h="12240" w:orient="landscape" w:code="1"/>
          <w:pgMar w:top="1699" w:right="1699" w:bottom="2275" w:left="1699" w:header="720" w:footer="720" w:gutter="0"/>
          <w:cols w:space="720"/>
          <w:docGrid w:linePitch="360"/>
        </w:sectPr>
      </w:pPr>
    </w:p>
    <w:p w:rsidR="00C3532D" w:rsidRPr="00D942C5" w:rsidRDefault="005F71F7" w:rsidP="005559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2C5">
        <w:rPr>
          <w:rFonts w:ascii="Times New Roman" w:hAnsi="Times New Roman"/>
          <w:b/>
          <w:sz w:val="24"/>
          <w:szCs w:val="24"/>
        </w:rPr>
        <w:lastRenderedPageBreak/>
        <w:t>Lampiran 7. Total Penerimaan Usahatani Jagung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267"/>
        <w:gridCol w:w="1697"/>
      </w:tblGrid>
      <w:tr w:rsidR="005F71F7" w:rsidRPr="000F47FD" w:rsidTr="000F47FD">
        <w:tc>
          <w:tcPr>
            <w:tcW w:w="1098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No. Sampel</w:t>
            </w:r>
          </w:p>
        </w:tc>
        <w:tc>
          <w:tcPr>
            <w:tcW w:w="144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 Lahan (Ha)</w:t>
            </w:r>
          </w:p>
        </w:tc>
        <w:tc>
          <w:tcPr>
            <w:tcW w:w="1980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Produksi (Kg)</w:t>
            </w:r>
          </w:p>
        </w:tc>
        <w:tc>
          <w:tcPr>
            <w:tcW w:w="2267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Harga Jual (Rp/Kg)</w:t>
            </w:r>
          </w:p>
        </w:tc>
        <w:tc>
          <w:tcPr>
            <w:tcW w:w="1697" w:type="dxa"/>
          </w:tcPr>
          <w:p w:rsidR="005F71F7" w:rsidRPr="000F47FD" w:rsidRDefault="005F71F7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Penerima</w:t>
            </w:r>
            <w:r w:rsidR="00D942C5" w:rsidRPr="000F47FD">
              <w:rPr>
                <w:rFonts w:ascii="Times New Roman" w:hAnsi="Times New Roman"/>
                <w:b/>
                <w:sz w:val="24"/>
                <w:szCs w:val="24"/>
              </w:rPr>
              <w:t>an (Rp)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24480000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12240000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12240000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18360000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18360000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18360000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24480000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30600000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12240000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18360000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D942C5" w:rsidRPr="000F47FD" w:rsidRDefault="00BC03BE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86152D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16320000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D942C5" w:rsidRPr="000F47FD" w:rsidRDefault="00ED7273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155720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90000</w:t>
            </w:r>
          </w:p>
        </w:tc>
        <w:tc>
          <w:tcPr>
            <w:tcW w:w="1697" w:type="dxa"/>
          </w:tcPr>
          <w:p w:rsidR="00D942C5" w:rsidRPr="000F47FD" w:rsidRDefault="00ED7273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467160000</w:t>
            </w:r>
          </w:p>
        </w:tc>
      </w:tr>
      <w:tr w:rsidR="00D942C5" w:rsidRPr="000F47FD" w:rsidTr="000F47FD">
        <w:tc>
          <w:tcPr>
            <w:tcW w:w="1098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D942C5" w:rsidRPr="000F47FD" w:rsidRDefault="00ED7273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5190</w:t>
            </w:r>
          </w:p>
        </w:tc>
        <w:tc>
          <w:tcPr>
            <w:tcW w:w="2267" w:type="dxa"/>
          </w:tcPr>
          <w:p w:rsidR="00D942C5" w:rsidRPr="000F47FD" w:rsidRDefault="00D942C5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697" w:type="dxa"/>
          </w:tcPr>
          <w:p w:rsidR="00D942C5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15572000</w:t>
            </w:r>
          </w:p>
        </w:tc>
      </w:tr>
    </w:tbl>
    <w:p w:rsidR="00C3532D" w:rsidRPr="00C3532D" w:rsidRDefault="00C3532D" w:rsidP="005559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3532D" w:rsidRDefault="00C3532D" w:rsidP="005559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32D" w:rsidRPr="005559E6" w:rsidRDefault="00C3532D" w:rsidP="005559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1F7" w:rsidRDefault="005F71F7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5F71F7" w:rsidSect="005F71F7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2C1CA4" w:rsidRPr="00D942C5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  <w:r w:rsidRPr="00D942C5">
        <w:rPr>
          <w:rFonts w:ascii="Times New Roman" w:hAnsi="Times New Roman"/>
          <w:b/>
          <w:sz w:val="24"/>
          <w:szCs w:val="24"/>
        </w:rPr>
        <w:t>. T</w:t>
      </w:r>
      <w:r>
        <w:rPr>
          <w:rFonts w:ascii="Times New Roman" w:hAnsi="Times New Roman"/>
          <w:b/>
          <w:sz w:val="24"/>
          <w:szCs w:val="24"/>
        </w:rPr>
        <w:t>otal Pendapatan Usahatani Jagung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070"/>
        <w:gridCol w:w="1894"/>
      </w:tblGrid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No. Sampel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 Lahan (Ha)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Total Penerimaan (Rp)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BIaya Produksi (Rp)</w:t>
            </w:r>
          </w:p>
        </w:tc>
        <w:tc>
          <w:tcPr>
            <w:tcW w:w="1894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Total Pendapatan (Rp)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621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7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579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452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13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868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8.160.000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760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400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24.480.000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080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400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452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13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868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340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900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340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99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620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13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700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939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15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421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179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721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479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321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7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879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8.160.000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460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700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575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825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839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14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521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520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440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13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880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239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15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121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100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A01E12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300</w:t>
            </w:r>
            <w:r w:rsidR="00722A46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24.480.000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680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19.800.000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100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16.300.000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30.600.000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5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521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25.079.000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721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8.479.000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908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8.291.500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940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9.300.000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181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15.179.000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100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16.300.000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721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8.479.000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721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8.479.000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</w:t>
            </w:r>
            <w:r w:rsidR="00A01E12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320</w:t>
            </w:r>
            <w:r w:rsidR="00A01E12" w:rsidRPr="000F47FD">
              <w:rPr>
                <w:rFonts w:ascii="Times New Roman" w:hAnsi="Times New Roman"/>
                <w:sz w:val="24"/>
                <w:szCs w:val="24"/>
              </w:rPr>
              <w:t>.</w:t>
            </w:r>
            <w:r w:rsidRPr="000F47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920</w:t>
            </w:r>
            <w:r w:rsidR="00A01E12" w:rsidRPr="000F47FD">
              <w:rPr>
                <w:color w:val="000000"/>
                <w:sz w:val="24"/>
                <w:szCs w:val="24"/>
              </w:rPr>
              <w:t>.</w:t>
            </w:r>
            <w:r w:rsidRPr="000F47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13.400.000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467160000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86353500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380.806.500</w:t>
            </w:r>
          </w:p>
        </w:tc>
      </w:tr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15572000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2.878450</w:t>
            </w:r>
          </w:p>
        </w:tc>
        <w:tc>
          <w:tcPr>
            <w:tcW w:w="1894" w:type="dxa"/>
          </w:tcPr>
          <w:p w:rsidR="002C1CA4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12.693.550</w:t>
            </w:r>
          </w:p>
        </w:tc>
      </w:tr>
    </w:tbl>
    <w:p w:rsidR="002C1CA4" w:rsidRPr="00C3532D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C1CA4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CA4" w:rsidRPr="005559E6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E54" w:rsidRDefault="00694E54" w:rsidP="00EE25D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CA4" w:rsidRPr="00D942C5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9. Kelayakan Usahatani Jagung (R/C) Per Petani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070"/>
        <w:gridCol w:w="1894"/>
      </w:tblGrid>
      <w:tr w:rsidR="002C1CA4" w:rsidRPr="000F47FD" w:rsidTr="000F47FD">
        <w:tc>
          <w:tcPr>
            <w:tcW w:w="1098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No. Sampel</w:t>
            </w:r>
          </w:p>
        </w:tc>
        <w:tc>
          <w:tcPr>
            <w:tcW w:w="144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 Lahan (Ha)</w:t>
            </w:r>
          </w:p>
        </w:tc>
        <w:tc>
          <w:tcPr>
            <w:tcW w:w="198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Total Penerimaan (Rp)</w:t>
            </w:r>
          </w:p>
        </w:tc>
        <w:tc>
          <w:tcPr>
            <w:tcW w:w="2070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BIaya Produksi (Rp)</w:t>
            </w:r>
          </w:p>
        </w:tc>
        <w:tc>
          <w:tcPr>
            <w:tcW w:w="1894" w:type="dxa"/>
          </w:tcPr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R/C </w:t>
            </w:r>
          </w:p>
          <w:p w:rsidR="002C1CA4" w:rsidRPr="000F47FD" w:rsidRDefault="002C1CA4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Rasio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2.621.000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6.65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8.160.000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1.760.000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24.480.000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4.080.000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6.65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2.620.000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2.939.000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2.021.000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2.321.000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8.160.000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1.460.000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3.575.000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3.839.000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4.78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3.520.000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2.440.000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6.68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3.239.000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24.480.000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4.680.000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30.600.000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5.521.000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1.908.500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12.240.000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2.940.000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18.360.000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3.181.000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7FD">
              <w:rPr>
                <w:color w:val="000000"/>
                <w:sz w:val="24"/>
                <w:szCs w:val="24"/>
              </w:rPr>
              <w:t>2.920.000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467160000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86353500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163,41</w:t>
            </w:r>
          </w:p>
        </w:tc>
      </w:tr>
      <w:tr w:rsidR="00722A46" w:rsidRPr="000F47FD" w:rsidTr="000F47FD">
        <w:tc>
          <w:tcPr>
            <w:tcW w:w="1098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15572000</w:t>
            </w:r>
          </w:p>
        </w:tc>
        <w:tc>
          <w:tcPr>
            <w:tcW w:w="2070" w:type="dxa"/>
          </w:tcPr>
          <w:p w:rsidR="00722A46" w:rsidRPr="000F47FD" w:rsidRDefault="00722A4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2.878450</w:t>
            </w:r>
          </w:p>
        </w:tc>
        <w:tc>
          <w:tcPr>
            <w:tcW w:w="1894" w:type="dxa"/>
          </w:tcPr>
          <w:p w:rsidR="00722A46" w:rsidRPr="000F47FD" w:rsidRDefault="00BC2218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5.45</w:t>
            </w:r>
          </w:p>
        </w:tc>
      </w:tr>
    </w:tbl>
    <w:p w:rsidR="002C1CA4" w:rsidRPr="00C3532D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C1CA4" w:rsidRDefault="002C1CA4" w:rsidP="002C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E54" w:rsidRDefault="00694E54" w:rsidP="00473CA8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694E54" w:rsidSect="002C1CA4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473CA8" w:rsidRDefault="00473CA8" w:rsidP="00473CA8">
      <w:pPr>
        <w:tabs>
          <w:tab w:val="left" w:pos="1605"/>
          <w:tab w:val="left" w:pos="3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9.  Hasil Regresi Linier Berganda</w:t>
      </w:r>
    </w:p>
    <w:p w:rsidR="00473CA8" w:rsidRDefault="00473CA8" w:rsidP="00473CA8">
      <w:pPr>
        <w:tabs>
          <w:tab w:val="left" w:pos="1605"/>
          <w:tab w:val="left" w:pos="3450"/>
        </w:tabs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3CA8" w:rsidRPr="008B46A4" w:rsidRDefault="00473CA8" w:rsidP="0047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473CA8" w:rsidRPr="008B46A4" w:rsidTr="00824F8A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B46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4625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86.956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B46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4625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.023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A8" w:rsidRPr="008B46A4" w:rsidTr="00824F8A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Biaya Pestisida, Biaya Benih, Biaya Pupuk, Tenaga Kerja, Luas Lahan</w:t>
            </w:r>
          </w:p>
        </w:tc>
      </w:tr>
      <w:tr w:rsidR="00473CA8" w:rsidRPr="008B46A4" w:rsidTr="00824F8A">
        <w:trPr>
          <w:cantSplit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b. Dependent Variable: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 xml:space="preserve">ndapatan </w:t>
            </w:r>
          </w:p>
        </w:tc>
      </w:tr>
    </w:tbl>
    <w:p w:rsidR="00473CA8" w:rsidRPr="008B46A4" w:rsidRDefault="00473CA8" w:rsidP="00473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473CA8" w:rsidRPr="00E673FC" w:rsidRDefault="00473CA8" w:rsidP="00473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900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927"/>
        <w:gridCol w:w="1418"/>
        <w:gridCol w:w="1416"/>
        <w:gridCol w:w="1469"/>
        <w:gridCol w:w="1019"/>
        <w:gridCol w:w="1019"/>
      </w:tblGrid>
      <w:tr w:rsidR="00473CA8" w:rsidRPr="008B46A4" w:rsidTr="00824F8A">
        <w:trPr>
          <w:cantSplit/>
          <w:tblHeader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B46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26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3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A574A6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26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7.617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5.671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Luas Lahan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3.335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Biaya Benih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Biaya Tenaga Kerja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Biaya Pupuk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Biaya Pestisida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1.812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  <w:p w:rsidR="004625A8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  <w:p w:rsidR="004625A8" w:rsidRPr="008B46A4" w:rsidRDefault="004625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(Dummy)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CA8" w:rsidRPr="008B46A4" w:rsidTr="00824F8A">
        <w:trPr>
          <w:cantSplit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Dependent Variable: Pe</w:t>
            </w:r>
            <w:r w:rsidR="004625A8">
              <w:rPr>
                <w:rFonts w:ascii="Arial" w:hAnsi="Arial" w:cs="Arial"/>
                <w:color w:val="000000"/>
                <w:sz w:val="18"/>
                <w:szCs w:val="18"/>
              </w:rPr>
              <w:t xml:space="preserve">ndapatan </w:t>
            </w:r>
          </w:p>
        </w:tc>
      </w:tr>
    </w:tbl>
    <w:p w:rsidR="00473CA8" w:rsidRDefault="00473CA8" w:rsidP="00473CA8">
      <w:pPr>
        <w:tabs>
          <w:tab w:val="left" w:pos="1605"/>
          <w:tab w:val="left" w:pos="3450"/>
        </w:tabs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3CA8" w:rsidRDefault="00473CA8" w:rsidP="00473CA8">
      <w:pPr>
        <w:tabs>
          <w:tab w:val="left" w:pos="1605"/>
          <w:tab w:val="left" w:pos="3450"/>
        </w:tabs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3CA8" w:rsidRDefault="00473CA8" w:rsidP="00473CA8">
      <w:pPr>
        <w:tabs>
          <w:tab w:val="left" w:pos="1605"/>
          <w:tab w:val="left" w:pos="3450"/>
        </w:tabs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3CA8" w:rsidRDefault="00473CA8" w:rsidP="00473CA8">
      <w:pPr>
        <w:tabs>
          <w:tab w:val="left" w:pos="1605"/>
          <w:tab w:val="left" w:pos="3450"/>
        </w:tabs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3CA8" w:rsidRDefault="00473CA8" w:rsidP="0047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3CA8" w:rsidSect="005559E6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473CA8" w:rsidRPr="008B46A4" w:rsidRDefault="00473CA8" w:rsidP="0047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7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"/>
        <w:gridCol w:w="1012"/>
        <w:gridCol w:w="1079"/>
        <w:gridCol w:w="1456"/>
        <w:gridCol w:w="1456"/>
        <w:gridCol w:w="1456"/>
        <w:gridCol w:w="1109"/>
        <w:gridCol w:w="1011"/>
        <w:gridCol w:w="1011"/>
        <w:gridCol w:w="1456"/>
      </w:tblGrid>
      <w:tr w:rsidR="00473CA8" w:rsidRPr="008B46A4" w:rsidTr="00824F8A">
        <w:trPr>
          <w:cantSplit/>
          <w:tblHeader/>
        </w:trPr>
        <w:tc>
          <w:tcPr>
            <w:tcW w:w="11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04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1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4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473CA8" w:rsidRPr="008B46A4" w:rsidTr="00824F8A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574A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8B46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A574A6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</w:t>
            </w:r>
            <w:r w:rsidR="00473CA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574A6">
              <w:rPr>
                <w:rFonts w:ascii="Arial" w:hAnsi="Arial" w:cs="Arial"/>
                <w:color w:val="000000"/>
                <w:sz w:val="18"/>
                <w:szCs w:val="18"/>
              </w:rPr>
              <w:t>00345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A574A6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86.956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6A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73CA8" w:rsidRPr="008B46A4" w:rsidTr="00824F8A">
        <w:trPr>
          <w:cantSplit/>
        </w:trPr>
        <w:tc>
          <w:tcPr>
            <w:tcW w:w="11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7954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954"/>
            </w:tblGrid>
            <w:tr w:rsidR="00473CA8" w:rsidRPr="008B46A4" w:rsidTr="00824F8A">
              <w:trPr>
                <w:cantSplit/>
                <w:tblHeader/>
              </w:trPr>
              <w:tc>
                <w:tcPr>
                  <w:tcW w:w="7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3CA8" w:rsidRPr="008B46A4" w:rsidRDefault="00473CA8" w:rsidP="00824F8A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46A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 Predictors: (Constant), </w:t>
                  </w:r>
                  <w:r w:rsidR="00A574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Biaya Pestisida, Biaya Benih, Biaya Pupuk, Tenaga Kerja, Luas Lahan</w:t>
                  </w:r>
                </w:p>
              </w:tc>
            </w:tr>
            <w:tr w:rsidR="00473CA8" w:rsidRPr="008B46A4" w:rsidTr="00824F8A">
              <w:trPr>
                <w:cantSplit/>
              </w:trPr>
              <w:tc>
                <w:tcPr>
                  <w:tcW w:w="7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3CA8" w:rsidRPr="008B46A4" w:rsidRDefault="00473CA8" w:rsidP="00824F8A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46A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Dependent Variable: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Pendapatan </w:t>
                  </w:r>
                </w:p>
              </w:tc>
            </w:tr>
          </w:tbl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3CA8" w:rsidRPr="008B46A4" w:rsidRDefault="00473CA8" w:rsidP="00824F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3CA8" w:rsidRDefault="00473CA8" w:rsidP="00473CA8">
      <w:pPr>
        <w:tabs>
          <w:tab w:val="left" w:pos="1605"/>
          <w:tab w:val="left" w:pos="3450"/>
        </w:tabs>
        <w:rPr>
          <w:rFonts w:ascii="Times New Roman" w:hAnsi="Times New Roman"/>
          <w:b/>
          <w:sz w:val="24"/>
          <w:szCs w:val="24"/>
        </w:rPr>
      </w:pPr>
    </w:p>
    <w:p w:rsidR="00473CA8" w:rsidRPr="008B46A4" w:rsidRDefault="00473CA8" w:rsidP="0047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CA8" w:rsidRDefault="00473CA8" w:rsidP="005559E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473CA8" w:rsidSect="00473CA8">
          <w:pgSz w:w="15840" w:h="12240" w:orient="landscape" w:code="1"/>
          <w:pgMar w:top="1699" w:right="1699" w:bottom="2275" w:left="1699" w:header="720" w:footer="720" w:gutter="0"/>
          <w:cols w:space="720"/>
          <w:docGrid w:linePitch="360"/>
        </w:sectPr>
      </w:pPr>
    </w:p>
    <w:p w:rsidR="006274B2" w:rsidRDefault="00436C81" w:rsidP="00436C8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10. Kuisioner Penelitian</w:t>
      </w:r>
    </w:p>
    <w:p w:rsidR="00436C81" w:rsidRDefault="00436C81" w:rsidP="00436C8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Tanggal Pengambilan Sampel Data 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Nama Petani/Responden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Pendidikan Terakhir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Utama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Sampingan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Lama Bertani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Jumlah Anggota Keluarga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Luas Lahan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Milik Sendiri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Ha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Sewa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Ha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Biaya dan Pengeluaran Usahatani :</w:t>
      </w: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Bibit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232"/>
        <w:gridCol w:w="2121"/>
        <w:gridCol w:w="2121"/>
      </w:tblGrid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Banyaknya (Kg)</w:t>
            </w: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Harga (Rp)</w:t>
            </w: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Pupuk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232"/>
        <w:gridCol w:w="2121"/>
        <w:gridCol w:w="2121"/>
      </w:tblGrid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Banyaknya (Kg)</w:t>
            </w: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Harga (Rp)</w:t>
            </w: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0F47FD" w:rsidTr="000F47FD">
        <w:tc>
          <w:tcPr>
            <w:tcW w:w="1008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0F47FD" w:rsidRDefault="00436C81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Pestisida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232"/>
        <w:gridCol w:w="2121"/>
        <w:gridCol w:w="2121"/>
      </w:tblGrid>
      <w:tr w:rsidR="00436C81" w:rsidRPr="00436C81" w:rsidTr="00436C81">
        <w:tc>
          <w:tcPr>
            <w:tcW w:w="1008" w:type="dxa"/>
          </w:tcPr>
          <w:p w:rsidR="00436C81" w:rsidRPr="00436C81" w:rsidRDefault="00436C81" w:rsidP="0043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32" w:type="dxa"/>
          </w:tcPr>
          <w:p w:rsidR="00436C81" w:rsidRPr="00436C81" w:rsidRDefault="00436C81" w:rsidP="0043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Banyaknya (Kg)</w:t>
            </w: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Harga (Rp)</w:t>
            </w:r>
          </w:p>
        </w:tc>
      </w:tr>
      <w:tr w:rsidR="00436C81" w:rsidRPr="00436C81" w:rsidTr="00436C81">
        <w:tc>
          <w:tcPr>
            <w:tcW w:w="1008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436C81" w:rsidTr="00436C81">
        <w:tc>
          <w:tcPr>
            <w:tcW w:w="1008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436C81" w:rsidTr="00436C81">
        <w:tc>
          <w:tcPr>
            <w:tcW w:w="1008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1" w:rsidRPr="00436C81" w:rsidTr="00436C81">
        <w:tc>
          <w:tcPr>
            <w:tcW w:w="1008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6C81" w:rsidRPr="00436C81" w:rsidRDefault="00436C81" w:rsidP="0043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C81" w:rsidRP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d. Biaya Tenaga Kerja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160"/>
        <w:gridCol w:w="2610"/>
        <w:gridCol w:w="1710"/>
        <w:gridCol w:w="1710"/>
      </w:tblGrid>
      <w:tr w:rsidR="001D06D6" w:rsidRPr="00436C81" w:rsidTr="000F47FD">
        <w:tc>
          <w:tcPr>
            <w:tcW w:w="1008" w:type="dxa"/>
            <w:vMerge w:val="restart"/>
          </w:tcPr>
          <w:p w:rsidR="001D06D6" w:rsidRPr="00436C81" w:rsidRDefault="001D06D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60" w:type="dxa"/>
            <w:vMerge w:val="restart"/>
          </w:tcPr>
          <w:p w:rsidR="001D06D6" w:rsidRPr="00436C81" w:rsidRDefault="001D06D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81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Pekerjaan</w:t>
            </w:r>
          </w:p>
        </w:tc>
        <w:tc>
          <w:tcPr>
            <w:tcW w:w="6030" w:type="dxa"/>
            <w:gridSpan w:val="3"/>
          </w:tcPr>
          <w:p w:rsidR="001D06D6" w:rsidRPr="00436C81" w:rsidRDefault="001D06D6" w:rsidP="000F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Banyaknya Tenaga Kerja</w:t>
            </w:r>
          </w:p>
        </w:tc>
      </w:tr>
      <w:tr w:rsidR="001D06D6" w:rsidRPr="00436C81" w:rsidTr="001D06D6">
        <w:tc>
          <w:tcPr>
            <w:tcW w:w="1008" w:type="dxa"/>
            <w:vMerge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06D6" w:rsidRPr="001D06D6" w:rsidRDefault="001D06D6" w:rsidP="001D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D6">
              <w:rPr>
                <w:rFonts w:ascii="Times New Roman" w:hAnsi="Times New Roman"/>
                <w:b/>
                <w:sz w:val="24"/>
                <w:szCs w:val="24"/>
              </w:rPr>
              <w:t>TKDK</w:t>
            </w:r>
          </w:p>
        </w:tc>
        <w:tc>
          <w:tcPr>
            <w:tcW w:w="1710" w:type="dxa"/>
          </w:tcPr>
          <w:p w:rsidR="001D06D6" w:rsidRPr="001D06D6" w:rsidRDefault="001D06D6" w:rsidP="001D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D6">
              <w:rPr>
                <w:rFonts w:ascii="Times New Roman" w:hAnsi="Times New Roman"/>
                <w:b/>
                <w:sz w:val="24"/>
                <w:szCs w:val="24"/>
              </w:rPr>
              <w:t>TKLK</w:t>
            </w:r>
          </w:p>
        </w:tc>
        <w:tc>
          <w:tcPr>
            <w:tcW w:w="1710" w:type="dxa"/>
          </w:tcPr>
          <w:p w:rsidR="001D06D6" w:rsidRPr="001D06D6" w:rsidRDefault="001D06D6" w:rsidP="001D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D6">
              <w:rPr>
                <w:rFonts w:ascii="Times New Roman" w:hAnsi="Times New Roman"/>
                <w:b/>
                <w:sz w:val="24"/>
                <w:szCs w:val="24"/>
              </w:rPr>
              <w:t>Biaya TK</w:t>
            </w:r>
          </w:p>
        </w:tc>
      </w:tr>
      <w:tr w:rsidR="001D06D6" w:rsidRPr="00436C81" w:rsidTr="001D06D6">
        <w:tc>
          <w:tcPr>
            <w:tcW w:w="1008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D6" w:rsidRPr="00436C81" w:rsidTr="001D06D6">
        <w:tc>
          <w:tcPr>
            <w:tcW w:w="1008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6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D6" w:rsidRPr="00436C81" w:rsidTr="001D06D6">
        <w:tc>
          <w:tcPr>
            <w:tcW w:w="1008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6D6" w:rsidRPr="00436C81" w:rsidRDefault="001D06D6" w:rsidP="000F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C81" w:rsidRP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Pr="00436C81" w:rsidRDefault="00436C81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81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Pendapatan Usahatani</w:t>
      </w: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Total Produksi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Harga Jagung Per Kg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</w:t>
      </w:r>
      <w:r w:rsidR="000504B3">
        <w:rPr>
          <w:rFonts w:ascii="Times New Roman" w:hAnsi="Times New Roman"/>
          <w:sz w:val="24"/>
          <w:szCs w:val="24"/>
        </w:rPr>
        <w:t>dan        Agustus 2019</w:t>
      </w: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06D6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(…………………………..)</w:t>
      </w:r>
    </w:p>
    <w:p w:rsidR="00436C81" w:rsidRPr="00436C81" w:rsidRDefault="001D06D6" w:rsidP="0043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436C81" w:rsidRPr="00436C81" w:rsidSect="005559E6"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7C" w:rsidRDefault="00E2577C" w:rsidP="004726DA">
      <w:pPr>
        <w:spacing w:after="0" w:line="240" w:lineRule="auto"/>
      </w:pPr>
      <w:r>
        <w:separator/>
      </w:r>
    </w:p>
  </w:endnote>
  <w:endnote w:type="continuationSeparator" w:id="0">
    <w:p w:rsidR="00E2577C" w:rsidRDefault="00E2577C" w:rsidP="004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A5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320">
      <w:rPr>
        <w:noProof/>
      </w:rPr>
      <w:t>10</w:t>
    </w:r>
    <w:r>
      <w:fldChar w:fldCharType="end"/>
    </w:r>
  </w:p>
  <w:p w:rsidR="00A52EE1" w:rsidRDefault="00A5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7C" w:rsidRDefault="00E2577C" w:rsidP="004726DA">
      <w:pPr>
        <w:spacing w:after="0" w:line="240" w:lineRule="auto"/>
      </w:pPr>
      <w:r>
        <w:separator/>
      </w:r>
    </w:p>
  </w:footnote>
  <w:footnote w:type="continuationSeparator" w:id="0">
    <w:p w:rsidR="00E2577C" w:rsidRDefault="00E2577C" w:rsidP="0047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F7"/>
    <w:multiLevelType w:val="multilevel"/>
    <w:tmpl w:val="2BF82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33AC8"/>
    <w:multiLevelType w:val="multilevel"/>
    <w:tmpl w:val="AB1835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F2C2C"/>
    <w:multiLevelType w:val="hybridMultilevel"/>
    <w:tmpl w:val="141E0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1424"/>
    <w:multiLevelType w:val="hybridMultilevel"/>
    <w:tmpl w:val="B630C85C"/>
    <w:lvl w:ilvl="0" w:tplc="D83609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2440"/>
    <w:multiLevelType w:val="hybridMultilevel"/>
    <w:tmpl w:val="236A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539C"/>
    <w:multiLevelType w:val="multilevel"/>
    <w:tmpl w:val="88047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015C7"/>
    <w:multiLevelType w:val="hybridMultilevel"/>
    <w:tmpl w:val="70D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2"/>
    <w:rsid w:val="000025F7"/>
    <w:rsid w:val="00002962"/>
    <w:rsid w:val="0001233A"/>
    <w:rsid w:val="000149B0"/>
    <w:rsid w:val="0001728E"/>
    <w:rsid w:val="00020B90"/>
    <w:rsid w:val="000263F7"/>
    <w:rsid w:val="00027632"/>
    <w:rsid w:val="00031D43"/>
    <w:rsid w:val="00034B93"/>
    <w:rsid w:val="00034B95"/>
    <w:rsid w:val="000378DE"/>
    <w:rsid w:val="0004365A"/>
    <w:rsid w:val="00043D6F"/>
    <w:rsid w:val="000478E9"/>
    <w:rsid w:val="000504B3"/>
    <w:rsid w:val="00050E99"/>
    <w:rsid w:val="00052F1A"/>
    <w:rsid w:val="00053226"/>
    <w:rsid w:val="000725CB"/>
    <w:rsid w:val="00076974"/>
    <w:rsid w:val="000916E4"/>
    <w:rsid w:val="00092A86"/>
    <w:rsid w:val="00095637"/>
    <w:rsid w:val="00096937"/>
    <w:rsid w:val="000A0B79"/>
    <w:rsid w:val="000B1B07"/>
    <w:rsid w:val="000B4366"/>
    <w:rsid w:val="000B6151"/>
    <w:rsid w:val="000D2044"/>
    <w:rsid w:val="000E35AB"/>
    <w:rsid w:val="000F3F4F"/>
    <w:rsid w:val="000F47FD"/>
    <w:rsid w:val="001050D3"/>
    <w:rsid w:val="00106B3E"/>
    <w:rsid w:val="001121D2"/>
    <w:rsid w:val="001146F4"/>
    <w:rsid w:val="00120AC5"/>
    <w:rsid w:val="00121A34"/>
    <w:rsid w:val="0012266C"/>
    <w:rsid w:val="00124F02"/>
    <w:rsid w:val="00126CE2"/>
    <w:rsid w:val="00127466"/>
    <w:rsid w:val="0014063B"/>
    <w:rsid w:val="0014258D"/>
    <w:rsid w:val="00146519"/>
    <w:rsid w:val="00146C42"/>
    <w:rsid w:val="0015262B"/>
    <w:rsid w:val="0015735C"/>
    <w:rsid w:val="0016218D"/>
    <w:rsid w:val="001623F0"/>
    <w:rsid w:val="00162CB3"/>
    <w:rsid w:val="0016370D"/>
    <w:rsid w:val="0016576B"/>
    <w:rsid w:val="00165B18"/>
    <w:rsid w:val="00176F35"/>
    <w:rsid w:val="00177B7B"/>
    <w:rsid w:val="0018235D"/>
    <w:rsid w:val="00182E7B"/>
    <w:rsid w:val="00190FD7"/>
    <w:rsid w:val="001933FC"/>
    <w:rsid w:val="0019545F"/>
    <w:rsid w:val="0019581A"/>
    <w:rsid w:val="001A08DB"/>
    <w:rsid w:val="001A0EFD"/>
    <w:rsid w:val="001A3C27"/>
    <w:rsid w:val="001A504E"/>
    <w:rsid w:val="001A66FA"/>
    <w:rsid w:val="001B1192"/>
    <w:rsid w:val="001B1D93"/>
    <w:rsid w:val="001B1DAB"/>
    <w:rsid w:val="001B2595"/>
    <w:rsid w:val="001B2AFE"/>
    <w:rsid w:val="001C39B9"/>
    <w:rsid w:val="001C427B"/>
    <w:rsid w:val="001C4A70"/>
    <w:rsid w:val="001C6C63"/>
    <w:rsid w:val="001C77A2"/>
    <w:rsid w:val="001D06D6"/>
    <w:rsid w:val="001D492C"/>
    <w:rsid w:val="001D608A"/>
    <w:rsid w:val="001E11B3"/>
    <w:rsid w:val="001F0BDE"/>
    <w:rsid w:val="001F26CF"/>
    <w:rsid w:val="001F2D79"/>
    <w:rsid w:val="001F5C14"/>
    <w:rsid w:val="002002A2"/>
    <w:rsid w:val="00200C12"/>
    <w:rsid w:val="00201E04"/>
    <w:rsid w:val="002035FE"/>
    <w:rsid w:val="00206A51"/>
    <w:rsid w:val="0022100A"/>
    <w:rsid w:val="002223E9"/>
    <w:rsid w:val="002279F5"/>
    <w:rsid w:val="00232E0B"/>
    <w:rsid w:val="00240D6E"/>
    <w:rsid w:val="00242130"/>
    <w:rsid w:val="00243010"/>
    <w:rsid w:val="00244A64"/>
    <w:rsid w:val="00247615"/>
    <w:rsid w:val="00247F21"/>
    <w:rsid w:val="00252842"/>
    <w:rsid w:val="0025485B"/>
    <w:rsid w:val="00260547"/>
    <w:rsid w:val="002667BB"/>
    <w:rsid w:val="0027327B"/>
    <w:rsid w:val="002737BA"/>
    <w:rsid w:val="00273FCD"/>
    <w:rsid w:val="00274448"/>
    <w:rsid w:val="00282118"/>
    <w:rsid w:val="00292334"/>
    <w:rsid w:val="002A29E2"/>
    <w:rsid w:val="002A63C0"/>
    <w:rsid w:val="002C1CA4"/>
    <w:rsid w:val="002C1E86"/>
    <w:rsid w:val="002C2F1D"/>
    <w:rsid w:val="002C4735"/>
    <w:rsid w:val="002D2B25"/>
    <w:rsid w:val="002D3EAA"/>
    <w:rsid w:val="002D7F23"/>
    <w:rsid w:val="002E2691"/>
    <w:rsid w:val="002F034B"/>
    <w:rsid w:val="002F2A01"/>
    <w:rsid w:val="00300D52"/>
    <w:rsid w:val="003018D4"/>
    <w:rsid w:val="00312A8F"/>
    <w:rsid w:val="00314BBC"/>
    <w:rsid w:val="00320D63"/>
    <w:rsid w:val="00321AB9"/>
    <w:rsid w:val="0032451F"/>
    <w:rsid w:val="00326B85"/>
    <w:rsid w:val="0032736F"/>
    <w:rsid w:val="0032741F"/>
    <w:rsid w:val="00327AD9"/>
    <w:rsid w:val="003301A9"/>
    <w:rsid w:val="0033372C"/>
    <w:rsid w:val="00333E0E"/>
    <w:rsid w:val="00340DA0"/>
    <w:rsid w:val="00341983"/>
    <w:rsid w:val="003502EF"/>
    <w:rsid w:val="00350622"/>
    <w:rsid w:val="003540BB"/>
    <w:rsid w:val="00361D56"/>
    <w:rsid w:val="00362680"/>
    <w:rsid w:val="0037285B"/>
    <w:rsid w:val="00374251"/>
    <w:rsid w:val="0037567C"/>
    <w:rsid w:val="00376C55"/>
    <w:rsid w:val="00381C51"/>
    <w:rsid w:val="0038260C"/>
    <w:rsid w:val="00382877"/>
    <w:rsid w:val="0038427D"/>
    <w:rsid w:val="0038587D"/>
    <w:rsid w:val="00387A2A"/>
    <w:rsid w:val="00390490"/>
    <w:rsid w:val="0039154F"/>
    <w:rsid w:val="00391A9B"/>
    <w:rsid w:val="00394804"/>
    <w:rsid w:val="003A00DA"/>
    <w:rsid w:val="003C0082"/>
    <w:rsid w:val="003C66D1"/>
    <w:rsid w:val="003C703D"/>
    <w:rsid w:val="003D3DB1"/>
    <w:rsid w:val="003E1080"/>
    <w:rsid w:val="003E316D"/>
    <w:rsid w:val="003E4045"/>
    <w:rsid w:val="003E4C09"/>
    <w:rsid w:val="003E558F"/>
    <w:rsid w:val="00406702"/>
    <w:rsid w:val="004067DA"/>
    <w:rsid w:val="0041104D"/>
    <w:rsid w:val="00411AD2"/>
    <w:rsid w:val="004137D3"/>
    <w:rsid w:val="00415CFB"/>
    <w:rsid w:val="004160F3"/>
    <w:rsid w:val="0042042E"/>
    <w:rsid w:val="00420685"/>
    <w:rsid w:val="00424BD7"/>
    <w:rsid w:val="00425DEC"/>
    <w:rsid w:val="004267E2"/>
    <w:rsid w:val="0043166E"/>
    <w:rsid w:val="004329F6"/>
    <w:rsid w:val="00433122"/>
    <w:rsid w:val="00436C81"/>
    <w:rsid w:val="0044267C"/>
    <w:rsid w:val="00444D8D"/>
    <w:rsid w:val="00457F6B"/>
    <w:rsid w:val="00460AD7"/>
    <w:rsid w:val="004625A8"/>
    <w:rsid w:val="00463283"/>
    <w:rsid w:val="00471325"/>
    <w:rsid w:val="0047143C"/>
    <w:rsid w:val="004726DA"/>
    <w:rsid w:val="00473CA8"/>
    <w:rsid w:val="00476E18"/>
    <w:rsid w:val="00481C59"/>
    <w:rsid w:val="00484A7C"/>
    <w:rsid w:val="00492546"/>
    <w:rsid w:val="00492DB7"/>
    <w:rsid w:val="004932E6"/>
    <w:rsid w:val="00493C6D"/>
    <w:rsid w:val="00496A83"/>
    <w:rsid w:val="00497550"/>
    <w:rsid w:val="004A0828"/>
    <w:rsid w:val="004A17E9"/>
    <w:rsid w:val="004A204F"/>
    <w:rsid w:val="004A2A1B"/>
    <w:rsid w:val="004A2FAD"/>
    <w:rsid w:val="004A34E6"/>
    <w:rsid w:val="004B2F03"/>
    <w:rsid w:val="004B6595"/>
    <w:rsid w:val="004C20CA"/>
    <w:rsid w:val="004C5E2A"/>
    <w:rsid w:val="004D0392"/>
    <w:rsid w:val="004E234B"/>
    <w:rsid w:val="004F260D"/>
    <w:rsid w:val="004F2E26"/>
    <w:rsid w:val="004F5DE7"/>
    <w:rsid w:val="005063EA"/>
    <w:rsid w:val="00506F05"/>
    <w:rsid w:val="005074B3"/>
    <w:rsid w:val="005155CA"/>
    <w:rsid w:val="00524AB3"/>
    <w:rsid w:val="00531416"/>
    <w:rsid w:val="00532B4B"/>
    <w:rsid w:val="005356A9"/>
    <w:rsid w:val="00536A72"/>
    <w:rsid w:val="00536C3C"/>
    <w:rsid w:val="0054575C"/>
    <w:rsid w:val="005503F1"/>
    <w:rsid w:val="005556A7"/>
    <w:rsid w:val="005559E6"/>
    <w:rsid w:val="005563BE"/>
    <w:rsid w:val="00561A7F"/>
    <w:rsid w:val="00561D83"/>
    <w:rsid w:val="00562906"/>
    <w:rsid w:val="00563CF3"/>
    <w:rsid w:val="005676F3"/>
    <w:rsid w:val="0057142A"/>
    <w:rsid w:val="005731B7"/>
    <w:rsid w:val="00573453"/>
    <w:rsid w:val="00574C1A"/>
    <w:rsid w:val="00574DD4"/>
    <w:rsid w:val="00576106"/>
    <w:rsid w:val="00580799"/>
    <w:rsid w:val="0058257F"/>
    <w:rsid w:val="00586A87"/>
    <w:rsid w:val="00590DBA"/>
    <w:rsid w:val="00593C22"/>
    <w:rsid w:val="00595C99"/>
    <w:rsid w:val="005A7742"/>
    <w:rsid w:val="005A7AB0"/>
    <w:rsid w:val="005B169C"/>
    <w:rsid w:val="005B265E"/>
    <w:rsid w:val="005C2785"/>
    <w:rsid w:val="005C3255"/>
    <w:rsid w:val="005C342B"/>
    <w:rsid w:val="005D1827"/>
    <w:rsid w:val="005D41E4"/>
    <w:rsid w:val="005D6212"/>
    <w:rsid w:val="005E0182"/>
    <w:rsid w:val="005E25C1"/>
    <w:rsid w:val="005E2673"/>
    <w:rsid w:val="005E37CC"/>
    <w:rsid w:val="005F6B6B"/>
    <w:rsid w:val="005F71F7"/>
    <w:rsid w:val="006124D9"/>
    <w:rsid w:val="0061477E"/>
    <w:rsid w:val="0061503A"/>
    <w:rsid w:val="00617EAD"/>
    <w:rsid w:val="00625422"/>
    <w:rsid w:val="0062714B"/>
    <w:rsid w:val="006274B2"/>
    <w:rsid w:val="0062793A"/>
    <w:rsid w:val="00635C5A"/>
    <w:rsid w:val="006376C2"/>
    <w:rsid w:val="00641F74"/>
    <w:rsid w:val="00653736"/>
    <w:rsid w:val="00656CC6"/>
    <w:rsid w:val="00657722"/>
    <w:rsid w:val="00663CF7"/>
    <w:rsid w:val="006650E1"/>
    <w:rsid w:val="00667465"/>
    <w:rsid w:val="0067530E"/>
    <w:rsid w:val="00675D4A"/>
    <w:rsid w:val="00681320"/>
    <w:rsid w:val="006836A8"/>
    <w:rsid w:val="00683B68"/>
    <w:rsid w:val="00683FAA"/>
    <w:rsid w:val="00685314"/>
    <w:rsid w:val="00685579"/>
    <w:rsid w:val="00694E54"/>
    <w:rsid w:val="006A37F2"/>
    <w:rsid w:val="006A5181"/>
    <w:rsid w:val="006A6DB1"/>
    <w:rsid w:val="006B4D82"/>
    <w:rsid w:val="006C1299"/>
    <w:rsid w:val="006C36E1"/>
    <w:rsid w:val="006C5804"/>
    <w:rsid w:val="006D2955"/>
    <w:rsid w:val="006E1DA2"/>
    <w:rsid w:val="006E267D"/>
    <w:rsid w:val="006E6F59"/>
    <w:rsid w:val="006F073C"/>
    <w:rsid w:val="006F51DE"/>
    <w:rsid w:val="006F5B11"/>
    <w:rsid w:val="006F6352"/>
    <w:rsid w:val="007006A8"/>
    <w:rsid w:val="00700A95"/>
    <w:rsid w:val="0070752F"/>
    <w:rsid w:val="00714DDD"/>
    <w:rsid w:val="007219DB"/>
    <w:rsid w:val="00722A46"/>
    <w:rsid w:val="00727A3A"/>
    <w:rsid w:val="0073320F"/>
    <w:rsid w:val="0074652F"/>
    <w:rsid w:val="00746E08"/>
    <w:rsid w:val="0075270B"/>
    <w:rsid w:val="00755F2A"/>
    <w:rsid w:val="007719BF"/>
    <w:rsid w:val="0077710C"/>
    <w:rsid w:val="0078000B"/>
    <w:rsid w:val="00782E34"/>
    <w:rsid w:val="007871DA"/>
    <w:rsid w:val="00794859"/>
    <w:rsid w:val="00795F72"/>
    <w:rsid w:val="007971E7"/>
    <w:rsid w:val="007A1885"/>
    <w:rsid w:val="007A244F"/>
    <w:rsid w:val="007A3CE0"/>
    <w:rsid w:val="007A4208"/>
    <w:rsid w:val="007A5C90"/>
    <w:rsid w:val="007A6247"/>
    <w:rsid w:val="007B095B"/>
    <w:rsid w:val="007B3D0C"/>
    <w:rsid w:val="007B5C51"/>
    <w:rsid w:val="007C2AB0"/>
    <w:rsid w:val="007D1E28"/>
    <w:rsid w:val="007D5863"/>
    <w:rsid w:val="007E04C0"/>
    <w:rsid w:val="007E05AA"/>
    <w:rsid w:val="007F0D68"/>
    <w:rsid w:val="007F27CA"/>
    <w:rsid w:val="007F34A2"/>
    <w:rsid w:val="008051F5"/>
    <w:rsid w:val="00810E9E"/>
    <w:rsid w:val="00813CC8"/>
    <w:rsid w:val="0082171B"/>
    <w:rsid w:val="00824F8A"/>
    <w:rsid w:val="00825CDD"/>
    <w:rsid w:val="00833E5D"/>
    <w:rsid w:val="00840008"/>
    <w:rsid w:val="00844458"/>
    <w:rsid w:val="008470E6"/>
    <w:rsid w:val="008537DE"/>
    <w:rsid w:val="008566C8"/>
    <w:rsid w:val="0086152D"/>
    <w:rsid w:val="00865C56"/>
    <w:rsid w:val="00873FD9"/>
    <w:rsid w:val="00875C78"/>
    <w:rsid w:val="00887EFA"/>
    <w:rsid w:val="00890F0C"/>
    <w:rsid w:val="00891BC7"/>
    <w:rsid w:val="00892549"/>
    <w:rsid w:val="008954C2"/>
    <w:rsid w:val="00896EF1"/>
    <w:rsid w:val="008A1E58"/>
    <w:rsid w:val="008A6FF1"/>
    <w:rsid w:val="008B19EF"/>
    <w:rsid w:val="008B46A4"/>
    <w:rsid w:val="008B69DB"/>
    <w:rsid w:val="008B6B70"/>
    <w:rsid w:val="008C1A21"/>
    <w:rsid w:val="008C4F48"/>
    <w:rsid w:val="008C5093"/>
    <w:rsid w:val="008D014A"/>
    <w:rsid w:val="008E2718"/>
    <w:rsid w:val="008E29D6"/>
    <w:rsid w:val="008E64E6"/>
    <w:rsid w:val="008F13BC"/>
    <w:rsid w:val="0090269D"/>
    <w:rsid w:val="00904D09"/>
    <w:rsid w:val="00923F47"/>
    <w:rsid w:val="009307D5"/>
    <w:rsid w:val="009317B9"/>
    <w:rsid w:val="00932337"/>
    <w:rsid w:val="009359F4"/>
    <w:rsid w:val="00936209"/>
    <w:rsid w:val="00937AFF"/>
    <w:rsid w:val="00945F9B"/>
    <w:rsid w:val="00951551"/>
    <w:rsid w:val="00954473"/>
    <w:rsid w:val="0096532E"/>
    <w:rsid w:val="009734D1"/>
    <w:rsid w:val="009748D0"/>
    <w:rsid w:val="009822E2"/>
    <w:rsid w:val="00985F25"/>
    <w:rsid w:val="00987809"/>
    <w:rsid w:val="00991B6F"/>
    <w:rsid w:val="00993B43"/>
    <w:rsid w:val="0099555A"/>
    <w:rsid w:val="00995A2F"/>
    <w:rsid w:val="00996D40"/>
    <w:rsid w:val="009A7A68"/>
    <w:rsid w:val="009B4B4E"/>
    <w:rsid w:val="009C233D"/>
    <w:rsid w:val="009C67C5"/>
    <w:rsid w:val="009D134B"/>
    <w:rsid w:val="009D585D"/>
    <w:rsid w:val="009D6508"/>
    <w:rsid w:val="009D6912"/>
    <w:rsid w:val="009D7F5E"/>
    <w:rsid w:val="009E304E"/>
    <w:rsid w:val="009E4CC6"/>
    <w:rsid w:val="009F48CF"/>
    <w:rsid w:val="009F5401"/>
    <w:rsid w:val="009F5F9B"/>
    <w:rsid w:val="00A01E12"/>
    <w:rsid w:val="00A05DCD"/>
    <w:rsid w:val="00A065D5"/>
    <w:rsid w:val="00A1357C"/>
    <w:rsid w:val="00A1794E"/>
    <w:rsid w:val="00A20076"/>
    <w:rsid w:val="00A22C87"/>
    <w:rsid w:val="00A23F6E"/>
    <w:rsid w:val="00A24CA6"/>
    <w:rsid w:val="00A32684"/>
    <w:rsid w:val="00A34A23"/>
    <w:rsid w:val="00A403A2"/>
    <w:rsid w:val="00A41726"/>
    <w:rsid w:val="00A43100"/>
    <w:rsid w:val="00A44398"/>
    <w:rsid w:val="00A507EA"/>
    <w:rsid w:val="00A51238"/>
    <w:rsid w:val="00A52EE1"/>
    <w:rsid w:val="00A574A6"/>
    <w:rsid w:val="00A67EC5"/>
    <w:rsid w:val="00A85211"/>
    <w:rsid w:val="00A85877"/>
    <w:rsid w:val="00A96036"/>
    <w:rsid w:val="00AA05F4"/>
    <w:rsid w:val="00AA3409"/>
    <w:rsid w:val="00AA373D"/>
    <w:rsid w:val="00AA6A79"/>
    <w:rsid w:val="00AA7CFE"/>
    <w:rsid w:val="00AB41E4"/>
    <w:rsid w:val="00AC0DB7"/>
    <w:rsid w:val="00AD1503"/>
    <w:rsid w:val="00AD416B"/>
    <w:rsid w:val="00AD75AD"/>
    <w:rsid w:val="00AF1895"/>
    <w:rsid w:val="00B022D4"/>
    <w:rsid w:val="00B1018E"/>
    <w:rsid w:val="00B218C3"/>
    <w:rsid w:val="00B25146"/>
    <w:rsid w:val="00B25C6C"/>
    <w:rsid w:val="00B2711F"/>
    <w:rsid w:val="00B314C5"/>
    <w:rsid w:val="00B34280"/>
    <w:rsid w:val="00B407D0"/>
    <w:rsid w:val="00B41076"/>
    <w:rsid w:val="00B41CF4"/>
    <w:rsid w:val="00B43BEB"/>
    <w:rsid w:val="00B445F7"/>
    <w:rsid w:val="00B52BF5"/>
    <w:rsid w:val="00B57299"/>
    <w:rsid w:val="00B60F13"/>
    <w:rsid w:val="00B71AEB"/>
    <w:rsid w:val="00B72427"/>
    <w:rsid w:val="00B762B6"/>
    <w:rsid w:val="00B77071"/>
    <w:rsid w:val="00B772B2"/>
    <w:rsid w:val="00B84B1E"/>
    <w:rsid w:val="00B8601F"/>
    <w:rsid w:val="00B92643"/>
    <w:rsid w:val="00B97DB2"/>
    <w:rsid w:val="00BA0EAA"/>
    <w:rsid w:val="00BA7DEA"/>
    <w:rsid w:val="00BB5603"/>
    <w:rsid w:val="00BB63F8"/>
    <w:rsid w:val="00BC03BE"/>
    <w:rsid w:val="00BC2218"/>
    <w:rsid w:val="00BC2755"/>
    <w:rsid w:val="00BC68D1"/>
    <w:rsid w:val="00BC7042"/>
    <w:rsid w:val="00BD7314"/>
    <w:rsid w:val="00BD779E"/>
    <w:rsid w:val="00BE24AC"/>
    <w:rsid w:val="00BE764B"/>
    <w:rsid w:val="00BF1826"/>
    <w:rsid w:val="00C04594"/>
    <w:rsid w:val="00C060CE"/>
    <w:rsid w:val="00C1134E"/>
    <w:rsid w:val="00C117C3"/>
    <w:rsid w:val="00C13635"/>
    <w:rsid w:val="00C16D9D"/>
    <w:rsid w:val="00C20B59"/>
    <w:rsid w:val="00C216A6"/>
    <w:rsid w:val="00C21967"/>
    <w:rsid w:val="00C21EF7"/>
    <w:rsid w:val="00C22BCD"/>
    <w:rsid w:val="00C26359"/>
    <w:rsid w:val="00C33230"/>
    <w:rsid w:val="00C3532D"/>
    <w:rsid w:val="00C363FB"/>
    <w:rsid w:val="00C40656"/>
    <w:rsid w:val="00C5000D"/>
    <w:rsid w:val="00C51F0E"/>
    <w:rsid w:val="00C55479"/>
    <w:rsid w:val="00C640BF"/>
    <w:rsid w:val="00C67233"/>
    <w:rsid w:val="00C746C1"/>
    <w:rsid w:val="00C74E60"/>
    <w:rsid w:val="00C82995"/>
    <w:rsid w:val="00C83A71"/>
    <w:rsid w:val="00C871D7"/>
    <w:rsid w:val="00C9032D"/>
    <w:rsid w:val="00C929F2"/>
    <w:rsid w:val="00C946C5"/>
    <w:rsid w:val="00C9561D"/>
    <w:rsid w:val="00C97679"/>
    <w:rsid w:val="00CA2338"/>
    <w:rsid w:val="00CB19FA"/>
    <w:rsid w:val="00CB560E"/>
    <w:rsid w:val="00CC0624"/>
    <w:rsid w:val="00CC615F"/>
    <w:rsid w:val="00CC72A5"/>
    <w:rsid w:val="00CE00CB"/>
    <w:rsid w:val="00CE3801"/>
    <w:rsid w:val="00CE654D"/>
    <w:rsid w:val="00CE779D"/>
    <w:rsid w:val="00CF0683"/>
    <w:rsid w:val="00D21746"/>
    <w:rsid w:val="00D21E6C"/>
    <w:rsid w:val="00D22DCC"/>
    <w:rsid w:val="00D232C6"/>
    <w:rsid w:val="00D2370D"/>
    <w:rsid w:val="00D24654"/>
    <w:rsid w:val="00D24A38"/>
    <w:rsid w:val="00D24CD8"/>
    <w:rsid w:val="00D26F82"/>
    <w:rsid w:val="00D27913"/>
    <w:rsid w:val="00D414F1"/>
    <w:rsid w:val="00D44392"/>
    <w:rsid w:val="00D56820"/>
    <w:rsid w:val="00D5715A"/>
    <w:rsid w:val="00D60A9E"/>
    <w:rsid w:val="00D665B7"/>
    <w:rsid w:val="00D7525C"/>
    <w:rsid w:val="00D8486C"/>
    <w:rsid w:val="00D85634"/>
    <w:rsid w:val="00D87765"/>
    <w:rsid w:val="00D942C5"/>
    <w:rsid w:val="00D9482F"/>
    <w:rsid w:val="00DB3385"/>
    <w:rsid w:val="00DB347C"/>
    <w:rsid w:val="00DB753C"/>
    <w:rsid w:val="00DC01D7"/>
    <w:rsid w:val="00DC1F76"/>
    <w:rsid w:val="00DC3DD6"/>
    <w:rsid w:val="00DD2540"/>
    <w:rsid w:val="00DD33A1"/>
    <w:rsid w:val="00DD58B8"/>
    <w:rsid w:val="00DE046C"/>
    <w:rsid w:val="00DE0E8F"/>
    <w:rsid w:val="00DE2B6D"/>
    <w:rsid w:val="00DF6500"/>
    <w:rsid w:val="00DF7C4F"/>
    <w:rsid w:val="00E1327C"/>
    <w:rsid w:val="00E17704"/>
    <w:rsid w:val="00E22EC1"/>
    <w:rsid w:val="00E25495"/>
    <w:rsid w:val="00E2577C"/>
    <w:rsid w:val="00E353FE"/>
    <w:rsid w:val="00E35540"/>
    <w:rsid w:val="00E45349"/>
    <w:rsid w:val="00E51467"/>
    <w:rsid w:val="00E51612"/>
    <w:rsid w:val="00E51852"/>
    <w:rsid w:val="00E5266F"/>
    <w:rsid w:val="00E71287"/>
    <w:rsid w:val="00E76AAF"/>
    <w:rsid w:val="00E80F9A"/>
    <w:rsid w:val="00E82B66"/>
    <w:rsid w:val="00E94E3D"/>
    <w:rsid w:val="00E96497"/>
    <w:rsid w:val="00EA37DB"/>
    <w:rsid w:val="00EA51CA"/>
    <w:rsid w:val="00EA5896"/>
    <w:rsid w:val="00EA5E3F"/>
    <w:rsid w:val="00EA60E8"/>
    <w:rsid w:val="00EB2648"/>
    <w:rsid w:val="00EB4BD2"/>
    <w:rsid w:val="00EC79EC"/>
    <w:rsid w:val="00ED30BA"/>
    <w:rsid w:val="00ED7273"/>
    <w:rsid w:val="00ED794C"/>
    <w:rsid w:val="00EE25DE"/>
    <w:rsid w:val="00EE6AF2"/>
    <w:rsid w:val="00EE6BB3"/>
    <w:rsid w:val="00EF1021"/>
    <w:rsid w:val="00F0042C"/>
    <w:rsid w:val="00F00C0D"/>
    <w:rsid w:val="00F07EA6"/>
    <w:rsid w:val="00F11CB3"/>
    <w:rsid w:val="00F12F2F"/>
    <w:rsid w:val="00F13C60"/>
    <w:rsid w:val="00F143BD"/>
    <w:rsid w:val="00F21660"/>
    <w:rsid w:val="00F23001"/>
    <w:rsid w:val="00F2310D"/>
    <w:rsid w:val="00F3362A"/>
    <w:rsid w:val="00F342B1"/>
    <w:rsid w:val="00F37931"/>
    <w:rsid w:val="00F400F5"/>
    <w:rsid w:val="00F44971"/>
    <w:rsid w:val="00F553EA"/>
    <w:rsid w:val="00F62284"/>
    <w:rsid w:val="00F67C92"/>
    <w:rsid w:val="00F705B3"/>
    <w:rsid w:val="00F71613"/>
    <w:rsid w:val="00F71DC8"/>
    <w:rsid w:val="00FA4A8C"/>
    <w:rsid w:val="00FB1DB3"/>
    <w:rsid w:val="00FB573A"/>
    <w:rsid w:val="00FC56BA"/>
    <w:rsid w:val="00FC7802"/>
    <w:rsid w:val="00FC78AB"/>
    <w:rsid w:val="00FC7981"/>
    <w:rsid w:val="00FD1A7E"/>
    <w:rsid w:val="00FD3CD1"/>
    <w:rsid w:val="00FD4F98"/>
    <w:rsid w:val="00FD62B8"/>
    <w:rsid w:val="00FD794B"/>
    <w:rsid w:val="00FE108B"/>
    <w:rsid w:val="00FE19F6"/>
    <w:rsid w:val="00FE5C9D"/>
    <w:rsid w:val="00FF4D9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4B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627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60547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375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7567C"/>
    <w:rPr>
      <w:color w:val="0000FF"/>
      <w:u w:val="single"/>
    </w:rPr>
  </w:style>
  <w:style w:type="paragraph" w:customStyle="1" w:styleId="Default">
    <w:name w:val="Default"/>
    <w:rsid w:val="00BE2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C83A71"/>
    <w:rPr>
      <w:color w:val="808080"/>
    </w:rPr>
  </w:style>
  <w:style w:type="character" w:customStyle="1" w:styleId="apple-converted-space">
    <w:name w:val="apple-converted-space"/>
    <w:basedOn w:val="DefaultParagraphFont"/>
    <w:rsid w:val="00E82B66"/>
  </w:style>
  <w:style w:type="paragraph" w:styleId="Header">
    <w:name w:val="header"/>
    <w:basedOn w:val="Normal"/>
    <w:link w:val="Head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7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26D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31D4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031D43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6274B2"/>
    <w:rPr>
      <w:rFonts w:ascii="Cambria" w:eastAsia="Times New Roman" w:hAnsi="Cambria"/>
      <w:b/>
      <w:bCs/>
      <w:color w:val="4F81BD"/>
      <w:kern w:val="24"/>
      <w:sz w:val="26"/>
      <w:szCs w:val="26"/>
    </w:rPr>
  </w:style>
  <w:style w:type="character" w:customStyle="1" w:styleId="Heading5Char">
    <w:name w:val="Heading 5 Char"/>
    <w:link w:val="Heading5"/>
    <w:uiPriority w:val="9"/>
    <w:rsid w:val="006274B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6274B2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6274B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47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4B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627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60547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375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7567C"/>
    <w:rPr>
      <w:color w:val="0000FF"/>
      <w:u w:val="single"/>
    </w:rPr>
  </w:style>
  <w:style w:type="paragraph" w:customStyle="1" w:styleId="Default">
    <w:name w:val="Default"/>
    <w:rsid w:val="00BE2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C83A71"/>
    <w:rPr>
      <w:color w:val="808080"/>
    </w:rPr>
  </w:style>
  <w:style w:type="character" w:customStyle="1" w:styleId="apple-converted-space">
    <w:name w:val="apple-converted-space"/>
    <w:basedOn w:val="DefaultParagraphFont"/>
    <w:rsid w:val="00E82B66"/>
  </w:style>
  <w:style w:type="paragraph" w:styleId="Header">
    <w:name w:val="header"/>
    <w:basedOn w:val="Normal"/>
    <w:link w:val="Head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7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26D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31D4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031D43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6274B2"/>
    <w:rPr>
      <w:rFonts w:ascii="Cambria" w:eastAsia="Times New Roman" w:hAnsi="Cambria"/>
      <w:b/>
      <w:bCs/>
      <w:color w:val="4F81BD"/>
      <w:kern w:val="24"/>
      <w:sz w:val="26"/>
      <w:szCs w:val="26"/>
    </w:rPr>
  </w:style>
  <w:style w:type="character" w:customStyle="1" w:styleId="Heading5Char">
    <w:name w:val="Heading 5 Char"/>
    <w:link w:val="Heading5"/>
    <w:uiPriority w:val="9"/>
    <w:rsid w:val="006274B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6274B2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6274B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47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Links>
    <vt:vector size="36" baseType="variant">
      <vt:variant>
        <vt:i4>2621534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http://id.wikipedia.org/wiki/Hormon_tumbuhan</vt:lpwstr>
      </vt:variant>
      <vt:variant>
        <vt:lpwstr/>
      </vt:variant>
      <vt:variant>
        <vt:i4>1966170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http://id.wikipedia.org/w/index.php?title=Suplemen&amp;action=edit&amp;redlink=1</vt:lpwstr>
      </vt:variant>
      <vt:variant>
        <vt:lpwstr/>
      </vt:variant>
      <vt:variant>
        <vt:i4>4063269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http://id.wikipedia.org/w/index.php?title=Organik&amp;action=edit&amp;redlink=1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http://id.wikipedia.org/wiki/Hara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http://id.wikipedia.org/wiki/Tanaman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http://id.wikipedia.org/w/index.php?title=Media_tanam&amp;action=edit&amp;redlink=1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2019-09-02T07:01:00Z</cp:lastPrinted>
  <dcterms:created xsi:type="dcterms:W3CDTF">2020-09-04T14:11:00Z</dcterms:created>
  <dcterms:modified xsi:type="dcterms:W3CDTF">2020-09-04T14:11:00Z</dcterms:modified>
</cp:coreProperties>
</file>