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1" w:rsidRDefault="00284C11" w:rsidP="00284C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C764B">
        <w:rPr>
          <w:rFonts w:ascii="Times New Roman" w:hAnsi="Times New Roman" w:cs="Times New Roman"/>
          <w:b/>
          <w:color w:val="000000" w:themeColor="text1"/>
          <w:sz w:val="28"/>
        </w:rPr>
        <w:t xml:space="preserve">ANALISIS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BIAYA PRODUKSI OLAHAN MINYAK KELAPA (KOPRA) TERHADAP PENDAPATAN PENGUSAHA </w:t>
      </w:r>
    </w:p>
    <w:p w:rsidR="00284C11" w:rsidRDefault="00284C11" w:rsidP="00284C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84C11" w:rsidRPr="00D351CE" w:rsidRDefault="00284C11" w:rsidP="00284C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D35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Studi Kasus</w:t>
      </w:r>
      <w:r w:rsidR="00DE29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:</w:t>
      </w:r>
      <w:r w:rsidRPr="00D35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Kecamatan Air Joman Kabupaten Asahan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284C11" w:rsidRPr="004E5BD9" w:rsidRDefault="00284C11" w:rsidP="00284C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C11" w:rsidRDefault="00284C11" w:rsidP="00284C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4C11" w:rsidRPr="00242026" w:rsidRDefault="00284C11" w:rsidP="00284C1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SKRIPSI</w:t>
      </w:r>
    </w:p>
    <w:p w:rsidR="00284C11" w:rsidRDefault="00284C11" w:rsidP="00284C11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284C11" w:rsidRDefault="00284C11" w:rsidP="00284C11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84C11" w:rsidRPr="004567F4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FADEL MUHAMMAD ZAKI</w:t>
      </w:r>
    </w:p>
    <w:p w:rsidR="00284C11" w:rsidRPr="00284C11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NIM. </w:t>
      </w:r>
      <w:r w:rsidRPr="004567F4">
        <w:rPr>
          <w:rFonts w:asciiTheme="majorBidi" w:hAnsiTheme="majorBidi" w:cstheme="majorBidi"/>
          <w:b/>
          <w:bCs/>
          <w:sz w:val="24"/>
          <w:szCs w:val="24"/>
        </w:rPr>
        <w:t>1641140</w:t>
      </w:r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53</w:t>
      </w:r>
    </w:p>
    <w:p w:rsidR="00284C11" w:rsidRPr="007508B0" w:rsidRDefault="00284C11" w:rsidP="00284C11">
      <w:pPr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tabs>
          <w:tab w:val="left" w:pos="3045"/>
        </w:tabs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val="en-US"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tab/>
      </w:r>
    </w:p>
    <w:p w:rsidR="00DE2936" w:rsidRPr="00DE2936" w:rsidRDefault="00DE2936" w:rsidP="00284C11">
      <w:pPr>
        <w:tabs>
          <w:tab w:val="left" w:pos="3045"/>
        </w:tabs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val="en-US" w:eastAsia="id-ID"/>
        </w:rPr>
      </w:pPr>
    </w:p>
    <w:p w:rsidR="00284C11" w:rsidRPr="007508B0" w:rsidRDefault="00284C11" w:rsidP="00284C11">
      <w:pPr>
        <w:tabs>
          <w:tab w:val="left" w:pos="3045"/>
        </w:tabs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175895</wp:posOffset>
            </wp:positionV>
            <wp:extent cx="2016000" cy="2016000"/>
            <wp:effectExtent l="0" t="0" r="3810" b="3810"/>
            <wp:wrapNone/>
            <wp:docPr id="2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tab/>
      </w:r>
    </w:p>
    <w:p w:rsidR="00284C11" w:rsidRPr="007508B0" w:rsidRDefault="00284C11" w:rsidP="00284C11">
      <w:pPr>
        <w:ind w:left="72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Pr="007508B0" w:rsidRDefault="00284C11" w:rsidP="00284C11">
      <w:pPr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ind w:left="72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84C11" w:rsidRDefault="00284C11" w:rsidP="00284C11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Pr="006B5517" w:rsidRDefault="00284C11" w:rsidP="00284C11">
      <w:pP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Default="00284C11" w:rsidP="00284C11">
      <w:pPr>
        <w:pStyle w:val="ListParagraph"/>
        <w:ind w:left="1440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84C11" w:rsidRPr="006B5517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en-US" w:eastAsia="id-ID"/>
        </w:rPr>
      </w:pPr>
      <w:r w:rsidRPr="006B5517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 xml:space="preserve">PROGRAM STUDI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en-US" w:eastAsia="id-ID"/>
        </w:rPr>
        <w:t>AGRIBISNIS</w:t>
      </w:r>
    </w:p>
    <w:p w:rsidR="00284C11" w:rsidRPr="006B5517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en-US" w:eastAsia="id-ID"/>
        </w:rPr>
      </w:pPr>
      <w:r w:rsidRPr="006B5517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 xml:space="preserve">FAKULTAS 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en-US" w:eastAsia="id-ID"/>
        </w:rPr>
        <w:t>PERTANIAN</w:t>
      </w:r>
    </w:p>
    <w:p w:rsidR="00284C11" w:rsidRPr="006B5517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6B5517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UNIVERSITAS MUSLIM NUSANTARA AL WASHLIYAH</w:t>
      </w:r>
    </w:p>
    <w:p w:rsidR="00284C11" w:rsidRPr="006B5517" w:rsidRDefault="00284C11" w:rsidP="00284C11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  <w:r w:rsidRPr="006B5517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MEDAN</w:t>
      </w:r>
    </w:p>
    <w:p w:rsidR="00B60E93" w:rsidRPr="00DE2936" w:rsidRDefault="00284C11" w:rsidP="00DE2936">
      <w:pP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en-US" w:eastAsia="id-ID"/>
        </w:rPr>
      </w:pPr>
      <w:r w:rsidRPr="006B5517"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  <w:t>2020</w:t>
      </w:r>
    </w:p>
    <w:sectPr w:rsidR="00B60E93" w:rsidRPr="00DE2936" w:rsidSect="003065C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C11"/>
    <w:rsid w:val="001038E2"/>
    <w:rsid w:val="00284C11"/>
    <w:rsid w:val="004C6C7B"/>
    <w:rsid w:val="0056295E"/>
    <w:rsid w:val="00595CC6"/>
    <w:rsid w:val="00A70A01"/>
    <w:rsid w:val="00B60E93"/>
    <w:rsid w:val="00C07402"/>
    <w:rsid w:val="00DE2936"/>
    <w:rsid w:val="00DE38B1"/>
    <w:rsid w:val="00DF30B4"/>
    <w:rsid w:val="00ED7731"/>
    <w:rsid w:val="00EE3CAB"/>
    <w:rsid w:val="00F6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11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84C11"/>
    <w:pPr>
      <w:ind w:left="720"/>
      <w:contextualSpacing/>
    </w:pPr>
  </w:style>
  <w:style w:type="character" w:customStyle="1" w:styleId="lrzxr">
    <w:name w:val="lrzxr"/>
    <w:basedOn w:val="DefaultParagraphFont"/>
    <w:rsid w:val="00284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umum</cp:lastModifiedBy>
  <cp:revision>2</cp:revision>
  <dcterms:created xsi:type="dcterms:W3CDTF">2021-04-15T08:29:00Z</dcterms:created>
  <dcterms:modified xsi:type="dcterms:W3CDTF">2021-04-15T08:29:00Z</dcterms:modified>
</cp:coreProperties>
</file>