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9" w:rsidRDefault="00142599" w:rsidP="00142599">
      <w:pPr>
        <w:tabs>
          <w:tab w:val="left" w:pos="500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</w:p>
    <w:p w:rsidR="00142599" w:rsidRPr="006F5D5D" w:rsidRDefault="00142599" w:rsidP="001425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5D5D">
        <w:rPr>
          <w:rFonts w:ascii="Times New Roman" w:hAnsi="Times New Roman" w:cs="Times New Roman"/>
          <w:b/>
          <w:sz w:val="24"/>
          <w:szCs w:val="24"/>
        </w:rPr>
        <w:t>Lampiran 1 Lembaran Kuesioner</w:t>
      </w:r>
    </w:p>
    <w:p w:rsidR="00142599" w:rsidRPr="00303EA3" w:rsidRDefault="00142599" w:rsidP="0014259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LEMBARAN KUESIONER</w:t>
      </w:r>
    </w:p>
    <w:p w:rsidR="00142599" w:rsidRPr="00D22106" w:rsidRDefault="00142599" w:rsidP="001425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2599" w:rsidRPr="00D22106" w:rsidRDefault="00142599" w:rsidP="00142599">
      <w:pPr>
        <w:pStyle w:val="ListParagraph"/>
        <w:numPr>
          <w:ilvl w:val="3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142599" w:rsidRPr="00363697" w:rsidRDefault="00142599" w:rsidP="0014259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Fadel Muhammad Zaki</w:t>
      </w:r>
    </w:p>
    <w:p w:rsidR="00142599" w:rsidRPr="00C43F5A" w:rsidRDefault="00142599" w:rsidP="00142599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164114053</w:t>
      </w:r>
    </w:p>
    <w:p w:rsidR="00142599" w:rsidRPr="005F4A55" w:rsidRDefault="00142599" w:rsidP="0014259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Laki-Laki</w:t>
      </w:r>
    </w:p>
    <w:p w:rsidR="00142599" w:rsidRPr="003D7977" w:rsidRDefault="00142599" w:rsidP="0014259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Agribisnis</w:t>
      </w:r>
    </w:p>
    <w:p w:rsidR="00142599" w:rsidRPr="003D7977" w:rsidRDefault="00142599" w:rsidP="0014259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Pertanian</w:t>
      </w:r>
    </w:p>
    <w:p w:rsidR="00142599" w:rsidRDefault="00142599" w:rsidP="001425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Universitas Muslim Nusantara Al Washliyah Fakultas Pertanian yang sedang melakukan penelitian.  </w:t>
      </w:r>
      <w:r w:rsidRPr="00142599">
        <w:rPr>
          <w:rFonts w:ascii="Times New Roman" w:hAnsi="Times New Roman" w:cs="Times New Roman"/>
          <w:color w:val="000000" w:themeColor="text1"/>
          <w:sz w:val="24"/>
          <w:szCs w:val="24"/>
        </w:rPr>
        <w:t>Analisis Biaya Produksi Olahan Minyak Kelapa (Kopra) Terhadap Pendapatan Pengusaha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42599">
        <w:rPr>
          <w:rFonts w:ascii="Times New Roman" w:hAnsi="Times New Roman" w:cs="Times New Roman"/>
          <w:color w:val="000000" w:themeColor="text1"/>
          <w:sz w:val="24"/>
          <w:szCs w:val="24"/>
        </w:rPr>
        <w:t>Studi Kasus Kecamatan Air Joman Kabupaten Asahan)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142599" w:rsidRDefault="00142599" w:rsidP="0014259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142599" w:rsidRDefault="00142599" w:rsidP="0014259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Medan,      Juli 2020</w:t>
      </w:r>
    </w:p>
    <w:p w:rsid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Peneliti</w:t>
      </w:r>
    </w:p>
    <w:p w:rsid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99" w:rsidRPr="00142599" w:rsidRDefault="00142599" w:rsidP="00142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Fadel Muhammad Zaki</w:t>
      </w:r>
    </w:p>
    <w:p w:rsidR="00142599" w:rsidRPr="00784941" w:rsidRDefault="00142599" w:rsidP="00142599">
      <w:pPr>
        <w:tabs>
          <w:tab w:val="left" w:pos="500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2599" w:rsidRPr="00B76695" w:rsidRDefault="00142599" w:rsidP="0014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6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KUESIONER</w:t>
      </w:r>
    </w:p>
    <w:p w:rsidR="00142599" w:rsidRPr="00B76695" w:rsidRDefault="00142599" w:rsidP="0014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42599" w:rsidRDefault="00142599" w:rsidP="00142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599" w:rsidRPr="00336C3E" w:rsidRDefault="00142599" w:rsidP="001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599" w:rsidRPr="00B76695" w:rsidRDefault="00142599" w:rsidP="00142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695">
        <w:rPr>
          <w:rFonts w:ascii="Times New Roman" w:hAnsi="Times New Roman" w:cs="Times New Roman"/>
          <w:b/>
          <w:color w:val="000000"/>
          <w:sz w:val="24"/>
          <w:szCs w:val="24"/>
        </w:rPr>
        <w:t>IDENTITAS  RESPONDEN</w:t>
      </w:r>
    </w:p>
    <w:p w:rsidR="00142599" w:rsidRPr="00B00ED7" w:rsidRDefault="00142599" w:rsidP="00142599">
      <w:pPr>
        <w:widowControl w:val="0"/>
        <w:autoSpaceDE w:val="0"/>
        <w:autoSpaceDN w:val="0"/>
        <w:adjustRightInd w:val="0"/>
        <w:spacing w:after="0" w:line="240" w:lineRule="auto"/>
        <w:ind w:left="351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599" w:rsidRPr="0096471F" w:rsidRDefault="00142599" w:rsidP="00142599">
      <w:pPr>
        <w:widowControl w:val="0"/>
        <w:tabs>
          <w:tab w:val="left" w:pos="2267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6471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142599" w:rsidRPr="00F913CF" w:rsidRDefault="00142599" w:rsidP="00142599">
      <w:pPr>
        <w:widowControl w:val="0"/>
        <w:tabs>
          <w:tab w:val="left" w:pos="2267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z w:val="24"/>
          <w:szCs w:val="24"/>
        </w:rPr>
        <w:t>Alamat</w:t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ab/>
        <w:t>: ………………………………………………</w:t>
      </w:r>
    </w:p>
    <w:p w:rsidR="00142599" w:rsidRDefault="00142599" w:rsidP="0014259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z w:val="24"/>
          <w:szCs w:val="24"/>
        </w:rPr>
        <w:t>Usia/umur</w:t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ab/>
        <w:t>: …………tahun</w:t>
      </w:r>
    </w:p>
    <w:p w:rsidR="00142599" w:rsidRDefault="00142599" w:rsidP="0014259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Agama</w:t>
      </w:r>
    </w:p>
    <w:p w:rsidR="00142599" w:rsidRPr="00F913CF" w:rsidRDefault="00142599" w:rsidP="00142599">
      <w:pPr>
        <w:pStyle w:val="ListParagraph"/>
        <w:widowControl w:val="0"/>
        <w:tabs>
          <w:tab w:val="left" w:pos="720"/>
          <w:tab w:val="left" w:pos="2127"/>
          <w:tab w:val="left" w:pos="3969"/>
        </w:tabs>
        <w:autoSpaceDE w:val="0"/>
        <w:autoSpaceDN w:val="0"/>
        <w:adjustRightInd w:val="0"/>
        <w:spacing w:after="0" w:line="360" w:lineRule="auto"/>
        <w:ind w:left="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Islam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 Kristen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dan lain lain</w:t>
      </w:r>
    </w:p>
    <w:p w:rsidR="00142599" w:rsidRPr="00F913CF" w:rsidRDefault="00142599" w:rsidP="00142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z w:val="24"/>
          <w:szCs w:val="24"/>
        </w:rPr>
        <w:t>Jenis Kelamin</w:t>
      </w:r>
    </w:p>
    <w:p w:rsidR="00142599" w:rsidRPr="00F913CF" w:rsidRDefault="00142599" w:rsidP="00142599">
      <w:pPr>
        <w:widowControl w:val="0"/>
        <w:tabs>
          <w:tab w:val="left" w:pos="5097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  <w:t xml:space="preserve">a.  Laki-laki </w:t>
      </w:r>
      <w:r w:rsidRPr="00F913CF"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 w:rsidRPr="00F913CF">
        <w:rPr>
          <w:rFonts w:ascii="Times New Roman" w:hAnsi="Times New Roman" w:cs="Times New Roman"/>
          <w:color w:val="000000"/>
          <w:spacing w:val="-4"/>
          <w:sz w:val="24"/>
          <w:szCs w:val="24"/>
        </w:rPr>
        <w:t>b. Perempuan</w:t>
      </w:r>
    </w:p>
    <w:p w:rsidR="00142599" w:rsidRPr="00F913CF" w:rsidRDefault="00142599" w:rsidP="00142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pacing w:val="-1"/>
          <w:sz w:val="24"/>
          <w:szCs w:val="24"/>
        </w:rPr>
        <w:t>Pendidikan tertinggi</w:t>
      </w:r>
    </w:p>
    <w:p w:rsidR="00142599" w:rsidRPr="00F913CF" w:rsidRDefault="00142599" w:rsidP="001425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w w:val="108"/>
          <w:sz w:val="24"/>
          <w:szCs w:val="24"/>
        </w:rPr>
        <w:tab/>
        <w:t>a.  SD</w:t>
      </w:r>
      <w:r w:rsidRPr="00F913CF">
        <w:rPr>
          <w:rFonts w:ascii="Times New Roman" w:hAnsi="Times New Roman" w:cs="Times New Roman"/>
          <w:color w:val="000000"/>
          <w:w w:val="108"/>
          <w:sz w:val="24"/>
          <w:szCs w:val="24"/>
        </w:rPr>
        <w:tab/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>Tamat/Tidak Tamat                  (*coret yang tidak perlu)</w:t>
      </w:r>
    </w:p>
    <w:p w:rsidR="00142599" w:rsidRPr="00F913CF" w:rsidRDefault="00142599" w:rsidP="001425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  <w:t>b.  SMP</w:t>
      </w:r>
      <w:r w:rsidRPr="00F913CF"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>Tamat/Tidak Tamat                  (*coret yang tidak perlu)</w:t>
      </w:r>
    </w:p>
    <w:p w:rsidR="00142599" w:rsidRPr="00F913CF" w:rsidRDefault="00142599" w:rsidP="001425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  <w:t>c.  SMA/SMK</w:t>
      </w:r>
      <w:r w:rsidRPr="00F913CF"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 xml:space="preserve">Tamat/Tidak Tamat                  (*coret yang tidak perlu) </w:t>
      </w:r>
    </w:p>
    <w:p w:rsidR="00142599" w:rsidRPr="00F913CF" w:rsidRDefault="00142599" w:rsidP="001425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13CF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d.  Perguruan</w:t>
      </w:r>
      <w:r w:rsidRPr="00F913CF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Tinggi/Akademik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913CF">
        <w:rPr>
          <w:rFonts w:ascii="Times New Roman" w:hAnsi="Times New Roman" w:cs="Times New Roman"/>
          <w:color w:val="000000"/>
          <w:sz w:val="24"/>
          <w:szCs w:val="24"/>
        </w:rPr>
        <w:t>(*coret yang tidak perlu)</w:t>
      </w:r>
    </w:p>
    <w:p w:rsidR="00142599" w:rsidRDefault="00142599" w:rsidP="00142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Berapa lama usaha kopra yang di jalankan bapak/ibu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.....................(Tahun)</w:t>
      </w:r>
    </w:p>
    <w:p w:rsidR="00142599" w:rsidRDefault="00142599" w:rsidP="00142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Berapa jumlah tanggungan bapak/ibu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.....................(Orang)</w:t>
      </w:r>
    </w:p>
    <w:p w:rsidR="00142599" w:rsidRDefault="00142599" w:rsidP="001425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Sumber permodalan </w:t>
      </w:r>
    </w:p>
    <w:p w:rsidR="00142599" w:rsidRDefault="00142599" w:rsidP="001425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Modal sendiri</w:t>
      </w:r>
    </w:p>
    <w:p w:rsidR="00142599" w:rsidRPr="00784941" w:rsidRDefault="00142599" w:rsidP="001425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Pinjaman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700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ERTANYAAN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0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Berapa besar luas lahan yang bapak/ibu miliki?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Berapa banyak kelapa yang dibutuhkan setiap harinya?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Berapa harga kelapa bulat perkilonya?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Berapa banyak jumlah tenaga kerja yang diperdayakan dalam usaha kopra?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Berapa besar upah yang diberikan kepada pekerja kopra?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Berapa banyak kelapa koprayang di produksi setiap harinya?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Alat apa saja yang digunakan dalam usaha kelapa kopra?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Bahan apa saja yang digunakan dalam usaha kelapa kopra?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Berapa harga kopra perkilonya?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Apa saja permasalah kelapa kopra pada bidang produksi?</w:t>
      </w:r>
    </w:p>
    <w:p w:rsidR="00142599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42599" w:rsidRPr="009E0F27" w:rsidRDefault="00142599" w:rsidP="00142599">
      <w:pPr>
        <w:tabs>
          <w:tab w:val="left" w:pos="709"/>
          <w:tab w:val="left" w:pos="5007"/>
        </w:tabs>
        <w:spacing w:after="0" w:line="48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9E0F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E0F27">
        <w:rPr>
          <w:rFonts w:ascii="Times New Roman" w:hAnsi="Times New Roman" w:cs="Times New Roman"/>
          <w:b/>
          <w:sz w:val="24"/>
          <w:szCs w:val="24"/>
        </w:rPr>
        <w:tab/>
        <w:t>Penerimaan</w:t>
      </w:r>
    </w:p>
    <w:tbl>
      <w:tblPr>
        <w:tblW w:w="6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29"/>
        <w:gridCol w:w="1491"/>
        <w:gridCol w:w="1760"/>
      </w:tblGrid>
      <w:tr w:rsidR="00142599" w:rsidRPr="009E0F27" w:rsidTr="00251BEF">
        <w:trPr>
          <w:trHeight w:val="300"/>
          <w:jc w:val="center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120" w:type="dxa"/>
            <w:gridSpan w:val="2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Penerimaan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Penerimaan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 Produksi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harga Produksi</w:t>
            </w:r>
          </w:p>
        </w:tc>
        <w:tc>
          <w:tcPr>
            <w:tcW w:w="176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Sitorus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Alamsyah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Ramdan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Hafidz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Haykal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Handoko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Safi'i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Sitompul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nainggolan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Sukirman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Mamang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Sakirun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Mingin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Parji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Didit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Yatno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Tukimin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Rahajo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Ginting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Yosef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zulkarnain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Rikwan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haris 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Faisal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Billy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707000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1414000000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13092.59259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26185185.19</w:t>
            </w:r>
          </w:p>
        </w:tc>
      </w:tr>
    </w:tbl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Pr="009E0F27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E0F27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Pr="009E0F27">
        <w:rPr>
          <w:rFonts w:ascii="Times New Roman" w:eastAsiaTheme="minorHAnsi" w:hAnsi="Times New Roman" w:cs="Times New Roman"/>
          <w:b/>
          <w:sz w:val="24"/>
          <w:szCs w:val="24"/>
        </w:rPr>
        <w:tab/>
        <w:t>Pendapatan</w:t>
      </w: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6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771"/>
        <w:gridCol w:w="1476"/>
        <w:gridCol w:w="1760"/>
      </w:tblGrid>
      <w:tr w:rsidR="00142599" w:rsidRPr="009E0F27" w:rsidTr="00251BEF">
        <w:trPr>
          <w:trHeight w:val="300"/>
          <w:jc w:val="center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Pendapatan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Pendapatan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Penerimaan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Biaya Produksi</w:t>
            </w:r>
          </w:p>
        </w:tc>
        <w:tc>
          <w:tcPr>
            <w:tcW w:w="176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Sitorus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Alamsyah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Ramdan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Hafidz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haykal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Handoko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Safi'i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Sitompul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nainggolan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sukirman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mamang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sakirun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mingin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parji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didit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yatno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tukimin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rahajo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ginting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yosef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zulkarnain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rikwan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haris 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Faisal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Billy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1414000000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551730000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26185185.19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15967962.96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10217222.22</w:t>
            </w:r>
          </w:p>
        </w:tc>
      </w:tr>
    </w:tbl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Pr="009E0F27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42599" w:rsidRPr="009E0F27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E0F27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3.</w:t>
      </w:r>
      <w:r w:rsidRPr="009E0F27">
        <w:rPr>
          <w:rFonts w:ascii="Times New Roman" w:eastAsiaTheme="minorHAnsi" w:hAnsi="Times New Roman" w:cs="Times New Roman"/>
          <w:b/>
          <w:sz w:val="24"/>
          <w:szCs w:val="24"/>
        </w:rPr>
        <w:tab/>
        <w:t>Kelayakan</w:t>
      </w: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67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756"/>
        <w:gridCol w:w="2004"/>
        <w:gridCol w:w="1760"/>
      </w:tblGrid>
      <w:tr w:rsidR="00142599" w:rsidRPr="009E0F27" w:rsidTr="00251BEF">
        <w:trPr>
          <w:trHeight w:val="300"/>
          <w:jc w:val="center"/>
        </w:trPr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760" w:type="dxa"/>
            <w:gridSpan w:val="2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Kelayakan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Rasio R</w:t>
            </w: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/C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Penerimaan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Biaya Produksi</w:t>
            </w:r>
          </w:p>
        </w:tc>
        <w:tc>
          <w:tcPr>
            <w:tcW w:w="1760" w:type="dxa"/>
            <w:vMerge/>
            <w:vAlign w:val="center"/>
            <w:hideMark/>
          </w:tcPr>
          <w:p w:rsidR="00142599" w:rsidRPr="009E0F27" w:rsidRDefault="00142599" w:rsidP="002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1.544401544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1.948051948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Sitorus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1.759899434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1.544860368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Alamsyah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1.588983051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2.102312544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Ramdan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1.595358956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Hafidz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2.070393375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Haykal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2.123142251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1.909307876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Handoko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2.218934911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Safi'i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1.902173913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Sitompul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1.606922126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Nainggolan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1.499659168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Sukirman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1.272411799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1.477501679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1.721170396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1.640240569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1.622718053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1.659751037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1.609195402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1.757944557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1.472134595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1.687763713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Mamang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1.480567551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1.793185894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1.632653061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1.450083659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1.547116737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1.302545885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Sakirun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1.330913491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Mingin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1.832620648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Parji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1.773049645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Didit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1.401869159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Yatno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17880000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1.342281879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1.962158374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Yanto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1.420959147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2.070393375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Tukimin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1.99572345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Rahajo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1.67850226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Ginting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1.420271143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Yosef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1.282051282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Zulkarnain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1.466666667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1.588141874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1.444043321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1.640240569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1.771030993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1.544860368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Rikwan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1.148825065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Kardo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1.454064772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haris 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1.474530831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Faisal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1.926782274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Billy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2.126151665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1.674808095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1414000000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862270000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89.3123264</w:t>
            </w:r>
          </w:p>
        </w:tc>
      </w:tr>
      <w:tr w:rsidR="00142599" w:rsidRPr="009E0F27" w:rsidTr="00251BE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26185185.19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15967962.96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142599" w:rsidRPr="009E0F27" w:rsidRDefault="00142599" w:rsidP="00251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Lampiran 2 Regresi</w:t>
      </w:r>
    </w:p>
    <w:p w:rsidR="00D15B7B" w:rsidRDefault="00D15B7B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15B7B" w:rsidRPr="00142599" w:rsidRDefault="00D15B7B" w:rsidP="00142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1468"/>
        <w:gridCol w:w="1468"/>
        <w:gridCol w:w="1009"/>
      </w:tblGrid>
      <w:tr w:rsidR="00142599" w:rsidRPr="00334C2C" w:rsidTr="00D15B7B"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42599" w:rsidRPr="00334C2C" w:rsidTr="00D15B7B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42599" w:rsidRPr="00334C2C" w:rsidTr="00D15B7B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Modal, Tenaga Kerja, Bahan dan  Alat, dan Hasil Produksi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42599" w:rsidRPr="00334C2C" w:rsidTr="00D15B7B"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142599" w:rsidRPr="00334C2C" w:rsidTr="00D15B7B"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142599" w:rsidRPr="00334C2C" w:rsidTr="00251BEF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42599" w:rsidRPr="00334C2C" w:rsidTr="00251BEF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42599" w:rsidRPr="00334C2C" w:rsidTr="00251BEF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95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175505.72874</w:t>
            </w:r>
          </w:p>
        </w:tc>
      </w:tr>
      <w:tr w:rsidR="00142599" w:rsidRPr="00334C2C" w:rsidTr="00251BEF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Predictors: (Constant),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Modal, Tenaga Kerja, Bahan dan  Alat, dan Hasil Produksi</w:t>
            </w:r>
          </w:p>
        </w:tc>
      </w:tr>
    </w:tbl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269"/>
        <w:gridCol w:w="1469"/>
        <w:gridCol w:w="1009"/>
        <w:gridCol w:w="1469"/>
        <w:gridCol w:w="1009"/>
        <w:gridCol w:w="1009"/>
      </w:tblGrid>
      <w:tr w:rsidR="00142599" w:rsidRPr="00334C2C" w:rsidTr="00251BEF">
        <w:trPr>
          <w:cantSplit/>
        </w:trPr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42599" w:rsidRPr="00334C2C" w:rsidTr="00251BEF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61339338783580.410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15334834695895.102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497.848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616045216419.596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30802260820.980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61955384000000.000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42599" w:rsidRPr="00334C2C" w:rsidTr="00251BEF">
        <w:trPr>
          <w:cantSplit/>
        </w:trPr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142599" w:rsidRPr="00334C2C" w:rsidTr="00251BEF">
        <w:trPr>
          <w:cantSplit/>
        </w:trPr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Predictors: (Constant),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Modal, Tenaga Kerja, Bahan dan  Alat, dan Hasil Produksi</w:t>
            </w:r>
          </w:p>
        </w:tc>
      </w:tr>
    </w:tbl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142599" w:rsidRPr="00334C2C" w:rsidRDefault="00142599" w:rsidP="0014259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546"/>
        <w:gridCol w:w="1346"/>
        <w:gridCol w:w="1330"/>
        <w:gridCol w:w="1469"/>
        <w:gridCol w:w="1009"/>
        <w:gridCol w:w="1009"/>
      </w:tblGrid>
      <w:tr w:rsidR="00142599" w:rsidRPr="00334C2C" w:rsidTr="00251BEF">
        <w:trPr>
          <w:cantSplit/>
        </w:trPr>
        <w:tc>
          <w:tcPr>
            <w:tcW w:w="8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34C2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42599" w:rsidRPr="00334C2C" w:rsidTr="00251BEF">
        <w:trPr>
          <w:cantSplit/>
        </w:trPr>
        <w:tc>
          <w:tcPr>
            <w:tcW w:w="22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42599" w:rsidRPr="00334C2C" w:rsidTr="00251BEF">
        <w:trPr>
          <w:cantSplit/>
        </w:trPr>
        <w:tc>
          <w:tcPr>
            <w:tcW w:w="22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425230.703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551686.852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.450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Tenaga Kerja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Bahan dan Alat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42599" w:rsidRPr="00334C2C" w:rsidTr="00251BE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Hasil Produksi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</w:t>
            </w: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7.695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42599" w:rsidRPr="00334C2C" w:rsidTr="00251BEF">
        <w:trPr>
          <w:cantSplit/>
        </w:trPr>
        <w:tc>
          <w:tcPr>
            <w:tcW w:w="8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2599" w:rsidRPr="00334C2C" w:rsidRDefault="00142599" w:rsidP="00251B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4C2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134561" w:rsidRDefault="00134561" w:rsidP="00142599">
      <w:pPr>
        <w:tabs>
          <w:tab w:val="left" w:pos="500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E93" w:rsidRDefault="00142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 Dokumentasi</w:t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50800</wp:posOffset>
            </wp:positionV>
            <wp:extent cx="3295650" cy="2476500"/>
            <wp:effectExtent l="19050" t="0" r="0" b="0"/>
            <wp:wrapNone/>
            <wp:docPr id="10" name="Picture 10" descr="C:\Users\ASUS\AppData\Local\Microsoft\Windows\INetCache\Content.Word\IMG-202103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Content.Word\IMG-20210318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294640</wp:posOffset>
            </wp:positionV>
            <wp:extent cx="4127500" cy="3095625"/>
            <wp:effectExtent l="19050" t="0" r="6350" b="0"/>
            <wp:wrapNone/>
            <wp:docPr id="13" name="Picture 13" descr="C:\Users\ASUS\AppData\Local\Microsoft\Windows\INetCache\Content.Word\IMG-202103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Content.Word\IMG-20210318-WA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17145</wp:posOffset>
            </wp:positionV>
            <wp:extent cx="2724150" cy="3638550"/>
            <wp:effectExtent l="19050" t="0" r="0" b="0"/>
            <wp:wrapNone/>
            <wp:docPr id="16" name="Picture 16" descr="C:\Users\ASUS\AppData\Local\Microsoft\Windows\INetCache\Content.Word\IMG-202103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AppData\Local\Microsoft\Windows\INetCache\Content.Word\IMG-20210318-WA0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173990</wp:posOffset>
            </wp:positionV>
            <wp:extent cx="3933825" cy="2733675"/>
            <wp:effectExtent l="19050" t="0" r="9525" b="0"/>
            <wp:wrapNone/>
            <wp:docPr id="19" name="Picture 19" descr="C:\Users\ASUS\AppData\Local\Microsoft\Windows\INetCache\Content.Word\IMG-2021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INetCache\Content.Word\IMG-20210318-WA0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55245</wp:posOffset>
            </wp:positionV>
            <wp:extent cx="2619375" cy="3495675"/>
            <wp:effectExtent l="19050" t="0" r="9525" b="0"/>
            <wp:wrapNone/>
            <wp:docPr id="22" name="Picture 22" descr="C:\Users\ASUS\AppData\Local\Microsoft\Windows\INetCache\Content.Word\IMG-202103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INetCache\Content.Word\IMG-20210318-WA00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D15B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137795</wp:posOffset>
            </wp:positionV>
            <wp:extent cx="3914775" cy="2847975"/>
            <wp:effectExtent l="19050" t="0" r="9525" b="0"/>
            <wp:wrapNone/>
            <wp:docPr id="25" name="Picture 25" descr="C:\Users\ASUS\AppData\Local\Microsoft\Windows\INetCache\Content.Word\IMG-202103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AppData\Local\Microsoft\Windows\INetCache\Content.Word\IMG-20210318-WA0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D15B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-30480</wp:posOffset>
            </wp:positionV>
            <wp:extent cx="2838450" cy="3590925"/>
            <wp:effectExtent l="19050" t="0" r="0" b="0"/>
            <wp:wrapNone/>
            <wp:docPr id="1" name="Picture 1" descr="C:\Users\ASUS\AppData\Local\Microsoft\Windows\INetCache\Content.Word\IMG-202103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210318-WA00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D15B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118745</wp:posOffset>
            </wp:positionV>
            <wp:extent cx="3790950" cy="2847975"/>
            <wp:effectExtent l="19050" t="0" r="0" b="0"/>
            <wp:wrapNone/>
            <wp:docPr id="28" name="Picture 28" descr="C:\Users\ASUS\AppData\Local\Microsoft\Windows\INetCache\Content.Word\IMG-202103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AppData\Local\Microsoft\Windows\INetCache\Content.Word\IMG-20210318-WA00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61" w:rsidRDefault="0013456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7B" w:rsidRDefault="00D15B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5B7B" w:rsidSect="00134561">
      <w:headerReference w:type="default" r:id="rId15"/>
      <w:footerReference w:type="default" r:id="rId16"/>
      <w:footerReference w:type="first" r:id="rId17"/>
      <w:pgSz w:w="11907" w:h="16839" w:code="9"/>
      <w:pgMar w:top="2268" w:right="1701" w:bottom="1701" w:left="2268" w:header="720" w:footer="720" w:gutter="0"/>
      <w:pgNumType w:start="48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16" w:rsidRDefault="00AE5716" w:rsidP="00134561">
      <w:pPr>
        <w:spacing w:after="0" w:line="240" w:lineRule="auto"/>
      </w:pPr>
      <w:r>
        <w:separator/>
      </w:r>
    </w:p>
  </w:endnote>
  <w:endnote w:type="continuationSeparator" w:id="1">
    <w:p w:rsidR="00AE5716" w:rsidRDefault="00AE5716" w:rsidP="0013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61" w:rsidRDefault="00134561">
    <w:pPr>
      <w:pStyle w:val="Footer"/>
      <w:jc w:val="center"/>
    </w:pPr>
  </w:p>
  <w:p w:rsidR="008B118F" w:rsidRDefault="00AE5716" w:rsidP="0098288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73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561" w:rsidRPr="00134561" w:rsidRDefault="001058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4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561" w:rsidRPr="001345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4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DD0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134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4561" w:rsidRPr="00134561" w:rsidRDefault="0013456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16" w:rsidRDefault="00AE5716" w:rsidP="00134561">
      <w:pPr>
        <w:spacing w:after="0" w:line="240" w:lineRule="auto"/>
      </w:pPr>
      <w:r>
        <w:separator/>
      </w:r>
    </w:p>
  </w:footnote>
  <w:footnote w:type="continuationSeparator" w:id="1">
    <w:p w:rsidR="00AE5716" w:rsidRDefault="00AE5716" w:rsidP="0013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7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561" w:rsidRPr="00134561" w:rsidRDefault="001058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4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561" w:rsidRPr="001345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4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DD0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134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18F" w:rsidRDefault="00AE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355"/>
    <w:multiLevelType w:val="hybridMultilevel"/>
    <w:tmpl w:val="94E0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75E0"/>
    <w:multiLevelType w:val="hybridMultilevel"/>
    <w:tmpl w:val="15860900"/>
    <w:lvl w:ilvl="0" w:tplc="8EACDFBC">
      <w:start w:val="1"/>
      <w:numFmt w:val="decimal"/>
      <w:lvlText w:val="%1."/>
      <w:lvlJc w:val="left"/>
      <w:pPr>
        <w:ind w:left="1394" w:hanging="720"/>
      </w:pPr>
      <w:rPr>
        <w:rFonts w:hint="default"/>
        <w:sz w:val="24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3395"/>
    <w:multiLevelType w:val="hybridMultilevel"/>
    <w:tmpl w:val="A2E600CC"/>
    <w:lvl w:ilvl="0" w:tplc="4FB4399C">
      <w:start w:val="1"/>
      <w:numFmt w:val="upperRoman"/>
      <w:lvlText w:val="%1."/>
      <w:lvlJc w:val="left"/>
      <w:pPr>
        <w:ind w:left="71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66010B87"/>
    <w:multiLevelType w:val="hybridMultilevel"/>
    <w:tmpl w:val="4178193E"/>
    <w:lvl w:ilvl="0" w:tplc="0CDA6490">
      <w:start w:val="1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1" w:hanging="360"/>
      </w:pPr>
    </w:lvl>
    <w:lvl w:ilvl="2" w:tplc="0421001B" w:tentative="1">
      <w:start w:val="1"/>
      <w:numFmt w:val="lowerRoman"/>
      <w:lvlText w:val="%3."/>
      <w:lvlJc w:val="right"/>
      <w:pPr>
        <w:ind w:left="2151" w:hanging="180"/>
      </w:pPr>
    </w:lvl>
    <w:lvl w:ilvl="3" w:tplc="0421000F" w:tentative="1">
      <w:start w:val="1"/>
      <w:numFmt w:val="decimal"/>
      <w:lvlText w:val="%4."/>
      <w:lvlJc w:val="left"/>
      <w:pPr>
        <w:ind w:left="2871" w:hanging="360"/>
      </w:pPr>
    </w:lvl>
    <w:lvl w:ilvl="4" w:tplc="04210019" w:tentative="1">
      <w:start w:val="1"/>
      <w:numFmt w:val="lowerLetter"/>
      <w:lvlText w:val="%5."/>
      <w:lvlJc w:val="left"/>
      <w:pPr>
        <w:ind w:left="3591" w:hanging="360"/>
      </w:pPr>
    </w:lvl>
    <w:lvl w:ilvl="5" w:tplc="0421001B" w:tentative="1">
      <w:start w:val="1"/>
      <w:numFmt w:val="lowerRoman"/>
      <w:lvlText w:val="%6."/>
      <w:lvlJc w:val="right"/>
      <w:pPr>
        <w:ind w:left="4311" w:hanging="180"/>
      </w:pPr>
    </w:lvl>
    <w:lvl w:ilvl="6" w:tplc="0421000F" w:tentative="1">
      <w:start w:val="1"/>
      <w:numFmt w:val="decimal"/>
      <w:lvlText w:val="%7."/>
      <w:lvlJc w:val="left"/>
      <w:pPr>
        <w:ind w:left="5031" w:hanging="360"/>
      </w:pPr>
    </w:lvl>
    <w:lvl w:ilvl="7" w:tplc="04210019" w:tentative="1">
      <w:start w:val="1"/>
      <w:numFmt w:val="lowerLetter"/>
      <w:lvlText w:val="%8."/>
      <w:lvlJc w:val="left"/>
      <w:pPr>
        <w:ind w:left="5751" w:hanging="360"/>
      </w:pPr>
    </w:lvl>
    <w:lvl w:ilvl="8" w:tplc="0421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661B6CDE"/>
    <w:multiLevelType w:val="hybridMultilevel"/>
    <w:tmpl w:val="9360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599"/>
    <w:rsid w:val="001038E2"/>
    <w:rsid w:val="001058A3"/>
    <w:rsid w:val="00134561"/>
    <w:rsid w:val="00142599"/>
    <w:rsid w:val="004C6C7B"/>
    <w:rsid w:val="0056295E"/>
    <w:rsid w:val="00595CC6"/>
    <w:rsid w:val="006F4DD0"/>
    <w:rsid w:val="006F5D5D"/>
    <w:rsid w:val="00990ABF"/>
    <w:rsid w:val="009D162B"/>
    <w:rsid w:val="00AE5716"/>
    <w:rsid w:val="00B60E93"/>
    <w:rsid w:val="00B95552"/>
    <w:rsid w:val="00CE5C2A"/>
    <w:rsid w:val="00D15B7B"/>
    <w:rsid w:val="00DE38B1"/>
    <w:rsid w:val="00ED7731"/>
    <w:rsid w:val="00EE3CAB"/>
    <w:rsid w:val="00F6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99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Body Text Char1,Char Char2,Body of text,List Paragraph1"/>
    <w:basedOn w:val="Normal"/>
    <w:link w:val="ListParagraphChar"/>
    <w:uiPriority w:val="34"/>
    <w:qFormat/>
    <w:rsid w:val="00142599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,Body of text Char,List Paragraph1 Char"/>
    <w:link w:val="ListParagraph"/>
    <w:uiPriority w:val="34"/>
    <w:qFormat/>
    <w:locked/>
    <w:rsid w:val="0014259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umum</cp:lastModifiedBy>
  <cp:revision>2</cp:revision>
  <dcterms:created xsi:type="dcterms:W3CDTF">2021-04-15T08:30:00Z</dcterms:created>
  <dcterms:modified xsi:type="dcterms:W3CDTF">2021-04-15T08:30:00Z</dcterms:modified>
</cp:coreProperties>
</file>