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94" w:rsidRPr="00040094" w:rsidRDefault="00127DFA" w:rsidP="000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FA">
        <w:rPr>
          <w:rFonts w:ascii="Times New Roman" w:hAnsi="Times New Roman" w:cs="Times New Roman"/>
          <w:b/>
          <w:sz w:val="24"/>
          <w:szCs w:val="24"/>
        </w:rPr>
        <w:t>ANALISIS BIAYA PRODUKSI</w:t>
      </w:r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 TANI </w:t>
      </w:r>
      <w:r w:rsidRPr="00127DFA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PEMASARAN KENCUR (</w:t>
      </w:r>
      <w:r w:rsidRPr="00127DFA">
        <w:rPr>
          <w:rFonts w:ascii="Times New Roman" w:hAnsi="Times New Roman" w:cs="Times New Roman"/>
          <w:b/>
          <w:i/>
          <w:sz w:val="24"/>
          <w:szCs w:val="24"/>
        </w:rPr>
        <w:t xml:space="preserve">Kaempferia </w:t>
      </w:r>
      <w:r w:rsidRPr="00127DFA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127DFA">
        <w:rPr>
          <w:rFonts w:ascii="Times New Roman" w:hAnsi="Times New Roman" w:cs="Times New Roman"/>
          <w:b/>
          <w:i/>
          <w:sz w:val="24"/>
          <w:szCs w:val="24"/>
        </w:rPr>
        <w:t>alanga L</w:t>
      </w:r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127DFA">
        <w:rPr>
          <w:rFonts w:ascii="Times New Roman" w:hAnsi="Times New Roman" w:cs="Times New Roman"/>
          <w:b/>
          <w:sz w:val="24"/>
          <w:szCs w:val="24"/>
        </w:rPr>
        <w:t xml:space="preserve">TERHADAP PENDAPATAN PETANI </w:t>
      </w:r>
    </w:p>
    <w:p w:rsidR="00040094" w:rsidRPr="00040094" w:rsidRDefault="000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094" w:rsidRDefault="00040094" w:rsidP="000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094" w:rsidRDefault="00040094" w:rsidP="000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Desa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Sei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Berombang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Hilir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</w:p>
    <w:p w:rsidR="00643146" w:rsidRPr="00127DFA" w:rsidRDefault="00040094" w:rsidP="000400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Labuhan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Batu</w:t>
      </w:r>
      <w:proofErr w:type="spellEnd"/>
      <w:r w:rsidRPr="00127D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43146" w:rsidRPr="00127DFA" w:rsidRDefault="00643146" w:rsidP="0004009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43146" w:rsidRDefault="006431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643146" w:rsidRDefault="006431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643146" w:rsidRDefault="006431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bookmarkStart w:id="0" w:name="_GoBack"/>
      <w:bookmarkEnd w:id="0"/>
    </w:p>
    <w:p w:rsidR="00643146" w:rsidRDefault="001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SKRIPSI</w:t>
      </w:r>
    </w:p>
    <w:p w:rsidR="00643146" w:rsidRDefault="0064314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643146" w:rsidRDefault="0064314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643146" w:rsidRDefault="00127DF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OLEH :</w:t>
      </w:r>
    </w:p>
    <w:p w:rsidR="00643146" w:rsidRDefault="00127D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M. DEDI ARIAGE</w:t>
      </w:r>
    </w:p>
    <w:p w:rsidR="00643146" w:rsidRDefault="0004009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NIM. </w:t>
      </w:r>
      <w:r w:rsidR="00127DFA">
        <w:rPr>
          <w:rFonts w:ascii="Times New Roman" w:hAnsi="Times New Roman" w:cs="Times New Roman"/>
          <w:b/>
          <w:sz w:val="24"/>
          <w:szCs w:val="24"/>
        </w:rPr>
        <w:t>1</w:t>
      </w:r>
      <w:r w:rsidR="00127DFA">
        <w:rPr>
          <w:rFonts w:ascii="Times New Roman" w:hAnsi="Times New Roman" w:cs="Times New Roman"/>
          <w:b/>
          <w:sz w:val="24"/>
          <w:szCs w:val="24"/>
          <w:lang w:val="en-US"/>
        </w:rPr>
        <w:t>64114015</w:t>
      </w:r>
    </w:p>
    <w:p w:rsidR="00643146" w:rsidRDefault="00127D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</w:p>
    <w:p w:rsidR="00643146" w:rsidRDefault="00127D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br/>
      </w:r>
    </w:p>
    <w:p w:rsidR="00643146" w:rsidRDefault="00127DFA">
      <w:pPr>
        <w:pStyle w:val="NoSpacing"/>
        <w:spacing w:line="480" w:lineRule="auto"/>
        <w:jc w:val="center"/>
        <w:rPr>
          <w:rFonts w:ascii="Times New Roman" w:hAnsi="Times New Roman" w:cs="Times New Roman"/>
          <w:noProof/>
          <w:lang w:eastAsia="id-ID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1500200</wp:posOffset>
            </wp:positionH>
            <wp:positionV relativeFrom="paragraph">
              <wp:posOffset>9731</wp:posOffset>
            </wp:positionV>
            <wp:extent cx="1857251" cy="1805049"/>
            <wp:effectExtent l="19050" t="0" r="0" b="0"/>
            <wp:wrapNone/>
            <wp:docPr id="1026" name="Picture 0" descr="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57251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146" w:rsidRDefault="006431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46" w:rsidRDefault="006431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46" w:rsidRDefault="006431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46" w:rsidRDefault="0064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46" w:rsidRDefault="006431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46" w:rsidRPr="00040094" w:rsidRDefault="00643146" w:rsidP="00040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3146" w:rsidRDefault="001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AGRIBISNIS</w:t>
      </w:r>
    </w:p>
    <w:p w:rsidR="00040094" w:rsidRPr="00040094" w:rsidRDefault="00040094" w:rsidP="0004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 PERTANIAN</w:t>
      </w:r>
    </w:p>
    <w:p w:rsidR="00643146" w:rsidRDefault="001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43146" w:rsidRDefault="001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643146" w:rsidRDefault="001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B411D" w:rsidRDefault="005B4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11D" w:rsidSect="0064314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146"/>
    <w:rsid w:val="00040094"/>
    <w:rsid w:val="00127DFA"/>
    <w:rsid w:val="001A06AE"/>
    <w:rsid w:val="005B411D"/>
    <w:rsid w:val="00643146"/>
    <w:rsid w:val="00807B60"/>
    <w:rsid w:val="00952160"/>
    <w:rsid w:val="00970563"/>
    <w:rsid w:val="00D5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3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umum</cp:lastModifiedBy>
  <cp:revision>2</cp:revision>
  <cp:lastPrinted>2021-02-15T10:43:00Z</cp:lastPrinted>
  <dcterms:created xsi:type="dcterms:W3CDTF">2021-04-15T08:23:00Z</dcterms:created>
  <dcterms:modified xsi:type="dcterms:W3CDTF">2021-04-15T08:23:00Z</dcterms:modified>
</cp:coreProperties>
</file>