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28" w:rsidRPr="00094336" w:rsidRDefault="00245828" w:rsidP="00245828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94336">
        <w:rPr>
          <w:rFonts w:ascii="Times New Roman" w:eastAsiaTheme="minorEastAsia" w:hAnsi="Times New Roman" w:cs="Times New Roman"/>
          <w:sz w:val="24"/>
          <w:szCs w:val="24"/>
          <w:lang w:val="id-ID"/>
        </w:rPr>
        <w:t>Lampiran 1</w:t>
      </w:r>
    </w:p>
    <w:p w:rsidR="00245828" w:rsidRPr="00094336" w:rsidRDefault="00245828" w:rsidP="0024582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094336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Data Tabulasi</w:t>
      </w:r>
    </w:p>
    <w:p w:rsidR="00245828" w:rsidRPr="00094336" w:rsidRDefault="00245828" w:rsidP="00245828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094336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Biaya produksi (X</w:t>
      </w:r>
      <w:r w:rsidRPr="00094336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id-ID"/>
        </w:rPr>
        <w:t>1</w:t>
      </w:r>
      <w:r w:rsidRPr="00094336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)</w:t>
      </w:r>
    </w:p>
    <w:p w:rsidR="00245828" w:rsidRPr="00094336" w:rsidRDefault="00245828" w:rsidP="00245828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tbl>
      <w:tblPr>
        <w:tblW w:w="8519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1665"/>
        <w:gridCol w:w="1701"/>
        <w:gridCol w:w="1701"/>
        <w:gridCol w:w="2132"/>
      </w:tblGrid>
      <w:tr w:rsidR="00245828" w:rsidRPr="00094336" w:rsidTr="0063713D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 Respoden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Biaya pengeluaran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Total Biaya Produksi (X1)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Bulan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Bulan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Bulan III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500.000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3.000.000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6.500.000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6.000.000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5.500.000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3.000.000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6.500.000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6.000.000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5.500.000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6.000.000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6.500.000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5.500.000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6.500.000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3.000.000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6.000.000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5.500.000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3.000.000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2.000.000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4.500.000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3.000.000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3.500.000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3.000.000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1.500.000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3.500.000 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jumlah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141.500.000 </w:t>
            </w:r>
          </w:p>
        </w:tc>
      </w:tr>
    </w:tbl>
    <w:p w:rsidR="00245828" w:rsidRPr="00094336" w:rsidRDefault="00245828" w:rsidP="0024582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45828" w:rsidRPr="00094336" w:rsidRDefault="00245828" w:rsidP="00245828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94336">
        <w:rPr>
          <w:rFonts w:ascii="Times New Roman" w:eastAsiaTheme="minorEastAsia" w:hAnsi="Times New Roman" w:cs="Times New Roman"/>
          <w:sz w:val="24"/>
          <w:szCs w:val="24"/>
          <w:lang w:val="id-ID"/>
        </w:rPr>
        <w:t>Data Hasil Produksi dan Hasil Pemasaran</w:t>
      </w:r>
    </w:p>
    <w:tbl>
      <w:tblPr>
        <w:tblW w:w="7485" w:type="dxa"/>
        <w:jc w:val="center"/>
        <w:tblInd w:w="-1872" w:type="dxa"/>
        <w:tblLook w:val="04A0" w:firstRow="1" w:lastRow="0" w:firstColumn="1" w:lastColumn="0" w:noHBand="0" w:noVBand="1"/>
      </w:tblPr>
      <w:tblGrid>
        <w:gridCol w:w="2786"/>
        <w:gridCol w:w="2027"/>
        <w:gridCol w:w="2672"/>
      </w:tblGrid>
      <w:tr w:rsidR="00245828" w:rsidRPr="00094336" w:rsidTr="0063713D">
        <w:trPr>
          <w:trHeight w:val="83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 responden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Hasil Produksi (X2) /Kg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Hasil Pemasaran (Y)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4.500.000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5.000.000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8.000.000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5.000.000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9.000.000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8.500.000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8.500.000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7.000.000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    6.500.000</w:t>
            </w:r>
          </w:p>
        </w:tc>
      </w:tr>
      <w:tr w:rsidR="00245828" w:rsidRPr="00094336" w:rsidTr="0063713D">
        <w:trPr>
          <w:trHeight w:val="300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4460 Kg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28" w:rsidRPr="00094336" w:rsidRDefault="00245828" w:rsidP="00637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09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Rp   206.500.000</w:t>
            </w:r>
          </w:p>
        </w:tc>
      </w:tr>
    </w:tbl>
    <w:p w:rsidR="00245828" w:rsidRPr="00094336" w:rsidRDefault="00245828" w:rsidP="00245828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94336"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245828" w:rsidRPr="00094336" w:rsidRDefault="00245828" w:rsidP="00245828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45828" w:rsidRPr="00094336" w:rsidRDefault="00245828" w:rsidP="00245828">
      <w:pPr>
        <w:tabs>
          <w:tab w:val="left" w:pos="426"/>
        </w:tabs>
        <w:spacing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94336">
        <w:rPr>
          <w:rFonts w:ascii="Times New Roman" w:eastAsiaTheme="minorEastAsia" w:hAnsi="Times New Roman" w:cs="Times New Roman"/>
          <w:sz w:val="24"/>
          <w:szCs w:val="24"/>
          <w:lang w:val="id-ID"/>
        </w:rPr>
        <w:t>Lampiran 2</w:t>
      </w:r>
    </w:p>
    <w:p w:rsidR="00245828" w:rsidRPr="00094336" w:rsidRDefault="00245828" w:rsidP="00245828">
      <w:pPr>
        <w:tabs>
          <w:tab w:val="left" w:pos="426"/>
        </w:tabs>
        <w:spacing w:line="480" w:lineRule="auto"/>
        <w:ind w:left="567"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094336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Data Hasil Pengolahan SPSS</w:t>
      </w:r>
    </w:p>
    <w:p w:rsidR="00245828" w:rsidRPr="00094336" w:rsidRDefault="00245828" w:rsidP="0024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245828" w:rsidRPr="00094336" w:rsidTr="0063713D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Model Summary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Std. Error of the Estimate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,759</w:t>
            </w: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,576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,545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,67853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a. Predictors: (Constant), Hasil diperoleh, biaya Produksi</w:t>
            </w:r>
          </w:p>
        </w:tc>
      </w:tr>
    </w:tbl>
    <w:p w:rsidR="00245828" w:rsidRPr="00094336" w:rsidRDefault="00245828" w:rsidP="0024582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45828" w:rsidRPr="00094336" w:rsidRDefault="00245828" w:rsidP="0024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245828" w:rsidRPr="00094336" w:rsidTr="0063713D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ANOVA</w:t>
            </w:r>
            <w:r w:rsidRPr="00094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16,911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8,455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18,365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,000</w:t>
            </w: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b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12,431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,460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45828" w:rsidRPr="00094336" w:rsidTr="0063713D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29,342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45828" w:rsidRPr="00094336" w:rsidTr="0063713D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a. Dependent Variable: Pemasaran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b. Predictors: (Constant), Hasil diperoleh, biaya Produksi</w:t>
            </w:r>
          </w:p>
        </w:tc>
      </w:tr>
    </w:tbl>
    <w:p w:rsidR="00245828" w:rsidRPr="00094336" w:rsidRDefault="00245828" w:rsidP="0024582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45828" w:rsidRPr="00094336" w:rsidRDefault="00245828" w:rsidP="0024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5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584"/>
        <w:gridCol w:w="1338"/>
        <w:gridCol w:w="1338"/>
        <w:gridCol w:w="1476"/>
        <w:gridCol w:w="1029"/>
        <w:gridCol w:w="1029"/>
      </w:tblGrid>
      <w:tr w:rsidR="00245828" w:rsidRPr="00094336" w:rsidTr="0063713D">
        <w:trPr>
          <w:cantSplit/>
          <w:jc w:val="center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Coefficients</w:t>
            </w:r>
            <w:r w:rsidRPr="00094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23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23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245828" w:rsidRPr="00094336" w:rsidTr="0063713D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5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3,439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,650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5,290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,000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biaya Produksi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,572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,112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,683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5,110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,000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Hasil diperoleh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,502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,395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,170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1,272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,214</w:t>
            </w:r>
          </w:p>
        </w:tc>
      </w:tr>
      <w:tr w:rsidR="00245828" w:rsidRPr="00094336" w:rsidTr="0063713D">
        <w:trPr>
          <w:cantSplit/>
          <w:jc w:val="center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828" w:rsidRPr="00094336" w:rsidRDefault="00245828" w:rsidP="006371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9433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a. Dependent Variable: Pemasaran</w:t>
            </w:r>
          </w:p>
        </w:tc>
      </w:tr>
    </w:tbl>
    <w:p w:rsidR="00245828" w:rsidRPr="00094336" w:rsidRDefault="00245828" w:rsidP="0024582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45828" w:rsidRPr="00094336" w:rsidRDefault="00245828" w:rsidP="00245828">
      <w:pPr>
        <w:tabs>
          <w:tab w:val="left" w:pos="426"/>
        </w:tabs>
        <w:spacing w:line="480" w:lineRule="auto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45828" w:rsidRPr="00094336" w:rsidRDefault="00245828" w:rsidP="00245828">
      <w:pPr>
        <w:tabs>
          <w:tab w:val="left" w:pos="426"/>
        </w:tabs>
        <w:spacing w:line="480" w:lineRule="auto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413113" w:rsidRPr="00245828" w:rsidRDefault="00413113" w:rsidP="00245828">
      <w:bookmarkStart w:id="0" w:name="_GoBack"/>
      <w:bookmarkEnd w:id="0"/>
    </w:p>
    <w:sectPr w:rsidR="00413113" w:rsidRPr="00245828" w:rsidSect="00107F03">
      <w:headerReference w:type="default" r:id="rId6"/>
      <w:pgSz w:w="11907" w:h="16840" w:code="9"/>
      <w:pgMar w:top="1701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914"/>
      <w:docPartObj>
        <w:docPartGallery w:val="Page Numbers (Top of Page)"/>
        <w:docPartUnique/>
      </w:docPartObj>
    </w:sdtPr>
    <w:sdtEndPr/>
    <w:sdtContent>
      <w:p w:rsidR="00130303" w:rsidRDefault="002458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0303" w:rsidRDefault="00245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46"/>
    <w:multiLevelType w:val="hybridMultilevel"/>
    <w:tmpl w:val="96163B26"/>
    <w:lvl w:ilvl="0" w:tplc="35CC19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524EA1"/>
    <w:multiLevelType w:val="multilevel"/>
    <w:tmpl w:val="60D89E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20519E"/>
    <w:multiLevelType w:val="hybridMultilevel"/>
    <w:tmpl w:val="769E1A10"/>
    <w:lvl w:ilvl="0" w:tplc="E7BCA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685CD6"/>
    <w:multiLevelType w:val="hybridMultilevel"/>
    <w:tmpl w:val="63589A58"/>
    <w:lvl w:ilvl="0" w:tplc="1E703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24560"/>
    <w:multiLevelType w:val="hybridMultilevel"/>
    <w:tmpl w:val="783643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E8F"/>
    <w:multiLevelType w:val="hybridMultilevel"/>
    <w:tmpl w:val="4E78B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7EB6"/>
    <w:multiLevelType w:val="hybridMultilevel"/>
    <w:tmpl w:val="7B7841F6"/>
    <w:lvl w:ilvl="0" w:tplc="D486C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2539A"/>
    <w:multiLevelType w:val="hybridMultilevel"/>
    <w:tmpl w:val="24507D5E"/>
    <w:lvl w:ilvl="0" w:tplc="2264B2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5F671A"/>
    <w:multiLevelType w:val="hybridMultilevel"/>
    <w:tmpl w:val="D7102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3D39"/>
    <w:multiLevelType w:val="multilevel"/>
    <w:tmpl w:val="CDD26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251CB3"/>
    <w:multiLevelType w:val="hybridMultilevel"/>
    <w:tmpl w:val="CF84AE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80A8E"/>
    <w:multiLevelType w:val="multilevel"/>
    <w:tmpl w:val="1604F0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B71E0C"/>
    <w:multiLevelType w:val="hybridMultilevel"/>
    <w:tmpl w:val="F8907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A5BEE"/>
    <w:multiLevelType w:val="hybridMultilevel"/>
    <w:tmpl w:val="A25ACA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B1DEA"/>
    <w:multiLevelType w:val="hybridMultilevel"/>
    <w:tmpl w:val="EE468E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20810"/>
    <w:multiLevelType w:val="multilevel"/>
    <w:tmpl w:val="0A64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2D36351"/>
    <w:multiLevelType w:val="hybridMultilevel"/>
    <w:tmpl w:val="DF5C471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563B1"/>
    <w:multiLevelType w:val="multilevel"/>
    <w:tmpl w:val="6E4E3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FE7B7A"/>
    <w:multiLevelType w:val="multilevel"/>
    <w:tmpl w:val="09069C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A76919"/>
    <w:multiLevelType w:val="hybridMultilevel"/>
    <w:tmpl w:val="C3D436F2"/>
    <w:lvl w:ilvl="0" w:tplc="04DC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53202"/>
    <w:multiLevelType w:val="hybridMultilevel"/>
    <w:tmpl w:val="1562D9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07BDE"/>
    <w:multiLevelType w:val="hybridMultilevel"/>
    <w:tmpl w:val="047ED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95436"/>
    <w:multiLevelType w:val="multilevel"/>
    <w:tmpl w:val="9B467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CDD6FEA"/>
    <w:multiLevelType w:val="hybridMultilevel"/>
    <w:tmpl w:val="CDBC5718"/>
    <w:lvl w:ilvl="0" w:tplc="50B8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A46DD"/>
    <w:multiLevelType w:val="hybridMultilevel"/>
    <w:tmpl w:val="898AFD8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F1273"/>
    <w:multiLevelType w:val="hybridMultilevel"/>
    <w:tmpl w:val="6388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04E55"/>
    <w:multiLevelType w:val="hybridMultilevel"/>
    <w:tmpl w:val="9606E2C0"/>
    <w:lvl w:ilvl="0" w:tplc="4DE6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434425"/>
    <w:multiLevelType w:val="hybridMultilevel"/>
    <w:tmpl w:val="522E2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E78C8"/>
    <w:multiLevelType w:val="hybridMultilevel"/>
    <w:tmpl w:val="929007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8"/>
  </w:num>
  <w:num w:numId="5">
    <w:abstractNumId w:val="25"/>
  </w:num>
  <w:num w:numId="6">
    <w:abstractNumId w:val="8"/>
  </w:num>
  <w:num w:numId="7">
    <w:abstractNumId w:val="12"/>
  </w:num>
  <w:num w:numId="8">
    <w:abstractNumId w:val="21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22"/>
  </w:num>
  <w:num w:numId="15">
    <w:abstractNumId w:val="7"/>
  </w:num>
  <w:num w:numId="16">
    <w:abstractNumId w:val="2"/>
  </w:num>
  <w:num w:numId="17">
    <w:abstractNumId w:val="3"/>
  </w:num>
  <w:num w:numId="18">
    <w:abstractNumId w:val="28"/>
  </w:num>
  <w:num w:numId="19">
    <w:abstractNumId w:val="5"/>
  </w:num>
  <w:num w:numId="20">
    <w:abstractNumId w:val="16"/>
  </w:num>
  <w:num w:numId="21">
    <w:abstractNumId w:val="24"/>
  </w:num>
  <w:num w:numId="22">
    <w:abstractNumId w:val="15"/>
  </w:num>
  <w:num w:numId="23">
    <w:abstractNumId w:val="13"/>
  </w:num>
  <w:num w:numId="24">
    <w:abstractNumId w:val="4"/>
  </w:num>
  <w:num w:numId="25">
    <w:abstractNumId w:val="20"/>
  </w:num>
  <w:num w:numId="26">
    <w:abstractNumId w:val="1"/>
  </w:num>
  <w:num w:numId="27">
    <w:abstractNumId w:val="23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1"/>
    <w:rsid w:val="001F5B40"/>
    <w:rsid w:val="00245828"/>
    <w:rsid w:val="002778A1"/>
    <w:rsid w:val="003B72E4"/>
    <w:rsid w:val="00413113"/>
    <w:rsid w:val="00726C33"/>
    <w:rsid w:val="00A53EC1"/>
    <w:rsid w:val="00E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C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C1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59"/>
    <w:rsid w:val="00E8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28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C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C1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59"/>
    <w:rsid w:val="00E8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28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2021-05-05T02:41:00Z</dcterms:created>
  <dcterms:modified xsi:type="dcterms:W3CDTF">2021-05-05T02:41:00Z</dcterms:modified>
</cp:coreProperties>
</file>