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E" w:rsidRPr="00306DC0" w:rsidRDefault="00306D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DC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06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DC0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  <w:r w:rsidRPr="00306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DC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D557E" w:rsidRDefault="00A906C3">
      <w:r w:rsidRPr="00AD55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75565</wp:posOffset>
            </wp:positionV>
            <wp:extent cx="3442970" cy="3514090"/>
            <wp:effectExtent l="0" t="0" r="5080" b="0"/>
            <wp:wrapNone/>
            <wp:docPr id="1" name="Picture 1" descr="C:\Users\WIN7\Downloads\WhatsApp Image 2021-02-24 at 14.5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hatsApp Image 2021-02-24 at 14.55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6"/>
                    <a:stretch/>
                  </pic:blipFill>
                  <pic:spPr bwMode="auto">
                    <a:xfrm>
                      <a:off x="0" y="0"/>
                      <a:ext cx="344297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57E" w:rsidRDefault="00AD557E"/>
    <w:p w:rsidR="00AD557E" w:rsidRDefault="00AD557E"/>
    <w:p w:rsidR="00A906C3" w:rsidRDefault="00A906C3">
      <w:pPr>
        <w:rPr>
          <w:noProof/>
        </w:rPr>
      </w:pPr>
    </w:p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906C3" w:rsidRDefault="00A906C3" w:rsidP="00AD557E">
      <w:pPr>
        <w:jc w:val="center"/>
        <w:rPr>
          <w:noProof/>
        </w:rPr>
      </w:pPr>
    </w:p>
    <w:p w:rsidR="00AD557E" w:rsidRPr="00AD557E" w:rsidRDefault="00AD557E" w:rsidP="00AD5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557E">
        <w:rPr>
          <w:rFonts w:ascii="Times New Roman" w:hAnsi="Times New Roman" w:cs="Times New Roman"/>
          <w:i/>
          <w:sz w:val="24"/>
          <w:szCs w:val="24"/>
        </w:rPr>
        <w:t>Foto</w:t>
      </w:r>
      <w:proofErr w:type="spellEnd"/>
      <w:r w:rsidRPr="00AD5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i/>
          <w:sz w:val="24"/>
          <w:szCs w:val="24"/>
        </w:rPr>
        <w:t>Semangka</w:t>
      </w:r>
      <w:proofErr w:type="spellEnd"/>
      <w:r w:rsidRPr="00AD5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di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Pantai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Cermin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Serdang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Bedagai</w:t>
      </w:r>
      <w:proofErr w:type="spellEnd"/>
    </w:p>
    <w:p w:rsidR="00AD557E" w:rsidRPr="00AD557E" w:rsidRDefault="00A906C3" w:rsidP="00AD5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6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168910</wp:posOffset>
            </wp:positionV>
            <wp:extent cx="2562225" cy="2762250"/>
            <wp:effectExtent l="0" t="0" r="9525" b="0"/>
            <wp:wrapNone/>
            <wp:docPr id="2" name="Picture 2" descr="C:\Users\WIN7\Downloads\WhatsApp Image 2021-02-24 at 14.55.1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WhatsApp Image 2021-02-24 at 14.55.12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5"/>
                    <a:stretch/>
                  </pic:blipFill>
                  <pic:spPr bwMode="auto">
                    <a:xfrm>
                      <a:off x="0" y="0"/>
                      <a:ext cx="2562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906C3" w:rsidRPr="00AD557E" w:rsidRDefault="00A906C3" w:rsidP="00A906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557E">
        <w:rPr>
          <w:rFonts w:ascii="Times New Roman" w:hAnsi="Times New Roman" w:cs="Times New Roman"/>
          <w:i/>
          <w:sz w:val="24"/>
          <w:szCs w:val="24"/>
        </w:rPr>
        <w:t>Foto</w:t>
      </w:r>
      <w:proofErr w:type="spellEnd"/>
      <w:r w:rsidRPr="00AD55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Melon </w:t>
      </w:r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di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Pantai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Cermin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Serdang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Bedagai</w:t>
      </w:r>
      <w:proofErr w:type="spellEnd"/>
    </w:p>
    <w:p w:rsidR="00AD557E" w:rsidRDefault="00AD557E"/>
    <w:p w:rsidR="00A906C3" w:rsidRDefault="00A906C3"/>
    <w:p w:rsidR="00AD557E" w:rsidRDefault="00A906C3">
      <w:r w:rsidRPr="00A906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47625</wp:posOffset>
            </wp:positionV>
            <wp:extent cx="2800350" cy="3733800"/>
            <wp:effectExtent l="0" t="0" r="0" b="0"/>
            <wp:wrapNone/>
            <wp:docPr id="3" name="Picture 3" descr="C:\Users\WIN7\Downloads\WhatsApp Image 2021-02-24 at 14.55.1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WhatsApp Image 2021-02-24 at 14.55.12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906C3" w:rsidP="00A906C3">
      <w:pPr>
        <w:jc w:val="center"/>
      </w:pPr>
      <w:proofErr w:type="spellStart"/>
      <w:r w:rsidRPr="00AD557E">
        <w:rPr>
          <w:rFonts w:ascii="Times New Roman" w:hAnsi="Times New Roman" w:cs="Times New Roman"/>
          <w:i/>
          <w:sz w:val="24"/>
          <w:szCs w:val="24"/>
        </w:rPr>
        <w:t>Foto</w:t>
      </w:r>
      <w:proofErr w:type="spellEnd"/>
      <w:r w:rsidRPr="00AD5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Melon </w:t>
      </w:r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di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Pantai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Cermin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Serdang</w:t>
      </w:r>
      <w:proofErr w:type="spellEnd"/>
      <w:r w:rsidRPr="00AD5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557E">
        <w:rPr>
          <w:rFonts w:ascii="Times New Roman" w:hAnsi="Times New Roman" w:cs="Times New Roman"/>
          <w:bCs/>
          <w:i/>
          <w:sz w:val="24"/>
          <w:szCs w:val="24"/>
        </w:rPr>
        <w:t>Bedagai</w:t>
      </w:r>
      <w:proofErr w:type="spellEnd"/>
    </w:p>
    <w:p w:rsidR="00AD557E" w:rsidRDefault="00AD557E"/>
    <w:p w:rsidR="00AD557E" w:rsidRDefault="00AD557E"/>
    <w:p w:rsidR="00AD557E" w:rsidRDefault="00AD557E"/>
    <w:p w:rsidR="00AD557E" w:rsidRDefault="00AD557E"/>
    <w:p w:rsidR="0043520E" w:rsidRDefault="0043520E"/>
    <w:p w:rsidR="0043520E" w:rsidRDefault="0043520E"/>
    <w:p w:rsidR="0043520E" w:rsidRDefault="0043520E"/>
    <w:p w:rsidR="0043520E" w:rsidRDefault="0043520E"/>
    <w:p w:rsidR="0043520E" w:rsidRDefault="0043520E"/>
    <w:p w:rsidR="0043520E" w:rsidRDefault="0043520E"/>
    <w:p w:rsidR="0043520E" w:rsidRDefault="0043520E"/>
    <w:p w:rsidR="0043520E" w:rsidRDefault="0043520E"/>
    <w:p w:rsidR="0043520E" w:rsidRDefault="0043520E"/>
    <w:p w:rsidR="0043520E" w:rsidRPr="006C6D71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KUESIONER</w:t>
      </w:r>
    </w:p>
    <w:p w:rsidR="0043520E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0E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0E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PERBANDINGAN </w:t>
      </w:r>
      <w:r w:rsidRPr="00D80665">
        <w:rPr>
          <w:rFonts w:ascii="Times New Roman" w:hAnsi="Times New Roman" w:cs="Times New Roman"/>
          <w:b/>
          <w:sz w:val="24"/>
          <w:szCs w:val="24"/>
        </w:rPr>
        <w:t xml:space="preserve">FAKTOR-FAKTOR YANG MEMPENGARUHI PENDAPATAN PETANI MELON </w:t>
      </w:r>
      <w:r>
        <w:rPr>
          <w:rFonts w:ascii="Times New Roman" w:hAnsi="Times New Roman" w:cs="Times New Roman"/>
          <w:b/>
          <w:sz w:val="24"/>
          <w:szCs w:val="24"/>
        </w:rPr>
        <w:t xml:space="preserve">DAN SEMANGKA </w:t>
      </w:r>
      <w:r w:rsidRPr="00D80665">
        <w:rPr>
          <w:rFonts w:ascii="Times New Roman" w:hAnsi="Times New Roman" w:cs="Times New Roman"/>
          <w:b/>
          <w:sz w:val="24"/>
          <w:szCs w:val="24"/>
        </w:rPr>
        <w:t xml:space="preserve">DI KECAMATAN </w:t>
      </w:r>
    </w:p>
    <w:p w:rsidR="0043520E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>PANTAI CERMIN KABUPATEN</w:t>
      </w:r>
    </w:p>
    <w:p w:rsidR="0043520E" w:rsidRPr="006C6D71" w:rsidRDefault="0043520E" w:rsidP="004352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 xml:space="preserve"> SERDANG BEDAGAI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43520E" w:rsidRDefault="0043520E" w:rsidP="0043520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3520E" w:rsidRPr="00FF2991" w:rsidRDefault="0043520E" w:rsidP="0043520E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C0136" wp14:editId="66874756">
                <wp:simplePos x="0" y="0"/>
                <wp:positionH relativeFrom="column">
                  <wp:posOffset>2401570</wp:posOffset>
                </wp:positionH>
                <wp:positionV relativeFrom="paragraph">
                  <wp:posOffset>324485</wp:posOffset>
                </wp:positionV>
                <wp:extent cx="205740" cy="213995"/>
                <wp:effectExtent l="10795" t="12065" r="1206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.1pt;margin-top:25.55pt;width:16.2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4CHg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8AAD8" wp14:editId="234F234C">
                <wp:simplePos x="0" y="0"/>
                <wp:positionH relativeFrom="column">
                  <wp:posOffset>2100580</wp:posOffset>
                </wp:positionH>
                <wp:positionV relativeFrom="paragraph">
                  <wp:posOffset>320675</wp:posOffset>
                </wp:positionV>
                <wp:extent cx="205740" cy="213995"/>
                <wp:effectExtent l="5080" t="8255" r="825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5.4pt;margin-top:25.25pt;width:16.2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8qHw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Daftar Pertanyaan</w:t>
      </w:r>
    </w:p>
    <w:p w:rsidR="0043520E" w:rsidRPr="00FF2991" w:rsidRDefault="0043520E" w:rsidP="0043520E">
      <w:pPr>
        <w:tabs>
          <w:tab w:val="left" w:pos="2977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No. </w:t>
      </w: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</w:p>
    <w:p w:rsidR="0043520E" w:rsidRPr="00FF2991" w:rsidRDefault="0043520E" w:rsidP="0043520E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43520E" w:rsidRPr="00FF2991" w:rsidRDefault="0043520E" w:rsidP="0043520E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Umur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43520E" w:rsidRPr="00FF2991" w:rsidRDefault="0043520E" w:rsidP="0043520E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Jenis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Kelamin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43520E" w:rsidRPr="00FF2991" w:rsidRDefault="0043520E" w:rsidP="0043520E">
      <w:pPr>
        <w:tabs>
          <w:tab w:val="left" w:pos="2977"/>
          <w:tab w:val="left" w:leader="dot" w:pos="6379"/>
        </w:tabs>
        <w:ind w:firstLine="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9D3C8" wp14:editId="4A0E69D6">
                <wp:simplePos x="0" y="0"/>
                <wp:positionH relativeFrom="column">
                  <wp:posOffset>3801745</wp:posOffset>
                </wp:positionH>
                <wp:positionV relativeFrom="paragraph">
                  <wp:posOffset>302260</wp:posOffset>
                </wp:positionV>
                <wp:extent cx="205740" cy="213995"/>
                <wp:effectExtent l="10795" t="8890" r="1206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9.35pt;margin-top:23.8pt;width:16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MJ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"/>
            </w:pict>
          </mc:Fallback>
        </mc:AlternateContent>
      </w: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F09D7" wp14:editId="44294171">
                <wp:simplePos x="0" y="0"/>
                <wp:positionH relativeFrom="column">
                  <wp:posOffset>3801745</wp:posOffset>
                </wp:positionH>
                <wp:positionV relativeFrom="paragraph">
                  <wp:posOffset>297815</wp:posOffset>
                </wp:positionV>
                <wp:extent cx="205740" cy="213995"/>
                <wp:effectExtent l="10795" t="12065" r="1206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35pt;margin-top:23.45pt;width:16.2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Zs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Tidak Pernah Sekolah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5954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058B3" wp14:editId="5717C443">
                <wp:simplePos x="0" y="0"/>
                <wp:positionH relativeFrom="column">
                  <wp:posOffset>3801745</wp:posOffset>
                </wp:positionH>
                <wp:positionV relativeFrom="paragraph">
                  <wp:posOffset>321945</wp:posOffset>
                </wp:positionV>
                <wp:extent cx="205740" cy="213995"/>
                <wp:effectExtent l="10795" t="5080" r="1206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35pt;margin-top:25.35pt;width:16.2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pP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SD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11448" wp14:editId="0103F51D">
                <wp:simplePos x="0" y="0"/>
                <wp:positionH relativeFrom="column">
                  <wp:posOffset>3801745</wp:posOffset>
                </wp:positionH>
                <wp:positionV relativeFrom="paragraph">
                  <wp:posOffset>300990</wp:posOffset>
                </wp:positionV>
                <wp:extent cx="205740" cy="213995"/>
                <wp:effectExtent l="10795" t="10795" r="1206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9.35pt;margin-top:23.7pt;width:16.2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IhHg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SMP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EFCAE" wp14:editId="789059F4">
                <wp:simplePos x="0" y="0"/>
                <wp:positionH relativeFrom="column">
                  <wp:posOffset>3801745</wp:posOffset>
                </wp:positionH>
                <wp:positionV relativeFrom="paragraph">
                  <wp:posOffset>321310</wp:posOffset>
                </wp:positionV>
                <wp:extent cx="205740" cy="213995"/>
                <wp:effectExtent l="10795" t="10160" r="1206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9.35pt;margin-top:25.3pt;width:16.2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QTHw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SMA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7DA91" wp14:editId="77E8C4B7">
                <wp:simplePos x="0" y="0"/>
                <wp:positionH relativeFrom="column">
                  <wp:posOffset>3801745</wp:posOffset>
                </wp:positionH>
                <wp:positionV relativeFrom="paragraph">
                  <wp:posOffset>317500</wp:posOffset>
                </wp:positionV>
                <wp:extent cx="205740" cy="213995"/>
                <wp:effectExtent l="10795" t="13970" r="1206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9.35pt;margin-top:25pt;width:16.2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YdHgIAAD0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"/>
            </w:pict>
          </mc:Fallback>
        </mc:AlternateConten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Akademik</w:t>
      </w:r>
    </w:p>
    <w:p w:rsidR="0043520E" w:rsidRPr="00FF2991" w:rsidRDefault="0043520E" w:rsidP="0043520E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Perguruan Tinggi</w:t>
      </w:r>
    </w:p>
    <w:p w:rsidR="0043520E" w:rsidRPr="00FF2991" w:rsidRDefault="0043520E" w:rsidP="0043520E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Agama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F2991">
        <w:rPr>
          <w:rFonts w:asciiTheme="majorBidi" w:hAnsiTheme="majorBidi" w:cstheme="majorBidi"/>
          <w:sz w:val="24"/>
          <w:szCs w:val="24"/>
        </w:rPr>
        <w:t xml:space="preserve">: </w:t>
      </w:r>
      <w:r w:rsidRPr="00FF2991">
        <w:rPr>
          <w:rFonts w:asciiTheme="majorBidi" w:hAnsiTheme="majorBidi" w:cstheme="majorBidi"/>
          <w:sz w:val="24"/>
          <w:szCs w:val="24"/>
        </w:rPr>
        <w:tab/>
      </w:r>
    </w:p>
    <w:p w:rsidR="0043520E" w:rsidRDefault="0043520E" w:rsidP="0043520E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Suku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43520E" w:rsidRDefault="0043520E" w:rsidP="0043520E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Jumlah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>Tanggungan</w:t>
      </w:r>
      <w:proofErr w:type="spellEnd"/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Pr="00FF29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1168"/>
        <w:gridCol w:w="1375"/>
        <w:gridCol w:w="1222"/>
        <w:gridCol w:w="1833"/>
        <w:gridCol w:w="1929"/>
        <w:gridCol w:w="1498"/>
      </w:tblGrid>
      <w:tr w:rsidR="0043520E" w:rsidRPr="00FF2991" w:rsidTr="006C372E">
        <w:tc>
          <w:tcPr>
            <w:tcW w:w="287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10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718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38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Umur</w:t>
            </w:r>
          </w:p>
        </w:tc>
        <w:tc>
          <w:tcPr>
            <w:tcW w:w="957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1007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Pendidikan Formal</w:t>
            </w:r>
          </w:p>
        </w:tc>
        <w:tc>
          <w:tcPr>
            <w:tcW w:w="782" w:type="pct"/>
            <w:vAlign w:val="center"/>
          </w:tcPr>
          <w:p w:rsidR="0043520E" w:rsidRPr="00FF2991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F29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Pendidikan Informal</w:t>
            </w:r>
          </w:p>
        </w:tc>
      </w:tr>
      <w:tr w:rsidR="0043520E" w:rsidTr="006C372E">
        <w:tc>
          <w:tcPr>
            <w:tcW w:w="287" w:type="pct"/>
            <w:vAlign w:val="center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287" w:type="pct"/>
            <w:vAlign w:val="center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287" w:type="pct"/>
            <w:vAlign w:val="center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0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287" w:type="pct"/>
            <w:vAlign w:val="center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0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287" w:type="pct"/>
            <w:vAlign w:val="center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43520E" w:rsidRDefault="0043520E" w:rsidP="006C372E">
            <w:pPr>
              <w:tabs>
                <w:tab w:val="left" w:pos="2977"/>
                <w:tab w:val="left" w:leader="dot" w:pos="6379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Default="0043520E" w:rsidP="0043520E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Keterangan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: KK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), I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istri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), A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L(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kakek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nenek,dll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43520E" w:rsidRDefault="0043520E" w:rsidP="0043520E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: LK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Laki-laki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), PR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43520E" w:rsidRPr="006C6D71" w:rsidRDefault="0043520E" w:rsidP="0043520E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520E" w:rsidRPr="00DC6C87" w:rsidRDefault="0043520E" w:rsidP="0043520E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7B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Analisis Biaya Produksi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Usahatani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Melon</w:t>
      </w:r>
    </w:p>
    <w:p w:rsidR="0043520E" w:rsidRDefault="0043520E" w:rsidP="0043520E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6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Biaya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Lahan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2779"/>
        <w:gridCol w:w="3691"/>
        <w:gridCol w:w="2394"/>
      </w:tblGrid>
      <w:tr w:rsidR="0043520E" w:rsidRPr="008F6B30" w:rsidTr="006C372E">
        <w:tc>
          <w:tcPr>
            <w:tcW w:w="372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1" w:type="pct"/>
            <w:vAlign w:val="center"/>
          </w:tcPr>
          <w:p w:rsidR="0043520E" w:rsidRPr="00664449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Lahan</w:t>
            </w:r>
            <w:proofErr w:type="spellEnd"/>
          </w:p>
        </w:tc>
        <w:tc>
          <w:tcPr>
            <w:tcW w:w="1927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50" w:type="pct"/>
            <w:vAlign w:val="center"/>
          </w:tcPr>
          <w:p w:rsidR="0043520E" w:rsidRPr="00C1097F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43520E" w:rsidTr="006C372E">
        <w:tc>
          <w:tcPr>
            <w:tcW w:w="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Pr="00DC6C87" w:rsidRDefault="0043520E" w:rsidP="0043520E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520E" w:rsidRPr="00C753C7" w:rsidRDefault="0043520E" w:rsidP="0043520E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Biaya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Tenaga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Kerja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2803"/>
        <w:gridCol w:w="3683"/>
        <w:gridCol w:w="2386"/>
      </w:tblGrid>
      <w:tr w:rsidR="0043520E" w:rsidRPr="008F6B30" w:rsidTr="006C372E">
        <w:tc>
          <w:tcPr>
            <w:tcW w:w="372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1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1927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(Orang)</w:t>
            </w:r>
          </w:p>
        </w:tc>
        <w:tc>
          <w:tcPr>
            <w:tcW w:w="1250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43520E" w:rsidTr="006C372E">
        <w:tc>
          <w:tcPr>
            <w:tcW w:w="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43520E" w:rsidRPr="00FE2827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Pemeliharaan</w:t>
            </w:r>
            <w:proofErr w:type="spellEnd"/>
          </w:p>
        </w:tc>
        <w:tc>
          <w:tcPr>
            <w:tcW w:w="1927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43520E" w:rsidRPr="00FE2827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Pemupukan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Penyemprotan</w:t>
            </w:r>
            <w:proofErr w:type="spellEnd"/>
          </w:p>
        </w:tc>
        <w:tc>
          <w:tcPr>
            <w:tcW w:w="1927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5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Pemanenan</w:t>
            </w:r>
            <w:proofErr w:type="spellEnd"/>
          </w:p>
        </w:tc>
        <w:tc>
          <w:tcPr>
            <w:tcW w:w="1927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Pr="00CC26A9" w:rsidRDefault="0043520E" w:rsidP="0043520E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520E" w:rsidRPr="00C753C7" w:rsidRDefault="0043520E" w:rsidP="0043520E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53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Biaya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Pupuk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2777"/>
        <w:gridCol w:w="1473"/>
        <w:gridCol w:w="2225"/>
        <w:gridCol w:w="2390"/>
      </w:tblGrid>
      <w:tr w:rsidR="0043520E" w:rsidRPr="008F6B30" w:rsidTr="006C372E">
        <w:tc>
          <w:tcPr>
            <w:tcW w:w="371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0" w:type="pct"/>
            <w:vAlign w:val="center"/>
          </w:tcPr>
          <w:p w:rsidR="0043520E" w:rsidRPr="006D4B92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Pupuk</w:t>
            </w:r>
            <w:proofErr w:type="spellEnd"/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9" w:type="pct"/>
            <w:vAlign w:val="center"/>
          </w:tcPr>
          <w:p w:rsidR="0043520E" w:rsidRPr="00D84378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43520E" w:rsidTr="006C372E">
        <w:tc>
          <w:tcPr>
            <w:tcW w:w="37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37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Default="0043520E" w:rsidP="0043520E"/>
    <w:p w:rsidR="0043520E" w:rsidRPr="00FE3D78" w:rsidRDefault="0043520E" w:rsidP="00435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3D78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FE3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D78">
        <w:rPr>
          <w:rFonts w:ascii="Times New Roman" w:hAnsi="Times New Roman" w:cs="Times New Roman"/>
          <w:sz w:val="24"/>
          <w:szCs w:val="24"/>
          <w:lang w:val="en-US"/>
        </w:rPr>
        <w:t>Pestisida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2743"/>
        <w:gridCol w:w="1835"/>
        <w:gridCol w:w="1965"/>
        <w:gridCol w:w="2358"/>
      </w:tblGrid>
      <w:tr w:rsidR="0043520E" w:rsidRPr="008F6B30" w:rsidTr="006C372E">
        <w:tc>
          <w:tcPr>
            <w:tcW w:w="353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32" w:type="pct"/>
            <w:vAlign w:val="center"/>
          </w:tcPr>
          <w:p w:rsidR="0043520E" w:rsidRPr="006D4B92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Pestisida</w:t>
            </w:r>
            <w:proofErr w:type="spellEnd"/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Botol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1" w:type="pct"/>
            <w:vAlign w:val="center"/>
          </w:tcPr>
          <w:p w:rsidR="0043520E" w:rsidRPr="00D84378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43520E" w:rsidTr="006C372E">
        <w:tc>
          <w:tcPr>
            <w:tcW w:w="353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353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Pr="00DC6C87" w:rsidRDefault="0043520E" w:rsidP="0043520E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6C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Biaya </w:t>
      </w:r>
      <w:proofErr w:type="spellStart"/>
      <w:r w:rsidRPr="00DC6C8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Bibit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3294"/>
        <w:gridCol w:w="1224"/>
        <w:gridCol w:w="1647"/>
        <w:gridCol w:w="2628"/>
      </w:tblGrid>
      <w:tr w:rsidR="0043520E" w:rsidRPr="008F6B30" w:rsidTr="006C372E">
        <w:tc>
          <w:tcPr>
            <w:tcW w:w="409" w:type="pct"/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20" w:type="pct"/>
            <w:vAlign w:val="center"/>
          </w:tcPr>
          <w:p w:rsidR="0043520E" w:rsidRPr="006D4B92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Bibit</w:t>
            </w:r>
            <w:proofErr w:type="spellEnd"/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0" w:type="pct"/>
            <w:tcBorders>
              <w:left w:val="single" w:sz="4" w:space="0" w:color="auto"/>
            </w:tcBorders>
            <w:vAlign w:val="center"/>
          </w:tcPr>
          <w:p w:rsidR="0043520E" w:rsidRPr="008F6B30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Rp</w:t>
            </w:r>
            <w:proofErr w:type="spellEnd"/>
            <w:r w:rsidRPr="008F6B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72" w:type="pct"/>
            <w:vAlign w:val="center"/>
          </w:tcPr>
          <w:p w:rsidR="0043520E" w:rsidRPr="00D84378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43520E" w:rsidTr="006C372E">
        <w:tc>
          <w:tcPr>
            <w:tcW w:w="409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3520E" w:rsidTr="006C372E">
        <w:tc>
          <w:tcPr>
            <w:tcW w:w="409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0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</w:tcBorders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43520E" w:rsidRDefault="0043520E" w:rsidP="006C372E">
            <w:pPr>
              <w:tabs>
                <w:tab w:val="left" w:pos="0"/>
              </w:tabs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3520E" w:rsidRPr="00B805AC" w:rsidRDefault="0043520E" w:rsidP="0043520E">
      <w:r>
        <w:lastRenderedPageBreak/>
        <w:br w:type="page"/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Melon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Ln_Y</w:t>
      </w:r>
      <w:proofErr w:type="spellEnd"/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/METHOD=ENTER Ln_X1 Ln_X2 Ln_X3 Ln_X4 Ln_X5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*ZRESID ,*ZPRED)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ZRESID) NORMPROB(ZRESID)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/CASEWISE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ZRESID) ALL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2734"/>
        <w:gridCol w:w="2768"/>
      </w:tblGrid>
      <w:tr w:rsidR="0043520E" w:rsidTr="0043520E">
        <w:trPr>
          <w:cantSplit/>
        </w:trPr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3520E" w:rsidTr="0043520E">
        <w:trPr>
          <w:cantSplit/>
        </w:trPr>
        <w:tc>
          <w:tcPr>
            <w:tcW w:w="546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16-JUL-2020 06:13:45</w:t>
            </w:r>
          </w:p>
        </w:tc>
      </w:tr>
      <w:tr w:rsidR="0043520E" w:rsidTr="0043520E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0E" w:rsidTr="0043520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3520E" w:rsidTr="0043520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43520E" w:rsidTr="0043520E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Ln_Y</w:t>
            </w:r>
            <w:proofErr w:type="spellEnd"/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Ln_X1 Ln_X2 Ln_X3 Ln_X4 Ln_X5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ALL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43520E" w:rsidTr="0043520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00:00:00.75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00:00:00.72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2684 bytes</w:t>
            </w:r>
          </w:p>
        </w:tc>
      </w:tr>
      <w:tr w:rsidR="0043520E" w:rsidTr="0043520E">
        <w:trPr>
          <w:cantSplit/>
        </w:trPr>
        <w:tc>
          <w:tcPr>
            <w:tcW w:w="823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 bytes</w:t>
            </w:r>
          </w:p>
        </w:tc>
      </w:tr>
      <w:tr w:rsidR="0043520E" w:rsidTr="0043520E">
        <w:trPr>
          <w:cantSplit/>
        </w:trPr>
        <w:tc>
          <w:tcPr>
            <w:tcW w:w="27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622"/>
        <w:gridCol w:w="1622"/>
        <w:gridCol w:w="1115"/>
      </w:tblGrid>
      <w:tr w:rsidR="0043520E" w:rsidTr="0043520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43520E" w:rsidTr="0043520E">
        <w:trPr>
          <w:cantSplit/>
        </w:trPr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43520E" w:rsidTr="0043520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Pendaptan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Tolerance = .000 limits reached.</w:t>
            </w:r>
          </w:p>
        </w:tc>
      </w:tr>
    </w:tbl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114"/>
        <w:gridCol w:w="1182"/>
        <w:gridCol w:w="1622"/>
        <w:gridCol w:w="1622"/>
        <w:gridCol w:w="1622"/>
      </w:tblGrid>
      <w:tr w:rsidR="0043520E" w:rsidTr="0043520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3520E" w:rsidTr="0043520E">
        <w:trPr>
          <w:cantSplit/>
        </w:trPr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.03286448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1.726</w:t>
            </w:r>
          </w:p>
        </w:tc>
      </w:tr>
      <w:tr w:rsidR="0043520E" w:rsidTr="0043520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Pendaptan</w:t>
            </w:r>
            <w:proofErr w:type="spellEnd"/>
          </w:p>
        </w:tc>
      </w:tr>
    </w:tbl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04"/>
        <w:gridCol w:w="1623"/>
        <w:gridCol w:w="1115"/>
        <w:gridCol w:w="1538"/>
        <w:gridCol w:w="1183"/>
        <w:gridCol w:w="1115"/>
      </w:tblGrid>
      <w:tr w:rsidR="0043520E" w:rsidTr="0043520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520E" w:rsidTr="0043520E">
        <w:trPr>
          <w:cantSplit/>
        </w:trPr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11.613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3.871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3584.097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3520E" w:rsidTr="0043520E">
        <w:trPr>
          <w:cantSplit/>
        </w:trPr>
        <w:tc>
          <w:tcPr>
            <w:tcW w:w="87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2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E" w:rsidTr="0043520E">
        <w:trPr>
          <w:cantSplit/>
        </w:trPr>
        <w:tc>
          <w:tcPr>
            <w:tcW w:w="87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11.641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E" w:rsidTr="0043520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Pendaptan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proofErr w:type="spellEnd"/>
          </w:p>
        </w:tc>
      </w:tr>
    </w:tbl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113"/>
        <w:gridCol w:w="1471"/>
        <w:gridCol w:w="1471"/>
        <w:gridCol w:w="1624"/>
        <w:gridCol w:w="1116"/>
        <w:gridCol w:w="1116"/>
      </w:tblGrid>
      <w:tr w:rsidR="0043520E" w:rsidTr="0043520E">
        <w:trPr>
          <w:cantSplit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Tr="0043520E">
        <w:trPr>
          <w:cantSplit/>
        </w:trPr>
        <w:tc>
          <w:tcPr>
            <w:tcW w:w="292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520E" w:rsidTr="0043520E">
        <w:trPr>
          <w:cantSplit/>
        </w:trPr>
        <w:tc>
          <w:tcPr>
            <w:tcW w:w="1183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1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0E" w:rsidTr="0043520E">
        <w:trPr>
          <w:cantSplit/>
        </w:trPr>
        <w:tc>
          <w:tcPr>
            <w:tcW w:w="8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5.349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.704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3520E" w:rsidRDefault="0043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7.603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.000</w:t>
            </w:r>
          </w:p>
        </w:tc>
      </w:tr>
      <w:tr w:rsidR="0043520E" w:rsidTr="0043520E">
        <w:trPr>
          <w:cantSplit/>
        </w:trPr>
        <w:tc>
          <w:tcPr>
            <w:tcW w:w="9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1.633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.029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1.239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56.238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.000</w:t>
            </w:r>
          </w:p>
        </w:tc>
      </w:tr>
      <w:tr w:rsidR="0043520E" w:rsidTr="0043520E">
        <w:trPr>
          <w:cantSplit/>
        </w:trPr>
        <w:tc>
          <w:tcPr>
            <w:tcW w:w="9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Pupuk</w:t>
            </w:r>
            <w:proofErr w:type="spellEnd"/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Pestisida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-.119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1.302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-.010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.890 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.039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.234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-.025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.988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-.008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-.134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32.995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-.040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.894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.000</w:t>
            </w:r>
          </w:p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.969</w:t>
            </w:r>
          </w:p>
        </w:tc>
      </w:tr>
      <w:tr w:rsidR="0043520E" w:rsidTr="0043520E">
        <w:trPr>
          <w:cantSplit/>
        </w:trPr>
        <w:tc>
          <w:tcPr>
            <w:tcW w:w="9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3520E" w:rsidRDefault="004352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1.159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.148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.828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7.807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.000</w:t>
            </w:r>
          </w:p>
        </w:tc>
      </w:tr>
      <w:tr w:rsidR="0043520E" w:rsidTr="0043520E">
        <w:trPr>
          <w:cantSplit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20E" w:rsidRDefault="004352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  <w:proofErr w:type="spellEnd"/>
          </w:p>
        </w:tc>
      </w:tr>
    </w:tbl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6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6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6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/>
    <w:p w:rsidR="0043520E" w:rsidRDefault="0043520E" w:rsidP="0043520E"/>
    <w:p w:rsidR="0043520E" w:rsidRPr="00B535F5" w:rsidRDefault="0043520E" w:rsidP="0043520E">
      <w:pPr>
        <w:rPr>
          <w:b/>
        </w:rPr>
      </w:pPr>
    </w:p>
    <w:p w:rsidR="0043520E" w:rsidRDefault="0043520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AD557E" w:rsidRDefault="00AD557E"/>
    <w:p w:rsidR="0043520E" w:rsidRPr="009909BB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18</w:t>
      </w:r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proofErr w:type="gramEnd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>Hasil</w:t>
      </w:r>
      <w:proofErr w:type="spellEnd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>Regresi</w:t>
      </w:r>
      <w:proofErr w:type="spellEnd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9909BB">
        <w:rPr>
          <w:rFonts w:ascii="Times New Roman" w:hAnsi="Times New Roman" w:cs="Times New Roman"/>
          <w:b/>
          <w:color w:val="000000"/>
          <w:sz w:val="24"/>
          <w:szCs w:val="20"/>
        </w:rPr>
        <w:t>Semangka</w:t>
      </w:r>
      <w:proofErr w:type="spellEnd"/>
    </w:p>
    <w:p w:rsidR="0043520E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368C1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368C1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368C1">
        <w:rPr>
          <w:rFonts w:ascii="Courier New" w:hAnsi="Courier New" w:cs="Courier New"/>
          <w:color w:val="000000"/>
          <w:sz w:val="20"/>
          <w:szCs w:val="20"/>
        </w:rPr>
        <w:t>Ln_Y</w:t>
      </w:r>
      <w:proofErr w:type="spellEnd"/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/METHOD=ENTER Ln_X1 Ln_X2 Ln_X3 Ln_X4 Ln_X5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7368C1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7368C1">
        <w:rPr>
          <w:rFonts w:ascii="Courier New" w:hAnsi="Courier New" w:cs="Courier New"/>
          <w:color w:val="000000"/>
          <w:sz w:val="20"/>
          <w:szCs w:val="20"/>
        </w:rPr>
        <w:t>*ZRESID ,*ZPRED)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 w:rsidRPr="007368C1"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 w:rsidRPr="007368C1">
        <w:rPr>
          <w:rFonts w:ascii="Courier New" w:hAnsi="Courier New" w:cs="Courier New"/>
          <w:color w:val="000000"/>
          <w:sz w:val="20"/>
          <w:szCs w:val="20"/>
        </w:rPr>
        <w:t>ZRESID) NORMPROB(ZRESID)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/CASEWISE </w:t>
      </w:r>
      <w:proofErr w:type="gramStart"/>
      <w:r w:rsidRPr="007368C1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 w:rsidRPr="007368C1">
        <w:rPr>
          <w:rFonts w:ascii="Courier New" w:hAnsi="Courier New" w:cs="Courier New"/>
          <w:color w:val="000000"/>
          <w:sz w:val="20"/>
          <w:szCs w:val="20"/>
        </w:rPr>
        <w:t>ZRESID) ALL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368C1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733"/>
        <w:gridCol w:w="2767"/>
      </w:tblGrid>
      <w:tr w:rsidR="0043520E" w:rsidRPr="007368C1" w:rsidTr="006C372E">
        <w:trPr>
          <w:cantSplit/>
        </w:trPr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3520E" w:rsidRPr="007368C1" w:rsidTr="006C372E">
        <w:trPr>
          <w:cantSplit/>
        </w:trPr>
        <w:tc>
          <w:tcPr>
            <w:tcW w:w="546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16-JUL-2020 06:31:27</w:t>
            </w:r>
          </w:p>
        </w:tc>
      </w:tr>
      <w:tr w:rsidR="0043520E" w:rsidRPr="007368C1" w:rsidTr="006C372E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43520E" w:rsidRPr="007368C1" w:rsidTr="006C372E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Ln_Y</w:t>
            </w:r>
            <w:proofErr w:type="spellEnd"/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Ln_X1 Ln_X2 Ln_X3 Ln_X4 Ln_X5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ALL</w:t>
            </w:r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00:00:00.64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00:00:00.64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2708 bytes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880 bytes</w:t>
            </w:r>
          </w:p>
        </w:tc>
      </w:tr>
      <w:tr w:rsidR="0043520E" w:rsidRPr="007368C1" w:rsidTr="006C372E">
        <w:trPr>
          <w:cantSplit/>
        </w:trPr>
        <w:tc>
          <w:tcPr>
            <w:tcW w:w="273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RES_2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368C1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1623"/>
        <w:gridCol w:w="1623"/>
        <w:gridCol w:w="1116"/>
      </w:tblGrid>
      <w:tr w:rsidR="0043520E" w:rsidRPr="007368C1" w:rsidTr="006C372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43520E" w:rsidRPr="007368C1" w:rsidTr="006C372E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Pestisida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Pupuk</w:t>
            </w:r>
            <w:r w:rsidRPr="00736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43520E" w:rsidRPr="007368C1" w:rsidTr="006C372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b. Tolerance = .000 limits reached.</w:t>
            </w:r>
          </w:p>
        </w:tc>
      </w:tr>
    </w:tbl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6"/>
        <w:gridCol w:w="1183"/>
        <w:gridCol w:w="1623"/>
        <w:gridCol w:w="1623"/>
        <w:gridCol w:w="1623"/>
      </w:tblGrid>
      <w:tr w:rsidR="0043520E" w:rsidRPr="007368C1" w:rsidTr="006C372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3520E" w:rsidRPr="007368C1" w:rsidTr="006C372E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  <w:r w:rsidRPr="00736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.03427935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2.177</w:t>
            </w:r>
          </w:p>
        </w:tc>
      </w:tr>
      <w:tr w:rsidR="0043520E" w:rsidRPr="007368C1" w:rsidTr="006C372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Pupuk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  <w:proofErr w:type="spellEnd"/>
          </w:p>
        </w:tc>
      </w:tr>
    </w:tbl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403"/>
        <w:gridCol w:w="1624"/>
        <w:gridCol w:w="1116"/>
        <w:gridCol w:w="1539"/>
        <w:gridCol w:w="1184"/>
        <w:gridCol w:w="1116"/>
      </w:tblGrid>
      <w:tr w:rsidR="0043520E" w:rsidRPr="007368C1" w:rsidTr="006C372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22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520E" w:rsidRPr="007368C1" w:rsidTr="006C372E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13.856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3930.463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368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3520E" w:rsidRPr="007368C1" w:rsidTr="006C372E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E" w:rsidRPr="007368C1" w:rsidTr="006C372E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13.886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E" w:rsidRPr="007368C1" w:rsidTr="006C372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Pupuk</w:t>
            </w:r>
            <w:proofErr w:type="spellEnd"/>
          </w:p>
        </w:tc>
      </w:tr>
    </w:tbl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114"/>
        <w:gridCol w:w="1471"/>
        <w:gridCol w:w="1471"/>
        <w:gridCol w:w="1624"/>
        <w:gridCol w:w="1116"/>
        <w:gridCol w:w="1116"/>
      </w:tblGrid>
      <w:tr w:rsidR="0043520E" w:rsidRPr="007368C1" w:rsidTr="006C372E">
        <w:trPr>
          <w:cantSplit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36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520E" w:rsidRPr="007368C1" w:rsidTr="006C372E">
        <w:trPr>
          <w:cantSplit/>
        </w:trPr>
        <w:tc>
          <w:tcPr>
            <w:tcW w:w="292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4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24" w:type="dxa"/>
            <w:tcBorders>
              <w:top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3520E" w:rsidRPr="007368C1" w:rsidTr="006C372E">
        <w:trPr>
          <w:cantSplit/>
        </w:trPr>
        <w:tc>
          <w:tcPr>
            <w:tcW w:w="292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71" w:type="dxa"/>
            <w:tcBorders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24" w:type="dxa"/>
            <w:tcBorders>
              <w:bottom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1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0E" w:rsidRPr="007368C1" w:rsidTr="006C372E">
        <w:trPr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7.701</w:t>
            </w:r>
          </w:p>
        </w:tc>
        <w:tc>
          <w:tcPr>
            <w:tcW w:w="14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5.174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3520E" w:rsidRPr="007368C1" w:rsidTr="006C372E">
        <w:trPr>
          <w:cantSplit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Lahan</w:t>
            </w:r>
            <w:proofErr w:type="spellEnd"/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1.389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4.352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19.465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8.378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43520E" w:rsidRPr="007368C1" w:rsidTr="006C372E">
        <w:trPr>
          <w:cantSplit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Pupuk</w:t>
            </w:r>
            <w:proofErr w:type="spellEnd"/>
          </w:p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Pestisida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-0.356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-.745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8.792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-.673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</w:tr>
      <w:tr w:rsidR="0043520E" w:rsidRPr="007368C1" w:rsidTr="006C372E">
        <w:trPr>
          <w:cantSplit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Biaya</w:t>
            </w:r>
            <w:proofErr w:type="spellEnd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Bibit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14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1.965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52.845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3520E" w:rsidRPr="00495D3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D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3520E" w:rsidRPr="007368C1" w:rsidTr="006C372E">
        <w:trPr>
          <w:cantSplit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520E" w:rsidRPr="007368C1" w:rsidRDefault="0043520E" w:rsidP="006C37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368C1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  <w:proofErr w:type="spellEnd"/>
          </w:p>
        </w:tc>
      </w:tr>
    </w:tbl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Default="0043520E" w:rsidP="0043520E"/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368C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726B4" wp14:editId="02A4B4F1">
            <wp:extent cx="5943600" cy="476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BE2419" wp14:editId="307B7C72">
            <wp:extent cx="5943600" cy="476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61F614" wp14:editId="252A0B3C">
            <wp:extent cx="5943600" cy="476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E" w:rsidRPr="007368C1" w:rsidRDefault="0043520E" w:rsidP="0043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0E" w:rsidRDefault="0043520E" w:rsidP="0043520E"/>
    <w:p w:rsidR="00AD557E" w:rsidRDefault="00AD557E">
      <w:bookmarkStart w:id="0" w:name="_GoBack"/>
      <w:bookmarkEnd w:id="0"/>
    </w:p>
    <w:sectPr w:rsidR="00AD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AC8"/>
    <w:multiLevelType w:val="hybridMultilevel"/>
    <w:tmpl w:val="B9DA6020"/>
    <w:lvl w:ilvl="0" w:tplc="41222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04A"/>
    <w:multiLevelType w:val="hybridMultilevel"/>
    <w:tmpl w:val="AF027A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7124"/>
    <w:multiLevelType w:val="hybridMultilevel"/>
    <w:tmpl w:val="0BE6B13C"/>
    <w:lvl w:ilvl="0" w:tplc="85F0E9FC">
      <w:start w:val="1"/>
      <w:numFmt w:val="lowerLetter"/>
      <w:lvlText w:val="%1."/>
      <w:lvlJc w:val="left"/>
      <w:pPr>
        <w:ind w:left="34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12" w:hanging="360"/>
      </w:pPr>
    </w:lvl>
    <w:lvl w:ilvl="2" w:tplc="0421001B" w:tentative="1">
      <w:start w:val="1"/>
      <w:numFmt w:val="lowerRoman"/>
      <w:lvlText w:val="%3."/>
      <w:lvlJc w:val="right"/>
      <w:pPr>
        <w:ind w:left="4932" w:hanging="180"/>
      </w:pPr>
    </w:lvl>
    <w:lvl w:ilvl="3" w:tplc="0421000F" w:tentative="1">
      <w:start w:val="1"/>
      <w:numFmt w:val="decimal"/>
      <w:lvlText w:val="%4."/>
      <w:lvlJc w:val="left"/>
      <w:pPr>
        <w:ind w:left="5652" w:hanging="360"/>
      </w:pPr>
    </w:lvl>
    <w:lvl w:ilvl="4" w:tplc="04210019" w:tentative="1">
      <w:start w:val="1"/>
      <w:numFmt w:val="lowerLetter"/>
      <w:lvlText w:val="%5."/>
      <w:lvlJc w:val="left"/>
      <w:pPr>
        <w:ind w:left="6372" w:hanging="360"/>
      </w:pPr>
    </w:lvl>
    <w:lvl w:ilvl="5" w:tplc="0421001B" w:tentative="1">
      <w:start w:val="1"/>
      <w:numFmt w:val="lowerRoman"/>
      <w:lvlText w:val="%6."/>
      <w:lvlJc w:val="right"/>
      <w:pPr>
        <w:ind w:left="7092" w:hanging="180"/>
      </w:pPr>
    </w:lvl>
    <w:lvl w:ilvl="6" w:tplc="0421000F" w:tentative="1">
      <w:start w:val="1"/>
      <w:numFmt w:val="decimal"/>
      <w:lvlText w:val="%7."/>
      <w:lvlJc w:val="left"/>
      <w:pPr>
        <w:ind w:left="7812" w:hanging="360"/>
      </w:pPr>
    </w:lvl>
    <w:lvl w:ilvl="7" w:tplc="04210019" w:tentative="1">
      <w:start w:val="1"/>
      <w:numFmt w:val="lowerLetter"/>
      <w:lvlText w:val="%8."/>
      <w:lvlJc w:val="left"/>
      <w:pPr>
        <w:ind w:left="8532" w:hanging="360"/>
      </w:pPr>
    </w:lvl>
    <w:lvl w:ilvl="8" w:tplc="0421001B" w:tentative="1">
      <w:start w:val="1"/>
      <w:numFmt w:val="lowerRoman"/>
      <w:lvlText w:val="%9."/>
      <w:lvlJc w:val="right"/>
      <w:pPr>
        <w:ind w:left="92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E"/>
    <w:rsid w:val="002136BE"/>
    <w:rsid w:val="00306DC0"/>
    <w:rsid w:val="0043520E"/>
    <w:rsid w:val="008E7D68"/>
    <w:rsid w:val="00A906C3"/>
    <w:rsid w:val="00AD557E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0E"/>
    <w:pPr>
      <w:spacing w:after="0" w:line="480" w:lineRule="auto"/>
      <w:ind w:left="720"/>
      <w:contextualSpacing/>
      <w:jc w:val="both"/>
    </w:pPr>
    <w:rPr>
      <w:rFonts w:eastAsiaTheme="minorEastAsia"/>
      <w:lang w:val="id-ID" w:eastAsia="ko-KR"/>
    </w:rPr>
  </w:style>
  <w:style w:type="table" w:styleId="TableGrid">
    <w:name w:val="Table Grid"/>
    <w:basedOn w:val="TableNormal"/>
    <w:uiPriority w:val="59"/>
    <w:rsid w:val="0043520E"/>
    <w:pPr>
      <w:spacing w:after="0" w:line="240" w:lineRule="auto"/>
      <w:ind w:left="284"/>
      <w:jc w:val="both"/>
    </w:pPr>
    <w:rPr>
      <w:rFonts w:eastAsiaTheme="minorEastAsia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0E"/>
    <w:pPr>
      <w:spacing w:after="0" w:line="480" w:lineRule="auto"/>
      <w:ind w:left="720"/>
      <w:contextualSpacing/>
      <w:jc w:val="both"/>
    </w:pPr>
    <w:rPr>
      <w:rFonts w:eastAsiaTheme="minorEastAsia"/>
      <w:lang w:val="id-ID" w:eastAsia="ko-KR"/>
    </w:rPr>
  </w:style>
  <w:style w:type="table" w:styleId="TableGrid">
    <w:name w:val="Table Grid"/>
    <w:basedOn w:val="TableNormal"/>
    <w:uiPriority w:val="59"/>
    <w:rsid w:val="0043520E"/>
    <w:pPr>
      <w:spacing w:after="0" w:line="240" w:lineRule="auto"/>
      <w:ind w:left="284"/>
      <w:jc w:val="both"/>
    </w:pPr>
    <w:rPr>
      <w:rFonts w:eastAsiaTheme="minorEastAsia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2021-02-24T08:15:00Z</cp:lastPrinted>
  <dcterms:created xsi:type="dcterms:W3CDTF">2021-02-25T06:53:00Z</dcterms:created>
  <dcterms:modified xsi:type="dcterms:W3CDTF">2021-02-25T06:53:00Z</dcterms:modified>
</cp:coreProperties>
</file>