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B6" w:rsidRPr="009979F6" w:rsidRDefault="00CE1AB6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A310A">
        <w:rPr>
          <w:rFonts w:ascii="Times New Roman" w:hAnsi="Times New Roman" w:cs="Times New Roman"/>
          <w:b/>
          <w:sz w:val="24"/>
          <w:szCs w:val="24"/>
        </w:rPr>
        <w:t>ANALISIS PERMINTAAN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DISTRIBUSI PENJUALAN</w:t>
      </w:r>
      <w:r w:rsidRPr="009A310A">
        <w:rPr>
          <w:rFonts w:ascii="Times New Roman" w:hAnsi="Times New Roman" w:cs="Times New Roman"/>
          <w:b/>
          <w:sz w:val="24"/>
          <w:szCs w:val="24"/>
        </w:rPr>
        <w:t xml:space="preserve"> DAGING AYAM RAS PEDAGING (BROILER)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TERHADAP PENDAPATAN PEDAGANG </w:t>
      </w:r>
      <w:r w:rsidRPr="009A310A">
        <w:rPr>
          <w:rFonts w:ascii="Times New Roman" w:hAnsi="Times New Roman" w:cs="Times New Roman"/>
          <w:b/>
          <w:sz w:val="24"/>
          <w:szCs w:val="24"/>
        </w:rPr>
        <w:t xml:space="preserve">DI PASAR </w:t>
      </w:r>
      <w:r w:rsidR="0052677F">
        <w:rPr>
          <w:rFonts w:ascii="Times New Roman" w:hAnsi="Times New Roman" w:cs="Times New Roman"/>
          <w:b/>
          <w:sz w:val="24"/>
          <w:szCs w:val="24"/>
          <w:lang w:val="en-ID"/>
        </w:rPr>
        <w:t xml:space="preserve">TRADISIONAL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KOTA </w:t>
      </w:r>
      <w:r>
        <w:rPr>
          <w:rFonts w:ascii="Times New Roman" w:hAnsi="Times New Roman" w:cs="Times New Roman"/>
          <w:b/>
          <w:sz w:val="24"/>
          <w:szCs w:val="24"/>
        </w:rPr>
        <w:t xml:space="preserve">BINJAI </w:t>
      </w:r>
      <w:r w:rsidR="0052677F">
        <w:rPr>
          <w:rFonts w:ascii="Times New Roman" w:hAnsi="Times New Roman" w:cs="Times New Roman"/>
          <w:b/>
          <w:sz w:val="24"/>
          <w:szCs w:val="24"/>
          <w:lang w:val="en-ID"/>
        </w:rPr>
        <w:br/>
      </w:r>
      <w:r w:rsidRPr="009A310A"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CE1AB6" w:rsidRDefault="00CE1AB6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9E63FA" w:rsidRDefault="009E63FA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E1AB6" w:rsidRPr="0014235D" w:rsidRDefault="0014235D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SKRIPSI </w:t>
      </w:r>
    </w:p>
    <w:p w:rsidR="00CE1AB6" w:rsidRPr="008C49FE" w:rsidRDefault="00CE1AB6" w:rsidP="009979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63FA" w:rsidRPr="008C49FE" w:rsidRDefault="008C49FE" w:rsidP="008C4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Ini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Diajukan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Sebagai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Salah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Satu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Syarat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Memperoleh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Gelar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Sarjana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S1</w:t>
      </w:r>
      <w:proofErr w:type="gram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Fakultas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Pertanian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Program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Studi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Agribisnis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br/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Universitas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Muslin 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Musantara</w:t>
      </w:r>
      <w:proofErr w:type="spell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Al-</w:t>
      </w:r>
      <w:proofErr w:type="spell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Washliyah</w:t>
      </w:r>
      <w:proofErr w:type="spellEnd"/>
    </w:p>
    <w:p w:rsidR="009E63FA" w:rsidRDefault="009E63FA" w:rsidP="009979F6">
      <w:pPr>
        <w:spacing w:after="0" w:line="360" w:lineRule="auto"/>
        <w:rPr>
          <w:lang w:val="en-ID"/>
        </w:rPr>
      </w:pPr>
    </w:p>
    <w:p w:rsidR="008C49FE" w:rsidRDefault="008C49FE" w:rsidP="009979F6">
      <w:pPr>
        <w:spacing w:after="0" w:line="360" w:lineRule="auto"/>
        <w:jc w:val="center"/>
        <w:rPr>
          <w:lang w:val="en-ID"/>
        </w:rPr>
      </w:pPr>
    </w:p>
    <w:p w:rsidR="008C49FE" w:rsidRPr="005E2196" w:rsidRDefault="008C49FE" w:rsidP="008C4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8C49FE" w:rsidRPr="00D50DB4" w:rsidRDefault="008C49FE" w:rsidP="008C4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 xml:space="preserve">SYAKILA RAMA HAZLINA </w:t>
      </w:r>
    </w:p>
    <w:p w:rsidR="008C49FE" w:rsidRPr="00D50DB4" w:rsidRDefault="008C49FE" w:rsidP="008C49F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164114027</w:t>
      </w:r>
    </w:p>
    <w:p w:rsidR="008C49FE" w:rsidRDefault="008C49FE" w:rsidP="009979F6">
      <w:pPr>
        <w:spacing w:after="0" w:line="360" w:lineRule="auto"/>
        <w:jc w:val="center"/>
        <w:rPr>
          <w:lang w:val="en-ID"/>
        </w:rPr>
      </w:pPr>
    </w:p>
    <w:p w:rsidR="008C49FE" w:rsidRDefault="008C49FE" w:rsidP="009979F6">
      <w:pPr>
        <w:spacing w:after="0" w:line="360" w:lineRule="auto"/>
        <w:jc w:val="center"/>
        <w:rPr>
          <w:lang w:val="en-ID"/>
        </w:rPr>
      </w:pPr>
    </w:p>
    <w:p w:rsidR="00CE1AB6" w:rsidRDefault="009E63FA" w:rsidP="009979F6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19398C7" wp14:editId="5658D8F7">
            <wp:simplePos x="0" y="0"/>
            <wp:positionH relativeFrom="margin">
              <wp:posOffset>1548130</wp:posOffset>
            </wp:positionH>
            <wp:positionV relativeFrom="paragraph">
              <wp:posOffset>147320</wp:posOffset>
            </wp:positionV>
            <wp:extent cx="1943735" cy="1817370"/>
            <wp:effectExtent l="0" t="0" r="0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B6" w:rsidRDefault="00CE1AB6" w:rsidP="009979F6">
      <w:pPr>
        <w:spacing w:after="0" w:line="360" w:lineRule="auto"/>
        <w:jc w:val="center"/>
      </w:pPr>
    </w:p>
    <w:p w:rsidR="00CE1AB6" w:rsidRDefault="00CE1AB6" w:rsidP="009979F6">
      <w:pPr>
        <w:spacing w:after="0" w:line="360" w:lineRule="auto"/>
        <w:jc w:val="center"/>
      </w:pPr>
    </w:p>
    <w:p w:rsidR="00CE1AB6" w:rsidRDefault="00CE1AB6" w:rsidP="009979F6">
      <w:pPr>
        <w:spacing w:after="0" w:line="360" w:lineRule="auto"/>
        <w:jc w:val="center"/>
      </w:pPr>
    </w:p>
    <w:p w:rsidR="00CE1AB6" w:rsidRDefault="00CE1AB6" w:rsidP="009979F6">
      <w:pPr>
        <w:spacing w:after="0" w:line="360" w:lineRule="auto"/>
        <w:jc w:val="center"/>
      </w:pPr>
    </w:p>
    <w:p w:rsidR="009E63FA" w:rsidRPr="009979F6" w:rsidRDefault="009E63FA" w:rsidP="009979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979F6" w:rsidRPr="008C49FE" w:rsidRDefault="009979F6" w:rsidP="008C49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F2269" w:rsidRDefault="006F2269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p w:rsidR="008C49FE" w:rsidRDefault="008C49FE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E4CBB" w:rsidRDefault="006F2269" w:rsidP="006F2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1AB6" w:rsidRPr="006F2269" w:rsidRDefault="00CE1AB6" w:rsidP="006F2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AGRIBISNIS</w:t>
      </w:r>
    </w:p>
    <w:p w:rsidR="00CE1AB6" w:rsidRPr="00CF733C" w:rsidRDefault="00CE1AB6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CE1AB6" w:rsidRPr="00CF733C" w:rsidRDefault="00CE1AB6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E2E47" w:rsidRPr="00CE1AB6" w:rsidRDefault="00CE1AB6" w:rsidP="00997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sectPr w:rsidR="004E2E47" w:rsidRPr="00CE1AB6" w:rsidSect="0027288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6"/>
    <w:rsid w:val="0014235D"/>
    <w:rsid w:val="001E4CBB"/>
    <w:rsid w:val="004E2E47"/>
    <w:rsid w:val="0052677F"/>
    <w:rsid w:val="005E2196"/>
    <w:rsid w:val="006F2269"/>
    <w:rsid w:val="008C49FE"/>
    <w:rsid w:val="009979F6"/>
    <w:rsid w:val="009E63FA"/>
    <w:rsid w:val="00C75994"/>
    <w:rsid w:val="00CE1AB6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0579-A1FF-4787-BC68-C438A704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2020-07-27T00:42:00Z</cp:lastPrinted>
  <dcterms:created xsi:type="dcterms:W3CDTF">2020-03-03T05:37:00Z</dcterms:created>
  <dcterms:modified xsi:type="dcterms:W3CDTF">2020-07-27T00:55:00Z</dcterms:modified>
</cp:coreProperties>
</file>